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D7480">
      <w:pPr>
        <w:rPr>
          <w:rFonts w:hint="eastAsia"/>
        </w:rPr>
      </w:pPr>
    </w:p>
    <w:p w14:paraId="4D9260D3">
      <w:pPr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/>
          <w:sz w:val="28"/>
          <w:szCs w:val="28"/>
        </w:rPr>
        <w:t>相关参考如下：</w:t>
      </w:r>
    </w:p>
    <w:p w14:paraId="068D5AB8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“HTML5+CSS3”是两个h1标题文本，字号相差10px，白色的文本初叠加有文字阴影。两段文本是处于重叠的状态。</w:t>
      </w:r>
    </w:p>
    <w:p w14:paraId="6B0FC0DC">
      <w:pPr>
        <w:rPr>
          <w:rFonts w:hint="eastAsia"/>
        </w:rPr>
      </w:pPr>
      <w:r>
        <w:drawing>
          <wp:inline distT="0" distB="0" distL="0" distR="0">
            <wp:extent cx="5274310" cy="3856355"/>
            <wp:effectExtent l="0" t="0" r="2540" b="0"/>
            <wp:docPr id="366678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892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EBCF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光标悬浮时：</w:t>
      </w:r>
    </w:p>
    <w:p w14:paraId="114CAC95">
      <w:pPr>
        <w:rPr>
          <w:rFonts w:hint="eastAsia"/>
        </w:rPr>
      </w:pPr>
      <w:r>
        <w:drawing>
          <wp:inline distT="0" distB="0" distL="0" distR="0">
            <wp:extent cx="5274310" cy="2020570"/>
            <wp:effectExtent l="0" t="0" r="2540" b="0"/>
            <wp:docPr id="1124966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6674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9F1"/>
    <w:rsid w:val="001475BD"/>
    <w:rsid w:val="0020013B"/>
    <w:rsid w:val="002019F1"/>
    <w:rsid w:val="002C0C1A"/>
    <w:rsid w:val="00565F88"/>
    <w:rsid w:val="006E7A37"/>
    <w:rsid w:val="007276FD"/>
    <w:rsid w:val="0089763A"/>
    <w:rsid w:val="00C43E8F"/>
    <w:rsid w:val="00C67E33"/>
    <w:rsid w:val="6EFB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77</Characters>
  <Lines>1</Lines>
  <Paragraphs>1</Paragraphs>
  <TotalTime>21</TotalTime>
  <ScaleCrop>false</ScaleCrop>
  <LinksUpToDate>false</LinksUpToDate>
  <CharactersWithSpaces>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2024-12-09T08:29:00Z</dcterms:created>
  <dc:creator>志恒 张</dc:creator>
  <cp:lastModifiedBy>passpass</cp:lastModifiedBy>
  <dcterms:modified xsi:type="dcterms:W3CDTF">2025-12-01T08:13:51Z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eyJoZGlkIjoiYmIxMTUzY2UyM2VhNzc0MTkyNTdjNTI4ZTNjYjM5NGUiLCJ1c2VySWQiOiIzNTM4MDI5MzYifQ==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B710F7080B384A96AFEBC7FEBBA849B9_12</vt:lpwstr>
  </property>
</Properties>
</file>