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604" w:rsidRDefault="00D15ACC">
      <w:r>
        <w:rPr>
          <w:noProof/>
        </w:rPr>
        <w:drawing>
          <wp:inline distT="0" distB="0" distL="0" distR="0">
            <wp:extent cx="2468880" cy="11658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0 at 09.10.1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Pr="00294376" w:rsidRDefault="00823666">
      <w:r>
        <w:rPr>
          <w:noProof/>
        </w:rPr>
        <w:drawing>
          <wp:inline distT="0" distB="0" distL="0" distR="0">
            <wp:extent cx="2468880" cy="9766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0 at 09.12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Default="0082366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9213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0 at 09.17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Default="0082366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10160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0 at 09.18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Default="0082366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1002665"/>
            <wp:effectExtent l="0" t="0" r="0" b="63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0 at 09.19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Default="0082366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1800860"/>
            <wp:effectExtent l="0" t="0" r="0" b="254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0 at 09.21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66" w:rsidRDefault="002C04F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11684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0 at 09.22.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F2" w:rsidRDefault="002C04F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68880" cy="1241425"/>
            <wp:effectExtent l="0" t="0" r="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20 at 09.22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F2" w:rsidRDefault="00DA5AB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430530"/>
            <wp:effectExtent l="0" t="0" r="5715" b="127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20 at 09.28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B1" w:rsidRDefault="00DA5AB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077595"/>
            <wp:effectExtent l="0" t="0" r="5715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20 at 09.29.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054735"/>
            <wp:effectExtent l="0" t="0" r="571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20 at 09.32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B1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391285"/>
            <wp:effectExtent l="0" t="0" r="5715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20 at 09.34.3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735330"/>
            <wp:effectExtent l="0" t="0" r="5715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20 at 09.35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965835"/>
            <wp:effectExtent l="0" t="0" r="571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20 at 09.37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384175"/>
            <wp:effectExtent l="0" t="0" r="5715" b="0"/>
            <wp:docPr id="16" name="Picture 16" descr="A picture containing objec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20 at 09.38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2943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30937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0 at 09.39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6" w:rsidRDefault="00315AF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351155"/>
            <wp:effectExtent l="0" t="0" r="5715" b="444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20 at 09.41.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F0" w:rsidRDefault="00315AF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131570"/>
            <wp:effectExtent l="0" t="0" r="571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3-20 at 09.42.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F0" w:rsidRDefault="00315AF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600075"/>
            <wp:effectExtent l="0" t="0" r="571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3-20 at 09.43.3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D31D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859155"/>
            <wp:effectExtent l="0" t="0" r="5715" b="4445"/>
            <wp:docPr id="21" name="Picture 21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20 at 09.44.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D31D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068070"/>
            <wp:effectExtent l="0" t="0" r="5715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0 at 09.44.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D31D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399415"/>
            <wp:effectExtent l="0" t="0" r="571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3-20 at 09.45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D31D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781050"/>
            <wp:effectExtent l="0" t="0" r="5715" b="635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0 at 09.47.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D31D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101725"/>
            <wp:effectExtent l="0" t="0" r="5715" b="3175"/>
            <wp:docPr id="26" name="Picture 26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20 at 09.49.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9" w:rsidRDefault="0010248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167130"/>
            <wp:effectExtent l="0" t="0" r="5715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3-20 at 09.50.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8C" w:rsidRDefault="0010248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98425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0 at 09.50.5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8C" w:rsidRDefault="0010248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577850"/>
            <wp:effectExtent l="0" t="0" r="5715" b="635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3-20 at 09.52.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8C" w:rsidRDefault="0028345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059815"/>
            <wp:effectExtent l="0" t="0" r="5715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3-20 at 10.42.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5C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468755"/>
            <wp:effectExtent l="0" t="0" r="5715" b="444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3-20 at 10.42.5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2419985" cy="1100455"/>
            <wp:effectExtent l="0" t="0" r="5715" b="444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3-20 at 10.44.0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769110"/>
            <wp:effectExtent l="0" t="0" r="5715" b="0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3-20 at 10.44.4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547495"/>
            <wp:effectExtent l="0" t="0" r="571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3-20 at 10.46.1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640080"/>
            <wp:effectExtent l="0" t="0" r="5715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3-20 at 10.48.5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58445"/>
            <wp:effectExtent l="0" t="0" r="5715" b="0"/>
            <wp:docPr id="36" name="Picture 3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3-20 at 10.49.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3185160"/>
            <wp:effectExtent l="0" t="0" r="5715" b="2540"/>
            <wp:docPr id="37" name="Picture 3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3-20 at 10.50.2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864870"/>
            <wp:effectExtent l="0" t="0" r="5715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3-20 at 10.51.2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813685"/>
            <wp:effectExtent l="0" t="0" r="5715" b="571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3-20 at 10.51.5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FA" w:rsidRDefault="006C56F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805940"/>
            <wp:effectExtent l="0" t="0" r="5715" b="0"/>
            <wp:docPr id="40" name="Picture 4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3-20 at 10.52.3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C9" w:rsidRDefault="00B9604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791970"/>
            <wp:effectExtent l="0" t="0" r="5715" b="0"/>
            <wp:docPr id="41" name="Picture 4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3-20 at 11.01.2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4E" w:rsidRDefault="00B9604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411605"/>
            <wp:effectExtent l="0" t="0" r="5715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3-20 at 11.02.1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4E" w:rsidRDefault="00B9604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600835"/>
            <wp:effectExtent l="0" t="0" r="5715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3-20 at 11.03.0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4E" w:rsidRDefault="0046338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821815"/>
            <wp:effectExtent l="0" t="0" r="5715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3-20 at 11.03.3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7" w:rsidRDefault="0046338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353820"/>
            <wp:effectExtent l="0" t="0" r="5715" b="508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3-20 at 11.04.07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7" w:rsidRDefault="0046338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478915"/>
            <wp:effectExtent l="0" t="0" r="5715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3-20 at 11.04.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7" w:rsidRDefault="0046338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861820"/>
            <wp:effectExtent l="0" t="0" r="5715" b="508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3-20 at 11.05.1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7" w:rsidRDefault="00463387">
      <w:pPr>
        <w:rPr>
          <w:sz w:val="18"/>
          <w:szCs w:val="18"/>
        </w:rPr>
      </w:pP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26695"/>
            <wp:effectExtent l="0" t="0" r="571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03-20 at 11.09.0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146175"/>
            <wp:effectExtent l="0" t="0" r="5715" b="0"/>
            <wp:docPr id="48" name="Picture 4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3-20 at 11.08.2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2419985" cy="2814320"/>
            <wp:effectExtent l="0" t="0" r="5715" b="5080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3-20 at 11.13.1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571750"/>
            <wp:effectExtent l="0" t="0" r="5715" b="635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3-20 at 11.14.3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568450"/>
            <wp:effectExtent l="0" t="0" r="5715" b="635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3-20 at 11.15.0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946910"/>
            <wp:effectExtent l="0" t="0" r="5715" b="0"/>
            <wp:docPr id="54" name="Picture 5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03-20 at 11.15.45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706120"/>
            <wp:effectExtent l="0" t="0" r="5715" b="508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3-20 at 11.16.25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527300"/>
            <wp:effectExtent l="0" t="0" r="5715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03-20 at 11.16.5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029460"/>
            <wp:effectExtent l="0" t="0" r="5715" b="2540"/>
            <wp:docPr id="57" name="Picture 5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03-20 at 11.17.2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910080"/>
            <wp:effectExtent l="0" t="0" r="5715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3-20 at 11.18.2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D2" w:rsidRDefault="002948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841375"/>
            <wp:effectExtent l="0" t="0" r="5715" b="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03-20 at 11.18.57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A9" w:rsidRDefault="002F01A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828165"/>
            <wp:effectExtent l="0" t="0" r="5715" b="635"/>
            <wp:docPr id="61" name="Picture 6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03-20 at 11.19.49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A9" w:rsidRDefault="002F01A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38925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03-20 at 11.20.16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419985" cy="362585"/>
            <wp:effectExtent l="0" t="0" r="571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03-20 at 11.20.4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A9" w:rsidRDefault="00B232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1406525"/>
            <wp:effectExtent l="0" t="0" r="5715" b="3175"/>
            <wp:docPr id="64" name="Picture 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03-20 at 11.21.1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73" w:rsidRDefault="00B232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596515"/>
            <wp:effectExtent l="0" t="0" r="5715" b="0"/>
            <wp:docPr id="65" name="Picture 6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03-20 at 11.21.45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73" w:rsidRDefault="009011D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703580"/>
            <wp:effectExtent l="0" t="0" r="5715" b="0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9-03-20 at 11.22.1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DD" w:rsidRDefault="009011D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19985" cy="2766060"/>
            <wp:effectExtent l="0" t="0" r="5715" b="2540"/>
            <wp:docPr id="67" name="Picture 6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03-20 at 11.22.4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4E" w:rsidRPr="00823666" w:rsidRDefault="0066314E">
      <w:pPr>
        <w:rPr>
          <w:sz w:val="18"/>
          <w:szCs w:val="18"/>
        </w:rPr>
      </w:pPr>
      <w:bookmarkStart w:id="0" w:name="_GoBack"/>
      <w:bookmarkEnd w:id="0"/>
    </w:p>
    <w:sectPr w:rsidR="0066314E" w:rsidRPr="00823666" w:rsidSect="00DA5AB1">
      <w:pgSz w:w="12240" w:h="15840"/>
      <w:pgMar w:top="288" w:right="288" w:bottom="288" w:left="288" w:header="720" w:footer="720" w:gutter="0"/>
      <w:cols w:num="3" w:sep="1" w:space="11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1E"/>
    <w:rsid w:val="0010248C"/>
    <w:rsid w:val="001D31D9"/>
    <w:rsid w:val="0028345C"/>
    <w:rsid w:val="00294376"/>
    <w:rsid w:val="002948D2"/>
    <w:rsid w:val="002C04F2"/>
    <w:rsid w:val="002F01A9"/>
    <w:rsid w:val="00315AF0"/>
    <w:rsid w:val="00463387"/>
    <w:rsid w:val="005221FB"/>
    <w:rsid w:val="0066314E"/>
    <w:rsid w:val="0068691E"/>
    <w:rsid w:val="006C56FA"/>
    <w:rsid w:val="00823666"/>
    <w:rsid w:val="009011DD"/>
    <w:rsid w:val="009626B7"/>
    <w:rsid w:val="00B23273"/>
    <w:rsid w:val="00B27604"/>
    <w:rsid w:val="00B9604E"/>
    <w:rsid w:val="00D15ACC"/>
    <w:rsid w:val="00D608BC"/>
    <w:rsid w:val="00D85BC9"/>
    <w:rsid w:val="00DA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96D2A1"/>
  <w15:chartTrackingRefBased/>
  <w15:docId w15:val="{40F957E0-55B4-A849-B14A-826A995B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AC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AC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Huanyu H.</dc:creator>
  <cp:keywords/>
  <dc:description/>
  <cp:lastModifiedBy>Liu, Huanyu H.</cp:lastModifiedBy>
  <cp:revision>19</cp:revision>
  <cp:lastPrinted>2019-03-20T18:24:00Z</cp:lastPrinted>
  <dcterms:created xsi:type="dcterms:W3CDTF">2019-03-20T07:14:00Z</dcterms:created>
  <dcterms:modified xsi:type="dcterms:W3CDTF">2019-03-20T22:58:00Z</dcterms:modified>
</cp:coreProperties>
</file>