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EA1A" w14:textId="47A3D3CC" w:rsidR="00501050" w:rsidRDefault="002E5CE0">
      <w:r>
        <w:t xml:space="preserve">Quality stock: </w:t>
      </w:r>
    </w:p>
    <w:p w14:paraId="73010648" w14:textId="60E5734C" w:rsidR="002E5CE0" w:rsidRDefault="002E2DA6">
      <w:r>
        <w:t>Q</w:t>
      </w:r>
      <w:r w:rsidRPr="002E2DA6">
        <w:t>uality</w:t>
      </w:r>
      <w:r>
        <w:t xml:space="preserve"> stock</w:t>
      </w:r>
      <w:r w:rsidR="00402615">
        <w:t xml:space="preserve"> is defined</w:t>
      </w:r>
      <w:r w:rsidRPr="002E2DA6">
        <w:t xml:space="preserve"> as characteristics that investors should be willing to pay a higher price for.</w:t>
      </w:r>
      <w:r w:rsidR="00402615">
        <w:t xml:space="preserve"> </w:t>
      </w:r>
      <w:r w:rsidR="00FE1005">
        <w:t>A t</w:t>
      </w:r>
      <w:r w:rsidR="00402615" w:rsidRPr="00402615">
        <w:t xml:space="preserve">ractable valuation model </w:t>
      </w:r>
      <w:r w:rsidR="00FE1005">
        <w:t xml:space="preserve">shows </w:t>
      </w:r>
      <w:r w:rsidR="00402615" w:rsidRPr="00402615">
        <w:t>that how stock prices should increase in their quality characteristics: profitability, growth, and safety.</w:t>
      </w:r>
      <w:bookmarkStart w:id="0" w:name="_GoBack"/>
      <w:bookmarkEnd w:id="0"/>
      <w:r w:rsidR="00FE1005">
        <w:t xml:space="preserve"> </w:t>
      </w:r>
    </w:p>
    <w:sectPr w:rsidR="002E5CE0" w:rsidSect="00D6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5C"/>
    <w:rsid w:val="00291D45"/>
    <w:rsid w:val="002E2DA6"/>
    <w:rsid w:val="002E5CE0"/>
    <w:rsid w:val="00357F5C"/>
    <w:rsid w:val="00402615"/>
    <w:rsid w:val="00501050"/>
    <w:rsid w:val="00D608BC"/>
    <w:rsid w:val="00F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0027C"/>
  <w15:chartTrackingRefBased/>
  <w15:docId w15:val="{1C30E074-61B8-1F4E-A8CD-3F9F15E3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Huanyu H.</dc:creator>
  <cp:keywords/>
  <dc:description/>
  <cp:lastModifiedBy>Liu, Huanyu H.</cp:lastModifiedBy>
  <cp:revision>1</cp:revision>
  <dcterms:created xsi:type="dcterms:W3CDTF">2019-06-02T23:56:00Z</dcterms:created>
  <dcterms:modified xsi:type="dcterms:W3CDTF">2019-06-03T02:06:00Z</dcterms:modified>
</cp:coreProperties>
</file>