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4E333D" w14:textId="33209241" w:rsidR="00501050" w:rsidRDefault="00D01638">
      <w:r>
        <w:rPr>
          <w:noProof/>
        </w:rPr>
        <w:drawing>
          <wp:inline distT="0" distB="0" distL="0" distR="0" wp14:anchorId="41C4BB56" wp14:editId="10B60D15">
            <wp:extent cx="2425700" cy="3166745"/>
            <wp:effectExtent l="0" t="0" r="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6-11 at 01.27.30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A73A" w14:textId="689B7EE3" w:rsidR="00D01638" w:rsidRDefault="00D01638">
      <w:r>
        <w:rPr>
          <w:noProof/>
        </w:rPr>
        <w:drawing>
          <wp:inline distT="0" distB="0" distL="0" distR="0" wp14:anchorId="5ED622A1" wp14:editId="59AD4E23">
            <wp:extent cx="2425700" cy="3250565"/>
            <wp:effectExtent l="0" t="0" r="0" b="635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6-11 at 01.31.3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B311" w14:textId="7EC9BF34" w:rsidR="00D01638" w:rsidRDefault="00D01638">
      <w:r>
        <w:rPr>
          <w:noProof/>
        </w:rPr>
        <w:drawing>
          <wp:inline distT="0" distB="0" distL="0" distR="0" wp14:anchorId="5627524A" wp14:editId="64F75020">
            <wp:extent cx="2425700" cy="3279775"/>
            <wp:effectExtent l="0" t="0" r="0" b="0"/>
            <wp:docPr id="3" name="Picture 3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6-11 at 01.32.4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1718" w14:textId="409DA092" w:rsidR="00D01638" w:rsidRDefault="00D01638">
      <w:r>
        <w:rPr>
          <w:noProof/>
        </w:rPr>
        <w:drawing>
          <wp:inline distT="0" distB="0" distL="0" distR="0" wp14:anchorId="67F1992B" wp14:editId="2568CD6D">
            <wp:extent cx="2425700" cy="3262630"/>
            <wp:effectExtent l="0" t="0" r="0" b="127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6-11 at 01.33.4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CFEF" w14:textId="5D70D52E" w:rsidR="00D01638" w:rsidRDefault="00D01638">
      <w:r>
        <w:rPr>
          <w:noProof/>
        </w:rPr>
        <w:drawing>
          <wp:inline distT="0" distB="0" distL="0" distR="0" wp14:anchorId="08F87574" wp14:editId="59D50D6C">
            <wp:extent cx="2425700" cy="3261360"/>
            <wp:effectExtent l="0" t="0" r="0" b="2540"/>
            <wp:docPr id="5" name="Picture 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6-11 at 01.34.1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2398" w14:textId="7E5C029B" w:rsidR="00D01638" w:rsidRDefault="00D01638">
      <w:r>
        <w:rPr>
          <w:noProof/>
        </w:rPr>
        <w:drawing>
          <wp:inline distT="0" distB="0" distL="0" distR="0" wp14:anchorId="2C83454D" wp14:editId="657616F8">
            <wp:extent cx="2425700" cy="2959100"/>
            <wp:effectExtent l="0" t="0" r="0" b="0"/>
            <wp:docPr id="6" name="Picture 6" descr="A close up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6-11 at 01.34.5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DE55" w14:textId="7851AD5E" w:rsidR="00D01638" w:rsidRDefault="00D01638"/>
    <w:p w14:paraId="7074D520" w14:textId="7F45A108" w:rsidR="00D01638" w:rsidRDefault="00D01638">
      <w:r>
        <w:rPr>
          <w:noProof/>
        </w:rPr>
        <w:drawing>
          <wp:inline distT="0" distB="0" distL="0" distR="0" wp14:anchorId="4E95DB27" wp14:editId="0304B8BE">
            <wp:extent cx="2131153" cy="3171625"/>
            <wp:effectExtent l="0" t="0" r="2540" b="3810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6-11 at 01.36.0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092" cy="320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BA86" w14:textId="49CFDE99" w:rsidR="008647DF" w:rsidRDefault="008647DF">
      <w:r>
        <w:rPr>
          <w:noProof/>
        </w:rPr>
        <w:drawing>
          <wp:inline distT="0" distB="0" distL="0" distR="0" wp14:anchorId="1811EC1E" wp14:editId="0ADFE138">
            <wp:extent cx="2425700" cy="3251200"/>
            <wp:effectExtent l="0" t="0" r="0" b="0"/>
            <wp:docPr id="8" name="Picture 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6-11 at 01.36.3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6D15" w14:textId="6730058C" w:rsidR="008647DF" w:rsidRDefault="008647DF">
      <w:r>
        <w:rPr>
          <w:noProof/>
        </w:rPr>
        <w:drawing>
          <wp:inline distT="0" distB="0" distL="0" distR="0" wp14:anchorId="3D5A388D" wp14:editId="7666F206">
            <wp:extent cx="2425700" cy="3234055"/>
            <wp:effectExtent l="0" t="0" r="0" b="4445"/>
            <wp:docPr id="9" name="Picture 9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6-11 at 01.37.5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B25D" w14:textId="19515EBB" w:rsidR="008647DF" w:rsidRDefault="008647DF">
      <w:r>
        <w:rPr>
          <w:noProof/>
        </w:rPr>
        <w:lastRenderedPageBreak/>
        <w:drawing>
          <wp:inline distT="0" distB="0" distL="0" distR="0" wp14:anchorId="3DADCC9F" wp14:editId="56C479F9">
            <wp:extent cx="2378719" cy="3153359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6-11 at 01.39.5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898" cy="315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EF24" w14:textId="6EAC7B10" w:rsidR="008647DF" w:rsidRDefault="008647DF">
      <w:r>
        <w:rPr>
          <w:noProof/>
        </w:rPr>
        <w:drawing>
          <wp:inline distT="0" distB="0" distL="0" distR="0" wp14:anchorId="0FB3C9F0" wp14:editId="5F417EDB">
            <wp:extent cx="2425700" cy="3328670"/>
            <wp:effectExtent l="0" t="0" r="0" b="0"/>
            <wp:docPr id="12" name="Picture 12" descr="A screenshot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6-11 at 01.40.4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F70B" w14:textId="4A8822D1" w:rsidR="008647DF" w:rsidRDefault="008647DF">
      <w:r>
        <w:rPr>
          <w:noProof/>
        </w:rPr>
        <w:drawing>
          <wp:inline distT="0" distB="0" distL="0" distR="0" wp14:anchorId="49605AD6" wp14:editId="24723029">
            <wp:extent cx="2425700" cy="3223260"/>
            <wp:effectExtent l="0" t="0" r="0" b="254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6-11 at 01.41.3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13B1" w14:textId="5BCBEBD0" w:rsidR="008647DF" w:rsidRDefault="008647DF">
      <w:pPr>
        <w:rPr>
          <w:rFonts w:hint="eastAsia"/>
        </w:rPr>
      </w:pPr>
      <w:r>
        <w:rPr>
          <w:noProof/>
        </w:rPr>
        <w:drawing>
          <wp:inline distT="0" distB="0" distL="0" distR="0" wp14:anchorId="15F0423B" wp14:editId="322A6030">
            <wp:extent cx="2425700" cy="3271520"/>
            <wp:effectExtent l="0" t="0" r="0" b="5080"/>
            <wp:docPr id="14" name="Picture 14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6-11 at 01.42.3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4591" w14:textId="5AE93E43" w:rsidR="008647DF" w:rsidRDefault="008647DF">
      <w:r>
        <w:rPr>
          <w:noProof/>
        </w:rPr>
        <w:drawing>
          <wp:inline distT="0" distB="0" distL="0" distR="0" wp14:anchorId="2AEA0B04" wp14:editId="58D539B0">
            <wp:extent cx="2425700" cy="3152775"/>
            <wp:effectExtent l="0" t="0" r="0" b="0"/>
            <wp:docPr id="16" name="Picture 1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6-11 at 01.43.0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689B" w14:textId="6CD7D580" w:rsidR="00201B10" w:rsidRDefault="00201B10">
      <w:r>
        <w:rPr>
          <w:noProof/>
        </w:rPr>
        <w:drawing>
          <wp:inline distT="0" distB="0" distL="0" distR="0" wp14:anchorId="2F268C8F" wp14:editId="400A076E">
            <wp:extent cx="2425700" cy="32619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6-11 at 01.44.0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9877" w14:textId="7D42E9E7" w:rsidR="008647DF" w:rsidRDefault="008647DF">
      <w:r>
        <w:rPr>
          <w:noProof/>
        </w:rPr>
        <w:drawing>
          <wp:inline distT="0" distB="0" distL="0" distR="0" wp14:anchorId="7CD57003" wp14:editId="1575F535">
            <wp:extent cx="2425700" cy="3346450"/>
            <wp:effectExtent l="0" t="0" r="0" b="6350"/>
            <wp:docPr id="17" name="Picture 17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6-11 at 01.45.3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4CDD" w14:textId="0D6D3E6B" w:rsidR="00911FB4" w:rsidRDefault="00911FB4">
      <w:r>
        <w:rPr>
          <w:noProof/>
        </w:rPr>
        <w:drawing>
          <wp:inline distT="0" distB="0" distL="0" distR="0" wp14:anchorId="4396E775" wp14:editId="3F6E8190">
            <wp:extent cx="2425700" cy="3024505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06-11 at 11.21.4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3ED4" w14:textId="2C0A74CC" w:rsidR="00911FB4" w:rsidRDefault="00911FB4">
      <w:bookmarkStart w:id="0" w:name="_GoBack"/>
      <w:r>
        <w:rPr>
          <w:noProof/>
        </w:rPr>
        <w:drawing>
          <wp:inline distT="0" distB="0" distL="0" distR="0" wp14:anchorId="282F8BC1" wp14:editId="3E227E54">
            <wp:extent cx="2425700" cy="2399030"/>
            <wp:effectExtent l="0" t="0" r="0" b="1270"/>
            <wp:docPr id="20" name="Picture 20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06-11 at 11.22.4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11FB4" w:rsidSect="00D01638">
      <w:pgSz w:w="12240" w:h="15840"/>
      <w:pgMar w:top="245" w:right="245" w:bottom="245" w:left="245" w:header="720" w:footer="720" w:gutter="0"/>
      <w:cols w:num="3" w:space="144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638"/>
    <w:rsid w:val="00201B10"/>
    <w:rsid w:val="00501050"/>
    <w:rsid w:val="008647DF"/>
    <w:rsid w:val="00883A72"/>
    <w:rsid w:val="00911FB4"/>
    <w:rsid w:val="00A1434B"/>
    <w:rsid w:val="00D01638"/>
    <w:rsid w:val="00D60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41F74"/>
  <w15:chartTrackingRefBased/>
  <w15:docId w15:val="{CA345678-EE0B-BA40-9C28-D073A3764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163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1638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2</Pages>
  <Words>6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Huanyu H.</dc:creator>
  <cp:keywords/>
  <dc:description/>
  <cp:lastModifiedBy>Liu, Huanyu H.</cp:lastModifiedBy>
  <cp:revision>11</cp:revision>
  <dcterms:created xsi:type="dcterms:W3CDTF">2019-06-11T08:25:00Z</dcterms:created>
  <dcterms:modified xsi:type="dcterms:W3CDTF">2019-06-11T18:23:00Z</dcterms:modified>
</cp:coreProperties>
</file>