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E8547" w14:textId="77777777" w:rsidR="00FD235B" w:rsidRDefault="00BC25A6">
      <w:r>
        <w:t>Project RAG</w:t>
      </w:r>
    </w:p>
    <w:p w14:paraId="508BC591" w14:textId="77777777" w:rsidR="00FD235B" w:rsidRDefault="00BC25A6">
      <w:r>
        <w:t>Muhammad Hafizh Hakim</w:t>
      </w:r>
    </w:p>
    <w:p w14:paraId="1D271E2D" w14:textId="77777777" w:rsidR="00FD235B" w:rsidRDefault="00BC25A6">
      <w:r>
        <w:t>24523062</w:t>
      </w:r>
      <w:r>
        <w:br/>
        <w:t>SJK - A</w:t>
      </w:r>
    </w:p>
    <w:p w14:paraId="00BD574E" w14:textId="77777777" w:rsidR="00FD235B" w:rsidRDefault="00FD235B"/>
    <w:p w14:paraId="7ACAEC3A" w14:textId="77777777" w:rsidR="00FD235B" w:rsidRDefault="00BC25A6">
      <w:pPr>
        <w:rPr>
          <w:b/>
          <w:bCs/>
        </w:rPr>
      </w:pPr>
      <w:r>
        <w:rPr>
          <w:b/>
          <w:bCs/>
        </w:rPr>
        <w:t>Yang Dikumpulkan</w:t>
      </w:r>
    </w:p>
    <w:p w14:paraId="55D5634F" w14:textId="6FEACF91" w:rsidR="00FD235B" w:rsidRDefault="00BC25A6">
      <w:r>
        <w:t>• Link GitHub (berisi file workflow + dokumentasi)</w:t>
      </w:r>
    </w:p>
    <w:p w14:paraId="174D0DC7" w14:textId="6F134AFA" w:rsidR="00BC25A6" w:rsidRDefault="00BC25A6" w:rsidP="00BC25A6">
      <w:pPr>
        <w:numPr>
          <w:ilvl w:val="0"/>
          <w:numId w:val="2"/>
        </w:numPr>
      </w:pPr>
      <w:hyperlink r:id="rId5" w:history="1">
        <w:r w:rsidRPr="00C36818">
          <w:rPr>
            <w:rStyle w:val="Hyperlink"/>
          </w:rPr>
          <w:t>https://github.com/Huapiz/Project-RAG/tree/88f400d38728ec213818d0a2c70845b65a9aeb47/Workflow%201</w:t>
        </w:r>
      </w:hyperlink>
    </w:p>
    <w:p w14:paraId="6873AF75" w14:textId="27C28062" w:rsidR="00FD235B" w:rsidRDefault="00BC25A6">
      <w:r>
        <w:t>• Screenshot hasil percobaan Telegram</w:t>
      </w:r>
    </w:p>
    <w:p w14:paraId="391F1650" w14:textId="4616CE89" w:rsidR="00FD235B" w:rsidRDefault="00BC25A6">
      <w:r>
        <w:rPr>
          <w:noProof/>
        </w:rPr>
        <w:drawing>
          <wp:inline distT="0" distB="0" distL="0" distR="0" wp14:anchorId="2E86247A" wp14:editId="34C8E2C6">
            <wp:extent cx="3564928" cy="63360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928" cy="63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C9BC" w14:textId="77777777" w:rsidR="00FD235B" w:rsidRDefault="00BC25A6">
      <w:r>
        <w:lastRenderedPageBreak/>
        <w:t>• URL Ngrok</w:t>
      </w:r>
    </w:p>
    <w:p w14:paraId="57F326DC" w14:textId="7F8BF359" w:rsidR="00FD235B" w:rsidRDefault="00BC25A6">
      <w:pPr>
        <w:numPr>
          <w:ilvl w:val="0"/>
          <w:numId w:val="1"/>
        </w:numPr>
      </w:pPr>
      <w:hyperlink r:id="rId7" w:history="1">
        <w:r w:rsidRPr="00C36818">
          <w:rPr>
            <w:rStyle w:val="Hyperlink"/>
          </w:rPr>
          <w:t>https://unflying-christen-precontemporaneously.ngrok-free.dev</w:t>
        </w:r>
      </w:hyperlink>
    </w:p>
    <w:p w14:paraId="26269F9D" w14:textId="77777777" w:rsidR="00FD235B" w:rsidRDefault="00BC25A6">
      <w:r>
        <w:t>• Laporan singkat workflow</w:t>
      </w:r>
    </w:p>
    <w:p w14:paraId="32C60DC5" w14:textId="5E2B7E62" w:rsidR="00FD235B" w:rsidRDefault="00BC25A6">
      <w:pPr>
        <w:spacing w:line="360" w:lineRule="auto"/>
        <w:ind w:firstLine="720"/>
        <w:jc w:val="both"/>
      </w:pPr>
      <w:r>
        <w:t>Menggunakan Telegram sebagai chatbot, sistem terhubung ke AI Agent yang memanfaatkan OpenAI Chat Model. Sebelum res</w:t>
      </w:r>
      <w:r>
        <w:t>pons dikirim kembali ke Telegram, terdapat proses di Js yang bertugas memotong output ketika panjang pesan melebihi batas Telegram.</w:t>
      </w:r>
    </w:p>
    <w:p w14:paraId="730B2032" w14:textId="744E6C46" w:rsidR="00FD235B" w:rsidRDefault="00BC25A6">
      <w:pPr>
        <w:spacing w:line="360" w:lineRule="auto"/>
        <w:ind w:firstLine="720"/>
        <w:jc w:val="both"/>
      </w:pPr>
      <w:r>
        <w:t>Setelah dipisah, chatbot mengirimkan dua pesan secara terpisah. Js tersebut juga memiliki fungsi filter untuk format bold da</w:t>
      </w:r>
      <w:r>
        <w:t>n italic dihapus, sedangkan hyperlink diubah menjadi teks biasa agar tidak menimbulkan masalah saat ditampilkan di Telegram.</w:t>
      </w:r>
    </w:p>
    <w:sectPr w:rsidR="00FD23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FCF342-193F-44B4-BD1A-AD5867E0C5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1C1942-3B0E-45D0-A638-E06F3833B4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E45"/>
    <w:multiLevelType w:val="multilevel"/>
    <w:tmpl w:val="44806C0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2C05EB"/>
    <w:multiLevelType w:val="multilevel"/>
    <w:tmpl w:val="5B10000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35B"/>
    <w:rsid w:val="00BC25A6"/>
    <w:rsid w:val="00FD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965C4"/>
  <w15:docId w15:val="{280EA35B-BB3C-4805-A7C9-B9F05D60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C25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flying-christen-precontemporaneously.ngrok-free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uapiz/Project-RAG/tree/88f400d38728ec213818d0a2c70845b65a9aeb47/Workflow%2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Hkeem _</cp:lastModifiedBy>
  <cp:revision>2</cp:revision>
  <dcterms:created xsi:type="dcterms:W3CDTF">2025-11-29T08:31:00Z</dcterms:created>
  <dcterms:modified xsi:type="dcterms:W3CDTF">2025-11-29T08:35:00Z</dcterms:modified>
</cp:coreProperties>
</file>