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C76EF6" w14:textId="0ABBD5B4" w:rsidR="00DA6E3D" w:rsidRDefault="004C0120" w:rsidP="004C0120">
      <w:pPr>
        <w:jc w:val="center"/>
      </w:pPr>
      <w:r w:rsidRPr="004C0120">
        <w:drawing>
          <wp:inline distT="0" distB="0" distL="0" distR="0" wp14:anchorId="6627C571" wp14:editId="29BD8A17">
            <wp:extent cx="5657291" cy="3225800"/>
            <wp:effectExtent l="0" t="0" r="635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661026" cy="3227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021AAD" w14:textId="62C65934" w:rsidR="004C0120" w:rsidRDefault="004C0120" w:rsidP="004C0120">
      <w:pPr>
        <w:jc w:val="center"/>
      </w:pPr>
    </w:p>
    <w:p w14:paraId="6E59117B" w14:textId="5485B969" w:rsidR="004C0120" w:rsidRDefault="004C0120" w:rsidP="004C0120">
      <w:pPr>
        <w:jc w:val="center"/>
      </w:pPr>
      <w:r w:rsidRPr="004C0120">
        <w:drawing>
          <wp:inline distT="0" distB="0" distL="0" distR="0" wp14:anchorId="4061EC5B" wp14:editId="21C8AAD2">
            <wp:extent cx="6069550" cy="2279650"/>
            <wp:effectExtent l="0" t="0" r="7620" b="635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074044" cy="22813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26CA76" w14:textId="23C586DA" w:rsidR="004C0120" w:rsidRDefault="004C0120" w:rsidP="004C0120">
      <w:pPr>
        <w:jc w:val="center"/>
      </w:pPr>
    </w:p>
    <w:p w14:paraId="6BD31BF4" w14:textId="7D017A99" w:rsidR="004C0120" w:rsidRDefault="004C0120" w:rsidP="004C0120">
      <w:pPr>
        <w:jc w:val="center"/>
      </w:pPr>
      <w:r w:rsidRPr="004C0120">
        <w:drawing>
          <wp:inline distT="0" distB="0" distL="0" distR="0" wp14:anchorId="3CC94CAC" wp14:editId="26AF6C34">
            <wp:extent cx="5845144" cy="2209800"/>
            <wp:effectExtent l="0" t="0" r="381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847799" cy="22108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4C012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120"/>
    <w:rsid w:val="004C0120"/>
    <w:rsid w:val="00DA6E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B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2721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B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PRUEBAS SQL.dotx</Template>
  <TotalTime>17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Huaritex .</dc:creator>
  <cp:keywords/>
  <dc:description/>
  <cp:lastModifiedBy>Huaritex .</cp:lastModifiedBy>
  <cp:revision>1</cp:revision>
  <dcterms:created xsi:type="dcterms:W3CDTF">2024-12-14T13:40:00Z</dcterms:created>
  <dcterms:modified xsi:type="dcterms:W3CDTF">2024-12-14T13:57:00Z</dcterms:modified>
</cp:coreProperties>
</file>