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Edson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Duilio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Mendiolaza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Arroyo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Ormeño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77777777" w:rsidR="00F51EEE" w:rsidRPr="00BD0AAC" w:rsidRDefault="008753CF" w:rsidP="006C20BB">
      <w:pPr>
        <w:spacing w:after="0"/>
        <w:jc w:val="center"/>
        <w:rPr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6EFCC118" w:rsidR="00B71EFF" w:rsidRPr="006C20BB" w:rsidRDefault="00ED24D1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19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8753CF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proofErr w:type="gramStart"/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</w:t>
          </w:r>
          <w:proofErr w:type="gramEnd"/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Explicación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</w:t>
          </w:r>
          <w:proofErr w:type="gramStart"/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…….</w:t>
          </w:r>
          <w:proofErr w:type="gramEnd"/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5</w:t>
          </w:r>
        </w:p>
        <w:p w14:paraId="1FB776C3" w14:textId="4C451A3F" w:rsidR="006C20BB" w:rsidRPr="00C22C7A" w:rsidRDefault="008753CF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………………………………………………………………</w:t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04DC7E0A" w14:textId="22F54117" w:rsidR="006C20BB" w:rsidRPr="00C22C7A" w:rsidRDefault="008753CF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5E9FCA0B" w14:textId="1AEE5173" w:rsidR="00A82877" w:rsidRPr="00C22C7A" w:rsidRDefault="008753CF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0EF8DAE5" w14:textId="7A8F84F6" w:rsidR="006C20BB" w:rsidRPr="00736065" w:rsidRDefault="008753CF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lenguaje de programación </w:t>
      </w:r>
      <w:proofErr w:type="spellStart"/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20634164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proofErr w:type="gramStart"/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proofErr w:type="gramEnd"/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proofErr w:type="spellStart"/>
      <w:proofErr w:type="gramStart"/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proofErr w:type="spell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</w:t>
      </w:r>
      <w:proofErr w:type="spellStart"/>
      <w:proofErr w:type="gramStart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Quizz</w:t>
      </w:r>
      <w:proofErr w:type="spell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(</w:t>
      </w:r>
      <w:proofErr w:type="gram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3451B407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Stack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Push_</w:t>
      </w:r>
      <w:proofErr w:type="gram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Back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push_</w:t>
      </w:r>
      <w:proofErr w:type="gramStart"/>
      <w:r w:rsidRPr="00BD0AAC">
        <w:rPr>
          <w:rFonts w:ascii="Consolas" w:hAnsi="Consolas" w:cs="Cascadia Mono"/>
          <w:sz w:val="19"/>
          <w:szCs w:val="19"/>
        </w:rPr>
        <w:t>back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 xml:space="preserve">Node4&lt;Generic&gt;*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at(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0; j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j++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mostrar</w:t>
      </w:r>
      <w:proofErr w:type="spellEnd"/>
      <w:r w:rsidRPr="00BD0AAC">
        <w:rPr>
          <w:rFonts w:ascii="Consolas" w:hAnsi="Consolas" w:cs="Cascadia Mono"/>
          <w:sz w:val="19"/>
          <w:szCs w:val="19"/>
        </w:rPr>
        <w:t>(aux-&gt;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elem</w:t>
      </w:r>
      <w:proofErr w:type="spellEnd"/>
      <w:r w:rsidRPr="00BD0AAC">
        <w:rPr>
          <w:rFonts w:ascii="Consolas" w:hAnsi="Consolas" w:cs="Cascadia Mono"/>
          <w:sz w:val="19"/>
          <w:szCs w:val="19"/>
        </w:rPr>
        <w:t>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while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!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&gt;* nuevo = new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proofErr w:type="gramStart"/>
      <w:r w:rsidRPr="00F74323">
        <w:rPr>
          <w:rFonts w:ascii="Consolas" w:hAnsi="Consolas" w:cs="Cascadia Mono"/>
          <w:sz w:val="19"/>
          <w:szCs w:val="19"/>
          <w:lang w:val="es-PE"/>
        </w:rPr>
        <w:t>empty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F74323">
        <w:rPr>
          <w:rFonts w:ascii="Consolas" w:hAnsi="Consolas" w:cs="Cascadia Mono"/>
          <w:sz w:val="19"/>
          <w:szCs w:val="19"/>
          <w:lang w:val="es-PE"/>
        </w:rPr>
        <w:t>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(n ==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)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size;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&gt;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rand(</w:t>
      </w:r>
      <w:proofErr w:type="gramEnd"/>
      <w:r w:rsidRPr="00BD0AAC">
        <w:rPr>
          <w:rFonts w:ascii="Consolas" w:hAnsi="Consolas" w:cs="Cascadia Mono"/>
          <w:sz w:val="19"/>
          <w:szCs w:val="19"/>
        </w:rPr>
        <w:t xml:space="preserve">) %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l = 0; l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pushBack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void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size_t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middle =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radixsort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getMax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countingSort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24193DB8" w14:textId="0FCDC91F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6BC0475" w:rsidR="00DC0F5C" w:rsidRPr="00960605" w:rsidRDefault="0097004C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00F69739" w14:textId="6244054B" w:rsidR="000F649B" w:rsidRPr="00A82877" w:rsidRDefault="00CB66A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9700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C62A5AE" wp14:editId="77CA90F9">
            <wp:simplePos x="0" y="0"/>
            <wp:positionH relativeFrom="margin">
              <wp:posOffset>97245</wp:posOffset>
            </wp:positionH>
            <wp:positionV relativeFrom="margin">
              <wp:posOffset>2973615</wp:posOffset>
            </wp:positionV>
            <wp:extent cx="5400040" cy="4889500"/>
            <wp:effectExtent l="0" t="0" r="0" b="6350"/>
            <wp:wrapNone/>
            <wp:docPr id="3" name="Imagen 3" descr="C:\Users\usuario\Downloads\diagrama algorit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agrama algoritm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DD4F2" w14:textId="4EB345B1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1A3F7891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6F96B655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D1D2A" w14:textId="2F3115CB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1F2725" w14:textId="52FB87A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0E397A" w14:textId="44F535F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23DF2F" w14:textId="3F91E74E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8A5F66" w14:textId="2F5BB647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C6C9DA7" w14:textId="66092632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0B2A34" w14:textId="76511DD8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0F2D9D0" w14:textId="5DD90ABD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7DE4E7" w14:textId="3B918425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74400" w14:textId="0CA70031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BF1012" w14:textId="61F77CD1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7C378A" w14:textId="6F6D76F5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E6B56E" w14:textId="657F4DB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D4F943" w14:textId="77777777" w:rsidR="001E4B2C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97004C" w:rsidRDefault="0097004C" w:rsidP="0097004C">
      <w:pPr>
        <w:ind w:left="284" w:hanging="142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7004C">
        <w:rPr>
          <w:rFonts w:ascii="Times New Roman" w:hAnsi="Times New Roman" w:cs="Times New Roman"/>
          <w:bCs/>
          <w:sz w:val="24"/>
          <w:szCs w:val="24"/>
          <w:lang w:val="es-PE"/>
        </w:rPr>
        <w:t>Fuente: Elaboración Propia con la herramienta Visual Paradigm.</w:t>
      </w:r>
    </w:p>
    <w:p w14:paraId="68E989D3" w14:textId="7F124648" w:rsidR="00A82877" w:rsidRPr="00960605" w:rsidRDefault="00960605" w:rsidP="00B1591D">
      <w:pPr>
        <w:ind w:left="142"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la programación genérica a través de las plantillas (</w:t>
      </w:r>
      <w:proofErr w:type="spellStart"/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).</w:t>
      </w:r>
    </w:p>
    <w:p w14:paraId="60D77C4A" w14:textId="46482B1B" w:rsidR="00AA3E03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9AA7F7A" w14:textId="77777777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0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tulo, </w:t>
      </w:r>
      <w:proofErr w:type="spellStart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</w:t>
      </w:r>
      <w:proofErr w:type="spellEnd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cancion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0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descripcion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cancion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proofErr w:type="gram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</w:t>
      </w:r>
      <w:proofErr w:type="spellEnd"/>
      <w:proofErr w:type="gramEnd"/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D46518C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proofErr w:type="gram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</w:t>
      </w:r>
      <w:proofErr w:type="spellStart"/>
      <w:proofErr w:type="gramStart"/>
      <w:r w:rsidR="00CB66AB">
        <w:rPr>
          <w:rFonts w:ascii="Times New Roman" w:hAnsi="Times New Roman" w:cs="Times New Roman"/>
          <w:sz w:val="24"/>
          <w:szCs w:val="24"/>
          <w:lang w:val="es-PE"/>
        </w:rPr>
        <w:t>print</w:t>
      </w:r>
      <w:proofErr w:type="spellEnd"/>
      <w:r w:rsidR="00CB66AB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mergesort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radixsort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 y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save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().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lastRenderedPageBreak/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="00736065">
        <w:rPr>
          <w:rFonts w:ascii="Times New Roman" w:hAnsi="Times New Roman" w:cs="Times New Roman"/>
          <w:sz w:val="24"/>
          <w:szCs w:val="24"/>
          <w:lang w:val="es-PE"/>
        </w:rPr>
        <w:t>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proofErr w:type="gram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Quizz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225342DA" w:rsidR="00B81B65" w:rsidRPr="00B81B65" w:rsidRDefault="00B81B65" w:rsidP="00B81B65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 xml:space="preserve">“Fisher-Yates </w:t>
      </w:r>
      <w:proofErr w:type="spell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shuffle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proofErr w:type="spellStart"/>
      <w:proofErr w:type="gram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</w:t>
      </w:r>
      <w:r w:rsidRPr="00B81B65">
        <w:rPr>
          <w:rFonts w:ascii="Times New Roman" w:hAnsi="Times New Roman" w:cs="Times New Roman"/>
          <w:sz w:val="24"/>
          <w:lang w:val="es-PE"/>
        </w:rPr>
        <w:t>manejó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uso de ordenamientos avanzados </w:t>
      </w:r>
      <w:proofErr w:type="spellStart"/>
      <w:proofErr w:type="gramStart"/>
      <w:r w:rsidRPr="00B81B65">
        <w:rPr>
          <w:rFonts w:ascii="Times New Roman" w:hAnsi="Times New Roman" w:cs="Times New Roman"/>
          <w:i/>
          <w:sz w:val="24"/>
          <w:lang w:val="es-PE"/>
        </w:rPr>
        <w:t>radixsort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sz w:val="24"/>
          <w:lang w:val="es-PE"/>
        </w:rPr>
        <w:t xml:space="preserve">) y </w:t>
      </w:r>
      <w:proofErr w:type="spellStart"/>
      <w:r w:rsidRPr="00B81B65">
        <w:rPr>
          <w:rFonts w:ascii="Times New Roman" w:hAnsi="Times New Roman" w:cs="Times New Roman"/>
          <w:i/>
          <w:sz w:val="24"/>
          <w:lang w:val="es-PE"/>
        </w:rPr>
        <w:t>mergesort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el registro de números telefónicos de la clase </w:t>
      </w:r>
      <w:proofErr w:type="spellStart"/>
      <w:r w:rsidRPr="00B81B65">
        <w:rPr>
          <w:rFonts w:ascii="Times New Roman" w:hAnsi="Times New Roman" w:cs="Times New Roman"/>
          <w:i/>
          <w:sz w:val="24"/>
          <w:lang w:val="es-PE"/>
        </w:rPr>
        <w:t>CAgenda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2229A568" w14:textId="4D681121" w:rsidR="00BD0AAC" w:rsidRDefault="00BD0AAC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NOTACION BIG(O)</w:t>
      </w:r>
    </w:p>
    <w:p w14:paraId="6CC963A9" w14:textId="201E43FD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AdvanceSort.h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:</w:t>
      </w:r>
    </w:p>
    <w:p w14:paraId="4422FFB3" w14:textId="6EB54C23" w:rsidR="00C04EA6" w:rsidRDefault="00360C8C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proofErr w:type="spellStart"/>
      <w:proofErr w:type="gramStart"/>
      <w:r w:rsidRPr="00360C8C">
        <w:rPr>
          <w:rFonts w:ascii="Times New Roman" w:hAnsi="Times New Roman" w:cs="Times New Roman"/>
          <w:sz w:val="24"/>
          <w:lang w:val="es-PE"/>
        </w:rPr>
        <w:t>AdvanceSort</w:t>
      </w:r>
      <w:proofErr w:type="spellEnd"/>
      <w:r w:rsidRPr="00360C8C">
        <w:rPr>
          <w:rFonts w:ascii="Times New Roman" w:hAnsi="Times New Roman" w:cs="Times New Roman"/>
          <w:sz w:val="24"/>
          <w:lang w:val="es-PE"/>
        </w:rPr>
        <w:t>(</w:t>
      </w:r>
      <w:proofErr w:type="gramEnd"/>
      <w:r w:rsidRPr="00360C8C">
        <w:rPr>
          <w:rFonts w:ascii="Times New Roman" w:hAnsi="Times New Roman" w:cs="Times New Roman"/>
          <w:sz w:val="24"/>
          <w:lang w:val="es-PE"/>
        </w:rPr>
        <w:t xml:space="preserve">) -&gt; </w:t>
      </w:r>
      <w:proofErr w:type="spellStart"/>
      <w:r w:rsidRPr="00360C8C">
        <w:rPr>
          <w:rFonts w:ascii="Times New Roman" w:hAnsi="Times New Roman" w:cs="Times New Roman"/>
          <w:sz w:val="24"/>
          <w:lang w:val="es-PE"/>
        </w:rPr>
        <w:t>Asignacion</w:t>
      </w:r>
      <w:proofErr w:type="spellEnd"/>
      <w:r w:rsidRPr="00360C8C">
        <w:rPr>
          <w:rFonts w:ascii="Times New Roman" w:hAnsi="Times New Roman" w:cs="Times New Roman"/>
          <w:sz w:val="24"/>
          <w:lang w:val="es-PE"/>
        </w:rPr>
        <w:t xml:space="preserve"> de valores : O(1)</w:t>
      </w:r>
    </w:p>
    <w:p w14:paraId="3C36DDC4" w14:textId="4A934A9A" w:rsidR="003B60EC" w:rsidRDefault="00FD70EF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PE"/>
        </w:rPr>
        <w:t>print</w:t>
      </w:r>
      <w:proofErr w:type="spellEnd"/>
      <w:r>
        <w:rPr>
          <w:rFonts w:ascii="Times New Roman" w:hAnsi="Times New Roman" w:cs="Times New Roman"/>
          <w:sz w:val="24"/>
          <w:lang w:val="es-PE"/>
        </w:rPr>
        <w:t>(</w:t>
      </w:r>
      <w:proofErr w:type="gramEnd"/>
      <w:r>
        <w:rPr>
          <w:rFonts w:ascii="Times New Roman" w:hAnsi="Times New Roman" w:cs="Times New Roman"/>
          <w:sz w:val="24"/>
          <w:lang w:val="es-PE"/>
        </w:rPr>
        <w:t xml:space="preserve">) -&gt; </w:t>
      </w:r>
      <w:r w:rsidR="00487474">
        <w:rPr>
          <w:rFonts w:ascii="Times New Roman" w:hAnsi="Times New Roman" w:cs="Times New Roman"/>
          <w:sz w:val="24"/>
          <w:lang w:val="es-PE"/>
        </w:rPr>
        <w:t xml:space="preserve">Impresión de datos a través de un </w:t>
      </w:r>
      <w:proofErr w:type="spellStart"/>
      <w:r w:rsidR="00487474">
        <w:rPr>
          <w:rFonts w:ascii="Times New Roman" w:hAnsi="Times New Roman" w:cs="Times New Roman"/>
          <w:i/>
          <w:sz w:val="24"/>
          <w:lang w:val="es-PE"/>
        </w:rPr>
        <w:t>for</w:t>
      </w:r>
      <w:proofErr w:type="spellEnd"/>
      <w:r w:rsidR="00487474">
        <w:rPr>
          <w:rFonts w:ascii="Times New Roman" w:hAnsi="Times New Roman" w:cs="Times New Roman"/>
          <w:i/>
          <w:sz w:val="24"/>
          <w:lang w:val="es-PE"/>
        </w:rPr>
        <w:t>:</w:t>
      </w:r>
      <w:r w:rsidR="00487474">
        <w:rPr>
          <w:rFonts w:ascii="Times New Roman" w:hAnsi="Times New Roman" w:cs="Times New Roman"/>
          <w:sz w:val="24"/>
          <w:lang w:val="es-PE"/>
        </w:rPr>
        <w:t xml:space="preserve"> O(n)</w:t>
      </w:r>
    </w:p>
    <w:p w14:paraId="0FA1C4B3" w14:textId="1BF75527" w:rsidR="00487474" w:rsidRDefault="00B25627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PE"/>
        </w:rPr>
        <w:t>com</w:t>
      </w:r>
      <w:r w:rsidR="003909CD">
        <w:rPr>
          <w:rFonts w:ascii="Times New Roman" w:hAnsi="Times New Roman" w:cs="Times New Roman"/>
          <w:sz w:val="24"/>
          <w:lang w:val="es-PE"/>
        </w:rPr>
        <w:t>b</w:t>
      </w:r>
      <w:r>
        <w:rPr>
          <w:rFonts w:ascii="Times New Roman" w:hAnsi="Times New Roman" w:cs="Times New Roman"/>
          <w:sz w:val="24"/>
          <w:lang w:val="es-PE"/>
        </w:rPr>
        <w:t>Sort</w:t>
      </w:r>
      <w:proofErr w:type="spellEnd"/>
      <w:r>
        <w:rPr>
          <w:rFonts w:ascii="Times New Roman" w:hAnsi="Times New Roman" w:cs="Times New Roman"/>
          <w:sz w:val="24"/>
          <w:lang w:val="es-PE"/>
        </w:rPr>
        <w:t>(</w:t>
      </w:r>
      <w:proofErr w:type="gramEnd"/>
      <w:r>
        <w:rPr>
          <w:rFonts w:ascii="Times New Roman" w:hAnsi="Times New Roman" w:cs="Times New Roman"/>
          <w:sz w:val="24"/>
          <w:lang w:val="es-PE"/>
        </w:rPr>
        <w:t xml:space="preserve">) -&gt; </w:t>
      </w:r>
      <w:r w:rsidR="003909CD">
        <w:rPr>
          <w:rFonts w:ascii="Times New Roman" w:hAnsi="Times New Roman" w:cs="Times New Roman"/>
          <w:sz w:val="24"/>
          <w:lang w:val="es-PE"/>
        </w:rPr>
        <w:t xml:space="preserve">Ordenamiento </w:t>
      </w:r>
      <w:proofErr w:type="spellStart"/>
      <w:r w:rsidR="003909CD">
        <w:rPr>
          <w:rFonts w:ascii="Times New Roman" w:hAnsi="Times New Roman" w:cs="Times New Roman"/>
          <w:i/>
          <w:sz w:val="24"/>
          <w:lang w:val="es-PE"/>
        </w:rPr>
        <w:t>Comb</w:t>
      </w:r>
      <w:proofErr w:type="spellEnd"/>
      <w:r w:rsidR="003909CD">
        <w:rPr>
          <w:rFonts w:ascii="Times New Roman" w:hAnsi="Times New Roman" w:cs="Times New Roman"/>
          <w:sz w:val="24"/>
          <w:lang w:val="es-PE"/>
        </w:rPr>
        <w:t>: O(n</w:t>
      </w:r>
      <w:r w:rsidR="003909CD">
        <w:rPr>
          <w:rFonts w:ascii="Times New Roman" w:hAnsi="Times New Roman" w:cs="Times New Roman"/>
          <w:sz w:val="24"/>
          <w:vertAlign w:val="superscript"/>
          <w:lang w:val="es-PE"/>
        </w:rPr>
        <w:t>2</w:t>
      </w:r>
      <w:r w:rsidR="003909CD">
        <w:rPr>
          <w:rFonts w:ascii="Times New Roman" w:hAnsi="Times New Roman" w:cs="Times New Roman"/>
          <w:sz w:val="24"/>
          <w:lang w:val="es-PE"/>
        </w:rPr>
        <w:t>)</w:t>
      </w:r>
    </w:p>
    <w:p w14:paraId="7A8A7867" w14:textId="2746E0BB" w:rsidR="00A914B0" w:rsidRDefault="00A914B0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PE"/>
        </w:rPr>
        <w:t>mergeSort</w:t>
      </w:r>
      <w:proofErr w:type="spellEnd"/>
      <w:r>
        <w:rPr>
          <w:rFonts w:ascii="Times New Roman" w:hAnsi="Times New Roman" w:cs="Times New Roman"/>
          <w:sz w:val="24"/>
          <w:lang w:val="es-PE"/>
        </w:rPr>
        <w:t>(</w:t>
      </w:r>
      <w:proofErr w:type="gramEnd"/>
      <w:r>
        <w:rPr>
          <w:rFonts w:ascii="Times New Roman" w:hAnsi="Times New Roman" w:cs="Times New Roman"/>
          <w:sz w:val="24"/>
          <w:lang w:val="es-PE"/>
        </w:rPr>
        <w:t xml:space="preserve">) -&gt; Llama a la función de ordenamiento </w:t>
      </w:r>
      <w:proofErr w:type="spellStart"/>
      <w:r>
        <w:rPr>
          <w:rFonts w:ascii="Times New Roman" w:hAnsi="Times New Roman" w:cs="Times New Roman"/>
          <w:i/>
          <w:sz w:val="24"/>
          <w:lang w:val="es-PE"/>
        </w:rPr>
        <w:t>MergeSort</w:t>
      </w:r>
      <w:proofErr w:type="spellEnd"/>
      <w:r>
        <w:rPr>
          <w:rFonts w:ascii="Times New Roman" w:hAnsi="Times New Roman" w:cs="Times New Roman"/>
          <w:sz w:val="24"/>
          <w:lang w:val="es-PE"/>
        </w:rPr>
        <w:t xml:space="preserve"> : O(</w:t>
      </w:r>
      <w:proofErr w:type="spellStart"/>
      <w:r>
        <w:rPr>
          <w:rFonts w:ascii="Times New Roman" w:hAnsi="Times New Roman" w:cs="Times New Roman"/>
          <w:sz w:val="24"/>
          <w:lang w:val="es-PE"/>
        </w:rPr>
        <w:t>nLogn</w:t>
      </w:r>
      <w:proofErr w:type="spellEnd"/>
      <w:r>
        <w:rPr>
          <w:rFonts w:ascii="Times New Roman" w:hAnsi="Times New Roman" w:cs="Times New Roman"/>
          <w:sz w:val="24"/>
          <w:lang w:val="es-PE"/>
        </w:rPr>
        <w:t>)</w:t>
      </w:r>
    </w:p>
    <w:p w14:paraId="552CCAC2" w14:textId="41F03FA1" w:rsidR="00D54C09" w:rsidRPr="00D54C09" w:rsidRDefault="007A3CA8" w:rsidP="00D54C0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PE"/>
        </w:rPr>
        <w:t>radixsort</w:t>
      </w:r>
      <w:proofErr w:type="spellEnd"/>
      <w:r>
        <w:rPr>
          <w:rFonts w:ascii="Times New Roman" w:hAnsi="Times New Roman" w:cs="Times New Roman"/>
          <w:sz w:val="24"/>
          <w:lang w:val="es-PE"/>
        </w:rPr>
        <w:t>(</w:t>
      </w:r>
      <w:proofErr w:type="gramEnd"/>
      <w:r>
        <w:rPr>
          <w:rFonts w:ascii="Times New Roman" w:hAnsi="Times New Roman" w:cs="Times New Roman"/>
          <w:sz w:val="24"/>
          <w:lang w:val="es-PE"/>
        </w:rPr>
        <w:t xml:space="preserve">) -&gt; Llama a la función de ordenamiento </w:t>
      </w:r>
      <w:proofErr w:type="spellStart"/>
      <w:r>
        <w:rPr>
          <w:rFonts w:ascii="Times New Roman" w:hAnsi="Times New Roman" w:cs="Times New Roman"/>
          <w:i/>
          <w:sz w:val="24"/>
          <w:lang w:val="es-PE"/>
        </w:rPr>
        <w:t>RadixSort</w:t>
      </w:r>
      <w:proofErr w:type="spellEnd"/>
      <w:r>
        <w:rPr>
          <w:rFonts w:ascii="Times New Roman" w:hAnsi="Times New Roman" w:cs="Times New Roman"/>
          <w:i/>
          <w:sz w:val="24"/>
          <w:lang w:val="es-PE"/>
        </w:rPr>
        <w:t xml:space="preserve">: </w:t>
      </w:r>
      <w:r>
        <w:rPr>
          <w:rFonts w:ascii="Times New Roman" w:hAnsi="Times New Roman" w:cs="Times New Roman"/>
          <w:sz w:val="24"/>
          <w:lang w:val="es-PE"/>
        </w:rPr>
        <w:t xml:space="preserve"> O(n</w:t>
      </w:r>
      <w:r>
        <w:rPr>
          <w:rFonts w:ascii="Times New Roman" w:hAnsi="Times New Roman" w:cs="Times New Roman"/>
          <w:sz w:val="24"/>
          <w:vertAlign w:val="superscript"/>
          <w:lang w:val="es-PE"/>
        </w:rPr>
        <w:t>2</w:t>
      </w:r>
      <w:r>
        <w:rPr>
          <w:rFonts w:ascii="Times New Roman" w:hAnsi="Times New Roman" w:cs="Times New Roman"/>
          <w:sz w:val="24"/>
          <w:lang w:val="es-PE"/>
        </w:rPr>
        <w:t>)</w:t>
      </w:r>
    </w:p>
    <w:p w14:paraId="4789F081" w14:textId="0A077678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CEvento.h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:</w:t>
      </w:r>
    </w:p>
    <w:p w14:paraId="5B5885BA" w14:textId="78012169" w:rsidR="00C04EA6" w:rsidRDefault="00773CB6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Asignación</w:t>
      </w:r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en todos los métodos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gets</w:t>
      </w:r>
      <w:proofErr w:type="spellEnd"/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: </w:t>
      </w:r>
      <w:proofErr w:type="gramStart"/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>O(</w:t>
      </w:r>
      <w:proofErr w:type="gramEnd"/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>1)</w:t>
      </w:r>
    </w:p>
    <w:p w14:paraId="03D08688" w14:textId="74834D56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CHorario.h</w:t>
      </w:r>
      <w:proofErr w:type="spellEnd"/>
    </w:p>
    <w:p w14:paraId="6C3ADF97" w14:textId="37E0E58E" w:rsidR="00C04EA6" w:rsidRDefault="00FA327F" w:rsidP="006F311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Getactividad</w:t>
      </w:r>
      <w:proofErr w:type="spellEnd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gethora_I</w:t>
      </w:r>
      <w:proofErr w:type="spellEnd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gethora_F</w:t>
      </w:r>
      <w:proofErr w:type="spellEnd"/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() -&gt; Retorno de atributos de la clase: O(1)</w:t>
      </w:r>
    </w:p>
    <w:p w14:paraId="49D33B46" w14:textId="6555E211" w:rsidR="00037D74" w:rsidRDefault="00037D74" w:rsidP="006F311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impresión de datos: O(1)</w:t>
      </w:r>
    </w:p>
    <w:p w14:paraId="3CBFDD47" w14:textId="0220D987" w:rsidR="003D7F00" w:rsidRPr="003D7F00" w:rsidRDefault="00037D74" w:rsidP="003D7F0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reemplazo de valor de atributos por datos ingresados: O(1)</w:t>
      </w:r>
    </w:p>
    <w:p w14:paraId="1488642D" w14:textId="33491FE8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CMusica.h</w:t>
      </w:r>
      <w:proofErr w:type="spellEnd"/>
    </w:p>
    <w:p w14:paraId="7BBA3D8E" w14:textId="230EAF28" w:rsidR="00C04EA6" w:rsidRDefault="00B31452" w:rsidP="0007028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Getcancion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getgenero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getartista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 -&gt; </w:t>
      </w:r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05625220" w14:textId="3B2C84BA" w:rsidR="00B31452" w:rsidRDefault="00B31452" w:rsidP="0007028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lastRenderedPageBreak/>
        <w:t>mostrar(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</w:t>
      </w:r>
      <w:r w:rsidR="00ED0D3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Impresión de datos: O(1)</w:t>
      </w:r>
    </w:p>
    <w:p w14:paraId="1759DF53" w14:textId="24F9667F" w:rsidR="00C04EA6" w:rsidRPr="003D7F00" w:rsidRDefault="00ED0D3B" w:rsidP="003D7F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reemplazo de valor de atributos por datos ingresados: O(1)</w:t>
      </w:r>
    </w:p>
    <w:p w14:paraId="6EA28ED3" w14:textId="5A70FC0B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CNota.h</w:t>
      </w:r>
      <w:proofErr w:type="spellEnd"/>
    </w:p>
    <w:p w14:paraId="3B821188" w14:textId="5A87982C" w:rsidR="00C04EA6" w:rsidRPr="003D7F00" w:rsidRDefault="00557CBE" w:rsidP="003D7F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Gettitulo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getDescripcion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 -&gt; </w:t>
      </w:r>
      <w:r w:rsidR="00947088"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2AD12650" w14:textId="211DB1D1" w:rsidR="00C04EA6" w:rsidRPr="003D7F00" w:rsidRDefault="00DD2BA8" w:rsidP="003D7F0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Controller.h</w:t>
      </w:r>
      <w:proofErr w:type="spellEnd"/>
    </w:p>
    <w:p w14:paraId="3A6239C2" w14:textId="05503259" w:rsidR="003A4166" w:rsidRDefault="003A4166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addTarea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addRecordatorio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addNota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addEvento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addAgenda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 -&gt;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Insercion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en los vectores de los atributos: O(n)</w:t>
      </w:r>
    </w:p>
    <w:p w14:paraId="70A83933" w14:textId="7205C09A" w:rsidR="003A4166" w:rsidRDefault="003A4166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Musica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add_Horario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add_quizz</w:t>
      </w:r>
      <w:proofErr w:type="spellEnd"/>
      <w:r w:rsidR="004F5808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 -&gt; </w:t>
      </w:r>
      <w:proofErr w:type="spellStart"/>
      <w:r w:rsidR="004F5808">
        <w:rPr>
          <w:rFonts w:ascii="Times New Roman" w:hAnsi="Times New Roman" w:cs="Times New Roman"/>
          <w:bCs/>
          <w:sz w:val="24"/>
          <w:szCs w:val="24"/>
          <w:lang w:val="es-PE"/>
        </w:rPr>
        <w:t>Insercion</w:t>
      </w:r>
      <w:proofErr w:type="spellEnd"/>
      <w:r w:rsidR="004F5808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en las listas de los atributos: O(1)</w:t>
      </w:r>
    </w:p>
    <w:p w14:paraId="61BAB87F" w14:textId="62FF23B3" w:rsidR="000B0AC7" w:rsidRDefault="000B0AC7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odernar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Uso de ordenamiento </w:t>
      </w:r>
      <w:proofErr w:type="spellStart"/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>radix</w:t>
      </w:r>
      <w:proofErr w:type="spellEnd"/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>: O(n</w:t>
      </w:r>
      <w:r w:rsidR="00D37F50">
        <w:rPr>
          <w:rFonts w:ascii="Times New Roman" w:hAnsi="Times New Roman" w:cs="Times New Roman"/>
          <w:bCs/>
          <w:sz w:val="24"/>
          <w:szCs w:val="24"/>
          <w:vertAlign w:val="superscript"/>
          <w:lang w:val="es-PE"/>
        </w:rPr>
        <w:t>2</w:t>
      </w:r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4134CBCE" w14:textId="74EB63A8" w:rsidR="00D37F50" w:rsidRDefault="009865FA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Información(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Impresión de datos del atributo: O(n)</w:t>
      </w:r>
    </w:p>
    <w:p w14:paraId="3D855D23" w14:textId="1678FCFF" w:rsidR="009865FA" w:rsidRDefault="0061519E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Imprimir_ordenar_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table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Ordenamiento  </w:t>
      </w:r>
      <w:proofErr w:type="spellStart"/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>merge</w:t>
      </w:r>
      <w:proofErr w:type="spellEnd"/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e impresión de hash </w:t>
      </w:r>
      <w:proofErr w:type="spellStart"/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>table</w:t>
      </w:r>
      <w:proofErr w:type="spellEnd"/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>: O(n)</w:t>
      </w:r>
    </w:p>
    <w:p w14:paraId="3A8E7E0E" w14:textId="7683DC52" w:rsidR="009F1ADD" w:rsidRDefault="00780332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Generador(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684D74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llamada al método </w:t>
      </w:r>
      <w:proofErr w:type="spellStart"/>
      <w:r w:rsidR="00684D74">
        <w:rPr>
          <w:rFonts w:ascii="Times New Roman" w:hAnsi="Times New Roman" w:cs="Times New Roman"/>
          <w:bCs/>
          <w:i/>
          <w:sz w:val="24"/>
          <w:szCs w:val="24"/>
          <w:lang w:val="es-PE"/>
        </w:rPr>
        <w:t>generate</w:t>
      </w:r>
      <w:proofErr w:type="spellEnd"/>
      <w:r w:rsidR="00684D74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: </w:t>
      </w:r>
      <w:r w:rsidR="00684D74">
        <w:rPr>
          <w:rFonts w:ascii="Times New Roman" w:hAnsi="Times New Roman" w:cs="Times New Roman"/>
          <w:bCs/>
          <w:sz w:val="24"/>
          <w:szCs w:val="24"/>
          <w:lang w:val="es-PE"/>
        </w:rPr>
        <w:t>O(1)</w:t>
      </w:r>
    </w:p>
    <w:p w14:paraId="3BA83924" w14:textId="77560D24" w:rsidR="00684D74" w:rsidRDefault="005114BB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mostrar_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Musica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mostrar_Horario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mostrar_quizz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() -&gt; impresión de elementos de las listas: O(n)</w:t>
      </w:r>
    </w:p>
    <w:p w14:paraId="7CAE2637" w14:textId="5E0D1B2A" w:rsidR="00097442" w:rsidRDefault="009837E4" w:rsidP="0009744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mostrarAgenda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>,</w:t>
      </w:r>
      <w:proofErr w:type="spellStart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mostrarEventos</w:t>
      </w:r>
      <w:proofErr w:type="spellEnd"/>
      <w:proofErr w:type="gramEnd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,</w:t>
      </w:r>
      <w:proofErr w:type="spellStart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mostrarNotas</w:t>
      </w:r>
      <w:proofErr w:type="spellEnd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mostrarRecordatorios</w:t>
      </w:r>
      <w:proofErr w:type="spellEnd"/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="00D070A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</w:t>
      </w:r>
      <w:r w:rsidR="007D6A6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>Lectura de archivo: O(n)</w:t>
      </w:r>
    </w:p>
    <w:p w14:paraId="37D7F7D8" w14:textId="16C1EB5C" w:rsidR="00097442" w:rsidRPr="00097442" w:rsidRDefault="00097442" w:rsidP="0009744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guardar_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Agenda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guardarTareas</w:t>
      </w:r>
      <w:proofErr w:type="spellEnd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guardarEventos</w:t>
      </w:r>
      <w:proofErr w:type="spellEnd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guardarNotas</w:t>
      </w:r>
      <w:proofErr w:type="spellEnd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guardarRecordatorios</w:t>
      </w:r>
      <w:proofErr w:type="spellEnd"/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Escriura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: O(n)</w:t>
      </w:r>
    </w:p>
    <w:p w14:paraId="03FF1910" w14:textId="3A52311F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CTarea.h</w:t>
      </w:r>
      <w:proofErr w:type="spellEnd"/>
    </w:p>
    <w:p w14:paraId="7E3341C2" w14:textId="4ADE89DE" w:rsidR="00C04EA6" w:rsidRDefault="00CD14DE" w:rsidP="009221B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getTitulo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getFecha</w:t>
      </w:r>
      <w:proofErr w:type="spellEnd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getHora</w:t>
      </w:r>
      <w:proofErr w:type="spellEnd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getUrgencia</w:t>
      </w:r>
      <w:proofErr w:type="spellEnd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proofErr w:type="spellStart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getCompletado</w:t>
      </w:r>
      <w:proofErr w:type="spellEnd"/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>()</w:t>
      </w:r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-&gt; </w:t>
      </w:r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51489005" w14:textId="06E350CA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DataGenerator.h</w:t>
      </w:r>
      <w:proofErr w:type="spellEnd"/>
    </w:p>
    <w:p w14:paraId="510D1632" w14:textId="2550A59A" w:rsidR="00C04EA6" w:rsidRDefault="00187E59" w:rsidP="00A90F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() -&gt; inserción de datos en vectores: O(n)</w:t>
      </w:r>
    </w:p>
    <w:p w14:paraId="21EDCD1A" w14:textId="2C4CF751" w:rsidR="00187E59" w:rsidRDefault="006E4464" w:rsidP="00A90F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Person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6232AA">
        <w:rPr>
          <w:rFonts w:ascii="Times New Roman" w:hAnsi="Times New Roman" w:cs="Times New Roman"/>
          <w:bCs/>
          <w:sz w:val="24"/>
          <w:szCs w:val="24"/>
          <w:lang w:val="es-PE"/>
        </w:rPr>
        <w:t>Escritura de datos: O(n)</w:t>
      </w:r>
    </w:p>
    <w:p w14:paraId="1FB8ABE7" w14:textId="4D58A447" w:rsidR="006232AA" w:rsidRPr="00C04EA6" w:rsidRDefault="006232AA" w:rsidP="00C25920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generate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proofErr w:type="spellStart"/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>Insercion</w:t>
      </w:r>
      <w:proofErr w:type="spellEnd"/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en archivo </w:t>
      </w:r>
      <w:proofErr w:type="spellStart"/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>txt</w:t>
      </w:r>
      <w:proofErr w:type="spellEnd"/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C25920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escritura: </w:t>
      </w:r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>O(n)</w:t>
      </w:r>
    </w:p>
    <w:p w14:paraId="599F088F" w14:textId="77777777" w:rsidR="00C04EA6" w:rsidRDefault="00C04EA6" w:rsidP="00C04EA6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5D05901" w14:textId="12357EB0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HashTable.h</w:t>
      </w:r>
      <w:proofErr w:type="spellEnd"/>
    </w:p>
    <w:p w14:paraId="2949E986" w14:textId="11550F7E" w:rsidR="00C04EA6" w:rsidRDefault="0053018E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241934">
        <w:rPr>
          <w:rFonts w:ascii="Times New Roman" w:hAnsi="Times New Roman" w:cs="Times New Roman"/>
          <w:bCs/>
          <w:sz w:val="24"/>
          <w:szCs w:val="24"/>
          <w:lang w:val="es-PE"/>
        </w:rPr>
        <w:t>Mostrar elementos de lista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:</w:t>
      </w:r>
      <w:r w:rsidR="001F2FB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O(n</w:t>
      </w:r>
      <w:r w:rsidR="006F2F19">
        <w:rPr>
          <w:rFonts w:ascii="Times New Roman" w:hAnsi="Times New Roman" w:cs="Times New Roman"/>
          <w:bCs/>
          <w:sz w:val="24"/>
          <w:szCs w:val="24"/>
          <w:vertAlign w:val="superscript"/>
          <w:lang w:val="es-PE"/>
        </w:rPr>
        <w:t>2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07400AA7" w14:textId="6FD686A2" w:rsidR="00D0606A" w:rsidRDefault="00D0606A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pushBack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)-&gt; inserción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elementos al objeto </w:t>
      </w:r>
      <w:r>
        <w:rPr>
          <w:rFonts w:ascii="Times New Roman" w:hAnsi="Times New Roman" w:cs="Times New Roman"/>
          <w:bCs/>
          <w:i/>
          <w:sz w:val="24"/>
          <w:szCs w:val="24"/>
          <w:lang w:val="es-PE"/>
        </w:rPr>
        <w:t>lista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: O(1) </w:t>
      </w:r>
    </w:p>
    <w:p w14:paraId="13F7E133" w14:textId="0090995E" w:rsidR="00FE5555" w:rsidRDefault="004F406A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Merge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merge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() -&gt;ordenamiento: O(n)</w:t>
      </w:r>
    </w:p>
    <w:p w14:paraId="465862BF" w14:textId="374AB65F" w:rsidR="004F406A" w:rsidRDefault="00D54DB7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h</w:t>
      </w:r>
      <w:r w:rsidR="004F406A">
        <w:rPr>
          <w:rFonts w:ascii="Times New Roman" w:hAnsi="Times New Roman" w:cs="Times New Roman"/>
          <w:bCs/>
          <w:sz w:val="24"/>
          <w:szCs w:val="24"/>
          <w:lang w:val="es-PE"/>
        </w:rPr>
        <w:t>ash_table</w:t>
      </w:r>
      <w:proofErr w:type="spellEnd"/>
      <w:r w:rsidR="004F406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 </w:t>
      </w:r>
      <w:proofErr w:type="spellStart"/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>Insercion</w:t>
      </w:r>
      <w:proofErr w:type="spellEnd"/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valores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de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lista </w:t>
      </w:r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>:</w:t>
      </w:r>
      <w:proofErr w:type="gramEnd"/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O(n)</w:t>
      </w:r>
    </w:p>
    <w:p w14:paraId="6821A1EB" w14:textId="1ED2975A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List.h</w:t>
      </w:r>
      <w:proofErr w:type="spellEnd"/>
    </w:p>
    <w:p w14:paraId="10052A58" w14:textId="3B97542F" w:rsidR="00A40569" w:rsidRDefault="004E00BE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disorder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A40569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Utiliza el desordenamiento </w:t>
      </w:r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>Fisher-</w:t>
      </w:r>
      <w:r w:rsidR="00A40569" w:rsidRPr="009C46A7">
        <w:rPr>
          <w:rFonts w:ascii="Times New Roman" w:hAnsi="Times New Roman" w:cs="Times New Roman"/>
          <w:bCs/>
          <w:i/>
          <w:sz w:val="24"/>
          <w:szCs w:val="24"/>
          <w:lang w:val="es-PE"/>
        </w:rPr>
        <w:t>Yates</w:t>
      </w:r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 </w:t>
      </w:r>
      <w:proofErr w:type="spellStart"/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>Shuffle</w:t>
      </w:r>
      <w:proofErr w:type="spellEnd"/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>:</w:t>
      </w:r>
      <w:r w:rsidR="00A40569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O(n)</w:t>
      </w:r>
    </w:p>
    <w:p w14:paraId="378556DB" w14:textId="15309345" w:rsidR="00182FE7" w:rsidRDefault="00182FE7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lastRenderedPageBreak/>
        <w:t>pushBack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876B83">
        <w:rPr>
          <w:rFonts w:ascii="Times New Roman" w:hAnsi="Times New Roman" w:cs="Times New Roman"/>
          <w:bCs/>
          <w:sz w:val="24"/>
          <w:szCs w:val="24"/>
          <w:lang w:val="es-PE"/>
        </w:rPr>
        <w:t>Inserción</w:t>
      </w:r>
      <w:r w:rsidR="006F3D1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a lista: O(1)</w:t>
      </w:r>
    </w:p>
    <w:p w14:paraId="038E80C2" w14:textId="751F448F" w:rsidR="00822C44" w:rsidRPr="00A40569" w:rsidRDefault="00A81B1D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_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print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impresión de datos de lista</w:t>
      </w:r>
      <w:r w:rsidR="00771F96">
        <w:rPr>
          <w:rFonts w:ascii="Times New Roman" w:hAnsi="Times New Roman" w:cs="Times New Roman"/>
          <w:bCs/>
          <w:sz w:val="24"/>
          <w:szCs w:val="24"/>
          <w:lang w:val="es-PE"/>
        </w:rPr>
        <w:t>: O(</w:t>
      </w:r>
      <w:r w:rsidR="00A27ED1">
        <w:rPr>
          <w:rFonts w:ascii="Times New Roman" w:hAnsi="Times New Roman" w:cs="Times New Roman"/>
          <w:bCs/>
          <w:sz w:val="24"/>
          <w:szCs w:val="24"/>
          <w:lang w:val="es-PE"/>
        </w:rPr>
        <w:t>n</w:t>
      </w:r>
      <w:r w:rsidR="00771F96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58BE7907" w14:textId="1559BA9D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Quequ</w:t>
      </w:r>
      <w:r w:rsidR="004C0686">
        <w:rPr>
          <w:rFonts w:ascii="Times New Roman" w:hAnsi="Times New Roman" w:cs="Times New Roman"/>
          <w:bCs/>
          <w:sz w:val="24"/>
          <w:szCs w:val="24"/>
          <w:lang w:val="es-PE"/>
        </w:rPr>
        <w:t>e.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h</w:t>
      </w:r>
      <w:proofErr w:type="spellEnd"/>
    </w:p>
    <w:p w14:paraId="2E58CA57" w14:textId="1CF1C8D8" w:rsidR="00C04EA6" w:rsidRDefault="00D34963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D6027">
        <w:rPr>
          <w:rFonts w:ascii="Times New Roman" w:hAnsi="Times New Roman" w:cs="Times New Roman"/>
          <w:bCs/>
          <w:sz w:val="24"/>
          <w:szCs w:val="24"/>
          <w:lang w:val="es-PE"/>
        </w:rPr>
        <w:t>nqueque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</w:t>
      </w:r>
      <w:r w:rsidR="00026919">
        <w:rPr>
          <w:rFonts w:ascii="Times New Roman" w:hAnsi="Times New Roman" w:cs="Times New Roman"/>
          <w:bCs/>
          <w:sz w:val="24"/>
          <w:szCs w:val="24"/>
          <w:lang w:val="es-PE"/>
        </w:rPr>
        <w:t>Inserción</w:t>
      </w:r>
      <w:r w:rsidR="006E6891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elemento a cola: O(1)</w:t>
      </w:r>
    </w:p>
    <w:p w14:paraId="395BB77F" w14:textId="54783A6A" w:rsidR="00026919" w:rsidRDefault="00DA35D3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print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-&gt;impresión de elementos de la cola : O(n)</w:t>
      </w:r>
    </w:p>
    <w:p w14:paraId="2365E175" w14:textId="4B99C5A7" w:rsidR="000C0DF2" w:rsidRDefault="000C0DF2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get_</w:t>
      </w:r>
      <w:proofErr w:type="gramStart"/>
      <w:r w:rsidR="006E7782">
        <w:rPr>
          <w:rFonts w:ascii="Times New Roman" w:hAnsi="Times New Roman" w:cs="Times New Roman"/>
          <w:bCs/>
          <w:sz w:val="24"/>
          <w:szCs w:val="24"/>
          <w:lang w:val="es-PE"/>
        </w:rPr>
        <w:t>si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D316D2">
        <w:rPr>
          <w:rFonts w:ascii="Times New Roman" w:hAnsi="Times New Roman" w:cs="Times New Roman"/>
          <w:bCs/>
          <w:sz w:val="24"/>
          <w:szCs w:val="24"/>
          <w:lang w:val="es-PE"/>
        </w:rPr>
        <w:t>número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elementos de la cola: O(n)</w:t>
      </w:r>
    </w:p>
    <w:p w14:paraId="0E815BE7" w14:textId="04E12C07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Registros.h</w:t>
      </w:r>
      <w:proofErr w:type="spellEnd"/>
    </w:p>
    <w:p w14:paraId="22C3C1BF" w14:textId="7C654A70" w:rsidR="00C04EA6" w:rsidRDefault="001740E5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t</w:t>
      </w:r>
      <w:r w:rsidR="00AD0C55">
        <w:rPr>
          <w:rFonts w:ascii="Times New Roman" w:hAnsi="Times New Roman" w:cs="Times New Roman"/>
          <w:bCs/>
          <w:sz w:val="24"/>
          <w:szCs w:val="24"/>
          <w:lang w:val="es-PE"/>
        </w:rPr>
        <w:t>o_</w:t>
      </w:r>
      <w:proofErr w:type="gramStart"/>
      <w:r w:rsidR="00AD0C55">
        <w:rPr>
          <w:rFonts w:ascii="Times New Roman" w:hAnsi="Times New Roman" w:cs="Times New Roman"/>
          <w:bCs/>
          <w:sz w:val="24"/>
          <w:szCs w:val="24"/>
          <w:lang w:val="es-PE"/>
        </w:rPr>
        <w:t>string</w:t>
      </w:r>
      <w:proofErr w:type="spellEnd"/>
      <w:r w:rsidR="00AD0C55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AD0C55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transformación de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elementos en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: O(1)</w:t>
      </w:r>
    </w:p>
    <w:p w14:paraId="54E59EFA" w14:textId="6970D3F7" w:rsidR="00560A01" w:rsidRDefault="00560A01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(),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getNumber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() -&gt;</w:t>
      </w:r>
      <w:r w:rsidR="0039060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obtención de atributos: O(1)</w:t>
      </w:r>
    </w:p>
    <w:p w14:paraId="28808997" w14:textId="5E2F95ED" w:rsidR="00E63791" w:rsidRDefault="00D249FB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Merge_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sort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 -&gt; </w:t>
      </w:r>
      <w:r w:rsidR="00374DBD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ordenamiento por </w:t>
      </w:r>
      <w:proofErr w:type="spellStart"/>
      <w:r w:rsidR="00374DBD" w:rsidRPr="00374DBD">
        <w:rPr>
          <w:rFonts w:ascii="Times New Roman" w:hAnsi="Times New Roman" w:cs="Times New Roman"/>
          <w:bCs/>
          <w:i/>
          <w:sz w:val="24"/>
          <w:szCs w:val="24"/>
          <w:lang w:val="es-PE"/>
        </w:rPr>
        <w:t>mergeSort</w:t>
      </w:r>
      <w:proofErr w:type="spellEnd"/>
      <w:r w:rsidR="00374DBD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: </w:t>
      </w:r>
      <w:r w:rsidR="00374DBD">
        <w:rPr>
          <w:rFonts w:ascii="Times New Roman" w:hAnsi="Times New Roman" w:cs="Times New Roman"/>
          <w:bCs/>
          <w:sz w:val="24"/>
          <w:szCs w:val="24"/>
          <w:lang w:val="es-PE"/>
        </w:rPr>
        <w:t>O(n)</w:t>
      </w:r>
    </w:p>
    <w:p w14:paraId="629788AE" w14:textId="4826BDD6" w:rsidR="009E0D1E" w:rsidRPr="00C04EA6" w:rsidRDefault="009E0D1E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Hash_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Table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  <w:r w:rsidR="006517C1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</w:t>
      </w:r>
      <w:r w:rsidR="003C4328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Uso de lambdas para imprimir </w:t>
      </w:r>
      <w:proofErr w:type="spellStart"/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>calse</w:t>
      </w:r>
      <w:proofErr w:type="spellEnd"/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8D5710">
        <w:rPr>
          <w:rFonts w:ascii="Times New Roman" w:hAnsi="Times New Roman" w:cs="Times New Roman"/>
          <w:bCs/>
          <w:i/>
          <w:sz w:val="24"/>
          <w:szCs w:val="24"/>
          <w:lang w:val="es-PE"/>
        </w:rPr>
        <w:t>Registro</w:t>
      </w:r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>: O(1</w:t>
      </w:r>
      <w:bookmarkStart w:id="1" w:name="_GoBack"/>
      <w:bookmarkEnd w:id="1"/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4D62C9BB" w14:textId="77777777" w:rsidR="00C04EA6" w:rsidRDefault="00C04EA6" w:rsidP="00C04EA6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2C65EC77" w14:textId="03191313" w:rsidR="00BD0AAC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Stack.h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73FD777F" w14:textId="6CED9F80" w:rsidR="00C04EA6" w:rsidRDefault="00610A37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push_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back</w:t>
      </w:r>
      <w:proofErr w:type="spellEnd"/>
      <w:r w:rsidR="00024289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024289">
        <w:rPr>
          <w:rFonts w:ascii="Times New Roman" w:hAnsi="Times New Roman" w:cs="Times New Roman"/>
          <w:bCs/>
          <w:sz w:val="24"/>
          <w:szCs w:val="24"/>
          <w:lang w:val="es-PE"/>
        </w:rPr>
        <w:t>) -&gt; inserción de elemento a la pila: O(1)</w:t>
      </w:r>
    </w:p>
    <w:p w14:paraId="730CD035" w14:textId="52CA3BEC" w:rsidR="0070267E" w:rsidRDefault="0070267E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at(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-&gt;Recorrido de la pila hasta una posición deseada: : O(n)</w:t>
      </w:r>
    </w:p>
    <w:p w14:paraId="3369A47A" w14:textId="7E17802D" w:rsidR="0070267E" w:rsidRDefault="006A4974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size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Devuelve un atributo: O(1)</w:t>
      </w:r>
    </w:p>
    <w:p w14:paraId="3A616DC3" w14:textId="77777777" w:rsidR="006A4974" w:rsidRPr="006A4974" w:rsidRDefault="006A4974" w:rsidP="006A49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es-P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s-PE"/>
        </w:rPr>
        <w:t>print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PE"/>
        </w:rPr>
        <w:t>) -&gt; impresión de la pila: O(n)</w:t>
      </w:r>
    </w:p>
    <w:p w14:paraId="1FA418D4" w14:textId="5EA6A6FF" w:rsidR="00BD0AAC" w:rsidRPr="00CB66AB" w:rsidRDefault="006A4974" w:rsidP="00777C7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lang w:val="es-PE"/>
        </w:rPr>
      </w:pPr>
      <w:r w:rsidRPr="00CB66AB">
        <w:rPr>
          <w:rFonts w:ascii="Times New Roman" w:hAnsi="Times New Roman" w:cs="Times New Roman"/>
          <w:lang w:val="es-PE"/>
        </w:rPr>
        <w:t xml:space="preserve"> </w:t>
      </w: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DD64DD" w14:textId="56947843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D676A3" w14:textId="7098B82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DCBA4F" w14:textId="1ABDA8B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8FEDBA2" w14:textId="1BEFAB06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77777777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570A695E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13BE6EA5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7223C2A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>Huarcaya Chavez,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13800C0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90521" w14:textId="77777777" w:rsidR="008753CF" w:rsidRDefault="008753CF" w:rsidP="00736065">
      <w:pPr>
        <w:spacing w:after="0" w:line="240" w:lineRule="auto"/>
      </w:pPr>
      <w:r>
        <w:separator/>
      </w:r>
    </w:p>
  </w:endnote>
  <w:endnote w:type="continuationSeparator" w:id="0">
    <w:p w14:paraId="3285A84E" w14:textId="77777777" w:rsidR="008753CF" w:rsidRDefault="008753CF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2AB9B8A6" w:rsidR="00CB66AB" w:rsidRDefault="00CB66A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710" w:rsidRPr="008D5710">
          <w:rPr>
            <w:noProof/>
            <w:lang w:val="es-ES"/>
          </w:rPr>
          <w:t>12</w:t>
        </w:r>
        <w:r>
          <w:fldChar w:fldCharType="end"/>
        </w:r>
      </w:p>
    </w:sdtContent>
  </w:sdt>
  <w:p w14:paraId="7AD4F627" w14:textId="77777777" w:rsidR="00CB66AB" w:rsidRDefault="00CB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44BA5" w14:textId="77777777" w:rsidR="008753CF" w:rsidRDefault="008753CF" w:rsidP="00736065">
      <w:pPr>
        <w:spacing w:after="0" w:line="240" w:lineRule="auto"/>
      </w:pPr>
      <w:r>
        <w:separator/>
      </w:r>
    </w:p>
  </w:footnote>
  <w:footnote w:type="continuationSeparator" w:id="0">
    <w:p w14:paraId="2C2A9612" w14:textId="77777777" w:rsidR="008753CF" w:rsidRDefault="008753CF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7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17"/>
  </w:num>
  <w:num w:numId="10">
    <w:abstractNumId w:val="1"/>
  </w:num>
  <w:num w:numId="11">
    <w:abstractNumId w:val="15"/>
  </w:num>
  <w:num w:numId="12">
    <w:abstractNumId w:val="19"/>
  </w:num>
  <w:num w:numId="13">
    <w:abstractNumId w:val="0"/>
  </w:num>
  <w:num w:numId="14">
    <w:abstractNumId w:val="8"/>
  </w:num>
  <w:num w:numId="15">
    <w:abstractNumId w:val="9"/>
  </w:num>
  <w:num w:numId="16">
    <w:abstractNumId w:val="4"/>
  </w:num>
  <w:num w:numId="17">
    <w:abstractNumId w:val="21"/>
  </w:num>
  <w:num w:numId="18">
    <w:abstractNumId w:val="2"/>
  </w:num>
  <w:num w:numId="19">
    <w:abstractNumId w:val="3"/>
  </w:num>
  <w:num w:numId="20">
    <w:abstractNumId w:val="20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218AE"/>
    <w:rsid w:val="00021BE8"/>
    <w:rsid w:val="00024289"/>
    <w:rsid w:val="00026919"/>
    <w:rsid w:val="00026D25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60BC5"/>
    <w:rsid w:val="00286D8B"/>
    <w:rsid w:val="00295D5F"/>
    <w:rsid w:val="002B7E52"/>
    <w:rsid w:val="00360C8C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400F58"/>
    <w:rsid w:val="00451640"/>
    <w:rsid w:val="00466F29"/>
    <w:rsid w:val="00475D56"/>
    <w:rsid w:val="00481FE7"/>
    <w:rsid w:val="00487474"/>
    <w:rsid w:val="00490DC6"/>
    <w:rsid w:val="004C0686"/>
    <w:rsid w:val="004D5154"/>
    <w:rsid w:val="004E00BE"/>
    <w:rsid w:val="004F406A"/>
    <w:rsid w:val="004F5808"/>
    <w:rsid w:val="005114BB"/>
    <w:rsid w:val="00514223"/>
    <w:rsid w:val="0053018E"/>
    <w:rsid w:val="00557CBE"/>
    <w:rsid w:val="00560A01"/>
    <w:rsid w:val="00572BE3"/>
    <w:rsid w:val="00600BF4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F19"/>
    <w:rsid w:val="006F311B"/>
    <w:rsid w:val="006F3D1C"/>
    <w:rsid w:val="007001D7"/>
    <w:rsid w:val="0070267E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90FAD"/>
    <w:rsid w:val="00A914B0"/>
    <w:rsid w:val="00AA3E03"/>
    <w:rsid w:val="00AA493A"/>
    <w:rsid w:val="00AB51EF"/>
    <w:rsid w:val="00AD0C55"/>
    <w:rsid w:val="00AE039B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9115A"/>
    <w:rsid w:val="00CB66AB"/>
    <w:rsid w:val="00CC6F3B"/>
    <w:rsid w:val="00CD14DE"/>
    <w:rsid w:val="00D04021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F028D6"/>
    <w:rsid w:val="00F02F77"/>
    <w:rsid w:val="00F51EEE"/>
    <w:rsid w:val="00F74323"/>
    <w:rsid w:val="00FA327F"/>
    <w:rsid w:val="00FD70EF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14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Miguel Huarcaya Chavez</cp:lastModifiedBy>
  <cp:revision>134</cp:revision>
  <dcterms:created xsi:type="dcterms:W3CDTF">2022-04-16T17:47:00Z</dcterms:created>
  <dcterms:modified xsi:type="dcterms:W3CDTF">2022-06-18T04:54:00Z</dcterms:modified>
</cp:coreProperties>
</file>