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Edson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Duilio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Mendiolaza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Arroyo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Ormeño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Chavez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6908628F" w14:textId="77777777" w:rsidR="00F51EEE" w:rsidRDefault="002B7E52" w:rsidP="006C20BB">
      <w:pPr>
        <w:spacing w:after="0"/>
        <w:jc w:val="center"/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6EFCC118" w:rsidR="00B71EFF" w:rsidRPr="006C20BB" w:rsidRDefault="00ED24D1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19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2B7E5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Explicación del caso de 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estudio………</w:t>
          </w:r>
          <w:r>
            <w:rPr>
              <w:rFonts w:ascii="Times New Roman" w:hAnsi="Times New Roman" w:cs="Times New Roman"/>
              <w:sz w:val="24"/>
              <w:szCs w:val="24"/>
            </w:rPr>
            <w:t>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.....</w:t>
          </w:r>
          <w:proofErr w:type="gramEnd"/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Explicación de 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C22C7A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t>Estudio de la complejidad de notación …………</w:t>
          </w:r>
          <w:r w:rsidR="00C22C7A">
            <w:rPr>
              <w:rFonts w:ascii="Times New Roman" w:hAnsi="Times New Roman" w:cs="Times New Roman"/>
              <w:sz w:val="24"/>
              <w:szCs w:val="24"/>
            </w:rPr>
            <w:t>…</w: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…………………………….5</w:t>
          </w:r>
        </w:p>
        <w:p w14:paraId="1FB776C3" w14:textId="4C451A3F" w:rsidR="006C20BB" w:rsidRPr="00C22C7A" w:rsidRDefault="002B7E5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………………………………………………………………</w:t>
            </w:r>
            <w:r w:rsidR="00C22C7A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04DC7E0A" w14:textId="22F54117" w:rsidR="006C20BB" w:rsidRPr="00C22C7A" w:rsidRDefault="002B7E5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2C7A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5E9FCA0B" w14:textId="1AEE5173" w:rsidR="00A82877" w:rsidRPr="00C22C7A" w:rsidRDefault="002B7E5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14:paraId="0EF8DAE5" w14:textId="7A8F84F6" w:rsidR="006C20BB" w:rsidRPr="00736065" w:rsidRDefault="002B7E52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lenguaje de programación </w:t>
      </w:r>
      <w:proofErr w:type="spellStart"/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20634164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proofErr w:type="gramStart"/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proofErr w:type="gramEnd"/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proofErr w:type="spellStart"/>
      <w:proofErr w:type="gramStart"/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proofErr w:type="spell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</w:t>
      </w:r>
      <w:proofErr w:type="spellStart"/>
      <w:proofErr w:type="gramStart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Quizz</w:t>
      </w:r>
      <w:proofErr w:type="spell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(</w:t>
      </w:r>
      <w:proofErr w:type="gram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3451B407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Stack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Push_</w:t>
      </w:r>
      <w:proofErr w:type="gram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Back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499297E0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push_</w:t>
      </w:r>
      <w:proofErr w:type="gramStart"/>
      <w:r w:rsidRPr="00286D8B">
        <w:rPr>
          <w:rFonts w:ascii="Consolas" w:hAnsi="Consolas" w:cs="Cascadia Mono"/>
          <w:sz w:val="19"/>
          <w:szCs w:val="19"/>
          <w:lang w:val="es-PE"/>
        </w:rPr>
        <w:t>back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286D8B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n) {</w:t>
      </w:r>
    </w:p>
    <w:p w14:paraId="17D959D9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&gt;* nodito = new Node4&lt;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&gt;(n);</w:t>
      </w:r>
    </w:p>
    <w:p w14:paraId="08589BC6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nodito-&gt;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4A5CA869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nodito;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17291F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>Node4&lt;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at(</w:t>
      </w:r>
      <w:proofErr w:type="spellStart"/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i) {</w:t>
      </w:r>
    </w:p>
    <w:p w14:paraId="7ACF38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7AC2F1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for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j = 0; j &lt; i;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j++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) {</w:t>
      </w:r>
    </w:p>
    <w:p w14:paraId="23AF24B6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11200D99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15B651E5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43EF73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for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i = 0; i &lt;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 i++) {</w:t>
      </w:r>
    </w:p>
    <w:p w14:paraId="4E9F058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    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elem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);</w:t>
      </w:r>
    </w:p>
    <w:p w14:paraId="45A49C68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while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!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&gt;* nuevo = new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proofErr w:type="gramStart"/>
      <w:r w:rsidRPr="00F74323">
        <w:rPr>
          <w:rFonts w:ascii="Consolas" w:hAnsi="Consolas" w:cs="Cascadia Mono"/>
          <w:sz w:val="19"/>
          <w:szCs w:val="19"/>
          <w:lang w:val="es-PE"/>
        </w:rPr>
        <w:t>empty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F74323">
        <w:rPr>
          <w:rFonts w:ascii="Consolas" w:hAnsi="Consolas" w:cs="Cascadia Mono"/>
          <w:sz w:val="19"/>
          <w:szCs w:val="19"/>
          <w:lang w:val="es-PE"/>
        </w:rPr>
        <w:t>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else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_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(n ==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)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A361C2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for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i 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 i &gt; 0; i--) {</w:t>
      </w:r>
    </w:p>
    <w:p w14:paraId="48E3E1C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*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;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* aux1 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6959A406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j = </w:t>
      </w:r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rand(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 % i;</w:t>
      </w:r>
    </w:p>
    <w:p w14:paraId="2EF66960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for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k = 0; k &lt; j; k++)</w:t>
      </w:r>
    </w:p>
    <w:p w14:paraId="3E3550A1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1E6318A4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for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l = 0; l &lt; i - 1; l++)</w:t>
      </w:r>
    </w:p>
    <w:p w14:paraId="5AB5117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    aux1 = aux1-&gt;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6F6CADF1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    swap(&amp;aux1-&gt;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, &amp;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pushBack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== 0) {</w:t>
      </w:r>
    </w:p>
    <w:p w14:paraId="242241E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* n = new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51466D8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n;</w:t>
      </w:r>
    </w:p>
    <w:p w14:paraId="15E448CE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n;</w:t>
      </w:r>
    </w:p>
    <w:p w14:paraId="71C9D73B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++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6752EED0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73A08F7B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else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{</w:t>
      </w:r>
    </w:p>
    <w:p w14:paraId="71AD4D6E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* n = new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2080569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n;</w:t>
      </w:r>
    </w:p>
    <w:p w14:paraId="7686D2C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++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_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int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f) {</w:t>
      </w:r>
    </w:p>
    <w:p w14:paraId="22DBEAA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(i == f)</w:t>
      </w:r>
    </w:p>
    <w:p w14:paraId="69C5E67A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6827C00B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size_t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(i + f) / 2;</w:t>
      </w:r>
    </w:p>
    <w:p w14:paraId="57FF4B26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77F2D2E2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radixsort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long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getMax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4906D2F2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for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long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place = 1;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countingSort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24193DB8" w14:textId="0FCDC91F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6BC0475" w:rsidR="00DC0F5C" w:rsidRPr="00960605" w:rsidRDefault="0097004C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Start w:id="0" w:name="_GoBack"/>
      <w:bookmarkEnd w:id="0"/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00F69739" w14:textId="6244054B" w:rsidR="000F649B" w:rsidRPr="00A82877" w:rsidRDefault="00CB66A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97004C">
        <w:rPr>
          <w:rFonts w:ascii="Times New Roman" w:hAnsi="Times New Roman" w:cs="Times New Roman"/>
          <w:b/>
          <w:bCs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7C62A5AE" wp14:editId="77CA90F9">
            <wp:simplePos x="0" y="0"/>
            <wp:positionH relativeFrom="margin">
              <wp:posOffset>97245</wp:posOffset>
            </wp:positionH>
            <wp:positionV relativeFrom="margin">
              <wp:posOffset>2973615</wp:posOffset>
            </wp:positionV>
            <wp:extent cx="5400040" cy="4889500"/>
            <wp:effectExtent l="0" t="0" r="0" b="6350"/>
            <wp:wrapNone/>
            <wp:docPr id="3" name="Imagen 3" descr="C:\Users\usuario\Downloads\diagrama algorit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agrama algoritm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DD4F2" w14:textId="4EB345B1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796F57" w14:textId="1A3F7891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78AF92F" w14:textId="6F96B655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D1D2A" w14:textId="2F3115CB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1F2725" w14:textId="52FB87A8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0E397A" w14:textId="44F535F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23DF2F" w14:textId="3F91E74E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8A5F66" w14:textId="2F5BB647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C6C9DA7" w14:textId="66092632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0B2A34" w14:textId="76511DD8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0F2D9D0" w14:textId="5DD90ABD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7DE4E7" w14:textId="3B918425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74400" w14:textId="0CA70031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BF1012" w14:textId="61F77CD1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7C378A" w14:textId="6F6D76F5" w:rsidR="0097004C" w:rsidRDefault="0097004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E6B56E" w14:textId="657F4DB5" w:rsidR="000F649B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D4F943" w14:textId="77777777" w:rsidR="001E4B2C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433FC9" w14:textId="78031985" w:rsidR="0097004C" w:rsidRPr="0097004C" w:rsidRDefault="0097004C" w:rsidP="0097004C">
      <w:pPr>
        <w:ind w:left="284" w:hanging="142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7004C">
        <w:rPr>
          <w:rFonts w:ascii="Times New Roman" w:hAnsi="Times New Roman" w:cs="Times New Roman"/>
          <w:bCs/>
          <w:sz w:val="24"/>
          <w:szCs w:val="24"/>
          <w:lang w:val="es-PE"/>
        </w:rPr>
        <w:t>Fuente: Elaboración Propia con la herramienta Visual Paradigm.</w:t>
      </w:r>
    </w:p>
    <w:p w14:paraId="68E989D3" w14:textId="7F124648" w:rsidR="00A82877" w:rsidRPr="00960605" w:rsidRDefault="00960605" w:rsidP="00B1591D">
      <w:pPr>
        <w:ind w:left="142"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la programación genérica a través de las plantillas (</w:t>
      </w:r>
      <w:proofErr w:type="spellStart"/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).</w:t>
      </w:r>
    </w:p>
    <w:p w14:paraId="60D77C4A" w14:textId="46482B1B" w:rsidR="00AA3E03" w:rsidRDefault="00AA3E03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9AA7F7A" w14:textId="77777777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1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tulo, </w:t>
      </w:r>
      <w:proofErr w:type="spellStart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</w:t>
      </w:r>
      <w:proofErr w:type="spellEnd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cancion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1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descripcion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cancion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proofErr w:type="gram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</w:t>
      </w:r>
      <w:proofErr w:type="spellEnd"/>
      <w:proofErr w:type="gramEnd"/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D46518C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proofErr w:type="gram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</w:t>
      </w:r>
      <w:proofErr w:type="spellStart"/>
      <w:proofErr w:type="gramStart"/>
      <w:r w:rsidR="00CB66AB">
        <w:rPr>
          <w:rFonts w:ascii="Times New Roman" w:hAnsi="Times New Roman" w:cs="Times New Roman"/>
          <w:sz w:val="24"/>
          <w:szCs w:val="24"/>
          <w:lang w:val="es-PE"/>
        </w:rPr>
        <w:t>print</w:t>
      </w:r>
      <w:proofErr w:type="spellEnd"/>
      <w:r w:rsidR="00CB66AB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),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mergesort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(),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radixsort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 y </w:t>
      </w:r>
      <w:proofErr w:type="spellStart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save</w:t>
      </w:r>
      <w:proofErr w:type="spellEnd"/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().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lastRenderedPageBreak/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gramStart"/>
      <w:r w:rsidR="00736065">
        <w:rPr>
          <w:rFonts w:ascii="Times New Roman" w:hAnsi="Times New Roman" w:cs="Times New Roman"/>
          <w:sz w:val="24"/>
          <w:szCs w:val="24"/>
          <w:lang w:val="es-PE"/>
        </w:rPr>
        <w:t>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proofErr w:type="gram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proofErr w:type="gram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Quizz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306BB9A9" w:rsidR="0073773D" w:rsidRP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DDB7A34" w14:textId="1E87160E" w:rsidR="00A82877" w:rsidRPr="00CB66AB" w:rsidRDefault="00026D25" w:rsidP="00CB66AB">
      <w:pPr>
        <w:spacing w:line="360" w:lineRule="auto"/>
        <w:ind w:left="426"/>
        <w:jc w:val="both"/>
        <w:rPr>
          <w:rFonts w:ascii="Times New Roman" w:hAnsi="Times New Roman" w:cs="Times New Roman"/>
          <w:lang w:val="es-PE"/>
        </w:rPr>
      </w:pPr>
      <w:r w:rsidRPr="00026D25">
        <w:rPr>
          <w:rFonts w:ascii="Times New Roman" w:hAnsi="Times New Roman" w:cs="Times New Roman"/>
          <w:lang w:val="es-PE"/>
        </w:rPr>
        <w:t xml:space="preserve">El ordenamiento </w:t>
      </w:r>
      <w:r w:rsidR="007C6A14">
        <w:rPr>
          <w:rFonts w:ascii="Times New Roman" w:hAnsi="Times New Roman" w:cs="Times New Roman"/>
          <w:lang w:val="es-PE"/>
        </w:rPr>
        <w:t>implementado</w:t>
      </w:r>
      <w:r w:rsidRPr="00026D25">
        <w:rPr>
          <w:rFonts w:ascii="Times New Roman" w:hAnsi="Times New Roman" w:cs="Times New Roman"/>
          <w:lang w:val="es-PE"/>
        </w:rPr>
        <w:t xml:space="preserve"> </w:t>
      </w:r>
      <w:r w:rsidR="007C6A14">
        <w:rPr>
          <w:rFonts w:ascii="Times New Roman" w:hAnsi="Times New Roman" w:cs="Times New Roman"/>
          <w:lang w:val="es-PE"/>
        </w:rPr>
        <w:t xml:space="preserve">es perteneciente al algoritmo </w:t>
      </w:r>
      <w:r w:rsidRPr="007C6A14">
        <w:rPr>
          <w:rFonts w:ascii="Times New Roman" w:hAnsi="Times New Roman" w:cs="Times New Roman"/>
          <w:i/>
          <w:iCs/>
          <w:lang w:val="es-PE"/>
        </w:rPr>
        <w:t xml:space="preserve">“Fisher-Yates </w:t>
      </w:r>
      <w:proofErr w:type="spellStart"/>
      <w:r w:rsidRPr="007C6A14">
        <w:rPr>
          <w:rFonts w:ascii="Times New Roman" w:hAnsi="Times New Roman" w:cs="Times New Roman"/>
          <w:i/>
          <w:iCs/>
          <w:lang w:val="es-PE"/>
        </w:rPr>
        <w:t>shuffle</w:t>
      </w:r>
      <w:proofErr w:type="spellEnd"/>
      <w:r w:rsidRPr="007C6A14">
        <w:rPr>
          <w:rFonts w:ascii="Times New Roman" w:hAnsi="Times New Roman" w:cs="Times New Roman"/>
          <w:i/>
          <w:iCs/>
          <w:lang w:val="es-PE"/>
        </w:rPr>
        <w:t>”</w:t>
      </w:r>
      <w:r w:rsidR="007C6A14">
        <w:rPr>
          <w:rFonts w:ascii="Times New Roman" w:hAnsi="Times New Roman" w:cs="Times New Roman"/>
          <w:i/>
          <w:iCs/>
          <w:lang w:val="es-PE"/>
        </w:rPr>
        <w:t>,</w:t>
      </w:r>
      <w:r w:rsidRPr="00026D25">
        <w:rPr>
          <w:rFonts w:ascii="Times New Roman" w:hAnsi="Times New Roman" w:cs="Times New Roman"/>
          <w:lang w:val="es-PE"/>
        </w:rPr>
        <w:t xml:space="preserve"> el cual consiste en recorrer una estructura y </w:t>
      </w:r>
      <w:r w:rsidR="007C6A14">
        <w:rPr>
          <w:rFonts w:ascii="Times New Roman" w:hAnsi="Times New Roman" w:cs="Times New Roman"/>
          <w:lang w:val="es-PE"/>
        </w:rPr>
        <w:t>obtener un desordenamiento</w:t>
      </w:r>
      <w:r w:rsidRPr="00026D25">
        <w:rPr>
          <w:rFonts w:ascii="Times New Roman" w:hAnsi="Times New Roman" w:cs="Times New Roman"/>
          <w:lang w:val="es-PE"/>
        </w:rPr>
        <w:t xml:space="preserve">. </w:t>
      </w:r>
      <w:r w:rsidR="007C6A14" w:rsidRPr="007C6A14">
        <w:rPr>
          <w:rFonts w:ascii="Times New Roman" w:hAnsi="Times New Roman" w:cs="Times New Roman"/>
          <w:lang w:val="es-PE"/>
        </w:rPr>
        <w:t>Se</w:t>
      </w:r>
      <w:r w:rsidR="007C6A14">
        <w:rPr>
          <w:rFonts w:ascii="Times New Roman" w:hAnsi="Times New Roman" w:cs="Times New Roman"/>
          <w:lang w:val="es-PE"/>
        </w:rPr>
        <w:t xml:space="preserve"> implementó</w:t>
      </w:r>
      <w:r w:rsidRPr="007C6A14">
        <w:rPr>
          <w:rFonts w:ascii="Times New Roman" w:hAnsi="Times New Roman" w:cs="Times New Roman"/>
          <w:lang w:val="es-PE"/>
        </w:rPr>
        <w:t xml:space="preserve"> </w:t>
      </w:r>
      <w:r w:rsidRPr="007C6A14">
        <w:rPr>
          <w:rFonts w:ascii="Times New Roman" w:hAnsi="Times New Roman" w:cs="Times New Roman"/>
          <w:i/>
          <w:iCs/>
          <w:lang w:val="es-PE"/>
        </w:rPr>
        <w:t>Fisher</w:t>
      </w:r>
      <w:r w:rsidRPr="007C6A14">
        <w:rPr>
          <w:rFonts w:ascii="Times New Roman" w:hAnsi="Times New Roman" w:cs="Times New Roman"/>
          <w:lang w:val="es-PE"/>
        </w:rPr>
        <w:t xml:space="preserve"> en la clase </w:t>
      </w:r>
      <w:proofErr w:type="spellStart"/>
      <w:proofErr w:type="gramStart"/>
      <w:r w:rsidR="00CB66AB">
        <w:rPr>
          <w:rFonts w:ascii="Times New Roman" w:hAnsi="Times New Roman" w:cs="Times New Roman"/>
          <w:i/>
          <w:iCs/>
          <w:lang w:val="es-PE"/>
        </w:rPr>
        <w:t>List</w:t>
      </w:r>
      <w:proofErr w:type="spellEnd"/>
      <w:r w:rsidR="007C6A14">
        <w:rPr>
          <w:rFonts w:ascii="Times New Roman" w:hAnsi="Times New Roman" w:cs="Times New Roman"/>
          <w:i/>
          <w:iCs/>
          <w:lang w:val="es-PE"/>
        </w:rPr>
        <w:t>(</w:t>
      </w:r>
      <w:proofErr w:type="gramEnd"/>
      <w:r w:rsidR="007C6A14">
        <w:rPr>
          <w:rFonts w:ascii="Times New Roman" w:hAnsi="Times New Roman" w:cs="Times New Roman"/>
          <w:i/>
          <w:iCs/>
          <w:lang w:val="es-PE"/>
        </w:rPr>
        <w:t>)</w:t>
      </w:r>
      <w:r w:rsidRPr="007C6A14">
        <w:rPr>
          <w:rFonts w:ascii="Times New Roman" w:hAnsi="Times New Roman" w:cs="Times New Roman"/>
          <w:lang w:val="es-PE"/>
        </w:rPr>
        <w:t xml:space="preserve">, </w:t>
      </w:r>
      <w:r w:rsidR="007C6A14">
        <w:rPr>
          <w:rFonts w:ascii="Times New Roman" w:hAnsi="Times New Roman" w:cs="Times New Roman"/>
          <w:lang w:val="es-PE"/>
        </w:rPr>
        <w:t>entidad</w:t>
      </w:r>
      <w:r w:rsidRPr="007C6A14">
        <w:rPr>
          <w:rFonts w:ascii="Times New Roman" w:hAnsi="Times New Roman" w:cs="Times New Roman"/>
          <w:lang w:val="es-PE"/>
        </w:rPr>
        <w:t xml:space="preserve"> creada con </w:t>
      </w:r>
      <w:r w:rsidR="007C6A14">
        <w:rPr>
          <w:rFonts w:ascii="Times New Roman" w:hAnsi="Times New Roman" w:cs="Times New Roman"/>
          <w:lang w:val="es-PE"/>
        </w:rPr>
        <w:t>una</w:t>
      </w:r>
      <w:r w:rsidRPr="007C6A14">
        <w:rPr>
          <w:rFonts w:ascii="Times New Roman" w:hAnsi="Times New Roman" w:cs="Times New Roman"/>
          <w:lang w:val="es-PE"/>
        </w:rPr>
        <w:t xml:space="preserve"> estructura </w:t>
      </w:r>
      <w:r w:rsidR="007C6A14" w:rsidRPr="007C6A14">
        <w:rPr>
          <w:rFonts w:ascii="Times New Roman" w:hAnsi="Times New Roman" w:cs="Times New Roman"/>
          <w:i/>
          <w:iCs/>
          <w:lang w:val="es-PE"/>
        </w:rPr>
        <w:t>LIFO</w:t>
      </w:r>
      <w:r w:rsidRPr="007C6A14">
        <w:rPr>
          <w:rFonts w:ascii="Times New Roman" w:hAnsi="Times New Roman" w:cs="Times New Roman"/>
          <w:lang w:val="es-PE"/>
        </w:rPr>
        <w:t xml:space="preserve">, </w:t>
      </w:r>
      <w:r w:rsidR="007C6A14">
        <w:rPr>
          <w:rFonts w:ascii="Times New Roman" w:hAnsi="Times New Roman" w:cs="Times New Roman"/>
          <w:lang w:val="es-PE"/>
        </w:rPr>
        <w:t xml:space="preserve">con el objetivo de obtener, de forma aleatoria, </w:t>
      </w:r>
      <w:r w:rsidRPr="007C6A14">
        <w:rPr>
          <w:rFonts w:ascii="Times New Roman" w:hAnsi="Times New Roman" w:cs="Times New Roman"/>
          <w:lang w:val="es-PE"/>
        </w:rPr>
        <w:t>preguntas y respuestas ingresadas</w:t>
      </w:r>
      <w:r w:rsidR="007C6A14">
        <w:rPr>
          <w:rFonts w:ascii="Times New Roman" w:hAnsi="Times New Roman" w:cs="Times New Roman"/>
          <w:lang w:val="es-PE"/>
        </w:rPr>
        <w:t xml:space="preserve"> por el usuario.</w:t>
      </w:r>
      <w:r w:rsidR="00CB66AB">
        <w:rPr>
          <w:rFonts w:ascii="Times New Roman" w:hAnsi="Times New Roman" w:cs="Times New Roman"/>
          <w:lang w:val="es-PE"/>
        </w:rPr>
        <w:t xml:space="preserve"> Del mismo modo, se </w:t>
      </w:r>
      <w:proofErr w:type="spellStart"/>
      <w:r w:rsidR="00CB66AB">
        <w:rPr>
          <w:rFonts w:ascii="Times New Roman" w:hAnsi="Times New Roman" w:cs="Times New Roman"/>
          <w:lang w:val="es-PE"/>
        </w:rPr>
        <w:t>manejo</w:t>
      </w:r>
      <w:proofErr w:type="spellEnd"/>
      <w:r w:rsidR="00CB66AB">
        <w:rPr>
          <w:rFonts w:ascii="Times New Roman" w:hAnsi="Times New Roman" w:cs="Times New Roman"/>
          <w:lang w:val="es-PE"/>
        </w:rPr>
        <w:t xml:space="preserve"> el uso de ordenamientos avanzados </w:t>
      </w:r>
      <w:proofErr w:type="spellStart"/>
      <w:proofErr w:type="gramStart"/>
      <w:r w:rsidR="00CB66AB" w:rsidRPr="00CB66AB">
        <w:rPr>
          <w:rFonts w:ascii="Times New Roman" w:hAnsi="Times New Roman" w:cs="Times New Roman"/>
          <w:i/>
          <w:lang w:val="es-PE"/>
        </w:rPr>
        <w:t>radixsort</w:t>
      </w:r>
      <w:proofErr w:type="spellEnd"/>
      <w:r w:rsidR="00CB66AB" w:rsidRPr="00CB66AB">
        <w:rPr>
          <w:rFonts w:ascii="Times New Roman" w:hAnsi="Times New Roman" w:cs="Times New Roman"/>
          <w:i/>
          <w:lang w:val="es-PE"/>
        </w:rPr>
        <w:t>(</w:t>
      </w:r>
      <w:proofErr w:type="gramEnd"/>
      <w:r w:rsidR="00CB66AB" w:rsidRPr="00CB66AB">
        <w:rPr>
          <w:rFonts w:ascii="Times New Roman" w:hAnsi="Times New Roman" w:cs="Times New Roman"/>
          <w:i/>
          <w:lang w:val="es-PE"/>
        </w:rPr>
        <w:t xml:space="preserve">) y </w:t>
      </w:r>
      <w:proofErr w:type="spellStart"/>
      <w:r w:rsidR="00CB66AB" w:rsidRPr="00CB66AB">
        <w:rPr>
          <w:rFonts w:ascii="Times New Roman" w:hAnsi="Times New Roman" w:cs="Times New Roman"/>
          <w:i/>
          <w:lang w:val="es-PE"/>
        </w:rPr>
        <w:t>mergesort</w:t>
      </w:r>
      <w:proofErr w:type="spellEnd"/>
      <w:r w:rsidR="00CB66AB" w:rsidRPr="00CB66AB">
        <w:rPr>
          <w:rFonts w:ascii="Times New Roman" w:hAnsi="Times New Roman" w:cs="Times New Roman"/>
          <w:i/>
          <w:lang w:val="es-PE"/>
        </w:rPr>
        <w:t>()</w:t>
      </w:r>
      <w:r w:rsidR="00CB66AB">
        <w:rPr>
          <w:rFonts w:ascii="Times New Roman" w:hAnsi="Times New Roman" w:cs="Times New Roman"/>
          <w:lang w:val="es-PE"/>
        </w:rPr>
        <w:t xml:space="preserve"> en el registro de números telefónicos de la clase </w:t>
      </w:r>
      <w:proofErr w:type="spellStart"/>
      <w:r w:rsidR="00CB66AB" w:rsidRPr="00CB66AB">
        <w:rPr>
          <w:rFonts w:ascii="Times New Roman" w:hAnsi="Times New Roman" w:cs="Times New Roman"/>
          <w:i/>
          <w:lang w:val="es-PE"/>
        </w:rPr>
        <w:t>CAgenda</w:t>
      </w:r>
      <w:proofErr w:type="spellEnd"/>
      <w:r w:rsidR="00CB66AB" w:rsidRPr="00CB66AB">
        <w:rPr>
          <w:rFonts w:ascii="Times New Roman" w:hAnsi="Times New Roman" w:cs="Times New Roman"/>
          <w:i/>
          <w:lang w:val="es-PE"/>
        </w:rPr>
        <w:t>().</w:t>
      </w: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DD64DD" w14:textId="56947843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D676A3" w14:textId="7098B82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DCBA4F" w14:textId="1ABDA8B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8FEDBA2" w14:textId="1BEFAB06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77777777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CB66AB">
              <w:rPr>
                <w:rFonts w:ascii="Times New Roman" w:hAnsi="Times New Roman" w:cs="Times New Roman"/>
                <w:bCs w:val="0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CB66AB">
              <w:rPr>
                <w:rFonts w:ascii="Times New Roman" w:eastAsia="Times New Roman" w:hAnsi="Times New Roman" w:cs="Times New Roman"/>
                <w:sz w:val="24"/>
                <w:szCs w:val="24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570A695E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13BE6EA5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nto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7223C2A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to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List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Huarcaya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Chavez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>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13800C0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  <w:lang w:val="es-PE" w:eastAsia="es-PE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D6BB8" w14:textId="77777777" w:rsidR="00E23542" w:rsidRDefault="00E23542" w:rsidP="00736065">
      <w:pPr>
        <w:spacing w:after="0" w:line="240" w:lineRule="auto"/>
      </w:pPr>
      <w:r>
        <w:separator/>
      </w:r>
    </w:p>
  </w:endnote>
  <w:endnote w:type="continuationSeparator" w:id="0">
    <w:p w14:paraId="79BB40FD" w14:textId="77777777" w:rsidR="00E23542" w:rsidRDefault="00E23542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448045"/>
      <w:docPartObj>
        <w:docPartGallery w:val="Page Numbers (Bottom of Page)"/>
        <w:docPartUnique/>
      </w:docPartObj>
    </w:sdtPr>
    <w:sdtContent>
      <w:p w14:paraId="63F2B3EF" w14:textId="5B81141F" w:rsidR="00CB66AB" w:rsidRDefault="00CB66A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09C" w:rsidRPr="008F209C">
          <w:rPr>
            <w:noProof/>
            <w:lang w:val="es-ES"/>
          </w:rPr>
          <w:t>12</w:t>
        </w:r>
        <w:r>
          <w:fldChar w:fldCharType="end"/>
        </w:r>
      </w:p>
    </w:sdtContent>
  </w:sdt>
  <w:p w14:paraId="7AD4F627" w14:textId="77777777" w:rsidR="00CB66AB" w:rsidRDefault="00CB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9B888" w14:textId="77777777" w:rsidR="00E23542" w:rsidRDefault="00E23542" w:rsidP="00736065">
      <w:pPr>
        <w:spacing w:after="0" w:line="240" w:lineRule="auto"/>
      </w:pPr>
      <w:r>
        <w:separator/>
      </w:r>
    </w:p>
  </w:footnote>
  <w:footnote w:type="continuationSeparator" w:id="0">
    <w:p w14:paraId="7B2A7014" w14:textId="77777777" w:rsidR="00E23542" w:rsidRDefault="00E23542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F11B8"/>
    <w:multiLevelType w:val="hybridMultilevel"/>
    <w:tmpl w:val="FA4239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F"/>
    <w:rsid w:val="00021BE8"/>
    <w:rsid w:val="00026D25"/>
    <w:rsid w:val="000A773F"/>
    <w:rsid w:val="000F649B"/>
    <w:rsid w:val="000F665B"/>
    <w:rsid w:val="00121967"/>
    <w:rsid w:val="0017291F"/>
    <w:rsid w:val="001E17ED"/>
    <w:rsid w:val="001E4B2C"/>
    <w:rsid w:val="0024653C"/>
    <w:rsid w:val="00260BC5"/>
    <w:rsid w:val="00286D8B"/>
    <w:rsid w:val="002B7E52"/>
    <w:rsid w:val="003C5BA0"/>
    <w:rsid w:val="003D7FC1"/>
    <w:rsid w:val="00400F58"/>
    <w:rsid w:val="00451640"/>
    <w:rsid w:val="00466F29"/>
    <w:rsid w:val="00481FE7"/>
    <w:rsid w:val="004D5154"/>
    <w:rsid w:val="00572BE3"/>
    <w:rsid w:val="00600BF4"/>
    <w:rsid w:val="00697BEC"/>
    <w:rsid w:val="006A7456"/>
    <w:rsid w:val="006C20BB"/>
    <w:rsid w:val="007001D7"/>
    <w:rsid w:val="00736065"/>
    <w:rsid w:val="0073773D"/>
    <w:rsid w:val="00752C4A"/>
    <w:rsid w:val="007557AC"/>
    <w:rsid w:val="007C6A14"/>
    <w:rsid w:val="00811344"/>
    <w:rsid w:val="00860B04"/>
    <w:rsid w:val="00875550"/>
    <w:rsid w:val="008F209C"/>
    <w:rsid w:val="00911510"/>
    <w:rsid w:val="009275E6"/>
    <w:rsid w:val="00935450"/>
    <w:rsid w:val="00950B87"/>
    <w:rsid w:val="0095686C"/>
    <w:rsid w:val="00960605"/>
    <w:rsid w:val="0097004C"/>
    <w:rsid w:val="00A06536"/>
    <w:rsid w:val="00A82877"/>
    <w:rsid w:val="00AA3E03"/>
    <w:rsid w:val="00AE039B"/>
    <w:rsid w:val="00AF5B8C"/>
    <w:rsid w:val="00B1591D"/>
    <w:rsid w:val="00B24F00"/>
    <w:rsid w:val="00B71EFF"/>
    <w:rsid w:val="00B73743"/>
    <w:rsid w:val="00B74430"/>
    <w:rsid w:val="00BC3C3B"/>
    <w:rsid w:val="00C22C7A"/>
    <w:rsid w:val="00C57478"/>
    <w:rsid w:val="00CB66AB"/>
    <w:rsid w:val="00CC6F3B"/>
    <w:rsid w:val="00D04021"/>
    <w:rsid w:val="00D46B36"/>
    <w:rsid w:val="00DC0F5C"/>
    <w:rsid w:val="00DE07E8"/>
    <w:rsid w:val="00E23542"/>
    <w:rsid w:val="00E33C35"/>
    <w:rsid w:val="00E36BC3"/>
    <w:rsid w:val="00E7267E"/>
    <w:rsid w:val="00ED24D1"/>
    <w:rsid w:val="00F028D6"/>
    <w:rsid w:val="00F51EEE"/>
    <w:rsid w:val="00F7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A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1806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u20211c009 (Comettant Rubiños, Jessica Elizabeth)</cp:lastModifiedBy>
  <cp:revision>26</cp:revision>
  <dcterms:created xsi:type="dcterms:W3CDTF">2022-04-16T17:47:00Z</dcterms:created>
  <dcterms:modified xsi:type="dcterms:W3CDTF">2022-06-11T22:52:00Z</dcterms:modified>
</cp:coreProperties>
</file>