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26A539D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 xml:space="preserve">TRABAJO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FINAL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634BE0B" w:rsidR="00B71EFF" w:rsidRPr="006C20BB" w:rsidRDefault="00ED24D1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Edson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Duilio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Mendiolaza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Cornejo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2B7E52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Arroyo </w:t>
            </w: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Ormeño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 la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Computación</w:t>
            </w:r>
            <w:proofErr w:type="spellEnd"/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 Chavez,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Enlace de </w:t>
      </w:r>
      <w:proofErr w:type="spellStart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github</w:t>
      </w:r>
      <w:proofErr w:type="spellEnd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6908628F" w14:textId="52BAC42A" w:rsidR="00F51EEE" w:rsidRDefault="00AE7D48" w:rsidP="006C20BB">
      <w:pPr>
        <w:spacing w:after="0"/>
        <w:jc w:val="center"/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PE"/>
        </w:rPr>
      </w:pPr>
      <w:hyperlink r:id="rId8" w:tgtFrame="_blank" w:history="1">
        <w:r w:rsidR="00F51EEE" w:rsidRPr="00F51EE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PE"/>
          </w:rPr>
          <w:t>https://github.com/rdulanto/AED20221-G07.git</w:t>
        </w:r>
      </w:hyperlink>
    </w:p>
    <w:p w14:paraId="760757D6" w14:textId="77777777" w:rsidR="00255CE2" w:rsidRDefault="00255CE2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CE2">
        <w:rPr>
          <w:rFonts w:ascii="Times New Roman" w:hAnsi="Times New Roman" w:cs="Times New Roman"/>
          <w:b/>
          <w:sz w:val="24"/>
          <w:szCs w:val="24"/>
        </w:rPr>
        <w:t xml:space="preserve">Enlace Video </w:t>
      </w:r>
      <w:r>
        <w:rPr>
          <w:rFonts w:ascii="Times New Roman" w:hAnsi="Times New Roman" w:cs="Times New Roman"/>
          <w:b/>
          <w:sz w:val="24"/>
          <w:szCs w:val="24"/>
        </w:rPr>
        <w:t>Exposicion</w:t>
      </w:r>
    </w:p>
    <w:p w14:paraId="62047232" w14:textId="2928A428" w:rsidR="00255CE2" w:rsidRPr="00255CE2" w:rsidRDefault="00255CE2" w:rsidP="006C20BB">
      <w:pPr>
        <w:spacing w:after="0"/>
        <w:jc w:val="center"/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PE"/>
        </w:rPr>
      </w:pPr>
      <w:r w:rsidRPr="00255CE2"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PE"/>
        </w:rPr>
        <w:t xml:space="preserve">https://youtu.be/EAK_hEgSs8E </w:t>
      </w:r>
      <w:bookmarkStart w:id="0" w:name="_GoBack"/>
      <w:bookmarkEnd w:id="0"/>
    </w:p>
    <w:p w14:paraId="68414E6B" w14:textId="1AFFF937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7F64AE39" w:rsidR="00B71EFF" w:rsidRPr="006C20BB" w:rsidRDefault="00AB10CD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24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 w:rsidR="00ED24D1">
        <w:rPr>
          <w:rFonts w:ascii="Times New Roman" w:hAnsi="Times New Roman" w:cs="Times New Roman"/>
          <w:bCs/>
          <w:sz w:val="24"/>
          <w:szCs w:val="24"/>
          <w:lang w:val="es-PE"/>
        </w:rPr>
        <w:t>6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74F27F2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SEDE MONTERRICO-VILLA,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junio</w:t>
      </w: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EndPr/>
      <w:sdtContent>
        <w:p w14:paraId="682100FF" w14:textId="429AB826" w:rsidR="006C20BB" w:rsidRDefault="00C22C7A" w:rsidP="00C22C7A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44975137" w14:textId="77777777" w:rsidR="00C22C7A" w:rsidRPr="00C22C7A" w:rsidRDefault="00C22C7A" w:rsidP="00C22C7A">
          <w:pPr>
            <w:spacing w:line="360" w:lineRule="auto"/>
            <w:rPr>
              <w:lang w:val="es-ES" w:eastAsia="es-PE"/>
            </w:rPr>
          </w:pPr>
        </w:p>
        <w:p w14:paraId="346FD664" w14:textId="1810DC12" w:rsidR="006C20BB" w:rsidRPr="00C22C7A" w:rsidRDefault="006C20BB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09760B2C" w:rsidR="006C20BB" w:rsidRPr="00C22C7A" w:rsidRDefault="00AE7D48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74152" w14:textId="10DACA96" w:rsidR="00CB66AB" w:rsidRPr="00BD0AAC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 xml:space="preserve">Explicación del caso de 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…5</w:t>
          </w:r>
        </w:p>
        <w:p w14:paraId="20EE9E5A" w14:textId="6AAE6687" w:rsidR="00CB66AB" w:rsidRPr="00C22C7A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Explicación de e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structuras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………………………….5</w:t>
          </w:r>
        </w:p>
        <w:p w14:paraId="07AF2490" w14:textId="4E90BA24" w:rsidR="00CB66AB" w:rsidRPr="00BD0AAC" w:rsidRDefault="00CB66AB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 de la complejidad de notación …………</w:t>
          </w:r>
          <w:r w:rsidR="00C22C7A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…………………………….5</w:t>
          </w:r>
        </w:p>
        <w:p w14:paraId="1FB776C3" w14:textId="3B9B12B8" w:rsidR="006C20BB" w:rsidRPr="00C22C7A" w:rsidRDefault="00AE7D48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C22C7A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Diagrama</w:t>
            </w:r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 clases</w:t>
            </w:r>
            <w:r w:rsid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……………………………………………………………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..11</w:t>
            </w:r>
          </w:hyperlink>
        </w:p>
        <w:p w14:paraId="04DC7E0A" w14:textId="04F6345F" w:rsidR="006C20BB" w:rsidRPr="00C22C7A" w:rsidRDefault="00AE7D48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14:paraId="5E9FCA0B" w14:textId="149110A5" w:rsidR="00A82877" w:rsidRPr="00C22C7A" w:rsidRDefault="00AE7D48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0EF8DAE5" w14:textId="755F3619" w:rsidR="006C20BB" w:rsidRPr="00736065" w:rsidRDefault="00AE7D48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  <w:r w:rsidR="006C20BB" w:rsidRPr="00C22C7A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0873F209" w14:textId="75D061C0" w:rsidR="00A82877" w:rsidRDefault="00A82877" w:rsidP="006C20BB">
      <w:pPr>
        <w:rPr>
          <w:lang w:val="es-PE"/>
        </w:rPr>
      </w:pPr>
    </w:p>
    <w:p w14:paraId="5642F085" w14:textId="73E74517" w:rsidR="00CB66AB" w:rsidRDefault="00CB66AB" w:rsidP="006C20BB">
      <w:pPr>
        <w:rPr>
          <w:lang w:val="es-PE"/>
        </w:rPr>
      </w:pPr>
    </w:p>
    <w:p w14:paraId="0A526AD6" w14:textId="74BA0657" w:rsidR="00CB66AB" w:rsidRDefault="00CB66AB" w:rsidP="006C20BB">
      <w:pPr>
        <w:rPr>
          <w:lang w:val="es-PE"/>
        </w:rPr>
      </w:pPr>
    </w:p>
    <w:p w14:paraId="1F923F27" w14:textId="1AC8B675" w:rsidR="00CB66AB" w:rsidRDefault="00CB66AB" w:rsidP="006C20BB">
      <w:pPr>
        <w:rPr>
          <w:lang w:val="es-PE"/>
        </w:rPr>
      </w:pPr>
    </w:p>
    <w:p w14:paraId="210C6705" w14:textId="280E0E41" w:rsidR="00CB66AB" w:rsidRDefault="00CB66AB" w:rsidP="006C20BB">
      <w:pPr>
        <w:rPr>
          <w:lang w:val="es-PE"/>
        </w:rPr>
      </w:pPr>
    </w:p>
    <w:p w14:paraId="3E45A536" w14:textId="77777777" w:rsidR="00CB66AB" w:rsidRDefault="00CB66AB" w:rsidP="006C20BB">
      <w:pPr>
        <w:rPr>
          <w:lang w:val="es-PE"/>
        </w:rPr>
      </w:pPr>
    </w:p>
    <w:p w14:paraId="4D888889" w14:textId="72B402B5" w:rsidR="00A82877" w:rsidRDefault="00A82877" w:rsidP="006C20BB">
      <w:pPr>
        <w:rPr>
          <w:lang w:val="es-PE"/>
        </w:rPr>
      </w:pPr>
    </w:p>
    <w:p w14:paraId="12ACA5DF" w14:textId="397DF147" w:rsidR="00CB66AB" w:rsidRDefault="00CB66AB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INTRODUCCIÓN</w:t>
      </w:r>
    </w:p>
    <w:p w14:paraId="4D9BF9D5" w14:textId="16AC2626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trabajo busca evidenciar el aprendizaje adquirido por las/los estudiantes del curso de Algoritmos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y Estructuras de datos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el programa Visual Studio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2019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mediante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uso del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lenguaje de programación </w:t>
      </w:r>
      <w:proofErr w:type="spellStart"/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c++</w:t>
      </w:r>
      <w:proofErr w:type="spellEnd"/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</w:t>
      </w:r>
      <w:r w:rsidR="0096060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, colas, listas y pilas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65DB2F58" w:rsidR="00A82877" w:rsidRPr="00443B12" w:rsidRDefault="00A82877" w:rsidP="00443B12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A4389A" w14:textId="1ABAE2EF" w:rsidR="0097004C" w:rsidRDefault="0097004C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DEL CASO DE ESTUDIO</w:t>
      </w:r>
    </w:p>
    <w:p w14:paraId="11622AD4" w14:textId="2B58E676" w:rsidR="0097004C" w:rsidRDefault="0097004C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 través del presente trabajo, se ha realizado la emulación básica de una aplicación encargada de gestionar diferentes tópicos de tareas</w:t>
      </w:r>
      <w:r w:rsidR="002B7E52">
        <w:rPr>
          <w:rFonts w:ascii="Times New Roman" w:hAnsi="Times New Roman" w:cs="Times New Roman"/>
          <w:bCs/>
          <w:sz w:val="24"/>
          <w:szCs w:val="24"/>
          <w:lang w:val="es-PE"/>
        </w:rPr>
        <w:t>. El nombre de este aplicativo es Microsoft To Do, conocida a nivel mundial por la organización y planificación que ofrece a sus usuarios. En este escenario, la funcionalidad del programa busca cumplir con los mismos requisitos funcionales y algoritmos de la aplicación. El equipo de trabajo implementó diversos procesos similares como es el almacenamiento de tareas, eventos, contactos, e</w:t>
      </w:r>
      <w:r w:rsidR="001E17ED">
        <w:rPr>
          <w:rFonts w:ascii="Times New Roman" w:hAnsi="Times New Roman" w:cs="Times New Roman"/>
          <w:bCs/>
          <w:sz w:val="24"/>
          <w:szCs w:val="24"/>
          <w:lang w:val="es-PE"/>
        </w:rPr>
        <w:t>ntre otros. De igual forma, adicionó otras funcionalidades como es el registro de canciones y un método de estudio atractivo para el usuario que parte de la inserción de preguntas y respuestas en el programa.</w:t>
      </w:r>
    </w:p>
    <w:p w14:paraId="0C8DFC43" w14:textId="77777777" w:rsidR="0017291F" w:rsidRDefault="0017291F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76AA8D24" w14:textId="5AEFC84F" w:rsidR="001E17ED" w:rsidRDefault="001E17ED" w:rsidP="001E17ED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 ESTRUCTURAS</w:t>
      </w:r>
    </w:p>
    <w:p w14:paraId="3BE4711E" w14:textId="3714D40B" w:rsidR="001E17ED" w:rsidRDefault="001E17ED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95686C">
        <w:rPr>
          <w:rFonts w:ascii="Times New Roman" w:hAnsi="Times New Roman" w:cs="Times New Roman"/>
          <w:bCs/>
          <w:sz w:val="24"/>
          <w:szCs w:val="24"/>
          <w:lang w:val="es-PE"/>
        </w:rPr>
        <w:t>E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 equipo de trabajo manejo el uso de diferentes tipos abstractos de datos (TDA) lineales para agilizar el almacenamiento de la información del usuario. Entre ellos tenemos a las pilas, colas, listas y vectores. Los vectores nos facilitan el acceso a los objetos de información a través del método </w:t>
      </w:r>
      <w:proofErr w:type="gramStart"/>
      <w:r w:rsidR="0095686C" w:rsidRP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>at(</w:t>
      </w:r>
      <w:proofErr w:type="gramEnd"/>
      <w:r w:rsid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 </w:t>
      </w:r>
      <w:r w:rsidR="0095686C" w:rsidRPr="0095686C">
        <w:rPr>
          <w:rFonts w:ascii="Times New Roman" w:hAnsi="Times New Roman" w:cs="Times New Roman"/>
          <w:bCs/>
          <w:sz w:val="24"/>
          <w:szCs w:val="24"/>
          <w:lang w:val="es-PE"/>
        </w:rPr>
        <w:t>cuya complejidad asintótica es de O(n)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>. Ello nos permitió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mostrar en la consola los datos registrados a partir de archivos binarios. Por otra parte, las listas simplificaron el proceso de ordenamiento avanzado de los contactos registrados mediante el método </w:t>
      </w:r>
      <w:proofErr w:type="spellStart"/>
      <w:proofErr w:type="gramStart"/>
      <w:r w:rsidR="00286D8B" w:rsidRP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radixsort</w:t>
      </w:r>
      <w:proofErr w:type="spell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). Adicional a ello, para la implementación de la </w:t>
      </w:r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clase </w:t>
      </w:r>
      <w:proofErr w:type="spellStart"/>
      <w:proofErr w:type="gramStart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Quizz</w:t>
      </w:r>
      <w:proofErr w:type="spell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(</w:t>
      </w:r>
      <w:proofErr w:type="gram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), </w:t>
      </w:r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se empleó el desordenamiento.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Finalmente, el uso de pilas y colas se ejecutó para otorgar mayor dinamismo al código. </w:t>
      </w:r>
    </w:p>
    <w:p w14:paraId="35178961" w14:textId="77777777" w:rsidR="0017291F" w:rsidRDefault="0017291F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0B76C90A" w14:textId="5FC8F299" w:rsidR="00286D8B" w:rsidRDefault="00286D8B" w:rsidP="00286D8B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ESTUDIO DE LA COMPLEJIDAD DE NOTACIÓN </w:t>
      </w:r>
    </w:p>
    <w:p w14:paraId="3B0FB877" w14:textId="4BDA655A" w:rsidR="00A8585E" w:rsidRDefault="00A8585E" w:rsidP="00A8585E">
      <w:pPr>
        <w:pStyle w:val="Prrafodelista"/>
        <w:spacing w:line="360" w:lineRule="auto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Estudio en estructura de datos:</w:t>
      </w:r>
    </w:p>
    <w:p w14:paraId="57481942" w14:textId="0186F2E3" w:rsidR="00286D8B" w:rsidRPr="0017291F" w:rsidRDefault="00286D8B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PILA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Stack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3120A623" w14:textId="4F391B25" w:rsidR="0017291F" w:rsidRP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Push_</w:t>
      </w:r>
      <w:proofErr w:type="gram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Back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499297E0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BD0AAC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push_</w:t>
      </w:r>
      <w:proofErr w:type="gramStart"/>
      <w:r w:rsidRPr="00BD0AAC">
        <w:rPr>
          <w:rFonts w:ascii="Consolas" w:hAnsi="Consolas" w:cs="Cascadia Mono"/>
          <w:sz w:val="19"/>
          <w:szCs w:val="19"/>
        </w:rPr>
        <w:t>back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gramEnd"/>
      <w:r w:rsidRPr="00BD0AAC">
        <w:rPr>
          <w:rFonts w:ascii="Consolas" w:hAnsi="Consolas" w:cs="Cascadia Mono"/>
          <w:sz w:val="19"/>
          <w:szCs w:val="19"/>
        </w:rPr>
        <w:t>Generic n) {</w:t>
      </w:r>
    </w:p>
    <w:p w14:paraId="17D959D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new Node4&lt;Generic&gt;(n);</w:t>
      </w:r>
    </w:p>
    <w:p w14:paraId="08589BC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>-&gt;next = first;</w:t>
      </w:r>
    </w:p>
    <w:p w14:paraId="4A5CA86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first =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>;</w:t>
      </w:r>
    </w:p>
    <w:p w14:paraId="5FB5A7CC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last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;</w:t>
      </w:r>
    </w:p>
    <w:p w14:paraId="56F32D47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++;</w:t>
      </w:r>
    </w:p>
    <w:p w14:paraId="035643FF" w14:textId="4C339ACA" w:rsidR="0017291F" w:rsidRPr="0017291F" w:rsidRDefault="00286D8B" w:rsidP="0017291F">
      <w:pPr>
        <w:pStyle w:val="Prrafodelista"/>
        <w:spacing w:line="360" w:lineRule="auto"/>
        <w:ind w:left="0"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lastRenderedPageBreak/>
        <w:t xml:space="preserve">    }</w:t>
      </w:r>
      <w:r w:rsidR="0017291F"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 </w:t>
      </w:r>
    </w:p>
    <w:p w14:paraId="43AAFD92" w14:textId="1829EAA3" w:rsidR="00286D8B" w:rsidRPr="0017291F" w:rsidRDefault="00286D8B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1) Tiempo  constante</w:t>
      </w:r>
    </w:p>
    <w:p w14:paraId="1B1B39FF" w14:textId="77777777" w:rsidR="0017291F" w:rsidRPr="0017291F" w:rsidRDefault="0017291F" w:rsidP="0017291F">
      <w:pPr>
        <w:pStyle w:val="Prrafodelista"/>
        <w:spacing w:before="240" w:line="360" w:lineRule="auto"/>
        <w:ind w:left="851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</w:p>
    <w:p w14:paraId="650E0F74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At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684D5BFF" w14:textId="664E36B9" w:rsidR="00286D8B" w:rsidRPr="00BD0AAC" w:rsidRDefault="00286D8B" w:rsidP="0017291F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D0AAC">
        <w:rPr>
          <w:rFonts w:ascii="Consolas" w:hAnsi="Consolas" w:cs="Cascadia Mono"/>
          <w:sz w:val="19"/>
          <w:szCs w:val="19"/>
        </w:rPr>
        <w:t xml:space="preserve">Node4&lt;Generic&gt;* </w:t>
      </w:r>
      <w:proofErr w:type="gramStart"/>
      <w:r w:rsidRPr="00BD0AAC">
        <w:rPr>
          <w:rFonts w:ascii="Consolas" w:hAnsi="Consolas" w:cs="Cascadia Mono"/>
          <w:sz w:val="19"/>
          <w:szCs w:val="19"/>
        </w:rPr>
        <w:t>at(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) {</w:t>
      </w:r>
    </w:p>
    <w:p w14:paraId="7ACF38CC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aux = first;</w:t>
      </w:r>
    </w:p>
    <w:p w14:paraId="7AC2F147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j = 0; j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j++</w:t>
      </w:r>
      <w:proofErr w:type="spellEnd"/>
      <w:r w:rsidRPr="00BD0AAC">
        <w:rPr>
          <w:rFonts w:ascii="Consolas" w:hAnsi="Consolas" w:cs="Cascadia Mono"/>
          <w:sz w:val="19"/>
          <w:szCs w:val="19"/>
        </w:rPr>
        <w:t>) {</w:t>
      </w:r>
    </w:p>
    <w:p w14:paraId="23AF24B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11200D9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15B651E5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return aux;</w:t>
      </w:r>
    </w:p>
    <w:p w14:paraId="10F128B7" w14:textId="5ABD0129" w:rsidR="00286D8B" w:rsidRDefault="00286D8B" w:rsidP="0017291F">
      <w:pPr>
        <w:spacing w:line="360" w:lineRule="auto"/>
        <w:ind w:left="348"/>
        <w:jc w:val="both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</w:t>
      </w:r>
      <w:r w:rsidRPr="00286D8B">
        <w:rPr>
          <w:rFonts w:ascii="Consolas" w:hAnsi="Consolas" w:cs="Cascadia Mono"/>
          <w:sz w:val="19"/>
          <w:szCs w:val="19"/>
          <w:lang w:val="es-PE"/>
        </w:rPr>
        <w:t>}</w:t>
      </w:r>
    </w:p>
    <w:p w14:paraId="18AEB7A0" w14:textId="3FDDBF11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38F7D7DB" w14:textId="08E9779A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BB6376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){</w:t>
      </w:r>
    </w:p>
    <w:p w14:paraId="2877BA9E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Node4&lt;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43EF739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0;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siz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++) {</w:t>
      </w:r>
    </w:p>
    <w:p w14:paraId="4E9F058C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mostrar</w:t>
      </w:r>
      <w:proofErr w:type="spellEnd"/>
      <w:r w:rsidRPr="00BD0AAC">
        <w:rPr>
          <w:rFonts w:ascii="Consolas" w:hAnsi="Consolas" w:cs="Cascadia Mono"/>
          <w:sz w:val="19"/>
          <w:szCs w:val="19"/>
        </w:rPr>
        <w:t>(aux-&gt;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elem</w:t>
      </w:r>
      <w:proofErr w:type="spellEnd"/>
      <w:r w:rsidRPr="00BD0AAC">
        <w:rPr>
          <w:rFonts w:ascii="Consolas" w:hAnsi="Consolas" w:cs="Cascadia Mono"/>
          <w:sz w:val="19"/>
          <w:szCs w:val="19"/>
        </w:rPr>
        <w:t>);</w:t>
      </w:r>
    </w:p>
    <w:p w14:paraId="45A49C68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571125B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17291F">
        <w:rPr>
          <w:rFonts w:ascii="Consolas" w:hAnsi="Consolas" w:cs="Cascadia Mono"/>
          <w:sz w:val="19"/>
          <w:szCs w:val="19"/>
          <w:lang w:val="es-PE"/>
        </w:rPr>
        <w:t>}</w:t>
      </w:r>
    </w:p>
    <w:p w14:paraId="6F8052E0" w14:textId="509621E1" w:rsidR="0017291F" w:rsidRDefault="0017291F" w:rsidP="0017291F">
      <w:pPr>
        <w:spacing w:line="36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7388EE4" w14:textId="706BAC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DCF94BF" w14:textId="5111FC57" w:rsidR="0017291F" w:rsidRPr="0017291F" w:rsidRDefault="0017291F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Cola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Queue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03D273A8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309560A9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DA9F81A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&gt; 0) {</w:t>
      </w:r>
    </w:p>
    <w:p w14:paraId="2C9FECF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head;</w:t>
      </w:r>
    </w:p>
    <w:p w14:paraId="0E5197D2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while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!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B3A049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2BCF02A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3FA4920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782476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4BFAB4E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6BFAE45F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1318044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B68E3B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1F3FD95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  <w:t xml:space="preserve">} </w:t>
      </w:r>
    </w:p>
    <w:p w14:paraId="5AEF7817" w14:textId="5A9638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377E9A48" w14:textId="6BCCFF8C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enqueue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A4B3125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&gt;* nuevo = new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&gt;(v);</w:t>
      </w:r>
    </w:p>
    <w:p w14:paraId="41A9435D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nuevo-&gt;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158A2858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proofErr w:type="gramStart"/>
      <w:r w:rsidRPr="00F74323">
        <w:rPr>
          <w:rFonts w:ascii="Consolas" w:hAnsi="Consolas" w:cs="Cascadia Mono"/>
          <w:sz w:val="19"/>
          <w:szCs w:val="19"/>
          <w:lang w:val="es-PE"/>
        </w:rPr>
        <w:t>empty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F74323">
        <w:rPr>
          <w:rFonts w:ascii="Consolas" w:hAnsi="Consolas" w:cs="Cascadia Mono"/>
          <w:sz w:val="19"/>
          <w:szCs w:val="19"/>
          <w:lang w:val="es-PE"/>
        </w:rPr>
        <w:t>)) {</w:t>
      </w:r>
    </w:p>
    <w:p w14:paraId="703A7E79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head = nuevo;</w:t>
      </w:r>
    </w:p>
    <w:p w14:paraId="0F12E53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62F123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57EFF85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else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{</w:t>
      </w:r>
    </w:p>
    <w:p w14:paraId="2C16947F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lastRenderedPageBreak/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794B87C7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61A4CD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0A70BE4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224167A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++;</w:t>
      </w:r>
    </w:p>
    <w:p w14:paraId="3FDB2797" w14:textId="0B0DF9C6" w:rsidR="00F74323" w:rsidRDefault="00F74323" w:rsidP="00F74323">
      <w:pPr>
        <w:spacing w:line="36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>}</w:t>
      </w:r>
    </w:p>
    <w:p w14:paraId="174395EE" w14:textId="77777777" w:rsidR="00F74323" w:rsidRPr="0017291F" w:rsidRDefault="00F74323" w:rsidP="00F74323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5A042602" w14:textId="1023A5D1" w:rsidR="00752C4A" w:rsidRPr="00752C4A" w:rsidRDefault="00752C4A" w:rsidP="00752C4A">
      <w:pPr>
        <w:pStyle w:val="Prrafodelista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Lista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List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123A3F99" w14:textId="5778496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16958A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_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* n) {</w:t>
      </w:r>
    </w:p>
    <w:p w14:paraId="117AF2B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(n ==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)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return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;</w:t>
      </w:r>
    </w:p>
    <w:p w14:paraId="34BED7A3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18634AAE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mostrar(n-&gt;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3434AD1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_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429D0F81" w14:textId="702307D5" w:rsidR="00752C4A" w:rsidRDefault="00752C4A" w:rsidP="00752C4A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529A05F4" w14:textId="77777777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49BBE68A" w14:textId="4FC3715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disorder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5AE910CB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A361C2E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size;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&gt; 0;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--) {</w:t>
      </w:r>
    </w:p>
    <w:p w14:paraId="48E3E1C8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aux = first; Node* aux1 = first;</w:t>
      </w:r>
    </w:p>
    <w:p w14:paraId="6959A406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j = </w:t>
      </w:r>
      <w:proofErr w:type="gramStart"/>
      <w:r w:rsidRPr="00BD0AAC">
        <w:rPr>
          <w:rFonts w:ascii="Consolas" w:hAnsi="Consolas" w:cs="Cascadia Mono"/>
          <w:sz w:val="19"/>
          <w:szCs w:val="19"/>
        </w:rPr>
        <w:t>rand(</w:t>
      </w:r>
      <w:proofErr w:type="gramEnd"/>
      <w:r w:rsidRPr="00BD0AAC">
        <w:rPr>
          <w:rFonts w:ascii="Consolas" w:hAnsi="Consolas" w:cs="Cascadia Mono"/>
          <w:sz w:val="19"/>
          <w:szCs w:val="19"/>
        </w:rPr>
        <w:t xml:space="preserve">) %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;</w:t>
      </w:r>
    </w:p>
    <w:p w14:paraId="2EF66960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k = 0; k &lt; j; k++)</w:t>
      </w:r>
    </w:p>
    <w:p w14:paraId="3E3550A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 = aux-&gt;next;</w:t>
      </w:r>
    </w:p>
    <w:p w14:paraId="1E6318A4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l = 0; l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- 1; l++)</w:t>
      </w:r>
    </w:p>
    <w:p w14:paraId="5AB5117C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aux1 = aux1-&gt;next;</w:t>
      </w:r>
    </w:p>
    <w:p w14:paraId="6F6CADF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swap(&amp;aux1-&gt;value, &amp;aux-&gt;value);</w:t>
      </w:r>
    </w:p>
    <w:p w14:paraId="3759E5F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752C4A">
        <w:rPr>
          <w:rFonts w:ascii="Consolas" w:hAnsi="Consolas" w:cs="Cascadia Mono"/>
          <w:sz w:val="19"/>
          <w:szCs w:val="19"/>
          <w:lang w:val="es-PE"/>
        </w:rPr>
        <w:t>}</w:t>
      </w:r>
    </w:p>
    <w:p w14:paraId="0AF0589D" w14:textId="0ED838D5" w:rsidR="00752C4A" w:rsidRPr="00752C4A" w:rsidRDefault="00752C4A" w:rsidP="00752C4A">
      <w:pPr>
        <w:spacing w:line="360" w:lineRule="auto"/>
        <w:ind w:left="708"/>
        <w:rPr>
          <w:rFonts w:ascii="Consolas" w:hAnsi="Consolas" w:cs="Times New Roman"/>
          <w:b/>
          <w:bCs/>
          <w:sz w:val="24"/>
          <w:szCs w:val="24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B7714F1" w14:textId="16AAEBBE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</w:t>
      </w:r>
      <w:r>
        <w:rPr>
          <w:rFonts w:ascii="Consolas" w:hAnsi="Consolas" w:cs="Cascadia Mono"/>
          <w:b/>
          <w:i/>
          <w:sz w:val="19"/>
          <w:szCs w:val="19"/>
          <w:vertAlign w:val="superscript"/>
          <w:lang w:val="es-PE"/>
        </w:rPr>
        <w:t>2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cuadrático</w:t>
      </w:r>
    </w:p>
    <w:p w14:paraId="3233E69D" w14:textId="7652B6D8" w:rsidR="00F74323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9A04C07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pushBack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5915979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== 0) {</w:t>
      </w:r>
    </w:p>
    <w:p w14:paraId="242241E3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51466D8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first = n;</w:t>
      </w:r>
    </w:p>
    <w:p w14:paraId="15E448C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71C9D73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++size;</w:t>
      </w:r>
    </w:p>
    <w:p w14:paraId="6752EED0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73A08F7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else {</w:t>
      </w:r>
    </w:p>
    <w:p w14:paraId="71AD4D6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2080569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last-&gt;next = n;</w:t>
      </w:r>
    </w:p>
    <w:p w14:paraId="7686D2C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2D50A955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++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;</w:t>
      </w:r>
    </w:p>
    <w:p w14:paraId="0A7CECBC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083F02CA" w14:textId="7592AD61" w:rsidR="001E4B2C" w:rsidRPr="001E4B2C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08E5A6CF" w14:textId="58C3C249" w:rsidR="001E4B2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69014914" w14:textId="766AF2E2" w:rsidR="001E4B2C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mergesort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2091E4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lastRenderedPageBreak/>
        <w:t xml:space="preserve">    void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f) {</w:t>
      </w:r>
    </w:p>
    <w:p w14:paraId="22DBEAA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if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== f)</w:t>
      </w:r>
    </w:p>
    <w:p w14:paraId="69C5E67A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return;</w:t>
      </w:r>
    </w:p>
    <w:p w14:paraId="6827C00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size_t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middle =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+ f) / 2;</w:t>
      </w:r>
    </w:p>
    <w:p w14:paraId="57FF4B26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, middle);</w:t>
      </w:r>
    </w:p>
    <w:p w14:paraId="77F2D2E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gramEnd"/>
      <w:r w:rsidRPr="00BD0AAC">
        <w:rPr>
          <w:rFonts w:ascii="Consolas" w:hAnsi="Consolas" w:cs="Cascadia Mono"/>
          <w:sz w:val="19"/>
          <w:szCs w:val="19"/>
        </w:rPr>
        <w:t>middle + 1, f);</w:t>
      </w:r>
    </w:p>
    <w:p w14:paraId="39911F63" w14:textId="160969AB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merge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i,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middle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, f);</w:t>
      </w:r>
      <w:r>
        <w:rPr>
          <w:rFonts w:ascii="Consolas" w:hAnsi="Consolas" w:cs="Cascadia Mono"/>
          <w:sz w:val="19"/>
          <w:szCs w:val="19"/>
          <w:lang w:val="es-PE"/>
        </w:rPr>
        <w:t>}</w:t>
      </w:r>
    </w:p>
    <w:p w14:paraId="500C5B9E" w14:textId="2D595F14" w:rsidR="0017291F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sz w:val="19"/>
          <w:szCs w:val="19"/>
          <w:lang w:val="es-PE"/>
        </w:rPr>
        <w:t xml:space="preserve">  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51B19AA9" w14:textId="6BD34DD4" w:rsidR="001E4B2C" w:rsidRPr="00752C4A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radixsort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243DE583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radixsort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759AA708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long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getMax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);</w:t>
      </w:r>
    </w:p>
    <w:p w14:paraId="4906D2F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(long place = 1; max / place &gt; 0; place *= 10)</w:t>
      </w:r>
    </w:p>
    <w:p w14:paraId="25D75D44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countingSort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(place);</w:t>
      </w:r>
    </w:p>
    <w:p w14:paraId="2A9E891C" w14:textId="41305574" w:rsidR="0017291F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3DED8712" w14:textId="6E14BA39" w:rsidR="0097004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firstLine="633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E4B2C"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1074597" w14:textId="2264A749" w:rsidR="00C75563" w:rsidRDefault="002D5F1E" w:rsidP="00C75563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Hash_</w:t>
      </w:r>
      <w:proofErr w:type="gramStart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Table</w:t>
      </w:r>
      <w:proofErr w:type="spellEnd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</w:p>
    <w:p w14:paraId="55D8866D" w14:textId="4DD30AE9" w:rsidR="00A8585E" w:rsidRPr="00A8585E" w:rsidRDefault="00A8585E" w:rsidP="00A8585E">
      <w:pPr>
        <w:spacing w:line="240" w:lineRule="auto"/>
        <w:ind w:left="708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Uso de lambdas para imprimir clase </w:t>
      </w:r>
      <w:r w:rsidRPr="00A8585E">
        <w:rPr>
          <w:rFonts w:ascii="Consolas" w:hAnsi="Consolas" w:cs="Times New Roman"/>
          <w:bCs/>
          <w:i/>
          <w:sz w:val="19"/>
          <w:szCs w:val="19"/>
          <w:lang w:val="es-PE"/>
        </w:rPr>
        <w:t>Registro</w:t>
      </w:r>
    </w:p>
    <w:p w14:paraId="1089ECB7" w14:textId="2417953F" w:rsidR="00C75563" w:rsidRPr="00A8585E" w:rsidRDefault="00A8585E" w:rsidP="00A8585E">
      <w:pPr>
        <w:spacing w:line="240" w:lineRule="auto"/>
        <w:ind w:left="708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sz w:val="19"/>
          <w:szCs w:val="19"/>
          <w:lang w:val="es-PE"/>
        </w:rPr>
        <w:t xml:space="preserve">Big(O)= </w:t>
      </w:r>
      <w:proofErr w:type="gramStart"/>
      <w:r w:rsidRPr="00A8585E">
        <w:rPr>
          <w:rFonts w:ascii="Consolas" w:hAnsi="Consolas" w:cs="Cascadia Mono"/>
          <w:sz w:val="19"/>
          <w:szCs w:val="19"/>
          <w:lang w:val="es-PE"/>
        </w:rPr>
        <w:t>O(</w:t>
      </w:r>
      <w:proofErr w:type="gramEnd"/>
      <w:r w:rsidRPr="00A8585E">
        <w:rPr>
          <w:rFonts w:ascii="Consolas" w:hAnsi="Consolas" w:cs="Cascadia Mono"/>
          <w:sz w:val="19"/>
          <w:szCs w:val="19"/>
          <w:lang w:val="es-PE"/>
        </w:rPr>
        <w:t>1) Tiempo constante</w:t>
      </w:r>
    </w:p>
    <w:p w14:paraId="3D32B161" w14:textId="07400186" w:rsidR="002D5F1E" w:rsidRPr="00C75563" w:rsidRDefault="00C75563" w:rsidP="00C7556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HashTable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proofErr w:type="gramStart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HashTable</w:t>
      </w:r>
      <w:proofErr w:type="spellEnd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gramEnd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))</w:t>
      </w:r>
      <w:r w:rsidR="002D5F1E"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:</w:t>
      </w:r>
    </w:p>
    <w:p w14:paraId="32D1A112" w14:textId="32955DCE" w:rsidR="00C75563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display</w:t>
      </w:r>
      <w:proofErr w:type="spell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 w:rsidR="00C75563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: </w:t>
      </w:r>
    </w:p>
    <w:p w14:paraId="2DEBB08D" w14:textId="3A7F1756" w:rsidR="00C75563" w:rsidRPr="00C75563" w:rsidRDefault="00C75563" w:rsidP="00A8585E">
      <w:pPr>
        <w:pStyle w:val="Prrafodelista"/>
        <w:spacing w:line="36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C75563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 w:rsidR="002D5F1E" w:rsidRPr="00C75563">
        <w:rPr>
          <w:rFonts w:ascii="Consolas" w:hAnsi="Consolas" w:cs="Times New Roman"/>
          <w:bCs/>
          <w:sz w:val="19"/>
          <w:szCs w:val="19"/>
          <w:lang w:val="es-PE"/>
        </w:rPr>
        <w:t>Mostrar elementos de lista</w:t>
      </w:r>
    </w:p>
    <w:p w14:paraId="663B6D77" w14:textId="29794F80" w:rsidR="00C75563" w:rsidRPr="00C75563" w:rsidRDefault="00C75563" w:rsidP="00A8585E">
      <w:pPr>
        <w:pStyle w:val="Prrafodelista"/>
        <w:spacing w:line="36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O(n</w:t>
      </w:r>
      <w:r w:rsidRPr="00C75563">
        <w:rPr>
          <w:rFonts w:ascii="Consolas" w:hAnsi="Consolas" w:cs="Cascadia Mono"/>
          <w:i/>
          <w:sz w:val="19"/>
          <w:szCs w:val="19"/>
          <w:vertAlign w:val="superscript"/>
          <w:lang w:val="es-PE"/>
        </w:rPr>
        <w:t>2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) Tiempo cuadrático</w:t>
      </w:r>
    </w:p>
    <w:p w14:paraId="0C8DF9E3" w14:textId="16AD5945" w:rsidR="00C75563" w:rsidRPr="00A8585E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proofErr w:type="spellEnd"/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 w:rsidR="00C75563"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2D5F1E"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</w:p>
    <w:p w14:paraId="48CC20F1" w14:textId="1E480317" w:rsidR="00A8585E" w:rsidRPr="00A8585E" w:rsidRDefault="00A8585E" w:rsidP="00A8585E">
      <w:pPr>
        <w:spacing w:line="24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elementos al objeto lista</w:t>
      </w:r>
    </w:p>
    <w:p w14:paraId="5A18A134" w14:textId="6F376CD5" w:rsidR="00A8585E" w:rsidRDefault="00A8585E" w:rsidP="00A8585E">
      <w:pPr>
        <w:spacing w:line="240" w:lineRule="auto"/>
        <w:ind w:left="127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F47A40A" w14:textId="2AE712CF" w:rsidR="00A8585E" w:rsidRPr="00A8585E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hash_</w:t>
      </w:r>
      <w:proofErr w:type="gramStart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table</w:t>
      </w:r>
      <w:proofErr w:type="spellEnd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 </w:t>
      </w:r>
    </w:p>
    <w:p w14:paraId="427404B2" w14:textId="66D61779" w:rsidR="00A8585E" w:rsidRPr="00A8585E" w:rsidRDefault="00A8585E" w:rsidP="00A8585E">
      <w:pPr>
        <w:spacing w:line="24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Inserción </w:t>
      </w:r>
      <w:r>
        <w:rPr>
          <w:rFonts w:ascii="Consolas" w:hAnsi="Consolas" w:cs="Times New Roman"/>
          <w:bCs/>
          <w:sz w:val="19"/>
          <w:szCs w:val="19"/>
          <w:lang w:val="es-PE"/>
        </w:rPr>
        <w:t>de valores a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 lista</w:t>
      </w:r>
    </w:p>
    <w:p w14:paraId="25498703" w14:textId="36CFFB2B" w:rsidR="002D5F1E" w:rsidRPr="00A8585E" w:rsidRDefault="00A8585E" w:rsidP="00A8585E">
      <w:pPr>
        <w:spacing w:line="240" w:lineRule="auto"/>
        <w:ind w:left="127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n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lineal</w:t>
      </w:r>
    </w:p>
    <w:p w14:paraId="458B004E" w14:textId="16F1D31E" w:rsidR="002D5F1E" w:rsidRPr="002D5F1E" w:rsidRDefault="002D5F1E" w:rsidP="002D5F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Estudio en métodos de clases</w:t>
      </w:r>
      <w:r w:rsid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adicionales</w:t>
      </w:r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42A1DF1D" w14:textId="363C3A2C" w:rsidR="002D5F1E" w:rsidRPr="002D5F1E" w:rsidRDefault="00335A9C" w:rsidP="00A8585E">
      <w:pPr>
        <w:pStyle w:val="Prrafodelista"/>
        <w:numPr>
          <w:ilvl w:val="0"/>
          <w:numId w:val="29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</w:t>
      </w:r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lass</w:t>
      </w:r>
      <w:proofErr w:type="spellEnd"/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2D5F1E"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A</w:t>
      </w:r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dvanceSort</w:t>
      </w:r>
      <w:proofErr w:type="spellEnd"/>
      <w:r w:rsidR="002D5F1E"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0F43A379" w14:textId="6A796135" w:rsidR="00F246FD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proofErr w:type="spellStart"/>
      <w:proofErr w:type="gramStart"/>
      <w:r w:rsidR="002D5F1E" w:rsidRPr="00C75563">
        <w:rPr>
          <w:rFonts w:ascii="Times New Roman" w:hAnsi="Times New Roman" w:cs="Times New Roman"/>
          <w:b/>
          <w:sz w:val="24"/>
          <w:lang w:val="es-PE"/>
        </w:rPr>
        <w:t>AdvanceSort</w:t>
      </w:r>
      <w:proofErr w:type="spellEnd"/>
      <w:r w:rsidR="002D5F1E" w:rsidRPr="00C75563">
        <w:rPr>
          <w:rFonts w:ascii="Times New Roman" w:hAnsi="Times New Roman" w:cs="Times New Roman"/>
          <w:b/>
          <w:sz w:val="24"/>
          <w:lang w:val="es-PE"/>
        </w:rPr>
        <w:t>(</w:t>
      </w:r>
      <w:proofErr w:type="gramEnd"/>
      <w:r w:rsidR="002D5F1E" w:rsidRPr="00C75563">
        <w:rPr>
          <w:rFonts w:ascii="Times New Roman" w:hAnsi="Times New Roman" w:cs="Times New Roman"/>
          <w:b/>
          <w:sz w:val="24"/>
          <w:lang w:val="es-PE"/>
        </w:rPr>
        <w:t>)</w:t>
      </w:r>
      <w:r w:rsidR="00C75563">
        <w:rPr>
          <w:rFonts w:ascii="Times New Roman" w:hAnsi="Times New Roman" w:cs="Times New Roman"/>
          <w:sz w:val="24"/>
          <w:lang w:val="es-PE"/>
        </w:rPr>
        <w:t xml:space="preserve"> </w:t>
      </w:r>
      <w:r w:rsidR="002D5F1E" w:rsidRPr="00360C8C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68864A81" w14:textId="6A3C540E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F246FD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F246FD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Asignación de valores</w:t>
      </w:r>
    </w:p>
    <w:p w14:paraId="4D932E61" w14:textId="77E13D95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F246FD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32EBA541" w14:textId="14283F43" w:rsidR="002D5F1E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 w:rsidRPr="00F246FD"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proofErr w:type="spellStart"/>
      <w:proofErr w:type="gramStart"/>
      <w:r w:rsidR="002D5F1E" w:rsidRPr="00F246FD">
        <w:rPr>
          <w:rFonts w:ascii="Times New Roman" w:hAnsi="Times New Roman" w:cs="Times New Roman"/>
          <w:b/>
          <w:sz w:val="24"/>
          <w:lang w:val="es-PE"/>
        </w:rPr>
        <w:t>print</w:t>
      </w:r>
      <w:proofErr w:type="spell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(</w:t>
      </w:r>
      <w:proofErr w:type="gram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)</w:t>
      </w:r>
      <w:r w:rsidR="002D5F1E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60D61994" w14:textId="7F5AD1C6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F246FD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F246FD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 a través de estructura repetitiva</w:t>
      </w:r>
    </w:p>
    <w:p w14:paraId="318247B7" w14:textId="56CE3E84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F246FD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n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lineal</w:t>
      </w:r>
    </w:p>
    <w:p w14:paraId="152F737A" w14:textId="3889CBFF" w:rsidR="002D5F1E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 w:rsidRPr="00F246FD"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proofErr w:type="spellStart"/>
      <w:proofErr w:type="gramStart"/>
      <w:r w:rsidR="002D5F1E" w:rsidRPr="00F246FD">
        <w:rPr>
          <w:rFonts w:ascii="Times New Roman" w:hAnsi="Times New Roman" w:cs="Times New Roman"/>
          <w:b/>
          <w:sz w:val="24"/>
          <w:lang w:val="es-PE"/>
        </w:rPr>
        <w:t>combSort</w:t>
      </w:r>
      <w:proofErr w:type="spell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(</w:t>
      </w:r>
      <w:proofErr w:type="gram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)</w:t>
      </w:r>
      <w:r w:rsidR="002D5F1E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4015E1FB" w14:textId="77777777" w:rsidR="00335A9C" w:rsidRPr="00C75563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Cascadia Mono"/>
          <w:b/>
          <w:i/>
          <w:sz w:val="19"/>
          <w:szCs w:val="19"/>
          <w:lang w:val="es-PE"/>
        </w:rPr>
        <w:lastRenderedPageBreak/>
        <w:t xml:space="preserve">Big(O)= 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O(n</w:t>
      </w:r>
      <w:r w:rsidRPr="00C75563">
        <w:rPr>
          <w:rFonts w:ascii="Consolas" w:hAnsi="Consolas" w:cs="Cascadia Mono"/>
          <w:i/>
          <w:sz w:val="19"/>
          <w:szCs w:val="19"/>
          <w:vertAlign w:val="superscript"/>
          <w:lang w:val="es-PE"/>
        </w:rPr>
        <w:t>2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) Tiempo cuadrático</w:t>
      </w:r>
    </w:p>
    <w:p w14:paraId="1963B780" w14:textId="77777777" w:rsidR="00335A9C" w:rsidRDefault="00335A9C" w:rsidP="00335A9C">
      <w:pPr>
        <w:pStyle w:val="Prrafodelista"/>
        <w:spacing w:line="360" w:lineRule="auto"/>
        <w:ind w:left="1418"/>
        <w:jc w:val="both"/>
        <w:rPr>
          <w:rFonts w:ascii="Times New Roman" w:hAnsi="Times New Roman" w:cs="Times New Roman"/>
          <w:sz w:val="24"/>
          <w:lang w:val="es-PE"/>
        </w:rPr>
      </w:pPr>
    </w:p>
    <w:p w14:paraId="2ED9CD18" w14:textId="1B4C8C7E" w:rsidR="002D5F1E" w:rsidRPr="00C75563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Cl</w:t>
      </w:r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ass</w:t>
      </w:r>
      <w:proofErr w:type="spell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CEvento</w:t>
      </w:r>
      <w:proofErr w:type="spell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749DD214" w14:textId="15C5D742" w:rsidR="002D5F1E" w:rsidRDefault="00A8585E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</w:t>
      </w:r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ets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 w:rsidR="002D5F1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="00335A9C"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="00335A9C">
        <w:rPr>
          <w:rFonts w:ascii="Consolas" w:hAnsi="Consolas" w:cs="Cascadia Mono"/>
          <w:i/>
          <w:sz w:val="19"/>
          <w:szCs w:val="19"/>
          <w:lang w:val="es-PE"/>
        </w:rPr>
        <w:t>1</w:t>
      </w:r>
      <w:r w:rsidR="00335A9C"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 w:rsidR="00335A9C"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5914A97" w14:textId="79552C97" w:rsidR="002D5F1E" w:rsidRPr="00335A9C" w:rsidRDefault="002D5F1E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CHorario</w:t>
      </w:r>
      <w:proofErr w:type="spellEnd"/>
      <w:r w:rsidR="00335A9C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59FDC56D" w14:textId="0EA3EAC9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4172EA3A" w14:textId="126BEC39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65EFB3C0" w14:textId="010CAD18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</w:t>
      </w:r>
    </w:p>
    <w:p w14:paraId="37CFAEE8" w14:textId="551C0DA7" w:rsid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5B60EF1D" w14:textId="0627B327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30C222F9" w14:textId="19366DC2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Reemplazo de valor de atributos por datos ingresados</w:t>
      </w:r>
    </w:p>
    <w:p w14:paraId="22C47277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1585D0AF" w14:textId="5964F82D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CMusica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62978370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99A3CAC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5D167C48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: Impresión de datos</w:t>
      </w:r>
    </w:p>
    <w:p w14:paraId="42AAC247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2BEBFBC1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1725EC6A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: Reemplazo de valor de atributos por datos ingresados</w:t>
      </w:r>
    </w:p>
    <w:p w14:paraId="24EB550F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0150E114" w14:textId="161CEE9C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CNota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1A9F315E" w14:textId="77777777" w:rsidR="00335A9C" w:rsidRPr="00335A9C" w:rsidRDefault="00335A9C" w:rsidP="00335A9C">
      <w:pPr>
        <w:pStyle w:val="Prrafodelista"/>
        <w:numPr>
          <w:ilvl w:val="0"/>
          <w:numId w:val="33"/>
        </w:numPr>
        <w:spacing w:line="360" w:lineRule="auto"/>
        <w:ind w:hanging="87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405E541" w14:textId="68069A7B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Controller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9CF153B" w14:textId="77777777" w:rsidR="00335A9C" w:rsidRPr="00335A9C" w:rsidRDefault="00335A9C" w:rsidP="00335A9C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addTarea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addRecordatorio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addNota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addEvento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addAgenda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1D11838F" w14:textId="339C40B9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Inserción</w:t>
      </w:r>
      <w:r w:rsidR="002D5F1E"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de datos e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n los vectores de los atributos</w:t>
      </w:r>
    </w:p>
    <w:p w14:paraId="5138C7E4" w14:textId="2ABD4E36" w:rsidR="002D5F1E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 w:rsidR="002D5F1E"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O(n)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3D9E4AE4" w14:textId="39068A02" w:rsidR="00335A9C" w:rsidRPr="00335A9C" w:rsidRDefault="00335A9C" w:rsidP="00335A9C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</w:t>
      </w:r>
      <w:proofErr w:type="gram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Musica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add_Horario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add_quizz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 w:rsidR="006F268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8BFBFDE" w14:textId="183040DC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Inserción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de datos</w:t>
      </w:r>
    </w:p>
    <w:p w14:paraId="2F307414" w14:textId="667F0C57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Times New Roman"/>
          <w:bCs/>
          <w:sz w:val="19"/>
          <w:szCs w:val="19"/>
          <w:lang w:val="es-PE"/>
        </w:rPr>
        <w:t>O(</w:t>
      </w:r>
      <w:proofErr w:type="gramEnd"/>
      <w:r>
        <w:rPr>
          <w:rFonts w:ascii="Consolas" w:hAnsi="Consolas" w:cs="Times New Roman"/>
          <w:bCs/>
          <w:sz w:val="19"/>
          <w:szCs w:val="19"/>
          <w:lang w:val="es-PE"/>
        </w:rPr>
        <w:t>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) Tiempo constante</w:t>
      </w:r>
    </w:p>
    <w:p w14:paraId="0F9258C7" w14:textId="0452AE0C" w:rsidR="006F268E" w:rsidRPr="00335A9C" w:rsidRDefault="006F268E" w:rsidP="006F268E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ordenar(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7C6488DB" w14:textId="1BD61751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Uso de ordenamiento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radix</w:t>
      </w:r>
      <w:proofErr w:type="spellEnd"/>
    </w:p>
    <w:p w14:paraId="37E32D19" w14:textId="57A35C4D" w:rsidR="006F268E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>
        <w:rPr>
          <w:rFonts w:ascii="Consolas" w:hAnsi="Consolas" w:cs="Times New Roman"/>
          <w:bCs/>
          <w:sz w:val="19"/>
          <w:szCs w:val="19"/>
          <w:vertAlign w:val="superscript"/>
          <w:lang w:val="es-PE"/>
        </w:rPr>
        <w:t>2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cuadrático</w:t>
      </w:r>
    </w:p>
    <w:p w14:paraId="4420DB2F" w14:textId="7FEF30BC" w:rsidR="006F268E" w:rsidRPr="00335A9C" w:rsidRDefault="006F268E" w:rsidP="006F268E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Información(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3B85733D" w14:textId="195AEB1F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lastRenderedPageBreak/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 del atributo</w:t>
      </w:r>
    </w:p>
    <w:p w14:paraId="09A2CAD9" w14:textId="0DD36919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CD12542" w14:textId="7F17F855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Imprimir_ordenar_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0E8F3018" w14:textId="52AD989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Ordenamiento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merge</w:t>
      </w:r>
      <w:proofErr w:type="spellEnd"/>
      <w:r>
        <w:rPr>
          <w:rFonts w:ascii="Consolas" w:hAnsi="Consolas" w:cs="Times New Roman"/>
          <w:bCs/>
          <w:sz w:val="19"/>
          <w:szCs w:val="19"/>
          <w:lang w:val="es-PE"/>
        </w:rPr>
        <w:t xml:space="preserve"> e impresión de hash</w:t>
      </w:r>
    </w:p>
    <w:p w14:paraId="2634B767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51AF229" w14:textId="0B1E2A5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Generador(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25C914A5" w14:textId="6D6E135D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Llama al método </w:t>
      </w:r>
      <w:proofErr w:type="spellStart"/>
      <w:proofErr w:type="gramStart"/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generate</w:t>
      </w:r>
      <w:proofErr w:type="spellEnd"/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(</w:t>
      </w:r>
      <w:proofErr w:type="gramEnd"/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)</w:t>
      </w:r>
    </w:p>
    <w:p w14:paraId="2E29BA43" w14:textId="76898CA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Times New Roman"/>
          <w:bCs/>
          <w:sz w:val="19"/>
          <w:szCs w:val="19"/>
          <w:lang w:val="es-PE"/>
        </w:rPr>
        <w:t>O(</w:t>
      </w:r>
      <w:proofErr w:type="gramEnd"/>
      <w:r>
        <w:rPr>
          <w:rFonts w:ascii="Consolas" w:hAnsi="Consolas" w:cs="Times New Roman"/>
          <w:bCs/>
          <w:sz w:val="19"/>
          <w:szCs w:val="19"/>
          <w:lang w:val="es-PE"/>
        </w:rPr>
        <w:t>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constante</w:t>
      </w:r>
    </w:p>
    <w:p w14:paraId="70A53B6F" w14:textId="78F57F8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mostrar_</w:t>
      </w:r>
      <w:proofErr w:type="gram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Musica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mostrar_Horario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mostrar_quizz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0DE5F7C1" w14:textId="730D132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elementos de las listas</w:t>
      </w:r>
    </w:p>
    <w:p w14:paraId="4A5E6647" w14:textId="350F3442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6C47B3BD" w14:textId="0FF8BDD2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mostrarAgenda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),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mostrarEventos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(),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mostrarNotas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mostrarRecordatorios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15C75119" w14:textId="34A78214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Lectura de archivos</w:t>
      </w:r>
    </w:p>
    <w:p w14:paraId="1A7EF43E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9FF482F" w14:textId="2536718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guardar_</w:t>
      </w:r>
      <w:proofErr w:type="gram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Agenda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guardarTareas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guardarEventos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guardarNotas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guardarRecordatorios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61810DA9" w14:textId="2F2E6C0D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Escritura en archivos</w:t>
      </w:r>
    </w:p>
    <w:p w14:paraId="2EF5FD63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CBA24D9" w14:textId="0C637820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CTarea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5F041BBF" w14:textId="4602712C" w:rsidR="00443B12" w:rsidRPr="00443B12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7399B9CE" w14:textId="28D2DE5B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2D5F1E"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D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ataGenerator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113B5B9" w14:textId="5B76EBEF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5C2F3EB1" w14:textId="37B0961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datos en vectores</w:t>
      </w:r>
    </w:p>
    <w:p w14:paraId="1B84E6E4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68F57FE" w14:textId="4785B552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042F79E1" w14:textId="32094418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Escritura de datos</w:t>
      </w:r>
    </w:p>
    <w:p w14:paraId="2C634E9B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56970F37" w14:textId="3A5F787C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generate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7C2FA7F7" w14:textId="47AD503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datos en archivo plano</w:t>
      </w:r>
    </w:p>
    <w:p w14:paraId="3F1B54DE" w14:textId="04254330" w:rsidR="002D5F1E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4931474" w14:textId="5471DD19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="002D5F1E"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R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egistros:</w:t>
      </w:r>
    </w:p>
    <w:p w14:paraId="0E178591" w14:textId="14FA33D9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376BC12D" w14:textId="571456D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Transformación de elementos en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string</w:t>
      </w:r>
      <w:proofErr w:type="spellEnd"/>
    </w:p>
    <w:p w14:paraId="3BDEA959" w14:textId="19861F12" w:rsidR="00443B12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Times New Roman"/>
          <w:bCs/>
          <w:sz w:val="19"/>
          <w:szCs w:val="19"/>
          <w:lang w:val="es-PE"/>
        </w:rPr>
        <w:t>O(</w:t>
      </w:r>
      <w:proofErr w:type="gramEnd"/>
      <w:r>
        <w:rPr>
          <w:rFonts w:ascii="Consolas" w:hAnsi="Consolas" w:cs="Times New Roman"/>
          <w:bCs/>
          <w:sz w:val="19"/>
          <w:szCs w:val="19"/>
          <w:lang w:val="es-PE"/>
        </w:rPr>
        <w:t>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constante</w:t>
      </w:r>
    </w:p>
    <w:p w14:paraId="76353744" w14:textId="5D0667BC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Merge_Sort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72962A2E" w14:textId="145B52B8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Ordenamiento por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mergeSort</w:t>
      </w:r>
      <w:proofErr w:type="spellEnd"/>
    </w:p>
    <w:p w14:paraId="6D57B0D6" w14:textId="3B6CD786" w:rsidR="00443B12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  <w:sectPr w:rsidR="00443B12" w:rsidRPr="00443B12" w:rsidSect="00736065">
          <w:footerReference w:type="default" r:id="rId9"/>
          <w:pgSz w:w="11906" w:h="16838"/>
          <w:pgMar w:top="1417" w:right="1701" w:bottom="1417" w:left="1701" w:header="708" w:footer="708" w:gutter="0"/>
          <w:pgBorders w:offsetFrom="page">
            <w:top w:val="double" w:sz="4" w:space="24" w:color="E20000"/>
            <w:left w:val="double" w:sz="4" w:space="24" w:color="E20000"/>
            <w:bottom w:val="double" w:sz="4" w:space="24" w:color="E20000"/>
            <w:right w:val="double" w:sz="4" w:space="24" w:color="E20000"/>
          </w:pgBorders>
          <w:cols w:space="708"/>
          <w:titlePg/>
          <w:docGrid w:linePitch="360"/>
        </w:sect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</w:t>
      </w:r>
      <w:r w:rsidR="00723C46">
        <w:rPr>
          <w:rFonts w:ascii="Consolas" w:hAnsi="Consolas" w:cs="Times New Roman"/>
          <w:bCs/>
          <w:sz w:val="19"/>
          <w:szCs w:val="19"/>
          <w:lang w:val="es-PE"/>
        </w:rPr>
        <w:t>l</w:t>
      </w:r>
    </w:p>
    <w:p w14:paraId="24193DB8" w14:textId="0FEBCB51" w:rsidR="00A82877" w:rsidRDefault="00CB66AB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 CLASES</w:t>
      </w:r>
    </w:p>
    <w:p w14:paraId="08A07B17" w14:textId="4C773E58" w:rsidR="00DC0F5C" w:rsidRPr="00960605" w:rsidRDefault="00723C46" w:rsidP="00B1591D">
      <w:pPr>
        <w:pStyle w:val="Prrafodelista"/>
        <w:ind w:left="142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1A56AC2" wp14:editId="18709223">
            <wp:simplePos x="0" y="0"/>
            <wp:positionH relativeFrom="margin">
              <wp:posOffset>1304887</wp:posOffset>
            </wp:positionH>
            <wp:positionV relativeFrom="page">
              <wp:posOffset>1582910</wp:posOffset>
            </wp:positionV>
            <wp:extent cx="6247119" cy="3955661"/>
            <wp:effectExtent l="19050" t="19050" r="20955" b="260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algoritm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531" cy="3960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04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Fig.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F209C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01 </w:t>
      </w:r>
      <w:r w:rsidR="008F209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Diagrama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de clases de la implementación del código</w:t>
      </w:r>
    </w:p>
    <w:p w14:paraId="2C0BF005" w14:textId="0C985EBD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42BB8" w14:textId="66514FA4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F6543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3ECBF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3CAB6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27B7B9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F79263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7DC88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AD19B95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4C9DE0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AEBDB69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5A9A0A" w14:textId="2D9BFB0E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B2AD48" w14:textId="777AD5D7" w:rsidR="00723C46" w:rsidRDefault="00723C46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0F69739" w14:textId="4A265FA7" w:rsidR="000F649B" w:rsidRPr="00507F54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433FC9" w14:textId="78031985" w:rsidR="0097004C" w:rsidRPr="00443B12" w:rsidRDefault="0097004C" w:rsidP="00443B12">
      <w:pPr>
        <w:ind w:left="284" w:firstLine="142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  <w:r w:rsidRPr="00443B12">
        <w:rPr>
          <w:rFonts w:ascii="Times New Roman" w:hAnsi="Times New Roman" w:cs="Times New Roman"/>
          <w:bCs/>
          <w:i/>
          <w:sz w:val="24"/>
          <w:szCs w:val="24"/>
          <w:lang w:val="es-PE"/>
        </w:rPr>
        <w:t>Fuente: Elaboración Propia con la herramienta Visual Paradigm.</w:t>
      </w:r>
    </w:p>
    <w:p w14:paraId="03737A77" w14:textId="687187A2" w:rsidR="00723C46" w:rsidRDefault="00960605" w:rsidP="00723C46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  <w:sectPr w:rsidR="00723C46" w:rsidSect="00443B12">
          <w:pgSz w:w="16838" w:h="11906" w:orient="landscape"/>
          <w:pgMar w:top="1701" w:right="1418" w:bottom="1701" w:left="1418" w:header="709" w:footer="709" w:gutter="0"/>
          <w:pgBorders w:offsetFrom="page">
            <w:top w:val="double" w:sz="4" w:space="24" w:color="E20000"/>
            <w:left w:val="double" w:sz="4" w:space="24" w:color="E20000"/>
            <w:bottom w:val="double" w:sz="4" w:space="24" w:color="E20000"/>
            <w:right w:val="double" w:sz="4" w:space="24" w:color="E20000"/>
          </w:pgBorders>
          <w:cols w:space="708"/>
          <w:titlePg/>
          <w:docGrid w:linePitch="360"/>
        </w:sect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En el diagrama, se visu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aliza la cantidad de entidades</w:t>
      </w:r>
      <w:r w:rsidR="000F649B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 métodos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tipo de variables empleadas por el equipo de trabajo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en el desarrollo de programa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Se resalta el 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uso de l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a programación genérica a través</w:t>
      </w:r>
      <w:r w:rsidR="00723C46" w:rsidRP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de las plantillas (</w:t>
      </w:r>
      <w:proofErr w:type="spellStart"/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</w:t>
      </w:r>
      <w:r w:rsidR="00EF5A01">
        <w:rPr>
          <w:rFonts w:ascii="Times New Roman" w:hAnsi="Times New Roman" w:cs="Times New Roman"/>
          <w:i/>
          <w:iCs/>
          <w:sz w:val="24"/>
          <w:szCs w:val="24"/>
          <w:lang w:val="es-PE"/>
        </w:rPr>
        <w:t>s</w:t>
      </w:r>
      <w:proofErr w:type="spellEnd"/>
      <w:r w:rsidR="00EF5A01">
        <w:rPr>
          <w:rFonts w:ascii="Times New Roman" w:hAnsi="Times New Roman" w:cs="Times New Roman"/>
          <w:i/>
          <w:iCs/>
          <w:sz w:val="24"/>
          <w:szCs w:val="24"/>
          <w:lang w:val="es-PE"/>
        </w:rPr>
        <w:t>)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</w:p>
    <w:p w14:paraId="59AA7F7A" w14:textId="5CEB410C" w:rsidR="001E4B2C" w:rsidRPr="00A82877" w:rsidRDefault="001E4B2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00D989A2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entidad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CQuizz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Controller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proofErr w:type="spellStart"/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proofErr w:type="spellEnd"/>
      <w:r w:rsidR="00572BE3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variables requeridas en la implementación (</w:t>
      </w:r>
      <w:bookmarkStart w:id="1" w:name="_Hlk102501329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tulo, </w:t>
      </w:r>
      <w:proofErr w:type="spellStart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descripci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o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</w:t>
      </w:r>
      <w:proofErr w:type="spellEnd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completado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correo, contacto,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telefono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cancion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genero, artista, actividad,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horaI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horaF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bookmarkEnd w:id="1"/>
      <w:r w:rsidR="00572BE3" w:rsidRPr="0073773D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="0073773D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conjuntos dinámicos como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Pilas</w:t>
      </w:r>
      <w:r w:rsidR="00EF5A0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>(estructuras LIFO), Colas</w:t>
      </w:r>
      <w:r w:rsidR="00EF5A0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>(estructuras FIFO) y Listas Sencillas,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Public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private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Microsoft To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1B56E2C0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proofErr w:type="spellStart"/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título,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descripcion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fecha, hora, urgencia, lugar, completado, correo, contacto,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telefono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cancion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genero, artista, actividad,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horaI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horaF</w:t>
      </w:r>
      <w:proofErr w:type="spellEnd"/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proofErr w:type="gram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int,</w:t>
      </w:r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long</w:t>
      </w:r>
      <w:proofErr w:type="spellEnd"/>
      <w:proofErr w:type="gramEnd"/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string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entre otros. Ello simplificó el espacio que emplea el código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>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55F8C765" w14:textId="0F4A5500" w:rsidR="00CB66AB" w:rsidRPr="007001D7" w:rsidRDefault="007001D7" w:rsidP="00CB66A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proofErr w:type="spellStart"/>
      <w:proofErr w:type="gram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mostrasNotas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mostrar_Musica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mostrar_Agenda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(). </w:t>
      </w:r>
      <w:r w:rsidR="00E7267E" w:rsidRPr="00E7267E">
        <w:rPr>
          <w:rFonts w:ascii="Times New Roman" w:hAnsi="Times New Roman" w:cs="Times New Roman"/>
          <w:sz w:val="24"/>
          <w:szCs w:val="24"/>
          <w:lang w:val="es-PE"/>
        </w:rPr>
        <w:t>Esto permitió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visibilizar en la consola la información insertada por el usuario en dependencia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del tipo de apunte seleccionado. Asimismo, se ejecutó el uso de punteros a función y lambdas para los métodos </w:t>
      </w:r>
      <w:proofErr w:type="spellStart"/>
      <w:proofErr w:type="gramStart"/>
      <w:r w:rsidR="00CB66AB">
        <w:rPr>
          <w:rFonts w:ascii="Times New Roman" w:hAnsi="Times New Roman" w:cs="Times New Roman"/>
          <w:sz w:val="24"/>
          <w:szCs w:val="24"/>
          <w:lang w:val="es-PE"/>
        </w:rPr>
        <w:t>print</w:t>
      </w:r>
      <w:proofErr w:type="spellEnd"/>
      <w:r w:rsidR="00CB66AB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), </w:t>
      </w:r>
      <w:proofErr w:type="spellStart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lastRenderedPageBreak/>
        <w:t>mergesort</w:t>
      </w:r>
      <w:proofErr w:type="spellEnd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(), </w:t>
      </w:r>
      <w:proofErr w:type="spellStart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>radixsort</w:t>
      </w:r>
      <w:proofErr w:type="spellEnd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()y  </w:t>
      </w:r>
      <w:proofErr w:type="spellStart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>save</w:t>
      </w:r>
      <w:proofErr w:type="spellEnd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 </w:t>
      </w:r>
      <w:r w:rsidR="00EF5A01" w:rsidRPr="00EF5A01">
        <w:rPr>
          <w:rFonts w:ascii="Times New Roman" w:hAnsi="Times New Roman" w:cs="Times New Roman"/>
          <w:sz w:val="24"/>
          <w:szCs w:val="24"/>
          <w:lang w:val="es-PE"/>
        </w:rPr>
        <w:t>para cumplir con los requisitos de ordenamiento guardar en archivos e imprimir.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ESTRUCTURAS DE DATOS</w:t>
      </w:r>
    </w:p>
    <w:p w14:paraId="1F7B15A3" w14:textId="11B01C3D" w:rsidR="00A82877" w:rsidRDefault="003D7FC1" w:rsidP="00E7267E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empleadas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por el equipo de trabajo fueron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vectores, pilas, colas y listas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sencillas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gramStart"/>
      <w:r w:rsidR="00736065">
        <w:rPr>
          <w:rFonts w:ascii="Times New Roman" w:hAnsi="Times New Roman" w:cs="Times New Roman"/>
          <w:sz w:val="24"/>
          <w:szCs w:val="24"/>
          <w:lang w:val="es-PE"/>
        </w:rPr>
        <w:t>(.</w:t>
      </w:r>
      <w:proofErr w:type="spellStart"/>
      <w:r w:rsidR="00736065">
        <w:rPr>
          <w:rFonts w:ascii="Times New Roman" w:hAnsi="Times New Roman" w:cs="Times New Roman"/>
          <w:sz w:val="24"/>
          <w:szCs w:val="24"/>
          <w:lang w:val="es-PE"/>
        </w:rPr>
        <w:t>pushback</w:t>
      </w:r>
      <w:proofErr w:type="spellEnd"/>
      <w:proofErr w:type="gramEnd"/>
      <w:r w:rsidR="00736065">
        <w:rPr>
          <w:rFonts w:ascii="Times New Roman" w:hAnsi="Times New Roman" w:cs="Times New Roman"/>
          <w:sz w:val="24"/>
          <w:szCs w:val="24"/>
          <w:lang w:val="es-PE"/>
        </w:rPr>
        <w:t>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 Con respecto al uso de listas, colas y pilas; cada estructura lineal se mostraba compuesta de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Nodos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elementos que almacenaban la información ingresada por el usuario. Estas estructuras se visualizan en las entidades </w:t>
      </w:r>
      <w:proofErr w:type="spellStart"/>
      <w:proofErr w:type="gram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Quizz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().</w:t>
      </w:r>
    </w:p>
    <w:p w14:paraId="4693E21D" w14:textId="5D4C7CE6" w:rsidR="0073773D" w:rsidRDefault="0073773D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773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ORDENAMIENTOS</w:t>
      </w:r>
    </w:p>
    <w:p w14:paraId="3180B10F" w14:textId="3D2468DD" w:rsidR="00B81B65" w:rsidRPr="00B81B65" w:rsidRDefault="00B81B65" w:rsidP="00EF5A01">
      <w:pPr>
        <w:spacing w:line="360" w:lineRule="auto"/>
        <w:ind w:left="426"/>
        <w:jc w:val="both"/>
        <w:rPr>
          <w:rFonts w:ascii="Times New Roman" w:hAnsi="Times New Roman" w:cs="Times New Roman"/>
          <w:i/>
          <w:sz w:val="24"/>
          <w:lang w:val="es-PE"/>
        </w:rPr>
      </w:pPr>
      <w:r w:rsidRPr="00B81B65">
        <w:rPr>
          <w:rFonts w:ascii="Times New Roman" w:hAnsi="Times New Roman" w:cs="Times New Roman"/>
          <w:sz w:val="24"/>
          <w:lang w:val="es-PE"/>
        </w:rPr>
        <w:t xml:space="preserve">El ordenamiento implementado es perteneciente al algoritmo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 xml:space="preserve">“Fisher-Yates </w:t>
      </w:r>
      <w:proofErr w:type="spellStart"/>
      <w:r w:rsidRPr="00B81B65">
        <w:rPr>
          <w:rFonts w:ascii="Times New Roman" w:hAnsi="Times New Roman" w:cs="Times New Roman"/>
          <w:i/>
          <w:iCs/>
          <w:sz w:val="24"/>
          <w:lang w:val="es-PE"/>
        </w:rPr>
        <w:t>shuffle</w:t>
      </w:r>
      <w:proofErr w:type="spell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”,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el cual consiste en recorrer una estructura y obtener un desordenamiento. Se implementó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Fisher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la clase </w:t>
      </w:r>
      <w:proofErr w:type="spellStart"/>
      <w:proofErr w:type="gramStart"/>
      <w:r w:rsidRPr="00B81B65">
        <w:rPr>
          <w:rFonts w:ascii="Times New Roman" w:hAnsi="Times New Roman" w:cs="Times New Roman"/>
          <w:i/>
          <w:iCs/>
          <w:sz w:val="24"/>
          <w:lang w:val="es-PE"/>
        </w:rPr>
        <w:t>List</w:t>
      </w:r>
      <w:proofErr w:type="spell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(</w:t>
      </w:r>
      <w:proofErr w:type="gram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entidad creada con una estructura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LIFO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con el objetivo de obtener, de forma aleatoria, preguntas y respuestas ingresadas por el usuario. Del mismo modo, se manejó el uso de ordenamientos avanzados </w:t>
      </w:r>
      <w:proofErr w:type="spellStart"/>
      <w:proofErr w:type="gramStart"/>
      <w:r w:rsidRPr="00B81B65">
        <w:rPr>
          <w:rFonts w:ascii="Times New Roman" w:hAnsi="Times New Roman" w:cs="Times New Roman"/>
          <w:i/>
          <w:sz w:val="24"/>
          <w:lang w:val="es-PE"/>
        </w:rPr>
        <w:t>radixsort</w:t>
      </w:r>
      <w:proofErr w:type="spellEnd"/>
      <w:r w:rsidRPr="00B81B65">
        <w:rPr>
          <w:rFonts w:ascii="Times New Roman" w:hAnsi="Times New Roman" w:cs="Times New Roman"/>
          <w:i/>
          <w:sz w:val="24"/>
          <w:lang w:val="es-PE"/>
        </w:rPr>
        <w:t>(</w:t>
      </w:r>
      <w:proofErr w:type="gramEnd"/>
      <w:r w:rsidRPr="00B81B65">
        <w:rPr>
          <w:rFonts w:ascii="Times New Roman" w:hAnsi="Times New Roman" w:cs="Times New Roman"/>
          <w:i/>
          <w:sz w:val="24"/>
          <w:lang w:val="es-PE"/>
        </w:rPr>
        <w:t>)</w:t>
      </w:r>
      <w:r w:rsidR="00EF5A01">
        <w:rPr>
          <w:rFonts w:ascii="Times New Roman" w:hAnsi="Times New Roman" w:cs="Times New Roman"/>
          <w:i/>
          <w:sz w:val="24"/>
          <w:lang w:val="es-PE"/>
        </w:rPr>
        <w:t xml:space="preserve">, 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en el registro de números telefónicos de la clase </w:t>
      </w:r>
      <w:proofErr w:type="spellStart"/>
      <w:r w:rsidR="00EF5A01">
        <w:rPr>
          <w:rFonts w:ascii="Times New Roman" w:hAnsi="Times New Roman" w:cs="Times New Roman"/>
          <w:i/>
          <w:sz w:val="24"/>
          <w:lang w:val="es-PE"/>
        </w:rPr>
        <w:t>CAgenda</w:t>
      </w:r>
      <w:proofErr w:type="spellEnd"/>
      <w:r w:rsidR="00EF5A01">
        <w:rPr>
          <w:rFonts w:ascii="Times New Roman" w:hAnsi="Times New Roman" w:cs="Times New Roman"/>
          <w:i/>
          <w:sz w:val="24"/>
          <w:lang w:val="es-PE"/>
        </w:rPr>
        <w:t xml:space="preserve">(), </w:t>
      </w:r>
      <w:r w:rsidR="00EF5A01" w:rsidRPr="00B81B65">
        <w:rPr>
          <w:rFonts w:ascii="Times New Roman" w:hAnsi="Times New Roman" w:cs="Times New Roman"/>
          <w:i/>
          <w:sz w:val="24"/>
          <w:lang w:val="es-PE"/>
        </w:rPr>
        <w:t xml:space="preserve">y </w:t>
      </w:r>
      <w:proofErr w:type="spellStart"/>
      <w:r w:rsidR="00EF5A01" w:rsidRPr="00B81B65">
        <w:rPr>
          <w:rFonts w:ascii="Times New Roman" w:hAnsi="Times New Roman" w:cs="Times New Roman"/>
          <w:i/>
          <w:sz w:val="24"/>
          <w:lang w:val="es-PE"/>
        </w:rPr>
        <w:t>mergesort</w:t>
      </w:r>
      <w:proofErr w:type="spellEnd"/>
      <w:r w:rsidR="00EF5A01" w:rsidRPr="00B81B65">
        <w:rPr>
          <w:rFonts w:ascii="Times New Roman" w:hAnsi="Times New Roman" w:cs="Times New Roman"/>
          <w:i/>
          <w:sz w:val="24"/>
          <w:lang w:val="es-PE"/>
        </w:rPr>
        <w:t>()</w:t>
      </w:r>
      <w:r w:rsidR="00EF5A01">
        <w:rPr>
          <w:rFonts w:ascii="Times New Roman" w:hAnsi="Times New Roman" w:cs="Times New Roman"/>
          <w:i/>
          <w:sz w:val="24"/>
          <w:lang w:val="es-PE"/>
        </w:rPr>
        <w:t xml:space="preserve">, </w:t>
      </w:r>
      <w:r w:rsidR="00EF5A01" w:rsidRPr="00EF5A01">
        <w:rPr>
          <w:rFonts w:ascii="Times New Roman" w:hAnsi="Times New Roman" w:cs="Times New Roman"/>
          <w:sz w:val="24"/>
          <w:lang w:val="es-PE"/>
        </w:rPr>
        <w:t>en el</w:t>
      </w:r>
      <w:r w:rsidR="00EF5A01">
        <w:rPr>
          <w:rFonts w:ascii="Times New Roman" w:hAnsi="Times New Roman" w:cs="Times New Roman"/>
          <w:i/>
          <w:sz w:val="24"/>
          <w:lang w:val="es-PE"/>
        </w:rPr>
        <w:t xml:space="preserve"> </w:t>
      </w:r>
      <w:r w:rsidR="00EF5A01" w:rsidRPr="00EF5A01">
        <w:rPr>
          <w:rFonts w:ascii="Times New Roman" w:hAnsi="Times New Roman" w:cs="Times New Roman"/>
          <w:sz w:val="24"/>
          <w:lang w:val="es-PE"/>
        </w:rPr>
        <w:t>ordenamiento de elementos de la clase</w:t>
      </w:r>
      <w:r w:rsidR="00EF5A01">
        <w:rPr>
          <w:rFonts w:ascii="Times New Roman" w:hAnsi="Times New Roman" w:cs="Times New Roman"/>
          <w:i/>
          <w:sz w:val="24"/>
          <w:lang w:val="es-PE"/>
        </w:rPr>
        <w:t xml:space="preserve"> Registros().</w:t>
      </w:r>
    </w:p>
    <w:p w14:paraId="5A606962" w14:textId="77777777" w:rsidR="00B81B65" w:rsidRDefault="00B81B65" w:rsidP="00B81B65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</w:p>
    <w:p w14:paraId="0349BC26" w14:textId="307F8BF8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298003" w14:textId="2DCF7EE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C44BB91" w14:textId="68734964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9D35D6B" w14:textId="2B3686C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5DC37DC" w14:textId="0314E2E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529F33" w14:textId="2BBE5F6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15F55E7" w14:textId="434038B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CB7E73" w14:textId="7B12A05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49F4CD5" w14:textId="0A4E9DA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501E848" w14:textId="18BC7D12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16E113" w14:textId="3D7D8829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480D414" w14:textId="6E6E237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24653C" w:rsidRDefault="00A82877" w:rsidP="0024653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533E3728" w:rsidR="00A82877" w:rsidRDefault="00A82877" w:rsidP="00CB66AB">
      <w:pPr>
        <w:pStyle w:val="Prrafodelista"/>
        <w:numPr>
          <w:ilvl w:val="0"/>
          <w:numId w:val="2"/>
        </w:numPr>
        <w:ind w:left="-426" w:firstLine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PARTICIPACIÓN DEL EQUIPO</w:t>
      </w:r>
    </w:p>
    <w:p w14:paraId="14D6CE21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Style w:val="Tablanormal2"/>
        <w:tblW w:w="8127" w:type="dxa"/>
        <w:tblInd w:w="70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2"/>
        <w:gridCol w:w="2358"/>
        <w:gridCol w:w="2577"/>
      </w:tblGrid>
      <w:tr w:rsidR="0024653C" w:rsidRPr="00DD2BA8" w14:paraId="2ED56BE7" w14:textId="77777777" w:rsidTr="00CB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4C0D170C" w14:textId="597F5770" w:rsidR="0024653C" w:rsidRDefault="0024653C" w:rsidP="0024653C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ACTIVIDADES</w:t>
            </w:r>
          </w:p>
        </w:tc>
        <w:tc>
          <w:tcPr>
            <w:tcW w:w="2399" w:type="dxa"/>
          </w:tcPr>
          <w:p w14:paraId="2D3A0087" w14:textId="0880216F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Cs w:val="0"/>
                <w:lang w:val="es-PE"/>
              </w:rPr>
              <w:t>RESPONSABLE</w:t>
            </w:r>
          </w:p>
        </w:tc>
        <w:tc>
          <w:tcPr>
            <w:tcW w:w="2470" w:type="dxa"/>
          </w:tcPr>
          <w:p w14:paraId="2532F45D" w14:textId="75B0C5EC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AUTOVALORACIÓN</w:t>
            </w:r>
          </w:p>
        </w:tc>
      </w:tr>
      <w:tr w:rsidR="0024653C" w14:paraId="273AD4D6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BE4DE2A" w14:textId="77777777" w:rsidR="0024653C" w:rsidRPr="00DD2BA8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informe.</w:t>
            </w:r>
          </w:p>
          <w:p w14:paraId="28C943CA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4C9947C5" w14:textId="1542335C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3F550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="003F550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3F550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3F550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 Lista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Hashtable</w:t>
            </w:r>
            <w:proofErr w:type="spellEnd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 Registros</w:t>
            </w:r>
            <w:r w:rsidR="00032F36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</w:t>
            </w:r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</w:t>
            </w:r>
            <w:proofErr w:type="spellStart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DataGenerator</w:t>
            </w:r>
            <w:proofErr w:type="spellEnd"/>
          </w:p>
        </w:tc>
        <w:tc>
          <w:tcPr>
            <w:tcW w:w="2399" w:type="dxa"/>
            <w:vAlign w:val="center"/>
          </w:tcPr>
          <w:p w14:paraId="2F633C04" w14:textId="1CB8CCCC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 xml:space="preserve">Arroyo </w:t>
            </w:r>
            <w:proofErr w:type="spellStart"/>
            <w:r w:rsidRPr="00026D25">
              <w:rPr>
                <w:rFonts w:ascii="Times New Roman" w:hAnsi="Times New Roman" w:cs="Times New Roman"/>
              </w:rPr>
              <w:t>Ormeño</w:t>
            </w:r>
            <w:proofErr w:type="spellEnd"/>
            <w:r w:rsidRPr="00026D25">
              <w:rPr>
                <w:rFonts w:ascii="Times New Roman" w:hAnsi="Times New Roman" w:cs="Times New Roman"/>
              </w:rPr>
              <w:t>, André Alonso</w:t>
            </w:r>
          </w:p>
        </w:tc>
        <w:tc>
          <w:tcPr>
            <w:tcW w:w="2470" w:type="dxa"/>
            <w:vAlign w:val="center"/>
          </w:tcPr>
          <w:p w14:paraId="0D022B11" w14:textId="6A1EA1B2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430B10B3" w14:textId="77777777" w:rsidTr="00CB66AB">
        <w:trPr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7841E490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</w:t>
            </w:r>
          </w:p>
          <w:p w14:paraId="7EE43D03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</w:p>
          <w:p w14:paraId="1703EF49" w14:textId="746A5A52" w:rsidR="0024653C" w:rsidRPr="0024653C" w:rsidRDefault="003F5502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Lista,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Registros y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DataGenerator</w:t>
            </w:r>
            <w:proofErr w:type="spellEnd"/>
          </w:p>
        </w:tc>
        <w:tc>
          <w:tcPr>
            <w:tcW w:w="2399" w:type="dxa"/>
            <w:vAlign w:val="center"/>
          </w:tcPr>
          <w:p w14:paraId="0CFF7952" w14:textId="4B71A88B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Comettant Rubiños, Jessica Elizabeth</w:t>
            </w:r>
          </w:p>
        </w:tc>
        <w:tc>
          <w:tcPr>
            <w:tcW w:w="2470" w:type="dxa"/>
            <w:vAlign w:val="center"/>
          </w:tcPr>
          <w:p w14:paraId="3FDE024D" w14:textId="56564568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6F731BEF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09C98C5B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41A31A3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1A8C7CDE" w14:textId="608A12D5" w:rsidR="0024653C" w:rsidRPr="0024653C" w:rsidRDefault="000062E0" w:rsidP="00CB66AB">
            <w:pPr>
              <w:pStyle w:val="Prrafodelista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Lista,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Registros y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DataGenerator</w:t>
            </w:r>
            <w:proofErr w:type="spellEnd"/>
          </w:p>
        </w:tc>
        <w:tc>
          <w:tcPr>
            <w:tcW w:w="2399" w:type="dxa"/>
            <w:vAlign w:val="center"/>
          </w:tcPr>
          <w:p w14:paraId="1A9F2253" w14:textId="108E51FD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lang w:val="es-PE"/>
              </w:rPr>
              <w:t>Huarcaya Chavez, Miguel Alejandro Daniel</w:t>
            </w:r>
          </w:p>
        </w:tc>
        <w:tc>
          <w:tcPr>
            <w:tcW w:w="2470" w:type="dxa"/>
            <w:vAlign w:val="center"/>
          </w:tcPr>
          <w:p w14:paraId="65F47D2D" w14:textId="00240D58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</w:tbl>
    <w:p w14:paraId="710312B0" w14:textId="01707C1C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2DB11E" w14:textId="1CE3E82C" w:rsidR="0024653C" w:rsidRPr="00DE07E8" w:rsidRDefault="0024653C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43E35ACE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ANEXOS</w:t>
      </w:r>
    </w:p>
    <w:p w14:paraId="349447D2" w14:textId="37941556" w:rsidR="007C6A14" w:rsidRDefault="007C6A14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A4C427" w14:textId="644F83D4" w:rsidR="007C6A14" w:rsidRPr="00CB66AB" w:rsidRDefault="007C6A14" w:rsidP="007C6A14">
      <w:pPr>
        <w:pStyle w:val="Prrafodelista"/>
        <w:ind w:left="0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Fig</w:t>
      </w:r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. </w:t>
      </w: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02 Diagrama de flujo inicial del código</w:t>
      </w:r>
    </w:p>
    <w:p w14:paraId="47035A1C" w14:textId="29D3056B" w:rsidR="007C6A14" w:rsidRDefault="00CB66AB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2A277572" wp14:editId="1EB37573">
            <wp:simplePos x="0" y="0"/>
            <wp:positionH relativeFrom="margin">
              <wp:posOffset>109542</wp:posOffset>
            </wp:positionH>
            <wp:positionV relativeFrom="page">
              <wp:posOffset>1596607</wp:posOffset>
            </wp:positionV>
            <wp:extent cx="5383973" cy="3761029"/>
            <wp:effectExtent l="19050" t="19050" r="26670" b="1143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73" cy="3761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94394" w14:textId="7E87C95E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1FB056A3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A687A4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7C41E8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2133490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227366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464985DB" w:rsidR="00A82877" w:rsidRPr="007C6A14" w:rsidRDefault="00A82877" w:rsidP="007C6A14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63EED8" w14:textId="789939A0" w:rsidR="007C6A14" w:rsidRPr="00960605" w:rsidRDefault="007C6A14" w:rsidP="00CB66AB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El siguiente diagrama representa el prototipo inicial de la implementación del código.</w:t>
      </w: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23C46">
      <w:pgSz w:w="11906" w:h="16838"/>
      <w:pgMar w:top="1418" w:right="1701" w:bottom="1418" w:left="1701" w:header="709" w:footer="709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F1417" w14:textId="77777777" w:rsidR="00AE7D48" w:rsidRDefault="00AE7D48" w:rsidP="00736065">
      <w:pPr>
        <w:spacing w:after="0" w:line="240" w:lineRule="auto"/>
      </w:pPr>
      <w:r>
        <w:separator/>
      </w:r>
    </w:p>
  </w:endnote>
  <w:endnote w:type="continuationSeparator" w:id="0">
    <w:p w14:paraId="2B1B0376" w14:textId="77777777" w:rsidR="00AE7D48" w:rsidRDefault="00AE7D48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448045"/>
      <w:docPartObj>
        <w:docPartGallery w:val="Page Numbers (Bottom of Page)"/>
        <w:docPartUnique/>
      </w:docPartObj>
    </w:sdtPr>
    <w:sdtEndPr/>
    <w:sdtContent>
      <w:p w14:paraId="63F2B3EF" w14:textId="6E5DCD65" w:rsidR="00F246FD" w:rsidRDefault="00F246F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CE2" w:rsidRPr="00255CE2">
          <w:rPr>
            <w:noProof/>
            <w:lang w:val="es-ES"/>
          </w:rPr>
          <w:t>2</w:t>
        </w:r>
        <w:r>
          <w:fldChar w:fldCharType="end"/>
        </w:r>
      </w:p>
    </w:sdtContent>
  </w:sdt>
  <w:p w14:paraId="7AD4F627" w14:textId="77777777" w:rsidR="00F246FD" w:rsidRDefault="00F246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D8BDE" w14:textId="77777777" w:rsidR="00AE7D48" w:rsidRDefault="00AE7D48" w:rsidP="00736065">
      <w:pPr>
        <w:spacing w:after="0" w:line="240" w:lineRule="auto"/>
      </w:pPr>
      <w:r>
        <w:separator/>
      </w:r>
    </w:p>
  </w:footnote>
  <w:footnote w:type="continuationSeparator" w:id="0">
    <w:p w14:paraId="487AD531" w14:textId="77777777" w:rsidR="00AE7D48" w:rsidRDefault="00AE7D48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8C2"/>
    <w:multiLevelType w:val="hybridMultilevel"/>
    <w:tmpl w:val="29C024F8"/>
    <w:lvl w:ilvl="0" w:tplc="957A13BC">
      <w:numFmt w:val="bullet"/>
      <w:lvlText w:val="→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752E3"/>
    <w:multiLevelType w:val="hybridMultilevel"/>
    <w:tmpl w:val="2B604DE8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505E7"/>
    <w:multiLevelType w:val="hybridMultilevel"/>
    <w:tmpl w:val="6900B8A6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464A"/>
    <w:multiLevelType w:val="hybridMultilevel"/>
    <w:tmpl w:val="D0CA7A0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FF1B71"/>
    <w:multiLevelType w:val="hybridMultilevel"/>
    <w:tmpl w:val="E5BCE35A"/>
    <w:lvl w:ilvl="0" w:tplc="957A13BC">
      <w:numFmt w:val="bullet"/>
      <w:lvlText w:val="→"/>
      <w:lvlJc w:val="left"/>
      <w:pPr>
        <w:ind w:left="822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0B711795"/>
    <w:multiLevelType w:val="hybridMultilevel"/>
    <w:tmpl w:val="DAC8A4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A867F3"/>
    <w:multiLevelType w:val="hybridMultilevel"/>
    <w:tmpl w:val="5596F0EC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6F4"/>
    <w:multiLevelType w:val="hybridMultilevel"/>
    <w:tmpl w:val="6A1C176A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81E33"/>
    <w:multiLevelType w:val="hybridMultilevel"/>
    <w:tmpl w:val="692891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190959"/>
    <w:multiLevelType w:val="hybridMultilevel"/>
    <w:tmpl w:val="81B80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56188"/>
    <w:multiLevelType w:val="hybridMultilevel"/>
    <w:tmpl w:val="B08458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A42AB"/>
    <w:multiLevelType w:val="hybridMultilevel"/>
    <w:tmpl w:val="DBA02416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FF7EA1"/>
    <w:multiLevelType w:val="hybridMultilevel"/>
    <w:tmpl w:val="89388E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824CE"/>
    <w:multiLevelType w:val="hybridMultilevel"/>
    <w:tmpl w:val="2B560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A1734E"/>
    <w:multiLevelType w:val="hybridMultilevel"/>
    <w:tmpl w:val="B18E3E92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2233B2"/>
    <w:multiLevelType w:val="hybridMultilevel"/>
    <w:tmpl w:val="D1565F32"/>
    <w:lvl w:ilvl="0" w:tplc="64023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8968F9"/>
    <w:multiLevelType w:val="hybridMultilevel"/>
    <w:tmpl w:val="A8544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D5EB6"/>
    <w:multiLevelType w:val="hybridMultilevel"/>
    <w:tmpl w:val="33FA6198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3122B"/>
    <w:multiLevelType w:val="hybridMultilevel"/>
    <w:tmpl w:val="75769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03654"/>
    <w:multiLevelType w:val="hybridMultilevel"/>
    <w:tmpl w:val="E6365806"/>
    <w:lvl w:ilvl="0" w:tplc="6402329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2AD2842"/>
    <w:multiLevelType w:val="hybridMultilevel"/>
    <w:tmpl w:val="505EB068"/>
    <w:lvl w:ilvl="0" w:tplc="957A13BC">
      <w:numFmt w:val="bullet"/>
      <w:lvlText w:val="→"/>
      <w:lvlJc w:val="left"/>
      <w:pPr>
        <w:ind w:left="108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B3BC7"/>
    <w:multiLevelType w:val="hybridMultilevel"/>
    <w:tmpl w:val="03228966"/>
    <w:lvl w:ilvl="0" w:tplc="7A0818B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059C1"/>
    <w:multiLevelType w:val="hybridMultilevel"/>
    <w:tmpl w:val="D5B04CBE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F11B8"/>
    <w:multiLevelType w:val="hybridMultilevel"/>
    <w:tmpl w:val="55C2601E"/>
    <w:lvl w:ilvl="0" w:tplc="DD5C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84248"/>
    <w:multiLevelType w:val="hybridMultilevel"/>
    <w:tmpl w:val="C7081BF0"/>
    <w:lvl w:ilvl="0" w:tplc="64023292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9" w15:restartNumberingAfterBreak="0">
    <w:nsid w:val="5DBE1614"/>
    <w:multiLevelType w:val="hybridMultilevel"/>
    <w:tmpl w:val="6F12A5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855046"/>
    <w:multiLevelType w:val="hybridMultilevel"/>
    <w:tmpl w:val="C96CD1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56725"/>
    <w:multiLevelType w:val="hybridMultilevel"/>
    <w:tmpl w:val="A3428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0731B9"/>
    <w:multiLevelType w:val="hybridMultilevel"/>
    <w:tmpl w:val="635E9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12"/>
  </w:num>
  <w:num w:numId="5">
    <w:abstractNumId w:val="24"/>
  </w:num>
  <w:num w:numId="6">
    <w:abstractNumId w:val="18"/>
  </w:num>
  <w:num w:numId="7">
    <w:abstractNumId w:val="21"/>
  </w:num>
  <w:num w:numId="8">
    <w:abstractNumId w:val="11"/>
  </w:num>
  <w:num w:numId="9">
    <w:abstractNumId w:val="28"/>
  </w:num>
  <w:num w:numId="10">
    <w:abstractNumId w:val="4"/>
  </w:num>
  <w:num w:numId="11">
    <w:abstractNumId w:val="26"/>
  </w:num>
  <w:num w:numId="12">
    <w:abstractNumId w:val="30"/>
  </w:num>
  <w:num w:numId="13">
    <w:abstractNumId w:val="2"/>
  </w:num>
  <w:num w:numId="14">
    <w:abstractNumId w:val="14"/>
  </w:num>
  <w:num w:numId="15">
    <w:abstractNumId w:val="15"/>
  </w:num>
  <w:num w:numId="16">
    <w:abstractNumId w:val="9"/>
  </w:num>
  <w:num w:numId="17">
    <w:abstractNumId w:val="32"/>
  </w:num>
  <w:num w:numId="18">
    <w:abstractNumId w:val="5"/>
  </w:num>
  <w:num w:numId="19">
    <w:abstractNumId w:val="8"/>
  </w:num>
  <w:num w:numId="20">
    <w:abstractNumId w:val="31"/>
  </w:num>
  <w:num w:numId="21">
    <w:abstractNumId w:val="20"/>
  </w:num>
  <w:num w:numId="22">
    <w:abstractNumId w:val="29"/>
  </w:num>
  <w:num w:numId="23">
    <w:abstractNumId w:val="6"/>
  </w:num>
  <w:num w:numId="24">
    <w:abstractNumId w:val="7"/>
  </w:num>
  <w:num w:numId="25">
    <w:abstractNumId w:val="22"/>
  </w:num>
  <w:num w:numId="26">
    <w:abstractNumId w:val="17"/>
  </w:num>
  <w:num w:numId="27">
    <w:abstractNumId w:val="28"/>
  </w:num>
  <w:num w:numId="28">
    <w:abstractNumId w:val="0"/>
  </w:num>
  <w:num w:numId="29">
    <w:abstractNumId w:val="3"/>
  </w:num>
  <w:num w:numId="30">
    <w:abstractNumId w:val="16"/>
  </w:num>
  <w:num w:numId="31">
    <w:abstractNumId w:val="13"/>
  </w:num>
  <w:num w:numId="32">
    <w:abstractNumId w:val="1"/>
  </w:num>
  <w:num w:numId="33">
    <w:abstractNumId w:val="2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FF"/>
    <w:rsid w:val="000062E0"/>
    <w:rsid w:val="000218AE"/>
    <w:rsid w:val="00021BE8"/>
    <w:rsid w:val="00024289"/>
    <w:rsid w:val="00026919"/>
    <w:rsid w:val="00026D25"/>
    <w:rsid w:val="00032F36"/>
    <w:rsid w:val="00037D74"/>
    <w:rsid w:val="0007028A"/>
    <w:rsid w:val="00073A19"/>
    <w:rsid w:val="00097442"/>
    <w:rsid w:val="000A773F"/>
    <w:rsid w:val="000B0AC7"/>
    <w:rsid w:val="000C0DF2"/>
    <w:rsid w:val="000F649B"/>
    <w:rsid w:val="000F665B"/>
    <w:rsid w:val="00110CC6"/>
    <w:rsid w:val="00121967"/>
    <w:rsid w:val="0017291F"/>
    <w:rsid w:val="00173ECF"/>
    <w:rsid w:val="001740E5"/>
    <w:rsid w:val="00182FE7"/>
    <w:rsid w:val="00187E59"/>
    <w:rsid w:val="001E17ED"/>
    <w:rsid w:val="001E4B2C"/>
    <w:rsid w:val="001F2FB2"/>
    <w:rsid w:val="00236A31"/>
    <w:rsid w:val="00241934"/>
    <w:rsid w:val="0024653C"/>
    <w:rsid w:val="00255CE2"/>
    <w:rsid w:val="00260BC5"/>
    <w:rsid w:val="00286D8B"/>
    <w:rsid w:val="00295D5F"/>
    <w:rsid w:val="002B7E52"/>
    <w:rsid w:val="002D5F1E"/>
    <w:rsid w:val="00335A9C"/>
    <w:rsid w:val="003443BF"/>
    <w:rsid w:val="00360C8C"/>
    <w:rsid w:val="00363D98"/>
    <w:rsid w:val="00374DBD"/>
    <w:rsid w:val="0039060F"/>
    <w:rsid w:val="003909CD"/>
    <w:rsid w:val="003A4166"/>
    <w:rsid w:val="003B60EC"/>
    <w:rsid w:val="003C4328"/>
    <w:rsid w:val="003C5BA0"/>
    <w:rsid w:val="003D7F00"/>
    <w:rsid w:val="003D7FC1"/>
    <w:rsid w:val="003F5502"/>
    <w:rsid w:val="00400F58"/>
    <w:rsid w:val="00443B12"/>
    <w:rsid w:val="00451640"/>
    <w:rsid w:val="00466F29"/>
    <w:rsid w:val="00475D56"/>
    <w:rsid w:val="00481FE7"/>
    <w:rsid w:val="00485CF8"/>
    <w:rsid w:val="00487474"/>
    <w:rsid w:val="00490DC6"/>
    <w:rsid w:val="004C0686"/>
    <w:rsid w:val="004D5154"/>
    <w:rsid w:val="004E00BE"/>
    <w:rsid w:val="004F406A"/>
    <w:rsid w:val="004F5808"/>
    <w:rsid w:val="00507F54"/>
    <w:rsid w:val="005114BB"/>
    <w:rsid w:val="00514223"/>
    <w:rsid w:val="0053018E"/>
    <w:rsid w:val="00557CBE"/>
    <w:rsid w:val="00560A01"/>
    <w:rsid w:val="00572BE3"/>
    <w:rsid w:val="00600BF4"/>
    <w:rsid w:val="006105BE"/>
    <w:rsid w:val="00610A37"/>
    <w:rsid w:val="0061519E"/>
    <w:rsid w:val="006232AA"/>
    <w:rsid w:val="006517C1"/>
    <w:rsid w:val="006661C5"/>
    <w:rsid w:val="00684D74"/>
    <w:rsid w:val="00697BEC"/>
    <w:rsid w:val="006A4974"/>
    <w:rsid w:val="006A7456"/>
    <w:rsid w:val="006C20BB"/>
    <w:rsid w:val="006E4464"/>
    <w:rsid w:val="006E6891"/>
    <w:rsid w:val="006E7782"/>
    <w:rsid w:val="006F268E"/>
    <w:rsid w:val="006F2F19"/>
    <w:rsid w:val="006F311B"/>
    <w:rsid w:val="006F3D1C"/>
    <w:rsid w:val="007001D7"/>
    <w:rsid w:val="0070267E"/>
    <w:rsid w:val="00723C46"/>
    <w:rsid w:val="00736065"/>
    <w:rsid w:val="0073773D"/>
    <w:rsid w:val="00752C4A"/>
    <w:rsid w:val="007557AC"/>
    <w:rsid w:val="00771F96"/>
    <w:rsid w:val="00773CB6"/>
    <w:rsid w:val="00777C7B"/>
    <w:rsid w:val="00780332"/>
    <w:rsid w:val="00793C47"/>
    <w:rsid w:val="007A3CA8"/>
    <w:rsid w:val="007B5807"/>
    <w:rsid w:val="007C6A14"/>
    <w:rsid w:val="007D6A6F"/>
    <w:rsid w:val="00811344"/>
    <w:rsid w:val="00822C44"/>
    <w:rsid w:val="00860B04"/>
    <w:rsid w:val="008753CF"/>
    <w:rsid w:val="00875550"/>
    <w:rsid w:val="00876B83"/>
    <w:rsid w:val="008D5710"/>
    <w:rsid w:val="008F209C"/>
    <w:rsid w:val="00907BEA"/>
    <w:rsid w:val="00911510"/>
    <w:rsid w:val="009221B1"/>
    <w:rsid w:val="009275E6"/>
    <w:rsid w:val="00935450"/>
    <w:rsid w:val="00947088"/>
    <w:rsid w:val="00950B87"/>
    <w:rsid w:val="0095686C"/>
    <w:rsid w:val="00960605"/>
    <w:rsid w:val="0097004C"/>
    <w:rsid w:val="00975792"/>
    <w:rsid w:val="009837E4"/>
    <w:rsid w:val="009865FA"/>
    <w:rsid w:val="009C46A7"/>
    <w:rsid w:val="009D6027"/>
    <w:rsid w:val="009E0D1E"/>
    <w:rsid w:val="009F1ADD"/>
    <w:rsid w:val="00A06536"/>
    <w:rsid w:val="00A27ED1"/>
    <w:rsid w:val="00A40569"/>
    <w:rsid w:val="00A81B1D"/>
    <w:rsid w:val="00A82877"/>
    <w:rsid w:val="00A8585E"/>
    <w:rsid w:val="00A90FAD"/>
    <w:rsid w:val="00A914B0"/>
    <w:rsid w:val="00AA3E03"/>
    <w:rsid w:val="00AA493A"/>
    <w:rsid w:val="00AB10CD"/>
    <w:rsid w:val="00AB51EF"/>
    <w:rsid w:val="00AD0C55"/>
    <w:rsid w:val="00AE039B"/>
    <w:rsid w:val="00AE7D48"/>
    <w:rsid w:val="00AF5B8C"/>
    <w:rsid w:val="00B01D9B"/>
    <w:rsid w:val="00B1591D"/>
    <w:rsid w:val="00B24F00"/>
    <w:rsid w:val="00B25627"/>
    <w:rsid w:val="00B31452"/>
    <w:rsid w:val="00B71EFF"/>
    <w:rsid w:val="00B73743"/>
    <w:rsid w:val="00B74430"/>
    <w:rsid w:val="00B81B65"/>
    <w:rsid w:val="00BA1220"/>
    <w:rsid w:val="00BA305E"/>
    <w:rsid w:val="00BC3C3B"/>
    <w:rsid w:val="00BD0AAC"/>
    <w:rsid w:val="00C04EA6"/>
    <w:rsid w:val="00C22C7A"/>
    <w:rsid w:val="00C25920"/>
    <w:rsid w:val="00C27B0C"/>
    <w:rsid w:val="00C57478"/>
    <w:rsid w:val="00C75563"/>
    <w:rsid w:val="00C9115A"/>
    <w:rsid w:val="00CB66AB"/>
    <w:rsid w:val="00CC6F3B"/>
    <w:rsid w:val="00CD14DE"/>
    <w:rsid w:val="00D00E32"/>
    <w:rsid w:val="00D04021"/>
    <w:rsid w:val="00D05ED5"/>
    <w:rsid w:val="00D0606A"/>
    <w:rsid w:val="00D070A0"/>
    <w:rsid w:val="00D249FB"/>
    <w:rsid w:val="00D316D2"/>
    <w:rsid w:val="00D34963"/>
    <w:rsid w:val="00D37F50"/>
    <w:rsid w:val="00D46B36"/>
    <w:rsid w:val="00D54C09"/>
    <w:rsid w:val="00D54DB7"/>
    <w:rsid w:val="00DA35D3"/>
    <w:rsid w:val="00DB68AE"/>
    <w:rsid w:val="00DC0F5C"/>
    <w:rsid w:val="00DD2BA8"/>
    <w:rsid w:val="00DE07E8"/>
    <w:rsid w:val="00E23542"/>
    <w:rsid w:val="00E33C35"/>
    <w:rsid w:val="00E36BC3"/>
    <w:rsid w:val="00E63791"/>
    <w:rsid w:val="00E7267E"/>
    <w:rsid w:val="00ED0D3B"/>
    <w:rsid w:val="00ED24D1"/>
    <w:rsid w:val="00EF5A01"/>
    <w:rsid w:val="00F028D6"/>
    <w:rsid w:val="00F02F77"/>
    <w:rsid w:val="00F246FD"/>
    <w:rsid w:val="00F51EEE"/>
    <w:rsid w:val="00F74323"/>
    <w:rsid w:val="00FA327F"/>
    <w:rsid w:val="00FD70EF"/>
    <w:rsid w:val="00FE5555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736"/>
  <w15:chartTrackingRefBased/>
  <w15:docId w15:val="{1AEB0082-754C-404D-BF27-BBC9EFD2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9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B66A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2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465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46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413">
          <w:marLeft w:val="-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ulanto/AED20221-G0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Miguel Huarcaya Chavez</cp:lastModifiedBy>
  <cp:revision>8</cp:revision>
  <dcterms:created xsi:type="dcterms:W3CDTF">2022-06-20T02:43:00Z</dcterms:created>
  <dcterms:modified xsi:type="dcterms:W3CDTF">2022-06-25T00:56:00Z</dcterms:modified>
</cp:coreProperties>
</file>