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08A85AC2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>TRABAJO PARCIAL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90794EC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Cs/>
          <w:sz w:val="24"/>
          <w:szCs w:val="24"/>
          <w:lang w:val="es-PE"/>
        </w:rPr>
        <w:t>Ricardo Martín Dulanto Ramírez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B71EFF" w:rsidRDefault="00B71EFF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B71EFF" w:rsidRDefault="00B71EFF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3905B0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Arroyo Ormeño,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Comettant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Rubiños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 la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Computación</w:t>
            </w:r>
            <w:proofErr w:type="spellEnd"/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 Chavez,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Enlace de </w:t>
      </w:r>
      <w:proofErr w:type="spellStart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github</w:t>
      </w:r>
      <w:proofErr w:type="spellEnd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26165253" w14:textId="0452E8B9" w:rsidR="007001D7" w:rsidRPr="007001D7" w:rsidRDefault="00B24F00" w:rsidP="006C20BB">
      <w:pPr>
        <w:spacing w:after="0"/>
        <w:jc w:val="center"/>
        <w:rPr>
          <w:lang w:val="es-PE"/>
        </w:rPr>
      </w:pPr>
      <w:hyperlink r:id="rId8" w:history="1">
        <w:r w:rsidR="007001D7" w:rsidRPr="00486427">
          <w:rPr>
            <w:rStyle w:val="Hipervnculo"/>
            <w:lang w:val="es-PE"/>
          </w:rPr>
          <w:t>https://github.com/Huarzurita/Algoritmo_Grupo7_PC1</w:t>
        </w:r>
      </w:hyperlink>
      <w:r w:rsidR="007001D7">
        <w:rPr>
          <w:lang w:val="es-PE"/>
        </w:rPr>
        <w:t xml:space="preserve"> </w:t>
      </w:r>
    </w:p>
    <w:p w14:paraId="68414E6B" w14:textId="6897E418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134E85F2" w:rsidR="00B71EFF" w:rsidRPr="006C20BB" w:rsidRDefault="00A06536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4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5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EA33956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SEDE MONTERRICO-VILLA, abril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EndPr/>
      <w:sdtContent>
        <w:p w14:paraId="53791B81" w14:textId="77777777" w:rsidR="006C20BB" w:rsidRPr="00736065" w:rsidRDefault="006C20BB" w:rsidP="006C20BB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 w:rsidRPr="0073606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682100FF" w14:textId="77777777" w:rsidR="006C20BB" w:rsidRPr="00736065" w:rsidRDefault="006C20BB" w:rsidP="00736065">
          <w:pPr>
            <w:spacing w:line="480" w:lineRule="auto"/>
            <w:rPr>
              <w:rFonts w:ascii="Times New Roman" w:hAnsi="Times New Roman" w:cs="Times New Roman"/>
              <w:sz w:val="24"/>
              <w:szCs w:val="24"/>
              <w:lang w:val="es-ES" w:eastAsia="es-PE"/>
            </w:rPr>
          </w:pPr>
        </w:p>
        <w:p w14:paraId="346FD664" w14:textId="1810DC12" w:rsidR="006C20BB" w:rsidRPr="00736065" w:rsidRDefault="006C20BB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360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360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360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10F7FE7D" w:rsidR="006C20BB" w:rsidRPr="00736065" w:rsidRDefault="00B24F0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776C3" w14:textId="360D42A2" w:rsidR="006C20BB" w:rsidRPr="00736065" w:rsidRDefault="00B24F0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Diseño de clases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04DC7E0A" w14:textId="7061C2AC" w:rsidR="006C20BB" w:rsidRPr="00736065" w:rsidRDefault="00B24F0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5E9FCA0B" w14:textId="5DC5327A" w:rsidR="00A82877" w:rsidRPr="00736065" w:rsidRDefault="00B24F0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0EF8DAE5" w14:textId="6EA00EEF" w:rsidR="006C20BB" w:rsidRPr="00736065" w:rsidRDefault="00B24F00" w:rsidP="00736065">
          <w:pPr>
            <w:pStyle w:val="TDC1"/>
            <w:spacing w:line="48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73606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7360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  <w:r w:rsidR="006C20BB" w:rsidRPr="00736065">
            <w:rPr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4BBA2E37" w14:textId="408BDF6E" w:rsidR="00A82877" w:rsidRDefault="00A82877" w:rsidP="006C20BB">
      <w:pPr>
        <w:rPr>
          <w:lang w:val="es-PE"/>
        </w:rPr>
      </w:pPr>
    </w:p>
    <w:p w14:paraId="51074492" w14:textId="1EDE6511" w:rsidR="00A82877" w:rsidRDefault="00A82877" w:rsidP="006C20BB">
      <w:pPr>
        <w:rPr>
          <w:lang w:val="es-PE"/>
        </w:rPr>
      </w:pPr>
    </w:p>
    <w:p w14:paraId="54D7F05A" w14:textId="7B2C88DB" w:rsidR="00A82877" w:rsidRDefault="00A82877" w:rsidP="006C20BB">
      <w:pPr>
        <w:rPr>
          <w:lang w:val="es-PE"/>
        </w:rPr>
      </w:pPr>
    </w:p>
    <w:p w14:paraId="768B236E" w14:textId="22BA04AA" w:rsidR="00A82877" w:rsidRDefault="00A82877" w:rsidP="006C20BB">
      <w:pPr>
        <w:rPr>
          <w:lang w:val="es-PE"/>
        </w:rPr>
      </w:pPr>
    </w:p>
    <w:p w14:paraId="5551C187" w14:textId="77777777" w:rsidR="007001D7" w:rsidRDefault="007001D7" w:rsidP="006C20BB">
      <w:pPr>
        <w:rPr>
          <w:lang w:val="es-PE"/>
        </w:rPr>
      </w:pPr>
    </w:p>
    <w:p w14:paraId="3C527A82" w14:textId="4332A1BF" w:rsidR="00A82877" w:rsidRDefault="00A82877" w:rsidP="006C20BB">
      <w:pPr>
        <w:rPr>
          <w:lang w:val="es-PE"/>
        </w:rPr>
      </w:pPr>
    </w:p>
    <w:p w14:paraId="0873F209" w14:textId="6318E7FC" w:rsidR="00A82877" w:rsidRDefault="00A82877" w:rsidP="006C20BB">
      <w:pPr>
        <w:rPr>
          <w:lang w:val="es-PE"/>
        </w:rPr>
      </w:pPr>
    </w:p>
    <w:p w14:paraId="4D888889" w14:textId="09EACF62" w:rsidR="00A82877" w:rsidRDefault="00A82877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INTRODUCCIÓN</w:t>
      </w:r>
    </w:p>
    <w:p w14:paraId="4D9BF9D5" w14:textId="3FB09FDF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El presente trabajo busca evidenciar el aprendizaje adquirido por las/los estudiantes del curso de Algoritmos y Estructuras de datos durante las primeras semanas de la unidad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N°01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con el lenguaje de programación </w:t>
      </w:r>
      <w:proofErr w:type="spellStart"/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c++</w:t>
      </w:r>
      <w:proofErr w:type="spellEnd"/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en el programa Visual Studio 2019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 y arreglos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98279B6" w14:textId="3D83FE0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639A854" w14:textId="1CFB9355" w:rsidR="00A82877" w:rsidRPr="00D04021" w:rsidRDefault="00A82877" w:rsidP="00D0402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777777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4193DB8" w14:textId="67A452A5" w:rsidR="00A82877" w:rsidRDefault="00A82877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DISEÑO DE CLASES</w:t>
      </w:r>
    </w:p>
    <w:p w14:paraId="08A07B17" w14:textId="3A535AFB" w:rsidR="00DC0F5C" w:rsidRPr="00DC0F5C" w:rsidRDefault="000F649B" w:rsidP="00B1591D">
      <w:pPr>
        <w:pStyle w:val="Prrafodelista"/>
        <w:ind w:left="142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PE"/>
        </w:rPr>
        <w:drawing>
          <wp:anchor distT="0" distB="0" distL="114300" distR="114300" simplePos="0" relativeHeight="251674624" behindDoc="0" locked="0" layoutInCell="1" allowOverlap="1" wp14:anchorId="3714BCC6" wp14:editId="2AD6267A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6724650" cy="259528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59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F5C" w:rsidRPr="00DC0F5C">
        <w:rPr>
          <w:rFonts w:ascii="Times New Roman" w:hAnsi="Times New Roman" w:cs="Times New Roman"/>
          <w:sz w:val="24"/>
          <w:szCs w:val="24"/>
          <w:lang w:val="es-PE"/>
        </w:rPr>
        <w:t>Fig.1 Diagrama de clases de la implementación del código</w:t>
      </w:r>
    </w:p>
    <w:p w14:paraId="00F69739" w14:textId="72C5DA8F" w:rsidR="000F649B" w:rsidRPr="00A82877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6DD4F2" w14:textId="58AE792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796F57" w14:textId="7EDEF0F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78AF92F" w14:textId="1B5CE77D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F7D1D2A" w14:textId="2F3115CB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1F2725" w14:textId="52FB87A8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0E397A" w14:textId="44F535F5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23DF2F" w14:textId="3F91E74E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8A5F66" w14:textId="69AFACF8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CEB254" w14:textId="2A2411AA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E6B56E" w14:textId="2976DEC7" w:rsidR="000F649B" w:rsidRPr="00A82877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8E989D3" w14:textId="2864204E" w:rsidR="00A82877" w:rsidRPr="00DC0F5C" w:rsidRDefault="00DC0F5C" w:rsidP="00B1591D">
      <w:pPr>
        <w:ind w:left="142" w:right="-710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C0F5C">
        <w:rPr>
          <w:rFonts w:ascii="Times New Roman" w:hAnsi="Times New Roman" w:cs="Times New Roman"/>
          <w:sz w:val="24"/>
          <w:szCs w:val="24"/>
          <w:lang w:val="es-PE"/>
        </w:rPr>
        <w:t xml:space="preserve">En el diagrama, se visualiza la cantidad de entidades, </w:t>
      </w:r>
      <w:r w:rsidR="000F649B" w:rsidRPr="00DC0F5C">
        <w:rPr>
          <w:rFonts w:ascii="Times New Roman" w:hAnsi="Times New Roman" w:cs="Times New Roman"/>
          <w:sz w:val="24"/>
          <w:szCs w:val="24"/>
          <w:lang w:val="es-PE"/>
        </w:rPr>
        <w:t>nombre, métodos</w:t>
      </w:r>
      <w:r w:rsidRPr="00DC0F5C">
        <w:rPr>
          <w:rFonts w:ascii="Times New Roman" w:hAnsi="Times New Roman" w:cs="Times New Roman"/>
          <w:sz w:val="24"/>
          <w:szCs w:val="24"/>
          <w:lang w:val="es-PE"/>
        </w:rPr>
        <w:t xml:space="preserve"> y tipo de variables empleadas por el equipo de trabajo. </w:t>
      </w:r>
    </w:p>
    <w:p w14:paraId="266580E1" w14:textId="6AA68B41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40D153" w14:textId="45E34177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BE36F" w14:textId="7D3A8243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1C9493D" w14:textId="0B272C4D" w:rsidR="00121967" w:rsidRDefault="0012196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D77C4A" w14:textId="77777777" w:rsidR="00AA3E03" w:rsidRPr="00A82877" w:rsidRDefault="00AA3E03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1DE74A9F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clase.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Controller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proofErr w:type="spellStart"/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proofErr w:type="spellEnd"/>
      <w:r w:rsidR="00572BE3">
        <w:rPr>
          <w:rFonts w:ascii="Times New Roman" w:hAnsi="Times New Roman" w:cs="Times New Roman"/>
          <w:sz w:val="24"/>
          <w:szCs w:val="24"/>
          <w:lang w:val="es-PE"/>
        </w:rPr>
        <w:t>) y variables requeridas en la implementación (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tulo, descripci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ó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 y completado)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Public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private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atributos y métodos necesarios 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Microsoft </w:t>
      </w:r>
      <w:proofErr w:type="spellStart"/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To</w:t>
      </w:r>
      <w:proofErr w:type="spellEnd"/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762D35BF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proofErr w:type="spellStart"/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titulo, descripción,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 y completado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int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string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>entre otros lo que facilito el ahorro de líneas de código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144AD6C6" w14:textId="0534C41C" w:rsidR="00B1591D" w:rsidRPr="007001D7" w:rsidRDefault="007001D7" w:rsidP="007001D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mostrasNotas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los cuales permiten visibilizar en la consola la información insertada por el usuario en dependencia del tipo de apunte seleccionado.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ESTRUCTURAS DE DATOS</w:t>
      </w:r>
    </w:p>
    <w:p w14:paraId="5A2CB582" w14:textId="1CE61169" w:rsidR="00860B04" w:rsidRDefault="003D7FC1" w:rsidP="003D7FC1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utilizadas por el equipo de trabajo fueron los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arreglos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y los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. 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(.</w:t>
      </w:r>
      <w:proofErr w:type="spellStart"/>
      <w:r w:rsidR="00736065">
        <w:rPr>
          <w:rFonts w:ascii="Times New Roman" w:hAnsi="Times New Roman" w:cs="Times New Roman"/>
          <w:sz w:val="24"/>
          <w:szCs w:val="24"/>
          <w:lang w:val="es-PE"/>
        </w:rPr>
        <w:t>pushback</w:t>
      </w:r>
      <w:proofErr w:type="spellEnd"/>
      <w:r w:rsidR="00736065">
        <w:rPr>
          <w:rFonts w:ascii="Times New Roman" w:hAnsi="Times New Roman" w:cs="Times New Roman"/>
          <w:sz w:val="24"/>
          <w:szCs w:val="24"/>
          <w:lang w:val="es-PE"/>
        </w:rPr>
        <w:t>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</w:p>
    <w:p w14:paraId="4136A4DD" w14:textId="75258C09" w:rsidR="00AA3E03" w:rsidRPr="003D7FC1" w:rsidRDefault="00AA3E03" w:rsidP="003D7FC1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También se hizo uso de una estructura “cola” para la implementación de la clase “</w:t>
      </w: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Quizz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>”</w:t>
      </w:r>
    </w:p>
    <w:p w14:paraId="1F7B15A3" w14:textId="4FF9D13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DB7A34" w14:textId="27EBE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49BC26" w14:textId="1E26F151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047030" w14:textId="6050D161" w:rsidR="00AA3E03" w:rsidRDefault="00AA3E03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7D5E51" w14:textId="3F98085E" w:rsidR="00AA3E03" w:rsidRDefault="00AA3E03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685C7CE" w14:textId="154EF285" w:rsidR="00AA3E03" w:rsidRDefault="00AA3E03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0BA9323" w14:textId="60AB6FBE" w:rsidR="00AA3E03" w:rsidRDefault="00AA3E03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BEAB78C" w14:textId="6690426F" w:rsidR="00AA3E03" w:rsidRDefault="00AA3E03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7518E97" w14:textId="1ED810C6" w:rsidR="00AA3E03" w:rsidRDefault="00AA3E03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2082E34" w14:textId="6EE17C85" w:rsidR="00AA3E03" w:rsidRDefault="00AA3E03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72EF47" w14:textId="63526576" w:rsidR="00AA3E03" w:rsidRDefault="00AA3E03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82C7736" w14:textId="77777777" w:rsidR="00AA3E03" w:rsidRPr="003D7FC1" w:rsidRDefault="00AA3E03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4C2CDF06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PARTICIPACIÓN DEL EQUIPO</w:t>
      </w:r>
    </w:p>
    <w:p w14:paraId="7074C111" w14:textId="77777777" w:rsidR="00DE07E8" w:rsidRPr="00A82877" w:rsidRDefault="00DE07E8" w:rsidP="00DE07E8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W w:w="9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2"/>
        <w:gridCol w:w="4840"/>
      </w:tblGrid>
      <w:tr w:rsidR="00DE07E8" w14:paraId="4C7EB952" w14:textId="77777777" w:rsidTr="00121967">
        <w:trPr>
          <w:trHeight w:val="230"/>
        </w:trPr>
        <w:tc>
          <w:tcPr>
            <w:tcW w:w="4302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ABCF8" w14:textId="2048EEC8" w:rsidR="00DE07E8" w:rsidRDefault="00DE07E8" w:rsidP="003905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48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02FDE" w14:textId="77777777" w:rsidR="00DE07E8" w:rsidRDefault="00DE07E8" w:rsidP="00DE07E8">
            <w:pPr>
              <w:spacing w:line="240" w:lineRule="auto"/>
              <w:ind w:left="17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DE07E8" w14:paraId="56D668E6" w14:textId="77777777" w:rsidTr="00121967">
        <w:trPr>
          <w:trHeight w:val="1620"/>
        </w:trPr>
        <w:tc>
          <w:tcPr>
            <w:tcW w:w="4302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644A8" w14:textId="77777777" w:rsidR="003C5BA0" w:rsidRPr="00697BEC" w:rsidRDefault="003C5BA0" w:rsidP="003C5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BEC">
              <w:rPr>
                <w:rFonts w:ascii="Times New Roman" w:hAnsi="Times New Roman" w:cs="Times New Roman"/>
                <w:sz w:val="24"/>
                <w:szCs w:val="24"/>
              </w:rPr>
              <w:t>Realización</w:t>
            </w:r>
            <w:proofErr w:type="spellEnd"/>
            <w:r w:rsidRPr="00697BEC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697BEC">
              <w:rPr>
                <w:rFonts w:ascii="Times New Roman" w:hAnsi="Times New Roman" w:cs="Times New Roman"/>
                <w:sz w:val="24"/>
                <w:szCs w:val="24"/>
              </w:rPr>
              <w:t>informe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CC7892" w14:textId="77777777" w:rsidR="003C5BA0" w:rsidRDefault="003C5BA0" w:rsidP="003C5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Colaboración con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el código 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del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main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.cpp y la clase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.</w:t>
            </w:r>
          </w:p>
          <w:p w14:paraId="6516C47A" w14:textId="41F136B4" w:rsidR="00697BEC" w:rsidRPr="003C5BA0" w:rsidRDefault="003C5BA0" w:rsidP="003C5BA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C5BA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Creación de las clases </w:t>
            </w:r>
            <w:proofErr w:type="spellStart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CNotas</w:t>
            </w:r>
            <w:proofErr w:type="spellEnd"/>
            <w:r w:rsidRPr="003C5BA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3C5B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.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C61ED" w14:textId="1A5A34E2" w:rsidR="00DE07E8" w:rsidRDefault="00DE07E8" w:rsidP="00DE07E8">
            <w:pPr>
              <w:spacing w:line="240" w:lineRule="auto"/>
              <w:ind w:left="17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Arroyo Ormeño, André Alonso</w:t>
            </w:r>
          </w:p>
        </w:tc>
      </w:tr>
      <w:tr w:rsidR="00DE07E8" w14:paraId="70442829" w14:textId="77777777" w:rsidTr="00121967">
        <w:trPr>
          <w:trHeight w:val="1905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2234D" w14:textId="77777777" w:rsidR="00697BEC" w:rsidRPr="00697BEC" w:rsidRDefault="00E36BC3" w:rsidP="00697BEC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Realización del informe </w:t>
            </w:r>
          </w:p>
          <w:p w14:paraId="1C569E25" w14:textId="46711ADB" w:rsidR="00E36BC3" w:rsidRPr="00697BEC" w:rsidRDefault="00E36BC3" w:rsidP="00697BEC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Colaboración con </w:t>
            </w:r>
            <w:r w:rsidR="003C5BA0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el código</w:t>
            </w: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 del </w:t>
            </w:r>
            <w:r w:rsid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main</w:t>
            </w: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.cpp y la clase </w:t>
            </w:r>
            <w:proofErr w:type="spellStart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Con</w:t>
            </w:r>
            <w:r w:rsidR="00697BEC"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troller</w:t>
            </w:r>
            <w:proofErr w:type="spellEnd"/>
          </w:p>
          <w:p w14:paraId="5C9DFAA5" w14:textId="112CEB75" w:rsidR="00E36BC3" w:rsidRPr="003C5BA0" w:rsidRDefault="00E36BC3" w:rsidP="00DE07E8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Creación de las clases </w:t>
            </w:r>
            <w:proofErr w:type="spellStart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CNotas</w:t>
            </w:r>
            <w:proofErr w:type="spellEnd"/>
            <w:r w:rsidRPr="00697BEC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697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5755E" w14:textId="4115BB12" w:rsidR="00DE07E8" w:rsidRDefault="00DE07E8" w:rsidP="00DE07E8">
            <w:pPr>
              <w:spacing w:line="240" w:lineRule="auto"/>
              <w:ind w:left="17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Comettant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Rubiños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</w:tr>
      <w:tr w:rsidR="00DE07E8" w:rsidRPr="007001D7" w14:paraId="6A6B53DC" w14:textId="77777777" w:rsidTr="00121967">
        <w:trPr>
          <w:trHeight w:val="1950"/>
        </w:trPr>
        <w:tc>
          <w:tcPr>
            <w:tcW w:w="4302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7474C" w14:textId="0D835132" w:rsidR="00697BEC" w:rsidRPr="00697BEC" w:rsidRDefault="00E36BC3" w:rsidP="00697BE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BEC">
              <w:rPr>
                <w:rFonts w:ascii="Times New Roman" w:hAnsi="Times New Roman" w:cs="Times New Roman"/>
                <w:sz w:val="24"/>
                <w:szCs w:val="24"/>
              </w:rPr>
              <w:t>Realización</w:t>
            </w:r>
            <w:proofErr w:type="spellEnd"/>
            <w:r w:rsidRPr="00697BEC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697BEC">
              <w:rPr>
                <w:rFonts w:ascii="Times New Roman" w:hAnsi="Times New Roman" w:cs="Times New Roman"/>
                <w:sz w:val="24"/>
                <w:szCs w:val="24"/>
              </w:rPr>
              <w:t>informe</w:t>
            </w:r>
            <w:proofErr w:type="spellEnd"/>
            <w:r w:rsidR="00697B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6318B7" w14:textId="53B01CC3" w:rsidR="00E36BC3" w:rsidRPr="00697BEC" w:rsidRDefault="00E36BC3" w:rsidP="00697BE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Colaboración con </w:t>
            </w:r>
            <w:r w:rsidR="003C5BA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el código 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del</w:t>
            </w:r>
            <w:r w:rsidR="00697BEC"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main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.cpp</w:t>
            </w:r>
            <w:r w:rsidR="00697BEC"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y la clase</w:t>
            </w:r>
            <w:r w:rsidR="00697BEC"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Con</w:t>
            </w:r>
            <w:r w:rsidR="00697BEC"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troller</w:t>
            </w:r>
            <w:proofErr w:type="spellEnd"/>
            <w:r w:rsidR="00697BEC"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.</w:t>
            </w:r>
          </w:p>
          <w:p w14:paraId="5B89B576" w14:textId="4F7419B2" w:rsidR="00DE07E8" w:rsidRPr="00697BEC" w:rsidRDefault="00E36BC3" w:rsidP="00697BE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Creación de las clases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CNotas</w:t>
            </w:r>
            <w:proofErr w:type="spellEnd"/>
            <w:r w:rsidRPr="00697BE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="00697BEC" w:rsidRPr="00697B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PE"/>
              </w:rPr>
              <w:t>.</w:t>
            </w:r>
          </w:p>
        </w:tc>
        <w:tc>
          <w:tcPr>
            <w:tcW w:w="48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36A00" w14:textId="2FCC91C8" w:rsidR="00DE07E8" w:rsidRPr="00697BEC" w:rsidRDefault="00DE07E8" w:rsidP="00DE07E8">
            <w:pPr>
              <w:spacing w:line="240" w:lineRule="auto"/>
              <w:ind w:left="17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97BEC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 Chavez, Miguel Alejandro Daniel</w:t>
            </w:r>
          </w:p>
        </w:tc>
      </w:tr>
    </w:tbl>
    <w:p w14:paraId="565C8C07" w14:textId="3774DBB5" w:rsidR="00A82877" w:rsidRPr="00DE07E8" w:rsidRDefault="00A82877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97AC9B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BB6B41" w14:textId="050E7BC7" w:rsidR="00DE07E8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AF28A2" w14:textId="08635AAE" w:rsidR="00DE07E8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9A8353" w14:textId="083A696F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3EB8C7C" w14:textId="3E793DA0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3DEF07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95FB8A" w14:textId="12DF93D5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3BCA28E" w14:textId="26160DAE" w:rsidR="003C5BA0" w:rsidRPr="003C5BA0" w:rsidRDefault="003C5BA0" w:rsidP="003C5BA0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C66A43" w14:textId="51E76A99" w:rsidR="00DE07E8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15CC1" w14:textId="0780248B" w:rsidR="00DE07E8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06A676" w14:textId="77777777" w:rsidR="00DE07E8" w:rsidRPr="00A82877" w:rsidRDefault="00DE07E8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636287" w14:textId="27C7ACF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2422923" w14:textId="2F30F52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309C0C0" w14:textId="4D8F77DA" w:rsidR="00DE07E8" w:rsidRDefault="00DE07E8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4B9120C" w14:textId="4AF5FF45" w:rsidR="00AA3E03" w:rsidRDefault="00AA3E03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4EDAA6" w14:textId="77777777" w:rsidR="00AA3E03" w:rsidRPr="00DE07E8" w:rsidRDefault="00AA3E03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2F23E6C8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ANEXOS</w:t>
      </w:r>
    </w:p>
    <w:p w14:paraId="0F594394" w14:textId="77777777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312A3153" w:rsidR="00A82877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1D7F8C1A" wp14:editId="77C3E4B7">
            <wp:extent cx="5399405" cy="3505200"/>
            <wp:effectExtent l="19050" t="19050" r="10795" b="19050"/>
            <wp:docPr id="168" name="image1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2.png" descr="Diagrama&#10;&#10;Descripción generada automáticamente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05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07795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E541F80" w14:textId="44815BF5" w:rsidR="00A82877" w:rsidRPr="00B1591D" w:rsidRDefault="00B1591D" w:rsidP="00B1591D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B1591D">
        <w:rPr>
          <w:rFonts w:ascii="Times New Roman" w:hAnsi="Times New Roman" w:cs="Times New Roman"/>
          <w:sz w:val="24"/>
          <w:szCs w:val="24"/>
          <w:lang w:val="es-PE"/>
        </w:rPr>
        <w:t xml:space="preserve"> Fig.2 Diagrama de flujo inicial del código</w:t>
      </w: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5A5378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0AB06C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6654008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9C40749" w14:textId="60584B1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45ADD0" w14:textId="2A29D31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193DA9F" w14:textId="4036C14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FA0BCFF" w14:textId="247F491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54E318F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36065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917D" w14:textId="77777777" w:rsidR="00B24F00" w:rsidRDefault="00B24F00" w:rsidP="00736065">
      <w:pPr>
        <w:spacing w:after="0" w:line="240" w:lineRule="auto"/>
      </w:pPr>
      <w:r>
        <w:separator/>
      </w:r>
    </w:p>
  </w:endnote>
  <w:endnote w:type="continuationSeparator" w:id="0">
    <w:p w14:paraId="423CF601" w14:textId="77777777" w:rsidR="00B24F00" w:rsidRDefault="00B24F00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2448045"/>
      <w:docPartObj>
        <w:docPartGallery w:val="Page Numbers (Bottom of Page)"/>
        <w:docPartUnique/>
      </w:docPartObj>
    </w:sdtPr>
    <w:sdtEndPr/>
    <w:sdtContent>
      <w:p w14:paraId="63F2B3EF" w14:textId="6B272885" w:rsidR="00736065" w:rsidRDefault="0073606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D4F627" w14:textId="77777777" w:rsidR="00736065" w:rsidRDefault="007360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565C" w14:textId="77777777" w:rsidR="00B24F00" w:rsidRDefault="00B24F00" w:rsidP="00736065">
      <w:pPr>
        <w:spacing w:after="0" w:line="240" w:lineRule="auto"/>
      </w:pPr>
      <w:r>
        <w:separator/>
      </w:r>
    </w:p>
  </w:footnote>
  <w:footnote w:type="continuationSeparator" w:id="0">
    <w:p w14:paraId="672C4B5C" w14:textId="77777777" w:rsidR="00B24F00" w:rsidRDefault="00B24F00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188"/>
    <w:multiLevelType w:val="hybridMultilevel"/>
    <w:tmpl w:val="F8404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8F9"/>
    <w:multiLevelType w:val="hybridMultilevel"/>
    <w:tmpl w:val="EED4E9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B3BC7"/>
    <w:multiLevelType w:val="hybridMultilevel"/>
    <w:tmpl w:val="5B3C8A62"/>
    <w:lvl w:ilvl="0" w:tplc="419A269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F11B8"/>
    <w:multiLevelType w:val="hybridMultilevel"/>
    <w:tmpl w:val="7F74F6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789645">
    <w:abstractNumId w:val="6"/>
  </w:num>
  <w:num w:numId="2" w16cid:durableId="55016249">
    <w:abstractNumId w:val="0"/>
  </w:num>
  <w:num w:numId="3" w16cid:durableId="1511525223">
    <w:abstractNumId w:val="7"/>
  </w:num>
  <w:num w:numId="4" w16cid:durableId="1059284793">
    <w:abstractNumId w:val="2"/>
  </w:num>
  <w:num w:numId="5" w16cid:durableId="170337152">
    <w:abstractNumId w:val="5"/>
  </w:num>
  <w:num w:numId="6" w16cid:durableId="1321421876">
    <w:abstractNumId w:val="3"/>
  </w:num>
  <w:num w:numId="7" w16cid:durableId="1473595110">
    <w:abstractNumId w:val="4"/>
  </w:num>
  <w:num w:numId="8" w16cid:durableId="464785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F"/>
    <w:rsid w:val="00021BE8"/>
    <w:rsid w:val="000A773F"/>
    <w:rsid w:val="000F649B"/>
    <w:rsid w:val="000F665B"/>
    <w:rsid w:val="00121967"/>
    <w:rsid w:val="00260BC5"/>
    <w:rsid w:val="003C5BA0"/>
    <w:rsid w:val="003D7FC1"/>
    <w:rsid w:val="00400F58"/>
    <w:rsid w:val="00451640"/>
    <w:rsid w:val="00466F29"/>
    <w:rsid w:val="00481FE7"/>
    <w:rsid w:val="004D5154"/>
    <w:rsid w:val="00572BE3"/>
    <w:rsid w:val="00600BF4"/>
    <w:rsid w:val="00697BEC"/>
    <w:rsid w:val="006A7456"/>
    <w:rsid w:val="006C20BB"/>
    <w:rsid w:val="007001D7"/>
    <w:rsid w:val="00736065"/>
    <w:rsid w:val="007557AC"/>
    <w:rsid w:val="00811344"/>
    <w:rsid w:val="00860B04"/>
    <w:rsid w:val="00911510"/>
    <w:rsid w:val="00935450"/>
    <w:rsid w:val="00950B87"/>
    <w:rsid w:val="00A06536"/>
    <w:rsid w:val="00A82877"/>
    <w:rsid w:val="00AA3E03"/>
    <w:rsid w:val="00AE039B"/>
    <w:rsid w:val="00AF5B8C"/>
    <w:rsid w:val="00B1591D"/>
    <w:rsid w:val="00B24F00"/>
    <w:rsid w:val="00B71EFF"/>
    <w:rsid w:val="00B73743"/>
    <w:rsid w:val="00BC3C3B"/>
    <w:rsid w:val="00C57478"/>
    <w:rsid w:val="00D04021"/>
    <w:rsid w:val="00D46B36"/>
    <w:rsid w:val="00DC0F5C"/>
    <w:rsid w:val="00DE07E8"/>
    <w:rsid w:val="00E33C35"/>
    <w:rsid w:val="00E36BC3"/>
    <w:rsid w:val="00F0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FF736"/>
  <w15:chartTrackingRefBased/>
  <w15:docId w15:val="{E0401213-B4DE-4EFD-AB67-8CDE3B7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F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20B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arzurita/Algoritmo_Grupo7_PC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Miguel Huarcaya Chavez</cp:lastModifiedBy>
  <cp:revision>17</cp:revision>
  <dcterms:created xsi:type="dcterms:W3CDTF">2022-04-16T17:47:00Z</dcterms:created>
  <dcterms:modified xsi:type="dcterms:W3CDTF">2022-05-03T20:44:00Z</dcterms:modified>
</cp:coreProperties>
</file>