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1880"/>
        <w:gridCol w:w="5385"/>
        <w:gridCol w:w="1750"/>
        <w:gridCol w:w="1463"/>
      </w:tblGrid>
      <w:tr w:rsidR="0025359F" w:rsidTr="00F24CAC">
        <w:trPr>
          <w:trHeight w:val="1565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25359F" w:rsidRDefault="00FC2625" w:rsidP="00F24CAC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25359F" w:rsidRPr="00F24CAC" w:rsidRDefault="0025359F" w:rsidP="00F24CAC">
            <w:pPr>
              <w:widowControl w:val="0"/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40576B" w:rsidRPr="00F24CAC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25359F" w:rsidTr="00F24CAC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25359F" w:rsidRDefault="0025359F" w:rsidP="00F24CAC">
            <w:pPr>
              <w:pStyle w:val="Cover1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25359F" w:rsidRDefault="0025359F" w:rsidP="00F24CAC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40576B">
              <w:rPr>
                <w:lang w:eastAsia="zh-CN"/>
              </w:rPr>
              <w:instrText xml:space="preserve"> </w:instrText>
            </w:r>
            <w:r w:rsidR="0040576B" w:rsidRPr="00F24CAC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40576B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0A647D" w:rsidRPr="00F24CAC">
              <w:rPr>
                <w:b/>
                <w:lang w:eastAsia="zh-CN"/>
              </w:rPr>
              <w:t>Huawei Chef Plug-in 1.1.0</w:t>
            </w:r>
            <w:r>
              <w:fldChar w:fldCharType="end"/>
            </w:r>
          </w:p>
          <w:p w:rsidR="0025359F" w:rsidRPr="00F24CAC" w:rsidRDefault="0025359F" w:rsidP="00F24CAC">
            <w:pPr>
              <w:pStyle w:val="Cover2"/>
              <w:widowControl w:val="0"/>
              <w:rPr>
                <w:i/>
                <w:color w:val="339966"/>
              </w:rPr>
            </w:pPr>
            <w:r>
              <w:fldChar w:fldCharType="begin"/>
            </w:r>
            <w:r w:rsidR="0040576B">
              <w:instrText xml:space="preserve"> </w:instrText>
            </w:r>
            <w:r w:rsidR="0040576B" w:rsidRPr="00F24CAC">
              <w:rPr>
                <w:rFonts w:hint="eastAsia"/>
                <w:b/>
              </w:rPr>
              <w:instrText>DOCPROPERTY  ProductVersion</w:instrText>
            </w:r>
            <w:r w:rsidR="0040576B">
              <w:instrText xml:space="preserve">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25359F" w:rsidRDefault="0025359F" w:rsidP="00F24CAC">
            <w:pPr>
              <w:pStyle w:val="Cover3"/>
              <w:jc w:val="both"/>
              <w:rPr>
                <w:rFonts w:hint="default"/>
              </w:rPr>
            </w:pPr>
          </w:p>
        </w:tc>
      </w:tr>
      <w:tr w:rsidR="0025359F" w:rsidTr="00F24CAC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25359F" w:rsidRDefault="0025359F" w:rsidP="00F24CAC">
            <w:pPr>
              <w:pStyle w:val="Cover2"/>
              <w:widowControl w:val="0"/>
              <w:spacing w:before="80" w:after="80"/>
            </w:pPr>
            <w:r w:rsidRPr="00F24CAC">
              <w:rPr>
                <w:sz w:val="48"/>
                <w:szCs w:val="48"/>
              </w:rPr>
              <w:fldChar w:fldCharType="begin"/>
            </w:r>
            <w:r w:rsidR="0040576B" w:rsidRPr="00F24CAC">
              <w:rPr>
                <w:sz w:val="48"/>
                <w:szCs w:val="48"/>
              </w:rPr>
              <w:instrText xml:space="preserve"> </w:instrText>
            </w:r>
            <w:r w:rsidR="0040576B" w:rsidRPr="00F24CAC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40576B" w:rsidRPr="00F24CAC">
              <w:rPr>
                <w:sz w:val="48"/>
                <w:szCs w:val="48"/>
              </w:rPr>
              <w:instrText xml:space="preserve"> </w:instrText>
            </w:r>
            <w:r w:rsidRPr="00F24CAC">
              <w:rPr>
                <w:sz w:val="48"/>
                <w:szCs w:val="48"/>
              </w:rPr>
              <w:fldChar w:fldCharType="separate"/>
            </w:r>
            <w:r w:rsidR="000A647D" w:rsidRPr="00F24CAC">
              <w:rPr>
                <w:rFonts w:hint="eastAsia"/>
                <w:b/>
                <w:sz w:val="48"/>
                <w:szCs w:val="48"/>
              </w:rPr>
              <w:t>用户指南</w:t>
            </w:r>
            <w:r w:rsidRPr="00F24CAC"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24CAC" w:rsidTr="00F24CAC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25359F" w:rsidRPr="00F24CAC" w:rsidRDefault="0040576B">
            <w:pPr>
              <w:pStyle w:val="Cover5"/>
              <w:rPr>
                <w:rFonts w:ascii="宋体" w:hAnsi="宋体" w:hint="default"/>
                <w:b/>
              </w:rPr>
            </w:pPr>
            <w:r w:rsidRPr="00F24CAC"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25359F" w:rsidRDefault="0025359F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40576B">
              <w:instrText xml:space="preserve"> </w:instrText>
            </w:r>
            <w:r w:rsidR="0040576B" w:rsidRPr="00F24CAC">
              <w:rPr>
                <w:b/>
              </w:rPr>
              <w:instrText>DOCPROPERTY  DocumentVersion</w:instrText>
            </w:r>
            <w:r w:rsidR="0040576B">
              <w:instrText xml:space="preserve"> </w:instrText>
            </w:r>
            <w:r>
              <w:fldChar w:fldCharType="separate"/>
            </w:r>
            <w:r w:rsidR="000A647D" w:rsidRPr="00F24CAC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</w:tr>
      <w:tr w:rsidR="00F24CAC" w:rsidTr="00F24CAC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25359F" w:rsidRPr="00F24CAC" w:rsidRDefault="0040576B">
            <w:pPr>
              <w:pStyle w:val="Cover5"/>
              <w:rPr>
                <w:rFonts w:hint="default"/>
                <w:b/>
              </w:rPr>
            </w:pPr>
            <w:r w:rsidRPr="00F24CAC"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25359F" w:rsidRDefault="0025359F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40576B">
              <w:instrText xml:space="preserve"> </w:instrText>
            </w:r>
            <w:r w:rsidR="0040576B" w:rsidRPr="00F24CAC">
              <w:rPr>
                <w:b/>
              </w:rPr>
              <w:instrText>DOCPROPERTY  ReleaseDate</w:instrText>
            </w:r>
            <w:r w:rsidR="0040576B">
              <w:instrText xml:space="preserve"> </w:instrText>
            </w:r>
            <w:r>
              <w:fldChar w:fldCharType="separate"/>
            </w:r>
            <w:r w:rsidR="000A647D" w:rsidRPr="00F24CAC">
              <w:rPr>
                <w:rFonts w:hint="default"/>
                <w:b/>
              </w:rPr>
              <w:t>2019-09-20</w:t>
            </w:r>
            <w: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25359F" w:rsidTr="00F24CAC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25359F" w:rsidRDefault="00FC2625" w:rsidP="00F24CAC">
            <w:pPr>
              <w:widowControl w:val="0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华为网格系统---方案4-032.png" style="width:594.6pt;height:371.85pt;visibility:visible;mso-wrap-style:square">
                  <v:imagedata r:id="rId7" o:title="华为网格系统---方案4-032"/>
                </v:shape>
              </w:pict>
            </w:r>
          </w:p>
        </w:tc>
      </w:tr>
      <w:tr w:rsidR="00F24CAC" w:rsidTr="00F24CAC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265" w:type="dxa"/>
            <w:gridSpan w:val="2"/>
            <w:shd w:val="clear" w:color="auto" w:fill="auto"/>
            <w:vAlign w:val="bottom"/>
          </w:tcPr>
          <w:p w:rsidR="0025359F" w:rsidRPr="00F24CAC" w:rsidRDefault="0040576B" w:rsidP="00F24CAC">
            <w:pPr>
              <w:pStyle w:val="Cover4"/>
              <w:spacing w:before="0" w:after="0" w:line="240" w:lineRule="auto"/>
              <w:rPr>
                <w:rFonts w:ascii="黑体" w:hint="default"/>
              </w:rPr>
            </w:pPr>
            <w:r w:rsidRPr="00F24CAC"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25359F" w:rsidRDefault="000974C0" w:rsidP="00F24CAC">
            <w:pPr>
              <w:widowControl w:val="0"/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6" type="#_x0000_t75" alt="附件1-16K" style="width:74.3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25359F" w:rsidRDefault="0025359F" w:rsidP="00F24CAC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25359F" w:rsidRDefault="0025359F">
      <w:pPr>
        <w:pStyle w:val="TableText"/>
        <w:rPr>
          <w:rFonts w:hint="default"/>
        </w:rPr>
        <w:sectPr w:rsidR="002535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25359F" w:rsidRDefault="0025359F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640"/>
      </w:tblGrid>
      <w:tr w:rsidR="0025359F" w:rsidTr="00F24CAC">
        <w:trPr>
          <w:trHeight w:val="4799"/>
        </w:trPr>
        <w:tc>
          <w:tcPr>
            <w:tcW w:w="9640" w:type="dxa"/>
            <w:shd w:val="clear" w:color="auto" w:fill="auto"/>
          </w:tcPr>
          <w:p w:rsidR="0025359F" w:rsidRDefault="0040576B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版权所有</w:t>
            </w:r>
            <w:r>
              <w:rPr>
                <w:lang w:eastAsia="zh-CN"/>
              </w:rPr>
              <w:t xml:space="preserve"> © </w:t>
            </w:r>
            <w:r>
              <w:rPr>
                <w:lang w:eastAsia="zh-CN"/>
              </w:rPr>
              <w:t>华为技术有限公司</w:t>
            </w:r>
            <w:r>
              <w:rPr>
                <w:lang w:eastAsia="zh-CN"/>
              </w:rPr>
              <w:t>2019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保留一切权利。</w:t>
            </w:r>
          </w:p>
          <w:p w:rsidR="0025359F" w:rsidRDefault="0040576B" w:rsidP="00F24CAC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25359F" w:rsidRDefault="0025359F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25359F" w:rsidRDefault="0040576B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商标声明</w:t>
            </w:r>
          </w:p>
          <w:p w:rsidR="0025359F" w:rsidRDefault="000974C0" w:rsidP="00F24CAC">
            <w:pPr>
              <w:pStyle w:val="CoverText"/>
              <w:widowControl w:val="0"/>
              <w:jc w:val="left"/>
            </w:pPr>
            <w:r>
              <w:pict>
                <v:shape id="_x0000_i1027" type="#_x0000_t75" style="width:23.35pt;height:22.55pt">
                  <v:imagedata r:id="rId8" o:title="附件3-版权声明页图"/>
                </v:shape>
              </w:pict>
            </w:r>
            <w:r w:rsidR="0040576B">
              <w:rPr>
                <w:rFonts w:hint="eastAsia"/>
              </w:rPr>
              <w:t xml:space="preserve"> </w:t>
            </w:r>
            <w:r w:rsidR="0040576B">
              <w:rPr>
                <w:rFonts w:hint="eastAsia"/>
              </w:rPr>
              <w:t>和其他华为商标均为华为技术有限公司的商标。</w:t>
            </w:r>
          </w:p>
          <w:p w:rsidR="0025359F" w:rsidRDefault="0040576B" w:rsidP="00F24CAC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25359F" w:rsidRDefault="0025359F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25359F" w:rsidRDefault="0040576B" w:rsidP="00F24CAC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25359F" w:rsidRDefault="0040576B" w:rsidP="00F24CAC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25359F" w:rsidRDefault="0040576B" w:rsidP="00F24CAC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1675"/>
        <w:gridCol w:w="7965"/>
      </w:tblGrid>
      <w:tr w:rsidR="0025359F" w:rsidTr="00F24CAC">
        <w:trPr>
          <w:trHeight w:val="634"/>
        </w:trPr>
        <w:tc>
          <w:tcPr>
            <w:tcW w:w="9640" w:type="dxa"/>
            <w:gridSpan w:val="2"/>
            <w:shd w:val="clear" w:color="auto" w:fill="auto"/>
          </w:tcPr>
          <w:p w:rsidR="0025359F" w:rsidRDefault="0040576B" w:rsidP="00F24CAC">
            <w:pPr>
              <w:pStyle w:val="Cover2"/>
              <w:widowControl w:val="0"/>
              <w:jc w:val="both"/>
            </w:pPr>
            <w:r>
              <w:rPr>
                <w:rFonts w:hint="eastAsia"/>
              </w:rPr>
              <w:t>华为技术有限公司</w:t>
            </w:r>
          </w:p>
        </w:tc>
      </w:tr>
      <w:tr w:rsidR="0025359F" w:rsidTr="00F24CAC">
        <w:trPr>
          <w:trHeight w:val="371"/>
        </w:trPr>
        <w:tc>
          <w:tcPr>
            <w:tcW w:w="1675" w:type="dxa"/>
            <w:shd w:val="clear" w:color="auto" w:fill="auto"/>
          </w:tcPr>
          <w:p w:rsidR="0025359F" w:rsidRDefault="0040576B" w:rsidP="00F24CAC">
            <w:pPr>
              <w:pStyle w:val="CoverText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  <w:shd w:val="clear" w:color="auto" w:fill="auto"/>
          </w:tcPr>
          <w:p w:rsidR="0025359F" w:rsidRDefault="0040576B" w:rsidP="00F24CAC">
            <w:pPr>
              <w:pStyle w:val="CoverText"/>
              <w:widowControl w:val="0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25359F" w:rsidTr="00F24CAC">
        <w:trPr>
          <w:trHeight w:val="337"/>
        </w:trPr>
        <w:tc>
          <w:tcPr>
            <w:tcW w:w="1675" w:type="dxa"/>
            <w:shd w:val="clear" w:color="auto" w:fill="auto"/>
          </w:tcPr>
          <w:p w:rsidR="0025359F" w:rsidRDefault="0040576B" w:rsidP="00F24CAC">
            <w:pPr>
              <w:pStyle w:val="CoverText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  <w:shd w:val="clear" w:color="auto" w:fill="auto"/>
          </w:tcPr>
          <w:p w:rsidR="0025359F" w:rsidRDefault="00FC2625" w:rsidP="00F24CAC">
            <w:pPr>
              <w:pStyle w:val="CoverText"/>
              <w:widowControl w:val="0"/>
            </w:pPr>
            <w:hyperlink r:id="rId15" w:history="1">
              <w:r w:rsidR="0040576B" w:rsidRPr="00F24CAC">
                <w:rPr>
                  <w:rStyle w:val="ad"/>
                  <w:lang w:val="pt-BR"/>
                </w:rPr>
                <w:t>http://e.huawei.com</w:t>
              </w:r>
            </w:hyperlink>
          </w:p>
        </w:tc>
      </w:tr>
    </w:tbl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pStyle w:val="TableText"/>
        <w:rPr>
          <w:rFonts w:hint="default"/>
        </w:rPr>
      </w:pPr>
    </w:p>
    <w:p w:rsidR="0025359F" w:rsidRDefault="0025359F">
      <w:pPr>
        <w:rPr>
          <w:rFonts w:hint="default"/>
        </w:rPr>
        <w:sectPr w:rsidR="0025359F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25359F" w:rsidRDefault="0040576B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0A647D" w:rsidRPr="00F24CAC" w:rsidRDefault="0025359F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19898426" w:history="1">
        <w:r w:rsidR="000A647D" w:rsidRPr="00056254">
          <w:rPr>
            <w:rStyle w:val="ad"/>
            <w:noProof/>
          </w:rPr>
          <w:t xml:space="preserve">1 </w:t>
        </w:r>
        <w:r w:rsidR="000A647D" w:rsidRPr="00056254">
          <w:rPr>
            <w:rStyle w:val="ad"/>
            <w:noProof/>
          </w:rPr>
          <w:t>前言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_Toc19898426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898427" w:history="1">
        <w:r w:rsidR="000A647D" w:rsidRPr="00056254">
          <w:rPr>
            <w:rStyle w:val="ad"/>
            <w:noProof/>
          </w:rPr>
          <w:t xml:space="preserve">2 </w:t>
        </w:r>
        <w:r w:rsidR="000A647D" w:rsidRPr="00056254">
          <w:rPr>
            <w:rStyle w:val="ad"/>
            <w:noProof/>
          </w:rPr>
          <w:t>简介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_Toc19898427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898428" w:history="1">
        <w:r w:rsidR="000A647D" w:rsidRPr="00056254">
          <w:rPr>
            <w:rStyle w:val="ad"/>
            <w:noProof/>
          </w:rPr>
          <w:t xml:space="preserve">3 </w:t>
        </w:r>
        <w:r w:rsidR="000A647D" w:rsidRPr="00056254">
          <w:rPr>
            <w:rStyle w:val="ad"/>
            <w:noProof/>
          </w:rPr>
          <w:t>安装和卸载华为</w:t>
        </w:r>
        <w:r w:rsidR="000A647D" w:rsidRPr="00056254">
          <w:rPr>
            <w:rStyle w:val="ad"/>
            <w:noProof/>
          </w:rPr>
          <w:t>Chef</w:t>
        </w:r>
        <w:r w:rsidR="000A647D" w:rsidRPr="00056254">
          <w:rPr>
            <w:rStyle w:val="ad"/>
            <w:noProof/>
          </w:rPr>
          <w:t>插件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_Toc19898428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29" w:history="1">
        <w:r w:rsidR="000A647D" w:rsidRPr="00056254">
          <w:rPr>
            <w:rStyle w:val="ad"/>
            <w:snapToGrid w:val="0"/>
          </w:rPr>
          <w:t>3.1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安装华为</w:t>
        </w:r>
        <w:r w:rsidR="000A647D" w:rsidRPr="00056254">
          <w:rPr>
            <w:rStyle w:val="ad"/>
          </w:rPr>
          <w:t>Chef</w:t>
        </w:r>
        <w:r w:rsidR="000A647D" w:rsidRPr="00056254">
          <w:rPr>
            <w:rStyle w:val="ad"/>
          </w:rPr>
          <w:t>插件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_Toc19898429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0" w:history="1">
        <w:r w:rsidR="000A647D" w:rsidRPr="00056254">
          <w:rPr>
            <w:rStyle w:val="ad"/>
            <w:rFonts w:cs="Book Antiqua"/>
            <w:bCs/>
            <w:snapToGrid w:val="0"/>
          </w:rPr>
          <w:t>3.1.1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在线安装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_Toc19898430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1" w:history="1">
        <w:r w:rsidR="000A647D" w:rsidRPr="00056254">
          <w:rPr>
            <w:rStyle w:val="ad"/>
            <w:rFonts w:cs="Book Antiqua"/>
            <w:bCs/>
            <w:snapToGrid w:val="0"/>
          </w:rPr>
          <w:t>3.1.2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本地安装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_Toc19898431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2" w:history="1">
        <w:r w:rsidR="000A647D" w:rsidRPr="00056254">
          <w:rPr>
            <w:rStyle w:val="ad"/>
            <w:snapToGrid w:val="0"/>
          </w:rPr>
          <w:t>3.2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卸载华为</w:t>
        </w:r>
        <w:r w:rsidR="000A647D" w:rsidRPr="00056254">
          <w:rPr>
            <w:rStyle w:val="ad"/>
          </w:rPr>
          <w:t>Chef</w:t>
        </w:r>
        <w:r w:rsidR="000A647D" w:rsidRPr="00056254">
          <w:rPr>
            <w:rStyle w:val="ad"/>
          </w:rPr>
          <w:t>插件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898433" w:history="1">
        <w:r w:rsidR="000A647D" w:rsidRPr="00056254">
          <w:rPr>
            <w:rStyle w:val="ad"/>
            <w:noProof/>
          </w:rPr>
          <w:t xml:space="preserve">4 </w:t>
        </w:r>
        <w:r w:rsidR="000A647D" w:rsidRPr="00056254">
          <w:rPr>
            <w:rStyle w:val="ad"/>
            <w:noProof/>
          </w:rPr>
          <w:t>使用华为</w:t>
        </w:r>
        <w:r w:rsidR="000A647D" w:rsidRPr="00056254">
          <w:rPr>
            <w:rStyle w:val="ad"/>
            <w:noProof/>
          </w:rPr>
          <w:t>Chef</w:t>
        </w:r>
        <w:r w:rsidR="000A647D" w:rsidRPr="00056254">
          <w:rPr>
            <w:rStyle w:val="ad"/>
            <w:noProof/>
          </w:rPr>
          <w:t>插件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_Toc19898433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4" w:history="1">
        <w:r w:rsidR="000A647D" w:rsidRPr="00056254">
          <w:rPr>
            <w:rStyle w:val="ad"/>
            <w:snapToGrid w:val="0"/>
          </w:rPr>
          <w:t>4.1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配置数据源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_Toc19898434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7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898435" w:history="1">
        <w:r w:rsidR="000A647D" w:rsidRPr="00056254">
          <w:rPr>
            <w:rStyle w:val="ad"/>
            <w:noProof/>
          </w:rPr>
          <w:t xml:space="preserve">5 </w:t>
        </w:r>
        <w:r w:rsidR="000A647D" w:rsidRPr="00056254">
          <w:rPr>
            <w:rStyle w:val="ad"/>
            <w:noProof/>
          </w:rPr>
          <w:t>命令功能说明和使用实例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_Toc19898435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6" w:history="1">
        <w:r w:rsidR="000A647D" w:rsidRPr="00056254">
          <w:rPr>
            <w:rStyle w:val="ad"/>
            <w:snapToGrid w:val="0"/>
          </w:rPr>
          <w:t>5.1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命令功能说明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_Toc19898436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7" w:history="1">
        <w:r w:rsidR="000A647D" w:rsidRPr="00056254">
          <w:rPr>
            <w:rStyle w:val="ad"/>
            <w:snapToGrid w:val="0"/>
          </w:rPr>
          <w:t>5.2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命令使用实例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_Toc19898437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38" w:history="1">
        <w:r w:rsidR="000A647D" w:rsidRPr="00056254">
          <w:rPr>
            <w:rStyle w:val="ad"/>
            <w:rFonts w:cs="Book Antiqua"/>
            <w:bCs/>
            <w:snapToGrid w:val="0"/>
          </w:rPr>
          <w:t>5.2.1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BIOS</w:t>
        </w:r>
        <w:r w:rsidR="000A647D" w:rsidRPr="00056254">
          <w:rPr>
            <w:rStyle w:val="ad"/>
          </w:rPr>
          <w:t>属性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_Toc19898438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39" w:history="1">
        <w:r w:rsidR="000A647D" w:rsidRPr="00056254">
          <w:rPr>
            <w:rStyle w:val="ad"/>
            <w:rFonts w:cs="Book Antiqua"/>
            <w:bCs/>
            <w:noProof/>
          </w:rPr>
          <w:t>5.2.1.1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_Toc19898439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0" w:history="1">
        <w:r w:rsidR="000A647D" w:rsidRPr="00056254">
          <w:rPr>
            <w:rStyle w:val="ad"/>
            <w:rFonts w:cs="Book Antiqua"/>
            <w:bCs/>
            <w:noProof/>
          </w:rPr>
          <w:t>5.2.1.2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1" w:history="1">
        <w:r w:rsidR="000A647D" w:rsidRPr="00056254">
          <w:rPr>
            <w:rStyle w:val="ad"/>
            <w:rFonts w:cs="Book Antiqua"/>
            <w:bCs/>
            <w:noProof/>
          </w:rPr>
          <w:t>5.2.1.2.1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BIOS</w:t>
        </w:r>
        <w:r w:rsidR="000A647D" w:rsidRPr="00056254">
          <w:rPr>
            <w:rStyle w:val="ad"/>
            <w:noProof/>
          </w:rPr>
          <w:t>属性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2" w:history="1">
        <w:r w:rsidR="000A647D" w:rsidRPr="00056254">
          <w:rPr>
            <w:rStyle w:val="ad"/>
            <w:rFonts w:cs="Book Antiqua"/>
            <w:bCs/>
            <w:noProof/>
          </w:rPr>
          <w:t>5.2.1.2.2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BIOS</w:t>
        </w:r>
        <w:r w:rsidR="000A647D" w:rsidRPr="00056254">
          <w:rPr>
            <w:rStyle w:val="ad"/>
            <w:noProof/>
          </w:rPr>
          <w:t>属性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3" w:history="1">
        <w:r w:rsidR="000A647D" w:rsidRPr="00056254">
          <w:rPr>
            <w:rStyle w:val="ad"/>
            <w:rFonts w:cs="Book Antiqua"/>
            <w:bCs/>
            <w:noProof/>
          </w:rPr>
          <w:t>5.2.1.2.3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恢复</w:t>
        </w:r>
        <w:r w:rsidR="000A647D" w:rsidRPr="00056254">
          <w:rPr>
            <w:rStyle w:val="ad"/>
            <w:noProof/>
          </w:rPr>
          <w:t>BIOS</w:t>
        </w:r>
        <w:r w:rsidR="000A647D" w:rsidRPr="00056254">
          <w:rPr>
            <w:rStyle w:val="ad"/>
            <w:noProof/>
          </w:rPr>
          <w:t>默认设置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44" w:history="1">
        <w:r w:rsidR="000A647D" w:rsidRPr="00056254">
          <w:rPr>
            <w:rStyle w:val="ad"/>
            <w:rFonts w:cs="Book Antiqua"/>
            <w:bCs/>
            <w:snapToGrid w:val="0"/>
          </w:rPr>
          <w:t>5.2.2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管理带内固件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_Toc19898444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20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5" w:history="1">
        <w:r w:rsidR="000A647D" w:rsidRPr="00056254">
          <w:rPr>
            <w:rStyle w:val="ad"/>
            <w:rFonts w:cs="Book Antiqua"/>
            <w:bCs/>
            <w:noProof/>
          </w:rPr>
          <w:t>5.2.2.1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6" w:history="1">
        <w:r w:rsidR="000A647D" w:rsidRPr="00056254">
          <w:rPr>
            <w:rStyle w:val="ad"/>
            <w:rFonts w:cs="Book Antiqua"/>
            <w:bCs/>
            <w:noProof/>
          </w:rPr>
          <w:t>5.2.2.2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7" w:history="1">
        <w:r w:rsidR="000A647D" w:rsidRPr="00056254">
          <w:rPr>
            <w:rStyle w:val="ad"/>
            <w:rFonts w:cs="Book Antiqua"/>
            <w:bCs/>
            <w:noProof/>
          </w:rPr>
          <w:t>5.2.2.2.1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查询带内固件信息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48" w:history="1">
        <w:r w:rsidR="000A647D" w:rsidRPr="00056254">
          <w:rPr>
            <w:rStyle w:val="ad"/>
            <w:rFonts w:cs="Book Antiqua"/>
            <w:bCs/>
            <w:noProof/>
          </w:rPr>
          <w:t>5.2.2.2.2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升级带内固件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_Toc19898448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49" w:history="1">
        <w:r w:rsidR="000A647D" w:rsidRPr="00056254">
          <w:rPr>
            <w:rStyle w:val="ad"/>
            <w:rFonts w:cs="Book Antiqua"/>
            <w:bCs/>
            <w:snapToGrid w:val="0"/>
          </w:rPr>
          <w:t>5.2.3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管理带外固件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_Toc19898449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26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0" w:history="1">
        <w:r w:rsidR="000A647D" w:rsidRPr="00056254">
          <w:rPr>
            <w:rStyle w:val="ad"/>
            <w:rFonts w:cs="Book Antiqua"/>
            <w:bCs/>
            <w:noProof/>
          </w:rPr>
          <w:t>5.2.3.1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1" w:history="1">
        <w:r w:rsidR="000A647D" w:rsidRPr="00056254">
          <w:rPr>
            <w:rStyle w:val="ad"/>
            <w:rFonts w:cs="Book Antiqua"/>
            <w:bCs/>
            <w:noProof/>
          </w:rPr>
          <w:t>5.2.3.2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2" w:history="1">
        <w:r w:rsidR="000A647D" w:rsidRPr="00056254">
          <w:rPr>
            <w:rStyle w:val="ad"/>
            <w:rFonts w:cs="Book Antiqua"/>
            <w:bCs/>
            <w:noProof/>
          </w:rPr>
          <w:t>5.2.3.2.1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查询带外固件信息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3" w:history="1">
        <w:r w:rsidR="000A647D" w:rsidRPr="00056254">
          <w:rPr>
            <w:rStyle w:val="ad"/>
            <w:rFonts w:cs="Book Antiqua"/>
            <w:bCs/>
            <w:noProof/>
          </w:rPr>
          <w:t>5.2.3.2.2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升级带外固件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29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54" w:history="1">
        <w:r w:rsidR="000A647D" w:rsidRPr="00056254">
          <w:rPr>
            <w:rStyle w:val="ad"/>
            <w:rFonts w:cs="Book Antiqua"/>
            <w:bCs/>
            <w:snapToGrid w:val="0"/>
          </w:rPr>
          <w:t>5.2.4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管理系统健康状态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_Toc19898454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30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5" w:history="1">
        <w:r w:rsidR="000A647D" w:rsidRPr="00056254">
          <w:rPr>
            <w:rStyle w:val="ad"/>
            <w:rFonts w:cs="Book Antiqua"/>
            <w:bCs/>
            <w:noProof/>
          </w:rPr>
          <w:t>5.2.4.1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CPU</w:t>
        </w:r>
        <w:r w:rsidR="000A647D" w:rsidRPr="00056254">
          <w:rPr>
            <w:rStyle w:val="ad"/>
            <w:noProof/>
          </w:rPr>
          <w:t>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6" w:history="1">
        <w:r w:rsidR="000A647D" w:rsidRPr="00056254">
          <w:rPr>
            <w:rStyle w:val="ad"/>
            <w:rFonts w:cs="Book Antiqua"/>
            <w:bCs/>
            <w:noProof/>
          </w:rPr>
          <w:t>5.2.4.2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查询硬盘健康状态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7" w:history="1">
        <w:r w:rsidR="000A647D" w:rsidRPr="00056254">
          <w:rPr>
            <w:rStyle w:val="ad"/>
            <w:rFonts w:cs="Book Antiqua"/>
            <w:bCs/>
            <w:noProof/>
          </w:rPr>
          <w:t>5.2.4.3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查询风扇健康状态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8" w:history="1">
        <w:r w:rsidR="000A647D" w:rsidRPr="00056254">
          <w:rPr>
            <w:rStyle w:val="ad"/>
            <w:rFonts w:cs="Book Antiqua"/>
            <w:bCs/>
            <w:noProof/>
          </w:rPr>
          <w:t>5.2.4.4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查询内存健康状态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59" w:history="1">
        <w:r w:rsidR="000A647D" w:rsidRPr="00056254">
          <w:rPr>
            <w:rStyle w:val="ad"/>
            <w:rFonts w:cs="Book Antiqua"/>
            <w:bCs/>
            <w:noProof/>
          </w:rPr>
          <w:t>5.2.4.5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查询电源健康状态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_Toc19898459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38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0" w:history="1">
        <w:r w:rsidR="000A647D" w:rsidRPr="00056254">
          <w:rPr>
            <w:rStyle w:val="ad"/>
            <w:rFonts w:cs="Book Antiqua"/>
            <w:bCs/>
            <w:noProof/>
          </w:rPr>
          <w:t>5.2.4.6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RAID</w:t>
        </w:r>
        <w:r w:rsidR="000A647D" w:rsidRPr="00056254">
          <w:rPr>
            <w:rStyle w:val="ad"/>
            <w:noProof/>
          </w:rPr>
          <w:t>卡健康状态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1" w:history="1">
        <w:r w:rsidR="000A647D" w:rsidRPr="00056254">
          <w:rPr>
            <w:rStyle w:val="ad"/>
            <w:rFonts w:cs="Book Antiqua"/>
            <w:bCs/>
            <w:noProof/>
          </w:rPr>
          <w:t>5.2.4.7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查询网卡健康状态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62" w:history="1">
        <w:r w:rsidR="000A647D" w:rsidRPr="00056254">
          <w:rPr>
            <w:rStyle w:val="ad"/>
            <w:rFonts w:cs="Book Antiqua"/>
            <w:bCs/>
            <w:snapToGrid w:val="0"/>
          </w:rPr>
          <w:t>5.2.5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设置机箱指示灯状态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_Toc19898462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43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3" w:history="1">
        <w:r w:rsidR="000A647D" w:rsidRPr="00056254">
          <w:rPr>
            <w:rStyle w:val="ad"/>
            <w:rFonts w:cs="Book Antiqua"/>
            <w:bCs/>
            <w:noProof/>
          </w:rPr>
          <w:t>5.2.5.1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4" w:history="1">
        <w:r w:rsidR="000A647D" w:rsidRPr="00056254">
          <w:rPr>
            <w:rStyle w:val="ad"/>
            <w:rFonts w:cs="Book Antiqua"/>
            <w:bCs/>
            <w:noProof/>
          </w:rPr>
          <w:t>5.2.5.2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65" w:history="1">
        <w:r w:rsidR="000A647D" w:rsidRPr="00056254">
          <w:rPr>
            <w:rStyle w:val="ad"/>
            <w:rFonts w:cs="Book Antiqua"/>
            <w:bCs/>
            <w:snapToGrid w:val="0"/>
          </w:rPr>
          <w:t>5.2.6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iBMC</w:t>
        </w:r>
        <w:r w:rsidR="000A647D" w:rsidRPr="00056254">
          <w:rPr>
            <w:rStyle w:val="ad"/>
          </w:rPr>
          <w:t>许可证（</w:t>
        </w:r>
        <w:r w:rsidR="000A647D" w:rsidRPr="00056254">
          <w:rPr>
            <w:rStyle w:val="ad"/>
          </w:rPr>
          <w:t>License</w:t>
        </w:r>
        <w:r w:rsidR="000A647D" w:rsidRPr="00056254">
          <w:rPr>
            <w:rStyle w:val="ad"/>
          </w:rPr>
          <w:t>）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_Toc19898465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44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6" w:history="1">
        <w:r w:rsidR="000A647D" w:rsidRPr="00056254">
          <w:rPr>
            <w:rStyle w:val="ad"/>
            <w:rFonts w:cs="Book Antiqua"/>
            <w:bCs/>
            <w:noProof/>
          </w:rPr>
          <w:t>5.2.6.1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7" w:history="1">
        <w:r w:rsidR="000A647D" w:rsidRPr="00056254">
          <w:rPr>
            <w:rStyle w:val="ad"/>
            <w:rFonts w:cs="Book Antiqua"/>
            <w:bCs/>
            <w:noProof/>
          </w:rPr>
          <w:t>5.2.6.2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8" w:history="1">
        <w:r w:rsidR="000A647D" w:rsidRPr="00056254">
          <w:rPr>
            <w:rStyle w:val="ad"/>
            <w:rFonts w:cs="Book Antiqua"/>
            <w:bCs/>
            <w:noProof/>
          </w:rPr>
          <w:t>5.2.6.2.1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license</w:t>
        </w:r>
        <w:r w:rsidR="000A647D" w:rsidRPr="00056254">
          <w:rPr>
            <w:rStyle w:val="ad"/>
            <w:noProof/>
          </w:rPr>
          <w:t>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45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69" w:history="1">
        <w:r w:rsidR="000A647D" w:rsidRPr="00056254">
          <w:rPr>
            <w:rStyle w:val="ad"/>
            <w:rFonts w:cs="Book Antiqua"/>
            <w:bCs/>
            <w:noProof/>
          </w:rPr>
          <w:t>5.2.6.2.2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安装</w:t>
        </w:r>
        <w:r w:rsidR="000A647D" w:rsidRPr="00056254">
          <w:rPr>
            <w:rStyle w:val="ad"/>
            <w:noProof/>
          </w:rPr>
          <w:t>license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_Toc19898469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0" w:history="1">
        <w:r w:rsidR="000A647D" w:rsidRPr="00056254">
          <w:rPr>
            <w:rStyle w:val="ad"/>
            <w:rFonts w:cs="Book Antiqua"/>
            <w:bCs/>
            <w:noProof/>
          </w:rPr>
          <w:t>5.2.6.2.3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导出</w:t>
        </w:r>
        <w:r w:rsidR="000A647D" w:rsidRPr="00056254">
          <w:rPr>
            <w:rStyle w:val="ad"/>
            <w:noProof/>
          </w:rPr>
          <w:t>license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1" w:history="1">
        <w:r w:rsidR="000A647D" w:rsidRPr="00056254">
          <w:rPr>
            <w:rStyle w:val="ad"/>
            <w:rFonts w:cs="Book Antiqua"/>
            <w:bCs/>
            <w:noProof/>
          </w:rPr>
          <w:t>5.2.6.2.4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删除</w:t>
        </w:r>
        <w:r w:rsidR="000A647D" w:rsidRPr="00056254">
          <w:rPr>
            <w:rStyle w:val="ad"/>
            <w:noProof/>
          </w:rPr>
          <w:t>license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72" w:history="1">
        <w:r w:rsidR="000A647D" w:rsidRPr="00056254">
          <w:rPr>
            <w:rStyle w:val="ad"/>
            <w:rFonts w:cs="Book Antiqua"/>
            <w:bCs/>
            <w:snapToGrid w:val="0"/>
          </w:rPr>
          <w:t>5.2.7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DNS</w:t>
        </w:r>
        <w:r w:rsidR="000A647D" w:rsidRPr="00056254">
          <w:rPr>
            <w:rStyle w:val="ad"/>
          </w:rPr>
          <w:t>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_Toc19898472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51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3" w:history="1">
        <w:r w:rsidR="000A647D" w:rsidRPr="00056254">
          <w:rPr>
            <w:rStyle w:val="ad"/>
            <w:rFonts w:cs="Book Antiqua"/>
            <w:bCs/>
            <w:noProof/>
          </w:rPr>
          <w:t>5.2.7.1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4" w:history="1">
        <w:r w:rsidR="000A647D" w:rsidRPr="00056254">
          <w:rPr>
            <w:rStyle w:val="ad"/>
            <w:rFonts w:cs="Book Antiqua"/>
            <w:bCs/>
            <w:noProof/>
          </w:rPr>
          <w:t>5.2.7.2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75" w:history="1">
        <w:r w:rsidR="000A647D" w:rsidRPr="00056254">
          <w:rPr>
            <w:rStyle w:val="ad"/>
            <w:rFonts w:cs="Book Antiqua"/>
            <w:bCs/>
            <w:snapToGrid w:val="0"/>
          </w:rPr>
          <w:t>5.2.8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IPv4</w:t>
        </w:r>
        <w:r w:rsidR="000A647D" w:rsidRPr="00056254">
          <w:rPr>
            <w:rStyle w:val="ad"/>
          </w:rPr>
          <w:t>网络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_Toc19898475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6" w:history="1">
        <w:r w:rsidR="000A647D" w:rsidRPr="00056254">
          <w:rPr>
            <w:rStyle w:val="ad"/>
            <w:rFonts w:cs="Book Antiqua"/>
            <w:bCs/>
            <w:noProof/>
          </w:rPr>
          <w:t>5.2.8.1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7" w:history="1">
        <w:r w:rsidR="000A647D" w:rsidRPr="00056254">
          <w:rPr>
            <w:rStyle w:val="ad"/>
            <w:rFonts w:cs="Book Antiqua"/>
            <w:bCs/>
            <w:noProof/>
          </w:rPr>
          <w:t>5.2.8.2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78" w:history="1">
        <w:r w:rsidR="000A647D" w:rsidRPr="00056254">
          <w:rPr>
            <w:rStyle w:val="ad"/>
            <w:rFonts w:cs="Book Antiqua"/>
            <w:bCs/>
            <w:snapToGrid w:val="0"/>
          </w:rPr>
          <w:t>5.2.9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IPv6</w:t>
        </w:r>
        <w:r w:rsidR="000A647D" w:rsidRPr="00056254">
          <w:rPr>
            <w:rStyle w:val="ad"/>
          </w:rPr>
          <w:t>网络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_Toc19898478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53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79" w:history="1">
        <w:r w:rsidR="000A647D" w:rsidRPr="00056254">
          <w:rPr>
            <w:rStyle w:val="ad"/>
            <w:rFonts w:cs="Book Antiqua"/>
            <w:bCs/>
            <w:noProof/>
          </w:rPr>
          <w:t>5.2.9.1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_Toc19898479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0" w:history="1">
        <w:r w:rsidR="000A647D" w:rsidRPr="00056254">
          <w:rPr>
            <w:rStyle w:val="ad"/>
            <w:rFonts w:cs="Book Antiqua"/>
            <w:bCs/>
            <w:noProof/>
          </w:rPr>
          <w:t>5.2.9.2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81" w:history="1">
        <w:r w:rsidR="000A647D" w:rsidRPr="00056254">
          <w:rPr>
            <w:rStyle w:val="ad"/>
            <w:rFonts w:cs="Book Antiqua"/>
            <w:bCs/>
            <w:snapToGrid w:val="0"/>
          </w:rPr>
          <w:t>5.2.10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IP</w:t>
        </w:r>
        <w:r w:rsidR="000A647D" w:rsidRPr="00056254">
          <w:rPr>
            <w:rStyle w:val="ad"/>
          </w:rPr>
          <w:t>协议版本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_Toc19898481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2" w:history="1">
        <w:r w:rsidR="000A647D" w:rsidRPr="00056254">
          <w:rPr>
            <w:rStyle w:val="ad"/>
            <w:rFonts w:cs="Book Antiqua"/>
            <w:bCs/>
            <w:noProof/>
          </w:rPr>
          <w:t>5.2.10.1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3" w:history="1">
        <w:r w:rsidR="000A647D" w:rsidRPr="00056254">
          <w:rPr>
            <w:rStyle w:val="ad"/>
            <w:rFonts w:cs="Book Antiqua"/>
            <w:bCs/>
            <w:noProof/>
          </w:rPr>
          <w:t>5.2.10.2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84" w:history="1">
        <w:r w:rsidR="000A647D" w:rsidRPr="00056254">
          <w:rPr>
            <w:rStyle w:val="ad"/>
            <w:rFonts w:cs="Book Antiqua"/>
            <w:bCs/>
            <w:snapToGrid w:val="0"/>
          </w:rPr>
          <w:t>5.2.11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配置</w:t>
        </w:r>
        <w:r w:rsidR="000A647D" w:rsidRPr="00056254">
          <w:rPr>
            <w:rStyle w:val="ad"/>
          </w:rPr>
          <w:t>VLAN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_Toc19898484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5" w:history="1">
        <w:r w:rsidR="000A647D" w:rsidRPr="00056254">
          <w:rPr>
            <w:rStyle w:val="ad"/>
            <w:rFonts w:cs="Book Antiqua"/>
            <w:bCs/>
            <w:noProof/>
          </w:rPr>
          <w:t>5.2.11.1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6" w:history="1">
        <w:r w:rsidR="000A647D" w:rsidRPr="00056254">
          <w:rPr>
            <w:rStyle w:val="ad"/>
            <w:rFonts w:cs="Book Antiqua"/>
            <w:bCs/>
            <w:noProof/>
          </w:rPr>
          <w:t>5.2.11.2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55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87" w:history="1">
        <w:r w:rsidR="000A647D" w:rsidRPr="00056254">
          <w:rPr>
            <w:rStyle w:val="ad"/>
            <w:rFonts w:cs="Book Antiqua"/>
            <w:bCs/>
            <w:snapToGrid w:val="0"/>
          </w:rPr>
          <w:t>5.2.12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</w:t>
        </w:r>
        <w:r w:rsidR="000A647D" w:rsidRPr="00056254">
          <w:rPr>
            <w:rStyle w:val="ad"/>
          </w:rPr>
          <w:t>iBMC</w:t>
        </w:r>
        <w:r w:rsidR="000A647D" w:rsidRPr="00056254">
          <w:rPr>
            <w:rStyle w:val="ad"/>
          </w:rPr>
          <w:t>网口信息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_Toc19898487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55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88" w:history="1">
        <w:r w:rsidR="000A647D" w:rsidRPr="00056254">
          <w:rPr>
            <w:rStyle w:val="ad"/>
            <w:rFonts w:cs="Book Antiqua"/>
            <w:bCs/>
            <w:snapToGrid w:val="0"/>
          </w:rPr>
          <w:t>5.2.13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NTP</w:t>
        </w:r>
        <w:r w:rsidR="000A647D" w:rsidRPr="00056254">
          <w:rPr>
            <w:rStyle w:val="ad"/>
          </w:rPr>
          <w:t>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_Toc19898488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89" w:history="1">
        <w:r w:rsidR="000A647D" w:rsidRPr="00056254">
          <w:rPr>
            <w:rStyle w:val="ad"/>
            <w:rFonts w:cs="Book Antiqua"/>
            <w:bCs/>
            <w:noProof/>
          </w:rPr>
          <w:t>5.2.13.1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_Toc19898489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0" w:history="1">
        <w:r w:rsidR="000A647D" w:rsidRPr="00056254">
          <w:rPr>
            <w:rStyle w:val="ad"/>
            <w:rFonts w:cs="Book Antiqua"/>
            <w:bCs/>
            <w:noProof/>
          </w:rPr>
          <w:t>5.2.13.2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1" w:history="1">
        <w:r w:rsidR="000A647D" w:rsidRPr="00056254">
          <w:rPr>
            <w:rStyle w:val="ad"/>
            <w:rFonts w:cs="Book Antiqua"/>
            <w:bCs/>
            <w:noProof/>
          </w:rPr>
          <w:t>5.2.13.2.1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NTP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2" w:history="1">
        <w:r w:rsidR="000A647D" w:rsidRPr="00056254">
          <w:rPr>
            <w:rStyle w:val="ad"/>
            <w:rFonts w:cs="Book Antiqua"/>
            <w:bCs/>
            <w:noProof/>
          </w:rPr>
          <w:t>5.2.13.2.2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NTP</w:t>
        </w:r>
        <w:r w:rsidR="000A647D" w:rsidRPr="00056254">
          <w:rPr>
            <w:rStyle w:val="ad"/>
            <w:noProof/>
          </w:rPr>
          <w:t>服务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93" w:history="1">
        <w:r w:rsidR="000A647D" w:rsidRPr="00056254">
          <w:rPr>
            <w:rStyle w:val="ad"/>
            <w:rFonts w:cs="Book Antiqua"/>
            <w:bCs/>
            <w:snapToGrid w:val="0"/>
          </w:rPr>
          <w:t>5.2.14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管理启动配置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_Toc19898493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4" w:history="1">
        <w:r w:rsidR="000A647D" w:rsidRPr="00056254">
          <w:rPr>
            <w:rStyle w:val="ad"/>
            <w:rFonts w:cs="Book Antiqua"/>
            <w:bCs/>
            <w:noProof/>
          </w:rPr>
          <w:t>5.2.14.1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5" w:history="1">
        <w:r w:rsidR="000A647D" w:rsidRPr="00056254">
          <w:rPr>
            <w:rStyle w:val="ad"/>
            <w:rFonts w:cs="Book Antiqua"/>
            <w:bCs/>
            <w:noProof/>
          </w:rPr>
          <w:t>5.2.14.2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6" w:history="1">
        <w:r w:rsidR="000A647D" w:rsidRPr="00056254">
          <w:rPr>
            <w:rStyle w:val="ad"/>
            <w:rFonts w:cs="Book Antiqua"/>
            <w:bCs/>
            <w:noProof/>
          </w:rPr>
          <w:t>5.2.14.2.1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查询启动配置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7" w:history="1">
        <w:r w:rsidR="000A647D" w:rsidRPr="00056254">
          <w:rPr>
            <w:rStyle w:val="ad"/>
            <w:rFonts w:cs="Book Antiqua"/>
            <w:bCs/>
            <w:noProof/>
          </w:rPr>
          <w:t>5.2.14.2.2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设置启动顺序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498" w:history="1">
        <w:r w:rsidR="000A647D" w:rsidRPr="00056254">
          <w:rPr>
            <w:rStyle w:val="ad"/>
            <w:rFonts w:cs="Book Antiqua"/>
            <w:bCs/>
            <w:noProof/>
          </w:rPr>
          <w:t>5.2.14.2.3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设置系统资源的启动参数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_Toc19898498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65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499" w:history="1">
        <w:r w:rsidR="000A647D" w:rsidRPr="00056254">
          <w:rPr>
            <w:rStyle w:val="ad"/>
            <w:rFonts w:cs="Book Antiqua"/>
            <w:bCs/>
            <w:snapToGrid w:val="0"/>
          </w:rPr>
          <w:t>5.2.15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</w:t>
        </w:r>
        <w:r w:rsidR="000A647D" w:rsidRPr="00056254">
          <w:rPr>
            <w:rStyle w:val="ad"/>
          </w:rPr>
          <w:t>CPU</w:t>
        </w:r>
        <w:r w:rsidR="000A647D" w:rsidRPr="00056254">
          <w:rPr>
            <w:rStyle w:val="ad"/>
          </w:rPr>
          <w:t>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_Toc19898499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0" w:history="1">
        <w:r w:rsidR="000A647D" w:rsidRPr="00056254">
          <w:rPr>
            <w:rStyle w:val="ad"/>
            <w:rFonts w:cs="Book Antiqua"/>
            <w:bCs/>
            <w:snapToGrid w:val="0"/>
          </w:rPr>
          <w:t>5.2.16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查询硬盘信息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_Toc19898500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69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1" w:history="1">
        <w:r w:rsidR="000A647D" w:rsidRPr="00056254">
          <w:rPr>
            <w:rStyle w:val="ad"/>
            <w:rFonts w:cs="Book Antiqua"/>
            <w:bCs/>
            <w:snapToGrid w:val="0"/>
          </w:rPr>
          <w:t>5.2.17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</w:t>
        </w:r>
        <w:r w:rsidR="000A647D" w:rsidRPr="00056254">
          <w:rPr>
            <w:rStyle w:val="ad"/>
          </w:rPr>
          <w:t>MAC</w:t>
        </w:r>
        <w:r w:rsidR="000A647D" w:rsidRPr="00056254">
          <w:rPr>
            <w:rStyle w:val="ad"/>
          </w:rPr>
          <w:t>地址和网口信息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_Toc19898501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77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2" w:history="1">
        <w:r w:rsidR="000A647D" w:rsidRPr="00056254">
          <w:rPr>
            <w:rStyle w:val="ad"/>
            <w:rFonts w:cs="Book Antiqua"/>
            <w:bCs/>
            <w:snapToGrid w:val="0"/>
          </w:rPr>
          <w:t>5.2.18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查询内存信息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80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3" w:history="1">
        <w:r w:rsidR="000A647D" w:rsidRPr="00056254">
          <w:rPr>
            <w:rStyle w:val="ad"/>
            <w:rFonts w:cs="Book Antiqua"/>
            <w:bCs/>
            <w:snapToGrid w:val="0"/>
          </w:rPr>
          <w:t>5.2.19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系统电源控制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_Toc19898503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84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4" w:history="1">
        <w:r w:rsidR="000A647D" w:rsidRPr="00056254">
          <w:rPr>
            <w:rStyle w:val="ad"/>
            <w:rFonts w:cs="Book Antiqua"/>
            <w:bCs/>
            <w:noProof/>
          </w:rPr>
          <w:t>5.2.19.1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5" w:history="1">
        <w:r w:rsidR="000A647D" w:rsidRPr="00056254">
          <w:rPr>
            <w:rStyle w:val="ad"/>
            <w:rFonts w:cs="Book Antiqua"/>
            <w:bCs/>
            <w:noProof/>
          </w:rPr>
          <w:t>5.2.19.2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06" w:history="1">
        <w:r w:rsidR="000A647D" w:rsidRPr="00056254">
          <w:rPr>
            <w:rStyle w:val="ad"/>
            <w:rFonts w:cs="Book Antiqua"/>
            <w:bCs/>
            <w:snapToGrid w:val="0"/>
          </w:rPr>
          <w:t>5.2.20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管理产品信息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_Toc19898506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85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7" w:history="1">
        <w:r w:rsidR="000A647D" w:rsidRPr="00056254">
          <w:rPr>
            <w:rStyle w:val="ad"/>
            <w:rFonts w:cs="Book Antiqua"/>
            <w:bCs/>
            <w:noProof/>
          </w:rPr>
          <w:t>5.2.20.1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8" w:history="1">
        <w:r w:rsidR="000A647D" w:rsidRPr="00056254">
          <w:rPr>
            <w:rStyle w:val="ad"/>
            <w:rFonts w:cs="Book Antiqua"/>
            <w:bCs/>
            <w:noProof/>
          </w:rPr>
          <w:t>5.2.20.2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09" w:history="1">
        <w:r w:rsidR="000A647D" w:rsidRPr="00056254">
          <w:rPr>
            <w:rStyle w:val="ad"/>
            <w:rFonts w:cs="Book Antiqua"/>
            <w:bCs/>
            <w:noProof/>
          </w:rPr>
          <w:t>5.2.20.2.1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查询产品信息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_Toc19898509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0" w:history="1">
        <w:r w:rsidR="000A647D" w:rsidRPr="00056254">
          <w:rPr>
            <w:rStyle w:val="ad"/>
            <w:rFonts w:cs="Book Antiqua"/>
            <w:bCs/>
            <w:noProof/>
          </w:rPr>
          <w:t>5.2.20.2.2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设置资产标签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87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1" w:history="1">
        <w:r w:rsidR="000A647D" w:rsidRPr="00056254">
          <w:rPr>
            <w:rStyle w:val="ad"/>
            <w:rFonts w:cs="Book Antiqua"/>
            <w:bCs/>
            <w:snapToGrid w:val="0"/>
          </w:rPr>
          <w:t>5.2.21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</w:t>
        </w:r>
        <w:r w:rsidR="000A647D" w:rsidRPr="00056254">
          <w:rPr>
            <w:rStyle w:val="ad"/>
          </w:rPr>
          <w:t>RAID</w:t>
        </w:r>
        <w:r w:rsidR="000A647D" w:rsidRPr="00056254">
          <w:rPr>
            <w:rStyle w:val="ad"/>
          </w:rPr>
          <w:t>卡信息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_Toc19898511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88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2" w:history="1">
        <w:r w:rsidR="000A647D" w:rsidRPr="00056254">
          <w:rPr>
            <w:rStyle w:val="ad"/>
            <w:rFonts w:cs="Book Antiqua"/>
            <w:bCs/>
            <w:snapToGrid w:val="0"/>
          </w:rPr>
          <w:t>5.2.22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查询网卡信息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91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3" w:history="1">
        <w:r w:rsidR="000A647D" w:rsidRPr="00056254">
          <w:rPr>
            <w:rStyle w:val="ad"/>
            <w:rFonts w:cs="Book Antiqua"/>
            <w:bCs/>
            <w:snapToGrid w:val="0"/>
          </w:rPr>
          <w:t>5.2.23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部署</w:t>
        </w:r>
        <w:r w:rsidR="000A647D" w:rsidRPr="00056254">
          <w:rPr>
            <w:rStyle w:val="ad"/>
          </w:rPr>
          <w:t>OS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_Toc19898513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4" w:history="1">
        <w:r w:rsidR="000A647D" w:rsidRPr="00056254">
          <w:rPr>
            <w:rStyle w:val="ad"/>
            <w:rFonts w:cs="Book Antiqua"/>
            <w:bCs/>
            <w:noProof/>
          </w:rPr>
          <w:t>5.2.23.1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5" w:history="1">
        <w:r w:rsidR="000A647D" w:rsidRPr="00056254">
          <w:rPr>
            <w:rStyle w:val="ad"/>
            <w:rFonts w:cs="Book Antiqua"/>
            <w:bCs/>
            <w:noProof/>
          </w:rPr>
          <w:t>5.2.23.2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6" w:history="1">
        <w:r w:rsidR="000A647D" w:rsidRPr="00056254">
          <w:rPr>
            <w:rStyle w:val="ad"/>
            <w:rFonts w:cs="Book Antiqua"/>
            <w:bCs/>
            <w:snapToGrid w:val="0"/>
          </w:rPr>
          <w:t>5.2.24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重启</w:t>
        </w:r>
        <w:r w:rsidR="000A647D" w:rsidRPr="00056254">
          <w:rPr>
            <w:rStyle w:val="ad"/>
          </w:rPr>
          <w:t>iBMC</w:t>
        </w:r>
        <w:r w:rsidR="000A647D" w:rsidRPr="00056254">
          <w:rPr>
            <w:rStyle w:val="ad"/>
          </w:rPr>
          <w:t>系统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_Toc19898516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17" w:history="1">
        <w:r w:rsidR="000A647D" w:rsidRPr="00056254">
          <w:rPr>
            <w:rStyle w:val="ad"/>
            <w:rFonts w:cs="Book Antiqua"/>
            <w:bCs/>
            <w:snapToGrid w:val="0"/>
          </w:rPr>
          <w:t>5.2.25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管理网络服务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_Toc19898517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96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8" w:history="1">
        <w:r w:rsidR="000A647D" w:rsidRPr="00056254">
          <w:rPr>
            <w:rStyle w:val="ad"/>
            <w:rFonts w:cs="Book Antiqua"/>
            <w:bCs/>
            <w:noProof/>
          </w:rPr>
          <w:t>5.2.25.1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96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19" w:history="1">
        <w:r w:rsidR="000A647D" w:rsidRPr="00056254">
          <w:rPr>
            <w:rStyle w:val="ad"/>
            <w:rFonts w:cs="Book Antiqua"/>
            <w:bCs/>
            <w:noProof/>
          </w:rPr>
          <w:t>5.2.25.2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_Toc19898519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0" w:history="1">
        <w:r w:rsidR="000A647D" w:rsidRPr="00056254">
          <w:rPr>
            <w:rStyle w:val="ad"/>
            <w:rFonts w:cs="Book Antiqua"/>
            <w:bCs/>
            <w:noProof/>
          </w:rPr>
          <w:t>5.2.25.2.1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查询网络服务信息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1" w:history="1">
        <w:r w:rsidR="000A647D" w:rsidRPr="00056254">
          <w:rPr>
            <w:rStyle w:val="ad"/>
            <w:rFonts w:cs="Book Antiqua"/>
            <w:bCs/>
            <w:noProof/>
          </w:rPr>
          <w:t>5.2.25.2.2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设置网络服务信息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99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22" w:history="1">
        <w:r w:rsidR="000A647D" w:rsidRPr="00056254">
          <w:rPr>
            <w:rStyle w:val="ad"/>
            <w:rFonts w:cs="Book Antiqua"/>
            <w:bCs/>
            <w:snapToGrid w:val="0"/>
          </w:rPr>
          <w:t>5.2.26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SMTP</w:t>
        </w:r>
        <w:r w:rsidR="000A647D" w:rsidRPr="00056254">
          <w:rPr>
            <w:rStyle w:val="ad"/>
          </w:rPr>
          <w:t>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_Toc19898522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99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3" w:history="1">
        <w:r w:rsidR="000A647D" w:rsidRPr="00056254">
          <w:rPr>
            <w:rStyle w:val="ad"/>
            <w:rFonts w:cs="Book Antiqua"/>
            <w:bCs/>
            <w:noProof/>
          </w:rPr>
          <w:t>5.2.26.1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99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4" w:history="1">
        <w:r w:rsidR="000A647D" w:rsidRPr="00056254">
          <w:rPr>
            <w:rStyle w:val="ad"/>
            <w:rFonts w:cs="Book Antiqua"/>
            <w:bCs/>
            <w:noProof/>
          </w:rPr>
          <w:t>5.2.26.2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5" w:history="1">
        <w:r w:rsidR="000A647D" w:rsidRPr="00056254">
          <w:rPr>
            <w:rStyle w:val="ad"/>
            <w:rFonts w:cs="Book Antiqua"/>
            <w:bCs/>
            <w:noProof/>
          </w:rPr>
          <w:t>5.2.26.2.1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SMTP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6" w:history="1">
        <w:r w:rsidR="000A647D" w:rsidRPr="00056254">
          <w:rPr>
            <w:rStyle w:val="ad"/>
            <w:rFonts w:cs="Book Antiqua"/>
            <w:bCs/>
            <w:noProof/>
          </w:rPr>
          <w:t>5.2.26.2.2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SMTP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27" w:history="1">
        <w:r w:rsidR="000A647D" w:rsidRPr="00056254">
          <w:rPr>
            <w:rStyle w:val="ad"/>
            <w:rFonts w:cs="Book Antiqua"/>
            <w:bCs/>
            <w:snapToGrid w:val="0"/>
          </w:rPr>
          <w:t>5.2.27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设置</w:t>
        </w:r>
        <w:r w:rsidR="000A647D" w:rsidRPr="00056254">
          <w:rPr>
            <w:rStyle w:val="ad"/>
          </w:rPr>
          <w:t>SMTP</w:t>
        </w:r>
        <w:r w:rsidR="000A647D" w:rsidRPr="00056254">
          <w:rPr>
            <w:rStyle w:val="ad"/>
          </w:rPr>
          <w:t>接收邮箱信息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_Toc19898527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103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8" w:history="1">
        <w:r w:rsidR="000A647D" w:rsidRPr="00056254">
          <w:rPr>
            <w:rStyle w:val="ad"/>
            <w:rFonts w:cs="Book Antiqua"/>
            <w:bCs/>
            <w:noProof/>
          </w:rPr>
          <w:t>5.2.27.1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29" w:history="1">
        <w:r w:rsidR="000A647D" w:rsidRPr="00056254">
          <w:rPr>
            <w:rStyle w:val="ad"/>
            <w:rFonts w:cs="Book Antiqua"/>
            <w:bCs/>
            <w:noProof/>
          </w:rPr>
          <w:t>5.2.27.2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_Toc19898529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30" w:history="1">
        <w:r w:rsidR="000A647D" w:rsidRPr="00056254">
          <w:rPr>
            <w:rStyle w:val="ad"/>
            <w:rFonts w:cs="Book Antiqua"/>
            <w:bCs/>
            <w:snapToGrid w:val="0"/>
          </w:rPr>
          <w:t>5.2.28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SNMP</w:t>
        </w:r>
        <w:r w:rsidR="000A647D" w:rsidRPr="00056254">
          <w:rPr>
            <w:rStyle w:val="ad"/>
          </w:rPr>
          <w:t>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_Toc19898530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104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1" w:history="1">
        <w:r w:rsidR="000A647D" w:rsidRPr="00056254">
          <w:rPr>
            <w:rStyle w:val="ad"/>
            <w:rFonts w:cs="Book Antiqua"/>
            <w:bCs/>
            <w:noProof/>
          </w:rPr>
          <w:t>5.2.28.1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104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2" w:history="1">
        <w:r w:rsidR="000A647D" w:rsidRPr="00056254">
          <w:rPr>
            <w:rStyle w:val="ad"/>
            <w:rFonts w:cs="Book Antiqua"/>
            <w:bCs/>
            <w:noProof/>
          </w:rPr>
          <w:t>5.2.28.2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3" w:history="1">
        <w:r w:rsidR="000A647D" w:rsidRPr="00056254">
          <w:rPr>
            <w:rStyle w:val="ad"/>
            <w:rFonts w:cs="Book Antiqua"/>
            <w:bCs/>
            <w:noProof/>
          </w:rPr>
          <w:t>5.2.28.2.1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SNMP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107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4" w:history="1">
        <w:r w:rsidR="000A647D" w:rsidRPr="00056254">
          <w:rPr>
            <w:rStyle w:val="ad"/>
            <w:rFonts w:cs="Book Antiqua"/>
            <w:bCs/>
            <w:noProof/>
          </w:rPr>
          <w:t>5.2.28.2.2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SNMP</w:t>
        </w:r>
        <w:r w:rsidR="000A647D" w:rsidRPr="00056254">
          <w:rPr>
            <w:rStyle w:val="ad"/>
            <w:noProof/>
          </w:rPr>
          <w:t>服务信息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109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35" w:history="1">
        <w:r w:rsidR="000A647D" w:rsidRPr="00056254">
          <w:rPr>
            <w:rStyle w:val="ad"/>
            <w:rFonts w:cs="Book Antiqua"/>
            <w:bCs/>
            <w:snapToGrid w:val="0"/>
          </w:rPr>
          <w:t>5.2.29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SP</w:t>
        </w:r>
        <w:r w:rsidR="000A647D" w:rsidRPr="00056254">
          <w:rPr>
            <w:rStyle w:val="ad"/>
          </w:rPr>
          <w:t>服务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_Toc19898535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110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6" w:history="1">
        <w:r w:rsidR="000A647D" w:rsidRPr="00056254">
          <w:rPr>
            <w:rStyle w:val="ad"/>
            <w:rFonts w:cs="Book Antiqua"/>
            <w:bCs/>
            <w:noProof/>
          </w:rPr>
          <w:t>5.2.29.1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7" w:history="1">
        <w:r w:rsidR="000A647D" w:rsidRPr="00056254">
          <w:rPr>
            <w:rStyle w:val="ad"/>
            <w:rFonts w:cs="Book Antiqua"/>
            <w:bCs/>
            <w:noProof/>
          </w:rPr>
          <w:t>5.2.29.2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8" w:history="1">
        <w:r w:rsidR="000A647D" w:rsidRPr="00056254">
          <w:rPr>
            <w:rStyle w:val="ad"/>
            <w:rFonts w:cs="Book Antiqua"/>
            <w:bCs/>
            <w:noProof/>
          </w:rPr>
          <w:t>5.2.29.2.1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设置</w:t>
        </w:r>
        <w:r w:rsidR="000A647D" w:rsidRPr="00056254">
          <w:rPr>
            <w:rStyle w:val="ad"/>
            <w:noProof/>
          </w:rPr>
          <w:t>SP</w:t>
        </w:r>
        <w:r w:rsidR="000A647D" w:rsidRPr="00056254">
          <w:rPr>
            <w:rStyle w:val="ad"/>
            <w:noProof/>
          </w:rPr>
          <w:t>服务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39" w:history="1">
        <w:r w:rsidR="000A647D" w:rsidRPr="00056254">
          <w:rPr>
            <w:rStyle w:val="ad"/>
            <w:rFonts w:cs="Book Antiqua"/>
            <w:bCs/>
            <w:noProof/>
          </w:rPr>
          <w:t>5.2.29.2.2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OS</w:t>
        </w:r>
        <w:r w:rsidR="000A647D" w:rsidRPr="00056254">
          <w:rPr>
            <w:rStyle w:val="ad"/>
            <w:noProof/>
          </w:rPr>
          <w:t>部署和</w:t>
        </w:r>
        <w:r w:rsidR="000A647D" w:rsidRPr="00056254">
          <w:rPr>
            <w:rStyle w:val="ad"/>
            <w:noProof/>
          </w:rPr>
          <w:t>SP</w:t>
        </w:r>
        <w:r w:rsidR="000A647D" w:rsidRPr="00056254">
          <w:rPr>
            <w:rStyle w:val="ad"/>
            <w:noProof/>
          </w:rPr>
          <w:t>升级结果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_Toc19898539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40" w:history="1">
        <w:r w:rsidR="000A647D" w:rsidRPr="00056254">
          <w:rPr>
            <w:rStyle w:val="ad"/>
            <w:rFonts w:cs="Book Antiqua"/>
            <w:bCs/>
            <w:snapToGrid w:val="0"/>
          </w:rPr>
          <w:t>5.2.30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SP</w:t>
        </w:r>
        <w:r w:rsidR="000A647D" w:rsidRPr="00056254">
          <w:rPr>
            <w:rStyle w:val="ad"/>
          </w:rPr>
          <w:t>固件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_Toc19898540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112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1" w:history="1">
        <w:r w:rsidR="000A647D" w:rsidRPr="00056254">
          <w:rPr>
            <w:rStyle w:val="ad"/>
            <w:rFonts w:cs="Book Antiqua"/>
            <w:bCs/>
            <w:noProof/>
          </w:rPr>
          <w:t>5.2.30.1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112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2" w:history="1">
        <w:r w:rsidR="000A647D" w:rsidRPr="00056254">
          <w:rPr>
            <w:rStyle w:val="ad"/>
            <w:rFonts w:cs="Book Antiqua"/>
            <w:bCs/>
            <w:noProof/>
          </w:rPr>
          <w:t>5.2.30.2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_Toc19898542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3" w:history="1">
        <w:r w:rsidR="000A647D" w:rsidRPr="00056254">
          <w:rPr>
            <w:rStyle w:val="ad"/>
            <w:rFonts w:cs="Book Antiqua"/>
            <w:bCs/>
            <w:noProof/>
          </w:rPr>
          <w:t>5.2.30.2.1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SP</w:t>
        </w:r>
        <w:r w:rsidR="000A647D" w:rsidRPr="00056254">
          <w:rPr>
            <w:rStyle w:val="ad"/>
            <w:noProof/>
          </w:rPr>
          <w:t>固件信息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113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4" w:history="1">
        <w:r w:rsidR="000A647D" w:rsidRPr="00056254">
          <w:rPr>
            <w:rStyle w:val="ad"/>
            <w:rFonts w:cs="Book Antiqua"/>
            <w:bCs/>
            <w:noProof/>
          </w:rPr>
          <w:t>5.2.30.2.2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升级</w:t>
        </w:r>
        <w:r w:rsidR="000A647D" w:rsidRPr="00056254">
          <w:rPr>
            <w:rStyle w:val="ad"/>
            <w:noProof/>
          </w:rPr>
          <w:t>SP</w:t>
        </w:r>
        <w:r w:rsidR="000A647D" w:rsidRPr="00056254">
          <w:rPr>
            <w:rStyle w:val="ad"/>
            <w:noProof/>
          </w:rPr>
          <w:t>固件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45" w:history="1">
        <w:r w:rsidR="000A647D" w:rsidRPr="00056254">
          <w:rPr>
            <w:rStyle w:val="ad"/>
            <w:rFonts w:cs="Book Antiqua"/>
            <w:bCs/>
            <w:snapToGrid w:val="0"/>
          </w:rPr>
          <w:t>5.2.31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</w:t>
        </w:r>
        <w:r w:rsidR="000A647D" w:rsidRPr="00056254">
          <w:rPr>
            <w:rStyle w:val="ad"/>
          </w:rPr>
          <w:t>iBMC</w:t>
        </w:r>
        <w:r w:rsidR="000A647D" w:rsidRPr="00056254">
          <w:rPr>
            <w:rStyle w:val="ad"/>
          </w:rPr>
          <w:t>用户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_Toc19898545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115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6" w:history="1">
        <w:r w:rsidR="000A647D" w:rsidRPr="00056254">
          <w:rPr>
            <w:rStyle w:val="ad"/>
            <w:rFonts w:cs="Book Antiqua"/>
            <w:bCs/>
            <w:noProof/>
          </w:rPr>
          <w:t>5.2.31.1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115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7" w:history="1">
        <w:r w:rsidR="000A647D" w:rsidRPr="00056254">
          <w:rPr>
            <w:rStyle w:val="ad"/>
            <w:rFonts w:cs="Book Antiqua"/>
            <w:bCs/>
            <w:noProof/>
          </w:rPr>
          <w:t>5.2.31.2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_Toc19898547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8" w:history="1">
        <w:r w:rsidR="000A647D" w:rsidRPr="00056254">
          <w:rPr>
            <w:rStyle w:val="ad"/>
            <w:rFonts w:cs="Book Antiqua"/>
            <w:bCs/>
            <w:noProof/>
          </w:rPr>
          <w:t>5.2.31.2.1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查询</w:t>
        </w:r>
        <w:r w:rsidR="000A647D" w:rsidRPr="00056254">
          <w:rPr>
            <w:rStyle w:val="ad"/>
            <w:noProof/>
          </w:rPr>
          <w:t>iBMC</w:t>
        </w:r>
        <w:r w:rsidR="000A647D" w:rsidRPr="00056254">
          <w:rPr>
            <w:rStyle w:val="ad"/>
            <w:noProof/>
          </w:rPr>
          <w:t>用户信息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_Toc19898548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118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49" w:history="1">
        <w:r w:rsidR="000A647D" w:rsidRPr="00056254">
          <w:rPr>
            <w:rStyle w:val="ad"/>
            <w:rFonts w:cs="Book Antiqua"/>
            <w:bCs/>
            <w:noProof/>
          </w:rPr>
          <w:t>5.2.31.2.2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新建</w:t>
        </w:r>
        <w:r w:rsidR="000A647D" w:rsidRPr="00056254">
          <w:rPr>
            <w:rStyle w:val="ad"/>
            <w:noProof/>
          </w:rPr>
          <w:t>iBMC</w:t>
        </w:r>
        <w:r w:rsidR="000A647D" w:rsidRPr="00056254">
          <w:rPr>
            <w:rStyle w:val="ad"/>
            <w:noProof/>
          </w:rPr>
          <w:t>用户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_Toc19898549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0" w:history="1">
        <w:r w:rsidR="000A647D" w:rsidRPr="00056254">
          <w:rPr>
            <w:rStyle w:val="ad"/>
            <w:rFonts w:cs="Book Antiqua"/>
            <w:bCs/>
            <w:noProof/>
          </w:rPr>
          <w:t>5.2.31.2.3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修改</w:t>
        </w:r>
        <w:r w:rsidR="000A647D" w:rsidRPr="00056254">
          <w:rPr>
            <w:rStyle w:val="ad"/>
            <w:noProof/>
          </w:rPr>
          <w:t>iBMC</w:t>
        </w:r>
        <w:r w:rsidR="000A647D" w:rsidRPr="00056254">
          <w:rPr>
            <w:rStyle w:val="ad"/>
            <w:noProof/>
          </w:rPr>
          <w:t>用户信息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_Toc19898550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1" w:history="1">
        <w:r w:rsidR="000A647D" w:rsidRPr="00056254">
          <w:rPr>
            <w:rStyle w:val="ad"/>
            <w:rFonts w:cs="Book Antiqua"/>
            <w:bCs/>
            <w:noProof/>
          </w:rPr>
          <w:t>5.2.31.2.4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删除</w:t>
        </w:r>
        <w:r w:rsidR="000A647D" w:rsidRPr="00056254">
          <w:rPr>
            <w:rStyle w:val="ad"/>
            <w:noProof/>
          </w:rPr>
          <w:t>iBMC</w:t>
        </w:r>
        <w:r w:rsidR="000A647D" w:rsidRPr="00056254">
          <w:rPr>
            <w:rStyle w:val="ad"/>
            <w:noProof/>
          </w:rPr>
          <w:t>用户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_Toc19898551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120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898552" w:history="1">
        <w:r w:rsidR="000A647D" w:rsidRPr="00056254">
          <w:rPr>
            <w:rStyle w:val="ad"/>
            <w:rFonts w:cs="Book Antiqua"/>
            <w:bCs/>
            <w:snapToGrid w:val="0"/>
          </w:rPr>
          <w:t>5.2.32</w:t>
        </w:r>
        <w:r w:rsidR="000A647D" w:rsidRPr="00056254">
          <w:rPr>
            <w:rStyle w:val="ad"/>
          </w:rPr>
          <w:t xml:space="preserve"> </w:t>
        </w:r>
        <w:r w:rsidR="000A647D" w:rsidRPr="00056254">
          <w:rPr>
            <w:rStyle w:val="ad"/>
          </w:rPr>
          <w:t>管理虚拟媒体</w:t>
        </w:r>
        <w:r w:rsidR="000A647D">
          <w:rPr>
            <w:webHidden/>
          </w:rPr>
          <w:tab/>
        </w:r>
        <w:r w:rsidR="000A647D">
          <w:rPr>
            <w:webHidden/>
          </w:rPr>
          <w:fldChar w:fldCharType="begin"/>
        </w:r>
        <w:r w:rsidR="000A647D">
          <w:rPr>
            <w:webHidden/>
          </w:rPr>
          <w:instrText xml:space="preserve"> PAGEREF _Toc19898552 \h </w:instrText>
        </w:r>
        <w:r w:rsidR="000A647D">
          <w:rPr>
            <w:webHidden/>
          </w:rPr>
        </w:r>
        <w:r w:rsidR="000A647D">
          <w:rPr>
            <w:webHidden/>
          </w:rPr>
          <w:fldChar w:fldCharType="separate"/>
        </w:r>
        <w:r w:rsidR="000A647D">
          <w:rPr>
            <w:rFonts w:hint="default"/>
            <w:webHidden/>
          </w:rPr>
          <w:t>121</w:t>
        </w:r>
        <w:r w:rsidR="000A647D">
          <w:rPr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3" w:history="1">
        <w:r w:rsidR="000A647D" w:rsidRPr="00056254">
          <w:rPr>
            <w:rStyle w:val="ad"/>
            <w:rFonts w:cs="Book Antiqua"/>
            <w:bCs/>
            <w:noProof/>
          </w:rPr>
          <w:t>5.2.32.1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属性说明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_Toc19898553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4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4" w:history="1">
        <w:r w:rsidR="000A647D" w:rsidRPr="00056254">
          <w:rPr>
            <w:rStyle w:val="ad"/>
            <w:rFonts w:cs="Book Antiqua"/>
            <w:bCs/>
            <w:noProof/>
          </w:rPr>
          <w:t>5.2.32.2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使用实例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_Toc19898554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5" w:history="1">
        <w:r w:rsidR="000A647D" w:rsidRPr="00056254">
          <w:rPr>
            <w:rStyle w:val="ad"/>
            <w:rFonts w:cs="Book Antiqua"/>
            <w:bCs/>
            <w:noProof/>
          </w:rPr>
          <w:t>5.2.32.2.1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连接虚拟媒体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_Toc19898555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121</w:t>
        </w:r>
        <w:r w:rsidR="000A647D">
          <w:rPr>
            <w:noProof/>
            <w:webHidden/>
          </w:rPr>
          <w:fldChar w:fldCharType="end"/>
        </w:r>
      </w:hyperlink>
    </w:p>
    <w:p w:rsidR="000A647D" w:rsidRPr="00F24CAC" w:rsidRDefault="00FC2625">
      <w:pPr>
        <w:pStyle w:val="52"/>
        <w:tabs>
          <w:tab w:val="right" w:leader="dot" w:pos="9629"/>
        </w:tabs>
        <w:rPr>
          <w:rFonts w:ascii="Calibri" w:hAnsi="Calibri" w:cs="Times New Roman" w:hint="default"/>
          <w:noProof/>
          <w:sz w:val="21"/>
          <w:szCs w:val="22"/>
        </w:rPr>
      </w:pPr>
      <w:hyperlink w:anchor="_Toc19898556" w:history="1">
        <w:r w:rsidR="000A647D" w:rsidRPr="00056254">
          <w:rPr>
            <w:rStyle w:val="ad"/>
            <w:rFonts w:cs="Book Antiqua"/>
            <w:bCs/>
            <w:noProof/>
          </w:rPr>
          <w:t>5.2.32.2.2</w:t>
        </w:r>
        <w:r w:rsidR="000A647D" w:rsidRPr="00056254">
          <w:rPr>
            <w:rStyle w:val="ad"/>
            <w:noProof/>
          </w:rPr>
          <w:t xml:space="preserve"> </w:t>
        </w:r>
        <w:r w:rsidR="000A647D" w:rsidRPr="00056254">
          <w:rPr>
            <w:rStyle w:val="ad"/>
            <w:noProof/>
          </w:rPr>
          <w:t>断开虚拟媒体</w:t>
        </w:r>
        <w:r w:rsidR="000A647D">
          <w:rPr>
            <w:noProof/>
            <w:webHidden/>
          </w:rPr>
          <w:tab/>
        </w:r>
        <w:r w:rsidR="000A647D">
          <w:rPr>
            <w:noProof/>
            <w:webHidden/>
          </w:rPr>
          <w:fldChar w:fldCharType="begin"/>
        </w:r>
        <w:r w:rsidR="000A647D">
          <w:rPr>
            <w:noProof/>
            <w:webHidden/>
          </w:rPr>
          <w:instrText xml:space="preserve"> PAGEREF _Toc19898556 \h </w:instrText>
        </w:r>
        <w:r w:rsidR="000A647D">
          <w:rPr>
            <w:noProof/>
            <w:webHidden/>
          </w:rPr>
        </w:r>
        <w:r w:rsidR="000A647D">
          <w:rPr>
            <w:noProof/>
            <w:webHidden/>
          </w:rPr>
          <w:fldChar w:fldCharType="separate"/>
        </w:r>
        <w:r w:rsidR="000A647D">
          <w:rPr>
            <w:rFonts w:hint="default"/>
            <w:noProof/>
            <w:webHidden/>
          </w:rPr>
          <w:t>121</w:t>
        </w:r>
        <w:r w:rsidR="000A647D">
          <w:rPr>
            <w:noProof/>
            <w:webHidden/>
          </w:rPr>
          <w:fldChar w:fldCharType="end"/>
        </w:r>
      </w:hyperlink>
    </w:p>
    <w:p w:rsidR="0025359F" w:rsidRDefault="0025359F">
      <w:pPr>
        <w:pStyle w:val="10"/>
        <w:tabs>
          <w:tab w:val="right" w:leader="dot" w:pos="9629"/>
        </w:tabs>
        <w:rPr>
          <w:rFonts w:hint="default"/>
        </w:rPr>
        <w:sectPr w:rsidR="0025359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25359F" w:rsidRDefault="0040576B">
      <w:pPr>
        <w:pStyle w:val="1"/>
        <w:rPr>
          <w:rFonts w:hint="default"/>
        </w:rPr>
      </w:pPr>
      <w:bookmarkStart w:id="0" w:name="_ZH-CN_TOPIC_0193288864"/>
      <w:bookmarkStart w:id="1" w:name="_ZH-CN_TOPIC_0193288864-chtext"/>
      <w:bookmarkStart w:id="2" w:name="_Toc19898426"/>
      <w:bookmarkEnd w:id="0"/>
      <w:r>
        <w:lastRenderedPageBreak/>
        <w:t>前言</w:t>
      </w:r>
      <w:bookmarkEnd w:id="1"/>
      <w:bookmarkEnd w:id="2"/>
    </w:p>
    <w:p w:rsidR="0025359F" w:rsidRDefault="0040576B">
      <w:pPr>
        <w:pStyle w:val="BlockLabel"/>
        <w:rPr>
          <w:rFonts w:hint="default"/>
        </w:rPr>
      </w:pPr>
      <w:r>
        <w:t>概述</w:t>
      </w:r>
    </w:p>
    <w:p w:rsidR="0025359F" w:rsidRDefault="0040576B">
      <w:pPr>
        <w:rPr>
          <w:rFonts w:hint="default"/>
        </w:rPr>
      </w:pPr>
      <w:r>
        <w:t>本文档详细地描述了如何安装和使用华为</w:t>
      </w:r>
      <w:r>
        <w:t>Chef</w:t>
      </w:r>
      <w:r>
        <w:t>插件。</w:t>
      </w:r>
    </w:p>
    <w:p w:rsidR="0025359F" w:rsidRDefault="0040576B">
      <w:pPr>
        <w:pStyle w:val="BlockLabel"/>
        <w:rPr>
          <w:rFonts w:hint="default"/>
        </w:rPr>
      </w:pPr>
      <w:r>
        <w:t>读者对象</w:t>
      </w:r>
    </w:p>
    <w:p w:rsidR="0025359F" w:rsidRDefault="0040576B">
      <w:pPr>
        <w:rPr>
          <w:rFonts w:hint="default"/>
        </w:rPr>
      </w:pPr>
      <w:r>
        <w:t>本指南主要适用于以下工程师：</w:t>
      </w:r>
    </w:p>
    <w:p w:rsidR="0025359F" w:rsidRDefault="0040576B">
      <w:pPr>
        <w:pStyle w:val="ItemList"/>
        <w:rPr>
          <w:rFonts w:hint="default"/>
        </w:rPr>
      </w:pPr>
      <w:r>
        <w:t>技术支持工程师</w:t>
      </w:r>
    </w:p>
    <w:p w:rsidR="0025359F" w:rsidRDefault="0040576B">
      <w:pPr>
        <w:pStyle w:val="ItemList"/>
        <w:rPr>
          <w:rFonts w:hint="default"/>
        </w:rPr>
      </w:pPr>
      <w:r>
        <w:t>维护工程师</w:t>
      </w:r>
    </w:p>
    <w:p w:rsidR="0025359F" w:rsidRDefault="0040576B">
      <w:pPr>
        <w:pStyle w:val="BlockLabel"/>
        <w:rPr>
          <w:rFonts w:hint="default"/>
        </w:rPr>
      </w:pPr>
      <w:r>
        <w:t>符号约定</w:t>
      </w:r>
    </w:p>
    <w:p w:rsidR="0025359F" w:rsidRDefault="0040576B">
      <w:pPr>
        <w:rPr>
          <w:rFonts w:hint="default"/>
        </w:rPr>
      </w:pPr>
      <w:r>
        <w:t>在本文中可能出现下列标志，它们所代表的含义如下。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6304"/>
      </w:tblGrid>
      <w:tr w:rsidR="0025359F" w:rsidTr="00F24CAC">
        <w:trPr>
          <w:tblHeader/>
        </w:trPr>
        <w:tc>
          <w:tcPr>
            <w:tcW w:w="102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说明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0974C0">
            <w:pPr>
              <w:pStyle w:val="TableText"/>
              <w:rPr>
                <w:rFonts w:hint="default"/>
              </w:rPr>
            </w:pPr>
            <w:r>
              <w:pict>
                <v:shape id="d0e99" o:spid="_x0000_i1028" type="#_x0000_t75" style="width:41.95pt;height:18.6pt">
                  <v:imagedata r:id="rId26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0974C0">
            <w:pPr>
              <w:pStyle w:val="TableText"/>
              <w:rPr>
                <w:rFonts w:hint="default"/>
              </w:rPr>
            </w:pPr>
            <w:r>
              <w:pict>
                <v:shape id="d0e106" o:spid="_x0000_i1029" type="#_x0000_t75" style="width:41.95pt;height:18.6pt">
                  <v:imagedata r:id="rId27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0974C0">
            <w:pPr>
              <w:pStyle w:val="TableText"/>
              <w:rPr>
                <w:rFonts w:hint="default"/>
              </w:rPr>
            </w:pPr>
            <w:r>
              <w:pict>
                <v:shape id="d0e113" o:spid="_x0000_i1030" type="#_x0000_t75" style="width:41.95pt;height:18.6pt">
                  <v:imagedata r:id="rId28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0974C0">
            <w:pPr>
              <w:pStyle w:val="TableText"/>
              <w:rPr>
                <w:rFonts w:hint="default"/>
              </w:rPr>
            </w:pPr>
            <w:r>
              <w:pict>
                <v:shape id="d0e120" o:spid="_x0000_i1031" type="#_x0000_t75" style="width:41.95pt;height:18.6pt">
                  <v:imagedata r:id="rId29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25359F" w:rsidTr="00F24CAC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FC2625">
            <w:pPr>
              <w:pStyle w:val="TableText"/>
              <w:rPr>
                <w:rFonts w:hint="default"/>
              </w:rPr>
            </w:pPr>
            <w:r>
              <w:pict>
                <v:shape id="d0e129" o:spid="_x0000_i1032" type="#_x0000_t75" style="width:36pt;height:11.85pt">
                  <v:imagedata r:id="rId3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BlockLabel"/>
        <w:rPr>
          <w:rFonts w:hint="default"/>
        </w:rPr>
      </w:pPr>
      <w:r>
        <w:lastRenderedPageBreak/>
        <w:t>修改记录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2073"/>
        <w:gridCol w:w="4220"/>
      </w:tblGrid>
      <w:tr w:rsidR="0025359F" w:rsidTr="00F24CAC">
        <w:trPr>
          <w:tblHeader/>
        </w:trPr>
        <w:tc>
          <w:tcPr>
            <w:tcW w:w="10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 w:rsidRPr="00F24CAC">
              <w:rPr>
                <w:b/>
              </w:rPr>
              <w:t>修改说明</w:t>
            </w:r>
          </w:p>
        </w:tc>
      </w:tr>
      <w:tr w:rsidR="00F24CAC" w:rsidTr="00F24CAC"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2019-09-20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25359F" w:rsidRDefault="0025359F">
      <w:pPr>
        <w:rPr>
          <w:rFonts w:hint="default"/>
        </w:rPr>
        <w:sectPr w:rsidR="0025359F">
          <w:headerReference w:type="even" r:id="rId31"/>
          <w:headerReference w:type="default" r:id="rId32"/>
          <w:footerReference w:type="even" r:id="rId33"/>
          <w:footerReference w:type="default" r:id="rId34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25359F" w:rsidRDefault="0040576B">
      <w:pPr>
        <w:pStyle w:val="1"/>
        <w:rPr>
          <w:rFonts w:hint="default"/>
        </w:rPr>
      </w:pPr>
      <w:bookmarkStart w:id="3" w:name="_ZH-CN_TOPIC_0193288801"/>
      <w:bookmarkStart w:id="4" w:name="_ZH-CN_TOPIC_0193288801-chtext"/>
      <w:bookmarkStart w:id="5" w:name="_Toc19898427"/>
      <w:bookmarkEnd w:id="3"/>
      <w:r>
        <w:lastRenderedPageBreak/>
        <w:t>简介</w:t>
      </w:r>
      <w:bookmarkEnd w:id="4"/>
      <w:bookmarkEnd w:id="5"/>
    </w:p>
    <w:p w:rsidR="0025359F" w:rsidRDefault="0040576B">
      <w:pPr>
        <w:rPr>
          <w:rFonts w:hint="default"/>
        </w:rPr>
      </w:pPr>
      <w:r>
        <w:t>华为</w:t>
      </w:r>
      <w:r>
        <w:t>Chef</w:t>
      </w:r>
      <w:r>
        <w:t>插件运行在</w:t>
      </w:r>
      <w:r>
        <w:t>Chef</w:t>
      </w:r>
      <w:r>
        <w:t>平台上，通过</w:t>
      </w:r>
      <w:r>
        <w:t>Redfish</w:t>
      </w:r>
      <w:r>
        <w:t>接口管理华为服务器。</w:t>
      </w:r>
    </w:p>
    <w:p w:rsidR="0025359F" w:rsidRDefault="0040576B">
      <w:pPr>
        <w:pStyle w:val="ItemList"/>
        <w:rPr>
          <w:rFonts w:hint="default"/>
        </w:rPr>
      </w:pPr>
      <w:r>
        <w:t>通过该插件，可以实现以下功能：</w:t>
      </w:r>
    </w:p>
    <w:p w:rsidR="0025359F" w:rsidRDefault="0040576B">
      <w:pPr>
        <w:pStyle w:val="SubItemList"/>
        <w:rPr>
          <w:rFonts w:hint="default"/>
        </w:rPr>
      </w:pPr>
      <w:r>
        <w:t>支持服务器基本信息的查询。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iBMC</w:t>
      </w:r>
      <w:r>
        <w:t>和</w:t>
      </w:r>
      <w:r>
        <w:t>BIOS</w:t>
      </w:r>
      <w:r>
        <w:t>参数配置。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iBMC</w:t>
      </w:r>
      <w:r>
        <w:t>、</w:t>
      </w:r>
      <w:r>
        <w:t>BIOS</w:t>
      </w:r>
      <w:r>
        <w:t>和</w:t>
      </w:r>
      <w:r>
        <w:t>CPLD</w:t>
      </w:r>
      <w:r>
        <w:t>带外固件升级。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RAID</w:t>
      </w:r>
      <w:r>
        <w:t>卡、网卡带内固件升级和</w:t>
      </w:r>
      <w:r>
        <w:t>SP</w:t>
      </w:r>
      <w:r>
        <w:t>升级。</w:t>
      </w:r>
    </w:p>
    <w:p w:rsidR="0025359F" w:rsidRDefault="0040576B">
      <w:pPr>
        <w:pStyle w:val="SubItemList"/>
        <w:rPr>
          <w:rFonts w:hint="default"/>
        </w:rPr>
      </w:pPr>
      <w:r>
        <w:t>支持服务器复位和上下电控制。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OS</w:t>
      </w:r>
      <w:r>
        <w:t>部署的相关配置。</w:t>
      </w:r>
    </w:p>
    <w:p w:rsidR="0025359F" w:rsidRDefault="0040576B">
      <w:pPr>
        <w:pStyle w:val="SubItemList"/>
        <w:rPr>
          <w:rFonts w:hint="default"/>
        </w:rPr>
      </w:pPr>
      <w:r>
        <w:t>支持部件基本信息和健康状态查询。</w:t>
      </w:r>
    </w:p>
    <w:p w:rsidR="0025359F" w:rsidRDefault="0040576B">
      <w:pPr>
        <w:pStyle w:val="SubItemList"/>
        <w:rPr>
          <w:rFonts w:hint="default"/>
        </w:rPr>
      </w:pPr>
      <w:r>
        <w:t>支持</w:t>
      </w:r>
      <w:r>
        <w:t>IPv4</w:t>
      </w:r>
      <w:r>
        <w:t>、</w:t>
      </w:r>
      <w:r>
        <w:t>IPv6</w:t>
      </w:r>
      <w:r>
        <w:t>和域名三种方式访问</w:t>
      </w:r>
      <w:r>
        <w:t>iBMC</w:t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华为</w:t>
      </w:r>
      <w:r>
        <w:t>Chef</w:t>
      </w:r>
      <w:r>
        <w:t>插件的环境要求如下：</w:t>
      </w:r>
    </w:p>
    <w:p w:rsidR="0025359F" w:rsidRDefault="0040576B">
      <w:pPr>
        <w:pStyle w:val="SubItemList"/>
        <w:rPr>
          <w:rFonts w:hint="default"/>
        </w:rPr>
      </w:pPr>
      <w:r>
        <w:t>仅支持</w:t>
      </w:r>
      <w:r>
        <w:t>13.0</w:t>
      </w:r>
      <w:r>
        <w:t>及以上版本的</w:t>
      </w:r>
      <w:r>
        <w:t>Chef</w:t>
      </w:r>
    </w:p>
    <w:p w:rsidR="0025359F" w:rsidRDefault="0040576B">
      <w:pPr>
        <w:pStyle w:val="SubItemList"/>
        <w:rPr>
          <w:rFonts w:hint="default"/>
        </w:rPr>
      </w:pPr>
      <w:r>
        <w:t>支持的操作系统：</w:t>
      </w:r>
      <w:r>
        <w:t>CentOS7.3</w:t>
      </w:r>
      <w:r>
        <w:t>、</w:t>
      </w:r>
      <w:r>
        <w:t>7.4</w:t>
      </w:r>
      <w:r>
        <w:t>、</w:t>
      </w:r>
      <w:r>
        <w:t>7.6</w:t>
      </w:r>
      <w:r>
        <w:t>和</w:t>
      </w:r>
      <w:r>
        <w:t>Ubuntu14.04</w:t>
      </w:r>
      <w:r>
        <w:t>、</w:t>
      </w:r>
      <w:r>
        <w:t>16.04</w:t>
      </w:r>
      <w:r>
        <w:t>、</w:t>
      </w:r>
      <w:r>
        <w:t>18.04</w:t>
      </w:r>
    </w:p>
    <w:p w:rsidR="0025359F" w:rsidRDefault="0040576B">
      <w:pPr>
        <w:pStyle w:val="SubItemList"/>
        <w:rPr>
          <w:rFonts w:hint="default"/>
        </w:rPr>
      </w:pPr>
      <w:r>
        <w:t>Python</w:t>
      </w:r>
      <w:r>
        <w:t>的版本依赖：</w:t>
      </w:r>
      <w:r>
        <w:t>2.7</w:t>
      </w:r>
    </w:p>
    <w:p w:rsidR="0025359F" w:rsidRDefault="0040576B">
      <w:pPr>
        <w:pStyle w:val="ItemList"/>
        <w:rPr>
          <w:rFonts w:hint="default"/>
        </w:rPr>
      </w:pPr>
      <w:r>
        <w:t>华为</w:t>
      </w:r>
      <w:r>
        <w:t>Chef</w:t>
      </w:r>
      <w:r>
        <w:t>插件的版本配套关系如下：</w:t>
      </w:r>
    </w:p>
    <w:p w:rsidR="0025359F" w:rsidRDefault="0040576B">
      <w:pPr>
        <w:pStyle w:val="SubItemList"/>
        <w:rPr>
          <w:rFonts w:hint="default"/>
        </w:rPr>
      </w:pPr>
      <w:r>
        <w:t>仅支持</w:t>
      </w:r>
      <w:r>
        <w:t>0.39</w:t>
      </w:r>
      <w:r>
        <w:t>以上版本的</w:t>
      </w:r>
      <w:r>
        <w:t>BIOS</w:t>
      </w:r>
    </w:p>
    <w:p w:rsidR="0025359F" w:rsidRDefault="0040576B">
      <w:pPr>
        <w:pStyle w:val="SubItemList"/>
        <w:rPr>
          <w:rFonts w:hint="default"/>
        </w:rPr>
      </w:pPr>
      <w:r>
        <w:t>仅支持</w:t>
      </w:r>
      <w:r>
        <w:t>V118</w:t>
      </w:r>
      <w:r>
        <w:t>及以上版本的</w:t>
      </w:r>
      <w:r>
        <w:t>Smart Provisioning</w:t>
      </w:r>
    </w:p>
    <w:p w:rsidR="0025359F" w:rsidRDefault="0040576B">
      <w:pPr>
        <w:pStyle w:val="SubItemList"/>
        <w:rPr>
          <w:rFonts w:hint="default"/>
        </w:rPr>
      </w:pPr>
      <w:r>
        <w:t>仅支持</w:t>
      </w:r>
      <w:r>
        <w:t>3.08</w:t>
      </w:r>
      <w:r>
        <w:t>及以上版本的</w:t>
      </w:r>
      <w:r>
        <w:t>iBMC</w:t>
      </w:r>
    </w:p>
    <w:p w:rsidR="0025359F" w:rsidRDefault="0040576B">
      <w:pPr>
        <w:pStyle w:val="ItemList"/>
        <w:rPr>
          <w:rFonts w:hint="default"/>
        </w:rPr>
      </w:pPr>
      <w:r>
        <w:t>华为</w:t>
      </w:r>
      <w:r>
        <w:t>Chef</w:t>
      </w:r>
      <w:r>
        <w:t>插件支持的服务器如</w:t>
      </w:r>
      <w:r w:rsidR="0025359F">
        <w:fldChar w:fldCharType="begin"/>
      </w:r>
      <w:r>
        <w:instrText>REF _table1993017411912 \r \h</w:instrText>
      </w:r>
      <w:r w:rsidR="0025359F">
        <w:fldChar w:fldCharType="separate"/>
      </w:r>
      <w:r w:rsidR="000A647D">
        <w:t>表</w:t>
      </w:r>
      <w:r w:rsidR="000A647D">
        <w:t>2-1</w:t>
      </w:r>
      <w:r w:rsidR="0025359F">
        <w:fldChar w:fldCharType="end"/>
      </w:r>
      <w:r>
        <w:t>所示。</w:t>
      </w:r>
    </w:p>
    <w:p w:rsidR="0025359F" w:rsidRDefault="0040576B">
      <w:pPr>
        <w:pStyle w:val="TableDescription"/>
        <w:rPr>
          <w:rFonts w:hint="default"/>
        </w:rPr>
      </w:pPr>
      <w:bookmarkStart w:id="6" w:name="_table1993017411912"/>
      <w:bookmarkEnd w:id="6"/>
      <w:r>
        <w:t>支持的服务器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5557"/>
      </w:tblGrid>
      <w:tr w:rsidR="0025359F" w:rsidTr="00F24CAC">
        <w:trPr>
          <w:tblHeader/>
        </w:trPr>
        <w:tc>
          <w:tcPr>
            <w:tcW w:w="1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类型</w:t>
            </w:r>
          </w:p>
        </w:tc>
        <w:tc>
          <w:tcPr>
            <w:tcW w:w="3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服务器</w:t>
            </w:r>
          </w:p>
        </w:tc>
      </w:tr>
      <w:tr w:rsidR="0025359F" w:rsidTr="00F24CAC"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机架服务器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1288H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2288H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2488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2488H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RH2288H V3</w:t>
            </w:r>
          </w:p>
        </w:tc>
      </w:tr>
      <w:tr w:rsidR="0025359F" w:rsidTr="00F24CAC"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高密服务器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XH622 V3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XH321 V5</w:t>
            </w:r>
          </w:p>
        </w:tc>
      </w:tr>
      <w:tr w:rsidR="0025359F" w:rsidTr="00F24CAC"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刀片服务器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CH121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CH242 V5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CH121 V3</w:t>
            </w:r>
          </w:p>
        </w:tc>
      </w:tr>
      <w:tr w:rsidR="0025359F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CH242 V3</w:t>
            </w:r>
          </w:p>
        </w:tc>
      </w:tr>
    </w:tbl>
    <w:p w:rsidR="0025359F" w:rsidRDefault="0025359F">
      <w:pPr>
        <w:rPr>
          <w:rFonts w:hint="default"/>
        </w:rPr>
        <w:sectPr w:rsidR="0025359F">
          <w:headerReference w:type="even" r:id="rId35"/>
          <w:headerReference w:type="default" r:id="rId36"/>
          <w:footerReference w:type="even" r:id="rId37"/>
          <w:footerReference w:type="default" r:id="rId38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25359F" w:rsidRDefault="0040576B">
      <w:pPr>
        <w:pStyle w:val="1"/>
        <w:rPr>
          <w:rFonts w:hint="default"/>
        </w:rPr>
      </w:pPr>
      <w:bookmarkStart w:id="7" w:name="_ZH-CN_TOPIC_0193288905"/>
      <w:bookmarkStart w:id="8" w:name="_ZH-CN_TOPIC_0193288905-chtext"/>
      <w:bookmarkStart w:id="9" w:name="_Toc19898428"/>
      <w:bookmarkEnd w:id="7"/>
      <w:r>
        <w:lastRenderedPageBreak/>
        <w:t>安装和卸载华为</w:t>
      </w:r>
      <w:r>
        <w:t>Chef</w:t>
      </w:r>
      <w:r>
        <w:t>插件</w:t>
      </w:r>
      <w:bookmarkEnd w:id="8"/>
      <w:bookmarkEnd w:id="9"/>
    </w:p>
    <w:p w:rsidR="0025359F" w:rsidRDefault="0040576B">
      <w:pPr>
        <w:pStyle w:val="BlockLabel"/>
        <w:rPr>
          <w:rFonts w:hint="default"/>
        </w:rPr>
      </w:pPr>
      <w:r>
        <w:t>前提条件</w:t>
      </w:r>
    </w:p>
    <w:p w:rsidR="0025359F" w:rsidRDefault="0040576B">
      <w:pPr>
        <w:pStyle w:val="ItemList"/>
        <w:rPr>
          <w:rFonts w:hint="default"/>
        </w:rPr>
      </w:pPr>
      <w:r>
        <w:t>已安装</w:t>
      </w:r>
      <w:r>
        <w:t>13.0</w:t>
      </w:r>
      <w:r>
        <w:t>及以上版本的</w:t>
      </w:r>
      <w:r>
        <w:t>Chef</w:t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已下载</w:t>
      </w:r>
      <w:r>
        <w:t>Chef-repo</w:t>
      </w:r>
      <w:r>
        <w:t>到</w:t>
      </w:r>
      <w:r>
        <w:t>Chef</w:t>
      </w:r>
      <w:r>
        <w:t>环境上，以下载到</w:t>
      </w:r>
      <w:r>
        <w:t>/home</w:t>
      </w:r>
      <w:r>
        <w:t>目录为例。</w:t>
      </w:r>
    </w:p>
    <w:p w:rsidR="0025359F" w:rsidRDefault="00FC2625">
      <w:pPr>
        <w:rPr>
          <w:rFonts w:hint="default"/>
        </w:rPr>
      </w:pPr>
      <w:hyperlink w:anchor="_ZH-CN_TOPIC_0193288869" w:tooltip=" " w:history="1">
        <w:r w:rsidR="0040576B">
          <w:rPr>
            <w:rStyle w:val="ad"/>
          </w:rPr>
          <w:t xml:space="preserve">3.1  </w:t>
        </w:r>
        <w:r w:rsidR="0040576B">
          <w:rPr>
            <w:rStyle w:val="ad"/>
          </w:rPr>
          <w:t>安装华为</w:t>
        </w:r>
        <w:r w:rsidR="0040576B">
          <w:rPr>
            <w:rStyle w:val="ad"/>
          </w:rPr>
          <w:t>Chef</w:t>
        </w:r>
        <w:r w:rsidR="0040576B">
          <w:rPr>
            <w:rStyle w:val="ad"/>
          </w:rPr>
          <w:t>插件</w:t>
        </w:r>
      </w:hyperlink>
    </w:p>
    <w:p w:rsidR="0025359F" w:rsidRDefault="00FC2625">
      <w:pPr>
        <w:rPr>
          <w:rFonts w:hint="default"/>
        </w:rPr>
      </w:pPr>
      <w:hyperlink w:anchor="_ZH-CN_TOPIC_0193288833" w:tooltip=" " w:history="1">
        <w:r w:rsidR="0040576B">
          <w:rPr>
            <w:rStyle w:val="ad"/>
          </w:rPr>
          <w:t xml:space="preserve">3.2  </w:t>
        </w:r>
        <w:r w:rsidR="0040576B">
          <w:rPr>
            <w:rStyle w:val="ad"/>
          </w:rPr>
          <w:t>卸载华为</w:t>
        </w:r>
        <w:r w:rsidR="0040576B">
          <w:rPr>
            <w:rStyle w:val="ad"/>
          </w:rPr>
          <w:t>Chef</w:t>
        </w:r>
        <w:r w:rsidR="0040576B">
          <w:rPr>
            <w:rStyle w:val="ad"/>
          </w:rPr>
          <w:t>插件</w:t>
        </w:r>
      </w:hyperlink>
    </w:p>
    <w:p w:rsidR="0025359F" w:rsidRDefault="0040576B" w:rsidP="0040576B">
      <w:pPr>
        <w:pStyle w:val="21"/>
        <w:numPr>
          <w:ilvl w:val="1"/>
          <w:numId w:val="27"/>
        </w:numPr>
        <w:rPr>
          <w:rFonts w:hint="default"/>
        </w:rPr>
      </w:pPr>
      <w:bookmarkStart w:id="10" w:name="_ZH-CN_TOPIC_0193288869"/>
      <w:bookmarkStart w:id="11" w:name="_ZH-CN_TOPIC_0193288869-chtext"/>
      <w:bookmarkStart w:id="12" w:name="_Toc19898429"/>
      <w:bookmarkEnd w:id="10"/>
      <w:r>
        <w:t>安装华为</w:t>
      </w:r>
      <w:r>
        <w:t>Chef</w:t>
      </w:r>
      <w:r>
        <w:t>插件</w:t>
      </w:r>
      <w:bookmarkEnd w:id="11"/>
      <w:bookmarkEnd w:id="12"/>
    </w:p>
    <w:p w:rsidR="0025359F" w:rsidRDefault="0040576B" w:rsidP="0040576B">
      <w:pPr>
        <w:pStyle w:val="31"/>
        <w:numPr>
          <w:ilvl w:val="2"/>
          <w:numId w:val="28"/>
        </w:numPr>
        <w:rPr>
          <w:rFonts w:hint="default"/>
        </w:rPr>
      </w:pPr>
      <w:bookmarkStart w:id="13" w:name="_ZH-CN_TOPIC_0193288914-chtext"/>
      <w:bookmarkStart w:id="14" w:name="_Toc19898430"/>
      <w:r>
        <w:t>在线安装</w:t>
      </w:r>
      <w:bookmarkEnd w:id="13"/>
      <w:bookmarkEnd w:id="14"/>
    </w:p>
    <w:p w:rsidR="0025359F" w:rsidRDefault="0040576B">
      <w:pPr>
        <w:pStyle w:val="BlockLabel"/>
        <w:rPr>
          <w:rFonts w:hint="default"/>
        </w:rPr>
      </w:pPr>
      <w:r>
        <w:t>操作步骤</w:t>
      </w:r>
    </w:p>
    <w:p w:rsidR="0025359F" w:rsidRDefault="0040576B" w:rsidP="0040576B">
      <w:pPr>
        <w:pStyle w:val="Step"/>
        <w:numPr>
          <w:ilvl w:val="6"/>
          <w:numId w:val="70"/>
        </w:numPr>
        <w:rPr>
          <w:rFonts w:hint="default"/>
        </w:rPr>
      </w:pPr>
      <w:r>
        <w:t>使用</w:t>
      </w:r>
      <w:r>
        <w:t>SSH</w:t>
      </w:r>
      <w:r>
        <w:t>方法（如</w:t>
      </w:r>
      <w:r w:rsidR="006842D8">
        <w:t>PuTTY</w:t>
      </w:r>
      <w:r>
        <w:t>工具）以管理员账号登录</w:t>
      </w:r>
      <w:r>
        <w:t>Chef</w:t>
      </w:r>
      <w:r>
        <w:t>环境。</w:t>
      </w:r>
    </w:p>
    <w:p w:rsidR="0025359F" w:rsidRDefault="0040576B">
      <w:pPr>
        <w:pStyle w:val="Step"/>
        <w:rPr>
          <w:rFonts w:hint="default"/>
        </w:rPr>
      </w:pPr>
      <w:r>
        <w:t>切换到</w:t>
      </w:r>
      <w:r>
        <w:rPr>
          <w:b/>
        </w:rPr>
        <w:t>/home/chef-repo</w:t>
      </w:r>
      <w:r>
        <w:t>目录。</w:t>
      </w:r>
    </w:p>
    <w:p w:rsidR="0025359F" w:rsidRDefault="0040576B">
      <w:pPr>
        <w:pStyle w:val="Step"/>
        <w:rPr>
          <w:rFonts w:hint="default"/>
        </w:rPr>
      </w:pPr>
      <w:r>
        <w:t>执行以下命令，安装华为</w:t>
      </w:r>
      <w:r>
        <w:t>Chef</w:t>
      </w:r>
      <w:r>
        <w:t>插件：</w:t>
      </w:r>
    </w:p>
    <w:p w:rsidR="0025359F" w:rsidRDefault="0040576B">
      <w:pPr>
        <w:rPr>
          <w:rFonts w:hint="default"/>
        </w:rPr>
      </w:pPr>
      <w:r>
        <w:rPr>
          <w:b/>
        </w:rPr>
        <w:t>knife supermarket install chef-ibmc-cookbook</w:t>
      </w:r>
    </w:p>
    <w:p w:rsidR="0025359F" w:rsidRDefault="0040576B">
      <w:pPr>
        <w:pStyle w:val="Step"/>
        <w:rPr>
          <w:rFonts w:hint="default"/>
        </w:rPr>
      </w:pPr>
      <w:r>
        <w:t>编辑</w:t>
      </w:r>
      <w:r>
        <w:rPr>
          <w:b/>
        </w:rPr>
        <w:t>/home/chef-repo/cookbooks/starter/metadata.rb</w:t>
      </w:r>
      <w:r>
        <w:t>文件，在文件的最后添加以下一行依赖：</w:t>
      </w:r>
    </w:p>
    <w:p w:rsidR="0025359F" w:rsidRDefault="0040576B">
      <w:pPr>
        <w:rPr>
          <w:rFonts w:hint="default"/>
        </w:rPr>
      </w:pPr>
      <w:r>
        <w:rPr>
          <w:b/>
        </w:rPr>
        <w:t>depends 'chef-ibmc-cookbook'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5" w:name="_ZH-CN_TOPIC_0193288786-chtext"/>
      <w:bookmarkStart w:id="16" w:name="_Toc19898431"/>
      <w:r>
        <w:t>本地安装</w:t>
      </w:r>
      <w:bookmarkEnd w:id="15"/>
      <w:bookmarkEnd w:id="16"/>
    </w:p>
    <w:p w:rsidR="0025359F" w:rsidRDefault="0040576B">
      <w:pPr>
        <w:pStyle w:val="BlockLabel"/>
        <w:rPr>
          <w:rFonts w:hint="default"/>
        </w:rPr>
      </w:pPr>
      <w:r>
        <w:t>操作步骤</w:t>
      </w:r>
    </w:p>
    <w:p w:rsidR="0025359F" w:rsidRDefault="0040576B" w:rsidP="0040576B">
      <w:pPr>
        <w:pStyle w:val="Step"/>
        <w:numPr>
          <w:ilvl w:val="6"/>
          <w:numId w:val="71"/>
        </w:numPr>
        <w:rPr>
          <w:rFonts w:hint="default"/>
        </w:rPr>
      </w:pPr>
      <w:r>
        <w:t>将插件安装包解压到</w:t>
      </w:r>
      <w:r>
        <w:rPr>
          <w:b/>
        </w:rPr>
        <w:t>/home/chef-repo/cookbooks</w:t>
      </w:r>
      <w:r>
        <w:t>目录下。</w:t>
      </w:r>
    </w:p>
    <w:p w:rsidR="0025359F" w:rsidRDefault="0040576B">
      <w:pPr>
        <w:pStyle w:val="Step"/>
        <w:rPr>
          <w:rFonts w:hint="default"/>
        </w:rPr>
      </w:pPr>
      <w:r>
        <w:lastRenderedPageBreak/>
        <w:t>将解压后的插件文件夹重命名为“</w:t>
      </w:r>
      <w:r>
        <w:t>chef-ibmc-cookbook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编辑</w:t>
      </w:r>
      <w:r>
        <w:rPr>
          <w:b/>
        </w:rPr>
        <w:t>/home/chef-repo/cookbooks/starter/metadata.rb</w:t>
      </w:r>
      <w:r>
        <w:t>文件，在文件的最后添加以下一行依赖：</w:t>
      </w:r>
    </w:p>
    <w:p w:rsidR="0025359F" w:rsidRDefault="0040576B">
      <w:pPr>
        <w:rPr>
          <w:rFonts w:hint="default"/>
        </w:rPr>
      </w:pPr>
      <w:r>
        <w:rPr>
          <w:b/>
        </w:rPr>
        <w:t>depends 'chef-ibmc-cookbook'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21"/>
        <w:rPr>
          <w:rFonts w:hint="default"/>
        </w:rPr>
      </w:pPr>
      <w:bookmarkStart w:id="17" w:name="_ZH-CN_TOPIC_0193288833"/>
      <w:bookmarkStart w:id="18" w:name="_ZH-CN_TOPIC_0193288833-chtext"/>
      <w:bookmarkStart w:id="19" w:name="_Toc19898432"/>
      <w:bookmarkEnd w:id="17"/>
      <w:r>
        <w:t>卸载华为</w:t>
      </w:r>
      <w:r>
        <w:t>Chef</w:t>
      </w:r>
      <w:r>
        <w:t>插件</w:t>
      </w:r>
      <w:bookmarkEnd w:id="18"/>
      <w:bookmarkEnd w:id="19"/>
    </w:p>
    <w:p w:rsidR="0025359F" w:rsidRDefault="0040576B">
      <w:pPr>
        <w:rPr>
          <w:rFonts w:hint="default"/>
        </w:rPr>
      </w:pPr>
      <w:r>
        <w:t>删除</w:t>
      </w:r>
      <w:r>
        <w:rPr>
          <w:b/>
        </w:rPr>
        <w:t>/home/chef-repo/cookbooks/</w:t>
      </w:r>
      <w:r>
        <w:t>目录下的“</w:t>
      </w:r>
      <w:r>
        <w:t>chef-ibmc-cookbook</w:t>
      </w:r>
      <w:r>
        <w:t>”目录和</w:t>
      </w:r>
      <w:r>
        <w:rPr>
          <w:b/>
        </w:rPr>
        <w:t>/opt</w:t>
      </w:r>
      <w:r>
        <w:t>目录下的“</w:t>
      </w:r>
      <w:r>
        <w:t>chef_uREST</w:t>
      </w:r>
      <w:r>
        <w:t>”目录即可。</w:t>
      </w:r>
    </w:p>
    <w:p w:rsidR="0025359F" w:rsidRDefault="0025359F">
      <w:pPr>
        <w:rPr>
          <w:rFonts w:hint="default"/>
        </w:rPr>
        <w:sectPr w:rsidR="0025359F">
          <w:headerReference w:type="even" r:id="rId39"/>
          <w:headerReference w:type="default" r:id="rId40"/>
          <w:footerReference w:type="even" r:id="rId41"/>
          <w:footerReference w:type="default" r:id="rId4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25359F" w:rsidRDefault="0040576B">
      <w:pPr>
        <w:pStyle w:val="1"/>
        <w:rPr>
          <w:rFonts w:hint="default"/>
        </w:rPr>
      </w:pPr>
      <w:bookmarkStart w:id="20" w:name="_ZH-CN_TOPIC_0193288876"/>
      <w:bookmarkStart w:id="21" w:name="_ZH-CN_TOPIC_0193288876-chtext"/>
      <w:bookmarkStart w:id="22" w:name="_Toc19898433"/>
      <w:bookmarkEnd w:id="20"/>
      <w:r>
        <w:lastRenderedPageBreak/>
        <w:t>使用华为</w:t>
      </w:r>
      <w:r>
        <w:t>Chef</w:t>
      </w:r>
      <w:r>
        <w:t>插件</w:t>
      </w:r>
      <w:bookmarkEnd w:id="21"/>
      <w:bookmarkEnd w:id="22"/>
    </w:p>
    <w:p w:rsidR="0025359F" w:rsidRDefault="00FC2625">
      <w:pPr>
        <w:rPr>
          <w:rFonts w:hint="default"/>
        </w:rPr>
      </w:pPr>
      <w:hyperlink w:anchor="_ZH-CN_TOPIC_0193288908" w:tooltip=" " w:history="1">
        <w:r w:rsidR="0040576B">
          <w:rPr>
            <w:rStyle w:val="ad"/>
          </w:rPr>
          <w:t xml:space="preserve">4.1  </w:t>
        </w:r>
        <w:r w:rsidR="0040576B">
          <w:rPr>
            <w:rStyle w:val="ad"/>
          </w:rPr>
          <w:t>配置数据源</w:t>
        </w:r>
      </w:hyperlink>
    </w:p>
    <w:p w:rsidR="0025359F" w:rsidRDefault="0040576B" w:rsidP="0040576B">
      <w:pPr>
        <w:pStyle w:val="21"/>
        <w:numPr>
          <w:ilvl w:val="1"/>
          <w:numId w:val="29"/>
        </w:numPr>
        <w:rPr>
          <w:rFonts w:hint="default"/>
        </w:rPr>
      </w:pPr>
      <w:bookmarkStart w:id="23" w:name="_ZH-CN_TOPIC_0193288908"/>
      <w:bookmarkStart w:id="24" w:name="_ZH-CN_TOPIC_0193288908-chtext"/>
      <w:bookmarkStart w:id="25" w:name="_Toc19898434"/>
      <w:bookmarkEnd w:id="23"/>
      <w:r>
        <w:t>配置数据源</w:t>
      </w:r>
      <w:bookmarkEnd w:id="24"/>
      <w:bookmarkEnd w:id="25"/>
    </w:p>
    <w:p w:rsidR="0025359F" w:rsidRDefault="0040576B">
      <w:pPr>
        <w:pStyle w:val="BlockLabel"/>
        <w:rPr>
          <w:rFonts w:hint="default"/>
        </w:rPr>
      </w:pPr>
      <w:r>
        <w:t>方法一</w:t>
      </w:r>
    </w:p>
    <w:p w:rsidR="0025359F" w:rsidRDefault="0040576B">
      <w:pPr>
        <w:rPr>
          <w:rFonts w:hint="default"/>
        </w:rPr>
      </w:pPr>
      <w:r>
        <w:t>编辑</w:t>
      </w:r>
      <w:r>
        <w:t>starter cookbook</w:t>
      </w:r>
      <w:r>
        <w:t>下的</w:t>
      </w:r>
      <w:r>
        <w:t>recipes/default.rb</w:t>
      </w:r>
      <w:r>
        <w:t>文件，此处以获取</w:t>
      </w:r>
      <w:r>
        <w:t>BIOS</w:t>
      </w:r>
      <w:r>
        <w:t>的属性为例。</w:t>
      </w:r>
    </w:p>
    <w:p w:rsidR="0025359F" w:rsidRDefault="0040576B">
      <w:pPr>
        <w:pStyle w:val="ItemList"/>
        <w:rPr>
          <w:rFonts w:hint="default"/>
        </w:rPr>
      </w:pPr>
      <w:r>
        <w:t>添加相关参数，获取</w:t>
      </w:r>
      <w:r>
        <w:t>BIOS</w:t>
      </w:r>
      <w:r>
        <w:t>的属性。</w:t>
      </w:r>
    </w:p>
    <w:p w:rsidR="0025359F" w:rsidRDefault="0040576B">
      <w:pPr>
        <w:pStyle w:val="ItemlistTextTD"/>
      </w:pPr>
      <w:r>
        <w:t xml:space="preserve">ibmc_bios 'get bios' do </w:t>
      </w:r>
      <w:r>
        <w:br/>
        <w:t xml:space="preserve">   sensitive true  </w:t>
      </w:r>
      <w:r>
        <w:br/>
        <w:t xml:space="preserve">   ibmc_host '112.93.129.9'  </w:t>
      </w:r>
      <w:r>
        <w:br/>
        <w:t xml:space="preserve">   ibmc_port 443  </w:t>
      </w:r>
      <w:r>
        <w:br/>
        <w:t xml:space="preserve">   ibmc_username 'root'  </w:t>
      </w:r>
      <w:r>
        <w:br/>
        <w:t xml:space="preserve">   ibmc_password 'chajian12#$'  </w:t>
      </w:r>
      <w:r>
        <w:br/>
        <w:t xml:space="preserve">   attribute 'QuietBoot'  </w:t>
      </w:r>
      <w:r>
        <w:br/>
        <w:t xml:space="preserve">   action :get  </w:t>
      </w:r>
      <w:r>
        <w:br/>
        <w:t xml:space="preserve"> end</w:t>
      </w:r>
    </w:p>
    <w:p w:rsidR="0025359F" w:rsidRDefault="0040576B">
      <w:pPr>
        <w:pStyle w:val="ItemListText"/>
        <w:rPr>
          <w:rFonts w:hint="default"/>
        </w:rPr>
      </w:pPr>
      <w:r>
        <w:t>参数说明如下：</w:t>
      </w:r>
    </w:p>
    <w:p w:rsidR="0025359F" w:rsidRDefault="0040576B">
      <w:pPr>
        <w:pStyle w:val="ItemListText"/>
        <w:rPr>
          <w:rFonts w:hint="default"/>
        </w:rPr>
      </w:pPr>
      <w:r>
        <w:t>sensitive true</w:t>
      </w:r>
      <w:r>
        <w:t>：屏蔽敏感信息</w:t>
      </w:r>
    </w:p>
    <w:p w:rsidR="0025359F" w:rsidRDefault="0040576B">
      <w:pPr>
        <w:pStyle w:val="ItemListText"/>
        <w:rPr>
          <w:rFonts w:hint="default"/>
        </w:rPr>
      </w:pPr>
      <w:r>
        <w:t>ibmc_host</w:t>
      </w:r>
      <w:r>
        <w:t>：</w:t>
      </w:r>
      <w:r>
        <w:t>iBMC</w:t>
      </w:r>
      <w:r>
        <w:t>主机名（域名、</w:t>
      </w:r>
      <w:r>
        <w:t>IPv4</w:t>
      </w:r>
      <w:r>
        <w:t>地址或</w:t>
      </w:r>
      <w:r>
        <w:t>IPv6</w:t>
      </w:r>
      <w:r>
        <w:t>地址）</w:t>
      </w:r>
    </w:p>
    <w:p w:rsidR="0025359F" w:rsidRDefault="0040576B">
      <w:pPr>
        <w:pStyle w:val="ItemListText"/>
        <w:rPr>
          <w:rFonts w:hint="default"/>
        </w:rPr>
      </w:pPr>
      <w:r>
        <w:t>ibmc_port</w:t>
      </w:r>
      <w:r>
        <w:t>：</w:t>
      </w:r>
      <w:r>
        <w:t>iBMC</w:t>
      </w:r>
      <w:r>
        <w:t>端口号</w:t>
      </w:r>
    </w:p>
    <w:p w:rsidR="0025359F" w:rsidRDefault="0040576B">
      <w:pPr>
        <w:pStyle w:val="ItemListText"/>
        <w:rPr>
          <w:rFonts w:hint="default"/>
        </w:rPr>
      </w:pPr>
      <w:r>
        <w:t>ibmc_username</w:t>
      </w:r>
      <w:r>
        <w:t>：</w:t>
      </w:r>
      <w:r>
        <w:t>iBMC</w:t>
      </w:r>
      <w:r>
        <w:t>用户名</w:t>
      </w:r>
    </w:p>
    <w:p w:rsidR="0025359F" w:rsidRDefault="0040576B">
      <w:pPr>
        <w:pStyle w:val="ItemListText"/>
        <w:rPr>
          <w:rFonts w:hint="default"/>
        </w:rPr>
      </w:pPr>
      <w:r>
        <w:t>ibmc_password</w:t>
      </w:r>
      <w:r>
        <w:t>：</w:t>
      </w:r>
      <w:r>
        <w:t>iBMC</w:t>
      </w:r>
      <w:r>
        <w:t>密码</w:t>
      </w:r>
    </w:p>
    <w:p w:rsidR="0025359F" w:rsidRDefault="0040576B">
      <w:pPr>
        <w:pStyle w:val="ItemListText"/>
        <w:rPr>
          <w:rFonts w:hint="default"/>
        </w:rPr>
      </w:pPr>
      <w:r>
        <w:t>attribute</w:t>
      </w:r>
      <w:r>
        <w:t>：</w:t>
      </w:r>
      <w:r>
        <w:t>BIOS</w:t>
      </w:r>
      <w:r>
        <w:t>属性（具体请参见</w:t>
      </w:r>
      <w:r w:rsidR="0025359F">
        <w:fldChar w:fldCharType="begin"/>
      </w:r>
      <w:r>
        <w:instrText>REF _ZH-CN_TOPIC_0193288828 \r \h</w:instrText>
      </w:r>
      <w:r w:rsidR="0025359F">
        <w:fldChar w:fldCharType="separate"/>
      </w:r>
      <w:r w:rsidR="000A647D">
        <w:rPr>
          <w:rFonts w:hint="default"/>
        </w:rPr>
        <w:t xml:space="preserve">5.2.1.1 </w:t>
      </w:r>
      <w:r w:rsidR="0025359F">
        <w:fldChar w:fldCharType="end"/>
      </w:r>
      <w:r w:rsidR="0025359F">
        <w:fldChar w:fldCharType="begin"/>
      </w:r>
      <w:r>
        <w:instrText>REF _ZH-CN_TOPIC_0193288828-chtext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）</w:t>
      </w:r>
    </w:p>
    <w:p w:rsidR="0025359F" w:rsidRDefault="0040576B">
      <w:pPr>
        <w:pStyle w:val="ItemListText"/>
        <w:rPr>
          <w:rFonts w:hint="default"/>
        </w:rPr>
      </w:pPr>
      <w:r>
        <w:t>action</w:t>
      </w:r>
      <w:r>
        <w:t>：需执行的动作，此处为查询</w:t>
      </w:r>
      <w:r>
        <w:t>BIOS</w:t>
      </w:r>
      <w:r>
        <w:t>信息，取值为“</w:t>
      </w:r>
      <w:r>
        <w:t>get</w:t>
      </w:r>
      <w:r>
        <w:t>”</w:t>
      </w:r>
    </w:p>
    <w:p w:rsidR="0025359F" w:rsidRDefault="0040576B">
      <w:pPr>
        <w:pStyle w:val="ItemList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ItemListText"/>
        <w:rPr>
          <w:rFonts w:hint="default"/>
        </w:rPr>
      </w:pPr>
      <w:r>
        <w:t>返回信息如下：</w:t>
      </w:r>
    </w:p>
    <w:p w:rsidR="0025359F" w:rsidRDefault="0040576B">
      <w:pPr>
        <w:pStyle w:val="ItemlistTextTD"/>
      </w:pPr>
      <w:r>
        <w:t xml:space="preserve">[root@chef chef-repo]# chef-client -z -o starter </w:t>
      </w:r>
      <w:r>
        <w:br/>
        <w:t xml:space="preserve">[2019-07-19T06:42:50-04:00] INFO: Started chef-zero at chefzero://localhost:1 with repository at /home/chef-repo </w:t>
      </w:r>
      <w:r>
        <w:br/>
        <w:t xml:space="preserve">  One version per cookbook </w:t>
      </w:r>
      <w:r>
        <w:br/>
      </w:r>
      <w:r>
        <w:lastRenderedPageBreak/>
        <w:t xml:space="preserve"> </w:t>
      </w:r>
      <w:r>
        <w:br/>
        <w:t xml:space="preserve">Starting Chef Client, version 14.12.9 </w:t>
      </w:r>
      <w:r>
        <w:br/>
        <w:t xml:space="preserve">[2019-07-19T06:42:50-04:00] INFO: *** Chef 14.12.9 *** </w:t>
      </w:r>
      <w:r>
        <w:br/>
        <w:t xml:space="preserve">[2019-07-19T06:42:50-04:00] INFO: Platform: x86_64-linux </w:t>
      </w:r>
      <w:r>
        <w:br/>
        <w:t xml:space="preserve">[2019-07-19T06:42:50-04:00] INFO: Chef-client pid: 1143 </w:t>
      </w:r>
      <w:r>
        <w:br/>
        <w:t xml:space="preserve">[2019-07-19T06:42:50-04:00] INFO: The plugin path /etc/chef/ohai/plugins does not exist. Skipping... </w:t>
      </w:r>
      <w:r>
        <w:br/>
        <w:t xml:space="preserve">[2019-07-19T06:43:03-04:00] WARN: Run List override has been provided. </w:t>
      </w:r>
      <w:r>
        <w:br/>
        <w:t xml:space="preserve">[2019-07-19T06:43:03-04:00] WARN: Original Run List: [] </w:t>
      </w:r>
      <w:r>
        <w:br/>
        <w:t xml:space="preserve">[2019-07-19T06:43:03-04:00] WARN: Overridden Run List: [recipe[starter]] </w:t>
      </w:r>
      <w:r>
        <w:br/>
        <w:t xml:space="preserve">[2019-07-19T06:43:03-04:00] INFO: Run List is [recipe[starter]] </w:t>
      </w:r>
      <w:r>
        <w:br/>
        <w:t xml:space="preserve">[2019-07-19T06:43:03-04:00] INFO: Run List expands to [starter] </w:t>
      </w:r>
      <w:r>
        <w:br/>
        <w:t xml:space="preserve">[2019-07-19T06:43:03-04:00] INFO: Starting Chef Run for admin </w:t>
      </w:r>
      <w:r>
        <w:br/>
        <w:t xml:space="preserve">[2019-07-19T06:43:03-04:00] INFO: Running start handlers </w:t>
      </w:r>
      <w:r>
        <w:br/>
        <w:t xml:space="preserve">[2019-07-19T06:43:03-04:00] INFO: Start handlers complete. </w:t>
      </w:r>
      <w:r>
        <w:br/>
        <w:t xml:space="preserve">resolving cookbooks for run list: ["starter"] </w:t>
      </w:r>
      <w:r>
        <w:br/>
        <w:t xml:space="preserve">[2019-07-19T06:43:04-04:00] INFO: Loading cookbooks [starter@1.0.0, chef-ibmc-cookbook@1.0.0] </w:t>
      </w:r>
      <w:r>
        <w:br/>
        <w:t xml:space="preserve">[2019-07-19T06:43:04-04:00] INFO: Skipping removal of obsoleted cookbooks from the cache </w:t>
      </w:r>
      <w:r>
        <w:br/>
        <w:t xml:space="preserve">Synchronizing Cookbooks: </w:t>
      </w:r>
      <w:r>
        <w:br/>
        <w:t xml:space="preserve">[2019-07-19T06:43:04-04:00]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ibmc_bios[get bios] action get[2019-07-19T06:43:04-04:00] INFO: Processing ibmc_bios[get bios] action get (starter::default line 9) </w:t>
      </w:r>
      <w:r>
        <w:br/>
        <w:t xml:space="preserve">[2019-07-19T06:43:06-04:00] INFO: </w:t>
      </w:r>
      <w:r>
        <w:br/>
        <w:t xml:space="preserve">[172.171.100.3] </w:t>
      </w:r>
      <w:r>
        <w:br/>
        <w:t xml:space="preserve">---------------------------------------------------------------------- </w:t>
      </w:r>
      <w:r>
        <w:br/>
        <w:t xml:space="preserve">QuietBoot                                 : Enabled </w:t>
      </w:r>
      <w:r>
        <w:br/>
        <w:t xml:space="preserve">----------------------------------------------------------------------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[2019-07-19T06:43:06-04:00] WARN: Skipping final node save because override_runlist was given </w:t>
      </w:r>
      <w:r>
        <w:br/>
        <w:t xml:space="preserve">[2019-07-19T06:43:06-04:00] INFO: Chef Run complete in 2.932147075 seconds </w:t>
      </w:r>
      <w:r>
        <w:br/>
        <w:t xml:space="preserve">[2019-07-19T06:43:06-04:00]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[2019-07-19T06:43:06-04:00] INFO: Running report handlers </w:t>
      </w:r>
      <w:r>
        <w:br/>
        <w:t xml:space="preserve">Running handlers complete </w:t>
      </w:r>
      <w:r>
        <w:br/>
        <w:t xml:space="preserve">[2019-07-19T06:43:06-04:00] INFO: Report handlers complete </w:t>
      </w:r>
      <w:r>
        <w:br/>
        <w:t>Chef Client finished, 1/1 resources updated in 16 seconds</w:t>
      </w:r>
    </w:p>
    <w:p w:rsidR="0025359F" w:rsidRDefault="0040576B">
      <w:pPr>
        <w:pStyle w:val="BlockLabel"/>
        <w:rPr>
          <w:rFonts w:hint="default"/>
        </w:rPr>
      </w:pPr>
      <w:r>
        <w:t>方法二</w:t>
      </w:r>
    </w:p>
    <w:p w:rsidR="0025359F" w:rsidRDefault="0040576B">
      <w:pPr>
        <w:rPr>
          <w:rFonts w:hint="default"/>
        </w:rPr>
      </w:pPr>
      <w:r>
        <w:t>编辑</w:t>
      </w:r>
      <w:r>
        <w:t>starter cookbook</w:t>
      </w:r>
      <w:r>
        <w:t>下的</w:t>
      </w:r>
      <w:r>
        <w:t>attributes/default.rb</w:t>
      </w:r>
      <w:r>
        <w:t>文件，添加以下数据源。</w:t>
      </w:r>
    </w:p>
    <w:p w:rsidR="0025359F" w:rsidRDefault="0040576B">
      <w:pPr>
        <w:pStyle w:val="TerminalDisplay"/>
      </w:pPr>
      <w:r>
        <w:lastRenderedPageBreak/>
        <w:t xml:space="preserve">default['ibmc']['main'] = { </w:t>
      </w:r>
      <w:r>
        <w:br/>
        <w:t xml:space="preserve">  'host': 'ibmc-host', </w:t>
      </w:r>
      <w:r>
        <w:br/>
        <w:t xml:space="preserve">  'port': 443, </w:t>
      </w:r>
      <w:r>
        <w:br/>
        <w:t xml:space="preserve">  'username': 'ibmc-user', </w:t>
      </w:r>
      <w:r>
        <w:br/>
        <w:t xml:space="preserve">  'password': 'ibmc-pass' </w:t>
      </w:r>
      <w:r>
        <w:br/>
        <w:t xml:space="preserve">} 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host</w:t>
      </w:r>
      <w:r>
        <w:t>：</w:t>
      </w:r>
      <w:r>
        <w:t>iBMC</w:t>
      </w:r>
      <w:r>
        <w:t>主机名（域名、</w:t>
      </w:r>
      <w:r>
        <w:t>IPv4</w:t>
      </w:r>
      <w:r>
        <w:t>地址或</w:t>
      </w:r>
      <w:r>
        <w:t>IPv6</w:t>
      </w:r>
      <w:r>
        <w:t>地址）</w:t>
      </w:r>
    </w:p>
    <w:p w:rsidR="0025359F" w:rsidRDefault="0040576B">
      <w:pPr>
        <w:pStyle w:val="ItemList"/>
        <w:rPr>
          <w:rFonts w:hint="default"/>
        </w:rPr>
      </w:pPr>
      <w:r>
        <w:t>port</w:t>
      </w:r>
      <w:r>
        <w:t>：</w:t>
      </w:r>
      <w:r>
        <w:t>iBMC</w:t>
      </w:r>
      <w:r>
        <w:t>端口号</w:t>
      </w:r>
    </w:p>
    <w:p w:rsidR="0025359F" w:rsidRDefault="0040576B">
      <w:pPr>
        <w:pStyle w:val="ItemList"/>
        <w:rPr>
          <w:rFonts w:hint="default"/>
        </w:rPr>
      </w:pPr>
      <w:r>
        <w:t>username</w:t>
      </w:r>
      <w:r>
        <w:t>：</w:t>
      </w:r>
      <w:r>
        <w:t>iBMC</w:t>
      </w:r>
      <w:r>
        <w:t>用户名</w:t>
      </w:r>
    </w:p>
    <w:p w:rsidR="0025359F" w:rsidRDefault="0040576B">
      <w:pPr>
        <w:pStyle w:val="ItemList"/>
        <w:rPr>
          <w:rFonts w:hint="default"/>
        </w:rPr>
      </w:pPr>
      <w:r>
        <w:t>password</w:t>
      </w:r>
      <w:r>
        <w:t>：</w:t>
      </w:r>
      <w:r>
        <w:t>iBMC</w:t>
      </w:r>
      <w:r>
        <w:t>密码</w:t>
      </w:r>
    </w:p>
    <w:p w:rsidR="0025359F" w:rsidRDefault="0025359F">
      <w:pPr>
        <w:rPr>
          <w:rFonts w:hint="default"/>
        </w:rPr>
        <w:sectPr w:rsidR="0025359F">
          <w:headerReference w:type="even" r:id="rId43"/>
          <w:headerReference w:type="default" r:id="rId44"/>
          <w:footerReference w:type="even" r:id="rId45"/>
          <w:footerReference w:type="default" r:id="rId46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25359F" w:rsidRDefault="0040576B">
      <w:pPr>
        <w:pStyle w:val="1"/>
        <w:rPr>
          <w:rFonts w:hint="default"/>
        </w:rPr>
      </w:pPr>
      <w:bookmarkStart w:id="26" w:name="_ZH-CN_TOPIC_0193288798"/>
      <w:bookmarkStart w:id="27" w:name="_ZH-CN_TOPIC_0193288798-chtext"/>
      <w:bookmarkStart w:id="28" w:name="_Toc19898435"/>
      <w:bookmarkEnd w:id="26"/>
      <w:r>
        <w:lastRenderedPageBreak/>
        <w:t>命令功能说明和使用实例</w:t>
      </w:r>
      <w:bookmarkEnd w:id="27"/>
      <w:bookmarkEnd w:id="28"/>
    </w:p>
    <w:p w:rsidR="0025359F" w:rsidRDefault="00FC2625">
      <w:pPr>
        <w:rPr>
          <w:rFonts w:hint="default"/>
        </w:rPr>
      </w:pPr>
      <w:hyperlink w:anchor="_ZH-CN_TOPIC_0193288900" w:tooltip=" " w:history="1">
        <w:r w:rsidR="0040576B">
          <w:rPr>
            <w:rStyle w:val="ad"/>
          </w:rPr>
          <w:t xml:space="preserve">5.1  </w:t>
        </w:r>
        <w:r w:rsidR="0040576B">
          <w:rPr>
            <w:rStyle w:val="ad"/>
          </w:rPr>
          <w:t>命令功能说明</w:t>
        </w:r>
      </w:hyperlink>
    </w:p>
    <w:p w:rsidR="0025359F" w:rsidRDefault="00FC2625">
      <w:pPr>
        <w:rPr>
          <w:rFonts w:hint="default"/>
        </w:rPr>
      </w:pPr>
      <w:hyperlink w:anchor="_ZH-CN_TOPIC_0193288894" w:tooltip=" " w:history="1">
        <w:r w:rsidR="0040576B">
          <w:rPr>
            <w:rStyle w:val="ad"/>
          </w:rPr>
          <w:t xml:space="preserve">5.2  </w:t>
        </w:r>
        <w:r w:rsidR="0040576B">
          <w:rPr>
            <w:rStyle w:val="ad"/>
          </w:rPr>
          <w:t>命令使用实例</w:t>
        </w:r>
      </w:hyperlink>
    </w:p>
    <w:p w:rsidR="0025359F" w:rsidRDefault="0040576B" w:rsidP="0040576B">
      <w:pPr>
        <w:pStyle w:val="21"/>
        <w:numPr>
          <w:ilvl w:val="1"/>
          <w:numId w:val="30"/>
        </w:numPr>
        <w:rPr>
          <w:rFonts w:hint="default"/>
        </w:rPr>
      </w:pPr>
      <w:bookmarkStart w:id="29" w:name="_ZH-CN_TOPIC_0193288900"/>
      <w:bookmarkStart w:id="30" w:name="_ZH-CN_TOPIC_0193288900-chtext"/>
      <w:bookmarkStart w:id="31" w:name="_Toc19898436"/>
      <w:bookmarkEnd w:id="29"/>
      <w:r>
        <w:t>命令功能说明</w:t>
      </w:r>
      <w:bookmarkEnd w:id="30"/>
      <w:bookmarkEnd w:id="31"/>
    </w:p>
    <w:p w:rsidR="0025359F" w:rsidRDefault="0040576B">
      <w:pPr>
        <w:rPr>
          <w:rFonts w:hint="default"/>
        </w:rPr>
      </w:pPr>
      <w:r>
        <w:t>华为</w:t>
      </w:r>
      <w:r>
        <w:t>Chef</w:t>
      </w:r>
      <w:r>
        <w:t>插件提供了命令调用查询和配置接口。命令功能说明如</w:t>
      </w:r>
      <w:r w:rsidR="0025359F">
        <w:fldChar w:fldCharType="begin"/>
      </w:r>
      <w:r>
        <w:instrText>REF _table410972614616 \r \h</w:instrText>
      </w:r>
      <w:r w:rsidR="0025359F">
        <w:fldChar w:fldCharType="separate"/>
      </w:r>
      <w:r w:rsidR="000A647D">
        <w:t>表</w:t>
      </w:r>
      <w:r w:rsidR="000A647D">
        <w:t>5-1</w:t>
      </w:r>
      <w:r w:rsidR="0025359F">
        <w:fldChar w:fldCharType="end"/>
      </w:r>
      <w:r>
        <w:t>所示。</w:t>
      </w:r>
    </w:p>
    <w:p w:rsidR="0025359F" w:rsidRDefault="0040576B">
      <w:pPr>
        <w:pStyle w:val="TableDescription"/>
        <w:rPr>
          <w:rFonts w:hint="default"/>
        </w:rPr>
      </w:pPr>
      <w:bookmarkStart w:id="32" w:name="_table410972614616"/>
      <w:bookmarkEnd w:id="32"/>
      <w:r>
        <w:t>命令功能说明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7"/>
        <w:gridCol w:w="3019"/>
        <w:gridCol w:w="2302"/>
      </w:tblGrid>
      <w:tr w:rsidR="0025359F" w:rsidTr="00F24CAC">
        <w:trPr>
          <w:tblHeader/>
        </w:trPr>
        <w:tc>
          <w:tcPr>
            <w:tcW w:w="164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命令名称</w:t>
            </w:r>
          </w:p>
        </w:tc>
        <w:tc>
          <w:tcPr>
            <w:tcW w:w="190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功能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参数说明和使用实例</w:t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ibmc_bios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BIOS</w:t>
            </w:r>
            <w:r>
              <w:t>属性、设置</w:t>
            </w:r>
            <w:r>
              <w:t>BIOS</w:t>
            </w:r>
            <w:r>
              <w:t>属性、恢复</w:t>
            </w:r>
            <w:r>
              <w:t>BIOS</w:t>
            </w:r>
            <w:r>
              <w:t>默认设置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_ZH-CN_TOPIC_0193288901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_ZH-CN_TOPIC_0193288901-chtext \h</w:instrText>
            </w:r>
            <w:r>
              <w:fldChar w:fldCharType="separate"/>
            </w:r>
            <w:r w:rsidR="000A647D">
              <w:t>管理</w:t>
            </w:r>
            <w:r w:rsidR="000A647D">
              <w:t>BIOS</w:t>
            </w:r>
            <w:r w:rsidR="000A647D">
              <w:t>属性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ibmc_firmware_inband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查询和升级带内固件（</w:t>
            </w:r>
            <w:r>
              <w:t>RAID</w:t>
            </w:r>
            <w:r>
              <w:t>卡和网卡）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_ZH-CN_TOPIC_0193288868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_ZH-CN_TOPIC_0193288868-chtext \h</w:instrText>
            </w:r>
            <w:r>
              <w:fldChar w:fldCharType="separate"/>
            </w:r>
            <w:r w:rsidR="000A647D">
              <w:t>管理带内固件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ibmc_firmware_outband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查询和升级带外固件（</w:t>
            </w:r>
            <w:r>
              <w:t>iBMC/BIOS/CPLD</w:t>
            </w:r>
            <w:r>
              <w:t>）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_ZH-CN_TOPIC_0193288880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5.2.3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_ZH-CN_TOPIC_0193288880-chtext \h</w:instrText>
            </w:r>
            <w:r>
              <w:fldChar w:fldCharType="separate"/>
            </w:r>
            <w:r w:rsidR="000A647D">
              <w:t>管理带外固件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ibmc_health_cpu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CPU</w:t>
            </w:r>
            <w:r>
              <w:t>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_ZH-CN_TOPIC_0193288897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_ZH-CN_TOPIC_0193288897-chtext \h</w:instrText>
            </w:r>
            <w:r>
              <w:fldChar w:fldCharType="separate"/>
            </w:r>
            <w:r w:rsidR="000A647D">
              <w:t>查询</w:t>
            </w:r>
            <w:r w:rsidR="000A647D">
              <w:t>CPU</w:t>
            </w:r>
            <w:r w:rsidR="000A647D">
              <w:t>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ibmc_health_drive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查询硬盘健康状态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_ZH-CN_TOPIC_0193288885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_ZH-CN_TOPIC_0193288885-chtext \h</w:instrText>
            </w:r>
            <w:r>
              <w:fldChar w:fldCharType="separate"/>
            </w:r>
            <w:r w:rsidR="000A647D">
              <w:t>查询硬盘健康状态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ibmc_health_fan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查询风扇健康状态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_ZH-CN_TOPIC_0193288781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5.2.4.3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_ZH-CN_TOPIC_0193288781-chtext \h</w:instrText>
            </w:r>
            <w:r>
              <w:fldChar w:fldCharType="separate"/>
            </w:r>
            <w:r w:rsidR="000A647D">
              <w:t>查询风扇健康状态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ibmc_health_memory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查询内存健康状态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_ZH-CN_TOPIC_0193288843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5.2.4.4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_ZH-CN_TOPIC_0193288843-chtext \h</w:instrText>
            </w:r>
            <w:r>
              <w:fldChar w:fldCharType="separate"/>
            </w:r>
            <w:r w:rsidR="000A647D">
              <w:t>查询内存健康状态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ibmc_health_psu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查询电源健康状态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_ZH-CN_TOPIC_0193288874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5.2.4.5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_ZH-CN_TOPIC_0193288874-chtext \h</w:instrText>
            </w:r>
            <w:r>
              <w:fldChar w:fldCharType="separate"/>
            </w:r>
            <w:r w:rsidR="000A647D">
              <w:t>查询电源健康状态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ibmc_health_raid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RAID</w:t>
            </w:r>
            <w:r>
              <w:t>卡健康状态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_ZH-CN_TOPIC_0193288904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5.2.4.6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_ZH-CN_TOPIC_0193288904-chtext \h</w:instrText>
            </w:r>
            <w:r>
              <w:fldChar w:fldCharType="separate"/>
            </w:r>
            <w:r w:rsidR="000A647D">
              <w:t>查询</w:t>
            </w:r>
            <w:r w:rsidR="000A647D">
              <w:t>RAID</w:t>
            </w:r>
            <w:r w:rsidR="000A647D">
              <w:t>卡</w:t>
            </w:r>
            <w:r w:rsidR="000A647D">
              <w:lastRenderedPageBreak/>
              <w:t>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ibmc_health_network_adapter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查询网卡健康状态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5.2.4.7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_ZH-CN_TOPIC_0193288857-chtext \h</w:instrText>
            </w:r>
            <w:r>
              <w:fldChar w:fldCharType="separate"/>
            </w:r>
            <w:r w:rsidR="000A647D">
              <w:t>查询网卡健康状态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ibmc_indicator_led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设置机箱指示灯状态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_ZH-CN_TOPIC_0193288853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5.2.5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_ZH-CN_TOPIC_0193288853-chtext \h</w:instrText>
            </w:r>
            <w:r>
              <w:fldChar w:fldCharType="separate"/>
            </w:r>
            <w:r w:rsidR="000A647D">
              <w:t>设置机箱指示灯状态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ibmc_license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license</w:t>
            </w:r>
            <w:r>
              <w:t>信息、安装</w:t>
            </w:r>
            <w:r>
              <w:t>/</w:t>
            </w:r>
            <w:r>
              <w:t>导出</w:t>
            </w:r>
            <w:r>
              <w:t>/</w:t>
            </w:r>
            <w:r>
              <w:t>删除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_ZH-CN_TOPIC_0193288866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5.2.6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_ZH-CN_TOPIC_0193288866-chtext \h</w:instrText>
            </w:r>
            <w:r>
              <w:fldChar w:fldCharType="separate"/>
            </w:r>
            <w:r w:rsidR="000A647D">
              <w:t>管理</w:t>
            </w:r>
            <w:r w:rsidR="000A647D">
              <w:t>iBMC</w:t>
            </w:r>
            <w:r w:rsidR="000A647D">
              <w:t>许可证（</w:t>
            </w:r>
            <w:r w:rsidR="000A647D">
              <w:t>License</w:t>
            </w:r>
            <w:r w:rsidR="000A647D">
              <w:t>）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ibmc_ethernet_dns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DNS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_ZH-CN_TOPIC_0193288882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5.2.7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_ZH-CN_TOPIC_0193288882-chtext \h</w:instrText>
            </w:r>
            <w:r>
              <w:fldChar w:fldCharType="separate"/>
            </w:r>
            <w:r w:rsidR="000A647D">
              <w:t>设置</w:t>
            </w:r>
            <w:r w:rsidR="000A647D">
              <w:t>DNS</w:t>
            </w:r>
            <w:r w:rsidR="000A647D">
              <w:t>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ibmc_ethernet_ipv4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IPv4</w:t>
            </w:r>
            <w:r>
              <w:t>网络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_ZH-CN_TOPIC_0193288842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5.2.8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_ZH-CN_TOPIC_0193288842-chtext \h</w:instrText>
            </w:r>
            <w:r>
              <w:fldChar w:fldCharType="separate"/>
            </w:r>
            <w:r w:rsidR="000A647D">
              <w:t>设置</w:t>
            </w:r>
            <w:r w:rsidR="000A647D">
              <w:t>IPv4</w:t>
            </w:r>
            <w:r w:rsidR="000A647D">
              <w:t>网络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ibmc_ethernet_ipv6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IPv6</w:t>
            </w:r>
            <w:r>
              <w:t>网络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_ZH-CN_TOPIC_0193288851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5.2.9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_ZH-CN_TOPIC_0193288851-chtext \h</w:instrText>
            </w:r>
            <w:r>
              <w:fldChar w:fldCharType="separate"/>
            </w:r>
            <w:r w:rsidR="000A647D">
              <w:t>设置</w:t>
            </w:r>
            <w:r w:rsidR="000A647D">
              <w:t>IPv6</w:t>
            </w:r>
            <w:r w:rsidR="000A647D">
              <w:t>网络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ibmc_ethernet_ipversion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</w:t>
            </w:r>
            <w:r>
              <w:t>协议版本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_ZH-CN_TOPIC_0193288899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5.2.10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_ZH-CN_TOPIC_0193288899-chtext \h</w:instrText>
            </w:r>
            <w:r>
              <w:fldChar w:fldCharType="separate"/>
            </w:r>
            <w:r w:rsidR="000A647D">
              <w:t>设置</w:t>
            </w:r>
            <w:r w:rsidR="000A647D">
              <w:t>IP</w:t>
            </w:r>
            <w:r w:rsidR="000A647D">
              <w:t>协议版本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ibmc_ethernet_vlan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配置</w:t>
            </w:r>
            <w:r>
              <w:t>VLAN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_ZH-CN_TOPIC_0193288852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_ZH-CN_TOPIC_0193288852-chtext \h</w:instrText>
            </w:r>
            <w:r>
              <w:fldChar w:fldCharType="separate"/>
            </w:r>
            <w:r w:rsidR="000A647D">
              <w:t>配置</w:t>
            </w:r>
            <w:r w:rsidR="000A647D">
              <w:t>VLAN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ibmc_ethernet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iBMC</w:t>
            </w:r>
            <w:r>
              <w:t>网口信息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_ZH-CN_TOPIC_0193288848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_ZH-CN_TOPIC_0193288848-chtext \h</w:instrText>
            </w:r>
            <w:r>
              <w:fldChar w:fldCharType="separate"/>
            </w:r>
            <w:r w:rsidR="000A647D">
              <w:t>查询</w:t>
            </w:r>
            <w:r w:rsidR="000A647D">
              <w:t>iBMC</w:t>
            </w:r>
            <w:r w:rsidR="000A647D">
              <w:t>网口信息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ibmc_ntp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查询和设置</w:t>
            </w:r>
            <w:r>
              <w:t>NTP</w:t>
            </w:r>
            <w:r>
              <w:t>服务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_ZH-CN_TOPIC_0193288799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5.2.13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_ZH-CN_TOPIC_0193288799-chtext \h</w:instrText>
            </w:r>
            <w:r>
              <w:fldChar w:fldCharType="separate"/>
            </w:r>
            <w:r w:rsidR="000A647D">
              <w:t>管理</w:t>
            </w:r>
            <w:r w:rsidR="000A647D">
              <w:t>NTP</w:t>
            </w:r>
            <w:r w:rsidR="000A647D">
              <w:t>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ibmc_boot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查询启动配置、设置启动顺序、设置系统资源的启动参数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_ZH-CN_TOPIC_0193288790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5.2.14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_ZH-CN_TOPIC_0193288790-chtext \h</w:instrText>
            </w:r>
            <w:r>
              <w:fldChar w:fldCharType="separate"/>
            </w:r>
            <w:r w:rsidR="000A647D">
              <w:t>管理启动配置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ibmc_cpu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CPU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_ZH-CN_TOPIC_0193288898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5.2.15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_ZH-CN_TOPIC_0193288898-chtext \h</w:instrText>
            </w:r>
            <w:r>
              <w:fldChar w:fldCharType="separate"/>
            </w:r>
            <w:r w:rsidR="000A647D">
              <w:t>查询</w:t>
            </w:r>
            <w:r w:rsidR="000A647D">
              <w:t>CPU</w:t>
            </w:r>
            <w:r w:rsidR="000A647D">
              <w:t>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ibmc_drive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查询物理硬盘信息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_ZH-CN_TOPIC_0193288917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5.2.16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_ZH-CN_TOPIC_0193288917-chtext \h</w:instrText>
            </w:r>
            <w:r>
              <w:fldChar w:fldCharType="separate"/>
            </w:r>
            <w:r w:rsidR="000A647D">
              <w:t>查询硬盘信息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ibmc_os_eth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MAC</w:t>
            </w:r>
            <w:r>
              <w:t>地址和网口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_ZH-CN_TOPIC_0193288834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5.2.17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_ZH-CN_TOPIC_0193288834-chtext \h</w:instrText>
            </w:r>
            <w:r>
              <w:fldChar w:fldCharType="separate"/>
            </w:r>
            <w:r w:rsidR="000A647D">
              <w:t>查询</w:t>
            </w:r>
            <w:r w:rsidR="000A647D">
              <w:t>MAC</w:t>
            </w:r>
            <w:r w:rsidR="000A647D">
              <w:t>地址和网口信息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ibmc_memory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查询内存信息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_ZH-CN_TOPIC_0193288850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5.2.18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_ZH-CN_TOPIC_0193288850-chtext \h</w:instrText>
            </w:r>
            <w:r>
              <w:fldChar w:fldCharType="separate"/>
            </w:r>
            <w:r w:rsidR="000A647D">
              <w:t>查询内存信息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ibmc_sys_power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系统电源控制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_ZH-CN_TOPIC_0193288794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5.2.19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_ZH-CN_TOPIC_0193288794-chtext \h</w:instrText>
            </w:r>
            <w:r>
              <w:fldChar w:fldCharType="separate"/>
            </w:r>
            <w:r w:rsidR="000A647D">
              <w:t>系统电源控制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ibmc_system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查询产品信息、设置资产标签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_ZH-CN_TOPIC_0193288858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5.2.20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_ZH-CN_TOPIC_0193288858-chtext \h</w:instrText>
            </w:r>
            <w:r>
              <w:fldChar w:fldCharType="separate"/>
            </w:r>
            <w:r w:rsidR="000A647D">
              <w:t>管理产品信息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ibmc_raid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RAID</w:t>
            </w:r>
            <w:r>
              <w:t>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_ZH-CN_TOPIC_0193288820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_ZH-CN_TOPIC_0193288820-chtext \h</w:instrText>
            </w:r>
            <w:r>
              <w:fldChar w:fldCharType="separate"/>
            </w:r>
            <w:r w:rsidR="000A647D">
              <w:t>查询</w:t>
            </w:r>
            <w:r w:rsidR="000A647D">
              <w:t>RAID</w:t>
            </w:r>
            <w:r w:rsidR="000A647D">
              <w:t>卡信息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ibmc_network_adapter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查询网卡信息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_ZH-CN_TOPIC_0193288867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_ZH-CN_TOPIC_0193288867-chtext \h</w:instrText>
            </w:r>
            <w:r>
              <w:fldChar w:fldCharType="separate"/>
            </w:r>
            <w:r w:rsidR="000A647D">
              <w:t>查询网卡信息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ibmc_os_deploy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部署</w:t>
            </w:r>
            <w:r>
              <w:t>OS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_ZH-CN_TOPIC_0193288759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5.2.23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_ZH-CN_TOPIC_0193288759-chtext \h</w:instrText>
            </w:r>
            <w:r>
              <w:fldChar w:fldCharType="separate"/>
            </w:r>
            <w:r w:rsidR="000A647D">
              <w:t>部署</w:t>
            </w:r>
            <w:r w:rsidR="000A647D">
              <w:t>OS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ibmc_restart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重启</w:t>
            </w:r>
            <w:r>
              <w:t>iBMC</w:t>
            </w:r>
            <w:r>
              <w:t>系统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_ZH-CN_TOPIC_0193288878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5.2.24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_ZH-CN_TOPIC_0193288878-chtext \h</w:instrText>
            </w:r>
            <w:r>
              <w:fldChar w:fldCharType="separate"/>
            </w:r>
            <w:r w:rsidR="000A647D">
              <w:t>重启</w:t>
            </w:r>
            <w:r w:rsidR="000A647D">
              <w:t>iBMC</w:t>
            </w:r>
            <w:r w:rsidR="000A647D">
              <w:t>系统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ibmc_service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查询和设置网络服务信息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_ZH-CN_TOPIC_0193288807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5.2.25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_ZH-CN_TOPIC_0193288807-chtext \h</w:instrText>
            </w:r>
            <w:r>
              <w:fldChar w:fldCharType="separate"/>
            </w:r>
            <w:r w:rsidR="000A647D">
              <w:t>管理网络服务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lastRenderedPageBreak/>
              <w:t>ibmc_smtp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查询和设置</w:t>
            </w:r>
            <w:r>
              <w:t>SMTP</w:t>
            </w:r>
            <w:r>
              <w:t>服务信息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_ZH-CN_TOPIC_0193288895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5.2.26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_ZH-CN_TOPIC_0193288895-chtext \h</w:instrText>
            </w:r>
            <w:r>
              <w:fldChar w:fldCharType="separate"/>
            </w:r>
            <w:r w:rsidR="000A647D">
              <w:t>管理</w:t>
            </w:r>
            <w:r w:rsidR="000A647D">
              <w:t>SMTP</w:t>
            </w:r>
            <w:r w:rsidR="000A647D">
              <w:t>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ibmc_smtp_recipient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SMTP</w:t>
            </w:r>
            <w:r>
              <w:t>接收邮箱信息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_ZH-CN_TOPIC_0193288802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5.2.27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_ZH-CN_TOPIC_0193288802-chtext \h</w:instrText>
            </w:r>
            <w:r>
              <w:fldChar w:fldCharType="separate"/>
            </w:r>
            <w:r w:rsidR="000A647D">
              <w:t>设置</w:t>
            </w:r>
            <w:r w:rsidR="000A647D">
              <w:t>SMTP</w:t>
            </w:r>
            <w:r w:rsidR="000A647D">
              <w:t>接收邮箱信息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ibmc_snmp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查询和设置</w:t>
            </w:r>
            <w:r>
              <w:t>SNMP</w:t>
            </w:r>
            <w:r>
              <w:t>服务信息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_ZH-CN_TOPIC_0193288823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5.2.28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_ZH-CN_TOPIC_0193288823-chtext \h</w:instrText>
            </w:r>
            <w:r>
              <w:fldChar w:fldCharType="separate"/>
            </w:r>
            <w:r w:rsidR="000A647D">
              <w:t>管理</w:t>
            </w:r>
            <w:r w:rsidR="000A647D">
              <w:t>SNMP</w:t>
            </w:r>
            <w:r w:rsidR="000A647D">
              <w:t>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ibmc_sp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SP</w:t>
            </w:r>
            <w:r>
              <w:t>服务、查询</w:t>
            </w:r>
            <w:r>
              <w:t>OS</w:t>
            </w:r>
            <w:r>
              <w:t>部署和</w:t>
            </w:r>
            <w:r>
              <w:t>SP</w:t>
            </w:r>
            <w:r>
              <w:t>升级结果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_ZH-CN_TOPIC_0193288784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5.2.29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_ZH-CN_TOPIC_0193288784-chtext \h</w:instrText>
            </w:r>
            <w:r>
              <w:fldChar w:fldCharType="separate"/>
            </w:r>
            <w:r w:rsidR="000A647D">
              <w:t>管理</w:t>
            </w:r>
            <w:r w:rsidR="000A647D">
              <w:t>SP</w:t>
            </w:r>
            <w:r w:rsidR="000A647D">
              <w:t>服务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ibmc_sp_firmware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查询和升级</w:t>
            </w:r>
            <w:r>
              <w:t>SP</w:t>
            </w:r>
            <w:r>
              <w:t>固件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_ZH-CN_TOPIC_0193288811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5.2.30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_ZH-CN_TOPIC_0193288811-chtext \h</w:instrText>
            </w:r>
            <w:r>
              <w:fldChar w:fldCharType="separate"/>
            </w:r>
            <w:r w:rsidR="000A647D">
              <w:t>管理</w:t>
            </w:r>
            <w:r w:rsidR="000A647D">
              <w:t>SP</w:t>
            </w:r>
            <w:r w:rsidR="000A647D">
              <w:t>固件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ibmc_user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iBMC</w:t>
            </w:r>
            <w:r>
              <w:t>用户信息、新建</w:t>
            </w:r>
            <w:r>
              <w:t>/</w:t>
            </w:r>
            <w:r>
              <w:t>删除</w:t>
            </w:r>
            <w:r>
              <w:t>iBMC</w:t>
            </w:r>
            <w:r>
              <w:t>用户、修改</w:t>
            </w:r>
            <w:r>
              <w:t>iBMC</w:t>
            </w:r>
            <w:r>
              <w:t>用户信息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_ZH-CN_TOPIC_0193288796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5.2.31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_ZH-CN_TOPIC_0193288796-chtext \h</w:instrText>
            </w:r>
            <w:r>
              <w:fldChar w:fldCharType="separate"/>
            </w:r>
            <w:r w:rsidR="000A647D">
              <w:t>管理</w:t>
            </w:r>
            <w:r w:rsidR="000A647D">
              <w:t>iBMC</w:t>
            </w:r>
            <w:r w:rsidR="000A647D">
              <w:t>用户</w:t>
            </w:r>
            <w:r>
              <w:fldChar w:fldCharType="end"/>
            </w:r>
          </w:p>
        </w:tc>
      </w:tr>
      <w:tr w:rsidR="00F24CAC" w:rsidTr="00F24CAC">
        <w:tc>
          <w:tcPr>
            <w:tcW w:w="164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b/>
              </w:rPr>
              <w:t>ibmc_vmm</w:t>
            </w:r>
          </w:p>
        </w:tc>
        <w:tc>
          <w:tcPr>
            <w:tcW w:w="19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连接或断开虚拟媒体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40576B">
              <w:instrText>REF _ZH-CN_TOPIC_0193288844 \r \h</w:instrText>
            </w:r>
            <w:r>
              <w:fldChar w:fldCharType="separate"/>
            </w:r>
            <w:r w:rsidR="000A647D">
              <w:rPr>
                <w:rFonts w:hint="default"/>
              </w:rPr>
              <w:t xml:space="preserve">5.2.32 </w:t>
            </w:r>
            <w:r>
              <w:fldChar w:fldCharType="end"/>
            </w:r>
            <w:r>
              <w:fldChar w:fldCharType="begin"/>
            </w:r>
            <w:r w:rsidR="0040576B">
              <w:instrText>REF _ZH-CN_TOPIC_0193288844-chtext \h</w:instrText>
            </w:r>
            <w:r>
              <w:fldChar w:fldCharType="separate"/>
            </w:r>
            <w:r w:rsidR="000A647D">
              <w:t>管理虚拟媒体</w:t>
            </w:r>
            <w:r>
              <w:fldChar w:fldCharType="end"/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21"/>
        <w:rPr>
          <w:rFonts w:hint="default"/>
        </w:rPr>
      </w:pPr>
      <w:bookmarkStart w:id="33" w:name="_ZH-CN_TOPIC_0193288894"/>
      <w:bookmarkStart w:id="34" w:name="_ZH-CN_TOPIC_0193288894-chtext"/>
      <w:bookmarkStart w:id="35" w:name="_Toc19898437"/>
      <w:bookmarkEnd w:id="33"/>
      <w:r>
        <w:t>命令使用实例</w:t>
      </w:r>
      <w:bookmarkEnd w:id="34"/>
      <w:bookmarkEnd w:id="35"/>
    </w:p>
    <w:p w:rsidR="0025359F" w:rsidRDefault="0040576B">
      <w:pPr>
        <w:rPr>
          <w:rFonts w:hint="default"/>
        </w:rPr>
      </w:pPr>
      <w:r>
        <w:t>配置数据源的方法请参见</w:t>
      </w:r>
      <w:r w:rsidR="0025359F">
        <w:fldChar w:fldCharType="begin"/>
      </w:r>
      <w:r>
        <w:instrText>REF _ZH-CN_TOPIC_0193288908 \r \h</w:instrText>
      </w:r>
      <w:r w:rsidR="0025359F">
        <w:fldChar w:fldCharType="separate"/>
      </w:r>
      <w:r w:rsidR="000A647D">
        <w:rPr>
          <w:rFonts w:hint="default"/>
        </w:rPr>
        <w:t xml:space="preserve">4.1 </w:t>
      </w:r>
      <w:r w:rsidR="0025359F">
        <w:fldChar w:fldCharType="end"/>
      </w:r>
      <w:r w:rsidR="0025359F">
        <w:fldChar w:fldCharType="begin"/>
      </w:r>
      <w:r>
        <w:instrText>REF _ZH-CN_TOPIC_0193288908-chtext \h</w:instrText>
      </w:r>
      <w:r w:rsidR="0025359F">
        <w:fldChar w:fldCharType="separate"/>
      </w:r>
      <w:r w:rsidR="000A647D">
        <w:t>配置数据源</w:t>
      </w:r>
      <w:r w:rsidR="0025359F">
        <w:fldChar w:fldCharType="end"/>
      </w:r>
      <w:r>
        <w:t>，本章节内容以方法二为例。</w:t>
      </w:r>
    </w:p>
    <w:p w:rsidR="0025359F" w:rsidRDefault="0040576B" w:rsidP="0040576B">
      <w:pPr>
        <w:pStyle w:val="31"/>
        <w:numPr>
          <w:ilvl w:val="2"/>
          <w:numId w:val="31"/>
        </w:numPr>
        <w:rPr>
          <w:rFonts w:hint="default"/>
        </w:rPr>
      </w:pPr>
      <w:bookmarkStart w:id="36" w:name="_ZH-CN_TOPIC_0193288901"/>
      <w:bookmarkStart w:id="37" w:name="_ZH-CN_TOPIC_0193288901-chtext"/>
      <w:bookmarkStart w:id="38" w:name="_Toc19898438"/>
      <w:bookmarkEnd w:id="36"/>
      <w:r>
        <w:t>管理</w:t>
      </w:r>
      <w:r>
        <w:t>BIOS</w:t>
      </w:r>
      <w:r>
        <w:t>属性</w:t>
      </w:r>
      <w:bookmarkEnd w:id="37"/>
      <w:bookmarkEnd w:id="38"/>
    </w:p>
    <w:p w:rsidR="0025359F" w:rsidRDefault="0040576B" w:rsidP="0040576B">
      <w:pPr>
        <w:pStyle w:val="41"/>
        <w:numPr>
          <w:ilvl w:val="3"/>
          <w:numId w:val="32"/>
        </w:numPr>
        <w:rPr>
          <w:rFonts w:hint="default"/>
        </w:rPr>
      </w:pPr>
      <w:bookmarkStart w:id="39" w:name="_ZH-CN_TOPIC_0193288828"/>
      <w:bookmarkStart w:id="40" w:name="_ZH-CN_TOPIC_0193288828-chtext"/>
      <w:bookmarkStart w:id="41" w:name="_Toc19898439"/>
      <w:bookmarkEnd w:id="39"/>
      <w:r>
        <w:t>属性说明</w:t>
      </w:r>
      <w:bookmarkEnd w:id="40"/>
      <w:bookmarkEnd w:id="41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1864"/>
        <w:gridCol w:w="1904"/>
        <w:gridCol w:w="2575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17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9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62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17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BIOS</w:t>
            </w:r>
            <w:r>
              <w:t>属性</w:t>
            </w:r>
          </w:p>
        </w:tc>
        <w:tc>
          <w:tcPr>
            <w:tcW w:w="11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</w:t>
            </w:r>
          </w:p>
        </w:tc>
        <w:tc>
          <w:tcPr>
            <w:tcW w:w="1621" w:type="pct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属性，必选参数，具体请参见</w:t>
            </w:r>
            <w:r w:rsidR="0025359F">
              <w:fldChar w:fldCharType="begin"/>
            </w:r>
            <w:r>
              <w:instrText>REF _table1987152551411 \r \h</w:instrText>
            </w:r>
            <w:r w:rsidR="0025359F">
              <w:fldChar w:fldCharType="separate"/>
            </w:r>
            <w:r w:rsidR="000A647D">
              <w:t>表</w:t>
            </w:r>
            <w:r w:rsidR="000A647D">
              <w:t>5-3</w:t>
            </w:r>
            <w:r w:rsidR="0025359F">
              <w:fldChar w:fldCharType="end"/>
            </w:r>
            <w:r>
              <w:t>。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17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BIOS</w:t>
            </w:r>
            <w:r>
              <w:t>属性</w:t>
            </w:r>
          </w:p>
        </w:tc>
        <w:tc>
          <w:tcPr>
            <w:tcW w:w="11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16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属性值，必选参数，具体请参见</w:t>
            </w:r>
            <w:r w:rsidR="0025359F">
              <w:fldChar w:fldCharType="begin"/>
            </w:r>
            <w:r>
              <w:instrText>REF _table1987152551411 \r \h</w:instrText>
            </w:r>
            <w:r w:rsidR="0025359F">
              <w:fldChar w:fldCharType="separate"/>
            </w:r>
            <w:r w:rsidR="000A647D">
              <w:t>表</w:t>
            </w:r>
            <w:r w:rsidR="000A647D">
              <w:t>5-3</w:t>
            </w:r>
            <w:r w:rsidR="0025359F">
              <w:fldChar w:fldCharType="end"/>
            </w:r>
            <w:r>
              <w:t>。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restore</w:t>
            </w:r>
          </w:p>
        </w:tc>
        <w:tc>
          <w:tcPr>
            <w:tcW w:w="117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恢复</w:t>
            </w:r>
            <w:r>
              <w:t>BIOS</w:t>
            </w:r>
            <w:r>
              <w:t>默认设置</w:t>
            </w:r>
          </w:p>
        </w:tc>
        <w:tc>
          <w:tcPr>
            <w:tcW w:w="119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62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TableDescription"/>
        <w:rPr>
          <w:rFonts w:hint="default"/>
        </w:rPr>
      </w:pPr>
      <w:bookmarkStart w:id="42" w:name="_table1987152551411"/>
      <w:bookmarkEnd w:id="42"/>
      <w:r>
        <w:t>BIOS</w:t>
      </w:r>
      <w:r>
        <w:t>属性列表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4"/>
        <w:gridCol w:w="944"/>
        <w:gridCol w:w="2278"/>
        <w:gridCol w:w="2672"/>
      </w:tblGrid>
      <w:tr w:rsidR="00F24CAC" w:rsidTr="00F24CAC">
        <w:trPr>
          <w:tblHeader/>
        </w:trPr>
        <w:tc>
          <w:tcPr>
            <w:tcW w:w="128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字段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类型</w:t>
            </w:r>
          </w:p>
        </w:tc>
        <w:tc>
          <w:tcPr>
            <w:tcW w:w="143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QuickBoot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快速启动模式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QuietBoot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静态启动模式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PXEBootToLan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legacy</w:t>
            </w:r>
            <w:r>
              <w:t>的</w:t>
            </w:r>
            <w:r>
              <w:t>PXE</w:t>
            </w:r>
            <w:r>
              <w:t>功能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PXEOnly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PXE</w:t>
            </w:r>
            <w:r>
              <w:t>启动设置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BootTypeOrder0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第一启动设备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BootTypeOrder1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第二启动设备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BootTypeOrder2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第三启动设备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BootTypeOrder3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第四启动设备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  <w:r>
              <w:lastRenderedPageBreak/>
              <w:t>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CustomPowerPolicy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能效模式选择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Efficiency</w:t>
            </w:r>
            <w:r>
              <w:t>：低功耗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Performance</w:t>
            </w:r>
            <w:r>
              <w:t>：高性能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</w:t>
            </w:r>
            <w:r>
              <w:t>：定制化（默认值）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LoadBalance</w:t>
            </w:r>
            <w:r>
              <w:t>：负载均衡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TurboMode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动态加速开关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ProcessorHyperThreadingDisable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超线程设置信息（有些</w:t>
            </w:r>
            <w:r>
              <w:t>CPU</w:t>
            </w:r>
            <w:r>
              <w:t>无此选项）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ProcessorEISTEnable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智能调频（</w:t>
            </w:r>
            <w:r>
              <w:t>EIST</w:t>
            </w:r>
            <w:r>
              <w:t>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PowerSaving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节能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SystemCpuUsage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占有率阈值调节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50~99</w:t>
            </w:r>
            <w:r>
              <w:t>（默认值为</w:t>
            </w:r>
            <w:r>
              <w:t>95</w:t>
            </w:r>
            <w:r>
              <w:t>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PStateDomain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P</w:t>
            </w:r>
            <w:r>
              <w:t>状态域设置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All</w:t>
            </w:r>
            <w:r>
              <w:t>：整个</w:t>
            </w:r>
            <w:r>
              <w:t>package</w:t>
            </w:r>
            <w:r>
              <w:t>都在一个状态域（默认值）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One</w:t>
            </w:r>
            <w:r>
              <w:t>：每个</w:t>
            </w:r>
            <w:r>
              <w:t>package</w:t>
            </w:r>
            <w:r>
              <w:t>的状态域各个核可能不一样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ProcessorAutonomousCstateEnable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自主</w:t>
            </w:r>
            <w:r>
              <w:t>C</w:t>
            </w:r>
            <w:r>
              <w:t>状态使能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ProcessorC1eEnable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C1E</w:t>
            </w:r>
            <w:r>
              <w:t>配置信息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C6Enable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C6</w:t>
            </w:r>
            <w:r>
              <w:t>状态使能信息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NumaEn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Numa</w:t>
            </w:r>
            <w:r>
              <w:t>功能使能开关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PCIeSRIOVSupport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卡</w:t>
            </w:r>
            <w:r>
              <w:t>SR-IOV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PCIeARISupport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卡</w:t>
            </w:r>
            <w:r>
              <w:t>ARI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VTdSupport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VT-D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InterruptRemap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Interrupt Remapping</w:t>
            </w:r>
            <w:r>
              <w:t>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CoherencySupport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非同步一致性支持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ATS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ATS</w:t>
            </w:r>
            <w:r>
              <w:t>功能开关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PassThroughDMA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PassThroughDMA</w:t>
            </w:r>
            <w:r>
              <w:t>功能开关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BMCWDTEnable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BMCWDTAction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阶段看门狗执行动作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NoAction</w:t>
            </w:r>
            <w:r>
              <w:t>：无动作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HardReset</w:t>
            </w:r>
            <w:r>
              <w:t>：冷重启（默认值）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PowerDown</w:t>
            </w:r>
            <w:r>
              <w:t>：下电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PowerCycle</w:t>
            </w:r>
            <w:r>
              <w:t>：热重启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BMCWDTTimeout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阶段看门狗超时时间（单位：分钟）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2~8</w:t>
            </w:r>
            <w:r>
              <w:t>（默认值为</w:t>
            </w:r>
            <w:r>
              <w:t>5</w:t>
            </w:r>
            <w:r>
              <w:t>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OSWDTEnable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OSWDTAction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阶段看门狗执行动作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NoAction</w:t>
            </w:r>
            <w:r>
              <w:t>：无动作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HardReset</w:t>
            </w:r>
            <w:r>
              <w:t>：冷重启（默</w:t>
            </w:r>
            <w:r>
              <w:lastRenderedPageBreak/>
              <w:t>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PowerDown</w:t>
            </w:r>
            <w:r>
              <w:t>：下电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PowerCycle</w:t>
            </w:r>
            <w:r>
              <w:t>：热重启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OSWDTTimeout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阶段看门狗超时时间（单位：分钟）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2~8</w:t>
            </w:r>
            <w:r>
              <w:t>（默认值为</w:t>
            </w:r>
            <w:r>
              <w:t>5</w:t>
            </w:r>
            <w:r>
              <w:t>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串口重定向功能控制开关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GlobalBaudRate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串口重定向速率选中开关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Rate115200</w:t>
            </w:r>
            <w:r>
              <w:t>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Rate57600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Rate38400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Rate19200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Rate9600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Rate4800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Rate2400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Rate1200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ProcessorFlexibleRatioOverrideEnable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非</w:t>
            </w:r>
            <w:r>
              <w:t>Turbo</w:t>
            </w:r>
            <w:r>
              <w:t>最大频率设置开关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ProcessorFlexibleRatio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非</w:t>
            </w:r>
            <w:r>
              <w:t>Turbo</w:t>
            </w:r>
            <w:r>
              <w:t>最大频率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0~100</w:t>
            </w:r>
            <w:r>
              <w:t>（默认值为</w:t>
            </w:r>
            <w:r>
              <w:t>23</w:t>
            </w:r>
            <w:r>
              <w:t>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ProcessorHWPMEnable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HWP</w:t>
            </w:r>
            <w:r>
              <w:t>功能开关选项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NativeMode</w:t>
            </w:r>
            <w:r>
              <w:t>：原生模式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OutOfBandMode</w:t>
            </w:r>
            <w:r>
              <w:t>：带外模式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NativeModewithNoLegacySupport</w:t>
            </w:r>
            <w:r>
              <w:t>：原生模式（不支持传统配置表）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</w:t>
            </w:r>
            <w:r>
              <w:t>CPU HWP</w:t>
            </w:r>
            <w:r>
              <w:t>功能关闭（默认值）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TStateEnable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T State</w:t>
            </w:r>
            <w:r>
              <w:t>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EnableXE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极限版本使能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OSCx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 C</w:t>
            </w:r>
            <w:r>
              <w:t>状态和</w:t>
            </w:r>
            <w:r>
              <w:t>ACPI C</w:t>
            </w:r>
            <w:r>
              <w:t>状态的映射关系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ACPIC3</w:t>
            </w:r>
            <w:r>
              <w:t>：</w:t>
            </w:r>
            <w:r>
              <w:t>ACPI C3</w:t>
            </w:r>
            <w:r>
              <w:t>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lastRenderedPageBreak/>
              <w:t>ACPIC2</w:t>
            </w:r>
            <w:r>
              <w:t>：</w:t>
            </w:r>
            <w:r>
              <w:t>ACPI C2</w:t>
            </w:r>
            <w:r>
              <w:t>状态（默认值）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ExecuteDisableBit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启用或停用</w:t>
            </w:r>
            <w:r>
              <w:t>Execute Disable Bit</w:t>
            </w:r>
            <w:r>
              <w:t>指令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MLCStreamerPrefetcherEnable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硬件预取特性开关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MLCSpatialPrefetcherEnable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相邻缓存预取特性开关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MonitorMwaitEnable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启用或停用</w:t>
            </w:r>
            <w:r>
              <w:t>Monitor/Mwait</w:t>
            </w:r>
            <w:r>
              <w:t>指令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DCUStreamerPrefetcherEnable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DCU</w:t>
            </w:r>
            <w:r>
              <w:t>流预取特性开关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DCUIPPrefetcherEnable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DCU IP</w:t>
            </w:r>
            <w:r>
              <w:t>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ProcessorX2APIC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扩展</w:t>
            </w:r>
            <w:r>
              <w:t>APIC</w:t>
            </w:r>
            <w:r>
              <w:t>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BootPState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启动性能模式选择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MaxEfficient</w:t>
            </w:r>
            <w:r>
              <w:t>：最大效率模式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MaxPerformance</w:t>
            </w:r>
            <w:r>
              <w:t>：最大性能模式（默认值）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TurboPowerLimitLock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功率封顶寄存器锁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QpiLinkSpeed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Link</w:t>
            </w:r>
            <w:r>
              <w:t>链路速率选择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Speed9.6GB/s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Speed10.4GB/s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自动选择（默认值）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UsePerLinkSetting</w:t>
            </w:r>
            <w:r>
              <w:t>：每个通道分别设置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KtiLinkL0pEn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L0p</w:t>
            </w:r>
            <w:r>
              <w:t>节能功能选项开关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KtiLinkL1En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L1</w:t>
            </w:r>
            <w:r>
              <w:t>节能功能选项开关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DdrFreqLimit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内存频率选择（</w:t>
            </w:r>
            <w:r>
              <w:t>Mhz</w:t>
            </w:r>
            <w:r>
              <w:t>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Freq1866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Freq2133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Freq2400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Freq2666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（默认值）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DemandScrubMode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Demand Scrub</w:t>
            </w:r>
            <w:r>
              <w:t>模式使能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F24CAC" w:rsidTr="00F24CAC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PatrolScrub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Patrol Scrub</w:t>
            </w:r>
            <w:r>
              <w:t>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43" w:name="_ZH-CN_TOPIC_0193288804-chtext"/>
      <w:bookmarkStart w:id="44" w:name="_Toc19898440"/>
      <w:r>
        <w:t>使用实例</w:t>
      </w:r>
      <w:bookmarkEnd w:id="43"/>
      <w:bookmarkEnd w:id="44"/>
    </w:p>
    <w:p w:rsidR="0025359F" w:rsidRDefault="0040576B" w:rsidP="0040576B">
      <w:pPr>
        <w:pStyle w:val="51"/>
        <w:numPr>
          <w:ilvl w:val="4"/>
          <w:numId w:val="33"/>
        </w:numPr>
        <w:rPr>
          <w:rFonts w:hint="default"/>
        </w:rPr>
      </w:pPr>
      <w:bookmarkStart w:id="45" w:name="_ZH-CN_TOPIC_0193288832-chtext"/>
      <w:bookmarkStart w:id="46" w:name="_Toc19898441"/>
      <w:r>
        <w:t>查询</w:t>
      </w:r>
      <w:r>
        <w:t>BIOS</w:t>
      </w:r>
      <w:r>
        <w:t>属性</w:t>
      </w:r>
      <w:bookmarkEnd w:id="45"/>
      <w:bookmarkEnd w:id="46"/>
    </w:p>
    <w:p w:rsidR="0025359F" w:rsidRDefault="0040576B">
      <w:pPr>
        <w:rPr>
          <w:rFonts w:hint="default"/>
        </w:rPr>
      </w:pPr>
      <w:r>
        <w:t>下面以查询</w:t>
      </w:r>
      <w:r>
        <w:t>"QuickBoot"</w:t>
      </w:r>
      <w:r>
        <w:t>为例进行说明。</w:t>
      </w:r>
    </w:p>
    <w:p w:rsidR="0025359F" w:rsidRDefault="0040576B">
      <w:pPr>
        <w:rPr>
          <w:rFonts w:hint="default"/>
        </w:rPr>
      </w:pPr>
      <w:r>
        <w:t>查询</w:t>
      </w:r>
      <w:r>
        <w:t>"QuickBoot"</w:t>
      </w:r>
      <w:r>
        <w:t>的使能状态。</w:t>
      </w:r>
    </w:p>
    <w:p w:rsidR="0025359F" w:rsidRDefault="0040576B" w:rsidP="0040576B">
      <w:pPr>
        <w:pStyle w:val="Step"/>
        <w:numPr>
          <w:ilvl w:val="6"/>
          <w:numId w:val="7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ibmc_bios 'get' do </w:t>
      </w:r>
      <w:r>
        <w:br/>
        <w:t xml:space="preserve">  attribute 'QuickBoot'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attribute</w:t>
      </w:r>
      <w:r>
        <w:t>：</w:t>
      </w:r>
      <w:r>
        <w:t>BIOS</w:t>
      </w:r>
      <w:r>
        <w:t>属性，具体请参见</w:t>
      </w:r>
      <w:r w:rsidR="0025359F">
        <w:fldChar w:fldCharType="begin"/>
      </w:r>
      <w:r>
        <w:instrText>REF _table1987152551411 \r \h</w:instrText>
      </w:r>
      <w:r w:rsidR="0025359F">
        <w:fldChar w:fldCharType="separate"/>
      </w:r>
      <w:r w:rsidR="000A647D">
        <w:t>表</w:t>
      </w:r>
      <w:r w:rsidR="000A647D">
        <w:t>5-3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：查询</w:t>
      </w:r>
      <w:r>
        <w:t>BIOS</w:t>
      </w:r>
      <w:r>
        <w:t>属性，取值为“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lastRenderedPageBreak/>
        <w:t xml:space="preserve">[root@chef chef-repo]# chef-client -z -o starter </w:t>
      </w:r>
      <w:r>
        <w:br/>
        <w:t xml:space="preserve">[2019-07-19T12:10:41-04:00]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[2019-07-19T12:10:41-04:00] INFO: *** Chef 14.12.9 *** </w:t>
      </w:r>
      <w:r>
        <w:br/>
        <w:t xml:space="preserve">[2019-07-19T12:10:41-04:00] INFO: Platform: x86_64-linux </w:t>
      </w:r>
      <w:r>
        <w:br/>
        <w:t xml:space="preserve">[2019-07-19T12:10:41-04:00] INFO: Chef-client pid: 8060 </w:t>
      </w:r>
      <w:r>
        <w:br/>
        <w:t xml:space="preserve">[2019-07-19T12:10:41-04:00] INFO: The plugin path /etc/chef/ohai/plugins does not exist. Skipping... </w:t>
      </w:r>
      <w:r>
        <w:br/>
        <w:t xml:space="preserve">[2019-07-19T12:10:55-04:00] WARN: Run List override has been provided. </w:t>
      </w:r>
      <w:r>
        <w:br/>
        <w:t xml:space="preserve">[2019-07-19T12:10:55-04:00] WARN: Original Run List: [] </w:t>
      </w:r>
      <w:r>
        <w:br/>
        <w:t xml:space="preserve">[2019-07-19T12:10:55-04:00] WARN: Overridden Run List: [recipe[starter]] </w:t>
      </w:r>
      <w:r>
        <w:br/>
        <w:t xml:space="preserve">[2019-07-19T12:10:55-04:00] INFO: Run List is [recipe[starter]] </w:t>
      </w:r>
      <w:r>
        <w:br/>
        <w:t xml:space="preserve">[2019-07-19T12:10:55-04:00] INFO: Run List expands to [starter] </w:t>
      </w:r>
      <w:r>
        <w:br/>
        <w:t xml:space="preserve">[2019-07-19T12:10:55-04:00] INFO: Starting Chef Run for admin </w:t>
      </w:r>
      <w:r>
        <w:br/>
        <w:t xml:space="preserve">[2019-07-19T12:10:55-04:00] INFO: Running start handlers </w:t>
      </w:r>
      <w:r>
        <w:br/>
        <w:t xml:space="preserve">[2019-07-19T12:10:55-04:00] INFO: Start handlers complete. </w:t>
      </w:r>
      <w:r>
        <w:br/>
        <w:t xml:space="preserve">resolving cookbooks for run list: ["starter"] </w:t>
      </w:r>
      <w:r>
        <w:br/>
        <w:t xml:space="preserve">[2019-07-19T12:10:55-04:00] INFO: Loading cookbooks [starter@1.0.0, chef-ibmc-cookbook@1.0.0] </w:t>
      </w:r>
      <w:r>
        <w:br/>
        <w:t xml:space="preserve">[2019-07-19T12:10:55-04:00] INFO: Skipping removal of obsoleted cookbooks from the cache </w:t>
      </w:r>
      <w:r>
        <w:br/>
        <w:t xml:space="preserve">Synchronizing Cookbooks: </w:t>
      </w:r>
      <w:r>
        <w:br/>
        <w:t xml:space="preserve">[2019-07-19T12:10:55-04:00]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ibmc_bios[get] action get[2019-07-19T12:10:55-04:00] INFO: Processing ibmc_bios[get] action get (starter::default line 9) </w:t>
      </w:r>
      <w:r>
        <w:br/>
        <w:t xml:space="preserve">[2019-07-19T12:10:57-04:00] INFO: </w:t>
      </w:r>
      <w:r>
        <w:br/>
        <w:t xml:space="preserve">[172.171.100.3] </w:t>
      </w:r>
      <w:r>
        <w:br/>
        <w:t xml:space="preserve">---------------------------------------------------------------------- </w:t>
      </w:r>
      <w:r>
        <w:br/>
        <w:t xml:space="preserve">QuickBoot                                 : Disabled </w:t>
      </w:r>
      <w:r>
        <w:br/>
        <w:t xml:space="preserve">----------------------------------------------------------------------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[2019-07-19T12:10:57-04:00] WARN: Skipping final node save because override_runlist was given </w:t>
      </w:r>
      <w:r>
        <w:br/>
        <w:t xml:space="preserve">[2019-07-19T12:10:57-04:00] INFO: Chef Run complete in 2.730663185 seconds </w:t>
      </w:r>
      <w:r>
        <w:br/>
        <w:t xml:space="preserve">[2019-07-19T12:10:57-04:00]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[2019-07-19T12:10:57-04:00] INFO: Running report handlers </w:t>
      </w:r>
      <w:r>
        <w:br/>
        <w:t xml:space="preserve">Running handlers complete </w:t>
      </w:r>
      <w:r>
        <w:br/>
        <w:t xml:space="preserve">[2019-07-19T12:10:57-04:00]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lastRenderedPageBreak/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QuickBoot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快速启动模式，更多参数信息请参见</w:t>
            </w:r>
            <w:r w:rsidR="0025359F">
              <w:fldChar w:fldCharType="begin"/>
            </w:r>
            <w:r>
              <w:instrText>REF _table1987152551411 \r \h</w:instrText>
            </w:r>
            <w:r w:rsidR="0025359F">
              <w:fldChar w:fldCharType="separate"/>
            </w:r>
            <w:r w:rsidR="000A647D">
              <w:t>表</w:t>
            </w:r>
            <w:r w:rsidR="000A647D">
              <w:t>5-3</w:t>
            </w:r>
            <w:r w:rsidR="0025359F">
              <w:fldChar w:fldCharType="end"/>
            </w:r>
            <w:r>
              <w:t>。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47" w:name="_ZH-CN_TOPIC_0193288893-chtext"/>
      <w:bookmarkStart w:id="48" w:name="_Toc19898442"/>
      <w:r>
        <w:t>设置</w:t>
      </w:r>
      <w:r>
        <w:t>BIOS</w:t>
      </w:r>
      <w:r>
        <w:t>属性</w:t>
      </w:r>
      <w:bookmarkEnd w:id="47"/>
      <w:bookmarkEnd w:id="48"/>
    </w:p>
    <w:p w:rsidR="0025359F" w:rsidRDefault="0040576B">
      <w:pPr>
        <w:rPr>
          <w:rFonts w:hint="default"/>
        </w:rPr>
      </w:pPr>
      <w:r>
        <w:t>下面以设置</w:t>
      </w:r>
      <w:r>
        <w:t>"QuickBoot"</w:t>
      </w:r>
      <w:r>
        <w:t>为例进行说明。</w:t>
      </w:r>
    </w:p>
    <w:p w:rsidR="0025359F" w:rsidRDefault="0040576B">
      <w:pPr>
        <w:rPr>
          <w:rFonts w:hint="default"/>
        </w:rPr>
      </w:pPr>
      <w:r>
        <w:t>设置</w:t>
      </w:r>
      <w:r>
        <w:t>"QuickBoot"</w:t>
      </w:r>
      <w:r>
        <w:t>的状态为“</w:t>
      </w:r>
      <w:r>
        <w:t>Enabled</w:t>
      </w:r>
      <w:r>
        <w:t>”。</w:t>
      </w:r>
    </w:p>
    <w:p w:rsidR="0025359F" w:rsidRDefault="0040576B" w:rsidP="0040576B">
      <w:pPr>
        <w:pStyle w:val="Step"/>
        <w:numPr>
          <w:ilvl w:val="6"/>
          <w:numId w:val="7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ibmc_bios 'set' do </w:t>
      </w:r>
      <w:r>
        <w:br/>
        <w:t xml:space="preserve">  attribute 'QuickBoot' </w:t>
      </w:r>
      <w:r>
        <w:br/>
        <w:t xml:space="preserve">  value 'Enabled'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命令参数说明：</w:t>
      </w:r>
    </w:p>
    <w:p w:rsidR="0025359F" w:rsidRDefault="0040576B">
      <w:pPr>
        <w:pStyle w:val="ItemList"/>
        <w:rPr>
          <w:rFonts w:hint="default"/>
        </w:rPr>
      </w:pPr>
      <w:r>
        <w:t>attribute</w:t>
      </w:r>
      <w:r>
        <w:t>：</w:t>
      </w:r>
      <w:r>
        <w:t>BIOS</w:t>
      </w:r>
      <w:r>
        <w:t>的属性，具体请参见</w:t>
      </w:r>
      <w:r w:rsidR="0025359F">
        <w:fldChar w:fldCharType="begin"/>
      </w:r>
      <w:r>
        <w:instrText>REF _table1987152551411 \r \h</w:instrText>
      </w:r>
      <w:r w:rsidR="0025359F">
        <w:fldChar w:fldCharType="separate"/>
      </w:r>
      <w:r w:rsidR="000A647D">
        <w:t>表</w:t>
      </w:r>
      <w:r w:rsidR="000A647D">
        <w:t>5-3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value</w:t>
      </w:r>
      <w:r>
        <w:t>：</w:t>
      </w:r>
      <w:r>
        <w:t>BIOS</w:t>
      </w:r>
      <w:r>
        <w:t>属性值，具体请参见</w:t>
      </w:r>
      <w:r w:rsidR="0025359F">
        <w:fldChar w:fldCharType="begin"/>
      </w:r>
      <w:r>
        <w:instrText>REF _table1987152551411 \r \h</w:instrText>
      </w:r>
      <w:r w:rsidR="0025359F">
        <w:fldChar w:fldCharType="separate"/>
      </w:r>
      <w:r w:rsidR="000A647D">
        <w:t>表</w:t>
      </w:r>
      <w:r w:rsidR="000A647D">
        <w:t>5-3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BIOS</w:t>
      </w:r>
      <w:r>
        <w:t>属性，取值为“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49" w:name="_ZH-CN_TOPIC_0193288886-chtext"/>
      <w:bookmarkStart w:id="50" w:name="_Toc19898443"/>
      <w:r>
        <w:t>恢复</w:t>
      </w:r>
      <w:r>
        <w:t>BIOS</w:t>
      </w:r>
      <w:r>
        <w:t>默认设置</w:t>
      </w:r>
      <w:bookmarkEnd w:id="49"/>
      <w:bookmarkEnd w:id="50"/>
    </w:p>
    <w:p w:rsidR="0025359F" w:rsidRDefault="0040576B" w:rsidP="0040576B">
      <w:pPr>
        <w:pStyle w:val="Step"/>
        <w:numPr>
          <w:ilvl w:val="6"/>
          <w:numId w:val="7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ibmc_bios 'restore' do </w:t>
      </w:r>
      <w:r>
        <w:br/>
        <w:t xml:space="preserve">  action :restore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：恢复</w:t>
      </w:r>
      <w:r>
        <w:t>BIOS</w:t>
      </w:r>
      <w:r>
        <w:t>默认设置，取值为“</w:t>
      </w:r>
      <w:r>
        <w:t>restore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51" w:name="_ZH-CN_TOPIC_0193288868"/>
      <w:bookmarkStart w:id="52" w:name="_ZH-CN_TOPIC_0193288868-chtext"/>
      <w:bookmarkStart w:id="53" w:name="_Toc19898444"/>
      <w:bookmarkEnd w:id="51"/>
      <w:r>
        <w:t>管理带内固件</w:t>
      </w:r>
      <w:bookmarkEnd w:id="52"/>
      <w:bookmarkEnd w:id="53"/>
    </w:p>
    <w:p w:rsidR="0025359F" w:rsidRDefault="0040576B">
      <w:pPr>
        <w:rPr>
          <w:rFonts w:hint="default"/>
        </w:rPr>
      </w:pPr>
      <w:r>
        <w:t>仅</w:t>
      </w:r>
      <w:r>
        <w:t>BIOS</w:t>
      </w:r>
      <w:r>
        <w:t>版本不低于</w:t>
      </w:r>
      <w:r>
        <w:t>0.39</w:t>
      </w:r>
      <w:r>
        <w:t>的</w:t>
      </w:r>
      <w:r>
        <w:t>V5</w:t>
      </w:r>
      <w:r>
        <w:t>服务器支持此功能。</w:t>
      </w:r>
    </w:p>
    <w:p w:rsidR="0025359F" w:rsidRDefault="0040576B" w:rsidP="0040576B">
      <w:pPr>
        <w:pStyle w:val="41"/>
        <w:numPr>
          <w:ilvl w:val="3"/>
          <w:numId w:val="34"/>
        </w:numPr>
        <w:rPr>
          <w:rFonts w:hint="default"/>
        </w:rPr>
      </w:pPr>
      <w:bookmarkStart w:id="54" w:name="_ZH-CN_TOPIC_0193288793"/>
      <w:bookmarkStart w:id="55" w:name="_ZH-CN_TOPIC_0193288793-chtext"/>
      <w:bookmarkStart w:id="56" w:name="_Toc19898445"/>
      <w:bookmarkEnd w:id="54"/>
      <w:r>
        <w:lastRenderedPageBreak/>
        <w:t>属性说明</w:t>
      </w:r>
      <w:bookmarkEnd w:id="55"/>
      <w:bookmarkEnd w:id="56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62"/>
        <w:gridCol w:w="2464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0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5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查询带内固件信息</w:t>
            </w: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upgrade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升级带内固件</w:t>
            </w: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升级文件需为</w:t>
            </w:r>
            <w:r>
              <w:t>.zip</w:t>
            </w:r>
            <w:r>
              <w:t>格式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SCP</w:t>
            </w:r>
            <w:r>
              <w:t>文件传输协议，路径中不能包含特殊字符：“</w:t>
            </w:r>
            <w:r>
              <w:t>||</w:t>
            </w:r>
            <w:r>
              <w:t>”、“</w:t>
            </w:r>
            <w:r>
              <w:t>;</w:t>
            </w:r>
            <w:r>
              <w:t>”、“</w:t>
            </w:r>
            <w:r>
              <w:t>&amp;&amp;</w:t>
            </w:r>
            <w:r>
              <w:t>”、“</w:t>
            </w:r>
            <w:r>
              <w:t>$</w:t>
            </w:r>
            <w:r>
              <w:t>”、“</w:t>
            </w:r>
            <w:r>
              <w:t>|</w:t>
            </w:r>
            <w:r>
              <w:t>”、“</w:t>
            </w:r>
            <w:r>
              <w:t>&gt;&gt;</w:t>
            </w:r>
            <w:r>
              <w:t>”、“</w:t>
            </w:r>
            <w:r>
              <w:t>&gt;</w:t>
            </w:r>
            <w:r>
              <w:t>”、“</w:t>
            </w:r>
            <w:r>
              <w:t>&lt;</w:t>
            </w:r>
            <w:r>
              <w:t>”例：</w:t>
            </w:r>
            <w:r>
              <w:t>protocol://username:password@hostname/directory/Firmware.zip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signature_uri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升级包数字签名地址，必选参数：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签名文件需为</w:t>
            </w:r>
            <w:r>
              <w:t>.asc</w:t>
            </w:r>
            <w:r>
              <w:t>格式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SCP</w:t>
            </w:r>
            <w:r>
              <w:t>文件传输协议，路径中不能包括特殊字符：“</w:t>
            </w:r>
            <w:r>
              <w:t>||</w:t>
            </w:r>
            <w:r>
              <w:t>”、“</w:t>
            </w:r>
            <w:r>
              <w:t>;</w:t>
            </w:r>
            <w:r>
              <w:t>”、“</w:t>
            </w:r>
            <w:r>
              <w:t>&amp;&amp;</w:t>
            </w:r>
            <w:r>
              <w:t>”、“</w:t>
            </w:r>
            <w:r>
              <w:t>$</w:t>
            </w:r>
            <w:r>
              <w:t>”、“</w:t>
            </w:r>
            <w:r>
              <w:t>|</w:t>
            </w:r>
            <w:r>
              <w:t>”、“</w:t>
            </w:r>
            <w:r>
              <w:t>&gt;&gt;</w:t>
            </w:r>
            <w:r>
              <w:t>”、“</w:t>
            </w:r>
            <w:r>
              <w:t>&gt;</w:t>
            </w:r>
            <w:r>
              <w:t>”、“</w:t>
            </w:r>
            <w:r>
              <w:t>&lt;</w:t>
            </w:r>
            <w:r>
              <w:t>”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protocol://username:password@hostname/directory/Firmware.zip.asc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parameter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必选参数，目前仅支持取值为“</w:t>
            </w:r>
            <w:r>
              <w:t>all</w:t>
            </w:r>
            <w:r>
              <w:t>”，表示整个升级包或特定升级包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升级模式，必选参数，</w:t>
            </w:r>
            <w:r>
              <w:lastRenderedPageBreak/>
              <w:t>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Full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Recover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APP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Driver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0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active_method</w:t>
            </w:r>
          </w:p>
        </w:tc>
        <w:tc>
          <w:tcPr>
            <w:tcW w:w="155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升级生效方式，必选参数，目前仅支持取值为“</w:t>
            </w:r>
            <w:r>
              <w:t>OSRestart</w:t>
            </w:r>
            <w:r>
              <w:t>”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57" w:name="_ZH-CN_TOPIC_0193288815-chtext"/>
      <w:bookmarkStart w:id="58" w:name="_Toc19898446"/>
      <w:r>
        <w:t>使用实例</w:t>
      </w:r>
      <w:bookmarkEnd w:id="57"/>
      <w:bookmarkEnd w:id="58"/>
    </w:p>
    <w:p w:rsidR="0025359F" w:rsidRDefault="0040576B" w:rsidP="0040576B">
      <w:pPr>
        <w:pStyle w:val="51"/>
        <w:numPr>
          <w:ilvl w:val="4"/>
          <w:numId w:val="35"/>
        </w:numPr>
        <w:rPr>
          <w:rFonts w:hint="default"/>
        </w:rPr>
      </w:pPr>
      <w:bookmarkStart w:id="59" w:name="_ZH-CN_TOPIC_0193288827-chtext"/>
      <w:bookmarkStart w:id="60" w:name="_Toc19898447"/>
      <w:r>
        <w:t>查询带内固件信息</w:t>
      </w:r>
      <w:bookmarkEnd w:id="59"/>
      <w:bookmarkEnd w:id="60"/>
    </w:p>
    <w:p w:rsidR="0025359F" w:rsidRDefault="0040576B" w:rsidP="0040576B">
      <w:pPr>
        <w:pStyle w:val="Step"/>
        <w:numPr>
          <w:ilvl w:val="6"/>
          <w:numId w:val="7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ibmc_firmware_inband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：查询带内固件信息，取值为“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[2019-07-19T12:22:03-04:00]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[2019-07-19T12:22:03-04:00] INFO: *** Chef 14.12.9 *** </w:t>
      </w:r>
      <w:r>
        <w:br/>
        <w:t xml:space="preserve">[2019-07-19T12:22:03-04:00] INFO: Platform: x86_64-linux </w:t>
      </w:r>
      <w:r>
        <w:br/>
        <w:t xml:space="preserve">[2019-07-19T12:22:03-04:00] INFO: Chef-client pid: 4106 </w:t>
      </w:r>
      <w:r>
        <w:br/>
        <w:t xml:space="preserve">[2019-07-19T12:22:03-04:00] INFO: The plugin path /etc/chef/ohai/plugins does not exist. Skipping... </w:t>
      </w:r>
      <w:r>
        <w:br/>
        <w:t xml:space="preserve">[2019-07-19T12:22:17-04:00] WARN: Run List override has been provided. </w:t>
      </w:r>
      <w:r>
        <w:br/>
        <w:t xml:space="preserve">[2019-07-19T12:22:17-04:00] WARN: Original Run List: [] </w:t>
      </w:r>
      <w:r>
        <w:br/>
        <w:t xml:space="preserve">[2019-07-19T12:22:17-04:00] WARN: Overridden Run List: [recipe[starter]] </w:t>
      </w:r>
      <w:r>
        <w:br/>
        <w:t xml:space="preserve">[2019-07-19T12:22:17-04:00] INFO: Run List is [recipe[starter]] </w:t>
      </w:r>
      <w:r>
        <w:br/>
        <w:t xml:space="preserve">[2019-07-19T12:22:17-04:00] INFO: Run List expands to [starter] </w:t>
      </w:r>
      <w:r>
        <w:br/>
        <w:t xml:space="preserve">[2019-07-19T12:22:17-04:00] INFO: Starting Chef Run for admin </w:t>
      </w:r>
      <w:r>
        <w:br/>
        <w:t xml:space="preserve">[2019-07-19T12:22:17-04:00] INFO: Running start handlers </w:t>
      </w:r>
      <w:r>
        <w:br/>
        <w:t xml:space="preserve">[2019-07-19T12:22:17-04:00] INFO: Start handlers complete. </w:t>
      </w:r>
      <w:r>
        <w:br/>
        <w:t xml:space="preserve">resolving cookbooks for run list: ["starter"] </w:t>
      </w:r>
      <w:r>
        <w:br/>
        <w:t xml:space="preserve">[2019-07-19T12:22:17-04:00] INFO: Loading cookbooks [starter@1.0.0, chef-ibmc-cookbook@1.0.0] </w:t>
      </w:r>
      <w:r>
        <w:br/>
      </w:r>
      <w:r>
        <w:lastRenderedPageBreak/>
        <w:t xml:space="preserve">[2019-07-19T12:22:17-04:00] INFO: Skipping removal of obsoleted cookbooks from the cache </w:t>
      </w:r>
      <w:r>
        <w:br/>
        <w:t xml:space="preserve">Synchronizing Cookbooks: </w:t>
      </w:r>
      <w:r>
        <w:br/>
        <w:t xml:space="preserve">[2019-07-19T12:22:17-04:00]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ibmc_firmware_inband[get] action get[2019-07-19T12:22:17-04:00] INFO: Processing ibmc_firmware_inband[get] action get (starter::default line 9) </w:t>
      </w:r>
      <w:r>
        <w:br/>
        <w:t xml:space="preserve">[2019-07-19T12:22:21-04:00] INFO: </w:t>
      </w:r>
      <w:r>
        <w:br/>
        <w:t xml:space="preserve">[172.171.100.3] </w:t>
      </w:r>
      <w:r>
        <w:br/>
        <w:t xml:space="preserve">[PCIeCards] </w:t>
      </w:r>
      <w:r>
        <w:br/>
        <w:t xml:space="preserve">------------------------------------------------------------ </w:t>
      </w:r>
      <w:r>
        <w:br/>
        <w:t xml:space="preserve">DeviceName          : SR150-M </w:t>
      </w:r>
      <w:r>
        <w:br/>
        <w:t xml:space="preserve">DeviceLocator       : mainboard </w:t>
      </w:r>
      <w:r>
        <w:br/>
        <w:t xml:space="preserve">Position            : RAID Card1 </w:t>
      </w:r>
      <w:r>
        <w:br/>
        <w:t xml:space="preserve"> </w:t>
      </w:r>
      <w:r>
        <w:br/>
        <w:t xml:space="preserve">[Controllers] </w:t>
      </w:r>
      <w:r>
        <w:br/>
        <w:t xml:space="preserve">Model               : SAS3408 </w:t>
      </w:r>
      <w:r>
        <w:br/>
        <w:t xml:space="preserve">FirmwareVersion     : 5.030.01-1330 </w:t>
      </w:r>
      <w:r>
        <w:br/>
        <w:t xml:space="preserve">Manufacturer        : LSI </w:t>
      </w:r>
      <w:r>
        <w:br/>
        <w:t xml:space="preserve"> </w:t>
      </w:r>
      <w:r>
        <w:br/>
        <w:t xml:space="preserve">---------------------------------------- </w:t>
      </w:r>
      <w:r>
        <w:br/>
        <w:t xml:space="preserve">VendorId            : 0x1000 </w:t>
      </w:r>
      <w:r>
        <w:br/>
        <w:t xml:space="preserve">Description         : Storage Controller Collection </w:t>
      </w:r>
      <w:r>
        <w:br/>
        <w:t xml:space="preserve">DeviceId            : 0x0017 </w:t>
      </w:r>
      <w:r>
        <w:br/>
        <w:t xml:space="preserve">SubsystemId         : 0xd213 </w:t>
      </w:r>
      <w:r>
        <w:br/>
        <w:t xml:space="preserve">CardType            : StorageControllers </w:t>
      </w:r>
      <w:r>
        <w:br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0000:1c:00.0 </w:t>
      </w:r>
      <w:r>
        <w:br/>
        <w:t xml:space="preserve">RootBDF             : 0000:17:02.0 </w:t>
      </w:r>
      <w:r>
        <w:br/>
        <w:t xml:space="preserve">------------------------------------------------------------ </w:t>
      </w:r>
      <w:r>
        <w:br/>
        <w:t xml:space="preserve">DeviceName          : LOM </w:t>
      </w:r>
      <w:r>
        <w:br/>
        <w:t xml:space="preserve">DeviceLocator       : mainboard </w:t>
      </w:r>
      <w:r>
        <w:br/>
        <w:t xml:space="preserve">Position            : LOM </w:t>
      </w:r>
      <w:r>
        <w:br/>
        <w:t xml:space="preserve"> </w:t>
      </w:r>
      <w:r>
        <w:br/>
        <w:t xml:space="preserve">[Controllers] </w:t>
      </w:r>
      <w:r>
        <w:br/>
        <w:t xml:space="preserve">Model               : X722 </w:t>
      </w:r>
      <w:r>
        <w:br/>
        <w:t xml:space="preserve">FirmwareVersion     : 3.33,0x80000f09 </w:t>
      </w:r>
      <w:r>
        <w:br/>
        <w:t xml:space="preserve">Manufacturer        : Intel Corporation </w:t>
      </w:r>
      <w:r>
        <w:br/>
        <w:t xml:space="preserve"> </w:t>
      </w:r>
      <w:r>
        <w:br/>
        <w:t xml:space="preserve">---------------------------------------- </w:t>
      </w:r>
      <w:r>
        <w:br/>
        <w:t xml:space="preserve">VendorId            : 0x8086 </w:t>
      </w:r>
      <w:r>
        <w:br/>
        <w:t xml:space="preserve">Description         : Intel Corporation Ethernet Connection X722 for 10GbE SFP+ (rev 09) </w:t>
      </w:r>
      <w:r>
        <w:br/>
        <w:t xml:space="preserve">MacAddress          : dc:99:14:c8:fe:7b </w:t>
      </w:r>
      <w:r>
        <w:br/>
        <w:t xml:space="preserve">DeviceId            : 0x37d0 </w:t>
      </w:r>
      <w:r>
        <w:br/>
        <w:t xml:space="preserve">SubsystemId         : 0xd123 </w:t>
      </w:r>
      <w:r>
        <w:br/>
        <w:t xml:space="preserve">CardType            : NIC </w:t>
      </w:r>
      <w:r>
        <w:br/>
      </w:r>
      <w:r>
        <w:lastRenderedPageBreak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0000:1a:00.0 </w:t>
      </w:r>
      <w:r>
        <w:br/>
        <w:t xml:space="preserve">RootBDF             : 0000:19:03.0 </w:t>
      </w:r>
      <w:r>
        <w:br/>
        <w:t xml:space="preserve">---------------------------------------- </w:t>
      </w:r>
      <w:r>
        <w:br/>
        <w:t xml:space="preserve">VendorId            : 0x8086 </w:t>
      </w:r>
      <w:r>
        <w:br/>
        <w:t xml:space="preserve">Description         : Intel Corporation Ethernet Connection X722 for 10GbE SFP+ (rev 09) </w:t>
      </w:r>
      <w:r>
        <w:br/>
        <w:t xml:space="preserve">MacAddress          : dc:99:14:c8:fe:7c </w:t>
      </w:r>
      <w:r>
        <w:br/>
        <w:t xml:space="preserve">DeviceId            : 0x37d0 </w:t>
      </w:r>
      <w:r>
        <w:br/>
        <w:t xml:space="preserve">SubsystemId         : 0xd123 </w:t>
      </w:r>
      <w:r>
        <w:br/>
        <w:t xml:space="preserve">CardType            : NIC </w:t>
      </w:r>
      <w:r>
        <w:br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0000:1a:00.1 </w:t>
      </w:r>
      <w:r>
        <w:br/>
        <w:t xml:space="preserve">RootBDF             : 0000:19:03.0 </w:t>
      </w:r>
      <w:r>
        <w:br/>
        <w:t xml:space="preserve">---------------------------------------- </w:t>
      </w:r>
      <w:r>
        <w:br/>
        <w:t xml:space="preserve">VendorId            : 0x8086 </w:t>
      </w:r>
      <w:r>
        <w:br/>
        <w:t xml:space="preserve">Description         : Intel Corporation Ethernet Connection X722 for 1GbE (rev 09) </w:t>
      </w:r>
      <w:r>
        <w:br/>
        <w:t xml:space="preserve">MacAddress          : dc:99:14:c8:fe:7d </w:t>
      </w:r>
      <w:r>
        <w:br/>
        <w:t xml:space="preserve">DeviceId            : 0x37d1 </w:t>
      </w:r>
      <w:r>
        <w:br/>
        <w:t xml:space="preserve">SubsystemId         : 0xd123 </w:t>
      </w:r>
      <w:r>
        <w:br/>
        <w:t xml:space="preserve">CardType            : NIC </w:t>
      </w:r>
      <w:r>
        <w:br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0000:1a:00.2 </w:t>
      </w:r>
      <w:r>
        <w:br/>
        <w:t xml:space="preserve">RootBDF             : 0000:19:03.0 </w:t>
      </w:r>
      <w:r>
        <w:br/>
        <w:t xml:space="preserve">---------------------------------------- </w:t>
      </w:r>
      <w:r>
        <w:br/>
        <w:t xml:space="preserve">VendorId            : 0x8086 </w:t>
      </w:r>
      <w:r>
        <w:br/>
        <w:t xml:space="preserve">Description         : Intel Corporation Ethernet Connection X722 for 1GbE (rev 09) </w:t>
      </w:r>
      <w:r>
        <w:br/>
        <w:t xml:space="preserve">MacAddress          : dc:99:14:c8:fe:7e </w:t>
      </w:r>
      <w:r>
        <w:br/>
        <w:t xml:space="preserve">DeviceId            : 0x37d1 </w:t>
      </w:r>
      <w:r>
        <w:br/>
        <w:t xml:space="preserve">SubsystemId         : 0xd123 </w:t>
      </w:r>
      <w:r>
        <w:br/>
        <w:t xml:space="preserve">CardType            : NIC </w:t>
      </w:r>
      <w:r>
        <w:br/>
        <w:t xml:space="preserve">SubsystemVendorId   : 0x19e5 </w:t>
      </w:r>
      <w:r>
        <w:br/>
        <w:t xml:space="preserve"> </w:t>
      </w:r>
      <w:r>
        <w:br/>
        <w:t xml:space="preserve">[BDFNumber] </w:t>
      </w:r>
      <w:r>
        <w:br/>
        <w:t xml:space="preserve">BDF                 : 0000:1a:00.3 </w:t>
      </w:r>
      <w:r>
        <w:br/>
        <w:t xml:space="preserve">RootBDF             : 0000:19:03.0 </w:t>
      </w:r>
      <w:r>
        <w:br/>
        <w:t xml:space="preserve">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[2019-07-19T12:22:21-04:00] WARN: Skipping final node save because override_runlist was given </w:t>
      </w:r>
      <w:r>
        <w:br/>
        <w:t xml:space="preserve">[2019-07-19T12:22:21-04:00] INFO: Chef Run complete in 4.163753107 seconds </w:t>
      </w:r>
      <w:r>
        <w:br/>
        <w:t xml:space="preserve">[2019-07-19T12:22:21-04:00]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[2019-07-19T12:22:21-04:00] INFO: Running report handlers </w:t>
      </w:r>
      <w:r>
        <w:br/>
        <w:t xml:space="preserve">Running handlers complete </w:t>
      </w:r>
      <w:r>
        <w:br/>
        <w:t xml:space="preserve">[2019-07-19T12:22:21-04:00]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lastRenderedPageBreak/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丝印信息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位置信息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网络适配器控制器的型号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FirmwareVersion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网络适配器控制器的固件版本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网络适配器控制器的制造商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VendorId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厂商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描述信息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MacAddress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MAC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SubsystemId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子系统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CardType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卡类型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SubsystemVendorId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子系统厂商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BDF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RootBDF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根</w:t>
            </w:r>
            <w:r>
              <w:t>BDF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61" w:name="_ZH-CN_TOPIC_0193288861-chtext"/>
      <w:bookmarkStart w:id="62" w:name="_Toc19898448"/>
      <w:r>
        <w:t>升级带内固件</w:t>
      </w:r>
      <w:bookmarkEnd w:id="61"/>
      <w:bookmarkEnd w:id="62"/>
    </w:p>
    <w:p w:rsidR="0025359F" w:rsidRDefault="0040576B">
      <w:pPr>
        <w:rPr>
          <w:rFonts w:hint="default"/>
        </w:rPr>
      </w:pPr>
      <w:r>
        <w:t>下面以升级</w:t>
      </w:r>
      <w:r>
        <w:t>RAID</w:t>
      </w:r>
      <w:r>
        <w:t>卡固件为例。</w:t>
      </w:r>
    </w:p>
    <w:p w:rsidR="0025359F" w:rsidRDefault="0040576B" w:rsidP="0040576B">
      <w:pPr>
        <w:pStyle w:val="Step"/>
        <w:numPr>
          <w:ilvl w:val="6"/>
          <w:numId w:val="7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ibmc_firmware_inband 'upgrade' do </w:t>
      </w:r>
      <w:r>
        <w:br/>
        <w:t xml:space="preserve">  image_uri 'nfs://172.171.200.11/data/RAID-SR150M_SP150(3408)-FW-V112(5.030.01-1330).zip' </w:t>
      </w:r>
      <w:r>
        <w:br/>
        <w:t xml:space="preserve">  signature_uri 'nfs://172.171.200.11/data/RAID-SR150M_SP150(3408)-FW-V112(5.030.01-1330).zip.asc' </w:t>
      </w:r>
      <w:r>
        <w:br/>
        <w:t xml:space="preserve">  parameter 'all' </w:t>
      </w:r>
      <w:r>
        <w:br/>
        <w:t xml:space="preserve">  mode 'Auto' </w:t>
      </w:r>
      <w:r>
        <w:br/>
        <w:t xml:space="preserve">  active_method 'OSRestart' </w:t>
      </w:r>
      <w:r>
        <w:br/>
        <w:t xml:space="preserve">  action :upgrade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：升级带内固件，取值为“</w:t>
      </w:r>
      <w:r>
        <w:t>upgrade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lastRenderedPageBreak/>
        <w:t>其他参数说明请参见</w:t>
      </w:r>
      <w:r w:rsidR="0025359F">
        <w:fldChar w:fldCharType="begin"/>
      </w:r>
      <w:r>
        <w:instrText>REF _ZH-CN_TOPIC_0193288793 \r \h</w:instrText>
      </w:r>
      <w:r w:rsidR="0025359F">
        <w:fldChar w:fldCharType="separate"/>
      </w:r>
      <w:r w:rsidR="000A647D">
        <w:rPr>
          <w:rFonts w:hint="default"/>
        </w:rPr>
        <w:t xml:space="preserve">5.2.2.1 </w:t>
      </w:r>
      <w:r w:rsidR="0025359F">
        <w:fldChar w:fldCharType="end"/>
      </w:r>
      <w:r w:rsidR="0025359F">
        <w:fldChar w:fldCharType="begin"/>
      </w:r>
      <w:r>
        <w:instrText>REF _ZH-CN_TOPIC_0193288793-chtext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63" w:name="_ZH-CN_TOPIC_0193288880"/>
      <w:bookmarkStart w:id="64" w:name="_ZH-CN_TOPIC_0193288880-chtext"/>
      <w:bookmarkStart w:id="65" w:name="_Toc19898449"/>
      <w:bookmarkEnd w:id="63"/>
      <w:r>
        <w:t>管理带外固件</w:t>
      </w:r>
      <w:bookmarkEnd w:id="64"/>
      <w:bookmarkEnd w:id="65"/>
    </w:p>
    <w:p w:rsidR="0025359F" w:rsidRDefault="0040576B" w:rsidP="0040576B">
      <w:pPr>
        <w:pStyle w:val="41"/>
        <w:numPr>
          <w:ilvl w:val="3"/>
          <w:numId w:val="36"/>
        </w:numPr>
        <w:rPr>
          <w:rFonts w:hint="default"/>
        </w:rPr>
      </w:pPr>
      <w:bookmarkStart w:id="66" w:name="_ZH-CN_TOPIC_0193288826"/>
      <w:bookmarkStart w:id="67" w:name="_ZH-CN_TOPIC_0193288826-chtext"/>
      <w:bookmarkStart w:id="68" w:name="_Toc19898450"/>
      <w:bookmarkEnd w:id="66"/>
      <w:r>
        <w:t>属性说明</w:t>
      </w:r>
      <w:bookmarkEnd w:id="67"/>
      <w:bookmarkEnd w:id="68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查询带外固件信息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upgrade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升级带外固件</w:t>
            </w:r>
          </w:p>
          <w:p w:rsidR="0025359F" w:rsidRDefault="0040576B">
            <w:pPr>
              <w:pStyle w:val="NotesHeadinginTable"/>
            </w:pPr>
            <w:r>
              <w:t>说明</w:t>
            </w:r>
          </w:p>
          <w:p w:rsidR="0025359F" w:rsidRDefault="0040576B">
            <w:pPr>
              <w:pStyle w:val="NotesTextinTable"/>
            </w:pPr>
            <w:r>
              <w:t>升级</w:t>
            </w:r>
            <w:r>
              <w:t>BIOS</w:t>
            </w:r>
            <w:r>
              <w:t>或</w:t>
            </w:r>
            <w:r>
              <w:t>CPLD</w:t>
            </w:r>
            <w:r>
              <w:t>后需下电触发生效。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文件</w:t>
            </w:r>
            <w:r>
              <w:t>URI</w:t>
            </w:r>
            <w:r>
              <w:t>需为最大</w:t>
            </w:r>
            <w:r>
              <w:t>256</w:t>
            </w:r>
            <w:r>
              <w:t>个字符的字符串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升级文件需为</w:t>
            </w:r>
            <w:r>
              <w:t>.hpm</w:t>
            </w:r>
            <w:r>
              <w:t>格式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本地路径：</w:t>
            </w:r>
            <w:r>
              <w:t>/home/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/home/ubuntu/2288H_V5_5288_V5-iBMC-V318.hpm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远程路径：输入形式为“文件传输协议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文件名”，文件传输协议包括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protocol://username:password@hostname/directory/2288H_V5_5288_V5-iBMC-V318.hpm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69" w:name="_ZH-CN_TOPIC_0193288912-chtext"/>
      <w:bookmarkStart w:id="70" w:name="_Toc19898451"/>
      <w:r>
        <w:t>使用实例</w:t>
      </w:r>
      <w:bookmarkEnd w:id="69"/>
      <w:bookmarkEnd w:id="70"/>
    </w:p>
    <w:p w:rsidR="0025359F" w:rsidRDefault="0040576B" w:rsidP="0040576B">
      <w:pPr>
        <w:pStyle w:val="51"/>
        <w:numPr>
          <w:ilvl w:val="4"/>
          <w:numId w:val="37"/>
        </w:numPr>
        <w:rPr>
          <w:rFonts w:hint="default"/>
        </w:rPr>
      </w:pPr>
      <w:bookmarkStart w:id="71" w:name="_ZH-CN_TOPIC_0193288821-chtext"/>
      <w:bookmarkStart w:id="72" w:name="_Toc19898452"/>
      <w:r>
        <w:t>查询带外固件信息</w:t>
      </w:r>
      <w:bookmarkEnd w:id="71"/>
      <w:bookmarkEnd w:id="72"/>
    </w:p>
    <w:p w:rsidR="0025359F" w:rsidRDefault="0040576B" w:rsidP="0040576B">
      <w:pPr>
        <w:pStyle w:val="Step"/>
        <w:numPr>
          <w:ilvl w:val="6"/>
          <w:numId w:val="7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lastRenderedPageBreak/>
        <w:t xml:space="preserve">ibmc_firmware_outband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：查询带外固件信息，取值为“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[2019-07-19T12:59:01-04:00]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[2019-07-19T12:59:01-04:00] INFO: *** Chef 14.12.9 *** </w:t>
      </w:r>
      <w:r>
        <w:br/>
        <w:t xml:space="preserve">[2019-07-19T12:59:01-04:00] INFO: Platform: x86_64-linux </w:t>
      </w:r>
      <w:r>
        <w:br/>
        <w:t xml:space="preserve">[2019-07-19T12:59:01-04:00] INFO: Chef-client pid: 31920 </w:t>
      </w:r>
      <w:r>
        <w:br/>
        <w:t xml:space="preserve">[2019-07-19T12:59:01-04:00] INFO: The plugin path /etc/chef/ohai/plugins does not exist. Skipping... </w:t>
      </w:r>
      <w:r>
        <w:br/>
        <w:t xml:space="preserve">[2019-07-19T12:59:15-04:00] WARN: Run List override has been provided. </w:t>
      </w:r>
      <w:r>
        <w:br/>
        <w:t xml:space="preserve">[2019-07-19T12:59:15-04:00] WARN: Original Run List: [] </w:t>
      </w:r>
      <w:r>
        <w:br/>
        <w:t xml:space="preserve">[2019-07-19T12:59:15-04:00] WARN: Overridden Run List: [recipe[starter]] </w:t>
      </w:r>
      <w:r>
        <w:br/>
        <w:t xml:space="preserve">[2019-07-19T12:59:15-04:00] INFO: Run List is [recipe[starter]] </w:t>
      </w:r>
      <w:r>
        <w:br/>
        <w:t xml:space="preserve">[2019-07-19T12:59:15-04:00] INFO: Run List expands to [starter] </w:t>
      </w:r>
      <w:r>
        <w:br/>
        <w:t xml:space="preserve">[2019-07-19T12:59:15-04:00] INFO: Starting Chef Run for admin </w:t>
      </w:r>
      <w:r>
        <w:br/>
        <w:t xml:space="preserve">[2019-07-19T12:59:15-04:00] INFO: Running start handlers </w:t>
      </w:r>
      <w:r>
        <w:br/>
        <w:t xml:space="preserve">[2019-07-19T12:59:15-04:00] INFO: Start handlers complete. </w:t>
      </w:r>
      <w:r>
        <w:br/>
        <w:t xml:space="preserve">resolving cookbooks for run list: ["starter"] </w:t>
      </w:r>
      <w:r>
        <w:br/>
        <w:t xml:space="preserve">[2019-07-19T12:59:15-04:00] INFO: Loading cookbooks [starter@1.0.0, chef-ibmc-cookbook@1.0.0] </w:t>
      </w:r>
      <w:r>
        <w:br/>
        <w:t xml:space="preserve">[2019-07-19T12:59:15-04:00] INFO: Skipping removal of obsoleted cookbooks from the cache </w:t>
      </w:r>
      <w:r>
        <w:br/>
        <w:t xml:space="preserve">Synchronizing Cookbooks: </w:t>
      </w:r>
      <w:r>
        <w:br/>
        <w:t xml:space="preserve">[2019-07-19T12:59:15-04:00]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ibmc_firmware_outband[get] action get[2019-07-19T12:59:15-04:00] INFO: Processing ibmc_firmware_outband[get] action get (starter::default line 9) </w:t>
      </w:r>
      <w:r>
        <w:br/>
        <w:t xml:space="preserve">[2019-07-19T12:59:20-04:00] INFO: </w:t>
      </w:r>
      <w:r>
        <w:br/>
        <w:t xml:space="preserve">[172.171.100.3] </w:t>
      </w:r>
      <w:r>
        <w:br/>
        <w:t xml:space="preserve">---------------------------------------- </w:t>
      </w:r>
      <w:r>
        <w:br/>
        <w:t xml:space="preserve">Name      : ActiveBMC </w:t>
      </w:r>
      <w:r>
        <w:br/>
        <w:t xml:space="preserve">SoftwareId: BMC-iBMC </w:t>
      </w:r>
      <w:r>
        <w:br/>
        <w:t xml:space="preserve">PositionId: U4282 </w:t>
      </w:r>
      <w:r>
        <w:br/>
        <w:t xml:space="preserve">Version   : 3.30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</w:r>
      <w:r>
        <w:lastRenderedPageBreak/>
        <w:t xml:space="preserve">---------------------------------------- </w:t>
      </w:r>
      <w:r>
        <w:br/>
        <w:t xml:space="preserve">Name      : BackupBMC </w:t>
      </w:r>
      <w:r>
        <w:br/>
        <w:t xml:space="preserve">SoftwareId: BMC-iBMC </w:t>
      </w:r>
      <w:r>
        <w:br/>
        <w:t xml:space="preserve">PositionId: U4282 </w:t>
      </w:r>
      <w:r>
        <w:br/>
        <w:t xml:space="preserve">Version   : 3.38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StandbySpare </w:t>
      </w:r>
      <w:r>
        <w:br/>
        <w:t xml:space="preserve">---------------------------------------- </w:t>
      </w:r>
      <w:r>
        <w:br/>
        <w:t xml:space="preserve">Name      : ActiveUboot </w:t>
      </w:r>
      <w:r>
        <w:br/>
        <w:t xml:space="preserve">SoftwareId: UBOOT-UBOOT </w:t>
      </w:r>
      <w:r>
        <w:br/>
        <w:t xml:space="preserve">PositionId: None </w:t>
      </w:r>
      <w:r>
        <w:br/>
        <w:t xml:space="preserve">Version   : 2.1.13 (Dec 24 2018 - 20:23:20) </w:t>
      </w:r>
      <w:r>
        <w:br/>
        <w:t xml:space="preserve">Updateable: False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Name      : BackupUboot </w:t>
      </w:r>
      <w:r>
        <w:br/>
        <w:t xml:space="preserve">SoftwareId: UBOOT-UBOOT </w:t>
      </w:r>
      <w:r>
        <w:br/>
        <w:t xml:space="preserve">PositionId: None </w:t>
      </w:r>
      <w:r>
        <w:br/>
        <w:t xml:space="preserve">Version   : 2.1.13 (Dec 24 2018 - 20:23:20) </w:t>
      </w:r>
      <w:r>
        <w:br/>
        <w:t xml:space="preserve">Updateable: False </w:t>
      </w:r>
      <w:r>
        <w:br/>
        <w:t xml:space="preserve">Health    : OK </w:t>
      </w:r>
      <w:r>
        <w:br/>
        <w:t xml:space="preserve">State     : StandbySpare </w:t>
      </w:r>
      <w:r>
        <w:br/>
        <w:t xml:space="preserve">---------------------------------------- </w:t>
      </w:r>
      <w:r>
        <w:br/>
        <w:t xml:space="preserve">Name      : Bios </w:t>
      </w:r>
      <w:r>
        <w:br/>
        <w:t xml:space="preserve">SoftwareId: BIOS-BIOS </w:t>
      </w:r>
      <w:r>
        <w:br/>
        <w:t xml:space="preserve">PositionId: U47 </w:t>
      </w:r>
      <w:r>
        <w:br/>
        <w:t xml:space="preserve">Version   : 1.09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Name      : chassisPS1 </w:t>
      </w:r>
      <w:r>
        <w:br/>
        <w:t xml:space="preserve">SoftwareId: PSU-DPS-550AB-23 A </w:t>
      </w:r>
      <w:r>
        <w:br/>
        <w:t xml:space="preserve">PositionId: None </w:t>
      </w:r>
      <w:r>
        <w:br/>
        <w:t xml:space="preserve">Version   : DC:02f PFC:018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Name      : chassisPS2 </w:t>
      </w:r>
      <w:r>
        <w:br/>
        <w:t xml:space="preserve">SoftwareId: PSU-DPS-550AB-23 A </w:t>
      </w:r>
      <w:r>
        <w:br/>
        <w:t xml:space="preserve">PositionId: None </w:t>
      </w:r>
      <w:r>
        <w:br/>
        <w:t xml:space="preserve">Version   : DC:02f PFC:000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Name      : MainBoardCPLD </w:t>
      </w:r>
      <w:r>
        <w:br/>
        <w:t xml:space="preserve">SoftwareId: CPLD-Mainboard </w:t>
      </w:r>
      <w:r>
        <w:br/>
        <w:t xml:space="preserve">PositionId: U4269 </w:t>
      </w:r>
      <w:r>
        <w:br/>
        <w:t xml:space="preserve">Version   : 2.09 </w:t>
      </w:r>
      <w:r>
        <w:br/>
        <w:t xml:space="preserve">Updateable: True </w:t>
      </w:r>
      <w:r>
        <w:br/>
        <w:t xml:space="preserve">Health    : OK </w:t>
      </w:r>
      <w:r>
        <w:br/>
      </w:r>
      <w:r>
        <w:lastRenderedPageBreak/>
        <w:t xml:space="preserve">State     : Enabled </w:t>
      </w:r>
      <w:r>
        <w:br/>
        <w:t xml:space="preserve">---------------------------------------- </w:t>
      </w:r>
      <w:r>
        <w:br/>
        <w:t xml:space="preserve">Name      : chassisDiskBP1CPLD </w:t>
      </w:r>
      <w:r>
        <w:br/>
        <w:t xml:space="preserve">SoftwareId: CPLD-BC11EHBC </w:t>
      </w:r>
      <w:r>
        <w:br/>
        <w:t xml:space="preserve">PositionId: U3 </w:t>
      </w:r>
      <w:r>
        <w:br/>
        <w:t xml:space="preserve">Version   : 1.10 </w:t>
      </w:r>
      <w:r>
        <w:br/>
        <w:t xml:space="preserve">Updateable: True </w:t>
      </w:r>
      <w:r>
        <w:br/>
        <w:t xml:space="preserve">Health    : OK </w:t>
      </w:r>
      <w:r>
        <w:br/>
        <w:t xml:space="preserve">State     : Enabled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[2019-07-19T12:59:20-04:00] WARN: Skipping final node save because override_runlist was given </w:t>
      </w:r>
      <w:r>
        <w:br/>
        <w:t xml:space="preserve">[2019-07-19T12:59:20-04:00] INFO: Chef Run complete in 5.936967731 seconds </w:t>
      </w:r>
      <w:r>
        <w:br/>
        <w:t xml:space="preserve">[2019-07-19T12:59:20-04:00]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[2019-07-19T12:59:20-04:00] INFO: Running report handlers </w:t>
      </w:r>
      <w:r>
        <w:br/>
        <w:t xml:space="preserve">Running handlers complete </w:t>
      </w:r>
      <w:r>
        <w:br/>
        <w:t xml:space="preserve">[2019-07-19T12:59:20-04:00] INFO: Report handlers complete </w:t>
      </w:r>
      <w:r>
        <w:br/>
        <w:t>Chef Client finished, 1/1 resources updated in 19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SoftwareId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固件的位置号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Updateable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固件是否可更新：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固件的使能状态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73" w:name="_ZH-CN_TOPIC_0193288870-chtext"/>
      <w:bookmarkStart w:id="74" w:name="_Toc19898453"/>
      <w:r>
        <w:t>升级带外固件</w:t>
      </w:r>
      <w:bookmarkEnd w:id="73"/>
      <w:bookmarkEnd w:id="74"/>
    </w:p>
    <w:p w:rsidR="0025359F" w:rsidRDefault="0040576B">
      <w:pPr>
        <w:rPr>
          <w:rFonts w:hint="default"/>
        </w:rPr>
      </w:pPr>
      <w:r>
        <w:t>下面以远程升级带外固件为例。</w:t>
      </w:r>
    </w:p>
    <w:p w:rsidR="0025359F" w:rsidRDefault="0040576B" w:rsidP="0040576B">
      <w:pPr>
        <w:pStyle w:val="Step"/>
        <w:numPr>
          <w:ilvl w:val="6"/>
          <w:numId w:val="7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ibmc_firmware_outband 'upgrade' do </w:t>
      </w:r>
      <w:r>
        <w:br/>
        <w:t xml:space="preserve">  image_uri 'nfs://172.171.200.11//data/2488H_V5/cpldimage.hpm' </w:t>
      </w:r>
      <w:r>
        <w:br/>
      </w:r>
      <w:r>
        <w:lastRenderedPageBreak/>
        <w:t xml:space="preserve">  action :upgrade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image_uri</w:t>
      </w:r>
      <w:r>
        <w:t>：升级包</w:t>
      </w:r>
      <w:r>
        <w:t>URI</w:t>
      </w:r>
      <w:r>
        <w:t>地址，具体请参见</w:t>
      </w:r>
      <w:r w:rsidR="0025359F">
        <w:fldChar w:fldCharType="begin"/>
      </w:r>
      <w:r>
        <w:instrText>REF _ZH-CN_TOPIC_0193288826 \r \h</w:instrText>
      </w:r>
      <w:r w:rsidR="0025359F">
        <w:fldChar w:fldCharType="separate"/>
      </w:r>
      <w:r w:rsidR="000A647D">
        <w:rPr>
          <w:rFonts w:hint="default"/>
        </w:rPr>
        <w:t xml:space="preserve">5.2.3.1 </w:t>
      </w:r>
      <w:r w:rsidR="0025359F">
        <w:fldChar w:fldCharType="end"/>
      </w:r>
      <w:r w:rsidR="0025359F">
        <w:fldChar w:fldCharType="begin"/>
      </w:r>
      <w:r>
        <w:instrText>REF _ZH-CN_TOPIC_0193288826-chtext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：升级带外固件，取值为“</w:t>
      </w:r>
      <w:r>
        <w:t>upgrade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75" w:name="_ZH-CN_TOPIC_0193288896-chtext"/>
      <w:bookmarkStart w:id="76" w:name="_Toc19898454"/>
      <w:r>
        <w:t>管理系统健康状态</w:t>
      </w:r>
      <w:bookmarkEnd w:id="75"/>
      <w:bookmarkEnd w:id="76"/>
    </w:p>
    <w:p w:rsidR="0025359F" w:rsidRDefault="0040576B" w:rsidP="0040576B">
      <w:pPr>
        <w:pStyle w:val="41"/>
        <w:numPr>
          <w:ilvl w:val="3"/>
          <w:numId w:val="38"/>
        </w:numPr>
        <w:rPr>
          <w:rFonts w:hint="default"/>
        </w:rPr>
      </w:pPr>
      <w:bookmarkStart w:id="77" w:name="_ZH-CN_TOPIC_0193288897"/>
      <w:bookmarkStart w:id="78" w:name="_ZH-CN_TOPIC_0193288897-chtext"/>
      <w:bookmarkStart w:id="79" w:name="_Toc19898455"/>
      <w:bookmarkEnd w:id="77"/>
      <w:r>
        <w:t>查询</w:t>
      </w:r>
      <w:r>
        <w:t>CPU</w:t>
      </w:r>
      <w:r>
        <w:t>健康状态</w:t>
      </w:r>
      <w:bookmarkEnd w:id="78"/>
      <w:bookmarkEnd w:id="79"/>
    </w:p>
    <w:p w:rsidR="0025359F" w:rsidRDefault="0040576B" w:rsidP="0040576B">
      <w:pPr>
        <w:pStyle w:val="Step"/>
        <w:numPr>
          <w:ilvl w:val="6"/>
          <w:numId w:val="79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ibmc_health_cpu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CPU</w:t>
      </w:r>
      <w:r>
        <w:t>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[2019-07-19T08:00:40-04:00]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[2019-07-19T08:00:40-04:00] INFO: *** Chef 14.12.9 *** </w:t>
      </w:r>
      <w:r>
        <w:br/>
        <w:t xml:space="preserve">[2019-07-19T08:00:40-04:00] INFO: Platform: x86_64-linux </w:t>
      </w:r>
      <w:r>
        <w:br/>
        <w:t xml:space="preserve">[2019-07-19T08:00:40-04:00] INFO: Chef-client pid: 32129 </w:t>
      </w:r>
      <w:r>
        <w:br/>
        <w:t xml:space="preserve">[2019-07-19T08:00:40-04:00] INFO: The plugin path /etc/chef/ohai/plugins does not exist. Skipping... </w:t>
      </w:r>
      <w:r>
        <w:br/>
        <w:t xml:space="preserve">[2019-07-19T08:00:53-04:00] WARN: Run List override has been provided. </w:t>
      </w:r>
      <w:r>
        <w:br/>
        <w:t xml:space="preserve">[2019-07-19T08:00:53-04:00] WARN: Original Run List: [] </w:t>
      </w:r>
      <w:r>
        <w:br/>
        <w:t xml:space="preserve">[2019-07-19T08:00:53-04:00] WARN: Overridden Run List: [recipe[starter]] </w:t>
      </w:r>
      <w:r>
        <w:br/>
        <w:t xml:space="preserve">[2019-07-19T08:00:53-04:00] INFO: Run List is [recipe[starter]] </w:t>
      </w:r>
      <w:r>
        <w:br/>
        <w:t xml:space="preserve">[2019-07-19T08:00:53-04:00] INFO: Run List expands to [starter] </w:t>
      </w:r>
      <w:r>
        <w:br/>
        <w:t xml:space="preserve">[2019-07-19T08:00:53-04:00] INFO: Starting Chef Run for admin </w:t>
      </w:r>
      <w:r>
        <w:br/>
        <w:t xml:space="preserve">[2019-07-19T08:00:53-04:00] INFO: Running start handlers </w:t>
      </w:r>
      <w:r>
        <w:br/>
        <w:t xml:space="preserve">[2019-07-19T08:00:53-04:00] INFO: Start handlers complete. </w:t>
      </w:r>
      <w:r>
        <w:br/>
        <w:t xml:space="preserve">resolving cookbooks for run list: ["starter"] </w:t>
      </w:r>
      <w:r>
        <w:br/>
        <w:t xml:space="preserve">[2019-07-19T08:00:54-04:00] INFO: Loading cookbooks [starter@1.0.0, chef-ibmc-cookbook@1.0.0] </w:t>
      </w:r>
      <w:r>
        <w:br/>
        <w:t xml:space="preserve">[2019-07-19T08:00:54-04:00] INFO: Skipping removal of obsoleted cookbooks from the cache </w:t>
      </w:r>
      <w:r>
        <w:br/>
        <w:t xml:space="preserve">Synchronizing Cookbooks: </w:t>
      </w:r>
      <w:r>
        <w:br/>
        <w:t xml:space="preserve">[2019-07-19T08:00:54-04:00] INFO: Storing updated </w:t>
      </w:r>
      <w:r>
        <w:lastRenderedPageBreak/>
        <w:t xml:space="preserve">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ibmc_health_cpu[get] action get[2019-07-19T08:00:54-04:00] INFO: Processing ibmc_health_cpu[get] action get (starter::default line 9) </w:t>
      </w:r>
      <w:r>
        <w:br/>
        <w:t xml:space="preserve">[2019-07-19T08:00:57-04:00] INFO: </w:t>
      </w:r>
      <w:r>
        <w:br/>
        <w:t xml:space="preserve">[172.171.100.3] </w:t>
      </w:r>
      <w:r>
        <w:br/>
        <w:t xml:space="preserve">-------------------------------- </w:t>
      </w:r>
      <w:r>
        <w:br/>
        <w:t xml:space="preserve">[Summary] </w:t>
      </w:r>
      <w:r>
        <w:br/>
        <w:t xml:space="preserve">HealthRollup      : OK </w:t>
      </w:r>
      <w:r>
        <w:br/>
        <w:t xml:space="preserve">-------------------------------- </w:t>
      </w:r>
      <w:r>
        <w:br/>
        <w:t xml:space="preserve">Id                : 1 </w:t>
      </w:r>
      <w:r>
        <w:br/>
        <w:t xml:space="preserve">Name              : CPU1 </w:t>
      </w:r>
      <w:r>
        <w:br/>
        <w:t xml:space="preserve">Health            : OK </w:t>
      </w:r>
      <w:r>
        <w:br/>
        <w:t xml:space="preserve">State             : Enabled </w:t>
      </w:r>
      <w:r>
        <w:br/>
        <w:t xml:space="preserve">-------------------------------- </w:t>
      </w:r>
      <w:r>
        <w:br/>
        <w:t xml:space="preserve">Id                : 2 </w:t>
      </w:r>
      <w:r>
        <w:br/>
        <w:t xml:space="preserve">Name              : CPU2 </w:t>
      </w:r>
      <w:r>
        <w:br/>
        <w:t xml:space="preserve">Health            : OK </w:t>
      </w:r>
      <w:r>
        <w:br/>
        <w:t xml:space="preserve">State             : Enabled </w:t>
      </w:r>
      <w:r>
        <w:br/>
        <w:t xml:space="preserve">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[2019-07-19T08:00:57-04:00] WARN: Skipping final node save because override_runlist was given </w:t>
      </w:r>
      <w:r>
        <w:br/>
        <w:t xml:space="preserve">[2019-07-19T08:00:57-04:00] INFO: Chef Run complete in 3.560043926 seconds </w:t>
      </w:r>
      <w:r>
        <w:br/>
        <w:t xml:space="preserve">[2019-07-19T08:00:57-04:00]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[2019-07-19T08:00:57-04:00] INFO: Running report handlers </w:t>
      </w:r>
      <w:r>
        <w:br/>
        <w:t xml:space="preserve">Running handlers complete </w:t>
      </w:r>
      <w:r>
        <w:br/>
        <w:t xml:space="preserve">[2019-07-19T08:00:57-04:00]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80" w:name="_ZH-CN_TOPIC_0193288885"/>
      <w:bookmarkStart w:id="81" w:name="_ZH-CN_TOPIC_0193288885-chtext"/>
      <w:bookmarkStart w:id="82" w:name="_Toc19898456"/>
      <w:bookmarkEnd w:id="80"/>
      <w:r>
        <w:lastRenderedPageBreak/>
        <w:t>查询硬盘健康状态</w:t>
      </w:r>
      <w:bookmarkEnd w:id="81"/>
      <w:bookmarkEnd w:id="82"/>
    </w:p>
    <w:p w:rsidR="0025359F" w:rsidRDefault="0040576B" w:rsidP="0040576B">
      <w:pPr>
        <w:pStyle w:val="Step"/>
        <w:numPr>
          <w:ilvl w:val="6"/>
          <w:numId w:val="8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ibmc_health_drive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：查询硬盘健康状态，取值为“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[2019-07-19T10:06:52-04:00]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[2019-07-19T10:06:52-04:00] INFO: *** Chef 14.12.9 *** </w:t>
      </w:r>
      <w:r>
        <w:br/>
        <w:t xml:space="preserve">[2019-07-19T10:06:52-04:00] INFO: Platform: x86_64-linux </w:t>
      </w:r>
      <w:r>
        <w:br/>
        <w:t xml:space="preserve">[2019-07-19T10:06:52-04:00] INFO: Chef-client pid: 22045 </w:t>
      </w:r>
      <w:r>
        <w:br/>
        <w:t xml:space="preserve">[2019-07-19T10:06:52-04:00] INFO: The plugin path /etc/chef/ohai/plugins does not exist. Skipping... </w:t>
      </w:r>
      <w:r>
        <w:br/>
        <w:t xml:space="preserve">[2019-07-19T10:07:05-04:00] WARN: Run List override has been provided. </w:t>
      </w:r>
      <w:r>
        <w:br/>
        <w:t xml:space="preserve">[2019-07-19T10:07:05-04:00] WARN: Original Run List: [] </w:t>
      </w:r>
      <w:r>
        <w:br/>
        <w:t xml:space="preserve">[2019-07-19T10:07:05-04:00] WARN: Overridden Run List: [recipe[starter]] </w:t>
      </w:r>
      <w:r>
        <w:br/>
        <w:t xml:space="preserve">[2019-07-19T10:07:05-04:00] INFO: Run List is [recipe[starter]] </w:t>
      </w:r>
      <w:r>
        <w:br/>
        <w:t xml:space="preserve">[2019-07-19T10:07:05-04:00] INFO: Run List expands to [starter] </w:t>
      </w:r>
      <w:r>
        <w:br/>
        <w:t xml:space="preserve">[2019-07-19T10:07:05-04:00] INFO: Starting Chef Run for admin </w:t>
      </w:r>
      <w:r>
        <w:br/>
        <w:t xml:space="preserve">[2019-07-19T10:07:05-04:00] INFO: Running start handlers </w:t>
      </w:r>
      <w:r>
        <w:br/>
        <w:t xml:space="preserve">[2019-07-19T10:07:05-04:00] INFO: Start handlers complete. </w:t>
      </w:r>
      <w:r>
        <w:br/>
        <w:t xml:space="preserve">resolving cookbooks for run list: ["starter"] </w:t>
      </w:r>
      <w:r>
        <w:br/>
        <w:t xml:space="preserve">[2019-07-19T10:07:06-04:00] INFO: Loading cookbooks [starter@1.0.0, chef-ibmc-cookbook@1.0.0] </w:t>
      </w:r>
      <w:r>
        <w:br/>
        <w:t xml:space="preserve">[2019-07-19T10:07:06-04:00] INFO: Skipping removal of obsoleted cookbooks from the cache </w:t>
      </w:r>
      <w:r>
        <w:br/>
        <w:t xml:space="preserve">Synchronizing Cookbooks: </w:t>
      </w:r>
      <w:r>
        <w:br/>
        <w:t xml:space="preserve">[2019-07-19T10:07:06-04:00]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ibmc_health_drive[get] action get[2019-07-19T10:07:06-04:00] INFO: Processing ibmc_health_drive[get] action get (starter::default line 9) </w:t>
      </w:r>
      <w:r>
        <w:br/>
        <w:t xml:space="preserve">[2019-07-19T10:07:11-04:00] INFO: </w:t>
      </w:r>
      <w:r>
        <w:br/>
        <w:t xml:space="preserve">[172.171.100.3] </w:t>
      </w:r>
      <w:r>
        <w:br/>
        <w:t xml:space="preserve">---------------------------- </w:t>
      </w:r>
      <w:r>
        <w:br/>
        <w:t xml:space="preserve">[Summary] </w:t>
      </w:r>
      <w:r>
        <w:br/>
        <w:t xml:space="preserve">HealthRollup   : OK </w:t>
      </w:r>
      <w:r>
        <w:br/>
        <w:t xml:space="preserve">---------------------------- </w:t>
      </w:r>
      <w:r>
        <w:br/>
      </w:r>
      <w:r>
        <w:lastRenderedPageBreak/>
        <w:t xml:space="preserve">Id             : 0 </w:t>
      </w:r>
      <w:r>
        <w:br/>
        <w:t xml:space="preserve">Name           : Disk0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1 </w:t>
      </w:r>
      <w:r>
        <w:br/>
        <w:t xml:space="preserve">Name           : Disk1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2 </w:t>
      </w:r>
      <w:r>
        <w:br/>
        <w:t xml:space="preserve">Name           : Disk2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3 </w:t>
      </w:r>
      <w:r>
        <w:br/>
        <w:t xml:space="preserve">Name           : Disk3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4 </w:t>
      </w:r>
      <w:r>
        <w:br/>
        <w:t xml:space="preserve">Name           : Disk4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5 </w:t>
      </w:r>
      <w:r>
        <w:br/>
        <w:t xml:space="preserve">Name           : Disk5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6 </w:t>
      </w:r>
      <w:r>
        <w:br/>
        <w:t xml:space="preserve">Name           : Disk6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Id             : 7 </w:t>
      </w:r>
      <w:r>
        <w:br/>
        <w:t xml:space="preserve">Name           : Disk7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[2019-07-19T10:07:11-04:00] WARN: Skipping final node save because override_runlist was given </w:t>
      </w:r>
      <w:r>
        <w:br/>
        <w:t xml:space="preserve">[2019-07-19T10:07:11-04:00] INFO: Chef Run complete in 6.188811956 seconds </w:t>
      </w:r>
      <w:r>
        <w:br/>
        <w:t xml:space="preserve">[2019-07-19T10:07:11-04:00]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[2019-07-19T10:07:11-04:00] INFO: Running report handlers </w:t>
      </w:r>
      <w:r>
        <w:br/>
        <w:t xml:space="preserve">Running handlers complete </w:t>
      </w:r>
      <w:r>
        <w:br/>
        <w:t xml:space="preserve">[2019-07-19T10:07:11-04:00] INFO: Report handlers complete </w:t>
      </w:r>
      <w:r>
        <w:br/>
        <w:t>Chef Client finished, 1/1 resources updated in 19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lastRenderedPageBreak/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83" w:name="_ZH-CN_TOPIC_0193288781"/>
      <w:bookmarkStart w:id="84" w:name="_ZH-CN_TOPIC_0193288781-chtext"/>
      <w:bookmarkStart w:id="85" w:name="_Toc19898457"/>
      <w:bookmarkEnd w:id="83"/>
      <w:r>
        <w:t>查询风扇健康状态</w:t>
      </w:r>
      <w:bookmarkEnd w:id="84"/>
      <w:bookmarkEnd w:id="85"/>
    </w:p>
    <w:p w:rsidR="0025359F" w:rsidRDefault="0040576B" w:rsidP="0040576B">
      <w:pPr>
        <w:pStyle w:val="Step"/>
        <w:numPr>
          <w:ilvl w:val="6"/>
          <w:numId w:val="81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ibmc_health_fan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：查询风扇健康状态，取值为“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[2019-07-19T10:10:24-04:00]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[2019-07-19T10:10:24-04:00] INFO: *** Chef 14.12.9 *** </w:t>
      </w:r>
      <w:r>
        <w:br/>
        <w:t xml:space="preserve">[2019-07-19T10:10:24-04:00] INFO: Platform: x86_64-linux </w:t>
      </w:r>
      <w:r>
        <w:br/>
        <w:t xml:space="preserve">[2019-07-19T10:10:24-04:00] INFO: Chef-client pid: 30763 </w:t>
      </w:r>
      <w:r>
        <w:br/>
        <w:t xml:space="preserve">[2019-07-19T10:10:24-04:00] INFO: The plugin path /etc/chef/ohai/plugins does not exist. Skipping... </w:t>
      </w:r>
      <w:r>
        <w:br/>
        <w:t xml:space="preserve">[2019-07-19T10:10:38-04:00] WARN: Run List override has been provided. </w:t>
      </w:r>
      <w:r>
        <w:br/>
        <w:t xml:space="preserve">[2019-07-19T10:10:38-04:00] WARN: Original Run List: [] </w:t>
      </w:r>
      <w:r>
        <w:br/>
        <w:t xml:space="preserve">[2019-07-19T10:10:38-04:00] WARN: Overridden Run List: [recipe[starter]] </w:t>
      </w:r>
      <w:r>
        <w:br/>
        <w:t xml:space="preserve">[2019-07-19T10:10:38-04:00] INFO: Run List is [recipe[starter]] </w:t>
      </w:r>
      <w:r>
        <w:br/>
        <w:t xml:space="preserve">[2019-07-19T10:10:38-04:00] INFO: Run List expands to [starter] </w:t>
      </w:r>
      <w:r>
        <w:br/>
        <w:t xml:space="preserve">[2019-07-19T10:10:38-04:00] INFO: Starting Chef Run for admin </w:t>
      </w:r>
      <w:r>
        <w:br/>
        <w:t xml:space="preserve">[2019-07-19T10:10:38-04:00] INFO: Running start handlers </w:t>
      </w:r>
      <w:r>
        <w:br/>
        <w:t xml:space="preserve">[2019-07-19T10:10:38-04:00] INFO: Start handlers complete. </w:t>
      </w:r>
      <w:r>
        <w:br/>
        <w:t xml:space="preserve">resolving cookbooks for run list: ["starter"] </w:t>
      </w:r>
      <w:r>
        <w:br/>
        <w:t xml:space="preserve">[2019-07-19T10:10:38-04:00] INFO: Loading cookbooks [starter@1.0.0, chef-ibmc-cookbook@1.0.0] </w:t>
      </w:r>
      <w:r>
        <w:br/>
        <w:t xml:space="preserve">[2019-07-19T10:10:38-04:00] INFO: Skipping removal of obsoleted cookbooks from the cache </w:t>
      </w:r>
      <w:r>
        <w:br/>
      </w:r>
      <w:r>
        <w:lastRenderedPageBreak/>
        <w:t xml:space="preserve">Synchronizing Cookbooks: </w:t>
      </w:r>
      <w:r>
        <w:br/>
        <w:t xml:space="preserve">[2019-07-19T10:10:38-04:00]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ibmc_health_fan[get] action get[2019-07-19T10:10:38-04:00] INFO: Processing ibmc_health_fan[get] action get (starter::default line 9) </w:t>
      </w:r>
      <w:r>
        <w:br/>
        <w:t xml:space="preserve">[2019-07-19T10:10:40-04:00] INFO: </w:t>
      </w:r>
      <w:r>
        <w:br/>
        <w:t xml:space="preserve">[172.171.100.3] </w:t>
      </w:r>
      <w:r>
        <w:br/>
        <w:t xml:space="preserve">----------------------------------- </w:t>
      </w:r>
      <w:r>
        <w:br/>
        <w:t xml:space="preserve">[Summary] </w:t>
      </w:r>
      <w:r>
        <w:br/>
        <w:t xml:space="preserve">Count                    : 4 </w:t>
      </w:r>
      <w:r>
        <w:br/>
        <w:t xml:space="preserve">HealthRollup             : OK </w:t>
      </w:r>
      <w:r>
        <w:br/>
        <w:t xml:space="preserve"> </w:t>
      </w:r>
      <w:r>
        <w:br/>
        <w:t xml:space="preserve">[TemperatureSummary] </w:t>
      </w:r>
      <w:r>
        <w:br/>
        <w:t xml:space="preserve">Count                    : 19 </w:t>
      </w:r>
      <w:r>
        <w:br/>
        <w:t xml:space="preserve">HealthRollup             : OK </w:t>
      </w:r>
      <w:r>
        <w:br/>
        <w:t xml:space="preserve">----------------------------------- </w:t>
      </w:r>
      <w:r>
        <w:br/>
        <w:t xml:space="preserve">MemberId     : 0 </w:t>
      </w:r>
      <w:r>
        <w:br/>
        <w:t xml:space="preserve">Name         : Fan Module1 Front </w:t>
      </w:r>
      <w:r>
        <w:br/>
        <w:t xml:space="preserve">State        : Enabled </w:t>
      </w:r>
      <w:r>
        <w:br/>
        <w:t xml:space="preserve">Health       : OK </w:t>
      </w:r>
      <w:r>
        <w:br/>
        <w:t xml:space="preserve">----------------------------------- </w:t>
      </w:r>
      <w:r>
        <w:br/>
        <w:t xml:space="preserve">MemberId     : 1 </w:t>
      </w:r>
      <w:r>
        <w:br/>
        <w:t xml:space="preserve">Name         : Fan Module2 Front </w:t>
      </w:r>
      <w:r>
        <w:br/>
        <w:t xml:space="preserve">State        : Enabled </w:t>
      </w:r>
      <w:r>
        <w:br/>
        <w:t xml:space="preserve">Health       : OK </w:t>
      </w:r>
      <w:r>
        <w:br/>
        <w:t xml:space="preserve">----------------------------------- </w:t>
      </w:r>
      <w:r>
        <w:br/>
        <w:t xml:space="preserve">MemberId     : 2 </w:t>
      </w:r>
      <w:r>
        <w:br/>
        <w:t xml:space="preserve">Name         : Fan Module3 Front </w:t>
      </w:r>
      <w:r>
        <w:br/>
        <w:t xml:space="preserve">State        : Enabled </w:t>
      </w:r>
      <w:r>
        <w:br/>
        <w:t xml:space="preserve">Health       : OK </w:t>
      </w:r>
      <w:r>
        <w:br/>
        <w:t xml:space="preserve">----------------------------------- </w:t>
      </w:r>
      <w:r>
        <w:br/>
        <w:t xml:space="preserve">MemberId     : 3 </w:t>
      </w:r>
      <w:r>
        <w:br/>
        <w:t xml:space="preserve">Name         : Fan Module4 Front </w:t>
      </w:r>
      <w:r>
        <w:br/>
        <w:t xml:space="preserve">State        : Enabled </w:t>
      </w:r>
      <w:r>
        <w:br/>
        <w:t xml:space="preserve">Health       : OK </w:t>
      </w:r>
      <w:r>
        <w:br/>
        <w:t xml:space="preserve">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[2019-07-19T10:10:40-04:00] WARN: Skipping final node save because override_runlist was given </w:t>
      </w:r>
      <w:r>
        <w:br/>
        <w:t xml:space="preserve">[2019-07-19T10:10:40-04:00] INFO: Chef Run complete in 2.602880121 seconds </w:t>
      </w:r>
      <w:r>
        <w:br/>
        <w:t xml:space="preserve">[2019-07-19T10:10:40-04:00]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[2019-07-19T10:10:40-04:00] INFO: Running report handlers </w:t>
      </w:r>
      <w:r>
        <w:br/>
        <w:t xml:space="preserve">Running handlers complete </w:t>
      </w:r>
      <w:r>
        <w:br/>
        <w:t xml:space="preserve">[2019-07-19T10:10:40-04:00]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lastRenderedPageBreak/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Summary</w:t>
            </w:r>
            <w:r>
              <w:t>（风扇模块的汇总信息）：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</w:t>
            </w:r>
          </w:p>
        </w:tc>
        <w:tc>
          <w:tcPr>
            <w:tcW w:w="2500" w:type="pct"/>
            <w:tcBorders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当前风扇模块的数量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风扇的汇总健康状态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TemperatureSummary</w:t>
            </w:r>
            <w:r>
              <w:t>（温度传感器的信息）：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温度传感器的数量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温度传感器的汇总健康状态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各个风扇模块的信息：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MemberId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风扇模块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风扇模块的名称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风扇模块的使能状态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风扇模块的健康状态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86" w:name="_ZH-CN_TOPIC_0193288843"/>
      <w:bookmarkStart w:id="87" w:name="_ZH-CN_TOPIC_0193288843-chtext"/>
      <w:bookmarkStart w:id="88" w:name="_Toc19898458"/>
      <w:bookmarkEnd w:id="86"/>
      <w:r>
        <w:t>查询内存健康状态</w:t>
      </w:r>
      <w:bookmarkEnd w:id="87"/>
      <w:bookmarkEnd w:id="88"/>
    </w:p>
    <w:p w:rsidR="0025359F" w:rsidRDefault="0040576B" w:rsidP="0040576B">
      <w:pPr>
        <w:pStyle w:val="Step"/>
        <w:numPr>
          <w:ilvl w:val="6"/>
          <w:numId w:val="8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ibmc_health_memory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：查询内存健康状态，取值为“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[2019-07-19T10:25:58-04:00]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[2019-07-19T10:25:58-04:00] INFO: *** Chef 14.12.9 *** </w:t>
      </w:r>
      <w:r>
        <w:br/>
        <w:t xml:space="preserve">[2019-07-19T10:25:58-04:00] INFO: Platform: x86_64-linux </w:t>
      </w:r>
      <w:r>
        <w:br/>
        <w:t xml:space="preserve">[2019-07-19T10:25:58-04:00] INFO: Chef-client pid: 4411 </w:t>
      </w:r>
      <w:r>
        <w:br/>
        <w:t xml:space="preserve">[2019-07-19T10:25:58-04:00] INFO: The plugin path /etc/chef/ohai/plugins does not exist. Skipping... </w:t>
      </w:r>
      <w:r>
        <w:br/>
        <w:t xml:space="preserve">[2019-07-19T10:26:14-04:00] WARN: Run List override has been provided. </w:t>
      </w:r>
      <w:r>
        <w:br/>
        <w:t xml:space="preserve">[2019-07-19T10:26:14-04:00] WARN: Original Run List: [] </w:t>
      </w:r>
      <w:r>
        <w:br/>
      </w:r>
      <w:r>
        <w:lastRenderedPageBreak/>
        <w:t xml:space="preserve">[2019-07-19T10:26:14-04:00] WARN: Overridden Run List: [recipe[starter]] </w:t>
      </w:r>
      <w:r>
        <w:br/>
        <w:t xml:space="preserve">[2019-07-19T10:26:14-04:00] INFO: Run List is [recipe[starter]] </w:t>
      </w:r>
      <w:r>
        <w:br/>
        <w:t xml:space="preserve">[2019-07-19T10:26:14-04:00] INFO: Run List expands to [starter] </w:t>
      </w:r>
      <w:r>
        <w:br/>
        <w:t xml:space="preserve">[2019-07-19T10:26:14-04:00] INFO: Starting Chef Run for admin </w:t>
      </w:r>
      <w:r>
        <w:br/>
        <w:t xml:space="preserve">[2019-07-19T10:26:14-04:00] INFO: Running start handlers </w:t>
      </w:r>
      <w:r>
        <w:br/>
        <w:t xml:space="preserve">[2019-07-19T10:26:14-04:00] INFO: Start handlers complete. </w:t>
      </w:r>
      <w:r>
        <w:br/>
        <w:t xml:space="preserve">resolving cookbooks for run list: ["starter"] </w:t>
      </w:r>
      <w:r>
        <w:br/>
        <w:t xml:space="preserve">[2019-07-19T10:26:14-04:00] INFO: Loading cookbooks [starter@1.0.0, chef-ibmc-cookbook@1.0.0] </w:t>
      </w:r>
      <w:r>
        <w:br/>
        <w:t xml:space="preserve">[2019-07-19T10:26:14-04:00] INFO: Skipping removal of obsoleted cookbooks from the cache </w:t>
      </w:r>
      <w:r>
        <w:br/>
        <w:t xml:space="preserve">Synchronizing Cookbooks: </w:t>
      </w:r>
      <w:r>
        <w:br/>
        <w:t xml:space="preserve">[2019-07-19T10:26:14-04:00]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ibmc_health_memory[get] action get[2019-07-19T10:26:14-04:00] INFO: Processing ibmc_health_memory[get] action get (starter::default line 9) </w:t>
      </w:r>
      <w:r>
        <w:br/>
        <w:t xml:space="preserve">[2019-07-19T10:26:24-04:00] INFO: </w:t>
      </w:r>
      <w:r>
        <w:br/>
        <w:t xml:space="preserve">[172.171.100.3] </w:t>
      </w:r>
      <w:r>
        <w:br/>
        <w:t xml:space="preserve">----------------------------------- </w:t>
      </w:r>
      <w:r>
        <w:br/>
        <w:t xml:space="preserve">[Summary] </w:t>
      </w:r>
      <w:r>
        <w:br/>
        <w:t xml:space="preserve">HealthRollup             : OK </w:t>
      </w:r>
      <w:r>
        <w:br/>
        <w:t xml:space="preserve">----------------------------------- </w:t>
      </w:r>
      <w:r>
        <w:br/>
        <w:t xml:space="preserve">DeviceLocator            : DIMM000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----------------------------------- </w:t>
      </w:r>
      <w:r>
        <w:br/>
        <w:t xml:space="preserve">DeviceLocator            : DIMM010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----------------------------------- </w:t>
      </w:r>
      <w:r>
        <w:br/>
        <w:t xml:space="preserve">DeviceLocator            : DIMM100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----------------------------------- </w:t>
      </w:r>
      <w:r>
        <w:br/>
        <w:t xml:space="preserve">DeviceLocator            : DIMM110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[2019-07-19T10:26:24-04:00] WARN: Skipping final node save because override_runlist was given </w:t>
      </w:r>
      <w:r>
        <w:br/>
        <w:t xml:space="preserve">[2019-07-19T10:26:24-04:00] INFO: Chef Run complete in 10.200799654 seconds </w:t>
      </w:r>
      <w:r>
        <w:br/>
        <w:t xml:space="preserve">[2019-07-19T10:26:24-04:00]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[2019-07-19T10:26:24-04:00] INFO: Running report handlers </w:t>
      </w:r>
      <w:r>
        <w:br/>
        <w:t xml:space="preserve">Running handlers complete </w:t>
      </w:r>
      <w:r>
        <w:br/>
      </w:r>
      <w:r>
        <w:lastRenderedPageBreak/>
        <w:t xml:space="preserve">[2019-07-19T10:26:24-04:00] INFO: Report handlers complete </w:t>
      </w:r>
      <w:r>
        <w:br/>
        <w:t>Chef Client finished, 1/1 resources updated in 25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内存的丝印信息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89" w:name="_ZH-CN_TOPIC_0193288874"/>
      <w:bookmarkStart w:id="90" w:name="_ZH-CN_TOPIC_0193288874-chtext"/>
      <w:bookmarkStart w:id="91" w:name="_Toc19898459"/>
      <w:bookmarkEnd w:id="89"/>
      <w:r>
        <w:t>查询电源健康状态</w:t>
      </w:r>
      <w:bookmarkEnd w:id="90"/>
      <w:bookmarkEnd w:id="91"/>
    </w:p>
    <w:p w:rsidR="0025359F" w:rsidRDefault="0040576B" w:rsidP="0040576B">
      <w:pPr>
        <w:pStyle w:val="Step"/>
        <w:numPr>
          <w:ilvl w:val="6"/>
          <w:numId w:val="8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ibmc_health_psu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：查询电源健康状态，取值为“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[2019-07-19T10:27:43-04:00]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[2019-07-19T10:27:43-04:00] INFO: *** Chef 14.12.9 *** </w:t>
      </w:r>
      <w:r>
        <w:br/>
        <w:t xml:space="preserve">[2019-07-19T10:27:43-04:00] INFO: Platform: x86_64-linux </w:t>
      </w:r>
      <w:r>
        <w:br/>
        <w:t xml:space="preserve">[2019-07-19T10:27:43-04:00] INFO: Chef-client pid: 9592 </w:t>
      </w:r>
      <w:r>
        <w:br/>
        <w:t xml:space="preserve">[2019-07-19T10:27:43-04:00] INFO: The plugin path /etc/chef/ohai/plugins does not exist. Skipping... </w:t>
      </w:r>
      <w:r>
        <w:br/>
        <w:t xml:space="preserve">[2019-07-19T10:27:56-04:00] WARN: Run List override has been provided. </w:t>
      </w:r>
      <w:r>
        <w:br/>
        <w:t xml:space="preserve">[2019-07-19T10:27:56-04:00] WARN: Original Run List: [] </w:t>
      </w:r>
      <w:r>
        <w:br/>
        <w:t xml:space="preserve">[2019-07-19T10:27:56-04:00] WARN: Overridden Run List: [recipe[starter]] </w:t>
      </w:r>
      <w:r>
        <w:br/>
        <w:t xml:space="preserve">[2019-07-19T10:27:56-04:00] INFO: Run List is [recipe[starter]] </w:t>
      </w:r>
      <w:r>
        <w:br/>
        <w:t xml:space="preserve">[2019-07-19T10:27:56-04:00] INFO: Run List expands to [starter] </w:t>
      </w:r>
      <w:r>
        <w:br/>
        <w:t xml:space="preserve">[2019-07-19T10:27:56-04:00] INFO: Starting Chef Run for admin </w:t>
      </w:r>
      <w:r>
        <w:br/>
        <w:t xml:space="preserve">[2019-07-19T10:27:56-04:00] INFO: Running start handlers </w:t>
      </w:r>
      <w:r>
        <w:br/>
        <w:t xml:space="preserve">[2019-07-19T10:27:56-04:00] INFO: Start handlers complete. </w:t>
      </w:r>
      <w:r>
        <w:br/>
        <w:t xml:space="preserve">resolving cookbooks for run list: ["starter"] </w:t>
      </w:r>
      <w:r>
        <w:br/>
        <w:t xml:space="preserve">[2019-07-19T10:27:56-04:00] INFO: Loading cookbooks [starter@1.0.0, chef-ibmc-cookbook@1.0.0] </w:t>
      </w:r>
      <w:r>
        <w:br/>
      </w:r>
      <w:r>
        <w:lastRenderedPageBreak/>
        <w:t xml:space="preserve">[2019-07-19T10:27:56-04:00] INFO: Skipping removal of obsoleted cookbooks from the cache </w:t>
      </w:r>
      <w:r>
        <w:br/>
        <w:t xml:space="preserve">Synchronizing Cookbooks: </w:t>
      </w:r>
      <w:r>
        <w:br/>
        <w:t xml:space="preserve">[2019-07-19T10:27:57-04:00]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ibmc_health_psu[get] action get[2019-07-19T10:27:57-04:00] INFO: Processing ibmc_health_psu[get] action get (starter::default line 9) </w:t>
      </w:r>
      <w:r>
        <w:br/>
        <w:t xml:space="preserve">[2019-07-19T10:28:02-04:00] INFO: </w:t>
      </w:r>
      <w:r>
        <w:br/>
        <w:t xml:space="preserve">[172.171.100.3] </w:t>
      </w:r>
      <w:r>
        <w:br/>
        <w:t xml:space="preserve">---------------------------------------- </w:t>
      </w:r>
      <w:r>
        <w:br/>
        <w:t xml:space="preserve">[Summary] </w:t>
      </w:r>
      <w:r>
        <w:br/>
        <w:t xml:space="preserve">HealthRollup        : Critical </w:t>
      </w:r>
      <w:r>
        <w:br/>
        <w:t xml:space="preserve">---------------------------------------- </w:t>
      </w:r>
      <w:r>
        <w:br/>
        <w:t xml:space="preserve">Name                : PS1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---------------------------------------- </w:t>
      </w:r>
      <w:r>
        <w:br/>
        <w:t xml:space="preserve">Name                : PS2 </w:t>
      </w:r>
      <w:r>
        <w:br/>
        <w:t xml:space="preserve">Health              : Critical </w:t>
      </w:r>
      <w:r>
        <w:br/>
        <w:t xml:space="preserve">State               : Enabled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[2019-07-19T10:28:02-04:00] WARN: Skipping final node save because override_runlist was given </w:t>
      </w:r>
      <w:r>
        <w:br/>
        <w:t xml:space="preserve">[2019-07-19T10:28:02-04:00] INFO: Chef Run complete in 6.216223467 seconds </w:t>
      </w:r>
      <w:r>
        <w:br/>
        <w:t xml:space="preserve">[2019-07-19T10:28:02-04:00]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[2019-07-19T10:28:02-04:00] INFO: Running report handlers </w:t>
      </w:r>
      <w:r>
        <w:br/>
        <w:t xml:space="preserve">Running handlers complete </w:t>
      </w:r>
      <w:r>
        <w:br/>
        <w:t xml:space="preserve">[2019-07-19T10:28:02-04:00] INFO: Report handlers complete </w:t>
      </w:r>
      <w:r>
        <w:br/>
        <w:t>Chef Client finished, 1/1 resources updated in 19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电源模块的汇总健康状态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电源模块的名称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电源模块的健康状态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电源模块的使能状态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92" w:name="_ZH-CN_TOPIC_0193288904"/>
      <w:bookmarkStart w:id="93" w:name="_ZH-CN_TOPIC_0193288904-chtext"/>
      <w:bookmarkStart w:id="94" w:name="_Toc19898460"/>
      <w:bookmarkEnd w:id="92"/>
      <w:r>
        <w:lastRenderedPageBreak/>
        <w:t>查询</w:t>
      </w:r>
      <w:r>
        <w:t>RAID</w:t>
      </w:r>
      <w:r>
        <w:t>卡健康状态</w:t>
      </w:r>
      <w:bookmarkEnd w:id="93"/>
      <w:bookmarkEnd w:id="94"/>
    </w:p>
    <w:p w:rsidR="0025359F" w:rsidRDefault="0040576B" w:rsidP="0040576B">
      <w:pPr>
        <w:pStyle w:val="Step"/>
        <w:numPr>
          <w:ilvl w:val="6"/>
          <w:numId w:val="8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ibmc_health_raid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RAID</w:t>
      </w:r>
      <w:r>
        <w:t>卡健康状态，取值为“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[2019-07-19T10:29:27-04:00]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[2019-07-19T10:29:28-04:00] INFO: *** Chef 14.12.9 *** </w:t>
      </w:r>
      <w:r>
        <w:br/>
        <w:t xml:space="preserve">[2019-07-19T10:29:28-04:00] INFO: Platform: x86_64-linux </w:t>
      </w:r>
      <w:r>
        <w:br/>
        <w:t xml:space="preserve">[2019-07-19T10:29:28-04:00] INFO: Chef-client pid: 14122 </w:t>
      </w:r>
      <w:r>
        <w:br/>
        <w:t xml:space="preserve">[2019-07-19T10:29:28-04:00] INFO: The plugin path /etc/chef/ohai/plugins does not exist. Skipping... </w:t>
      </w:r>
      <w:r>
        <w:br/>
        <w:t xml:space="preserve">[2019-07-19T10:29:41-04:00] WARN: Run List override has been provided. </w:t>
      </w:r>
      <w:r>
        <w:br/>
        <w:t xml:space="preserve">[2019-07-19T10:29:41-04:00] WARN: Original Run List: [] </w:t>
      </w:r>
      <w:r>
        <w:br/>
        <w:t xml:space="preserve">[2019-07-19T10:29:41-04:00] WARN: Overridden Run List: [recipe[starter]] </w:t>
      </w:r>
      <w:r>
        <w:br/>
        <w:t xml:space="preserve">[2019-07-19T10:29:41-04:00] INFO: Run List is [recipe[starter]] </w:t>
      </w:r>
      <w:r>
        <w:br/>
        <w:t xml:space="preserve">[2019-07-19T10:29:41-04:00] INFO: Run List expands to [starter] </w:t>
      </w:r>
      <w:r>
        <w:br/>
        <w:t xml:space="preserve">[2019-07-19T10:29:41-04:00] INFO: Starting Chef Run for admin </w:t>
      </w:r>
      <w:r>
        <w:br/>
        <w:t xml:space="preserve">[2019-07-19T10:29:41-04:00] INFO: Running start handlers </w:t>
      </w:r>
      <w:r>
        <w:br/>
        <w:t xml:space="preserve">[2019-07-19T10:29:41-04:00] INFO: Start handlers complete. </w:t>
      </w:r>
      <w:r>
        <w:br/>
        <w:t xml:space="preserve">resolving cookbooks for run list: ["starter"] </w:t>
      </w:r>
      <w:r>
        <w:br/>
        <w:t xml:space="preserve">[2019-07-19T10:29:41-04:00] INFO: Loading cookbooks [starter@1.0.0, chef-ibmc-cookbook@1.0.0] </w:t>
      </w:r>
      <w:r>
        <w:br/>
        <w:t xml:space="preserve">[2019-07-19T10:29:41-04:00] INFO: Skipping removal of obsoleted cookbooks from the cache </w:t>
      </w:r>
      <w:r>
        <w:br/>
        <w:t xml:space="preserve">Synchronizing Cookbooks: </w:t>
      </w:r>
      <w:r>
        <w:br/>
        <w:t xml:space="preserve">[2019-07-19T10:29:41-04:00]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ibmc_health_raid[get] action get[2019-07-19T10:29:41-04:00] INFO: Processing ibmc_health_raid[get] action get (starter::default line 9) </w:t>
      </w:r>
      <w:r>
        <w:br/>
        <w:t xml:space="preserve">[2019-07-19T10:29:46-04:00] INFO: </w:t>
      </w:r>
      <w:r>
        <w:br/>
        <w:t xml:space="preserve">[172.171.100.3] </w:t>
      </w:r>
      <w:r>
        <w:br/>
        <w:t xml:space="preserve">---------------------------------------- </w:t>
      </w:r>
      <w:r>
        <w:br/>
        <w:t xml:space="preserve">[Summary] </w:t>
      </w:r>
      <w:r>
        <w:br/>
        <w:t xml:space="preserve">HealthRollup   : OK </w:t>
      </w:r>
      <w:r>
        <w:br/>
        <w:t xml:space="preserve">---------------------------------------- </w:t>
      </w:r>
      <w:r>
        <w:br/>
      </w:r>
      <w:r>
        <w:lastRenderedPageBreak/>
        <w:t xml:space="preserve">Id             : 0 </w:t>
      </w:r>
      <w:r>
        <w:br/>
        <w:t xml:space="preserve">Name           : RAID Card1 Controller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CapacitanceStatus: None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[2019-07-19T10:29:46-04:00] WARN: Skipping final node save because override_runlist was given </w:t>
      </w:r>
      <w:r>
        <w:br/>
        <w:t xml:space="preserve">[2019-07-19T10:29:46-04:00] INFO: Chef Run complete in 5.26627885 seconds </w:t>
      </w:r>
      <w:r>
        <w:br/>
        <w:t xml:space="preserve">[2019-07-19T10:29:46-04:00]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[2019-07-19T10:29:46-04:00] INFO: Running report handlers </w:t>
      </w:r>
      <w:r>
        <w:br/>
        <w:t xml:space="preserve">Running handlers complete </w:t>
      </w:r>
      <w:r>
        <w:br/>
        <w:t xml:space="preserve">[2019-07-19T10:29:46-04:00] INFO: Report handlers complete </w:t>
      </w:r>
      <w:r>
        <w:br/>
        <w:t>Chef Client finished, 1/1 resources updated in 18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CapacitanceStatus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电容状态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41"/>
        <w:rPr>
          <w:rFonts w:hint="default"/>
        </w:rPr>
      </w:pPr>
      <w:bookmarkStart w:id="95" w:name="_ZH-CN_TOPIC_0193288857"/>
      <w:bookmarkStart w:id="96" w:name="_ZH-CN_TOPIC_0193288857-chtext"/>
      <w:bookmarkStart w:id="97" w:name="_Toc19898461"/>
      <w:bookmarkEnd w:id="95"/>
      <w:r>
        <w:t>查询网卡健康状态</w:t>
      </w:r>
      <w:bookmarkEnd w:id="96"/>
      <w:bookmarkEnd w:id="97"/>
    </w:p>
    <w:p w:rsidR="0025359F" w:rsidRDefault="0040576B" w:rsidP="0040576B">
      <w:pPr>
        <w:pStyle w:val="Step"/>
        <w:numPr>
          <w:ilvl w:val="6"/>
          <w:numId w:val="8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ibmc_health_network_adapter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：查询网卡健康状态，取值为“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[2019-07-19T10:31:12-04:00] INFO: Started chef-zero at chefzero://localhost:1 with </w:t>
      </w:r>
      <w:r>
        <w:lastRenderedPageBreak/>
        <w:t xml:space="preserve">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[2019-07-19T10:31:12-04:00] INFO: *** Chef 14.12.9 *** </w:t>
      </w:r>
      <w:r>
        <w:br/>
        <w:t xml:space="preserve">[2019-07-19T10:31:12-04:00] INFO: Platform: x86_64-linux </w:t>
      </w:r>
      <w:r>
        <w:br/>
        <w:t xml:space="preserve">[2019-07-19T10:31:12-04:00] INFO: Chef-client pid: 18879 </w:t>
      </w:r>
      <w:r>
        <w:br/>
        <w:t xml:space="preserve">[2019-07-19T10:31:12-04:00] INFO: The plugin path /etc/chef/ohai/plugins does not exist. Skipping... </w:t>
      </w:r>
      <w:r>
        <w:br/>
        <w:t xml:space="preserve">[2019-07-19T10:31:25-04:00] WARN: Run List override has been provided. </w:t>
      </w:r>
      <w:r>
        <w:br/>
        <w:t xml:space="preserve">[2019-07-19T10:31:25-04:00] WARN: Original Run List: [] </w:t>
      </w:r>
      <w:r>
        <w:br/>
        <w:t xml:space="preserve">[2019-07-19T10:31:25-04:00] WARN: Overridden Run List: [recipe[starter]] </w:t>
      </w:r>
      <w:r>
        <w:br/>
        <w:t xml:space="preserve">[2019-07-19T10:31:25-04:00] INFO: Run List is [recipe[starter]] </w:t>
      </w:r>
      <w:r>
        <w:br/>
        <w:t xml:space="preserve">[2019-07-19T10:31:25-04:00] INFO: Run List expands to [starter] </w:t>
      </w:r>
      <w:r>
        <w:br/>
        <w:t xml:space="preserve">[2019-07-19T10:31:25-04:00] INFO: Starting Chef Run for admin </w:t>
      </w:r>
      <w:r>
        <w:br/>
        <w:t xml:space="preserve">[2019-07-19T10:31:25-04:00] INFO: Running start handlers </w:t>
      </w:r>
      <w:r>
        <w:br/>
        <w:t xml:space="preserve">[2019-07-19T10:31:25-04:00] INFO: Start handlers complete. </w:t>
      </w:r>
      <w:r>
        <w:br/>
        <w:t xml:space="preserve">resolving cookbooks for run list: ["starter"] </w:t>
      </w:r>
      <w:r>
        <w:br/>
        <w:t xml:space="preserve">[2019-07-19T10:31:26-04:00] INFO: Loading cookbooks [starter@1.0.0, chef-ibmc-cookbook@1.0.0] </w:t>
      </w:r>
      <w:r>
        <w:br/>
        <w:t xml:space="preserve">[2019-07-19T10:31:26-04:00] INFO: Skipping removal of obsoleted cookbooks from the cache </w:t>
      </w:r>
      <w:r>
        <w:br/>
        <w:t xml:space="preserve">Synchronizing Cookbooks: </w:t>
      </w:r>
      <w:r>
        <w:br/>
        <w:t xml:space="preserve">[2019-07-19T10:31:26-04:00]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ibmc_health_network_adapter[get] action get[2019-07-19T10:31:26-04:00] INFO: Processing ibmc_health_network_adapter[get] action get (starter::default line 9) </w:t>
      </w:r>
      <w:r>
        <w:br/>
        <w:t xml:space="preserve">[2019-07-19T10:31:30-04:00] INFO: </w:t>
      </w:r>
      <w:r>
        <w:br/>
        <w:t xml:space="preserve">[172.171.100.3] </w:t>
      </w:r>
      <w:r>
        <w:br/>
        <w:t xml:space="preserve">-------------------------------------- </w:t>
      </w:r>
      <w:r>
        <w:br/>
        <w:t xml:space="preserve">[Summary] </w:t>
      </w:r>
      <w:r>
        <w:br/>
        <w:t xml:space="preserve">HealthRollup   : OK </w:t>
      </w:r>
      <w:r>
        <w:br/>
        <w:t xml:space="preserve">-------------------------------------- </w:t>
      </w:r>
      <w:r>
        <w:br/>
        <w:t xml:space="preserve">Id             : mainboardLOM </w:t>
      </w:r>
      <w:r>
        <w:br/>
        <w:t xml:space="preserve">Name           : mainboardLOM </w:t>
      </w:r>
      <w:r>
        <w:br/>
        <w:t xml:space="preserve">Manufacturer   : Intel </w:t>
      </w:r>
      <w:r>
        <w:br/>
        <w:t xml:space="preserve">Model          : X722 </w:t>
      </w:r>
      <w:r>
        <w:br/>
        <w:t xml:space="preserve">Health         : OK </w:t>
      </w:r>
      <w:r>
        <w:br/>
        <w:t xml:space="preserve">State          : Enabled </w:t>
      </w:r>
      <w:r>
        <w:br/>
        <w:t xml:space="preserve">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[2019-07-19T10:31:30-04:00] WARN: Skipping final node save because override_runlist was given </w:t>
      </w:r>
      <w:r>
        <w:br/>
        <w:t xml:space="preserve">[2019-07-19T10:31:30-04:00] INFO: Chef Run complete in 4.0911147 seconds </w:t>
      </w:r>
      <w:r>
        <w:br/>
        <w:t xml:space="preserve">[2019-07-19T10:31:30-04:00]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[2019-07-19T10:31:30-04:00] INFO: Running report handlers </w:t>
      </w:r>
      <w:r>
        <w:br/>
      </w:r>
      <w:r>
        <w:lastRenderedPageBreak/>
        <w:t xml:space="preserve">Running handlers complete </w:t>
      </w:r>
      <w:r>
        <w:br/>
        <w:t xml:space="preserve">[2019-07-19T10:31:30-04:00]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网卡设备的使能状态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98" w:name="_ZH-CN_TOPIC_0193288853"/>
      <w:bookmarkStart w:id="99" w:name="_ZH-CN_TOPIC_0193288853-chtext"/>
      <w:bookmarkStart w:id="100" w:name="_Toc19898462"/>
      <w:bookmarkEnd w:id="98"/>
      <w:r>
        <w:t>设置机箱指示灯状态</w:t>
      </w:r>
      <w:bookmarkEnd w:id="99"/>
      <w:bookmarkEnd w:id="100"/>
    </w:p>
    <w:p w:rsidR="0025359F" w:rsidRDefault="0040576B" w:rsidP="0040576B">
      <w:pPr>
        <w:pStyle w:val="41"/>
        <w:numPr>
          <w:ilvl w:val="3"/>
          <w:numId w:val="39"/>
        </w:numPr>
        <w:rPr>
          <w:rFonts w:hint="default"/>
        </w:rPr>
      </w:pPr>
      <w:bookmarkStart w:id="101" w:name="_ZH-CN_TOPIC_0193288838"/>
      <w:bookmarkStart w:id="102" w:name="_ZH-CN_TOPIC_0193288838-chtext"/>
      <w:bookmarkStart w:id="103" w:name="_Toc19898463"/>
      <w:bookmarkEnd w:id="101"/>
      <w:r>
        <w:t>属性说明</w:t>
      </w:r>
      <w:bookmarkEnd w:id="102"/>
      <w:bookmarkEnd w:id="103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设置机箱指示灯状态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机箱指示灯状态，必选参数，取值范围：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Lit</w:t>
            </w:r>
            <w:r>
              <w:t>：常亮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Off</w:t>
            </w:r>
            <w:r>
              <w:t>：熄灭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Blinking</w:t>
            </w:r>
            <w:r>
              <w:t>：闪烁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04" w:name="_ZH-CN_TOPIC_0193288888-chtext"/>
      <w:bookmarkStart w:id="105" w:name="_Toc19898464"/>
      <w:r>
        <w:t>使用实例</w:t>
      </w:r>
      <w:bookmarkEnd w:id="104"/>
      <w:bookmarkEnd w:id="105"/>
    </w:p>
    <w:p w:rsidR="0025359F" w:rsidRDefault="0040576B" w:rsidP="0040576B">
      <w:pPr>
        <w:pStyle w:val="Step"/>
        <w:numPr>
          <w:ilvl w:val="6"/>
          <w:numId w:val="8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ibmc_indicator_led 'light up' do </w:t>
      </w:r>
      <w:r>
        <w:br/>
        <w:t xml:space="preserve">  state 'Lit'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state</w:t>
      </w:r>
      <w:r>
        <w:t>：指示灯状态，具体请参见</w:t>
      </w:r>
      <w:r w:rsidR="0025359F">
        <w:fldChar w:fldCharType="begin"/>
      </w:r>
      <w:r>
        <w:instrText>REF _ZH-CN_TOPIC_0193288838 \r \h</w:instrText>
      </w:r>
      <w:r w:rsidR="0025359F">
        <w:fldChar w:fldCharType="separate"/>
      </w:r>
      <w:r w:rsidR="000A647D">
        <w:rPr>
          <w:rFonts w:hint="default"/>
        </w:rPr>
        <w:t xml:space="preserve">5.2.5.1 </w:t>
      </w:r>
      <w:r w:rsidR="0025359F">
        <w:fldChar w:fldCharType="end"/>
      </w:r>
      <w:r w:rsidR="0025359F">
        <w:fldChar w:fldCharType="begin"/>
      </w:r>
      <w:r>
        <w:instrText>REF _ZH-CN_TOPIC_0193288838-chtext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lastRenderedPageBreak/>
        <w:t>action</w:t>
      </w:r>
      <w:r>
        <w:t>：设置机箱指示灯状态，取值为“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06" w:name="_ZH-CN_TOPIC_0193288866"/>
      <w:bookmarkStart w:id="107" w:name="_ZH-CN_TOPIC_0193288866-chtext"/>
      <w:bookmarkStart w:id="108" w:name="_Toc19898465"/>
      <w:bookmarkEnd w:id="106"/>
      <w:r>
        <w:t>管理</w:t>
      </w:r>
      <w:r>
        <w:t>iBMC</w:t>
      </w:r>
      <w:r>
        <w:t>许可证</w:t>
      </w:r>
      <w:bookmarkEnd w:id="107"/>
      <w:bookmarkEnd w:id="108"/>
    </w:p>
    <w:p w:rsidR="0025359F" w:rsidRDefault="0040576B" w:rsidP="0040576B">
      <w:pPr>
        <w:pStyle w:val="41"/>
        <w:numPr>
          <w:ilvl w:val="3"/>
          <w:numId w:val="40"/>
        </w:numPr>
        <w:rPr>
          <w:rFonts w:hint="default"/>
        </w:rPr>
      </w:pPr>
      <w:bookmarkStart w:id="109" w:name="_ZH-CN_TOPIC_0193288915"/>
      <w:bookmarkStart w:id="110" w:name="_ZH-CN_TOPIC_0193288915-chtext"/>
      <w:bookmarkStart w:id="111" w:name="_Toc19898466"/>
      <w:bookmarkEnd w:id="109"/>
      <w:r>
        <w:t>属性说明</w:t>
      </w:r>
      <w:bookmarkEnd w:id="110"/>
      <w:bookmarkEnd w:id="111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license</w:t>
            </w:r>
            <w:r>
              <w:t>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install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license</w:t>
            </w:r>
          </w:p>
          <w:p w:rsidR="0025359F" w:rsidRDefault="0040576B">
            <w:pPr>
              <w:pStyle w:val="NotesHeadinginTable"/>
            </w:pPr>
            <w:r>
              <w:t>说明</w:t>
            </w:r>
          </w:p>
          <w:p w:rsidR="0025359F" w:rsidRDefault="0040576B">
            <w:pPr>
              <w:pStyle w:val="NotesTextinTable"/>
            </w:pPr>
            <w:r>
              <w:t>V3</w:t>
            </w:r>
            <w:r>
              <w:t>服务器和部分</w:t>
            </w:r>
            <w:r>
              <w:t>V5</w:t>
            </w:r>
            <w:r>
              <w:t>服务器不支持此功能。详细信息请参见</w:t>
            </w:r>
            <w:hyperlink r:id="rId47" w:tooltip=" " w:history="1">
              <w:r>
                <w:rPr>
                  <w:rStyle w:val="ad"/>
                </w:rPr>
                <w:t>iBMC</w:t>
              </w:r>
              <w:r>
                <w:rPr>
                  <w:rStyle w:val="ad"/>
                </w:rPr>
                <w:t>用户指南</w:t>
              </w:r>
            </w:hyperlink>
            <w:r>
              <w:t>。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source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的来源，必选参数，取值范围：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iBMC</w:t>
            </w:r>
            <w:r>
              <w:t>（默认值）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FusionDirector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eSight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license</w:t>
            </w:r>
            <w:r>
              <w:t>文件的方式，必选参数，目前仅支持取值为“</w:t>
            </w:r>
            <w:r>
              <w:t>URI</w:t>
            </w:r>
            <w:r>
              <w:t>”（本地路径或者远程路径）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content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</w:t>
            </w:r>
            <w:r>
              <w:t>URI</w:t>
            </w:r>
            <w:r>
              <w:t>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license</w:t>
            </w:r>
            <w:r>
              <w:t>文件需为</w:t>
            </w:r>
            <w:r>
              <w:t>.xml</w:t>
            </w:r>
            <w:r>
              <w:t>格式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支持本地路径和远程路径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本地路径</w:t>
            </w:r>
          </w:p>
          <w:p w:rsidR="0025359F" w:rsidRDefault="0040576B">
            <w:pPr>
              <w:pStyle w:val="SubItemListinTableText"/>
              <w:rPr>
                <w:rFonts w:hint="default"/>
              </w:rPr>
            </w:pPr>
            <w:r>
              <w:t>例：</w:t>
            </w:r>
            <w:r>
              <w:t>/home/ubuntu/license.xml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远程路径</w:t>
            </w:r>
          </w:p>
          <w:p w:rsidR="0025359F" w:rsidRDefault="0040576B">
            <w:pPr>
              <w:pStyle w:val="SubItemListinTableText"/>
              <w:rPr>
                <w:rFonts w:hint="default"/>
              </w:rPr>
            </w:pPr>
            <w:r>
              <w:t>输入形式：“文件传输协议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</w:t>
            </w:r>
          </w:p>
          <w:p w:rsidR="0025359F" w:rsidRDefault="0040576B">
            <w:pPr>
              <w:pStyle w:val="SubItemListinTableText"/>
              <w:rPr>
                <w:rFonts w:hint="default"/>
              </w:rPr>
            </w:pPr>
            <w:r>
              <w:t>文件传输协议支持：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SCP</w:t>
            </w:r>
            <w:r>
              <w:t>、</w:t>
            </w:r>
            <w:r>
              <w:t>CIFS</w:t>
            </w:r>
          </w:p>
          <w:p w:rsidR="0025359F" w:rsidRDefault="0040576B">
            <w:pPr>
              <w:pStyle w:val="SubItemListinTableText"/>
              <w:rPr>
                <w:rFonts w:hint="default"/>
              </w:rPr>
            </w:pPr>
            <w:r>
              <w:lastRenderedPageBreak/>
              <w:t>例：</w:t>
            </w:r>
            <w:r>
              <w:t>protocol://username:password@hostname/directory/license.xml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export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导出</w:t>
            </w:r>
            <w:r>
              <w:t>license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export_to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导出路径，必选参数，支持本地路径和远程路径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本地路径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/home/ubuntu/license.xml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远程路径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输入形式：“文件传输协议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文件传输协议支持：</w:t>
            </w:r>
            <w:r>
              <w:t>HTTPS</w:t>
            </w:r>
            <w:r>
              <w:t>、</w:t>
            </w:r>
            <w:r>
              <w:t>SFTP</w:t>
            </w:r>
            <w:r>
              <w:t>、</w:t>
            </w:r>
            <w:r>
              <w:t>NFS</w:t>
            </w:r>
            <w:r>
              <w:t>、</w:t>
            </w:r>
            <w:r>
              <w:t>SCP</w:t>
            </w:r>
            <w:r>
              <w:t>、</w:t>
            </w:r>
            <w:r>
              <w:t>CIFS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protocol://username:password@hostname/directory/license.xml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delete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删除</w:t>
            </w:r>
            <w:r>
              <w:t>license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12" w:name="_ZH-CN_TOPIC_0193288835-chtext"/>
      <w:bookmarkStart w:id="113" w:name="_Toc19898467"/>
      <w:r>
        <w:t>使用实例</w:t>
      </w:r>
      <w:bookmarkEnd w:id="112"/>
      <w:bookmarkEnd w:id="113"/>
    </w:p>
    <w:p w:rsidR="0025359F" w:rsidRDefault="0040576B" w:rsidP="0040576B">
      <w:pPr>
        <w:pStyle w:val="51"/>
        <w:numPr>
          <w:ilvl w:val="4"/>
          <w:numId w:val="41"/>
        </w:numPr>
        <w:rPr>
          <w:rFonts w:hint="default"/>
        </w:rPr>
      </w:pPr>
      <w:bookmarkStart w:id="114" w:name="_ZH-CN_TOPIC_0193288913-chtext"/>
      <w:bookmarkStart w:id="115" w:name="_Toc19898468"/>
      <w:r>
        <w:t>查询</w:t>
      </w:r>
      <w:r>
        <w:t>license</w:t>
      </w:r>
      <w:r>
        <w:t>信息</w:t>
      </w:r>
      <w:bookmarkEnd w:id="114"/>
      <w:bookmarkEnd w:id="115"/>
    </w:p>
    <w:p w:rsidR="0025359F" w:rsidRDefault="0040576B" w:rsidP="0040576B">
      <w:pPr>
        <w:pStyle w:val="Step"/>
        <w:numPr>
          <w:ilvl w:val="6"/>
          <w:numId w:val="8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ibmc_license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license</w:t>
      </w:r>
      <w:r>
        <w:t>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[2019-07-20T07:17:26-04:00] INFO: Started chef-zero at chefzero://localhost:1 with repository at /home/chef-repo </w:t>
      </w:r>
      <w:r>
        <w:br/>
      </w:r>
      <w:r>
        <w:lastRenderedPageBreak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[2019-07-20T07:17:26-04:00] INFO: *** Chef 14.12.9 *** </w:t>
      </w:r>
      <w:r>
        <w:br/>
        <w:t xml:space="preserve">[2019-07-20T07:17:26-04:00] INFO: Platform: x86_64-linux </w:t>
      </w:r>
      <w:r>
        <w:br/>
        <w:t xml:space="preserve">[2019-07-20T07:17:26-04:00] INFO: Chef-client pid: 14527 </w:t>
      </w:r>
      <w:r>
        <w:br/>
        <w:t xml:space="preserve">[2019-07-20T07:17:26-04:00] INFO: The plugin path /etc/chef/ohai/plugins does not exist. Skipping... </w:t>
      </w:r>
      <w:r>
        <w:br/>
        <w:t xml:space="preserve">[2019-07-20T07:17:39-04:00] WARN: Run List override has been provided. </w:t>
      </w:r>
      <w:r>
        <w:br/>
        <w:t xml:space="preserve">[2019-07-20T07:17:39-04:00] WARN: Original Run List: [] </w:t>
      </w:r>
      <w:r>
        <w:br/>
        <w:t xml:space="preserve">[2019-07-20T07:17:39-04:00] WARN: Overridden Run List: [recipe[starter]] </w:t>
      </w:r>
      <w:r>
        <w:br/>
        <w:t xml:space="preserve">[2019-07-20T07:17:39-04:00] INFO: Run List is [recipe[starter]] </w:t>
      </w:r>
      <w:r>
        <w:br/>
        <w:t xml:space="preserve">[2019-07-20T07:17:39-04:00] INFO: Run List expands to [starter] </w:t>
      </w:r>
      <w:r>
        <w:br/>
        <w:t xml:space="preserve">[2019-07-20T07:17:39-04:00] INFO: Starting Chef Run for admin </w:t>
      </w:r>
      <w:r>
        <w:br/>
        <w:t xml:space="preserve">[2019-07-20T07:17:39-04:00] INFO: Running start handlers </w:t>
      </w:r>
      <w:r>
        <w:br/>
        <w:t xml:space="preserve">[2019-07-20T07:17:39-04:00] INFO: Start handlers complete. </w:t>
      </w:r>
      <w:r>
        <w:br/>
        <w:t xml:space="preserve">resolving cookbooks for run list: ["starter"] </w:t>
      </w:r>
      <w:r>
        <w:br/>
        <w:t xml:space="preserve">[2019-07-20T07:17:39-04:00] INFO: Loading cookbooks [starter@1.0.0, chef-ibmc-cookbook@1.0.0] </w:t>
      </w:r>
      <w:r>
        <w:br/>
        <w:t xml:space="preserve">[2019-07-20T07:17:39-04:00] INFO: Skipping removal of obsoleted cookbooks from the cache </w:t>
      </w:r>
      <w:r>
        <w:br/>
        <w:t xml:space="preserve">Synchronizing Cookbooks: </w:t>
      </w:r>
      <w:r>
        <w:br/>
        <w:t xml:space="preserve">[2019-07-20T07:17:40-04:00]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ibmc_license[get] action get[2019-07-20T07:17:40-04:00] INFO: Processing ibmc_license[get] action get (starter::default line 9) </w:t>
      </w:r>
      <w:r>
        <w:br/>
        <w:t xml:space="preserve">[2019-07-20T07:17:44-04:00] INFO: </w:t>
      </w:r>
      <w:r>
        <w:br/>
        <w:t xml:space="preserve">[172.171.100.7] </w:t>
      </w:r>
      <w:r>
        <w:br/>
        <w:t xml:space="preserve">Id: LicenseService </w:t>
      </w:r>
      <w:r>
        <w:br/>
        <w:t xml:space="preserve">Name: License Service </w:t>
      </w:r>
      <w:r>
        <w:br/>
        <w:t xml:space="preserve">Capability: Local,Remote </w:t>
      </w:r>
      <w:r>
        <w:br/>
        <w:t xml:space="preserve">DeviceESN: BBE301BAB4A05D4505E63E2C35E4EC1B95159F6E </w:t>
      </w:r>
      <w:r>
        <w:br/>
        <w:t xml:space="preserve">InstalledStatus: NotInstalled </w:t>
      </w:r>
      <w:r>
        <w:br/>
        <w:t xml:space="preserve">RevokeTicket: </w:t>
      </w:r>
      <w:r>
        <w:br/>
        <w:t xml:space="preserve">LicenseClass: NotInstalled </w:t>
      </w:r>
      <w:r>
        <w:br/>
        <w:t xml:space="preserve">LicenseStatus: N/A </w:t>
      </w:r>
      <w:r>
        <w:br/>
        <w:t xml:space="preserve">LicenseInfo: </w:t>
      </w:r>
      <w:r>
        <w:br/>
        <w:t xml:space="preserve">  CustomerInfo: </w:t>
      </w:r>
      <w:r>
        <w:br/>
        <w:t xml:space="preserve">    Customer: </w:t>
      </w:r>
      <w:r>
        <w:br/>
        <w:t xml:space="preserve">    Country: </w:t>
      </w:r>
      <w:r>
        <w:br/>
        <w:t xml:space="preserve">    Office: </w:t>
      </w:r>
      <w:r>
        <w:br/>
        <w:t xml:space="preserve">  NodeInfo: </w:t>
      </w:r>
      <w:r>
        <w:br/>
        <w:t xml:space="preserve">    ESN: </w:t>
      </w:r>
      <w:r>
        <w:br/>
        <w:t xml:space="preserve">    Name: </w:t>
      </w:r>
      <w:r>
        <w:br/>
        <w:t xml:space="preserve">  FileFormatVersion: </w:t>
      </w:r>
      <w:r>
        <w:br/>
        <w:t xml:space="preserve">  SaleInfo: </w:t>
      </w:r>
      <w:r>
        <w:br/>
        <w:t xml:space="preserve">    OfferingProduct: </w:t>
      </w:r>
      <w:r>
        <w:br/>
        <w:t xml:space="preserve">      SaleItem: </w:t>
      </w:r>
      <w:r>
        <w:br/>
        <w:t xml:space="preserve">        Name: </w:t>
      </w:r>
      <w:r>
        <w:br/>
      </w:r>
      <w:r>
        <w:lastRenderedPageBreak/>
        <w:t xml:space="preserve">        IsControlled: Controlled </w:t>
      </w:r>
      <w:r>
        <w:br/>
        <w:t xml:space="preserve">        ValidDate: </w:t>
      </w:r>
      <w:r>
        <w:br/>
        <w:t xml:space="preserve">        Value: 0 </w:t>
      </w:r>
      <w:r>
        <w:br/>
        <w:t xml:space="preserve">        FeatureKey: </w:t>
      </w:r>
      <w:r>
        <w:br/>
        <w:t xml:space="preserve">          Group: </w:t>
      </w:r>
      <w:r>
        <w:br/>
        <w:t xml:space="preserve">          Name: Smart Provisioning, Data Accquisition </w:t>
      </w:r>
      <w:r>
        <w:br/>
        <w:t xml:space="preserve">          IsControlled: Controlled </w:t>
      </w:r>
      <w:r>
        <w:br/>
        <w:t xml:space="preserve">          ValidDate: </w:t>
      </w:r>
      <w:r>
        <w:br/>
        <w:t xml:space="preserve">          Value: 0 </w:t>
      </w:r>
      <w:r>
        <w:br/>
        <w:t xml:space="preserve">          State: N/A </w:t>
      </w:r>
      <w:r>
        <w:br/>
        <w:t xml:space="preserve">          RemoteControlValue: 1 </w:t>
      </w:r>
      <w:r>
        <w:br/>
        <w:t xml:space="preserve">        Description: </w:t>
      </w:r>
      <w:r>
        <w:br/>
        <w:t xml:space="preserve">      ProductName: </w:t>
      </w:r>
      <w:r>
        <w:br/>
        <w:t xml:space="preserve">  GeneralInfo: </w:t>
      </w:r>
      <w:r>
        <w:br/>
        <w:t xml:space="preserve">    LicenseType: </w:t>
      </w:r>
      <w:r>
        <w:br/>
        <w:t xml:space="preserve">    CopyRight: </w:t>
      </w:r>
      <w:r>
        <w:br/>
        <w:t xml:space="preserve">    Creator: </w:t>
      </w:r>
      <w:r>
        <w:br/>
        <w:t xml:space="preserve">    LSN: </w:t>
      </w:r>
      <w:r>
        <w:br/>
        <w:t xml:space="preserve">    CreateTime: </w:t>
      </w:r>
      <w:r>
        <w:br/>
        <w:t xml:space="preserve">    GraceDay: 0 </w:t>
      </w:r>
      <w:r>
        <w:br/>
        <w:t xml:space="preserve">    Issuer: </w:t>
      </w:r>
      <w:r>
        <w:br/>
        <w:t xml:space="preserve">AlarmInfo: </w:t>
      </w:r>
      <w:r>
        <w:br/>
        <w:t xml:space="preserve">  FileState: N/A </w:t>
      </w:r>
      <w:r>
        <w:br/>
        <w:t xml:space="preserve">  RemainCommissioningDay: 0 </w:t>
      </w:r>
      <w:r>
        <w:br/>
        <w:t xml:space="preserve">  RemainGraceDay: 0 </w:t>
      </w:r>
      <w:r>
        <w:br/>
        <w:t xml:space="preserve">  ProductESNMatchState: N/A </w:t>
      </w:r>
      <w:r>
        <w:br/>
        <w:t xml:space="preserve">  ProductESNValidState: Valid </w:t>
      </w:r>
      <w:r>
        <w:br/>
        <w:t xml:space="preserve">  ProductVersionMatchState: N/A </w:t>
      </w:r>
      <w:r>
        <w:br/>
        <w:t xml:space="preserve"> </w:t>
      </w:r>
      <w:r>
        <w:br/>
        <w:t xml:space="preserve"> </w:t>
      </w:r>
      <w:r>
        <w:br/>
        <w:t xml:space="preserve">[2019-07-20T07:17:44-04:00] WARN: Skipping final node save because override_runlist was given </w:t>
      </w:r>
      <w:r>
        <w:br/>
        <w:t xml:space="preserve">[2019-07-20T07:17:44-04:00] INFO: Chef Run complete in 5.171609378 seconds </w:t>
      </w:r>
      <w:r>
        <w:br/>
        <w:t xml:space="preserve">[2019-07-20T07:17:44-04:00]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[2019-07-20T07:17:44-04:00] INFO: Running report handlers </w:t>
      </w:r>
      <w:r>
        <w:br/>
        <w:t xml:space="preserve">Running handlers complete </w:t>
      </w:r>
      <w:r>
        <w:br/>
        <w:t xml:space="preserve">[2019-07-20T07:17:44-04:00] INFO: Report handlers complete </w:t>
      </w:r>
      <w:r>
        <w:br/>
        <w:t>Chef Client finished, 1/1 resources updated in 18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服务资源的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服务资源的名称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Capability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管理的能力：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Local</w:t>
            </w:r>
            <w:r>
              <w:t>：支持管理本地的</w:t>
            </w:r>
            <w:r>
              <w:t>license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Remote</w:t>
            </w:r>
            <w:r>
              <w:t>：支持管理远程的</w:t>
            </w:r>
            <w:r>
              <w:t>license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DeviceESN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设备的</w:t>
            </w:r>
            <w:r>
              <w:t>ESN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InstalledStatus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文件的安装状态：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NotInstalled</w:t>
            </w:r>
            <w:r>
              <w:t>：未安装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Installed</w:t>
            </w:r>
            <w:r>
              <w:t>：已安装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Installing</w:t>
            </w:r>
            <w:r>
              <w:t>：安装中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RevokeTicket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失效码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LicenseClass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本地</w:t>
            </w:r>
            <w:r>
              <w:t>license</w:t>
            </w:r>
            <w:r>
              <w:t>文件管理时，</w:t>
            </w:r>
            <w:r>
              <w:t>license</w:t>
            </w:r>
            <w:r>
              <w:t>文件级别，当</w:t>
            </w:r>
            <w:r>
              <w:t>license</w:t>
            </w:r>
            <w:r>
              <w:t>文件为远程管理时，此字段无效：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NotInstalled</w:t>
            </w:r>
            <w:r>
              <w:t>：未安装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Advanced</w:t>
            </w:r>
            <w:r>
              <w:t>：高级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的状态：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N/A</w:t>
            </w:r>
            <w:r>
              <w:t>：未定义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Default</w:t>
            </w:r>
            <w:r>
              <w:t>：默认状态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GracePeriod</w:t>
            </w:r>
            <w:r>
              <w:t>：宽限状态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：正常状态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Emergency</w:t>
            </w:r>
            <w:r>
              <w:t>：紧急状态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Commissioning</w:t>
            </w:r>
            <w:r>
              <w:t>：调测状态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Unknown</w:t>
            </w:r>
            <w:r>
              <w:t>：未知状态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LicenseInfo</w:t>
            </w:r>
            <w:r>
              <w:t>（</w:t>
            </w:r>
            <w:r>
              <w:t>license</w:t>
            </w:r>
            <w:r>
              <w:t>文件信息）：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CustomerInfo</w:t>
            </w:r>
            <w:r>
              <w:t>（</w:t>
            </w:r>
            <w:r>
              <w:t>license</w:t>
            </w:r>
            <w:r>
              <w:t>使用者信息）：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Customer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使用者名称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Country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使用者所在国家或地区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Office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使用者所在城市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NodeInfo</w:t>
            </w:r>
            <w:r>
              <w:t>（授权的设备信息）：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ESN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授权的设备</w:t>
            </w:r>
            <w:r>
              <w:t>ESN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授权的设备名称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FileFormatVersion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文件格式版本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SaleInfo</w:t>
            </w:r>
            <w:r>
              <w:t>（</w:t>
            </w:r>
            <w:r>
              <w:t>license</w:t>
            </w:r>
            <w:r>
              <w:t>销售信息）：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OfferingProduct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销售的产品信息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SaleItem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销售项信息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销售项的编码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IsControlled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该特性是否按授权值控制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ValidDate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授权截止日期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FeatureKey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销售项对应的功能开关型授权项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Group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授权项所在的组名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授权特性名称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IsControlled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该特性是否按授权值控制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Controlled</w:t>
            </w:r>
            <w:r>
              <w:t>：受控制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Uncontrolled</w:t>
            </w:r>
            <w:r>
              <w:t>：不受控制状态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ValidDate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授权截止日期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授权项的值，对于功能项资源只能是</w:t>
            </w:r>
            <w:r>
              <w:t>0</w:t>
            </w:r>
            <w:r>
              <w:t>或</w:t>
            </w:r>
            <w:r>
              <w:t>1</w:t>
            </w:r>
            <w:r>
              <w:t>，</w:t>
            </w:r>
            <w:r>
              <w:t>255</w:t>
            </w:r>
            <w:r>
              <w:t>表示未知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本地</w:t>
            </w:r>
            <w:r>
              <w:t>license</w:t>
            </w:r>
            <w:r>
              <w:t>管理时，控制器项的状态，默认为未定义状态：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N/A</w:t>
            </w:r>
            <w:r>
              <w:t>：未定义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Default</w:t>
            </w:r>
            <w:r>
              <w:t>：默认状态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GracePeriod</w:t>
            </w:r>
            <w:r>
              <w:t>：宽限状态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：正常状态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Emergency</w:t>
            </w:r>
            <w:r>
              <w:t>：紧急状态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RemoteControlValue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远程</w:t>
            </w:r>
            <w:r>
              <w:t>license</w:t>
            </w:r>
            <w:r>
              <w:t>授权值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Description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销售项描述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销售的产品名称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GeneralInfo</w:t>
            </w:r>
            <w:r>
              <w:t>（</w:t>
            </w:r>
            <w:r>
              <w:t>license</w:t>
            </w:r>
            <w:r>
              <w:t>基本信息）：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CopyRight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文件版权信息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Creator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签发者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LSN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 SN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CreateTime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创建时间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GraceDay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宽限期天数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Issuer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申请者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AlarmInfo</w:t>
            </w:r>
            <w:r>
              <w:t>（</w:t>
            </w:r>
            <w:r>
              <w:t>license</w:t>
            </w:r>
            <w:r>
              <w:t>告警信息）：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FileState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文件是否正常</w:t>
            </w:r>
            <w:r>
              <w:t>: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lastRenderedPageBreak/>
              <w:t>Normal</w:t>
            </w:r>
            <w:r>
              <w:t>：正常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Incorrect</w:t>
            </w:r>
            <w:r>
              <w:t>：损坏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RemainCommissioningDay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调测状态剩余的天数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RemainGraceDay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宽限状态剩余的天数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ProductESNMatchState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文件的</w:t>
            </w:r>
            <w:r>
              <w:t>ESN</w:t>
            </w:r>
            <w:r>
              <w:t>是否与实际的产品</w:t>
            </w:r>
            <w:r>
              <w:t>ESN</w:t>
            </w:r>
            <w:r>
              <w:t>匹配：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Matched</w:t>
            </w:r>
            <w:r>
              <w:t>：匹配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Unmatched</w:t>
            </w:r>
            <w:r>
              <w:t>：不匹配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ProductESNValidState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</w:t>
            </w:r>
            <w:r>
              <w:t>ESN</w:t>
            </w:r>
            <w:r>
              <w:t>是否有效：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Valid</w:t>
            </w:r>
            <w:r>
              <w:t>：有效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Invalid</w:t>
            </w:r>
            <w:r>
              <w:t>：无效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ProductVersionMatchState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文件的产品版本是否与实际的产品版本一致：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Matched</w:t>
            </w:r>
            <w:r>
              <w:t>：匹配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Unmatched</w:t>
            </w:r>
            <w:r>
              <w:t>：不匹配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16" w:name="_ZH-CN_TOPIC_0193288836-chtext"/>
      <w:bookmarkStart w:id="117" w:name="_Toc19898469"/>
      <w:r>
        <w:t>安装</w:t>
      </w:r>
      <w:r>
        <w:t>license</w:t>
      </w:r>
      <w:bookmarkEnd w:id="116"/>
      <w:bookmarkEnd w:id="117"/>
    </w:p>
    <w:p w:rsidR="0025359F" w:rsidRDefault="0040576B">
      <w:pPr>
        <w:rPr>
          <w:rFonts w:hint="default"/>
        </w:rPr>
      </w:pPr>
      <w:r>
        <w:t>下面以本地安装</w:t>
      </w:r>
      <w:r>
        <w:t>license</w:t>
      </w:r>
      <w:r>
        <w:t>为例。</w:t>
      </w:r>
    </w:p>
    <w:p w:rsidR="0025359F" w:rsidRDefault="0040576B" w:rsidP="0040576B">
      <w:pPr>
        <w:pStyle w:val="Step"/>
        <w:numPr>
          <w:ilvl w:val="6"/>
          <w:numId w:val="8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ibmc_license 'install' do </w:t>
      </w:r>
      <w:r>
        <w:br/>
        <w:t xml:space="preserve">  type 'URI' </w:t>
      </w:r>
      <w:r>
        <w:br/>
        <w:t xml:space="preserve">  content '/home/license1288.xml' </w:t>
      </w:r>
      <w:r>
        <w:br/>
        <w:t xml:space="preserve">  action :install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type</w:t>
      </w:r>
      <w:r>
        <w:t>：具体请参见</w:t>
      </w:r>
      <w:r w:rsidR="0025359F">
        <w:fldChar w:fldCharType="begin"/>
      </w:r>
      <w:r>
        <w:instrText>REF _ZH-CN_TOPIC_0193288915 \r \h</w:instrText>
      </w:r>
      <w:r w:rsidR="0025359F">
        <w:fldChar w:fldCharType="separate"/>
      </w:r>
      <w:r w:rsidR="000A647D">
        <w:rPr>
          <w:rFonts w:hint="default"/>
        </w:rPr>
        <w:t xml:space="preserve">5.2.6.1 </w:t>
      </w:r>
      <w:r w:rsidR="0025359F">
        <w:fldChar w:fldCharType="end"/>
      </w:r>
      <w:r w:rsidR="0025359F">
        <w:fldChar w:fldCharType="begin"/>
      </w:r>
      <w:r>
        <w:instrText>REF _ZH-CN_TOPIC_0193288915-chtext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content</w:t>
      </w:r>
      <w:r>
        <w:t>：具体请参见</w:t>
      </w:r>
      <w:r w:rsidR="0025359F">
        <w:fldChar w:fldCharType="begin"/>
      </w:r>
      <w:r>
        <w:instrText>REF _ZH-CN_TOPIC_0193288915 \r \h</w:instrText>
      </w:r>
      <w:r w:rsidR="0025359F">
        <w:fldChar w:fldCharType="separate"/>
      </w:r>
      <w:r w:rsidR="000A647D">
        <w:rPr>
          <w:rFonts w:hint="default"/>
        </w:rPr>
        <w:t xml:space="preserve">5.2.6.1 </w:t>
      </w:r>
      <w:r w:rsidR="0025359F">
        <w:fldChar w:fldCharType="end"/>
      </w:r>
      <w:r w:rsidR="0025359F">
        <w:fldChar w:fldCharType="begin"/>
      </w:r>
      <w:r>
        <w:instrText>REF _ZH-CN_TOPIC_0193288915-chtext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：安装</w:t>
      </w:r>
      <w:r>
        <w:t>license</w:t>
      </w:r>
      <w:r>
        <w:t>，取值为“</w:t>
      </w:r>
      <w:r>
        <w:t>install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18" w:name="_ZH-CN_TOPIC_0193288812-chtext"/>
      <w:bookmarkStart w:id="119" w:name="_Toc19898470"/>
      <w:r>
        <w:t>导出</w:t>
      </w:r>
      <w:r>
        <w:t>license</w:t>
      </w:r>
      <w:bookmarkEnd w:id="118"/>
      <w:bookmarkEnd w:id="119"/>
    </w:p>
    <w:p w:rsidR="0025359F" w:rsidRDefault="0040576B">
      <w:pPr>
        <w:rPr>
          <w:rFonts w:hint="default"/>
        </w:rPr>
      </w:pPr>
      <w:r>
        <w:t>下面以导出</w:t>
      </w:r>
      <w:r>
        <w:t>license</w:t>
      </w:r>
      <w:r>
        <w:t>至本地路径为例。</w:t>
      </w:r>
    </w:p>
    <w:p w:rsidR="0025359F" w:rsidRDefault="0040576B" w:rsidP="0040576B">
      <w:pPr>
        <w:pStyle w:val="Step"/>
        <w:numPr>
          <w:ilvl w:val="6"/>
          <w:numId w:val="89"/>
        </w:numPr>
        <w:rPr>
          <w:rFonts w:hint="default"/>
        </w:rPr>
      </w:pPr>
      <w:r>
        <w:lastRenderedPageBreak/>
        <w:t>编写脚本。</w:t>
      </w:r>
    </w:p>
    <w:p w:rsidR="0025359F" w:rsidRDefault="0040576B">
      <w:pPr>
        <w:pStyle w:val="TerminalDisplay"/>
      </w:pPr>
      <w:r>
        <w:t xml:space="preserve">ibmc_license 'export' do </w:t>
      </w:r>
      <w:r>
        <w:br/>
        <w:t xml:space="preserve">  export_to '/home/license1288.xml' </w:t>
      </w:r>
      <w:r>
        <w:br/>
        <w:t xml:space="preserve">  action :export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export_to</w:t>
      </w:r>
      <w:r>
        <w:t>：具体请参见</w:t>
      </w:r>
      <w:r w:rsidR="0025359F">
        <w:fldChar w:fldCharType="begin"/>
      </w:r>
      <w:r>
        <w:instrText>REF _ZH-CN_TOPIC_0193288915 \r \h</w:instrText>
      </w:r>
      <w:r w:rsidR="0025359F">
        <w:fldChar w:fldCharType="separate"/>
      </w:r>
      <w:r w:rsidR="000A647D">
        <w:rPr>
          <w:rFonts w:hint="default"/>
        </w:rPr>
        <w:t xml:space="preserve">5.2.6.1 </w:t>
      </w:r>
      <w:r w:rsidR="0025359F">
        <w:fldChar w:fldCharType="end"/>
      </w:r>
      <w:r w:rsidR="0025359F">
        <w:fldChar w:fldCharType="begin"/>
      </w:r>
      <w:r>
        <w:instrText>REF _ZH-CN_TOPIC_0193288915-chtext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：导出</w:t>
      </w:r>
      <w:r>
        <w:t>license</w:t>
      </w:r>
      <w:r>
        <w:t>，取值为“</w:t>
      </w:r>
      <w:r>
        <w:t>export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20" w:name="_ZH-CN_TOPIC_0193288854-chtext"/>
      <w:bookmarkStart w:id="121" w:name="_Toc19898471"/>
      <w:r>
        <w:t>删除</w:t>
      </w:r>
      <w:r>
        <w:t>license</w:t>
      </w:r>
      <w:bookmarkEnd w:id="120"/>
      <w:bookmarkEnd w:id="121"/>
    </w:p>
    <w:p w:rsidR="0025359F" w:rsidRDefault="0040576B" w:rsidP="0040576B">
      <w:pPr>
        <w:pStyle w:val="Step"/>
        <w:numPr>
          <w:ilvl w:val="6"/>
          <w:numId w:val="9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ibmc_license 'delete' do </w:t>
      </w:r>
      <w:r>
        <w:br/>
        <w:t xml:space="preserve">  action :delete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：删除</w:t>
      </w:r>
      <w:r>
        <w:t>license</w:t>
      </w:r>
      <w:r>
        <w:t>，取值为“</w:t>
      </w:r>
      <w:r>
        <w:t>delete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22" w:name="_ZH-CN_TOPIC_0193288882"/>
      <w:bookmarkStart w:id="123" w:name="_ZH-CN_TOPIC_0193288882-chtext"/>
      <w:bookmarkStart w:id="124" w:name="_Toc19898472"/>
      <w:bookmarkEnd w:id="122"/>
      <w:r>
        <w:t>设置</w:t>
      </w:r>
      <w:r>
        <w:t>DNS</w:t>
      </w:r>
      <w:r>
        <w:t>信息</w:t>
      </w:r>
      <w:bookmarkEnd w:id="123"/>
      <w:bookmarkEnd w:id="124"/>
    </w:p>
    <w:p w:rsidR="0025359F" w:rsidRDefault="0040576B" w:rsidP="0040576B">
      <w:pPr>
        <w:pStyle w:val="41"/>
        <w:numPr>
          <w:ilvl w:val="3"/>
          <w:numId w:val="42"/>
        </w:numPr>
        <w:rPr>
          <w:rFonts w:hint="default"/>
        </w:rPr>
      </w:pPr>
      <w:bookmarkStart w:id="125" w:name="_ZH-CN_TOPIC_0193288806"/>
      <w:bookmarkStart w:id="126" w:name="_ZH-CN_TOPIC_0193288806-chtext"/>
      <w:bookmarkStart w:id="127" w:name="_Toc19898473"/>
      <w:bookmarkEnd w:id="125"/>
      <w:r>
        <w:t>属性说明</w:t>
      </w:r>
      <w:bookmarkEnd w:id="126"/>
      <w:bookmarkEnd w:id="127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DNS</w:t>
            </w:r>
            <w:r>
              <w:t>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address_origin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服务器信息获取模式，可选参数，取值范围：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domain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服务器域名，可选参数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preferred_server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DNS</w:t>
            </w:r>
            <w:r>
              <w:t>服务器的</w:t>
            </w:r>
            <w:r>
              <w:t>IP</w:t>
            </w:r>
            <w:r>
              <w:lastRenderedPageBreak/>
              <w:t>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alternate_server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备选</w:t>
            </w:r>
            <w:r>
              <w:t>DNS</w:t>
            </w:r>
            <w:r>
              <w:t>服务器的</w:t>
            </w:r>
            <w:r>
              <w:t>IP</w:t>
            </w:r>
            <w:r>
              <w:t>地址，可选参数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28" w:name="_ZH-CN_TOPIC_0193288822-chtext"/>
      <w:bookmarkStart w:id="129" w:name="_Toc19898474"/>
      <w:r>
        <w:t>使用实例</w:t>
      </w:r>
      <w:bookmarkEnd w:id="128"/>
      <w:bookmarkEnd w:id="129"/>
    </w:p>
    <w:p w:rsidR="0025359F" w:rsidRDefault="0040576B">
      <w:pPr>
        <w:rPr>
          <w:rFonts w:hint="default"/>
        </w:rPr>
      </w:pPr>
      <w:r>
        <w:t>设置</w:t>
      </w:r>
      <w:r>
        <w:t>DNS</w:t>
      </w:r>
      <w:r>
        <w:t>服务器信息获取模式为“</w:t>
      </w:r>
      <w:r>
        <w:t>Static</w:t>
      </w:r>
      <w:r>
        <w:t>”。</w:t>
      </w:r>
    </w:p>
    <w:p w:rsidR="0025359F" w:rsidRDefault="0040576B" w:rsidP="0040576B">
      <w:pPr>
        <w:pStyle w:val="Step"/>
        <w:numPr>
          <w:ilvl w:val="6"/>
          <w:numId w:val="91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ibmc_ethernet_dns 'set' do </w:t>
      </w:r>
      <w:r>
        <w:br/>
        <w:t xml:space="preserve">  address_origin 'Static'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address_origin</w:t>
      </w:r>
      <w:r>
        <w:t>：</w:t>
      </w:r>
      <w:r>
        <w:t>DNS</w:t>
      </w:r>
      <w:r>
        <w:t>服务器信息获取模式，取值范围请参见</w:t>
      </w:r>
      <w:r w:rsidR="0025359F">
        <w:fldChar w:fldCharType="begin"/>
      </w:r>
      <w:r>
        <w:instrText>REF _ZH-CN_TOPIC_0193288806 \r \h</w:instrText>
      </w:r>
      <w:r w:rsidR="0025359F">
        <w:fldChar w:fldCharType="separate"/>
      </w:r>
      <w:r w:rsidR="000A647D">
        <w:rPr>
          <w:rFonts w:hint="default"/>
        </w:rPr>
        <w:t xml:space="preserve">5.2.7.1 </w:t>
      </w:r>
      <w:r w:rsidR="0025359F">
        <w:fldChar w:fldCharType="end"/>
      </w:r>
      <w:r w:rsidR="0025359F">
        <w:fldChar w:fldCharType="begin"/>
      </w:r>
      <w:r>
        <w:instrText>REF _ZH-CN_TOPIC_0193288806-chtext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DNS</w:t>
      </w:r>
      <w:r>
        <w:t>信息，取值为“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30" w:name="_ZH-CN_TOPIC_0193288842"/>
      <w:bookmarkStart w:id="131" w:name="_ZH-CN_TOPIC_0193288842-chtext"/>
      <w:bookmarkStart w:id="132" w:name="_Toc19898475"/>
      <w:bookmarkEnd w:id="130"/>
      <w:r>
        <w:t>设置</w:t>
      </w:r>
      <w:r>
        <w:t>IPv4</w:t>
      </w:r>
      <w:r>
        <w:t>网络</w:t>
      </w:r>
      <w:bookmarkEnd w:id="131"/>
      <w:bookmarkEnd w:id="132"/>
    </w:p>
    <w:p w:rsidR="0025359F" w:rsidRDefault="0040576B" w:rsidP="0040576B">
      <w:pPr>
        <w:pStyle w:val="41"/>
        <w:numPr>
          <w:ilvl w:val="3"/>
          <w:numId w:val="43"/>
        </w:numPr>
        <w:rPr>
          <w:rFonts w:hint="default"/>
        </w:rPr>
      </w:pPr>
      <w:bookmarkStart w:id="133" w:name="_ZH-CN_TOPIC_0193288808"/>
      <w:bookmarkStart w:id="134" w:name="_ZH-CN_TOPIC_0193288808-chtext"/>
      <w:bookmarkStart w:id="135" w:name="_Toc19898476"/>
      <w:bookmarkEnd w:id="133"/>
      <w:r>
        <w:t>属性说明</w:t>
      </w:r>
      <w:bookmarkEnd w:id="134"/>
      <w:bookmarkEnd w:id="135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8"/>
        <w:gridCol w:w="1777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IPv4</w:t>
            </w:r>
            <w:r>
              <w:t>网络</w:t>
            </w: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IPv4</w:t>
            </w:r>
            <w:r>
              <w:t>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origin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地址获取模式，可选参数，取值范围：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DHCP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IPv4</w:t>
            </w:r>
            <w:r>
              <w:t>网关地址，可选参数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mask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网口的子网掩码，可选参数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36" w:name="_ZH-CN_TOPIC_0193288856-chtext"/>
      <w:bookmarkStart w:id="137" w:name="_Toc19898477"/>
      <w:r>
        <w:lastRenderedPageBreak/>
        <w:t>使用实例</w:t>
      </w:r>
      <w:bookmarkEnd w:id="136"/>
      <w:bookmarkEnd w:id="137"/>
    </w:p>
    <w:p w:rsidR="0025359F" w:rsidRDefault="0040576B" w:rsidP="0040576B">
      <w:pPr>
        <w:pStyle w:val="Step"/>
        <w:numPr>
          <w:ilvl w:val="6"/>
          <w:numId w:val="9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ibmc_ethernet_ipv4 'set' do </w:t>
      </w:r>
      <w:r>
        <w:br/>
        <w:t xml:space="preserve">  address '10.10.10.2' </w:t>
      </w:r>
      <w:r>
        <w:br/>
        <w:t xml:space="preserve">  origin 'Static' </w:t>
      </w:r>
      <w:r>
        <w:br/>
        <w:t xml:space="preserve">  gateway '10.10.10.1' </w:t>
      </w:r>
      <w:r>
        <w:br/>
        <w:t xml:space="preserve">  mask '255.255.255.0'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IPv4</w:t>
      </w:r>
      <w:r>
        <w:t>网络，取值为“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_ZH-CN_TOPIC_0193288808 \r \h</w:instrText>
      </w:r>
      <w:r w:rsidR="0025359F">
        <w:fldChar w:fldCharType="separate"/>
      </w:r>
      <w:r w:rsidR="000A647D">
        <w:rPr>
          <w:rFonts w:hint="default"/>
        </w:rPr>
        <w:t xml:space="preserve">5.2.8.1 </w:t>
      </w:r>
      <w:r w:rsidR="0025359F">
        <w:fldChar w:fldCharType="end"/>
      </w:r>
      <w:r w:rsidR="0025359F">
        <w:fldChar w:fldCharType="begin"/>
      </w:r>
      <w:r>
        <w:instrText>REF _ZH-CN_TOPIC_0193288808-chtext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38" w:name="_ZH-CN_TOPIC_0193288851"/>
      <w:bookmarkStart w:id="139" w:name="_ZH-CN_TOPIC_0193288851-chtext"/>
      <w:bookmarkStart w:id="140" w:name="_Toc19898478"/>
      <w:bookmarkEnd w:id="138"/>
      <w:r>
        <w:t>设置</w:t>
      </w:r>
      <w:r>
        <w:t>IPv6</w:t>
      </w:r>
      <w:r>
        <w:t>网络</w:t>
      </w:r>
      <w:bookmarkEnd w:id="139"/>
      <w:bookmarkEnd w:id="140"/>
    </w:p>
    <w:p w:rsidR="0025359F" w:rsidRDefault="0040576B" w:rsidP="0040576B">
      <w:pPr>
        <w:pStyle w:val="41"/>
        <w:numPr>
          <w:ilvl w:val="3"/>
          <w:numId w:val="44"/>
        </w:numPr>
        <w:rPr>
          <w:rFonts w:hint="default"/>
        </w:rPr>
      </w:pPr>
      <w:bookmarkStart w:id="141" w:name="_ZH-CN_TOPIC_0193288839"/>
      <w:bookmarkStart w:id="142" w:name="_ZH-CN_TOPIC_0193288839-chtext"/>
      <w:bookmarkStart w:id="143" w:name="_Toc19898479"/>
      <w:bookmarkEnd w:id="141"/>
      <w:r>
        <w:t>属性说明</w:t>
      </w:r>
      <w:bookmarkEnd w:id="142"/>
      <w:bookmarkEnd w:id="143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8"/>
        <w:gridCol w:w="1777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IPv6</w:t>
            </w:r>
            <w:r>
              <w:t>网络</w:t>
            </w: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origin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地址获取模式，可选参数，取值范围：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DHCPv6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</w:t>
            </w:r>
            <w:r>
              <w:t>IPv6</w:t>
            </w:r>
            <w:r>
              <w:t>网关地址，可选参数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prefix_len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地址的前缀长度，整数，可选参数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44" w:name="_ZH-CN_TOPIC_0193288892-chtext"/>
      <w:bookmarkStart w:id="145" w:name="_Toc19898480"/>
      <w:r>
        <w:t>使用实例</w:t>
      </w:r>
      <w:bookmarkEnd w:id="144"/>
      <w:bookmarkEnd w:id="145"/>
    </w:p>
    <w:p w:rsidR="0025359F" w:rsidRDefault="0040576B">
      <w:pPr>
        <w:rPr>
          <w:rFonts w:hint="default"/>
        </w:rPr>
      </w:pPr>
      <w:r>
        <w:t>设置</w:t>
      </w:r>
      <w:r>
        <w:t>IPv6</w:t>
      </w:r>
      <w:r>
        <w:t>地址获取模式为“</w:t>
      </w:r>
      <w:r>
        <w:t>Static</w:t>
      </w:r>
      <w:r>
        <w:t>”。</w:t>
      </w:r>
    </w:p>
    <w:p w:rsidR="0025359F" w:rsidRDefault="0040576B" w:rsidP="0040576B">
      <w:pPr>
        <w:pStyle w:val="Step"/>
        <w:numPr>
          <w:ilvl w:val="6"/>
          <w:numId w:val="9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ibmc_ethernet_ipv6 'set' do </w:t>
      </w:r>
      <w:r>
        <w:br/>
        <w:t xml:space="preserve">  origin 'Static' </w:t>
      </w:r>
      <w:r>
        <w:br/>
      </w:r>
      <w:r>
        <w:lastRenderedPageBreak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origin</w:t>
      </w:r>
      <w:r>
        <w:t>：</w:t>
      </w:r>
      <w:r>
        <w:t>IPv6</w:t>
      </w:r>
      <w:r>
        <w:t>地址获取模式，取值范围请参见</w:t>
      </w:r>
      <w:r w:rsidR="0025359F">
        <w:fldChar w:fldCharType="begin"/>
      </w:r>
      <w:r>
        <w:instrText>REF _ZH-CN_TOPIC_0193288839 \r \h</w:instrText>
      </w:r>
      <w:r w:rsidR="0025359F">
        <w:fldChar w:fldCharType="separate"/>
      </w:r>
      <w:r w:rsidR="000A647D">
        <w:rPr>
          <w:rFonts w:hint="default"/>
        </w:rPr>
        <w:t xml:space="preserve">5.2.9.1 </w:t>
      </w:r>
      <w:r w:rsidR="0025359F">
        <w:fldChar w:fldCharType="end"/>
      </w:r>
      <w:r w:rsidR="0025359F">
        <w:fldChar w:fldCharType="begin"/>
      </w:r>
      <w:r>
        <w:instrText>REF _ZH-CN_TOPIC_0193288839-chtext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IPv6</w:t>
      </w:r>
      <w:r>
        <w:t>网络，取值为“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46" w:name="_ZH-CN_TOPIC_0193288899"/>
      <w:bookmarkStart w:id="147" w:name="_ZH-CN_TOPIC_0193288899-chtext"/>
      <w:bookmarkStart w:id="148" w:name="_Toc19898481"/>
      <w:bookmarkEnd w:id="146"/>
      <w:r>
        <w:t>设置</w:t>
      </w:r>
      <w:r>
        <w:t>IP</w:t>
      </w:r>
      <w:r>
        <w:t>协议版本</w:t>
      </w:r>
      <w:bookmarkEnd w:id="147"/>
      <w:bookmarkEnd w:id="148"/>
    </w:p>
    <w:p w:rsidR="0025359F" w:rsidRDefault="0040576B" w:rsidP="0040576B">
      <w:pPr>
        <w:pStyle w:val="41"/>
        <w:numPr>
          <w:ilvl w:val="3"/>
          <w:numId w:val="45"/>
        </w:numPr>
        <w:rPr>
          <w:rFonts w:hint="default"/>
        </w:rPr>
      </w:pPr>
      <w:bookmarkStart w:id="149" w:name="_ZH-CN_TOPIC_0193288873"/>
      <w:bookmarkStart w:id="150" w:name="_ZH-CN_TOPIC_0193288873-chtext"/>
      <w:bookmarkStart w:id="151" w:name="_Toc19898482"/>
      <w:bookmarkEnd w:id="149"/>
      <w:r>
        <w:t>属性说明</w:t>
      </w:r>
      <w:bookmarkEnd w:id="150"/>
      <w:bookmarkEnd w:id="151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</w:t>
            </w:r>
            <w:r>
              <w:t>协议版本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version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</w:t>
            </w:r>
            <w:r>
              <w:t>协议，必选参数，取值范围：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IPv4AndIPv6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52" w:name="_ZH-CN_TOPIC_0193288891-chtext"/>
      <w:bookmarkStart w:id="153" w:name="_Toc19898483"/>
      <w:r>
        <w:t>使用实例</w:t>
      </w:r>
      <w:bookmarkEnd w:id="152"/>
      <w:bookmarkEnd w:id="153"/>
    </w:p>
    <w:p w:rsidR="0025359F" w:rsidRDefault="0040576B">
      <w:pPr>
        <w:rPr>
          <w:rFonts w:hint="default"/>
        </w:rPr>
      </w:pPr>
      <w:r>
        <w:t>设置</w:t>
      </w:r>
      <w:r>
        <w:t>IP</w:t>
      </w:r>
      <w:r>
        <w:t>协议版本为“</w:t>
      </w:r>
      <w:r>
        <w:t>IPv4AndIPv6</w:t>
      </w:r>
      <w:r>
        <w:t>”协议。</w:t>
      </w:r>
    </w:p>
    <w:p w:rsidR="0025359F" w:rsidRDefault="0040576B" w:rsidP="0040576B">
      <w:pPr>
        <w:pStyle w:val="Step"/>
        <w:numPr>
          <w:ilvl w:val="6"/>
          <w:numId w:val="9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ibmc_ethernet_ipversion 'set' do </w:t>
      </w:r>
      <w:r>
        <w:br/>
        <w:t xml:space="preserve">  version 'IPv4AndIPv6'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version</w:t>
      </w:r>
      <w:r>
        <w:t>：</w:t>
      </w:r>
      <w:r>
        <w:t>IP</w:t>
      </w:r>
      <w:r>
        <w:t>协议，具体请参见</w:t>
      </w:r>
      <w:r w:rsidR="0025359F">
        <w:fldChar w:fldCharType="begin"/>
      </w:r>
      <w:r>
        <w:instrText>REF _ZH-CN_TOPIC_0193288873 \r \h</w:instrText>
      </w:r>
      <w:r w:rsidR="0025359F">
        <w:fldChar w:fldCharType="separate"/>
      </w:r>
      <w:r w:rsidR="000A647D">
        <w:rPr>
          <w:rFonts w:hint="default"/>
        </w:rPr>
        <w:t xml:space="preserve">5.2.10.1 </w:t>
      </w:r>
      <w:r w:rsidR="0025359F">
        <w:fldChar w:fldCharType="end"/>
      </w:r>
      <w:r w:rsidR="0025359F">
        <w:fldChar w:fldCharType="begin"/>
      </w:r>
      <w:r>
        <w:instrText>REF _ZH-CN_TOPIC_0193288873-chtext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IP</w:t>
      </w:r>
      <w:r>
        <w:t>协议版本，取值为“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54" w:name="_ZH-CN_TOPIC_0193288852"/>
      <w:bookmarkStart w:id="155" w:name="_ZH-CN_TOPIC_0193288852-chtext"/>
      <w:bookmarkStart w:id="156" w:name="_Toc19898484"/>
      <w:bookmarkEnd w:id="154"/>
      <w:r>
        <w:lastRenderedPageBreak/>
        <w:t>配置</w:t>
      </w:r>
      <w:r>
        <w:t>VLAN</w:t>
      </w:r>
      <w:bookmarkEnd w:id="155"/>
      <w:bookmarkEnd w:id="156"/>
    </w:p>
    <w:p w:rsidR="0025359F" w:rsidRDefault="0040576B" w:rsidP="0040576B">
      <w:pPr>
        <w:pStyle w:val="41"/>
        <w:numPr>
          <w:ilvl w:val="3"/>
          <w:numId w:val="46"/>
        </w:numPr>
        <w:rPr>
          <w:rFonts w:hint="default"/>
        </w:rPr>
      </w:pPr>
      <w:bookmarkStart w:id="157" w:name="_ZH-CN_TOPIC_0193288875"/>
      <w:bookmarkStart w:id="158" w:name="_ZH-CN_TOPIC_0193288875-chtext"/>
      <w:bookmarkStart w:id="159" w:name="_Toc19898485"/>
      <w:bookmarkEnd w:id="157"/>
      <w:r>
        <w:t>属性说明</w:t>
      </w:r>
      <w:bookmarkEnd w:id="158"/>
      <w:bookmarkEnd w:id="159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配置</w:t>
            </w:r>
            <w:r>
              <w:t>VLAN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的</w:t>
            </w:r>
            <w:r>
              <w:t>ID</w:t>
            </w:r>
            <w:r>
              <w:t>，整数，可选参数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的取值范围：</w:t>
            </w:r>
            <w:r>
              <w:t>1~4094</w:t>
            </w:r>
          </w:p>
          <w:p w:rsidR="0025359F" w:rsidRDefault="0040576B">
            <w:pPr>
              <w:pStyle w:val="NotesHeadinginTable"/>
            </w:pPr>
            <w:r>
              <w:t>说明</w:t>
            </w:r>
          </w:p>
          <w:p w:rsidR="0025359F" w:rsidRDefault="0040576B">
            <w:pPr>
              <w:pStyle w:val="NotesTextinTable"/>
            </w:pPr>
            <w:r>
              <w:t>如果禁用</w:t>
            </w:r>
            <w:r>
              <w:t>VLAN</w:t>
            </w:r>
            <w:r>
              <w:t>（将</w:t>
            </w:r>
            <w:r>
              <w:t>“enabled”</w:t>
            </w:r>
            <w:r>
              <w:t>设置为</w:t>
            </w:r>
            <w:r>
              <w:t>“false”</w:t>
            </w:r>
            <w:r>
              <w:t>），则不需设置此</w:t>
            </w:r>
            <w:r>
              <w:t>ID</w:t>
            </w:r>
            <w:r>
              <w:t>。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60" w:name="_ZH-CN_TOPIC_0193288849-chtext"/>
      <w:bookmarkStart w:id="161" w:name="_Toc19898486"/>
      <w:r>
        <w:t>使用实例</w:t>
      </w:r>
      <w:bookmarkEnd w:id="160"/>
      <w:bookmarkEnd w:id="161"/>
    </w:p>
    <w:p w:rsidR="0025359F" w:rsidRDefault="0040576B" w:rsidP="0040576B">
      <w:pPr>
        <w:pStyle w:val="Step"/>
        <w:numPr>
          <w:ilvl w:val="6"/>
          <w:numId w:val="9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ibmc_ethernet_vlan 'set' do </w:t>
      </w:r>
      <w:r>
        <w:br/>
        <w:t xml:space="preserve">  enabled true </w:t>
      </w:r>
      <w:r>
        <w:br/>
        <w:t xml:space="preserve">  id 1111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enabled</w:t>
      </w:r>
      <w:r>
        <w:t>：</w:t>
      </w:r>
      <w:r>
        <w:t>VLAN</w:t>
      </w:r>
      <w:r>
        <w:t>使能状态，具体请参见</w:t>
      </w:r>
      <w:r w:rsidR="0025359F">
        <w:fldChar w:fldCharType="begin"/>
      </w:r>
      <w:r>
        <w:instrText>REF _ZH-CN_TOPIC_0193288875 \r \h</w:instrText>
      </w:r>
      <w:r w:rsidR="0025359F">
        <w:fldChar w:fldCharType="separate"/>
      </w:r>
      <w:r w:rsidR="000A647D">
        <w:rPr>
          <w:rFonts w:hint="default"/>
        </w:rPr>
        <w:t xml:space="preserve">5.2.11.1 </w:t>
      </w:r>
      <w:r w:rsidR="0025359F">
        <w:fldChar w:fldCharType="end"/>
      </w:r>
      <w:r w:rsidR="0025359F">
        <w:fldChar w:fldCharType="begin"/>
      </w:r>
      <w:r>
        <w:instrText>REF _ZH-CN_TOPIC_0193288875-chtext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id</w:t>
      </w:r>
      <w:r>
        <w:t>：</w:t>
      </w:r>
      <w:r>
        <w:t>VLAN</w:t>
      </w:r>
      <w:r>
        <w:t>的</w:t>
      </w:r>
      <w:r>
        <w:t>ID</w:t>
      </w:r>
      <w:r>
        <w:t>，具体请参见</w:t>
      </w:r>
      <w:r w:rsidR="0025359F">
        <w:fldChar w:fldCharType="begin"/>
      </w:r>
      <w:r>
        <w:instrText>REF _ZH-CN_TOPIC_0193288875 \r \h</w:instrText>
      </w:r>
      <w:r w:rsidR="0025359F">
        <w:fldChar w:fldCharType="separate"/>
      </w:r>
      <w:r w:rsidR="000A647D">
        <w:rPr>
          <w:rFonts w:hint="default"/>
        </w:rPr>
        <w:t xml:space="preserve">5.2.11.1 </w:t>
      </w:r>
      <w:r w:rsidR="0025359F">
        <w:fldChar w:fldCharType="end"/>
      </w:r>
      <w:r w:rsidR="0025359F">
        <w:fldChar w:fldCharType="begin"/>
      </w:r>
      <w:r>
        <w:instrText>REF _ZH-CN_TOPIC_0193288875-chtext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：配置</w:t>
      </w:r>
      <w:r>
        <w:t>VLAN</w:t>
      </w:r>
      <w:r>
        <w:t>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62" w:name="_ZH-CN_TOPIC_0193288848"/>
      <w:bookmarkStart w:id="163" w:name="_ZH-CN_TOPIC_0193288848-chtext"/>
      <w:bookmarkStart w:id="164" w:name="_Toc19898487"/>
      <w:bookmarkEnd w:id="162"/>
      <w:r>
        <w:t>查询</w:t>
      </w:r>
      <w:r>
        <w:t>iBMC</w:t>
      </w:r>
      <w:r>
        <w:t>网口信息</w:t>
      </w:r>
      <w:bookmarkEnd w:id="163"/>
      <w:bookmarkEnd w:id="164"/>
    </w:p>
    <w:p w:rsidR="0025359F" w:rsidRDefault="0040576B" w:rsidP="0040576B">
      <w:pPr>
        <w:pStyle w:val="Step"/>
        <w:numPr>
          <w:ilvl w:val="6"/>
          <w:numId w:val="9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ibmc_ethernet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lastRenderedPageBreak/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iBMC</w:t>
      </w:r>
      <w:r>
        <w:t>网口信息，取值为“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[2019-07-19T10:32:55-04:00]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[2019-07-19T10:32:55-04:00] INFO: *** Chef 14.12.9 *** </w:t>
      </w:r>
      <w:r>
        <w:br/>
        <w:t xml:space="preserve">[2019-07-19T10:32:55-04:00] INFO: Platform: x86_64-linux </w:t>
      </w:r>
      <w:r>
        <w:br/>
        <w:t xml:space="preserve">[2019-07-19T10:32:55-04:00] INFO: Chef-client pid: 23273 </w:t>
      </w:r>
      <w:r>
        <w:br/>
        <w:t xml:space="preserve">[2019-07-19T10:32:55-04:00] INFO: The plugin path /etc/chef/ohai/plugins does not exist. Skipping... </w:t>
      </w:r>
      <w:r>
        <w:br/>
        <w:t xml:space="preserve">[2019-07-19T10:33:08-04:00] WARN: Run List override has been provided. </w:t>
      </w:r>
      <w:r>
        <w:br/>
        <w:t xml:space="preserve">[2019-07-19T10:33:08-04:00] WARN: Original Run List: [] </w:t>
      </w:r>
      <w:r>
        <w:br/>
        <w:t xml:space="preserve">[2019-07-19T10:33:08-04:00] WARN: Overridden Run List: [recipe[starter]] </w:t>
      </w:r>
      <w:r>
        <w:br/>
        <w:t xml:space="preserve">[2019-07-19T10:33:08-04:00] INFO: Run List is [recipe[starter]] </w:t>
      </w:r>
      <w:r>
        <w:br/>
        <w:t xml:space="preserve">[2019-07-19T10:33:08-04:00] INFO: Run List expands to [starter] </w:t>
      </w:r>
      <w:r>
        <w:br/>
        <w:t xml:space="preserve">[2019-07-19T10:33:08-04:00] INFO: Starting Chef Run for admin </w:t>
      </w:r>
      <w:r>
        <w:br/>
        <w:t xml:space="preserve">[2019-07-19T10:33:08-04:00] INFO: Running start handlers </w:t>
      </w:r>
      <w:r>
        <w:br/>
        <w:t xml:space="preserve">[2019-07-19T10:33:08-04:00] INFO: Start handlers complete. </w:t>
      </w:r>
      <w:r>
        <w:br/>
        <w:t xml:space="preserve">resolving cookbooks for run list: ["starter"] </w:t>
      </w:r>
      <w:r>
        <w:br/>
        <w:t xml:space="preserve">[2019-07-19T10:33:08-04:00] INFO: Loading cookbooks [starter@1.0.0, chef-ibmc-cookbook@1.0.0] </w:t>
      </w:r>
      <w:r>
        <w:br/>
        <w:t xml:space="preserve">[2019-07-19T10:33:08-04:00] INFO: Skipping removal of obsoleted cookbooks from the cache </w:t>
      </w:r>
      <w:r>
        <w:br/>
        <w:t xml:space="preserve">Synchronizing Cookbooks: </w:t>
      </w:r>
      <w:r>
        <w:br/>
        <w:t xml:space="preserve">[2019-07-19T10:33:08-04:00]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ibmc_ethernet[get] action get[2019-07-19T10:33:09-04:00] INFO: Processing ibmc_ethernet[get] action get (starter::default line 9) </w:t>
      </w:r>
      <w:r>
        <w:br/>
        <w:t xml:space="preserve">[2019-07-19T10:33:12-04:00] INFO: </w:t>
      </w:r>
      <w:r>
        <w:br/>
        <w:t xml:space="preserve">[172.171.100.3] </w:t>
      </w:r>
      <w:r>
        <w:br/>
        <w:t xml:space="preserve">[DNS] </w:t>
      </w:r>
      <w:r>
        <w:br/>
        <w:t xml:space="preserve"> </w:t>
      </w:r>
      <w:r>
        <w:br/>
        <w:t xml:space="preserve">HostName            : 2102311TXHN0J7000356 </w:t>
      </w:r>
      <w:r>
        <w:br/>
        <w:t xml:space="preserve">FQDN                : 2102311TXHN0J7000356. </w:t>
      </w:r>
      <w:r>
        <w:br/>
        <w:t xml:space="preserve">DNSAddressOrigin    : Static </w:t>
      </w:r>
      <w:r>
        <w:br/>
        <w:t xml:space="preserve">PreferredServer     : </w:t>
      </w:r>
      <w:r>
        <w:br/>
        <w:t xml:space="preserve">AlternateServer     : </w:t>
      </w:r>
      <w:r>
        <w:br/>
        <w:t xml:space="preserve"> </w:t>
      </w:r>
      <w:r>
        <w:br/>
        <w:t xml:space="preserve">[VLAN] </w:t>
      </w:r>
      <w:r>
        <w:br/>
        <w:t xml:space="preserve">VLANEnable          : False </w:t>
      </w:r>
      <w:r>
        <w:br/>
        <w:t xml:space="preserve">VLANId              : 0 </w:t>
      </w:r>
      <w:r>
        <w:br/>
      </w:r>
      <w:r>
        <w:lastRenderedPageBreak/>
        <w:t xml:space="preserve"> </w:t>
      </w:r>
      <w:r>
        <w:br/>
        <w:t xml:space="preserve">[IP] </w:t>
      </w:r>
      <w:r>
        <w:br/>
        <w:t xml:space="preserve"> </w:t>
      </w:r>
      <w:r>
        <w:br/>
        <w:t xml:space="preserve">IPVersion           : IPv4AndIPv6 </w:t>
      </w:r>
      <w:r>
        <w:br/>
        <w:t xml:space="preserve">PermanentMACAddress : dc:99:14:c8:fe:78 </w:t>
      </w:r>
      <w:r>
        <w:br/>
        <w:t xml:space="preserve">IPv6DefaultGateway  : 2017:171::1 </w:t>
      </w:r>
      <w:r>
        <w:br/>
        <w:t xml:space="preserve"> </w:t>
      </w:r>
      <w:r>
        <w:br/>
        <w:t xml:space="preserve">[IPv4Addresses] </w:t>
      </w:r>
      <w:r>
        <w:br/>
        <w:t xml:space="preserve">---------------------------------------- </w:t>
      </w:r>
      <w:r>
        <w:br/>
        <w:t xml:space="preserve">SubnetMask          : 255.255.0.0 </w:t>
      </w:r>
      <w:r>
        <w:br/>
        <w:t xml:space="preserve">AddressOrigin       : Static </w:t>
      </w:r>
      <w:r>
        <w:br/>
        <w:t xml:space="preserve">Gateway             : 172.171.0.1 </w:t>
      </w:r>
      <w:r>
        <w:br/>
        <w:t xml:space="preserve">Address             : 172.171.100.3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[IPv6Addresses] </w:t>
      </w:r>
      <w:r>
        <w:br/>
        <w:t xml:space="preserve">---------------------------------------- </w:t>
      </w:r>
      <w:r>
        <w:br/>
        <w:t xml:space="preserve">AddressOrigin       : Static </w:t>
      </w:r>
      <w:r>
        <w:br/>
        <w:t xml:space="preserve">PrefixLength        : 64 </w:t>
      </w:r>
      <w:r>
        <w:br/>
        <w:t xml:space="preserve">Address             : 2017:171::1:15 </w:t>
      </w:r>
      <w:r>
        <w:br/>
        <w:t xml:space="preserve">---------------------------------------- </w:t>
      </w:r>
      <w:r>
        <w:br/>
        <w:t xml:space="preserve">AddressOrigin       : LinkLocal </w:t>
      </w:r>
      <w:r>
        <w:br/>
        <w:t xml:space="preserve">PrefixLength        : 64 </w:t>
      </w:r>
      <w:r>
        <w:br/>
        <w:t xml:space="preserve">Address             : fe80::de99:14ff:fec8:fe78 </w:t>
      </w:r>
      <w:r>
        <w:br/>
        <w:t xml:space="preserve">---------------------------------------- </w:t>
      </w:r>
      <w:r>
        <w:br/>
        <w:t xml:space="preserve">AddressOrigin       : SLAAC </w:t>
      </w:r>
      <w:r>
        <w:br/>
        <w:t xml:space="preserve">PrefixLength        : 64 </w:t>
      </w:r>
      <w:r>
        <w:br/>
        <w:t xml:space="preserve">Address             : 2017:171::de99:14ff:fec8:fe78 </w:t>
      </w:r>
      <w:r>
        <w:br/>
        <w:t xml:space="preserve">---------------------------------------- </w:t>
      </w:r>
      <w:r>
        <w:br/>
        <w:t xml:space="preserve">AddressOrigin       : SLAAC </w:t>
      </w:r>
      <w:r>
        <w:br/>
        <w:t xml:space="preserve">PrefixLength        : 64 </w:t>
      </w:r>
      <w:r>
        <w:br/>
        <w:t xml:space="preserve">Address             : 2017:180::de99:14ff:fec8:fe78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NetworkPortMode     : Fixed </w:t>
      </w:r>
      <w:r>
        <w:br/>
        <w:t xml:space="preserve"> </w:t>
      </w:r>
      <w:r>
        <w:br/>
        <w:t xml:space="preserve">[ManagementNetworkPort] </w:t>
      </w:r>
      <w:r>
        <w:br/>
        <w:t xml:space="preserve">PortNumber          : 1 </w:t>
      </w:r>
      <w:r>
        <w:br/>
        <w:t xml:space="preserve">Type                : Dedicated </w:t>
      </w:r>
      <w:r>
        <w:br/>
        <w:t xml:space="preserve"> </w:t>
      </w:r>
      <w:r>
        <w:br/>
        <w:t xml:space="preserve">[ManagementNetworkPort@AllowableValues] </w:t>
      </w:r>
      <w:r>
        <w:br/>
        <w:t xml:space="preserve">---------------------------------------- </w:t>
      </w:r>
      <w:r>
        <w:br/>
        <w:t xml:space="preserve">PortNumber          : 1 </w:t>
      </w:r>
      <w:r>
        <w:br/>
        <w:t xml:space="preserve">Type                : Dedicated </w:t>
      </w:r>
      <w:r>
        <w:br/>
        <w:t xml:space="preserve">LinkStatus          : Connected </w:t>
      </w:r>
      <w:r>
        <w:br/>
        <w:t xml:space="preserve">---------------------------------------- </w:t>
      </w:r>
      <w:r>
        <w:br/>
        <w:t xml:space="preserve">PortNumber          : 1 </w:t>
      </w:r>
      <w:r>
        <w:br/>
        <w:t xml:space="preserve">Type                : LOM </w:t>
      </w:r>
      <w:r>
        <w:br/>
        <w:t xml:space="preserve">LinkStatus          : Disconnected </w:t>
      </w:r>
      <w:r>
        <w:br/>
        <w:t xml:space="preserve">---------------------------------------- </w:t>
      </w:r>
      <w:r>
        <w:br/>
        <w:t xml:space="preserve">PortNumber          : 2 </w:t>
      </w:r>
      <w:r>
        <w:br/>
        <w:t xml:space="preserve">Type                : LOM </w:t>
      </w:r>
      <w:r>
        <w:br/>
        <w:t xml:space="preserve">LinkStatus          : Disconnected </w:t>
      </w:r>
      <w:r>
        <w:br/>
        <w:t xml:space="preserve">---------------------------------------- </w:t>
      </w:r>
      <w:r>
        <w:br/>
        <w:t xml:space="preserve">PortNumber          : 3 </w:t>
      </w:r>
      <w:r>
        <w:br/>
      </w:r>
      <w:r>
        <w:lastRenderedPageBreak/>
        <w:t xml:space="preserve">Type                : LOM </w:t>
      </w:r>
      <w:r>
        <w:br/>
        <w:t xml:space="preserve">LinkStatus          : Disconnected </w:t>
      </w:r>
      <w:r>
        <w:br/>
        <w:t xml:space="preserve">---------------------------------------- </w:t>
      </w:r>
      <w:r>
        <w:br/>
        <w:t xml:space="preserve">PortNumber          : 4 </w:t>
      </w:r>
      <w:r>
        <w:br/>
        <w:t xml:space="preserve">Type                : LOM </w:t>
      </w:r>
      <w:r>
        <w:br/>
        <w:t xml:space="preserve">LinkStatus          : Connected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[AdaptivePort] </w:t>
      </w:r>
      <w:r>
        <w:br/>
        <w:t xml:space="preserve"> </w:t>
      </w:r>
      <w:r>
        <w:br/>
        <w:t xml:space="preserve"> </w:t>
      </w:r>
      <w:r>
        <w:br/>
        <w:t xml:space="preserve">[2019-07-19T10:33:12-04:00] WARN: Skipping final node save because override_runlist was given </w:t>
      </w:r>
      <w:r>
        <w:br/>
        <w:t xml:space="preserve">[2019-07-19T10:33:12-04:00] INFO: Chef Run complete in 4.042535205 seconds </w:t>
      </w:r>
      <w:r>
        <w:br/>
        <w:t xml:space="preserve">[2019-07-19T10:33:12-04:00]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[2019-07-19T10:33:12-04:00] INFO: Running report handlers </w:t>
      </w:r>
      <w:r>
        <w:br/>
        <w:t xml:space="preserve">Running handlers complete </w:t>
      </w:r>
      <w:r>
        <w:br/>
        <w:t xml:space="preserve">[2019-07-19T10:33:12-04:00]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2500" w:type="pct"/>
            <w:tcBorders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FQDN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的全称域名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DNSAddressOrigin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服务器信息获取模式：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PreferredServer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DNS</w:t>
            </w:r>
            <w:r>
              <w:t>服务器的</w:t>
            </w:r>
            <w:r>
              <w:t>IP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AlternateServer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备选</w:t>
            </w:r>
            <w:r>
              <w:t>DNS</w:t>
            </w:r>
            <w:r>
              <w:t>服务器的</w:t>
            </w:r>
            <w:r>
              <w:t>IP</w:t>
            </w:r>
            <w:r>
              <w:t>地址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VLANEnable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使能状态：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的</w:t>
            </w:r>
            <w:r>
              <w:t>ID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</w:t>
            </w:r>
            <w:r>
              <w:t>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</w:t>
            </w:r>
            <w:r>
              <w:t>协议版本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PermanentMACAddress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网口的永久</w:t>
            </w:r>
            <w:r>
              <w:t>MAC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IPv6DefaultGateway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网关地址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IPv4Addresses</w:t>
            </w:r>
            <w:r>
              <w:t>（</w:t>
            </w:r>
            <w:r>
              <w:t>iBMC</w:t>
            </w:r>
            <w:r>
              <w:t>网口的</w:t>
            </w:r>
            <w:r>
              <w:t>IPv4</w:t>
            </w:r>
            <w:r>
              <w:t>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SubnetMask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地址对应的子网掩码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地址获取模式：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DHCP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SLAAC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LinkLocal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网关地址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IPv6Addresses</w:t>
            </w:r>
            <w:r>
              <w:t>（</w:t>
            </w:r>
            <w:r>
              <w:t>iBMC</w:t>
            </w:r>
            <w:r>
              <w:t>网口的</w:t>
            </w:r>
            <w:r>
              <w:t>IPv6</w:t>
            </w:r>
            <w:r>
              <w:t>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地址获取模式：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DHCP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SLAAC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LinkLocal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PrefixLength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地址对应的前缀长度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NetworkPortMode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网口模式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ManagementNetworkPort</w:t>
            </w:r>
            <w:r>
              <w:t>（管理网口信息）：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丝印号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网口类型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ManagementNetworkPort@AllowableValues</w:t>
            </w:r>
            <w:r>
              <w:t>（</w:t>
            </w:r>
            <w:r>
              <w:t>iBMC</w:t>
            </w:r>
            <w:r>
              <w:t>所有可用的网口信息）：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丝印号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LinkStatus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网口链路状态：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Connected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Disconnected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AdaptivePort</w:t>
            </w:r>
            <w:r>
              <w:t>（每一个网口的自适应信息）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65" w:name="_ZH-CN_TOPIC_0193288799"/>
      <w:bookmarkStart w:id="166" w:name="_ZH-CN_TOPIC_0193288799-chtext"/>
      <w:bookmarkStart w:id="167" w:name="_Toc19898488"/>
      <w:bookmarkEnd w:id="165"/>
      <w:r>
        <w:lastRenderedPageBreak/>
        <w:t>管理</w:t>
      </w:r>
      <w:r>
        <w:t>NTP</w:t>
      </w:r>
      <w:r>
        <w:t>服务</w:t>
      </w:r>
      <w:bookmarkEnd w:id="166"/>
      <w:bookmarkEnd w:id="167"/>
    </w:p>
    <w:p w:rsidR="0025359F" w:rsidRDefault="0040576B" w:rsidP="0040576B">
      <w:pPr>
        <w:pStyle w:val="41"/>
        <w:numPr>
          <w:ilvl w:val="3"/>
          <w:numId w:val="47"/>
        </w:numPr>
        <w:rPr>
          <w:rFonts w:hint="default"/>
        </w:rPr>
      </w:pPr>
      <w:bookmarkStart w:id="168" w:name="_ZH-CN_TOPIC_0193288825"/>
      <w:bookmarkStart w:id="169" w:name="_ZH-CN_TOPIC_0193288825-chtext"/>
      <w:bookmarkStart w:id="170" w:name="_Toc19898489"/>
      <w:bookmarkEnd w:id="168"/>
      <w:r>
        <w:t>属性说明</w:t>
      </w:r>
      <w:bookmarkEnd w:id="169"/>
      <w:bookmarkEnd w:id="170"/>
    </w:p>
    <w:p w:rsidR="0025359F" w:rsidRDefault="0040576B">
      <w:pPr>
        <w:pStyle w:val="TableDescription"/>
        <w:rPr>
          <w:rFonts w:hint="default"/>
        </w:rPr>
      </w:pPr>
      <w:bookmarkStart w:id="171" w:name="_d0e5969"/>
      <w:bookmarkEnd w:id="171"/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NTP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NTP</w:t>
            </w:r>
            <w:r>
              <w:t>服务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ntp_addr_origin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service_enabled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服务使能状态，可选参数：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pre_ntp_server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NTP</w:t>
            </w:r>
            <w:r>
              <w:t>服务器地址，可选参数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alt_ntp_server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备选</w:t>
            </w:r>
            <w:r>
              <w:t>NTP</w:t>
            </w:r>
            <w:r>
              <w:t>服务器地址，可选参数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min_polling_interval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最小轮询间隔值，可选参数，取值范围：</w:t>
            </w:r>
            <w:r>
              <w:t>3 ~ 17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max_polling_interval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最大轮询间隔值，可选参数，取值范围：</w:t>
            </w:r>
            <w:r>
              <w:t>3 ~ 17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server_auth_enabled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服务器身份认证使能状态，可选参数：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72" w:name="_ZH-CN_TOPIC_0193288818-chtext"/>
      <w:bookmarkStart w:id="173" w:name="_Toc19898490"/>
      <w:r>
        <w:t>使用实例</w:t>
      </w:r>
      <w:bookmarkEnd w:id="172"/>
      <w:bookmarkEnd w:id="173"/>
    </w:p>
    <w:p w:rsidR="0025359F" w:rsidRDefault="0040576B" w:rsidP="0040576B">
      <w:pPr>
        <w:pStyle w:val="51"/>
        <w:numPr>
          <w:ilvl w:val="4"/>
          <w:numId w:val="48"/>
        </w:numPr>
        <w:rPr>
          <w:rFonts w:hint="default"/>
        </w:rPr>
      </w:pPr>
      <w:bookmarkStart w:id="174" w:name="_ZH-CN_TOPIC_0193288788-chtext"/>
      <w:bookmarkStart w:id="175" w:name="_Toc19898491"/>
      <w:r>
        <w:t>查询</w:t>
      </w:r>
      <w:r>
        <w:t>NTP</w:t>
      </w:r>
      <w:r>
        <w:t>服务信息</w:t>
      </w:r>
      <w:bookmarkEnd w:id="174"/>
      <w:bookmarkEnd w:id="175"/>
    </w:p>
    <w:p w:rsidR="0025359F" w:rsidRDefault="0040576B" w:rsidP="0040576B">
      <w:pPr>
        <w:pStyle w:val="Step"/>
        <w:numPr>
          <w:ilvl w:val="6"/>
          <w:numId w:val="9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ibmc_ntp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NTP</w:t>
      </w:r>
      <w:r>
        <w:t>服务信息，取值为“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lastRenderedPageBreak/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[2019-07-20T07:54:29-04:00]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[2019-07-20T07:54:29-04:00] INFO: *** Chef 14.12.9 *** </w:t>
      </w:r>
      <w:r>
        <w:br/>
        <w:t xml:space="preserve">[2019-07-20T07:54:29-04:00] INFO: Platform: x86_64-linux </w:t>
      </w:r>
      <w:r>
        <w:br/>
        <w:t xml:space="preserve">[2019-07-20T07:54:29-04:00] INFO: Chef-client pid: 12090 </w:t>
      </w:r>
      <w:r>
        <w:br/>
        <w:t xml:space="preserve">[2019-07-20T07:54:29-04:00] INFO: The plugin path /etc/chef/ohai/plugins does not exist. Skipping... </w:t>
      </w:r>
      <w:r>
        <w:br/>
        <w:t xml:space="preserve">[2019-07-20T07:54:43-04:00] WARN: Run List override has been provided. </w:t>
      </w:r>
      <w:r>
        <w:br/>
        <w:t xml:space="preserve">[2019-07-20T07:54:43-04:00] WARN: Original Run List: [] </w:t>
      </w:r>
      <w:r>
        <w:br/>
        <w:t xml:space="preserve">[2019-07-20T07:54:43-04:00] WARN: Overridden Run List: [recipe[starter]] </w:t>
      </w:r>
      <w:r>
        <w:br/>
        <w:t xml:space="preserve">[2019-07-20T07:54:43-04:00] INFO: Run List is [recipe[starter]] </w:t>
      </w:r>
      <w:r>
        <w:br/>
        <w:t xml:space="preserve">[2019-07-20T07:54:43-04:00] INFO: Run List expands to [starter] </w:t>
      </w:r>
      <w:r>
        <w:br/>
        <w:t xml:space="preserve">[2019-07-20T07:54:43-04:00] INFO: Starting Chef Run for admin </w:t>
      </w:r>
      <w:r>
        <w:br/>
        <w:t xml:space="preserve">[2019-07-20T07:54:43-04:00] INFO: Running start handlers </w:t>
      </w:r>
      <w:r>
        <w:br/>
        <w:t xml:space="preserve">[2019-07-20T07:54:43-04:00] INFO: Start handlers complete. </w:t>
      </w:r>
      <w:r>
        <w:br/>
        <w:t xml:space="preserve">resolving cookbooks for run list: ["starter"] </w:t>
      </w:r>
      <w:r>
        <w:br/>
        <w:t xml:space="preserve">[2019-07-20T07:54:43-04:00] INFO: Loading cookbooks [starter@1.0.0, chef-ibmc-cookbook@1.0.0] </w:t>
      </w:r>
      <w:r>
        <w:br/>
        <w:t xml:space="preserve">[2019-07-20T07:54:43-04:00] INFO: Skipping removal of obsoleted cookbooks from the cache </w:t>
      </w:r>
      <w:r>
        <w:br/>
        <w:t xml:space="preserve">Synchronizing Cookbooks: </w:t>
      </w:r>
      <w:r>
        <w:br/>
        <w:t xml:space="preserve">[2019-07-20T07:54:43-04:00]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ibmc_ntp[get] action get[2019-07-20T07:54:43-04:00] INFO: Processing ibmc_ntp[get] action get (starter::default line 9) </w:t>
      </w:r>
      <w:r>
        <w:br/>
        <w:t xml:space="preserve">[2019-07-20T07:54:46-04:00] INFO: </w:t>
      </w:r>
      <w:r>
        <w:br/>
        <w:t xml:space="preserve">[172.171.100.7] </w:t>
      </w:r>
      <w:r>
        <w:br/>
        <w:t xml:space="preserve">ServiceEnabled                : True </w:t>
      </w:r>
      <w:r>
        <w:br/>
        <w:t xml:space="preserve">PreferredNtpServer            : 172.171.208.7 </w:t>
      </w:r>
      <w:r>
        <w:br/>
        <w:t xml:space="preserve">AlternateNtpServer            : </w:t>
      </w:r>
      <w:r>
        <w:br/>
        <w:t xml:space="preserve">NtpAddressOrigin              : Static </w:t>
      </w:r>
      <w:r>
        <w:br/>
        <w:t xml:space="preserve">ServerAuthenticationEnabled   : True </w:t>
      </w:r>
      <w:r>
        <w:br/>
        <w:t xml:space="preserve">MinPollingInterval            : 3 </w:t>
      </w:r>
      <w:r>
        <w:br/>
        <w:t xml:space="preserve">MaxPollingInterval            : 6 </w:t>
      </w:r>
      <w:r>
        <w:br/>
        <w:t xml:space="preserve"> </w:t>
      </w:r>
      <w:r>
        <w:br/>
        <w:t xml:space="preserve"> </w:t>
      </w:r>
      <w:r>
        <w:br/>
        <w:t xml:space="preserve">[2019-07-20T07:54:46-04:00] WARN: Skipping final node save because override_runlist was given </w:t>
      </w:r>
      <w:r>
        <w:br/>
        <w:t xml:space="preserve">[2019-07-20T07:54:46-04:00] INFO: Chef Run complete in 3.409889662 seconds </w:t>
      </w:r>
      <w:r>
        <w:br/>
        <w:t xml:space="preserve">[2019-07-20T07:54:46-04:00]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</w:r>
      <w:r>
        <w:lastRenderedPageBreak/>
        <w:t xml:space="preserve">[2019-07-20T07:54:46-04:00] INFO: Running report handlers </w:t>
      </w:r>
      <w:r>
        <w:br/>
        <w:t xml:space="preserve">Running handlers complete </w:t>
      </w:r>
      <w:r>
        <w:br/>
        <w:t xml:space="preserve">[2019-07-20T07:54:46-04:00]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输出项的具体说明请参见</w:t>
      </w:r>
      <w:r w:rsidR="0025359F">
        <w:fldChar w:fldCharType="begin"/>
      </w:r>
      <w:r>
        <w:instrText>REF _ZH-CN_TOPIC_0193288825 \r \h</w:instrText>
      </w:r>
      <w:r w:rsidR="0025359F">
        <w:fldChar w:fldCharType="separate"/>
      </w:r>
      <w:r w:rsidR="000A647D">
        <w:rPr>
          <w:rFonts w:hint="default"/>
        </w:rPr>
        <w:t xml:space="preserve">5.2.13.1 </w:t>
      </w:r>
      <w:r w:rsidR="0025359F">
        <w:fldChar w:fldCharType="end"/>
      </w:r>
      <w:r w:rsidR="0025359F">
        <w:fldChar w:fldCharType="begin"/>
      </w:r>
      <w:r>
        <w:instrText>REF _ZH-CN_TOPIC_0193288825-chtext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76" w:name="_ZH-CN_TOPIC_0193288855-chtext"/>
      <w:bookmarkStart w:id="177" w:name="_Toc19898492"/>
      <w:r>
        <w:t>设置</w:t>
      </w:r>
      <w:r>
        <w:t>NTP</w:t>
      </w:r>
      <w:r>
        <w:t>服务</w:t>
      </w:r>
      <w:bookmarkEnd w:id="176"/>
      <w:bookmarkEnd w:id="177"/>
    </w:p>
    <w:p w:rsidR="0025359F" w:rsidRDefault="0040576B" w:rsidP="0040576B">
      <w:pPr>
        <w:pStyle w:val="Step"/>
        <w:numPr>
          <w:ilvl w:val="6"/>
          <w:numId w:val="9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ibmc_ntp 'set' do </w:t>
      </w:r>
      <w:r>
        <w:br/>
        <w:t xml:space="preserve">  ntp_addr_origin 'Static' </w:t>
      </w:r>
      <w:r>
        <w:br/>
        <w:t xml:space="preserve">  service_enabled true </w:t>
      </w:r>
      <w:r>
        <w:br/>
        <w:t xml:space="preserve">  pre_ntp_server '10.1.1.3' </w:t>
      </w:r>
      <w:r>
        <w:br/>
        <w:t xml:space="preserve">  min_polling_interval 6 </w:t>
      </w:r>
      <w:r>
        <w:br/>
        <w:t xml:space="preserve">  max_polling_interval 10 </w:t>
      </w:r>
      <w:r>
        <w:br/>
        <w:t xml:space="preserve">  server_auth_enabled true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NTP</w:t>
      </w:r>
      <w:r>
        <w:t>服务，取值为“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_d0e5969 \r \h</w:instrText>
      </w:r>
      <w:r w:rsidR="0025359F">
        <w:fldChar w:fldCharType="separate"/>
      </w:r>
      <w:r w:rsidR="000A647D">
        <w:t>表</w:t>
      </w:r>
      <w:r w:rsidR="000A647D">
        <w:t>5-13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78" w:name="_ZH-CN_TOPIC_0193288790"/>
      <w:bookmarkStart w:id="179" w:name="_ZH-CN_TOPIC_0193288790-chtext"/>
      <w:bookmarkStart w:id="180" w:name="_Toc19898493"/>
      <w:bookmarkEnd w:id="178"/>
      <w:r>
        <w:t>管理启动配置</w:t>
      </w:r>
      <w:bookmarkEnd w:id="179"/>
      <w:bookmarkEnd w:id="180"/>
    </w:p>
    <w:p w:rsidR="0025359F" w:rsidRDefault="0040576B" w:rsidP="0040576B">
      <w:pPr>
        <w:pStyle w:val="41"/>
        <w:numPr>
          <w:ilvl w:val="3"/>
          <w:numId w:val="49"/>
        </w:numPr>
        <w:rPr>
          <w:rFonts w:hint="default"/>
        </w:rPr>
      </w:pPr>
      <w:bookmarkStart w:id="181" w:name="_ZH-CN_TOPIC_0193288860"/>
      <w:bookmarkStart w:id="182" w:name="_ZH-CN_TOPIC_0193288860-chtext"/>
      <w:bookmarkStart w:id="183" w:name="_Toc19898494"/>
      <w:bookmarkEnd w:id="181"/>
      <w:r>
        <w:t>属性说明</w:t>
      </w:r>
      <w:bookmarkEnd w:id="182"/>
      <w:bookmarkEnd w:id="183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查询启动配置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set_order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设置启动顺序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seq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启动顺序，必选参数，取值范围：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['Pxe','Hdd','Cd','Others']</w:t>
            </w:r>
            <w:r>
              <w:t>四个值的任意序列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set_override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设置系统资源的启动参数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target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系统的当前启动设备，必选参数：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None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Pxe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Floppy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lastRenderedPageBreak/>
              <w:t>Cd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Hdd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BiosSetup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系统启动参数的使能状态，必选参数，取值范围：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：不生效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Once</w:t>
            </w:r>
            <w:r>
              <w:t>：仅生效一次，即下次重启时生效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Continuous</w:t>
            </w:r>
            <w:r>
              <w:t>：永久有效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系统启动模式，必选参数，取值范围：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Legacy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UEFI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184" w:name="_ZH-CN_TOPIC_0193288814-chtext"/>
      <w:bookmarkStart w:id="185" w:name="_Toc19898495"/>
      <w:r>
        <w:t>使用实例</w:t>
      </w:r>
      <w:bookmarkEnd w:id="184"/>
      <w:bookmarkEnd w:id="185"/>
    </w:p>
    <w:p w:rsidR="0025359F" w:rsidRDefault="0040576B" w:rsidP="0040576B">
      <w:pPr>
        <w:pStyle w:val="51"/>
        <w:numPr>
          <w:ilvl w:val="4"/>
          <w:numId w:val="50"/>
        </w:numPr>
        <w:rPr>
          <w:rFonts w:hint="default"/>
        </w:rPr>
      </w:pPr>
      <w:bookmarkStart w:id="186" w:name="_ZH-CN_TOPIC_0193288819-chtext"/>
      <w:bookmarkStart w:id="187" w:name="_Toc19898496"/>
      <w:r>
        <w:t>查询启动配置</w:t>
      </w:r>
      <w:bookmarkEnd w:id="186"/>
      <w:bookmarkEnd w:id="187"/>
    </w:p>
    <w:p w:rsidR="0025359F" w:rsidRDefault="0040576B" w:rsidP="0040576B">
      <w:pPr>
        <w:pStyle w:val="Step"/>
        <w:numPr>
          <w:ilvl w:val="6"/>
          <w:numId w:val="99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ibmc_boot 'get boot info'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：查询启动配置，取值为“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[2019-07-20T07:59:50-04:00]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[2019-07-20T07:59:50-04:00] INFO: *** Chef 14.12.9 *** </w:t>
      </w:r>
      <w:r>
        <w:br/>
        <w:t xml:space="preserve">[2019-07-20T07:59:50-04:00] INFO: Platform: x86_64-linux </w:t>
      </w:r>
      <w:r>
        <w:br/>
        <w:t xml:space="preserve">[2019-07-20T07:59:50-04:00] INFO: Chef-client pid: 25560 </w:t>
      </w:r>
      <w:r>
        <w:br/>
        <w:t xml:space="preserve">[2019-07-20T07:59:50-04:00] INFO: The plugin path /etc/chef/ohai/plugins does not exist. Skipping... </w:t>
      </w:r>
      <w:r>
        <w:br/>
        <w:t xml:space="preserve">[2019-07-20T08:00:04-04:00] WARN: Run List override has been provided. </w:t>
      </w:r>
      <w:r>
        <w:br/>
        <w:t xml:space="preserve">[2019-07-20T08:00:04-04:00] WARN: Original Run List: [] </w:t>
      </w:r>
      <w:r>
        <w:br/>
        <w:t xml:space="preserve">[2019-07-20T08:00:04-04:00] WARN: Overridden Run List: [recipe[starter]] </w:t>
      </w:r>
      <w:r>
        <w:br/>
      </w:r>
      <w:r>
        <w:lastRenderedPageBreak/>
        <w:t xml:space="preserve">[2019-07-20T08:00:04-04:00] INFO: Run List is [recipe[starter]] </w:t>
      </w:r>
      <w:r>
        <w:br/>
        <w:t xml:space="preserve">[2019-07-20T08:00:04-04:00] INFO: Run List expands to [starter] </w:t>
      </w:r>
      <w:r>
        <w:br/>
        <w:t xml:space="preserve">[2019-07-20T08:00:04-04:00] INFO: Starting Chef Run for admin </w:t>
      </w:r>
      <w:r>
        <w:br/>
        <w:t xml:space="preserve">[2019-07-20T08:00:04-04:00] INFO: Running start handlers </w:t>
      </w:r>
      <w:r>
        <w:br/>
        <w:t xml:space="preserve">[2019-07-20T08:00:04-04:00] INFO: Start handlers complete. </w:t>
      </w:r>
      <w:r>
        <w:br/>
        <w:t xml:space="preserve">resolving cookbooks for run list: ["starter"] </w:t>
      </w:r>
      <w:r>
        <w:br/>
        <w:t xml:space="preserve">[2019-07-20T08:00:04-04:00] INFO: Loading cookbooks [starter@1.0.0, chef-ibmc-cookbook@1.0.0] </w:t>
      </w:r>
      <w:r>
        <w:br/>
        <w:t xml:space="preserve">[2019-07-20T08:00:04-04:00] INFO: Skipping removal of obsoleted cookbooks from the cache </w:t>
      </w:r>
      <w:r>
        <w:br/>
        <w:t xml:space="preserve">Synchronizing Cookbooks: </w:t>
      </w:r>
      <w:r>
        <w:br/>
        <w:t xml:space="preserve">[2019-07-20T08:00:04-04:00]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ibmc_boot[get boot info] action get[2019-07-20T08:00:04-04:00] INFO: Processing ibmc_boot[get boot info] action get (starter::default line 9) </w:t>
      </w:r>
      <w:r>
        <w:br/>
        <w:t xml:space="preserve">[2019-07-20T08:00:08-04:00] INFO: </w:t>
      </w:r>
      <w:r>
        <w:br/>
        <w:t xml:space="preserve">[172.171.100.7] </w:t>
      </w:r>
      <w:r>
        <w:br/>
        <w:t xml:space="preserve">BootSourceOverrideTarget           :Hdd </w:t>
      </w:r>
      <w:r>
        <w:br/>
        <w:t xml:space="preserve">BootSourceOverrideEnabled          :Once </w:t>
      </w:r>
      <w:r>
        <w:br/>
        <w:t xml:space="preserve">BootSourceOverrideMode             :UEFI </w:t>
      </w:r>
      <w:r>
        <w:br/>
        <w:t xml:space="preserve">BootModeConfigOverIpmiEnabled      :True </w:t>
      </w:r>
      <w:r>
        <w:br/>
        <w:t xml:space="preserve">BootupSequence                     :Hdd,Cd,Pxe,Others </w:t>
      </w:r>
      <w:r>
        <w:br/>
        <w:t xml:space="preserve"> </w:t>
      </w:r>
      <w:r>
        <w:br/>
        <w:t xml:space="preserve"> </w:t>
      </w:r>
      <w:r>
        <w:br/>
        <w:t xml:space="preserve">[2019-07-20T08:00:08-04:00] WARN: Skipping final node save because override_runlist was given </w:t>
      </w:r>
      <w:r>
        <w:br/>
        <w:t xml:space="preserve">[2019-07-20T08:00:08-04:00] INFO: Chef Run complete in 4.308135459 seconds </w:t>
      </w:r>
      <w:r>
        <w:br/>
        <w:t xml:space="preserve">[2019-07-20T08:00:08-04:00]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[2019-07-20T08:00:08-04:00] INFO: Running report handlers </w:t>
      </w:r>
      <w:r>
        <w:br/>
        <w:t xml:space="preserve">Running handlers complete </w:t>
      </w:r>
      <w:r>
        <w:br/>
        <w:t xml:space="preserve">[2019-07-20T08:00:08-04:00]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BootSourceOverrideTarget</w:t>
            </w:r>
          </w:p>
        </w:tc>
        <w:tc>
          <w:tcPr>
            <w:tcW w:w="2500" w:type="pct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具体说明请参见</w:t>
            </w:r>
            <w:r w:rsidR="0025359F">
              <w:fldChar w:fldCharType="begin"/>
            </w:r>
            <w:r>
              <w:instrText>REF _ZH-CN_TOPIC_0193288860 \r \h</w:instrText>
            </w:r>
            <w:r w:rsidR="0025359F">
              <w:fldChar w:fldCharType="separate"/>
            </w:r>
            <w:r w:rsidR="000A647D">
              <w:rPr>
                <w:rFonts w:hint="default"/>
              </w:rPr>
              <w:t xml:space="preserve">5.2.14.1 </w:t>
            </w:r>
            <w:r w:rsidR="0025359F">
              <w:fldChar w:fldCharType="end"/>
            </w:r>
            <w:r w:rsidR="0025359F">
              <w:fldChar w:fldCharType="begin"/>
            </w:r>
            <w:r>
              <w:instrText>REF _ZH-CN_TOPIC_0193288860-chtext \h</w:instrText>
            </w:r>
            <w:r w:rsidR="0025359F">
              <w:fldChar w:fldCharType="separate"/>
            </w:r>
            <w:r w:rsidR="000A647D">
              <w:t>属性说明</w:t>
            </w:r>
            <w:r w:rsidR="0025359F">
              <w:fldChar w:fldCharType="end"/>
            </w:r>
            <w:r>
              <w:t>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BootSourceOverrideEnabled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BootSourceOverrideMode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BootupSequence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BootModeConfigOverIpmiEnabled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IPMI</w:t>
            </w:r>
            <w:r>
              <w:t>设置启动模式可切换使能：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88" w:name="_ZH-CN_TOPIC_0193288863-chtext"/>
      <w:bookmarkStart w:id="189" w:name="_Toc19898497"/>
      <w:r>
        <w:t>设置启动顺序</w:t>
      </w:r>
      <w:bookmarkEnd w:id="188"/>
      <w:bookmarkEnd w:id="189"/>
    </w:p>
    <w:p w:rsidR="0025359F" w:rsidRDefault="0040576B">
      <w:pPr>
        <w:rPr>
          <w:rFonts w:hint="default"/>
        </w:rPr>
      </w:pPr>
      <w:r>
        <w:t>设置启动顺序为</w:t>
      </w:r>
      <w:r>
        <w:t>['Cd', 'Pxe', 'Hdd', 'Others']</w:t>
      </w:r>
      <w:r>
        <w:t>。</w:t>
      </w:r>
    </w:p>
    <w:p w:rsidR="0025359F" w:rsidRDefault="0040576B" w:rsidP="0040576B">
      <w:pPr>
        <w:pStyle w:val="Step"/>
        <w:numPr>
          <w:ilvl w:val="6"/>
          <w:numId w:val="10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ibmc_boot 'set boot order' do </w:t>
      </w:r>
      <w:r>
        <w:br/>
        <w:t xml:space="preserve">  seq ['Cd', 'Pxe', 'Hdd', 'Others'] </w:t>
      </w:r>
      <w:r>
        <w:br/>
        <w:t xml:space="preserve">  action :set_order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：设置启动顺序，取值为“</w:t>
      </w:r>
      <w:r>
        <w:t>set_order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190" w:name="_ZH-CN_TOPIC_0193288791-chtext"/>
      <w:bookmarkStart w:id="191" w:name="_Toc19898498"/>
      <w:r>
        <w:t>设置系统资源的启动参数</w:t>
      </w:r>
      <w:bookmarkEnd w:id="190"/>
      <w:bookmarkEnd w:id="191"/>
    </w:p>
    <w:p w:rsidR="0025359F" w:rsidRDefault="0040576B" w:rsidP="0040576B">
      <w:pPr>
        <w:pStyle w:val="Step"/>
        <w:numPr>
          <w:ilvl w:val="6"/>
          <w:numId w:val="101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ibmc_os_boot 'set_override' do </w:t>
      </w:r>
      <w:r>
        <w:br/>
        <w:t xml:space="preserve">  target 'BiosSetup' </w:t>
      </w:r>
      <w:r>
        <w:br/>
        <w:t xml:space="preserve">  enabled 'Once' </w:t>
      </w:r>
      <w:r>
        <w:br/>
        <w:t xml:space="preserve">  mode 'UEFI' </w:t>
      </w:r>
      <w:r>
        <w:br/>
        <w:t xml:space="preserve">  action :set_override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：设置系统资源的启动参数，取值为“</w:t>
      </w:r>
      <w:r>
        <w:t>set_override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92" w:name="_ZH-CN_TOPIC_0193288898"/>
      <w:bookmarkStart w:id="193" w:name="_ZH-CN_TOPIC_0193288898-chtext"/>
      <w:bookmarkStart w:id="194" w:name="_Toc19898499"/>
      <w:bookmarkEnd w:id="192"/>
      <w:r>
        <w:t>查询</w:t>
      </w:r>
      <w:r>
        <w:t>CPU</w:t>
      </w:r>
      <w:r>
        <w:t>信息</w:t>
      </w:r>
      <w:bookmarkEnd w:id="193"/>
      <w:bookmarkEnd w:id="194"/>
    </w:p>
    <w:p w:rsidR="0025359F" w:rsidRDefault="0040576B" w:rsidP="0040576B">
      <w:pPr>
        <w:pStyle w:val="Step"/>
        <w:numPr>
          <w:ilvl w:val="6"/>
          <w:numId w:val="10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ibmc_cpu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CPU</w:t>
      </w:r>
      <w:r>
        <w:t>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lastRenderedPageBreak/>
        <w:t xml:space="preserve">[root@chef chef-repo]# chef-client -z -o starter </w:t>
      </w:r>
      <w:r>
        <w:br/>
        <w:t xml:space="preserve">[2019-07-19T11:01:13-04:00]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[2019-07-19T11:01:13-04:00] INFO: *** Chef 14.12.9 *** </w:t>
      </w:r>
      <w:r>
        <w:br/>
        <w:t xml:space="preserve">[2019-07-19T11:01:13-04:00] INFO: Platform: x86_64-linux </w:t>
      </w:r>
      <w:r>
        <w:br/>
        <w:t xml:space="preserve">[2019-07-19T11:01:13-04:00] INFO: Chef-client pid: 28847 </w:t>
      </w:r>
      <w:r>
        <w:br/>
        <w:t xml:space="preserve">[2019-07-19T11:01:13-04:00] INFO: The plugin path /etc/chef/ohai/plugins does not exist. Skipping... </w:t>
      </w:r>
      <w:r>
        <w:br/>
        <w:t xml:space="preserve">[2019-07-19T11:01:27-04:00] WARN: Run List override has been provided. </w:t>
      </w:r>
      <w:r>
        <w:br/>
        <w:t xml:space="preserve">[2019-07-19T11:01:27-04:00] WARN: Original Run List: [] </w:t>
      </w:r>
      <w:r>
        <w:br/>
        <w:t xml:space="preserve">[2019-07-19T11:01:27-04:00] WARN: Overridden Run List: [recipe[starter]] </w:t>
      </w:r>
      <w:r>
        <w:br/>
        <w:t xml:space="preserve">[2019-07-19T11:01:27-04:00] INFO: Run List is [recipe[starter]] </w:t>
      </w:r>
      <w:r>
        <w:br/>
        <w:t xml:space="preserve">[2019-07-19T11:01:27-04:00] INFO: Run List expands to [starter] </w:t>
      </w:r>
      <w:r>
        <w:br/>
        <w:t xml:space="preserve">[2019-07-19T11:01:27-04:00] INFO: Starting Chef Run for admin </w:t>
      </w:r>
      <w:r>
        <w:br/>
        <w:t xml:space="preserve">[2019-07-19T11:01:27-04:00] INFO: Running start handlers </w:t>
      </w:r>
      <w:r>
        <w:br/>
        <w:t xml:space="preserve">[2019-07-19T11:01:27-04:00] INFO: Start handlers complete. </w:t>
      </w:r>
      <w:r>
        <w:br/>
        <w:t xml:space="preserve">resolving cookbooks for run list: ["starter"] </w:t>
      </w:r>
      <w:r>
        <w:br/>
        <w:t xml:space="preserve">[2019-07-19T11:01:27-04:00] INFO: Loading cookbooks [starter@1.0.0, chef-ibmc-cookbook@1.0.0] </w:t>
      </w:r>
      <w:r>
        <w:br/>
        <w:t xml:space="preserve">[2019-07-19T11:01:27-04:00] INFO: Skipping removal of obsoleted cookbooks from the cache </w:t>
      </w:r>
      <w:r>
        <w:br/>
        <w:t xml:space="preserve">Synchronizing Cookbooks: </w:t>
      </w:r>
      <w:r>
        <w:br/>
        <w:t xml:space="preserve">[2019-07-19T11:01:27-04:00]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ibmc_cpu[get] action get[2019-07-19T11:01:27-04:00] INFO: Processing ibmc_cpu[get] action get (starter::default line 9) </w:t>
      </w:r>
      <w:r>
        <w:br/>
        <w:t xml:space="preserve">[2019-07-19T11:01:32-04:00] INFO: </w:t>
      </w:r>
      <w:r>
        <w:br/>
        <w:t xml:space="preserve">[172.171.100.3] </w:t>
      </w:r>
      <w:r>
        <w:br/>
        <w:t xml:space="preserve">-------------------------------------------------- </w:t>
      </w:r>
      <w:r>
        <w:br/>
        <w:t xml:space="preserve">Count                    : 2 </w:t>
      </w:r>
      <w:r>
        <w:br/>
        <w:t xml:space="preserve">Model                    : Central Processor </w:t>
      </w:r>
      <w:r>
        <w:br/>
        <w:t xml:space="preserve"> </w:t>
      </w:r>
      <w:r>
        <w:br/>
        <w:t xml:space="preserve">[Summary] </w:t>
      </w:r>
      <w:r>
        <w:br/>
        <w:t xml:space="preserve">HealthRollup             : OK </w:t>
      </w:r>
      <w:r>
        <w:br/>
        <w:t xml:space="preserve">-------------------------------------------------- </w:t>
      </w:r>
      <w:r>
        <w:br/>
        <w:t xml:space="preserve">Id                       : 1 </w:t>
      </w:r>
      <w:r>
        <w:br/>
        <w:t xml:space="preserve">Name                     : CPU1 </w:t>
      </w:r>
      <w:r>
        <w:br/>
        <w:t xml:space="preserve">Position                 : mainboard </w:t>
      </w:r>
      <w:r>
        <w:br/>
        <w:t xml:space="preserve">L2CacheKiB               : 8192 </w:t>
      </w:r>
      <w:r>
        <w:br/>
        <w:t xml:space="preserve">L3CacheKiB               : 11264 </w:t>
      </w:r>
      <w:r>
        <w:br/>
        <w:t xml:space="preserve">SerialNumber             : 287AB83FF1EE6469 </w:t>
      </w:r>
      <w:r>
        <w:br/>
        <w:t xml:space="preserve">Temperature              : 34 </w:t>
      </w:r>
      <w:r>
        <w:br/>
        <w:t xml:space="preserve">L1CacheKiB               : 512 </w:t>
      </w:r>
      <w:r>
        <w:br/>
        <w:t xml:space="preserve">EnabledSetting           : True </w:t>
      </w:r>
      <w:r>
        <w:br/>
        <w:t xml:space="preserve">FrequencyMHz             : 2100 </w:t>
      </w:r>
      <w:r>
        <w:br/>
        <w:t xml:space="preserve">OtherParameters          : 64-bit Capable| Multi-Core| Hardware Thread| Execute </w:t>
      </w:r>
      <w:r>
        <w:lastRenderedPageBreak/>
        <w:t xml:space="preserve">Protection| Enhanced Virtualization| Power/Performance Control </w:t>
      </w:r>
      <w:r>
        <w:br/>
        <w:t xml:space="preserve">PartNumber               : 41020679 </w:t>
      </w:r>
      <w:r>
        <w:br/>
        <w:t xml:space="preserve">DeviceLocator            : CPU1 </w:t>
      </w:r>
      <w:r>
        <w:br/>
        <w:t xml:space="preserve">ProcessorType            : CPU </w:t>
      </w:r>
      <w:r>
        <w:br/>
        <w:t xml:space="preserve">ProcessorArchitecture    : x86 </w:t>
      </w:r>
      <w:r>
        <w:br/>
        <w:t xml:space="preserve">InstructionSet           : x86-64 </w:t>
      </w:r>
      <w:r>
        <w:br/>
        <w:t xml:space="preserve">Manufacturer             : Intel(R) Corporation </w:t>
      </w:r>
      <w:r>
        <w:br/>
        <w:t xml:space="preserve">Model                    : Intel(R) Xeon(R) Silver 4110 CPU @ 2.10GHz </w:t>
      </w:r>
      <w:r>
        <w:br/>
        <w:t xml:space="preserve">MaxSpeedMHz              : 4000 </w:t>
      </w:r>
      <w:r>
        <w:br/>
        <w:t xml:space="preserve">TotalCores               : 8 </w:t>
      </w:r>
      <w:r>
        <w:br/>
        <w:t xml:space="preserve">TotalThreads             : 16 </w:t>
      </w:r>
      <w:r>
        <w:br/>
        <w:t xml:space="preserve">Socket                   : 0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 </w:t>
      </w:r>
      <w:r>
        <w:br/>
        <w:t xml:space="preserve">[ProcessorId] </w:t>
      </w:r>
      <w:r>
        <w:br/>
        <w:t xml:space="preserve">IdentificationRegisters  : 54-06-05-00-FF-FB-EB-BF </w:t>
      </w:r>
      <w:r>
        <w:br/>
        <w:t xml:space="preserve">-------------------------------------------------- </w:t>
      </w:r>
      <w:r>
        <w:br/>
        <w:t xml:space="preserve">Id                       : 2 </w:t>
      </w:r>
      <w:r>
        <w:br/>
        <w:t xml:space="preserve">Name                     : CPU2 </w:t>
      </w:r>
      <w:r>
        <w:br/>
        <w:t xml:space="preserve">Position                 : mainboard </w:t>
      </w:r>
      <w:r>
        <w:br/>
        <w:t xml:space="preserve">L2CacheKiB               : 8192 </w:t>
      </w:r>
      <w:r>
        <w:br/>
        <w:t xml:space="preserve">L3CacheKiB               : 11264 </w:t>
      </w:r>
      <w:r>
        <w:br/>
        <w:t xml:space="preserve">SerialNumber             : 2881B76E9C65196F </w:t>
      </w:r>
      <w:r>
        <w:br/>
        <w:t xml:space="preserve">Temperature              : 34 </w:t>
      </w:r>
      <w:r>
        <w:br/>
        <w:t xml:space="preserve">L1CacheKiB               : 512 </w:t>
      </w:r>
      <w:r>
        <w:br/>
        <w:t xml:space="preserve">EnabledSetting           : True </w:t>
      </w:r>
      <w:r>
        <w:br/>
        <w:t xml:space="preserve">FrequencyMHz             : 2100 </w:t>
      </w:r>
      <w:r>
        <w:br/>
        <w:t xml:space="preserve">OtherParameters          : 64-bit Capable| Multi-Core| Hardware Thread| Execute Protection| Enhanced Virtualization| Power/Performance Control </w:t>
      </w:r>
      <w:r>
        <w:br/>
        <w:t xml:space="preserve">PartNumber               : 41020679 </w:t>
      </w:r>
      <w:r>
        <w:br/>
        <w:t xml:space="preserve">DeviceLocator            : CPU2 </w:t>
      </w:r>
      <w:r>
        <w:br/>
        <w:t xml:space="preserve">ProcessorType            : CPU </w:t>
      </w:r>
      <w:r>
        <w:br/>
        <w:t xml:space="preserve">ProcessorArchitecture    : x86 </w:t>
      </w:r>
      <w:r>
        <w:br/>
        <w:t xml:space="preserve">InstructionSet           : x86-64 </w:t>
      </w:r>
      <w:r>
        <w:br/>
        <w:t xml:space="preserve">Manufacturer             : Intel(R) Corporation </w:t>
      </w:r>
      <w:r>
        <w:br/>
        <w:t xml:space="preserve">Model                    : Intel(R) Xeon(R) Silver 4110 CPU @ 2.10GHz </w:t>
      </w:r>
      <w:r>
        <w:br/>
        <w:t xml:space="preserve">MaxSpeedMHz              : 4000 </w:t>
      </w:r>
      <w:r>
        <w:br/>
        <w:t xml:space="preserve">TotalCores               : 8 </w:t>
      </w:r>
      <w:r>
        <w:br/>
        <w:t xml:space="preserve">TotalThreads             : 16 </w:t>
      </w:r>
      <w:r>
        <w:br/>
        <w:t xml:space="preserve">Socket                   : 1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: OK </w:t>
      </w:r>
      <w:r>
        <w:br/>
        <w:t xml:space="preserve">State                    : Enabled </w:t>
      </w:r>
      <w:r>
        <w:br/>
        <w:t xml:space="preserve"> </w:t>
      </w:r>
      <w:r>
        <w:br/>
        <w:t xml:space="preserve">[ProcessorId] </w:t>
      </w:r>
      <w:r>
        <w:br/>
        <w:t xml:space="preserve">IdentificationRegisters  : 54-06-05-00-FF-FB-EB-BF </w:t>
      </w:r>
      <w:r>
        <w:br/>
        <w:t xml:space="preserve">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[2019-07-19T11:01:32-04:00] WARN: Skipping final node save because override_runlist was given </w:t>
      </w:r>
      <w:r>
        <w:br/>
      </w:r>
      <w:r>
        <w:lastRenderedPageBreak/>
        <w:t xml:space="preserve">[2019-07-19T11:01:32-04:00] INFO: Chef Run complete in 4.536411833 seconds </w:t>
      </w:r>
      <w:r>
        <w:br/>
        <w:t xml:space="preserve">[2019-07-19T11:01:32-04:00]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[2019-07-19T11:01:32-04:00] INFO: Running report handlers </w:t>
      </w:r>
      <w:r>
        <w:br/>
        <w:t xml:space="preserve">Running handlers complete </w:t>
      </w:r>
      <w:r>
        <w:br/>
        <w:t xml:space="preserve">[2019-07-19T11:01:32-04:00] INFO: Report handlers complete </w:t>
      </w:r>
      <w:r>
        <w:br/>
        <w:t>Chef Client finished, 1/1 resources updated in 18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当前</w:t>
            </w:r>
            <w:r>
              <w:t>CPU</w:t>
            </w:r>
            <w:r>
              <w:t>资源的数量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资源的位置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L2CacheKiB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资源的二级缓存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L3CacheKiB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资源的三级缓存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资源的序列号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Temperature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资源的温度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L1CacheKiB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资源的一级缓存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EnabledSetting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资源的启用使能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FrequencyMHz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资源的主频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OtherParameters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其他参数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资源的部件号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资源的丝印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ProcessorArchitecture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资源的架构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InstructionSet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资源的指令集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MaxSpeedMHz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资源的最大主频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TotalCores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资源的总核数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TotalThreads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资源的总线程数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Socket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资源的插槽号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的状态，包括：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State</w:t>
            </w:r>
            <w:r>
              <w:t>：</w:t>
            </w:r>
            <w:r>
              <w:t>CPU</w:t>
            </w:r>
            <w:r>
              <w:t>是否被隔离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Health</w:t>
            </w:r>
            <w:r>
              <w:t>：</w:t>
            </w:r>
            <w:r>
              <w:t>CPU</w:t>
            </w:r>
            <w:r>
              <w:t>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IdentificationRegisters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资源的序列号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95" w:name="_ZH-CN_TOPIC_0193288917"/>
      <w:bookmarkStart w:id="196" w:name="_ZH-CN_TOPIC_0193288917-chtext"/>
      <w:bookmarkStart w:id="197" w:name="_Toc19898500"/>
      <w:bookmarkEnd w:id="195"/>
      <w:r>
        <w:t>查询硬盘信息</w:t>
      </w:r>
      <w:bookmarkEnd w:id="196"/>
      <w:bookmarkEnd w:id="197"/>
    </w:p>
    <w:p w:rsidR="0025359F" w:rsidRDefault="0040576B" w:rsidP="0040576B">
      <w:pPr>
        <w:pStyle w:val="Step"/>
        <w:numPr>
          <w:ilvl w:val="6"/>
          <w:numId w:val="10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ibmc_drive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：查询硬盘信息，取值为“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[2019-07-19T11:03:40-04:00]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[2019-07-19T11:03:40-04:00] INFO: *** Chef 14.12.9 *** </w:t>
      </w:r>
      <w:r>
        <w:br/>
        <w:t xml:space="preserve">[2019-07-19T11:03:40-04:00] INFO: Platform: x86_64-linux </w:t>
      </w:r>
      <w:r>
        <w:br/>
        <w:t xml:space="preserve">[2019-07-19T11:03:40-04:00] INFO: Chef-client pid: 2558 </w:t>
      </w:r>
      <w:r>
        <w:br/>
        <w:t xml:space="preserve">[2019-07-19T11:03:40-04:00] INFO: The plugin path /etc/chef/ohai/plugins does not exist. Skipping... </w:t>
      </w:r>
      <w:r>
        <w:br/>
        <w:t xml:space="preserve">[2019-07-19T11:03:53-04:00] WARN: Run List override has been provided. </w:t>
      </w:r>
      <w:r>
        <w:br/>
        <w:t xml:space="preserve">[2019-07-19T11:03:53-04:00] WARN: Original Run List: [] </w:t>
      </w:r>
      <w:r>
        <w:br/>
        <w:t xml:space="preserve">[2019-07-19T11:03:53-04:00] WARN: Overridden Run List: [recipe[starter]] </w:t>
      </w:r>
      <w:r>
        <w:br/>
        <w:t xml:space="preserve">[2019-07-19T11:03:53-04:00] INFO: Run List is [recipe[starter]] </w:t>
      </w:r>
      <w:r>
        <w:br/>
        <w:t xml:space="preserve">[2019-07-19T11:03:53-04:00] INFO: Run List expands to [starter] </w:t>
      </w:r>
      <w:r>
        <w:br/>
        <w:t xml:space="preserve">[2019-07-19T11:03:53-04:00] INFO: Starting Chef Run for admin </w:t>
      </w:r>
      <w:r>
        <w:br/>
        <w:t xml:space="preserve">[2019-07-19T11:03:53-04:00] INFO: Running start handlers </w:t>
      </w:r>
      <w:r>
        <w:br/>
        <w:t xml:space="preserve">[2019-07-19T11:03:53-04:00] INFO: Start handlers complete. </w:t>
      </w:r>
      <w:r>
        <w:br/>
        <w:t xml:space="preserve">resolving cookbooks for run list: ["starter"] </w:t>
      </w:r>
      <w:r>
        <w:br/>
        <w:t xml:space="preserve">[2019-07-19T11:03:53-04:00] INFO: Loading cookbooks [starter@1.0.0, chef-ibmc-cookbook@1.0.0] </w:t>
      </w:r>
      <w:r>
        <w:br/>
        <w:t xml:space="preserve">[2019-07-19T11:03:53-04:00] INFO: Skipping removal of obsoleted cookbooks from the </w:t>
      </w:r>
      <w:r>
        <w:lastRenderedPageBreak/>
        <w:t xml:space="preserve">cache </w:t>
      </w:r>
      <w:r>
        <w:br/>
        <w:t xml:space="preserve">Synchronizing Cookbooks: </w:t>
      </w:r>
      <w:r>
        <w:br/>
        <w:t xml:space="preserve">[2019-07-19T11:03:53-04:00]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ibmc_drive[get] action get[2019-07-19T11:03:54-04:00] INFO: Processing ibmc_drive[get] action get (starter::default line 9) </w:t>
      </w:r>
      <w:r>
        <w:br/>
        <w:t xml:space="preserve">[2019-07-19T11:04:02-04:00] INFO: </w:t>
      </w:r>
      <w:r>
        <w:br/>
        <w:t xml:space="preserve">[172.171.100.3] </w:t>
      </w:r>
      <w:r>
        <w:br/>
        <w:t xml:space="preserve">-------------------------------------------------- </w:t>
      </w:r>
      <w:r>
        <w:br/>
        <w:t xml:space="preserve">Id                                      : 0 </w:t>
      </w:r>
      <w:r>
        <w:br/>
        <w:t xml:space="preserve">Name                                    : Disk0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W471SYTA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32 </w:t>
      </w:r>
      <w:r>
        <w:br/>
        <w:t xml:space="preserve">BDF                                     : None </w:t>
      </w:r>
      <w:r>
        <w:br/>
        <w:t xml:space="preserve">PowerState                              : Spun Up </w:t>
      </w:r>
      <w:r>
        <w:br/>
        <w:t xml:space="preserve">HoursOfPoweredUp                        : 4320 </w:t>
      </w:r>
      <w:r>
        <w:br/>
        <w:t xml:space="preserve">FirmwareStatus                          : Online </w:t>
      </w:r>
      <w:r>
        <w:br/>
        <w:t xml:space="preserve">SASAddress                              : 3602e20980b06001,0000000000000000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RAIDStorage0-LogicalDrive0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</w:r>
      <w:r>
        <w:lastRenderedPageBreak/>
        <w:t xml:space="preserve">Id                                      : 1 </w:t>
      </w:r>
      <w:r>
        <w:br/>
        <w:t xml:space="preserve">Name                                    : Disk1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W471SYP3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33 </w:t>
      </w:r>
      <w:r>
        <w:br/>
        <w:t xml:space="preserve">BDF                                     : None </w:t>
      </w:r>
      <w:r>
        <w:br/>
        <w:t xml:space="preserve">PowerState                              : Spun Up </w:t>
      </w:r>
      <w:r>
        <w:br/>
        <w:t xml:space="preserve">HoursOfPoweredUp                        : 4320 </w:t>
      </w:r>
      <w:r>
        <w:br/>
        <w:t xml:space="preserve">FirmwareStatus                          : Online </w:t>
      </w:r>
      <w:r>
        <w:br/>
        <w:t xml:space="preserve">SASAddress                              : 3602e20980b06003,0000000000000000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RAIDStorage0-LogicalDrive0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2 </w:t>
      </w:r>
      <w:r>
        <w:br/>
        <w:t xml:space="preserve">Name                                    : Disk2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</w:r>
      <w:r>
        <w:lastRenderedPageBreak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W471SYQV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35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4288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3602e20980b06005,0000000000000000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3 </w:t>
      </w:r>
      <w:r>
        <w:br/>
        <w:t xml:space="preserve">Name                                    : Disk3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W471LN5T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4288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3602e20980b06007,0000000000000000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</w:r>
      <w:r>
        <w:lastRenderedPageBreak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4 </w:t>
      </w:r>
      <w:r>
        <w:br/>
        <w:t xml:space="preserve">Name                                    : Disk4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W471SY2D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4067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3602e20980b06000,0000000000000000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5 </w:t>
      </w:r>
      <w:r>
        <w:br/>
        <w:t xml:space="preserve">Name                                    : Disk5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</w:r>
      <w:r>
        <w:lastRenderedPageBreak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W471LMR6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4067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3602e20980b06002,0000000000000000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6 </w:t>
      </w:r>
      <w:r>
        <w:br/>
        <w:t xml:space="preserve">Name                                    : Disk6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W471SZJQ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</w:r>
      <w:r>
        <w:lastRenderedPageBreak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4067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3602e20980b06004,0000000000000000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Id                                      : 7 </w:t>
      </w:r>
      <w:r>
        <w:br/>
        <w:t xml:space="preserve">Name                                    : Disk7 </w:t>
      </w:r>
      <w:r>
        <w:br/>
        <w:t xml:space="preserve">Position                                : HDDPlane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          : OK </w:t>
      </w:r>
      <w:r>
        <w:br/>
        <w:t xml:space="preserve">State                                   : Enabled </w:t>
      </w:r>
      <w:r>
        <w:br/>
        <w:t xml:space="preserve"> </w:t>
      </w:r>
      <w:r>
        <w:br/>
        <w:t xml:space="preserve">Manufacturer                            : SEAGATE </w:t>
      </w:r>
      <w:r>
        <w:br/>
        <w:t xml:space="preserve">Model                                   : ST1000NX0423 </w:t>
      </w:r>
      <w:r>
        <w:br/>
        <w:t xml:space="preserve">Protocol                                : SATA </w:t>
      </w:r>
      <w:r>
        <w:br/>
        <w:t xml:space="preserve">FailurePredicted                        : False </w:t>
      </w:r>
      <w:r>
        <w:br/>
        <w:t xml:space="preserve">CapacityBytes                           : 998999326720 </w:t>
      </w:r>
      <w:r>
        <w:br/>
        <w:t xml:space="preserve">HotspareType                            : None </w:t>
      </w:r>
      <w:r>
        <w:br/>
        <w:t xml:space="preserve">IndicatorLED                            : Off </w:t>
      </w:r>
      <w:r>
        <w:br/>
        <w:t xml:space="preserve">PredictedMediaLifeLeftPercent           : None </w:t>
      </w:r>
      <w:r>
        <w:br/>
        <w:t xml:space="preserve">MediaType                               : HDD </w:t>
      </w:r>
      <w:r>
        <w:br/>
        <w:t xml:space="preserve">SerialNumber                            : W471Q24V </w:t>
      </w:r>
      <w:r>
        <w:br/>
        <w:t xml:space="preserve">CapableSpeedGbs                         : 6 </w:t>
      </w:r>
      <w:r>
        <w:br/>
        <w:t xml:space="preserve">NegotiatedSpeedGbs                      : 6 </w:t>
      </w:r>
      <w:r>
        <w:br/>
        <w:t xml:space="preserve">Revision                                : TN04 </w:t>
      </w:r>
      <w:r>
        <w:br/>
        <w:t xml:space="preserve">StatusIndicator                         : OK </w:t>
      </w:r>
      <w:r>
        <w:br/>
        <w:t xml:space="preserve">TemperatureCelsius                      : 36 </w:t>
      </w:r>
      <w:r>
        <w:br/>
        <w:t xml:space="preserve">BDF                                     : None </w:t>
      </w:r>
      <w:r>
        <w:br/>
        <w:t xml:space="preserve">PowerState                              : Spun Down </w:t>
      </w:r>
      <w:r>
        <w:br/>
        <w:t xml:space="preserve">HoursOfPoweredUp                        : 4067 </w:t>
      </w:r>
      <w:r>
        <w:br/>
        <w:t xml:space="preserve">FirmwareStatus                          : UnconfiguredGood </w:t>
      </w:r>
      <w:r>
        <w:br/>
        <w:t xml:space="preserve">SASAddress                              : 3602e20980b06006,0000000000000000 </w:t>
      </w:r>
      <w:r>
        <w:br/>
        <w:t xml:space="preserve">PatrolState                             : DoneOrNotPatrolled </w:t>
      </w:r>
      <w:r>
        <w:br/>
        <w:t xml:space="preserve">RebuildState                            : DoneOrNotRebuilt </w:t>
      </w:r>
      <w:r>
        <w:br/>
        <w:t xml:space="preserve">RebuildProgress                         : None </w:t>
      </w:r>
      <w:r>
        <w:br/>
        <w:t xml:space="preserve">Type                                    : Disk </w:t>
      </w:r>
      <w:r>
        <w:br/>
        <w:t xml:space="preserve">SpareforLogicalDrives                   : None </w:t>
      </w:r>
      <w:r>
        <w:br/>
        <w:t xml:space="preserve">Volumes                                 : None </w:t>
      </w:r>
      <w:r>
        <w:br/>
        <w:t xml:space="preserve">SASSmartInformation                     : None </w:t>
      </w:r>
      <w:r>
        <w:br/>
      </w:r>
      <w:r>
        <w:lastRenderedPageBreak/>
        <w:t xml:space="preserve">SATASmartInformation </w:t>
      </w:r>
      <w:r>
        <w:br/>
        <w:t xml:space="preserve">    AttributeRevision                   : None </w:t>
      </w:r>
      <w:r>
        <w:br/>
        <w:t xml:space="preserve">    AttributeRevisionNumber             : None </w:t>
      </w:r>
      <w:r>
        <w:br/>
        <w:t xml:space="preserve">    AttributeItemList                   : None </w:t>
      </w:r>
      <w:r>
        <w:br/>
        <w:t xml:space="preserve">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[2019-07-19T11:04:02-04:00] WARN: Skipping final node save because override_runlist was given </w:t>
      </w:r>
      <w:r>
        <w:br/>
        <w:t xml:space="preserve">[2019-07-19T11:04:02-04:00] INFO: Chef Run complete in 8.605990625 seconds </w:t>
      </w:r>
      <w:r>
        <w:br/>
        <w:t xml:space="preserve">[2019-07-19T11:04:02-04:00]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[2019-07-19T11:04:02-04:00] INFO: Running report handlers </w:t>
      </w:r>
      <w:r>
        <w:br/>
        <w:t xml:space="preserve">Running handlers complete </w:t>
      </w:r>
      <w:r>
        <w:br/>
        <w:t xml:space="preserve">[2019-07-19T11:04:02-04:00] INFO: Report handlers complete </w:t>
      </w:r>
      <w:r>
        <w:br/>
        <w:t>Chef Client finished, 1/1 resources updated in 22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硬盘的位置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硬盘的状态，包括：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State</w:t>
            </w:r>
            <w:r>
              <w:t>：硬盘是否被隔离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Health</w:t>
            </w:r>
            <w:r>
              <w:t>：硬盘健康状态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硬盘所使用的协议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FailurePredicted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硬盘是否检测到预故障：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CapacityBytes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硬盘容量，单位为字节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HotspareType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硬盘的热备状态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IndicatorLED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硬盘定位指示灯状态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PredictedMediaLifeLeftPercent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硬盘的剩余寿命百分比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MediaType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硬盘的介质类型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硬盘的序列号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CapableSpeedGbs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硬盘接口的最大速率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NegotiatedSpeedGbs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硬盘接口的协商速率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Revision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硬盘的版本信息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StatusIndicator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硬盘的的指示灯状态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TemperatureCelsius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硬盘当前温度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</w:t>
            </w:r>
            <w:r>
              <w:t>BDF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PowerState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硬盘的电源状态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HoursOfPoweredUp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硬盘上电运行时间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FirmwareStatus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硬盘固件的状态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SASAddress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</w:t>
            </w:r>
            <w:r>
              <w:t>SAS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PatrolState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硬盘巡检状态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RebuildState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硬盘数据重建状态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RebuildProgress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硬盘数据重建进度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SpareforLogicalDrives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硬盘是局部热备盘时所属逻辑盘列表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Volumes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硬盘所属逻辑盘列表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SASSmartInformation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SAS</w:t>
            </w:r>
            <w:r>
              <w:t>接口</w:t>
            </w:r>
            <w:r>
              <w:t>SMART</w:t>
            </w:r>
            <w:r>
              <w:t>信息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SATASmartInformation</w:t>
            </w:r>
            <w:r>
              <w:t>（</w:t>
            </w:r>
            <w:r>
              <w:t>SATA</w:t>
            </w:r>
            <w:r>
              <w:t>接口</w:t>
            </w:r>
            <w:r>
              <w:t>SMART</w:t>
            </w:r>
            <w:r>
              <w:t>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AttributeRevision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SMART</w:t>
            </w:r>
            <w:r>
              <w:t>属性版本号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AttributeRevisionNumber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SMART</w:t>
            </w:r>
            <w:r>
              <w:t>属性数量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AttributeItemList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SMART</w:t>
            </w:r>
            <w:r>
              <w:t>属性列表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198" w:name="_ZH-CN_TOPIC_0193288834"/>
      <w:bookmarkStart w:id="199" w:name="_ZH-CN_TOPIC_0193288834-chtext"/>
      <w:bookmarkStart w:id="200" w:name="_Toc19898501"/>
      <w:bookmarkEnd w:id="198"/>
      <w:r>
        <w:t>查询</w:t>
      </w:r>
      <w:r>
        <w:t>MAC</w:t>
      </w:r>
      <w:r>
        <w:t>地址和网口信息</w:t>
      </w:r>
      <w:bookmarkEnd w:id="199"/>
      <w:bookmarkEnd w:id="200"/>
    </w:p>
    <w:p w:rsidR="0025359F" w:rsidRDefault="0040576B" w:rsidP="0040576B">
      <w:pPr>
        <w:pStyle w:val="Step"/>
        <w:numPr>
          <w:ilvl w:val="6"/>
          <w:numId w:val="10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ibmc_os_eth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MAC</w:t>
      </w:r>
      <w:r>
        <w:t>地址和网口信息，取值为“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lastRenderedPageBreak/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[2019-07-19T11:06:02-04:00]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[2019-07-19T11:06:02-04:00] INFO: *** Chef 14.12.9 *** </w:t>
      </w:r>
      <w:r>
        <w:br/>
        <w:t xml:space="preserve">[2019-07-19T11:06:02-04:00] INFO: Platform: x86_64-linux </w:t>
      </w:r>
      <w:r>
        <w:br/>
        <w:t xml:space="preserve">[2019-07-19T11:06:02-04:00] INFO: Chef-client pid: 9166 </w:t>
      </w:r>
      <w:r>
        <w:br/>
        <w:t xml:space="preserve">[2019-07-19T11:06:02-04:00] INFO: The plugin path /etc/chef/ohai/plugins does not exist. Skipping... </w:t>
      </w:r>
      <w:r>
        <w:br/>
        <w:t xml:space="preserve">[2019-07-19T11:06:18-04:00] WARN: Run List override has been provided. </w:t>
      </w:r>
      <w:r>
        <w:br/>
        <w:t xml:space="preserve">[2019-07-19T11:06:18-04:00] WARN: Original Run List: [] </w:t>
      </w:r>
      <w:r>
        <w:br/>
        <w:t xml:space="preserve">[2019-07-19T11:06:18-04:00] WARN: Overridden Run List: [recipe[starter]] </w:t>
      </w:r>
      <w:r>
        <w:br/>
        <w:t xml:space="preserve">[2019-07-19T11:06:18-04:00] INFO: Run List is [recipe[starter]] </w:t>
      </w:r>
      <w:r>
        <w:br/>
        <w:t xml:space="preserve">[2019-07-19T11:06:18-04:00] INFO: Run List expands to [starter] </w:t>
      </w:r>
      <w:r>
        <w:br/>
        <w:t xml:space="preserve">[2019-07-19T11:06:18-04:00] INFO: Starting Chef Run for admin </w:t>
      </w:r>
      <w:r>
        <w:br/>
        <w:t xml:space="preserve">[2019-07-19T11:06:18-04:00] INFO: Running start handlers </w:t>
      </w:r>
      <w:r>
        <w:br/>
        <w:t xml:space="preserve">[2019-07-19T11:06:18-04:00] INFO: Start handlers complete. </w:t>
      </w:r>
      <w:r>
        <w:br/>
        <w:t xml:space="preserve">resolving cookbooks for run list: ["starter"] </w:t>
      </w:r>
      <w:r>
        <w:br/>
        <w:t xml:space="preserve">[2019-07-19T11:06:18-04:00] INFO: Loading cookbooks [starter@1.0.0, chef-ibmc-cookbook@1.0.0] </w:t>
      </w:r>
      <w:r>
        <w:br/>
        <w:t xml:space="preserve">[2019-07-19T11:06:18-04:00] INFO: Skipping removal of obsoleted cookbooks from the cache </w:t>
      </w:r>
      <w:r>
        <w:br/>
        <w:t xml:space="preserve">Synchronizing Cookbooks: </w:t>
      </w:r>
      <w:r>
        <w:br/>
        <w:t xml:space="preserve">[2019-07-19T11:06:18-04:00]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ibmc_os_eth[get] action get[2019-07-19T11:06:18-04:00] INFO: Processing ibmc_os_eth[get] action get (starter::default line 9) </w:t>
      </w:r>
      <w:r>
        <w:br/>
        <w:t xml:space="preserve">[2019-07-19T11:06:24-04:00] INFO: </w:t>
      </w:r>
      <w:r>
        <w:br/>
        <w:t xml:space="preserve">[172.171.100.3] </w:t>
      </w:r>
      <w:r>
        <w:br/>
        <w:t xml:space="preserve">Id                  : mainboardLOMPort1 </w:t>
      </w:r>
      <w:r>
        <w:br/>
        <w:t xml:space="preserve">MACAddress          : DC:99:14:C8:FE:7B </w:t>
      </w:r>
      <w:r>
        <w:br/>
        <w:t xml:space="preserve">PermanentMACAddress : DC:99:14:C8:FE:7B </w:t>
      </w:r>
      <w:r>
        <w:br/>
        <w:t xml:space="preserve">LinkStatus          : NoLink </w:t>
      </w:r>
      <w:r>
        <w:br/>
        <w:t xml:space="preserve"> </w:t>
      </w:r>
      <w:r>
        <w:br/>
        <w:t xml:space="preserve">[IPv4Addresses] </w:t>
      </w:r>
      <w:r>
        <w:br/>
        <w:t xml:space="preserve"> </w:t>
      </w:r>
      <w:r>
        <w:br/>
        <w:t xml:space="preserve">[IPv6Addresses] </w:t>
      </w:r>
      <w:r>
        <w:br/>
        <w:t xml:space="preserve"> </w:t>
      </w:r>
      <w:r>
        <w:br/>
        <w:t xml:space="preserve">[VLANs] </w:t>
      </w:r>
      <w:r>
        <w:br/>
        <w:t xml:space="preserve">---------------------------------------- </w:t>
      </w:r>
      <w:r>
        <w:br/>
        <w:t xml:space="preserve">Id                  : mainboardLOMPort2 </w:t>
      </w:r>
      <w:r>
        <w:br/>
        <w:t xml:space="preserve">MACAddress          : DC:99:14:C8:FE:7C </w:t>
      </w:r>
      <w:r>
        <w:br/>
        <w:t xml:space="preserve">PermanentMACAddress : DC:99:14:C8:FE:7C </w:t>
      </w:r>
      <w:r>
        <w:br/>
        <w:t xml:space="preserve">LinkStatus          : NoLink </w:t>
      </w:r>
      <w:r>
        <w:br/>
      </w:r>
      <w:r>
        <w:lastRenderedPageBreak/>
        <w:t xml:space="preserve"> </w:t>
      </w:r>
      <w:r>
        <w:br/>
        <w:t xml:space="preserve">[IPv4Addresses] </w:t>
      </w:r>
      <w:r>
        <w:br/>
        <w:t xml:space="preserve"> </w:t>
      </w:r>
      <w:r>
        <w:br/>
        <w:t xml:space="preserve">[IPv6Addresses] </w:t>
      </w:r>
      <w:r>
        <w:br/>
        <w:t xml:space="preserve"> </w:t>
      </w:r>
      <w:r>
        <w:br/>
        <w:t xml:space="preserve">[VLANs] </w:t>
      </w:r>
      <w:r>
        <w:br/>
        <w:t xml:space="preserve">---------------------------------------- </w:t>
      </w:r>
      <w:r>
        <w:br/>
        <w:t xml:space="preserve">Id                  : mainboardLOMPort3 </w:t>
      </w:r>
      <w:r>
        <w:br/>
        <w:t xml:space="preserve">MACAddress          : DC:99:14:C8:FE:7D </w:t>
      </w:r>
      <w:r>
        <w:br/>
        <w:t xml:space="preserve">PermanentMACAddress : DC:99:14:C8:FE:7D </w:t>
      </w:r>
      <w:r>
        <w:br/>
        <w:t xml:space="preserve">LinkStatus          : NoLink </w:t>
      </w:r>
      <w:r>
        <w:br/>
        <w:t xml:space="preserve"> </w:t>
      </w:r>
      <w:r>
        <w:br/>
        <w:t xml:space="preserve">[IPv4Addresses] </w:t>
      </w:r>
      <w:r>
        <w:br/>
        <w:t xml:space="preserve"> </w:t>
      </w:r>
      <w:r>
        <w:br/>
        <w:t xml:space="preserve">[IPv6Addresses] </w:t>
      </w:r>
      <w:r>
        <w:br/>
        <w:t xml:space="preserve"> </w:t>
      </w:r>
      <w:r>
        <w:br/>
        <w:t xml:space="preserve">[VLANs] </w:t>
      </w:r>
      <w:r>
        <w:br/>
        <w:t xml:space="preserve">---------------------------------------- </w:t>
      </w:r>
      <w:r>
        <w:br/>
        <w:t xml:space="preserve">Id                  : mainboardLOMPort4 </w:t>
      </w:r>
      <w:r>
        <w:br/>
        <w:t xml:space="preserve">MACAddress          : DC:99:14:C8:FE:7E </w:t>
      </w:r>
      <w:r>
        <w:br/>
        <w:t xml:space="preserve">PermanentMACAddress : DC:99:14:C8:FE:7E </w:t>
      </w:r>
      <w:r>
        <w:br/>
        <w:t xml:space="preserve">LinkStatus          : None </w:t>
      </w:r>
      <w:r>
        <w:br/>
        <w:t xml:space="preserve"> </w:t>
      </w:r>
      <w:r>
        <w:br/>
        <w:t xml:space="preserve">[IPv4Addresses] </w:t>
      </w:r>
      <w:r>
        <w:br/>
        <w:t xml:space="preserve"> </w:t>
      </w:r>
      <w:r>
        <w:br/>
        <w:t xml:space="preserve">[IPv6Addresses] </w:t>
      </w:r>
      <w:r>
        <w:br/>
        <w:t xml:space="preserve"> </w:t>
      </w:r>
      <w:r>
        <w:br/>
        <w:t xml:space="preserve">[VLANs] </w:t>
      </w:r>
      <w:r>
        <w:br/>
        <w:t xml:space="preserve">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[2019-07-19T11:06:24-04:00] WARN: Skipping final node save because override_runlist was given </w:t>
      </w:r>
      <w:r>
        <w:br/>
        <w:t xml:space="preserve">[2019-07-19T11:06:24-04:00] INFO: Chef Run complete in 6.167806446 seconds </w:t>
      </w:r>
      <w:r>
        <w:br/>
        <w:t xml:space="preserve">[2019-07-19T11:06:24-04:00]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[2019-07-19T11:06:24-04:00] INFO: Running report handlers </w:t>
      </w:r>
      <w:r>
        <w:br/>
        <w:t xml:space="preserve">Running handlers complete </w:t>
      </w:r>
      <w:r>
        <w:br/>
        <w:t xml:space="preserve">[2019-07-19T11:06:24-04:00] INFO: Report handlers complete </w:t>
      </w:r>
      <w:r>
        <w:br/>
        <w:t>Chef Client finished, 1/1 resources updated in 21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MACAddress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MAC</w:t>
            </w:r>
            <w:r>
              <w:t>地址。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PermanentMACAddress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网口的永久</w:t>
            </w:r>
            <w:r>
              <w:t>MAC</w:t>
            </w:r>
            <w:r>
              <w:t>地址。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LinkStatus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网口链路状态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IPv4Addresses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IPv6Addresses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VLANs</w:t>
            </w:r>
            <w:r>
              <w:t>资源节点的访问路径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01" w:name="_ZH-CN_TOPIC_0193288850"/>
      <w:bookmarkStart w:id="202" w:name="_ZH-CN_TOPIC_0193288850-chtext"/>
      <w:bookmarkStart w:id="203" w:name="_Toc19898502"/>
      <w:bookmarkEnd w:id="201"/>
      <w:r>
        <w:t>查询内存信息</w:t>
      </w:r>
      <w:bookmarkEnd w:id="202"/>
      <w:bookmarkEnd w:id="203"/>
    </w:p>
    <w:p w:rsidR="0025359F" w:rsidRDefault="0040576B" w:rsidP="0040576B">
      <w:pPr>
        <w:pStyle w:val="Step"/>
        <w:numPr>
          <w:ilvl w:val="6"/>
          <w:numId w:val="10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ibmc_memory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：查询内存信息，取值为“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[2019-07-19T11:08:53-04:00]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[2019-07-19T11:08:53-04:00] INFO: *** Chef 14.12.9 *** </w:t>
      </w:r>
      <w:r>
        <w:br/>
        <w:t xml:space="preserve">[2019-07-19T11:08:53-04:00] INFO: Platform: x86_64-linux </w:t>
      </w:r>
      <w:r>
        <w:br/>
        <w:t xml:space="preserve">[2019-07-19T11:08:53-04:00] INFO: Chef-client pid: 16224 </w:t>
      </w:r>
      <w:r>
        <w:br/>
        <w:t xml:space="preserve">[2019-07-19T11:08:53-04:00] INFO: The plugin path /etc/chef/ohai/plugins does not exist. Skipping... </w:t>
      </w:r>
      <w:r>
        <w:br/>
        <w:t xml:space="preserve">[2019-07-19T11:09:06-04:00] WARN: Run List override has been provided. </w:t>
      </w:r>
      <w:r>
        <w:br/>
        <w:t xml:space="preserve">[2019-07-19T11:09:06-04:00] WARN: Original Run List: [] </w:t>
      </w:r>
      <w:r>
        <w:br/>
        <w:t xml:space="preserve">[2019-07-19T11:09:06-04:00] WARN: Overridden Run List: [recipe[starter]] </w:t>
      </w:r>
      <w:r>
        <w:br/>
        <w:t xml:space="preserve">[2019-07-19T11:09:06-04:00] INFO: Run List is [recipe[starter]] </w:t>
      </w:r>
      <w:r>
        <w:br/>
        <w:t xml:space="preserve">[2019-07-19T11:09:06-04:00] INFO: Run List expands to [starter] </w:t>
      </w:r>
      <w:r>
        <w:br/>
        <w:t xml:space="preserve">[2019-07-19T11:09:06-04:00] INFO: Starting Chef Run for admin </w:t>
      </w:r>
      <w:r>
        <w:br/>
        <w:t xml:space="preserve">[2019-07-19T11:09:06-04:00] INFO: Running start handlers </w:t>
      </w:r>
      <w:r>
        <w:br/>
        <w:t xml:space="preserve">[2019-07-19T11:09:06-04:00] INFO: Start handlers complete. </w:t>
      </w:r>
      <w:r>
        <w:br/>
        <w:t xml:space="preserve">resolving cookbooks for run list: ["starter"] </w:t>
      </w:r>
      <w:r>
        <w:br/>
        <w:t xml:space="preserve">[2019-07-19T11:09:07-04:00] INFO: Loading cookbooks [starter@1.0.0, chef-ibmc-cookbook@1.0.0] </w:t>
      </w:r>
      <w:r>
        <w:br/>
        <w:t xml:space="preserve">[2019-07-19T11:09:07-04:00] INFO: Skipping removal of obsoleted cookbooks from the cache </w:t>
      </w:r>
      <w:r>
        <w:br/>
        <w:t xml:space="preserve">Synchronizing Cookbooks: </w:t>
      </w:r>
      <w:r>
        <w:br/>
        <w:t xml:space="preserve">[2019-07-19T11:09:07-04:00]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</w:r>
      <w:r>
        <w:lastRenderedPageBreak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ibmc_memory[get] action get[2019-07-19T11:09:07-04:00] INFO: Processing ibmc_memory[get] action get (starter::default line 9) </w:t>
      </w:r>
      <w:r>
        <w:br/>
        <w:t xml:space="preserve">[2019-07-19T11:09:12-04:00] INFO: </w:t>
      </w:r>
      <w:r>
        <w:br/>
        <w:t xml:space="preserve">[172.171.100.3] </w:t>
      </w:r>
      <w:r>
        <w:br/>
        <w:t xml:space="preserve">-------------------------------------------------- </w:t>
      </w:r>
      <w:r>
        <w:br/>
        <w:t xml:space="preserve">TotalSystemMemoryGiB     : 32 </w:t>
      </w:r>
      <w:r>
        <w:br/>
        <w:t xml:space="preserve"> </w:t>
      </w:r>
      <w:r>
        <w:br/>
        <w:t xml:space="preserve">[Summary] </w:t>
      </w:r>
      <w:r>
        <w:br/>
        <w:t xml:space="preserve">HealthRollup             : OK </w:t>
      </w:r>
      <w:r>
        <w:br/>
        <w:t xml:space="preserve">-------------------------------------------------- </w:t>
      </w:r>
      <w:r>
        <w:br/>
        <w:t xml:space="preserve">DeviceLocator            : DIMM000 </w:t>
      </w:r>
      <w:r>
        <w:br/>
        <w:t xml:space="preserve">CapacityMiB              : 8192 </w:t>
      </w:r>
      <w:r>
        <w:br/>
        <w:t xml:space="preserve">Manufacturer             : Hynix </w:t>
      </w:r>
      <w:r>
        <w:br/>
        <w:t xml:space="preserve">OperatingSpeedMhz        : 2666 </w:t>
      </w:r>
      <w:r>
        <w:br/>
        <w:t xml:space="preserve">SerialNumber             : 925676EC </w:t>
      </w:r>
      <w:r>
        <w:br/>
        <w:t xml:space="preserve">MemoryDeviceType         : DDR4 </w:t>
      </w:r>
      <w:r>
        <w:br/>
        <w:t xml:space="preserve">DataWidthBits            : 72 </w:t>
      </w:r>
      <w:r>
        <w:br/>
        <w:t xml:space="preserve">RankCount                : 1 </w:t>
      </w:r>
      <w:r>
        <w:br/>
        <w:t xml:space="preserve">PartNumber               : None </w:t>
      </w:r>
      <w:r>
        <w:br/>
        <w:t xml:space="preserve">MediumTemperatureCelsius : 0 </w:t>
      </w:r>
      <w:r>
        <w:br/>
        <w:t xml:space="preserve">MinVoltageMillivolt      : 1200 </w:t>
      </w:r>
      <w:r>
        <w:br/>
        <w:t xml:space="preserve">RemainingServiceLifePercent: None </w:t>
      </w:r>
      <w:r>
        <w:br/>
        <w:t xml:space="preserve">ControllerTemperatureCelsius: 0 </w:t>
      </w:r>
      <w:r>
        <w:br/>
        <w:t xml:space="preserve">Position                 : mainboard </w:t>
      </w:r>
      <w:r>
        <w:br/>
        <w:t xml:space="preserve">Technology               : Synchronous| Registered (Buffered) </w:t>
      </w:r>
      <w:r>
        <w:br/>
        <w:t xml:space="preserve"> </w:t>
      </w:r>
      <w:r>
        <w:br/>
        <w:t xml:space="preserve">[MemoryLocation] </w:t>
      </w:r>
      <w:r>
        <w:br/>
        <w:t xml:space="preserve">Socket                   : 0 </w:t>
      </w:r>
      <w:r>
        <w:br/>
        <w:t xml:space="preserve">Controller               : 0 </w:t>
      </w:r>
      <w:r>
        <w:br/>
        <w:t xml:space="preserve">Channel                  : 0 </w:t>
      </w:r>
      <w:r>
        <w:br/>
        <w:t xml:space="preserve">Slot                     : 0 </w:t>
      </w:r>
      <w:r>
        <w:br/>
        <w:t xml:space="preserve"> </w:t>
      </w:r>
      <w:r>
        <w:br/>
        <w:t xml:space="preserve">[Status] </w:t>
      </w:r>
      <w:r>
        <w:br/>
        <w:t xml:space="preserve">State                    : Enabled </w:t>
      </w:r>
      <w:r>
        <w:br/>
        <w:t xml:space="preserve">Health                   : OK </w:t>
      </w:r>
      <w:r>
        <w:br/>
        <w:t xml:space="preserve">-------------------------------------------------- </w:t>
      </w:r>
      <w:r>
        <w:br/>
        <w:t xml:space="preserve">DeviceLocator            : DIMM010 </w:t>
      </w:r>
      <w:r>
        <w:br/>
        <w:t xml:space="preserve">CapacityMiB              : 8192 </w:t>
      </w:r>
      <w:r>
        <w:br/>
        <w:t xml:space="preserve">Manufacturer             : Hynix </w:t>
      </w:r>
      <w:r>
        <w:br/>
        <w:t xml:space="preserve">OperatingSpeedMhz        : 2666 </w:t>
      </w:r>
      <w:r>
        <w:br/>
        <w:t xml:space="preserve">SerialNumber             : 92567672 </w:t>
      </w:r>
      <w:r>
        <w:br/>
        <w:t xml:space="preserve">MemoryDeviceType         : DDR4 </w:t>
      </w:r>
      <w:r>
        <w:br/>
        <w:t xml:space="preserve">DataWidthBits            : 72 </w:t>
      </w:r>
      <w:r>
        <w:br/>
        <w:t xml:space="preserve">RankCount                : 1 </w:t>
      </w:r>
      <w:r>
        <w:br/>
        <w:t xml:space="preserve">PartNumber               : None </w:t>
      </w:r>
      <w:r>
        <w:br/>
        <w:t xml:space="preserve">MediumTemperatureCelsius : 0 </w:t>
      </w:r>
      <w:r>
        <w:br/>
        <w:t xml:space="preserve">MinVoltageMillivolt      : 1200 </w:t>
      </w:r>
      <w:r>
        <w:br/>
        <w:t xml:space="preserve">RemainingServiceLifePercent: None </w:t>
      </w:r>
      <w:r>
        <w:br/>
        <w:t xml:space="preserve">ControllerTemperatureCelsius: 0 </w:t>
      </w:r>
      <w:r>
        <w:br/>
        <w:t xml:space="preserve">Position                 : mainboard </w:t>
      </w:r>
      <w:r>
        <w:br/>
        <w:t xml:space="preserve">Technology               : Synchronous| Registered (Buffered) </w:t>
      </w:r>
      <w:r>
        <w:br/>
        <w:t xml:space="preserve"> </w:t>
      </w:r>
      <w:r>
        <w:br/>
      </w:r>
      <w:r>
        <w:lastRenderedPageBreak/>
        <w:t xml:space="preserve">[MemoryLocation] </w:t>
      </w:r>
      <w:r>
        <w:br/>
        <w:t xml:space="preserve">Socket                   : 0 </w:t>
      </w:r>
      <w:r>
        <w:br/>
        <w:t xml:space="preserve">Controller               : 0 </w:t>
      </w:r>
      <w:r>
        <w:br/>
        <w:t xml:space="preserve">Channel                  : 1 </w:t>
      </w:r>
      <w:r>
        <w:br/>
        <w:t xml:space="preserve">Slot                     : 0 </w:t>
      </w:r>
      <w:r>
        <w:br/>
        <w:t xml:space="preserve"> </w:t>
      </w:r>
      <w:r>
        <w:br/>
        <w:t xml:space="preserve">[Status] </w:t>
      </w:r>
      <w:r>
        <w:br/>
        <w:t xml:space="preserve">State                    : Enabled </w:t>
      </w:r>
      <w:r>
        <w:br/>
        <w:t xml:space="preserve">Health                   : OK </w:t>
      </w:r>
      <w:r>
        <w:br/>
        <w:t xml:space="preserve">-------------------------------------------------- </w:t>
      </w:r>
      <w:r>
        <w:br/>
        <w:t xml:space="preserve">DeviceLocator            : DIMM100 </w:t>
      </w:r>
      <w:r>
        <w:br/>
        <w:t xml:space="preserve">CapacityMiB              : 8192 </w:t>
      </w:r>
      <w:r>
        <w:br/>
        <w:t xml:space="preserve">Manufacturer             : Hynix </w:t>
      </w:r>
      <w:r>
        <w:br/>
        <w:t xml:space="preserve">OperatingSpeedMhz        : 2666 </w:t>
      </w:r>
      <w:r>
        <w:br/>
        <w:t xml:space="preserve">SerialNumber             : 9256764D </w:t>
      </w:r>
      <w:r>
        <w:br/>
        <w:t xml:space="preserve">MemoryDeviceType         : DDR4 </w:t>
      </w:r>
      <w:r>
        <w:br/>
        <w:t xml:space="preserve">DataWidthBits            : 72 </w:t>
      </w:r>
      <w:r>
        <w:br/>
        <w:t xml:space="preserve">RankCount                : 1 </w:t>
      </w:r>
      <w:r>
        <w:br/>
        <w:t xml:space="preserve">PartNumber               : None </w:t>
      </w:r>
      <w:r>
        <w:br/>
        <w:t xml:space="preserve">MediumTemperatureCelsius : 0 </w:t>
      </w:r>
      <w:r>
        <w:br/>
        <w:t xml:space="preserve">MinVoltageMillivolt      : 1200 </w:t>
      </w:r>
      <w:r>
        <w:br/>
        <w:t xml:space="preserve">RemainingServiceLifePercent: None </w:t>
      </w:r>
      <w:r>
        <w:br/>
        <w:t xml:space="preserve">ControllerTemperatureCelsius: 0 </w:t>
      </w:r>
      <w:r>
        <w:br/>
        <w:t xml:space="preserve">Position                 : mainboard </w:t>
      </w:r>
      <w:r>
        <w:br/>
        <w:t xml:space="preserve">Technology               : Synchronous| Registered (Buffered) </w:t>
      </w:r>
      <w:r>
        <w:br/>
        <w:t xml:space="preserve"> </w:t>
      </w:r>
      <w:r>
        <w:br/>
        <w:t xml:space="preserve">[MemoryLocation] </w:t>
      </w:r>
      <w:r>
        <w:br/>
        <w:t xml:space="preserve">Socket                   : 1 </w:t>
      </w:r>
      <w:r>
        <w:br/>
        <w:t xml:space="preserve">Controller               : 1 </w:t>
      </w:r>
      <w:r>
        <w:br/>
        <w:t xml:space="preserve">Channel                  : 0 </w:t>
      </w:r>
      <w:r>
        <w:br/>
        <w:t xml:space="preserve">Slot                     : 0 </w:t>
      </w:r>
      <w:r>
        <w:br/>
        <w:t xml:space="preserve"> </w:t>
      </w:r>
      <w:r>
        <w:br/>
        <w:t xml:space="preserve">[Status] </w:t>
      </w:r>
      <w:r>
        <w:br/>
        <w:t xml:space="preserve">State                    : Enabled </w:t>
      </w:r>
      <w:r>
        <w:br/>
        <w:t xml:space="preserve">Health                   : OK </w:t>
      </w:r>
      <w:r>
        <w:br/>
        <w:t xml:space="preserve">-------------------------------------------------- </w:t>
      </w:r>
      <w:r>
        <w:br/>
        <w:t xml:space="preserve">DeviceLocator            : DIMM110 </w:t>
      </w:r>
      <w:r>
        <w:br/>
        <w:t xml:space="preserve">CapacityMiB              : 8192 </w:t>
      </w:r>
      <w:r>
        <w:br/>
        <w:t xml:space="preserve">Manufacturer             : Hynix </w:t>
      </w:r>
      <w:r>
        <w:br/>
        <w:t xml:space="preserve">OperatingSpeedMhz        : 2666 </w:t>
      </w:r>
      <w:r>
        <w:br/>
        <w:t xml:space="preserve">SerialNumber             : 925675AC </w:t>
      </w:r>
      <w:r>
        <w:br/>
        <w:t xml:space="preserve">MemoryDeviceType         : DDR4 </w:t>
      </w:r>
      <w:r>
        <w:br/>
        <w:t xml:space="preserve">DataWidthBits            : 72 </w:t>
      </w:r>
      <w:r>
        <w:br/>
        <w:t xml:space="preserve">RankCount                : 1 </w:t>
      </w:r>
      <w:r>
        <w:br/>
        <w:t xml:space="preserve">PartNumber               : None </w:t>
      </w:r>
      <w:r>
        <w:br/>
        <w:t xml:space="preserve">MediumTemperatureCelsius : 0 </w:t>
      </w:r>
      <w:r>
        <w:br/>
        <w:t xml:space="preserve">MinVoltageMillivolt      : 1200 </w:t>
      </w:r>
      <w:r>
        <w:br/>
        <w:t xml:space="preserve">RemainingServiceLifePercent: None </w:t>
      </w:r>
      <w:r>
        <w:br/>
        <w:t xml:space="preserve">ControllerTemperatureCelsius: 0 </w:t>
      </w:r>
      <w:r>
        <w:br/>
        <w:t xml:space="preserve">Position                 : mainboard </w:t>
      </w:r>
      <w:r>
        <w:br/>
        <w:t xml:space="preserve">Technology               : Synchronous| Registered (Buffered) </w:t>
      </w:r>
      <w:r>
        <w:br/>
        <w:t xml:space="preserve"> </w:t>
      </w:r>
      <w:r>
        <w:br/>
        <w:t xml:space="preserve">[MemoryLocation] </w:t>
      </w:r>
      <w:r>
        <w:br/>
        <w:t xml:space="preserve">Socket                   : 1 </w:t>
      </w:r>
      <w:r>
        <w:br/>
        <w:t xml:space="preserve">Controller               : 1 </w:t>
      </w:r>
      <w:r>
        <w:br/>
      </w:r>
      <w:r>
        <w:lastRenderedPageBreak/>
        <w:t xml:space="preserve">Channel                  : 1 </w:t>
      </w:r>
      <w:r>
        <w:br/>
        <w:t xml:space="preserve">Slot                     : 0 </w:t>
      </w:r>
      <w:r>
        <w:br/>
        <w:t xml:space="preserve"> </w:t>
      </w:r>
      <w:r>
        <w:br/>
        <w:t xml:space="preserve">[Status] </w:t>
      </w:r>
      <w:r>
        <w:br/>
        <w:t xml:space="preserve">State                    : Enabled </w:t>
      </w:r>
      <w:r>
        <w:br/>
        <w:t xml:space="preserve">Health                   : OK </w:t>
      </w:r>
      <w:r>
        <w:br/>
        <w:t xml:space="preserve">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[2019-07-19T11:09:12-04:00] WARN: Skipping final node save because override_runlist was given </w:t>
      </w:r>
      <w:r>
        <w:br/>
        <w:t xml:space="preserve">[2019-07-19T11:09:12-04:00] INFO: Chef Run complete in 6.118070832 seconds </w:t>
      </w:r>
      <w:r>
        <w:br/>
        <w:t xml:space="preserve">[2019-07-19T11:09:12-04:00]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[2019-07-19T11:09:12-04:00] INFO: Running report handlers </w:t>
      </w:r>
      <w:r>
        <w:br/>
        <w:t xml:space="preserve">Running handlers complete </w:t>
      </w:r>
      <w:r>
        <w:br/>
        <w:t xml:space="preserve">[2019-07-19T11:09:12-04:00] INFO: Report handlers complete </w:t>
      </w:r>
      <w:r>
        <w:br/>
        <w:t>Chef Client finished, 1/1 resources updated in 19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TotalSystemMemoryGiB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系统总内存容量，单位为</w:t>
            </w:r>
            <w:r>
              <w:t>GB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内存的丝印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CapacityMiB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内存的容量，单位为</w:t>
            </w:r>
            <w:r>
              <w:t>MB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OperatingSpeedMhz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内存的速率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内存的序列号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MemoryDeviceType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DataWidthBits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内存的数据带宽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RankCount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</w:t>
            </w:r>
            <w:r>
              <w:t>Rank</w:t>
            </w:r>
            <w:r>
              <w:t>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内存的部件号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MediumTemperatureCelsius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内存的介质温度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MinVoltageMillivolt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内存的最小电压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RemainingServiceLifePercent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内存的剩余寿命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ControllerTemperatureCelsius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内存的控制器温度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内存的位置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Technology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内存技术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MemoryLocation</w:t>
            </w:r>
            <w:r>
              <w:t>（内存的位置信息）：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Socket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内存所属</w:t>
            </w:r>
            <w:r>
              <w:t>CPU</w:t>
            </w:r>
            <w:r>
              <w:t>槽位号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Controller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 w:rsidRPr="00F24CAC">
              <w:rPr>
                <w:color w:val="494949"/>
              </w:rPr>
              <w:t>内存的控制器编号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Channel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内存的通道号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Slot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内存的槽位号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  <w:r>
              <w:t>（内存的状态）：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内存的健康状态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04" w:name="_ZH-CN_TOPIC_0193288794"/>
      <w:bookmarkStart w:id="205" w:name="_ZH-CN_TOPIC_0193288794-chtext"/>
      <w:bookmarkStart w:id="206" w:name="_Toc19898503"/>
      <w:bookmarkEnd w:id="204"/>
      <w:r>
        <w:t>系统电源控制</w:t>
      </w:r>
      <w:bookmarkEnd w:id="205"/>
      <w:bookmarkEnd w:id="206"/>
    </w:p>
    <w:p w:rsidR="0025359F" w:rsidRDefault="0040576B" w:rsidP="0040576B">
      <w:pPr>
        <w:pStyle w:val="41"/>
        <w:numPr>
          <w:ilvl w:val="3"/>
          <w:numId w:val="51"/>
        </w:numPr>
        <w:rPr>
          <w:rFonts w:hint="default"/>
        </w:rPr>
      </w:pPr>
      <w:bookmarkStart w:id="207" w:name="_ZH-CN_TOPIC_0193288782"/>
      <w:bookmarkStart w:id="208" w:name="_ZH-CN_TOPIC_0193288782-chtext"/>
      <w:bookmarkStart w:id="209" w:name="_Toc19898504"/>
      <w:bookmarkEnd w:id="207"/>
      <w:r>
        <w:t>属性说明</w:t>
      </w:r>
      <w:bookmarkEnd w:id="208"/>
      <w:bookmarkEnd w:id="209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设置系统电源上下电类型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reset_type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系统电源上下电类型，必选参数，取值范围：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ForceOff</w:t>
            </w:r>
            <w:r>
              <w:t>：强制下电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Nmi</w:t>
            </w:r>
            <w:r>
              <w:t>：触发不可屏蔽中断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10" w:name="_ZH-CN_TOPIC_0193288872-chtext"/>
      <w:bookmarkStart w:id="211" w:name="_Toc19898505"/>
      <w:r>
        <w:t>使用实例</w:t>
      </w:r>
      <w:bookmarkEnd w:id="210"/>
      <w:bookmarkEnd w:id="211"/>
    </w:p>
    <w:p w:rsidR="0025359F" w:rsidRDefault="0040576B">
      <w:pPr>
        <w:rPr>
          <w:rFonts w:hint="default"/>
        </w:rPr>
      </w:pPr>
      <w:r>
        <w:t>设置系统电源上下电类型为“</w:t>
      </w:r>
      <w:r>
        <w:t>On</w:t>
      </w:r>
      <w:r>
        <w:t>”。</w:t>
      </w:r>
    </w:p>
    <w:p w:rsidR="0025359F" w:rsidRDefault="0040576B" w:rsidP="0040576B">
      <w:pPr>
        <w:pStyle w:val="Step"/>
        <w:numPr>
          <w:ilvl w:val="6"/>
          <w:numId w:val="10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lastRenderedPageBreak/>
        <w:t xml:space="preserve">ibmc_sys_power 'set' do </w:t>
      </w:r>
      <w:r>
        <w:br/>
        <w:t xml:space="preserve">  reset_type 'ForceRestart'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reset_type</w:t>
      </w:r>
      <w:r>
        <w:t>：系统电源上下电类型，具体请参见</w:t>
      </w:r>
      <w:r w:rsidR="0025359F">
        <w:fldChar w:fldCharType="begin"/>
      </w:r>
      <w:r>
        <w:instrText>REF _ZH-CN_TOPIC_0193288782 \r \h</w:instrText>
      </w:r>
      <w:r w:rsidR="0025359F">
        <w:fldChar w:fldCharType="separate"/>
      </w:r>
      <w:r w:rsidR="000A647D">
        <w:rPr>
          <w:rFonts w:hint="default"/>
        </w:rPr>
        <w:t xml:space="preserve">5.2.19.1 </w:t>
      </w:r>
      <w:r w:rsidR="0025359F">
        <w:fldChar w:fldCharType="end"/>
      </w:r>
      <w:r w:rsidR="0025359F">
        <w:fldChar w:fldCharType="begin"/>
      </w:r>
      <w:r>
        <w:instrText>REF _ZH-CN_TOPIC_0193288782-chtext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：设置系统电源上下电类型，取值为“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12" w:name="_ZH-CN_TOPIC_0193288858"/>
      <w:bookmarkStart w:id="213" w:name="_ZH-CN_TOPIC_0193288858-chtext"/>
      <w:bookmarkStart w:id="214" w:name="_Toc19898506"/>
      <w:bookmarkEnd w:id="212"/>
      <w:r>
        <w:t>管理产品信息</w:t>
      </w:r>
      <w:bookmarkEnd w:id="213"/>
      <w:bookmarkEnd w:id="214"/>
    </w:p>
    <w:p w:rsidR="0025359F" w:rsidRDefault="0040576B" w:rsidP="0040576B">
      <w:pPr>
        <w:pStyle w:val="41"/>
        <w:numPr>
          <w:ilvl w:val="3"/>
          <w:numId w:val="52"/>
        </w:numPr>
        <w:rPr>
          <w:rFonts w:hint="default"/>
        </w:rPr>
      </w:pPr>
      <w:bookmarkStart w:id="215" w:name="_ZH-CN_TOPIC_0193288789-chtext"/>
      <w:bookmarkStart w:id="216" w:name="_Toc19898507"/>
      <w:r>
        <w:t>属性说明</w:t>
      </w:r>
      <w:bookmarkEnd w:id="215"/>
      <w:bookmarkEnd w:id="216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查询产品信息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设置资产标签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asset_tag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资产标签名称，可选参数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product_alias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产品名称别名，可选参数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17" w:name="_ZH-CN_TOPIC_0193288805-chtext"/>
      <w:bookmarkStart w:id="218" w:name="_Toc19898508"/>
      <w:r>
        <w:t>使用实例</w:t>
      </w:r>
      <w:bookmarkEnd w:id="217"/>
      <w:bookmarkEnd w:id="218"/>
    </w:p>
    <w:p w:rsidR="0025359F" w:rsidRDefault="0040576B" w:rsidP="0040576B">
      <w:pPr>
        <w:pStyle w:val="51"/>
        <w:numPr>
          <w:ilvl w:val="4"/>
          <w:numId w:val="53"/>
        </w:numPr>
        <w:rPr>
          <w:rFonts w:hint="default"/>
        </w:rPr>
      </w:pPr>
      <w:bookmarkStart w:id="219" w:name="_ZH-CN_TOPIC_0193288817-chtext"/>
      <w:bookmarkStart w:id="220" w:name="_Toc19898509"/>
      <w:r>
        <w:t>查询产品信息</w:t>
      </w:r>
      <w:bookmarkEnd w:id="219"/>
      <w:bookmarkEnd w:id="220"/>
    </w:p>
    <w:p w:rsidR="0025359F" w:rsidRDefault="0040576B" w:rsidP="0040576B">
      <w:pPr>
        <w:pStyle w:val="Step"/>
        <w:numPr>
          <w:ilvl w:val="6"/>
          <w:numId w:val="10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ibmc_system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：查询产品信息，取值为“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[2019-07-20T10:13:14-04:00]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</w:r>
      <w:r>
        <w:lastRenderedPageBreak/>
        <w:t xml:space="preserve">Starting Chef Client, version 14.12.9 </w:t>
      </w:r>
      <w:r>
        <w:br/>
        <w:t xml:space="preserve">[2019-07-20T10:13:14-04:00] INFO: *** Chef 14.12.9 *** </w:t>
      </w:r>
      <w:r>
        <w:br/>
        <w:t xml:space="preserve">[2019-07-20T10:13:14-04:00] INFO: Platform: x86_64-linux </w:t>
      </w:r>
      <w:r>
        <w:br/>
        <w:t xml:space="preserve">[2019-07-20T10:13:14-04:00] INFO: Chef-client pid: 2136 </w:t>
      </w:r>
      <w:r>
        <w:br/>
        <w:t xml:space="preserve">[2019-07-20T10:13:14-04:00] INFO: The plugin path /etc/chef/ohai/plugins does not exist. Skipping... </w:t>
      </w:r>
      <w:r>
        <w:br/>
        <w:t xml:space="preserve">[2019-07-20T10:13:28-04:00] WARN: Run List override has been provided. </w:t>
      </w:r>
      <w:r>
        <w:br/>
        <w:t xml:space="preserve">[2019-07-20T10:13:28-04:00] WARN: Original Run List: [] </w:t>
      </w:r>
      <w:r>
        <w:br/>
        <w:t xml:space="preserve">[2019-07-20T10:13:28-04:00] WARN: Overridden Run List: [recipe[starter]] </w:t>
      </w:r>
      <w:r>
        <w:br/>
        <w:t xml:space="preserve">[2019-07-20T10:13:28-04:00] INFO: Run List is [recipe[starter]] </w:t>
      </w:r>
      <w:r>
        <w:br/>
        <w:t xml:space="preserve">[2019-07-20T10:13:28-04:00] INFO: Run List expands to [starter] </w:t>
      </w:r>
      <w:r>
        <w:br/>
        <w:t xml:space="preserve">[2019-07-20T10:13:28-04:00] INFO: Starting Chef Run for admin </w:t>
      </w:r>
      <w:r>
        <w:br/>
        <w:t xml:space="preserve">[2019-07-20T10:13:28-04:00] INFO: Running start handlers </w:t>
      </w:r>
      <w:r>
        <w:br/>
        <w:t xml:space="preserve">[2019-07-20T10:13:28-04:00] INFO: Start handlers complete. </w:t>
      </w:r>
      <w:r>
        <w:br/>
        <w:t xml:space="preserve">resolving cookbooks for run list: ["starter"] </w:t>
      </w:r>
      <w:r>
        <w:br/>
        <w:t xml:space="preserve">[2019-07-20T10:13:28-04:00] INFO: Loading cookbooks [starter@1.0.0, chef-ibmc-cookbook@1.0.0] </w:t>
      </w:r>
      <w:r>
        <w:br/>
        <w:t xml:space="preserve">[2019-07-20T10:13:28-04:00] INFO: Skipping removal of obsoleted cookbooks from the cache </w:t>
      </w:r>
      <w:r>
        <w:br/>
        <w:t xml:space="preserve">Synchronizing Cookbooks: </w:t>
      </w:r>
      <w:r>
        <w:br/>
        <w:t xml:space="preserve">[2019-07-20T10:13:28-04:00]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ibmc_system[get] action get[2019-07-20T10:13:28-04:00] INFO: Processing ibmc_system[get] action get (starter::default line 9) </w:t>
      </w:r>
      <w:r>
        <w:br/>
        <w:t xml:space="preserve">[2019-07-20T10:13:34-04:00] INFO: </w:t>
      </w:r>
      <w:r>
        <w:br/>
        <w:t xml:space="preserve">[172.171.100.7] </w:t>
      </w:r>
      <w:r>
        <w:br/>
        <w:t xml:space="preserve">Name              : Computer System </w:t>
      </w:r>
      <w:r>
        <w:br/>
        <w:t xml:space="preserve">AssetTag          : puppet-test-server </w:t>
      </w:r>
      <w:r>
        <w:br/>
        <w:t xml:space="preserve">Manufacturer      : Huawei </w:t>
      </w:r>
      <w:r>
        <w:br/>
        <w:t xml:space="preserve">Model             : 2488 V5 </w:t>
      </w:r>
      <w:r>
        <w:br/>
        <w:t xml:space="preserve">SerialNumber      : 2102312BDU10JA000178 </w:t>
      </w:r>
      <w:r>
        <w:br/>
        <w:t xml:space="preserve">UUID              : 02AB0D57-4857-9D57-E811-92DD90161F12 </w:t>
      </w:r>
      <w:r>
        <w:br/>
        <w:t xml:space="preserve">HostName          : None </w:t>
      </w:r>
      <w:r>
        <w:br/>
        <w:t xml:space="preserve">ProductAlias      : None </w:t>
      </w:r>
      <w:r>
        <w:br/>
        <w:t xml:space="preserve">ProductVersion    : V5 </w:t>
      </w:r>
      <w:r>
        <w:br/>
        <w:t xml:space="preserve">HostingRole       : ApplicationServer </w:t>
      </w:r>
      <w:r>
        <w:br/>
        <w:t xml:space="preserve">BiosVersion       : 1.10 </w:t>
      </w:r>
      <w:r>
        <w:br/>
        <w:t xml:space="preserve">DeviceOwnerID     : 2102312BDU10JA000178 </w:t>
      </w:r>
      <w:r>
        <w:br/>
        <w:t xml:space="preserve">DeviceSlotID      : 0 </w:t>
      </w:r>
      <w:r>
        <w:br/>
        <w:t xml:space="preserve">PowerState        : On </w:t>
      </w:r>
      <w:r>
        <w:br/>
        <w:t xml:space="preserve"> </w:t>
      </w:r>
      <w:r>
        <w:br/>
        <w:t xml:space="preserve">[Status] </w:t>
      </w:r>
      <w:r>
        <w:br/>
        <w:t xml:space="preserve">State             : Enabled </w:t>
      </w:r>
      <w:r>
        <w:br/>
        <w:t xml:space="preserve">Health            : Critical </w:t>
      </w:r>
      <w:r>
        <w:br/>
        <w:t xml:space="preserve"> </w:t>
      </w:r>
      <w:r>
        <w:br/>
        <w:t xml:space="preserve"> </w:t>
      </w:r>
      <w:r>
        <w:br/>
        <w:t xml:space="preserve">[2019-07-20T10:13:34-04:00] WARN: Skipping final node save because override_runlist was given </w:t>
      </w:r>
      <w:r>
        <w:br/>
        <w:t xml:space="preserve">[2019-07-20T10:13:34-04:00] INFO: Chef Run complete in 6.203922024 seconds </w:t>
      </w:r>
      <w:r>
        <w:br/>
      </w:r>
      <w:r>
        <w:lastRenderedPageBreak/>
        <w:t xml:space="preserve">[2019-07-20T10:13:34-04:00]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[2019-07-20T10:13:34-04:00] INFO: Running report handlers </w:t>
      </w:r>
      <w:r>
        <w:br/>
        <w:t xml:space="preserve">Running handlers complete </w:t>
      </w:r>
      <w:r>
        <w:br/>
        <w:t xml:space="preserve">[2019-07-20T10:13:34-04:00] INFO: Report handlers complete </w:t>
      </w:r>
      <w:r>
        <w:br/>
        <w:t xml:space="preserve">Chef Client finished, 1/1 resources updated in 19 seconds </w:t>
      </w:r>
      <w:r>
        <w:br/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AssetTag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资产标签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SerialNumber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产品序列号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UUID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产品的全局唯一标识符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主机名称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ProductAlias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产品名称别名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ProductVersion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产品版本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HostingRole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系统的主机角色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BiosVersion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DeviceOwnerID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设备拥有者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DeviceSlotID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设备槽位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PowerState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系统的电源状态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  <w:r>
              <w:t>（整机的状态）：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整机的使能状态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整机的健康状态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21" w:name="_ZH-CN_TOPIC_0193288907-chtext"/>
      <w:bookmarkStart w:id="222" w:name="_Toc19898510"/>
      <w:r>
        <w:t>设置资产标签</w:t>
      </w:r>
      <w:bookmarkEnd w:id="221"/>
      <w:bookmarkEnd w:id="222"/>
    </w:p>
    <w:p w:rsidR="0025359F" w:rsidRDefault="0040576B" w:rsidP="0040576B">
      <w:pPr>
        <w:pStyle w:val="Step"/>
        <w:numPr>
          <w:ilvl w:val="6"/>
          <w:numId w:val="10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ibmc_system 'set' do </w:t>
      </w:r>
      <w:r>
        <w:br/>
        <w:t xml:space="preserve">  asset_tag 'chef test' </w:t>
      </w:r>
      <w:r>
        <w:br/>
      </w:r>
      <w:r>
        <w:lastRenderedPageBreak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asset_tag</w:t>
      </w:r>
      <w:r>
        <w:t>：资产标签名称。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：设置资产标签，取值为“</w:t>
      </w:r>
      <w:r>
        <w:t>set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23" w:name="_ZH-CN_TOPIC_0193288820"/>
      <w:bookmarkStart w:id="224" w:name="_ZH-CN_TOPIC_0193288820-chtext"/>
      <w:bookmarkStart w:id="225" w:name="_Toc19898511"/>
      <w:bookmarkEnd w:id="223"/>
      <w:r>
        <w:t>查询</w:t>
      </w:r>
      <w:r>
        <w:t>RAID</w:t>
      </w:r>
      <w:r>
        <w:t>卡信息</w:t>
      </w:r>
      <w:bookmarkEnd w:id="224"/>
      <w:bookmarkEnd w:id="225"/>
    </w:p>
    <w:p w:rsidR="0025359F" w:rsidRDefault="0040576B" w:rsidP="0040576B">
      <w:pPr>
        <w:pStyle w:val="Step"/>
        <w:numPr>
          <w:ilvl w:val="6"/>
          <w:numId w:val="109"/>
        </w:numPr>
        <w:rPr>
          <w:rFonts w:hint="default"/>
        </w:rPr>
      </w:pPr>
      <w:r>
        <w:t>编写查询</w:t>
      </w:r>
      <w:r>
        <w:t>RAID</w:t>
      </w:r>
      <w:r>
        <w:t>卡信息脚本。</w:t>
      </w:r>
    </w:p>
    <w:p w:rsidR="0025359F" w:rsidRDefault="0040576B">
      <w:pPr>
        <w:pStyle w:val="TerminalDisplay"/>
      </w:pPr>
      <w:r>
        <w:t xml:space="preserve">ibmc_raid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RAID</w:t>
      </w:r>
      <w:r>
        <w:t>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[2019-07-22T08:01:24-04:00]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[2019-07-22T08:01:24-04:00] INFO: *** Chef 14.12.9 *** </w:t>
      </w:r>
      <w:r>
        <w:br/>
        <w:t xml:space="preserve">[2019-07-22T08:01:24-04:00] INFO: Platform: x86_64-linux </w:t>
      </w:r>
      <w:r>
        <w:br/>
        <w:t xml:space="preserve">[2019-07-22T08:01:24-04:00] INFO: Chef-client pid: 9301 </w:t>
      </w:r>
      <w:r>
        <w:br/>
        <w:t xml:space="preserve">[2019-07-22T08:01:24-04:00] INFO: The plugin path /etc/chef/ohai/plugins does not exist. Skipping... </w:t>
      </w:r>
      <w:r>
        <w:br/>
        <w:t xml:space="preserve">[2019-07-22T08:01:38-04:00] WARN: Run List override has been provided. </w:t>
      </w:r>
      <w:r>
        <w:br/>
        <w:t xml:space="preserve">[2019-07-22T08:01:38-04:00] WARN: Original Run List: [] </w:t>
      </w:r>
      <w:r>
        <w:br/>
        <w:t xml:space="preserve">[2019-07-22T08:01:38-04:00] WARN: Overridden Run List: [recipe[starter]] </w:t>
      </w:r>
      <w:r>
        <w:br/>
        <w:t xml:space="preserve">[2019-07-22T08:01:38-04:00] INFO: Run List is [recipe[starter]] </w:t>
      </w:r>
      <w:r>
        <w:br/>
        <w:t xml:space="preserve">[2019-07-22T08:01:38-04:00] INFO: Run List expands to [starter] </w:t>
      </w:r>
      <w:r>
        <w:br/>
        <w:t xml:space="preserve">[2019-07-22T08:01:38-04:00] INFO: Starting Chef Run for admin </w:t>
      </w:r>
      <w:r>
        <w:br/>
        <w:t xml:space="preserve">[2019-07-22T08:01:38-04:00] INFO: Running start handlers </w:t>
      </w:r>
      <w:r>
        <w:br/>
        <w:t xml:space="preserve">[2019-07-22T08:01:38-04:00] INFO: Start handlers complete. </w:t>
      </w:r>
      <w:r>
        <w:br/>
        <w:t xml:space="preserve">resolving cookbooks for run list: ["starter"] </w:t>
      </w:r>
      <w:r>
        <w:br/>
        <w:t xml:space="preserve">[2019-07-22T08:01:38-04:00] INFO: Loading cookbooks [starter@1.0.0, chef-ibmc-cookbook@1.0.0] </w:t>
      </w:r>
      <w:r>
        <w:br/>
        <w:t xml:space="preserve">[2019-07-22T08:01:38-04:00] INFO: Skipping removal of obsoleted cookbooks from the cache </w:t>
      </w:r>
      <w:r>
        <w:br/>
        <w:t xml:space="preserve">Synchronizing Cookbooks: </w:t>
      </w:r>
      <w:r>
        <w:br/>
        <w:t xml:space="preserve">[2019-07-22T08:01:38-04:00] INFO: Storing updated cookbooks/starter/attributes/default.rb in the cache. </w:t>
      </w:r>
      <w:r>
        <w:br/>
        <w:t xml:space="preserve">  - starter (1.0.0) </w:t>
      </w:r>
      <w:r>
        <w:br/>
      </w:r>
      <w:r>
        <w:lastRenderedPageBreak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ibmc_raid[get] action get[2019-07-22T08:01:38-04:00] INFO: Processing ibmc_raid[get] action get (starter::default line 9) </w:t>
      </w:r>
      <w:r>
        <w:br/>
        <w:t xml:space="preserve">[2019-07-22T08:01:40-04:00] INFO: </w:t>
      </w:r>
      <w:r>
        <w:br/>
        <w:t xml:space="preserve">[172.171.100.10] </w:t>
      </w:r>
      <w:r>
        <w:br/>
        <w:t xml:space="preserve">------------------------------------------------------------ </w:t>
      </w:r>
      <w:r>
        <w:br/>
        <w:t xml:space="preserve">Id                            : 0 </w:t>
      </w:r>
      <w:r>
        <w:br/>
        <w:t xml:space="preserve">Name                          : RAID Card1 Controller </w:t>
      </w:r>
      <w:r>
        <w:br/>
        <w:t xml:space="preserve"> </w:t>
      </w:r>
      <w:r>
        <w:br/>
        <w:t xml:space="preserve">[Status] </w:t>
      </w:r>
      <w:r>
        <w:br/>
        <w:t xml:space="preserve">Health                        : OK </w:t>
      </w:r>
      <w:r>
        <w:br/>
        <w:t xml:space="preserve">State                         : Enabled </w:t>
      </w:r>
      <w:r>
        <w:br/>
        <w:t xml:space="preserve"> </w:t>
      </w:r>
      <w:r>
        <w:br/>
        <w:t xml:space="preserve">SpeedGbps                     : None </w:t>
      </w:r>
      <w:r>
        <w:br/>
        <w:t xml:space="preserve">FirmwareVersion               : None </w:t>
      </w:r>
      <w:r>
        <w:br/>
        <w:t xml:space="preserve">Manufacturer                  : None </w:t>
      </w:r>
      <w:r>
        <w:br/>
        <w:t xml:space="preserve">Model                         : None </w:t>
      </w:r>
      <w:r>
        <w:br/>
        <w:t xml:space="preserve">SupportedDeviceProtocols      : None </w:t>
      </w:r>
      <w:r>
        <w:br/>
        <w:t xml:space="preserve">SASAddress                    : None </w:t>
      </w:r>
      <w:r>
        <w:br/>
        <w:t xml:space="preserve">ConfigurationVersion          : None </w:t>
      </w:r>
      <w:r>
        <w:br/>
        <w:t xml:space="preserve">MaintainPDFailHistory         : None </w:t>
      </w:r>
      <w:r>
        <w:br/>
        <w:t xml:space="preserve">CopyBackState                 : None </w:t>
      </w:r>
      <w:r>
        <w:br/>
        <w:t xml:space="preserve">SmarterCopyBackState          : None </w:t>
      </w:r>
      <w:r>
        <w:br/>
        <w:t xml:space="preserve">JBODState                     : None </w:t>
      </w:r>
      <w:r>
        <w:br/>
        <w:t xml:space="preserve">MinStripeSizeBytes            : None </w:t>
      </w:r>
      <w:r>
        <w:br/>
        <w:t xml:space="preserve">MaxStripeSizeBytes            : None </w:t>
      </w:r>
      <w:r>
        <w:br/>
        <w:t xml:space="preserve">CapacitanceName               : None </w:t>
      </w:r>
      <w:r>
        <w:br/>
        <w:t xml:space="preserve">DriverName                    : None </w:t>
      </w:r>
      <w:r>
        <w:br/>
        <w:t xml:space="preserve">DriverVersion                 : None </w:t>
      </w:r>
      <w:r>
        <w:br/>
        <w:t xml:space="preserve">MemorySizeMiB                 : None </w:t>
      </w:r>
      <w:r>
        <w:br/>
        <w:t xml:space="preserve">CachePinnedState              : None </w:t>
      </w:r>
      <w:r>
        <w:br/>
        <w:t xml:space="preserve">Mode                          : None </w:t>
      </w:r>
      <w:r>
        <w:br/>
        <w:t xml:space="preserve">BDF                           : 0000:17:02.0 </w:t>
      </w:r>
      <w:r>
        <w:br/>
        <w:t xml:space="preserve">SupportedRAIDLevels           : None </w:t>
      </w:r>
      <w:r>
        <w:br/>
        <w:t xml:space="preserve">OOBSupport                    : False </w:t>
      </w:r>
      <w:r>
        <w:br/>
        <w:t xml:space="preserve">Type                          : LSI SAS3008 </w:t>
      </w:r>
      <w:r>
        <w:br/>
        <w:t xml:space="preserve">DDRECCCount                   : None </w:t>
      </w:r>
      <w:r>
        <w:br/>
        <w:t xml:space="preserve"> </w:t>
      </w:r>
      <w:r>
        <w:br/>
        <w:t xml:space="preserve">[CapacitanceStatus]           : None </w:t>
      </w:r>
      <w:r>
        <w:br/>
        <w:t xml:space="preserve"> </w:t>
      </w:r>
      <w:r>
        <w:br/>
        <w:t xml:space="preserve">Volumes                       : None </w:t>
      </w:r>
      <w:r>
        <w:br/>
        <w:t xml:space="preserve">Drives                        : None </w:t>
      </w:r>
      <w:r>
        <w:br/>
        <w:t xml:space="preserve">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[2019-07-22T08:01:40-04:00] WARN: Skipping final node save because override_runlist was given </w:t>
      </w:r>
      <w:r>
        <w:br/>
        <w:t xml:space="preserve">[2019-07-22T08:01:40-04:00] INFO: Chef Run complete in 2.648785266 seconds </w:t>
      </w:r>
      <w:r>
        <w:br/>
        <w:t xml:space="preserve">[2019-07-22T08:01:40-04:00]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</w:r>
      <w:r>
        <w:lastRenderedPageBreak/>
        <w:t xml:space="preserve">[2019-07-22T08:01:40-04:00] INFO: Running report handlers </w:t>
      </w:r>
      <w:r>
        <w:br/>
        <w:t xml:space="preserve">Running handlers complete </w:t>
      </w:r>
      <w:r>
        <w:br/>
        <w:t xml:space="preserve">[2019-07-22T08:01:40-04:00]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卡的状态：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Health</w:t>
            </w:r>
            <w:r>
              <w:t>：</w:t>
            </w:r>
            <w:r>
              <w:t>RAID</w:t>
            </w:r>
            <w:r>
              <w:t>卡的健康状态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State</w:t>
            </w:r>
            <w:r>
              <w:t>：</w:t>
            </w:r>
            <w:r>
              <w:t>RAID</w:t>
            </w:r>
            <w:r>
              <w:t>卡的使能状态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SpeedGbps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卡的接口速率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FirmwareVersion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卡的固件版本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SupportedDeviceProtocols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卡支持的协议类型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SASAddress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</w:t>
            </w:r>
            <w:r>
              <w:t>SAS</w:t>
            </w:r>
            <w:r>
              <w:t>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ConfigurationVersion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卡的配置版本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MaintainPDFailHistory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卡故障记录功能的使能状态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CopyBackState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卡回拷功能使能状态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SmarterCopyBackState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</w:t>
            </w:r>
            <w:r>
              <w:t>SMART</w:t>
            </w:r>
            <w:r>
              <w:t>错误回拷功能的使能状态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JBODState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硬盘直通功能的使能状态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MinStripeSizeBytes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最小条带大小，单位字节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MaxStripeSizeBytes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最大条带大小，单位字节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CapacitanceName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卡电容名称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DriverName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卡驱动名称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DriverVersion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卡驱动版本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MemorySizeMiB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卡的内存容量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CachePinnedState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Cache Pinned</w:t>
            </w:r>
            <w:r>
              <w:t>使能状态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卡驱动器的模式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</w:t>
            </w:r>
            <w:r>
              <w:t>BDF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SupportedRAIDLevels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卡支持的</w:t>
            </w:r>
            <w:r>
              <w:t>RAID</w:t>
            </w:r>
            <w:r>
              <w:t>级别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OOBSupport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卡是否支持带外管理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卡的类型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DDRECCCount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RAID</w:t>
            </w:r>
            <w:r>
              <w:t>卡的内存可纠错错误计数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CapacitanceStatus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电容状态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Volumes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硬盘所属逻辑盘列表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Drives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局部热备盘时所属逻辑盘列表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26" w:name="_ZH-CN_TOPIC_0193288867"/>
      <w:bookmarkStart w:id="227" w:name="_ZH-CN_TOPIC_0193288867-chtext"/>
      <w:bookmarkStart w:id="228" w:name="_Toc19898512"/>
      <w:bookmarkEnd w:id="226"/>
      <w:r>
        <w:t>查询网卡信息</w:t>
      </w:r>
      <w:bookmarkEnd w:id="227"/>
      <w:bookmarkEnd w:id="228"/>
    </w:p>
    <w:p w:rsidR="0025359F" w:rsidRDefault="0040576B" w:rsidP="0040576B">
      <w:pPr>
        <w:pStyle w:val="Step"/>
        <w:numPr>
          <w:ilvl w:val="6"/>
          <w:numId w:val="11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ibmc_network_adapter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：查询网卡信息，取值为“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[2019-07-20T10:20:08-04:00]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[2019-07-20T10:20:08-04:00] INFO: *** Chef 14.12.9 *** </w:t>
      </w:r>
      <w:r>
        <w:br/>
        <w:t xml:space="preserve">[2019-07-20T10:20:08-04:00] INFO: Platform: x86_64-linux </w:t>
      </w:r>
      <w:r>
        <w:br/>
        <w:t xml:space="preserve">[2019-07-20T10:20:08-04:00] INFO: Chef-client pid: 20898 </w:t>
      </w:r>
      <w:r>
        <w:br/>
        <w:t xml:space="preserve">[2019-07-20T10:20:08-04:00] INFO: The plugin path /etc/chef/ohai/plugins does not exist. Skipping... </w:t>
      </w:r>
      <w:r>
        <w:br/>
        <w:t xml:space="preserve">[2019-07-20T10:20:21-04:00] WARN: Run List override has been provided. </w:t>
      </w:r>
      <w:r>
        <w:br/>
        <w:t xml:space="preserve">[2019-07-20T10:20:21-04:00] WARN: Original Run List: [] </w:t>
      </w:r>
      <w:r>
        <w:br/>
        <w:t xml:space="preserve">[2019-07-20T10:20:21-04:00] WARN: Overridden Run List: [recipe[starter]] </w:t>
      </w:r>
      <w:r>
        <w:br/>
        <w:t xml:space="preserve">[2019-07-20T10:20:21-04:00] INFO: Run List is [recipe[starter]] </w:t>
      </w:r>
      <w:r>
        <w:br/>
        <w:t xml:space="preserve">[2019-07-20T10:20:21-04:00] INFO: Run List expands to [starter] </w:t>
      </w:r>
      <w:r>
        <w:br/>
        <w:t xml:space="preserve">[2019-07-20T10:20:21-04:00] INFO: Starting Chef Run for admin </w:t>
      </w:r>
      <w:r>
        <w:br/>
        <w:t xml:space="preserve">[2019-07-20T10:20:21-04:00] INFO: Running start handlers </w:t>
      </w:r>
      <w:r>
        <w:br/>
        <w:t xml:space="preserve">[2019-07-20T10:20:21-04:00] INFO: Start handlers complete. </w:t>
      </w:r>
      <w:r>
        <w:br/>
        <w:t xml:space="preserve">resolving cookbooks for run list: ["starter"] </w:t>
      </w:r>
      <w:r>
        <w:br/>
      </w:r>
      <w:r>
        <w:lastRenderedPageBreak/>
        <w:t xml:space="preserve">[2019-07-20T10:20:22-04:00] INFO: Loading cookbooks [starter@1.0.0, chef-ibmc-cookbook@1.0.0] </w:t>
      </w:r>
      <w:r>
        <w:br/>
        <w:t xml:space="preserve">[2019-07-20T10:20:22-04:00] INFO: Skipping removal of obsoleted cookbooks from the cache </w:t>
      </w:r>
      <w:r>
        <w:br/>
        <w:t xml:space="preserve">Synchronizing Cookbooks: </w:t>
      </w:r>
      <w:r>
        <w:br/>
        <w:t xml:space="preserve">[2019-07-20T10:20:22-04:00]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ibmc_network_adapter[get] action get[2019-07-20T10:20:22-04:00] INFO: Processing ibmc_network_adapter[get] action get (starter::default line 9) </w:t>
      </w:r>
      <w:r>
        <w:br/>
        <w:t xml:space="preserve">[2019-07-20T10:20:33-04:00] INFO: </w:t>
      </w:r>
      <w:r>
        <w:br/>
        <w:t xml:space="preserve">[172.171.100.7] </w:t>
      </w:r>
      <w:r>
        <w:br/>
        <w:t xml:space="preserve">------------------------------------------ </w:t>
      </w:r>
      <w:r>
        <w:br/>
        <w:t xml:space="preserve">Count               : 1 </w:t>
      </w:r>
      <w:r>
        <w:br/>
        <w:t xml:space="preserve"> </w:t>
      </w:r>
      <w:r>
        <w:br/>
        <w:t xml:space="preserve">[Summary] </w:t>
      </w:r>
      <w:r>
        <w:br/>
        <w:t xml:space="preserve">HealthRollup        : OK </w:t>
      </w:r>
      <w:r>
        <w:br/>
        <w:t xml:space="preserve">------------------------------------------ </w:t>
      </w:r>
      <w:r>
        <w:br/>
        <w:t xml:space="preserve">Id                  : mainboardLOM </w:t>
      </w:r>
      <w:r>
        <w:br/>
        <w:t xml:space="preserve">Name                : LOM </w:t>
      </w:r>
      <w:r>
        <w:br/>
        <w:t xml:space="preserve">Manufacturer        : Intel </w:t>
      </w:r>
      <w:r>
        <w:br/>
        <w:t xml:space="preserve">Model               : X722 </w:t>
      </w:r>
      <w:r>
        <w:br/>
        <w:t xml:space="preserve">CardManufacturer    : Huawei </w:t>
      </w:r>
      <w:r>
        <w:br/>
        <w:t xml:space="preserve">CardModel           : 2*(10GE+GE) </w:t>
      </w:r>
      <w:r>
        <w:br/>
        <w:t xml:space="preserve">DeviceLocator       : LOM </w:t>
      </w:r>
      <w:r>
        <w:br/>
        <w:t xml:space="preserve">Position            : mainboard </w:t>
      </w:r>
      <w:r>
        <w:br/>
        <w:t xml:space="preserve">RootBDF             : 0000:34:03.0 </w:t>
      </w:r>
      <w:r>
        <w:br/>
        <w:t xml:space="preserve"> </w:t>
      </w:r>
      <w:r>
        <w:br/>
        <w:t xml:space="preserve">[Status] </w:t>
      </w:r>
      <w:r>
        <w:br/>
        <w:t xml:space="preserve">Health              : OK </w:t>
      </w:r>
      <w:r>
        <w:br/>
        <w:t xml:space="preserve">State               : Enabled </w:t>
      </w:r>
      <w:r>
        <w:br/>
        <w:t xml:space="preserve"> </w:t>
      </w:r>
      <w:r>
        <w:br/>
        <w:t xml:space="preserve">[Ports] </w:t>
      </w:r>
      <w:r>
        <w:br/>
        <w:t xml:space="preserve">------------------------------------------ </w:t>
      </w:r>
      <w:r>
        <w:br/>
        <w:t xml:space="preserve">Id                  : 1 </w:t>
      </w:r>
      <w:r>
        <w:br/>
        <w:t xml:space="preserve">Name                : 1 </w:t>
      </w:r>
      <w:r>
        <w:br/>
        <w:t xml:space="preserve">PhysicalPortNumber  : 1 </w:t>
      </w:r>
      <w:r>
        <w:br/>
        <w:t xml:space="preserve">LinkStatus          : Up </w:t>
      </w:r>
      <w:r>
        <w:br/>
        <w:t xml:space="preserve">NetworkAddresses    : 48:57:02:AB:0D:5A </w:t>
      </w:r>
      <w:r>
        <w:br/>
        <w:t xml:space="preserve">PortType            : ElectricalPort </w:t>
      </w:r>
      <w:r>
        <w:br/>
        <w:t xml:space="preserve">------------------------------------------ </w:t>
      </w:r>
      <w:r>
        <w:br/>
        <w:t xml:space="preserve">Id                  : 2 </w:t>
      </w:r>
      <w:r>
        <w:br/>
        <w:t xml:space="preserve">Name                : 2 </w:t>
      </w:r>
      <w:r>
        <w:br/>
        <w:t xml:space="preserve">PhysicalPortNumber  : 2 </w:t>
      </w:r>
      <w:r>
        <w:br/>
        <w:t xml:space="preserve">LinkStatus          : Down </w:t>
      </w:r>
      <w:r>
        <w:br/>
        <w:t xml:space="preserve">NetworkAddresses    : 48:57:02:AB:0D:5B </w:t>
      </w:r>
      <w:r>
        <w:br/>
        <w:t xml:space="preserve">PortType            : ElectricalPort </w:t>
      </w:r>
      <w:r>
        <w:br/>
        <w:t xml:space="preserve">------------------------------------------ </w:t>
      </w:r>
      <w:r>
        <w:br/>
        <w:t xml:space="preserve">Id                  : 3 </w:t>
      </w:r>
      <w:r>
        <w:br/>
        <w:t xml:space="preserve">Name                : 3 </w:t>
      </w:r>
      <w:r>
        <w:br/>
      </w:r>
      <w:r>
        <w:lastRenderedPageBreak/>
        <w:t xml:space="preserve">PhysicalPortNumber  : 3 </w:t>
      </w:r>
      <w:r>
        <w:br/>
        <w:t xml:space="preserve">LinkStatus          : Down </w:t>
      </w:r>
      <w:r>
        <w:br/>
        <w:t xml:space="preserve">NetworkAddresses    : 48:57:02:AB:0D:59 </w:t>
      </w:r>
      <w:r>
        <w:br/>
        <w:t xml:space="preserve">PortType            : OpticalPort </w:t>
      </w:r>
      <w:r>
        <w:br/>
        <w:t xml:space="preserve">------------------------------------------ </w:t>
      </w:r>
      <w:r>
        <w:br/>
        <w:t xml:space="preserve">Id                  : 4 </w:t>
      </w:r>
      <w:r>
        <w:br/>
        <w:t xml:space="preserve">Name                : 4 </w:t>
      </w:r>
      <w:r>
        <w:br/>
        <w:t xml:space="preserve">PhysicalPortNumber  : 4 </w:t>
      </w:r>
      <w:r>
        <w:br/>
        <w:t xml:space="preserve">LinkStatus          : Down </w:t>
      </w:r>
      <w:r>
        <w:br/>
        <w:t xml:space="preserve">NetworkAddresses    : 48:57:02:AB:0D:58 </w:t>
      </w:r>
      <w:r>
        <w:br/>
        <w:t xml:space="preserve">PortType            : OpticalPort </w:t>
      </w:r>
      <w:r>
        <w:br/>
        <w:t xml:space="preserve">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[2019-07-20T10:20:33-04:00] WARN: Skipping final node save because override_runlist was given </w:t>
      </w:r>
      <w:r>
        <w:br/>
        <w:t xml:space="preserve">[2019-07-20T10:20:33-04:00] INFO: Chef Run complete in 11.153879979 seconds </w:t>
      </w:r>
      <w:r>
        <w:br/>
        <w:t xml:space="preserve">[2019-07-20T10:20:33-04:00]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[2019-07-20T10:20:33-04:00] INFO: Running report handlers </w:t>
      </w:r>
      <w:r>
        <w:br/>
        <w:t xml:space="preserve">Running handlers complete </w:t>
      </w:r>
      <w:r>
        <w:br/>
        <w:t xml:space="preserve">[2019-07-20T10:20:33-04:00] INFO: Report handlers complete </w:t>
      </w:r>
      <w:r>
        <w:br/>
        <w:t>Chef Client finished, 1/1 resources updated in 24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Count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当前网卡的数量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HealthRollup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网卡的汇总健康状态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网卡的制造商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CardManufacturer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网卡的厂商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CardModel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网卡的型号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DeviceLocator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网卡的丝印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Position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网卡的位置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RootBDF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网卡的根</w:t>
            </w:r>
            <w:r>
              <w:t>BDF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Status</w:t>
            </w:r>
            <w:r>
              <w:t>（网卡的状态）：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Health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网卡的健康状态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网卡的使能状态</w:t>
            </w:r>
          </w:p>
        </w:tc>
      </w:tr>
      <w:tr w:rsidR="0025359F" w:rsidTr="00F24CAC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Ports</w:t>
            </w:r>
            <w:r>
              <w:t>（网口信息）：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网口名称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PhysicalPortNumber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网口的物理丝印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LinkStatus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网口的链路状态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NetworkAddresses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网口的网络地址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PortType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网口的类型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29" w:name="_ZH-CN_TOPIC_0193288759"/>
      <w:bookmarkStart w:id="230" w:name="_ZH-CN_TOPIC_0193288759-chtext"/>
      <w:bookmarkStart w:id="231" w:name="_Toc19898513"/>
      <w:bookmarkEnd w:id="229"/>
      <w:r>
        <w:t>部署</w:t>
      </w:r>
      <w:r>
        <w:t>OS</w:t>
      </w:r>
      <w:bookmarkEnd w:id="230"/>
      <w:bookmarkEnd w:id="231"/>
    </w:p>
    <w:p w:rsidR="0025359F" w:rsidRDefault="0040576B">
      <w:pPr>
        <w:rPr>
          <w:rFonts w:hint="default"/>
        </w:rPr>
      </w:pPr>
      <w:r>
        <w:t>仅</w:t>
      </w:r>
      <w:r>
        <w:t>V5</w:t>
      </w:r>
      <w:r>
        <w:t>服务器支持此功能。</w:t>
      </w:r>
    </w:p>
    <w:p w:rsidR="0025359F" w:rsidRDefault="0040576B">
      <w:pPr>
        <w:rPr>
          <w:rFonts w:hint="default"/>
        </w:rPr>
      </w:pPr>
      <w:r>
        <w:t>仅在导入</w:t>
      </w:r>
      <w:r>
        <w:t>iBMC</w:t>
      </w:r>
      <w:r>
        <w:t>许可证</w:t>
      </w:r>
      <w:bookmarkStart w:id="232" w:name="_GoBack"/>
      <w:bookmarkEnd w:id="232"/>
      <w:r>
        <w:t>后才可以使用此功能。</w:t>
      </w:r>
    </w:p>
    <w:p w:rsidR="0025359F" w:rsidRDefault="0040576B" w:rsidP="0040576B">
      <w:pPr>
        <w:pStyle w:val="41"/>
        <w:numPr>
          <w:ilvl w:val="3"/>
          <w:numId w:val="54"/>
        </w:numPr>
        <w:rPr>
          <w:rFonts w:hint="default"/>
        </w:rPr>
      </w:pPr>
      <w:bookmarkStart w:id="233" w:name="_ZH-CN_TOPIC_0193288792-chtext"/>
      <w:bookmarkStart w:id="234" w:name="_Toc19898514"/>
      <w:r>
        <w:t>属性说明</w:t>
      </w:r>
      <w:bookmarkEnd w:id="233"/>
      <w:bookmarkEnd w:id="234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8"/>
        <w:gridCol w:w="1777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install</w:t>
            </w:r>
          </w:p>
        </w:tc>
        <w:tc>
          <w:tcPr>
            <w:tcW w:w="133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部署</w:t>
            </w:r>
            <w:r>
              <w:t>OS</w:t>
            </w:r>
          </w:p>
        </w:tc>
        <w:tc>
          <w:tcPr>
            <w:tcW w:w="111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file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配置文件的路径，必选参数，配置文件的路径只能为本地路径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35" w:name="_ZH-CN_TOPIC_0193288916-chtext"/>
      <w:bookmarkStart w:id="236" w:name="_Toc19898515"/>
      <w:r>
        <w:t>使用实例</w:t>
      </w:r>
      <w:bookmarkEnd w:id="235"/>
      <w:bookmarkEnd w:id="236"/>
    </w:p>
    <w:p w:rsidR="0025359F" w:rsidRDefault="0040576B" w:rsidP="0040576B">
      <w:pPr>
        <w:pStyle w:val="Step"/>
        <w:numPr>
          <w:ilvl w:val="6"/>
          <w:numId w:val="111"/>
        </w:numPr>
        <w:rPr>
          <w:rFonts w:hint="default"/>
        </w:rPr>
      </w:pPr>
      <w:r>
        <w:t>连接镜像</w:t>
      </w:r>
      <w:r>
        <w:t>ibmc_vmm</w:t>
      </w:r>
      <w:r>
        <w:t>，连接镜像的方法请参见</w:t>
      </w:r>
      <w:r w:rsidR="0025359F">
        <w:fldChar w:fldCharType="begin"/>
      </w:r>
      <w:r>
        <w:instrText>REF _ZH-CN_TOPIC_0193288910 \r \h</w:instrText>
      </w:r>
      <w:r w:rsidR="0025359F">
        <w:fldChar w:fldCharType="separate"/>
      </w:r>
      <w:r w:rsidR="000A647D">
        <w:rPr>
          <w:rFonts w:hint="default"/>
        </w:rPr>
        <w:t xml:space="preserve">5.2.32.2.1 </w:t>
      </w:r>
      <w:r w:rsidR="0025359F">
        <w:fldChar w:fldCharType="end"/>
      </w:r>
      <w:r w:rsidR="0025359F">
        <w:fldChar w:fldCharType="begin"/>
      </w:r>
      <w:r>
        <w:instrText>REF _ZH-CN_TOPIC_0193288910-chtext \h</w:instrText>
      </w:r>
      <w:r w:rsidR="0025359F">
        <w:fldChar w:fldCharType="separate"/>
      </w:r>
      <w:r w:rsidR="000A647D">
        <w:t>连接虚拟媒体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在本地路径新建一个</w:t>
      </w:r>
      <w:r>
        <w:t>.json</w:t>
      </w:r>
      <w:r>
        <w:t>文件，并编写如下配置文件内容。</w:t>
      </w:r>
    </w:p>
    <w:p w:rsidR="0025359F" w:rsidRDefault="0040576B">
      <w:pPr>
        <w:pStyle w:val="TerminalDisplay"/>
      </w:pPr>
      <w:r>
        <w:t xml:space="preserve">{ </w:t>
      </w:r>
      <w:r>
        <w:br/>
        <w:t xml:space="preserve">  "InstallMode": "Recommended", </w:t>
      </w:r>
      <w:r>
        <w:br/>
        <w:t xml:space="preserve">  "OSType": "ESXi6.5", </w:t>
      </w:r>
      <w:r>
        <w:br/>
        <w:t xml:space="preserve">  "BootType": "UEFIBoot", </w:t>
      </w:r>
      <w:r>
        <w:br/>
        <w:t xml:space="preserve">  "RootPwd": "Huawei12#$", </w:t>
      </w:r>
      <w:r>
        <w:br/>
        <w:t xml:space="preserve">  "HostName": "puppet", </w:t>
      </w:r>
      <w:r>
        <w:br/>
        <w:t xml:space="preserve">  "Autopart": true, </w:t>
      </w:r>
      <w:r>
        <w:br/>
        <w:t xml:space="preserve">  "AutoPosition": true, </w:t>
      </w:r>
      <w:r>
        <w:br/>
        <w:t xml:space="preserve">  "Language": "" , </w:t>
      </w:r>
      <w:r>
        <w:br/>
        <w:t xml:space="preserve">  "TimeZone": "" , </w:t>
      </w:r>
      <w:r>
        <w:br/>
        <w:t xml:space="preserve">  "Keyboard": "" , </w:t>
      </w:r>
      <w:r>
        <w:br/>
      </w:r>
      <w:r>
        <w:lastRenderedPageBreak/>
        <w:t xml:space="preserve">  "CheckFirmware": false, </w:t>
      </w:r>
      <w:r>
        <w:br/>
        <w:t xml:space="preserve">  "Software": [], </w:t>
      </w:r>
      <w:r>
        <w:br/>
        <w:t xml:space="preserve">  "NetCfg": [ </w:t>
      </w:r>
      <w:r>
        <w:br/>
        <w:t xml:space="preserve">        { </w:t>
      </w:r>
      <w:r>
        <w:br/>
        <w:t xml:space="preserve">                "Device":{ </w:t>
      </w:r>
      <w:r>
        <w:br/>
        <w:t xml:space="preserve">                        "Name": "eth1", </w:t>
      </w:r>
      <w:r>
        <w:br/>
        <w:t xml:space="preserve">                        "MAC":"80:B5:75:53:F9:DC" </w:t>
      </w:r>
      <w:r>
        <w:br/>
        <w:t xml:space="preserve">                }, </w:t>
      </w:r>
      <w:r>
        <w:br/>
        <w:t xml:space="preserve">                "IPv4Addresses":[ </w:t>
      </w:r>
      <w:r>
        <w:br/>
        <w:t xml:space="preserve">                        { </w:t>
      </w:r>
      <w:r>
        <w:br/>
        <w:t xml:space="preserve">                        "Address": "172.171.110.4", </w:t>
      </w:r>
      <w:r>
        <w:br/>
        <w:t xml:space="preserve">                        "SubnetMask":"255.255.0.0", </w:t>
      </w:r>
      <w:r>
        <w:br/>
        <w:t xml:space="preserve">                        "Gateway": "172.171.0.1", </w:t>
      </w:r>
      <w:r>
        <w:br/>
        <w:t xml:space="preserve">                        "AddressOrigin": "Static" </w:t>
      </w:r>
      <w:r>
        <w:br/>
        <w:t xml:space="preserve">                        } </w:t>
      </w:r>
      <w:r>
        <w:br/>
        <w:t xml:space="preserve">                        ] </w:t>
      </w:r>
      <w:r>
        <w:br/>
        <w:t xml:space="preserve">        } </w:t>
      </w:r>
      <w:r>
        <w:br/>
        <w:t xml:space="preserve">        ] </w:t>
      </w:r>
      <w:r>
        <w:br/>
        <w:t>}</w:t>
      </w:r>
    </w:p>
    <w:p w:rsidR="0025359F" w:rsidRDefault="0040576B">
      <w:pPr>
        <w:pStyle w:val="Step"/>
        <w:rPr>
          <w:rFonts w:hint="default"/>
        </w:rPr>
      </w:pPr>
      <w:r>
        <w:t>编写</w:t>
      </w:r>
      <w:r>
        <w:t>OS</w:t>
      </w:r>
      <w:r>
        <w:t>部署脚本。</w:t>
      </w:r>
    </w:p>
    <w:p w:rsidR="0025359F" w:rsidRDefault="0040576B">
      <w:pPr>
        <w:pStyle w:val="TerminalDisplay"/>
      </w:pPr>
      <w:r>
        <w:t xml:space="preserve">ibmc_os_deploy 'install' do </w:t>
      </w:r>
      <w:r>
        <w:br/>
        <w:t xml:space="preserve">  file '/home/os_deploy_config_file_path.json' </w:t>
      </w:r>
      <w:r>
        <w:br/>
        <w:t xml:space="preserve">  action :install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file</w:t>
      </w:r>
      <w:r>
        <w:t>：配置文件的路径。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：部署</w:t>
      </w:r>
      <w:r>
        <w:t>OS</w:t>
      </w:r>
      <w:r>
        <w:t>，取值为“</w:t>
      </w:r>
      <w:r>
        <w:t>install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37" w:name="_ZH-CN_TOPIC_0193288878"/>
      <w:bookmarkStart w:id="238" w:name="_ZH-CN_TOPIC_0193288878-chtext"/>
      <w:bookmarkStart w:id="239" w:name="_Toc19898516"/>
      <w:bookmarkEnd w:id="237"/>
      <w:r>
        <w:t>重启</w:t>
      </w:r>
      <w:r>
        <w:t>iBMC</w:t>
      </w:r>
      <w:r>
        <w:t>系统</w:t>
      </w:r>
      <w:bookmarkEnd w:id="238"/>
      <w:bookmarkEnd w:id="239"/>
    </w:p>
    <w:p w:rsidR="0025359F" w:rsidRDefault="0040576B" w:rsidP="0040576B">
      <w:pPr>
        <w:pStyle w:val="Step"/>
        <w:numPr>
          <w:ilvl w:val="6"/>
          <w:numId w:val="11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ibmc_restart 'restart' do </w:t>
      </w:r>
      <w:r>
        <w:br/>
        <w:t xml:space="preserve">  action :restart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：重启</w:t>
      </w:r>
      <w:r>
        <w:t>iBMC</w:t>
      </w:r>
      <w:r>
        <w:t>系统，取值为“</w:t>
      </w:r>
      <w:r>
        <w:t>restart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40" w:name="_ZH-CN_TOPIC_0193288807"/>
      <w:bookmarkStart w:id="241" w:name="_ZH-CN_TOPIC_0193288807-chtext"/>
      <w:bookmarkStart w:id="242" w:name="_Toc19898517"/>
      <w:bookmarkEnd w:id="240"/>
      <w:r>
        <w:lastRenderedPageBreak/>
        <w:t>管理网络服务</w:t>
      </w:r>
      <w:bookmarkEnd w:id="241"/>
      <w:bookmarkEnd w:id="242"/>
    </w:p>
    <w:p w:rsidR="0025359F" w:rsidRDefault="0040576B" w:rsidP="0040576B">
      <w:pPr>
        <w:pStyle w:val="41"/>
        <w:numPr>
          <w:ilvl w:val="3"/>
          <w:numId w:val="55"/>
        </w:numPr>
        <w:rPr>
          <w:rFonts w:hint="default"/>
        </w:rPr>
      </w:pPr>
      <w:bookmarkStart w:id="243" w:name="_ZH-CN_TOPIC_0193288783"/>
      <w:bookmarkStart w:id="244" w:name="_ZH-CN_TOPIC_0193288783-chtext"/>
      <w:bookmarkStart w:id="245" w:name="_Toc19898518"/>
      <w:bookmarkEnd w:id="243"/>
      <w:r>
        <w:t>属性说明</w:t>
      </w:r>
      <w:bookmarkEnd w:id="244"/>
      <w:bookmarkEnd w:id="245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查询网络服务信息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支持的服务协议，可选参数，取值范围：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HTTP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HTTPS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SNMP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VirtualMedia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IPMI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SSH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KVMIP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SSDP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VNC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设置网络服务信息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支持的服务协议，必选参数，取值范围：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HTTP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HTTPS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SNMP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VirtualMedia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IPMI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SSH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KVMIP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SSDP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VNC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服务的使能状态，可选参数，包括：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port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服务的端口号，可选参数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notify_ttl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服务消息存活时间，可选参数，取值范围：</w:t>
            </w:r>
            <w:r>
              <w:t>1 ~ 255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notify_ipv6_scop</w:t>
            </w:r>
            <w:r>
              <w:lastRenderedPageBreak/>
              <w:t>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SSDP</w:t>
            </w:r>
            <w:r>
              <w:t>服务消息</w:t>
            </w:r>
            <w:r>
              <w:t>IPv6</w:t>
            </w:r>
            <w:r>
              <w:t>多</w:t>
            </w:r>
            <w:r>
              <w:lastRenderedPageBreak/>
              <w:t>播范围，可选参数，取值范围：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Link</w:t>
            </w:r>
            <w:r>
              <w:t>：链路本地范围。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Site</w:t>
            </w:r>
            <w:r>
              <w:t>：站点本地范围。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Organization</w:t>
            </w:r>
            <w:r>
              <w:t>：机构本地范围。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notify_multi_cast_interval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服务消息多播间隔时间，可选参数，单位为秒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46" w:name="_ZH-CN_TOPIC_0193288877-chtext"/>
      <w:bookmarkStart w:id="247" w:name="_Toc19898519"/>
      <w:r>
        <w:t>使用实例</w:t>
      </w:r>
      <w:bookmarkEnd w:id="246"/>
      <w:bookmarkEnd w:id="247"/>
    </w:p>
    <w:p w:rsidR="0025359F" w:rsidRDefault="0040576B" w:rsidP="0040576B">
      <w:pPr>
        <w:pStyle w:val="51"/>
        <w:numPr>
          <w:ilvl w:val="4"/>
          <w:numId w:val="56"/>
        </w:numPr>
        <w:rPr>
          <w:rFonts w:hint="default"/>
        </w:rPr>
      </w:pPr>
      <w:bookmarkStart w:id="248" w:name="_ZH-CN_TOPIC_0193288795-chtext"/>
      <w:bookmarkStart w:id="249" w:name="_Toc19898520"/>
      <w:r>
        <w:t>查询网络服务信息</w:t>
      </w:r>
      <w:bookmarkEnd w:id="248"/>
      <w:bookmarkEnd w:id="249"/>
    </w:p>
    <w:p w:rsidR="0025359F" w:rsidRDefault="0040576B" w:rsidP="0040576B">
      <w:pPr>
        <w:pStyle w:val="Step"/>
        <w:numPr>
          <w:ilvl w:val="6"/>
          <w:numId w:val="11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ibmc_service 'get all service'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：查询所有服务信息，取值为“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[2019-07-20T10:23:17-04:00]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[2019-07-20T10:23:17-04:00] INFO: *** Chef 14.12.9 *** </w:t>
      </w:r>
      <w:r>
        <w:br/>
        <w:t xml:space="preserve">[2019-07-20T10:23:17-04:00] INFO: Platform: x86_64-linux </w:t>
      </w:r>
      <w:r>
        <w:br/>
        <w:t xml:space="preserve">[2019-07-20T10:23:17-04:00] INFO: Chef-client pid: 28767 </w:t>
      </w:r>
      <w:r>
        <w:br/>
        <w:t xml:space="preserve">[2019-07-20T10:23:17-04:00] INFO: The plugin path /etc/chef/ohai/plugins does not exist. Skipping... </w:t>
      </w:r>
      <w:r>
        <w:br/>
        <w:t xml:space="preserve">[2019-07-20T10:23:30-04:00] WARN: Run List override has been provided. </w:t>
      </w:r>
      <w:r>
        <w:br/>
        <w:t xml:space="preserve">[2019-07-20T10:23:30-04:00] WARN: Original Run List: [] </w:t>
      </w:r>
      <w:r>
        <w:br/>
        <w:t xml:space="preserve">[2019-07-20T10:23:30-04:00] WARN: Overridden Run List: [recipe[starter]] </w:t>
      </w:r>
      <w:r>
        <w:br/>
        <w:t xml:space="preserve">[2019-07-20T10:23:30-04:00] INFO: Run List is [recipe[starter]] </w:t>
      </w:r>
      <w:r>
        <w:br/>
        <w:t xml:space="preserve">[2019-07-20T10:23:30-04:00] INFO: Run List expands to [starter] </w:t>
      </w:r>
      <w:r>
        <w:br/>
        <w:t xml:space="preserve">[2019-07-20T10:23:30-04:00] INFO: Starting Chef Run for admin </w:t>
      </w:r>
      <w:r>
        <w:br/>
        <w:t xml:space="preserve">[2019-07-20T10:23:30-04:00] INFO: Running start handlers </w:t>
      </w:r>
      <w:r>
        <w:br/>
        <w:t xml:space="preserve">[2019-07-20T10:23:30-04:00] INFO: Start handlers complete. </w:t>
      </w:r>
      <w:r>
        <w:br/>
        <w:t xml:space="preserve">resolving cookbooks for run list: ["starter"] </w:t>
      </w:r>
      <w:r>
        <w:br/>
      </w:r>
      <w:r>
        <w:lastRenderedPageBreak/>
        <w:t xml:space="preserve">[2019-07-20T10:23:30-04:00] INFO: Loading cookbooks [starter@1.0.0, chef-ibmc-cookbook@1.0.0] </w:t>
      </w:r>
      <w:r>
        <w:br/>
        <w:t xml:space="preserve">[2019-07-20T10:23:30-04:00] INFO: Skipping removal of obsoleted cookbooks from the cache </w:t>
      </w:r>
      <w:r>
        <w:br/>
        <w:t xml:space="preserve">Synchronizing Cookbooks: </w:t>
      </w:r>
      <w:r>
        <w:br/>
        <w:t xml:space="preserve">[2019-07-20T10:23:31-04:00]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ibmc_service[get all service] action get[2019-07-20T10:23:31-04:00] INFO: Processing ibmc_service[get all service] action get (starter::default line 9) </w:t>
      </w:r>
      <w:r>
        <w:br/>
        <w:t xml:space="preserve">[2019-07-20T10:23:34-04:00] INFO: </w:t>
      </w:r>
      <w:r>
        <w:br/>
        <w:t xml:space="preserve">[172.171.100.7] </w:t>
      </w:r>
      <w:r>
        <w:br/>
        <w:t xml:space="preserve"> </w:t>
      </w:r>
      <w:r>
        <w:br/>
        <w:t xml:space="preserve">[VirtualMedia] </w:t>
      </w:r>
      <w:r>
        <w:br/>
        <w:t xml:space="preserve">State                              :     True </w:t>
      </w:r>
      <w:r>
        <w:br/>
        <w:t xml:space="preserve">Port                               :     8208 </w:t>
      </w:r>
      <w:r>
        <w:br/>
        <w:t xml:space="preserve"> </w:t>
      </w:r>
      <w:r>
        <w:br/>
        <w:t xml:space="preserve">[HTTP] </w:t>
      </w:r>
      <w:r>
        <w:br/>
        <w:t xml:space="preserve">State                              :     True </w:t>
      </w:r>
      <w:r>
        <w:br/>
        <w:t xml:space="preserve">Port                               :     80 </w:t>
      </w:r>
      <w:r>
        <w:br/>
        <w:t xml:space="preserve"> </w:t>
      </w:r>
      <w:r>
        <w:br/>
        <w:t xml:space="preserve">[KVMIP] </w:t>
      </w:r>
      <w:r>
        <w:br/>
        <w:t xml:space="preserve">State                              :     True </w:t>
      </w:r>
      <w:r>
        <w:br/>
        <w:t xml:space="preserve">Port                               :     2198 </w:t>
      </w:r>
      <w:r>
        <w:br/>
        <w:t xml:space="preserve"> </w:t>
      </w:r>
      <w:r>
        <w:br/>
        <w:t xml:space="preserve">[IPMI] </w:t>
      </w:r>
      <w:r>
        <w:br/>
        <w:t xml:space="preserve">State                              :     True </w:t>
      </w:r>
      <w:r>
        <w:br/>
        <w:t xml:space="preserve">Port                               :     623 </w:t>
      </w:r>
      <w:r>
        <w:br/>
        <w:t xml:space="preserve"> </w:t>
      </w:r>
      <w:r>
        <w:br/>
        <w:t xml:space="preserve">[SNMP] </w:t>
      </w:r>
      <w:r>
        <w:br/>
        <w:t xml:space="preserve">State                              :     True </w:t>
      </w:r>
      <w:r>
        <w:br/>
        <w:t xml:space="preserve">Port                               :     161 </w:t>
      </w:r>
      <w:r>
        <w:br/>
        <w:t xml:space="preserve"> </w:t>
      </w:r>
      <w:r>
        <w:br/>
        <w:t xml:space="preserve">[SSH] </w:t>
      </w:r>
      <w:r>
        <w:br/>
        <w:t xml:space="preserve">State                              :     True </w:t>
      </w:r>
      <w:r>
        <w:br/>
        <w:t xml:space="preserve">Port                               :     22 </w:t>
      </w:r>
      <w:r>
        <w:br/>
        <w:t xml:space="preserve"> </w:t>
      </w:r>
      <w:r>
        <w:br/>
        <w:t xml:space="preserve">[HTTPS] </w:t>
      </w:r>
      <w:r>
        <w:br/>
        <w:t xml:space="preserve">State                              :     True </w:t>
      </w:r>
      <w:r>
        <w:br/>
        <w:t xml:space="preserve">Port                               :     443 </w:t>
      </w:r>
      <w:r>
        <w:br/>
        <w:t xml:space="preserve"> </w:t>
      </w:r>
      <w:r>
        <w:br/>
        <w:t xml:space="preserve">[SSDP] </w:t>
      </w:r>
      <w:r>
        <w:br/>
        <w:t xml:space="preserve">State                              :     False </w:t>
      </w:r>
      <w:r>
        <w:br/>
        <w:t xml:space="preserve">Port                               :     1900 </w:t>
      </w:r>
      <w:r>
        <w:br/>
        <w:t xml:space="preserve">NotifyTTL                          :     2 </w:t>
      </w:r>
      <w:r>
        <w:br/>
        <w:t xml:space="preserve">NotifyIPv6Scope                    :     Site </w:t>
      </w:r>
      <w:r>
        <w:br/>
        <w:t xml:space="preserve">NotifyMulticastIntervalSeconds     :     600 </w:t>
      </w:r>
      <w:r>
        <w:br/>
        <w:t xml:space="preserve"> </w:t>
      </w:r>
      <w:r>
        <w:br/>
        <w:t xml:space="preserve">[Video] </w:t>
      </w:r>
      <w:r>
        <w:br/>
        <w:t xml:space="preserve">State                              :     True </w:t>
      </w:r>
      <w:r>
        <w:br/>
      </w:r>
      <w:r>
        <w:lastRenderedPageBreak/>
        <w:t xml:space="preserve">Port                               :     2199 </w:t>
      </w:r>
      <w:r>
        <w:br/>
        <w:t xml:space="preserve"> </w:t>
      </w:r>
      <w:r>
        <w:br/>
        <w:t xml:space="preserve">[VNC] </w:t>
      </w:r>
      <w:r>
        <w:br/>
        <w:t xml:space="preserve">State                              :     False </w:t>
      </w:r>
      <w:r>
        <w:br/>
        <w:t xml:space="preserve">Port                               :     5900 </w:t>
      </w:r>
      <w:r>
        <w:br/>
        <w:t xml:space="preserve"> </w:t>
      </w:r>
      <w:r>
        <w:br/>
        <w:t xml:space="preserve"> </w:t>
      </w:r>
      <w:r>
        <w:br/>
        <w:t xml:space="preserve">[2019-07-20T10:23:34-04:00] WARN: Skipping final node save because override_runlist was given </w:t>
      </w:r>
      <w:r>
        <w:br/>
        <w:t xml:space="preserve">[2019-07-20T10:23:34-04:00] INFO: Chef Run complete in 3.349333024 seconds </w:t>
      </w:r>
      <w:r>
        <w:br/>
        <w:t xml:space="preserve">[2019-07-20T10:23:34-04:00]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[2019-07-20T10:23:34-04:00] INFO: Running report handlers </w:t>
      </w:r>
      <w:r>
        <w:br/>
        <w:t xml:space="preserve">Running handlers complete </w:t>
      </w:r>
      <w:r>
        <w:br/>
        <w:t xml:space="preserve">[2019-07-20T10:23:34-04:00]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输出项的具体说明请参见</w:t>
      </w:r>
      <w:r w:rsidR="0025359F">
        <w:fldChar w:fldCharType="begin"/>
      </w:r>
      <w:r>
        <w:instrText>REF _ZH-CN_TOPIC_0193288783 \r \h</w:instrText>
      </w:r>
      <w:r w:rsidR="0025359F">
        <w:fldChar w:fldCharType="separate"/>
      </w:r>
      <w:r w:rsidR="000A647D">
        <w:rPr>
          <w:rFonts w:hint="default"/>
        </w:rPr>
        <w:t xml:space="preserve">5.2.25.1 </w:t>
      </w:r>
      <w:r w:rsidR="0025359F">
        <w:fldChar w:fldCharType="end"/>
      </w:r>
      <w:r w:rsidR="0025359F">
        <w:fldChar w:fldCharType="begin"/>
      </w:r>
      <w:r>
        <w:instrText>REF _ZH-CN_TOPIC_0193288783-chtext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50" w:name="_ZH-CN_TOPIC_0193288906-chtext"/>
      <w:bookmarkStart w:id="251" w:name="_Toc19898521"/>
      <w:r>
        <w:t>设置网络服务信息</w:t>
      </w:r>
      <w:bookmarkEnd w:id="250"/>
      <w:bookmarkEnd w:id="251"/>
    </w:p>
    <w:p w:rsidR="0025359F" w:rsidRDefault="0040576B">
      <w:pPr>
        <w:rPr>
          <w:rFonts w:hint="default"/>
        </w:rPr>
      </w:pPr>
      <w:r>
        <w:t>设置</w:t>
      </w:r>
      <w:r>
        <w:t>HTTP</w:t>
      </w:r>
      <w:r>
        <w:t>服务。</w:t>
      </w:r>
    </w:p>
    <w:p w:rsidR="0025359F" w:rsidRDefault="0040576B" w:rsidP="0040576B">
      <w:pPr>
        <w:pStyle w:val="Step"/>
        <w:numPr>
          <w:ilvl w:val="6"/>
          <w:numId w:val="11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ibmc_service 'set HTTP service' do </w:t>
      </w:r>
      <w:r>
        <w:br/>
        <w:t xml:space="preserve">  protocol 'HTTP' </w:t>
      </w:r>
      <w:r>
        <w:br/>
        <w:t xml:space="preserve">  state true </w:t>
      </w:r>
      <w:r>
        <w:br/>
        <w:t xml:space="preserve">  port 80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HTTP</w:t>
      </w:r>
      <w:r>
        <w:t>服务，取值为“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_ZH-CN_TOPIC_0193288783 \r \h</w:instrText>
      </w:r>
      <w:r w:rsidR="0025359F">
        <w:fldChar w:fldCharType="separate"/>
      </w:r>
      <w:r w:rsidR="000A647D">
        <w:rPr>
          <w:rFonts w:hint="default"/>
        </w:rPr>
        <w:t xml:space="preserve">5.2.25.1 </w:t>
      </w:r>
      <w:r w:rsidR="0025359F">
        <w:fldChar w:fldCharType="end"/>
      </w:r>
      <w:r w:rsidR="0025359F">
        <w:fldChar w:fldCharType="begin"/>
      </w:r>
      <w:r>
        <w:instrText>REF _ZH-CN_TOPIC_0193288783-chtext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52" w:name="_ZH-CN_TOPIC_0193288895"/>
      <w:bookmarkStart w:id="253" w:name="_ZH-CN_TOPIC_0193288895-chtext"/>
      <w:bookmarkStart w:id="254" w:name="_Toc19898522"/>
      <w:bookmarkEnd w:id="252"/>
      <w:r>
        <w:t>管理</w:t>
      </w:r>
      <w:r>
        <w:t>SMTP</w:t>
      </w:r>
      <w:r>
        <w:t>服务</w:t>
      </w:r>
      <w:bookmarkEnd w:id="253"/>
      <w:bookmarkEnd w:id="254"/>
    </w:p>
    <w:p w:rsidR="0025359F" w:rsidRDefault="0040576B" w:rsidP="0040576B">
      <w:pPr>
        <w:pStyle w:val="41"/>
        <w:numPr>
          <w:ilvl w:val="3"/>
          <w:numId w:val="57"/>
        </w:numPr>
        <w:rPr>
          <w:rFonts w:hint="default"/>
        </w:rPr>
      </w:pPr>
      <w:bookmarkStart w:id="255" w:name="_ZH-CN_TOPIC_0193288911"/>
      <w:bookmarkStart w:id="256" w:name="_ZH-CN_TOPIC_0193288911-chtext"/>
      <w:bookmarkStart w:id="257" w:name="_Toc19898523"/>
      <w:bookmarkEnd w:id="255"/>
      <w:r>
        <w:t>属性说明</w:t>
      </w:r>
      <w:bookmarkEnd w:id="256"/>
      <w:bookmarkEnd w:id="257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SMTP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lastRenderedPageBreak/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SMTP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service_enabled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服务的使能状态，可选参数：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server_addr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服务器地址，可选参数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tls_enabled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是否启用</w:t>
            </w:r>
            <w:r>
              <w:t>TLS</w:t>
            </w:r>
            <w:r>
              <w:t>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anonymous_login_enabled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是否使用匿名，可选参数：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sender_addr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发件人电子邮箱，可选参数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sender_password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发件人密码，可选参数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sender_username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发件人用户名，可选参数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email_subject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邮件主题，可选参数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email_subject_contains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主题附加信息，可选参数，取值范围：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HostName</w:t>
            </w:r>
            <w:r>
              <w:t>：主机名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BoardSN</w:t>
            </w:r>
            <w:r>
              <w:t>：单板序列号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ProductAssetTag</w:t>
            </w:r>
            <w:r>
              <w:t>：产品资产标签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alarm_severity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告警发送级别，可选参数，取值范围：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（正常及以上）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Minor</w:t>
            </w:r>
            <w:r>
              <w:t>（轻微及以上）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Major</w:t>
            </w:r>
            <w:r>
              <w:t>（严重及以上）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Critical</w:t>
            </w:r>
            <w:r>
              <w:t>（紧急）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58" w:name="_ZH-CN_TOPIC_0193288845-chtext"/>
      <w:bookmarkStart w:id="259" w:name="_Toc19898524"/>
      <w:r>
        <w:lastRenderedPageBreak/>
        <w:t>使用实例</w:t>
      </w:r>
      <w:bookmarkEnd w:id="258"/>
      <w:bookmarkEnd w:id="259"/>
    </w:p>
    <w:p w:rsidR="0025359F" w:rsidRDefault="0040576B" w:rsidP="0040576B">
      <w:pPr>
        <w:pStyle w:val="51"/>
        <w:numPr>
          <w:ilvl w:val="4"/>
          <w:numId w:val="58"/>
        </w:numPr>
        <w:rPr>
          <w:rFonts w:hint="default"/>
        </w:rPr>
      </w:pPr>
      <w:bookmarkStart w:id="260" w:name="_ZH-CN_TOPIC_0193288889-chtext"/>
      <w:bookmarkStart w:id="261" w:name="_Toc19898525"/>
      <w:r>
        <w:t>查询</w:t>
      </w:r>
      <w:r>
        <w:t>SMTP</w:t>
      </w:r>
      <w:r>
        <w:t>服务信息</w:t>
      </w:r>
      <w:bookmarkEnd w:id="260"/>
      <w:bookmarkEnd w:id="261"/>
    </w:p>
    <w:p w:rsidR="0025359F" w:rsidRDefault="0040576B" w:rsidP="0040576B">
      <w:pPr>
        <w:pStyle w:val="Step"/>
        <w:numPr>
          <w:ilvl w:val="6"/>
          <w:numId w:val="11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ibmc_smtp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命令参数说明</w:t>
      </w:r>
      <w:r>
        <w:t>;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SMTP</w:t>
      </w:r>
      <w:r>
        <w:t>服务信息，取值为“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[2019-07-20T10:24:40-04:00]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[2019-07-20T10:24:40-04:00] INFO: *** Chef 14.12.9 *** </w:t>
      </w:r>
      <w:r>
        <w:br/>
        <w:t xml:space="preserve">[2019-07-20T10:24:40-04:00] INFO: Platform: x86_64-linux </w:t>
      </w:r>
      <w:r>
        <w:br/>
        <w:t xml:space="preserve">[2019-07-20T10:24:40-04:00] INFO: Chef-client pid: 32345 </w:t>
      </w:r>
      <w:r>
        <w:br/>
        <w:t xml:space="preserve">[2019-07-20T10:24:40-04:00] INFO: The plugin path /etc/chef/ohai/plugins does not exist. Skipping... </w:t>
      </w:r>
      <w:r>
        <w:br/>
        <w:t xml:space="preserve">[2019-07-20T10:24:53-04:00] WARN: Run List override has been provided. </w:t>
      </w:r>
      <w:r>
        <w:br/>
        <w:t xml:space="preserve">[2019-07-20T10:24:53-04:00] WARN: Original Run List: [] </w:t>
      </w:r>
      <w:r>
        <w:br/>
        <w:t xml:space="preserve">[2019-07-20T10:24:53-04:00] WARN: Overridden Run List: [recipe[starter]] </w:t>
      </w:r>
      <w:r>
        <w:br/>
        <w:t xml:space="preserve">[2019-07-20T10:24:53-04:00] INFO: Run List is [recipe[starter]] </w:t>
      </w:r>
      <w:r>
        <w:br/>
        <w:t xml:space="preserve">[2019-07-20T10:24:53-04:00] INFO: Run List expands to [starter] </w:t>
      </w:r>
      <w:r>
        <w:br/>
        <w:t xml:space="preserve">[2019-07-20T10:24:53-04:00] INFO: Starting Chef Run for admin </w:t>
      </w:r>
      <w:r>
        <w:br/>
        <w:t xml:space="preserve">[2019-07-20T10:24:53-04:00] INFO: Running start handlers </w:t>
      </w:r>
      <w:r>
        <w:br/>
        <w:t xml:space="preserve">[2019-07-20T10:24:53-04:00] INFO: Start handlers complete. </w:t>
      </w:r>
      <w:r>
        <w:br/>
        <w:t xml:space="preserve">resolving cookbooks for run list: ["starter"] </w:t>
      </w:r>
      <w:r>
        <w:br/>
        <w:t xml:space="preserve">[2019-07-20T10:24:53-04:00] INFO: Loading cookbooks [starter@1.0.0, chef-ibmc-cookbook@1.0.0] </w:t>
      </w:r>
      <w:r>
        <w:br/>
        <w:t xml:space="preserve">[2019-07-20T10:24:53-04:00] INFO: Skipping removal of obsoleted cookbooks from the cache </w:t>
      </w:r>
      <w:r>
        <w:br/>
        <w:t xml:space="preserve">Synchronizing Cookbooks: </w:t>
      </w:r>
      <w:r>
        <w:br/>
        <w:t xml:space="preserve">[2019-07-20T10:24:53-04:00]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ibmc_smtp[get] action get[2019-07-20T10:24:53-04:00] INFO: Processing ibmc_smtp[get] action get (starter::default line 9) </w:t>
      </w:r>
      <w:r>
        <w:br/>
        <w:t xml:space="preserve">[2019-07-20T10:24:56-04:00] INFO: </w:t>
      </w:r>
      <w:r>
        <w:br/>
        <w:t xml:space="preserve">[172.171.100.7] </w:t>
      </w:r>
      <w:r>
        <w:br/>
        <w:t xml:space="preserve">[SMTP] </w:t>
      </w:r>
      <w:r>
        <w:br/>
        <w:t xml:space="preserve">------------------------------------------------------------ </w:t>
      </w:r>
      <w:r>
        <w:br/>
      </w:r>
      <w:r>
        <w:lastRenderedPageBreak/>
        <w:t xml:space="preserve">ServiceEnabled                : False </w:t>
      </w:r>
      <w:r>
        <w:br/>
        <w:t xml:space="preserve">ServerAddress                 : smtp.huawei.com </w:t>
      </w:r>
      <w:r>
        <w:br/>
        <w:t xml:space="preserve">TLSEnabled                    : False </w:t>
      </w:r>
      <w:r>
        <w:br/>
        <w:t xml:space="preserve">AnonymousLoginEnabled         : False </w:t>
      </w:r>
      <w:r>
        <w:br/>
        <w:t xml:space="preserve">SenderUserName                : Huawei-iBMC </w:t>
      </w:r>
      <w:r>
        <w:br/>
        <w:t xml:space="preserve">SenderAddress                 : powershell@huawei.com </w:t>
      </w:r>
      <w:r>
        <w:br/>
        <w:t xml:space="preserve">EmailSubject                  : iBMC Alarm Notification </w:t>
      </w:r>
      <w:r>
        <w:br/>
        <w:t xml:space="preserve">EmailSubjectContains          : HostName, BoardSN </w:t>
      </w:r>
      <w:r>
        <w:br/>
        <w:t xml:space="preserve">AlarmSeverity                 : Critical </w:t>
      </w:r>
      <w:r>
        <w:br/>
        <w:t xml:space="preserve"> </w:t>
      </w:r>
      <w:r>
        <w:br/>
        <w:t xml:space="preserve">[RecipientAddresses] </w:t>
      </w:r>
      <w:r>
        <w:br/>
        <w:t xml:space="preserve">+------------+----------------+---------------+-----------+ </w:t>
      </w:r>
      <w:r>
        <w:br/>
        <w:t xml:space="preserve">|   MemberId | EmailAddress   | Description   | Enabled   | </w:t>
      </w:r>
      <w:r>
        <w:br/>
        <w:t xml:space="preserve">|------------+----------------+---------------+-----------| </w:t>
      </w:r>
      <w:r>
        <w:br/>
        <w:t xml:space="preserve">|          0 |                |               | False     | </w:t>
      </w:r>
      <w:r>
        <w:br/>
        <w:t xml:space="preserve">|          1 |                |               | False     | </w:t>
      </w:r>
      <w:r>
        <w:br/>
        <w:t xml:space="preserve">|          2 |                |               | False     | </w:t>
      </w:r>
      <w:r>
        <w:br/>
        <w:t xml:space="preserve">|          3 |                |               | False     | </w:t>
      </w:r>
      <w:r>
        <w:br/>
        <w:t xml:space="preserve">+------------+----------------+---------------+-----------+ </w:t>
      </w:r>
      <w:r>
        <w:br/>
        <w:t xml:space="preserve"> </w:t>
      </w:r>
      <w:r>
        <w:br/>
        <w:t xml:space="preserve"> </w:t>
      </w:r>
      <w:r>
        <w:br/>
        <w:t xml:space="preserve">[2019-07-20T10:24:56-04:00] WARN: Skipping final node save because override_runlist was given </w:t>
      </w:r>
      <w:r>
        <w:br/>
        <w:t xml:space="preserve">[2019-07-20T10:24:56-04:00] INFO: Chef Run complete in 3.34906943 seconds </w:t>
      </w:r>
      <w:r>
        <w:br/>
        <w:t xml:space="preserve">[2019-07-20T10:24:56-04:00]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[2019-07-20T10:24:56-04:00] INFO: Running report handlers </w:t>
      </w:r>
      <w:r>
        <w:br/>
        <w:t xml:space="preserve">Running handlers complete </w:t>
      </w:r>
      <w:r>
        <w:br/>
        <w:t xml:space="preserve">[2019-07-20T10:24:56-04:00]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输出项的具体说明请参见</w:t>
      </w:r>
      <w:r w:rsidR="0025359F">
        <w:fldChar w:fldCharType="begin"/>
      </w:r>
      <w:r>
        <w:instrText>REF _ZH-CN_TOPIC_0193288911 \r \h</w:instrText>
      </w:r>
      <w:r w:rsidR="0025359F">
        <w:fldChar w:fldCharType="separate"/>
      </w:r>
      <w:r w:rsidR="000A647D">
        <w:rPr>
          <w:rFonts w:hint="default"/>
        </w:rPr>
        <w:t xml:space="preserve">5.2.26.1 </w:t>
      </w:r>
      <w:r w:rsidR="0025359F">
        <w:fldChar w:fldCharType="end"/>
      </w:r>
      <w:r w:rsidR="0025359F">
        <w:fldChar w:fldCharType="begin"/>
      </w:r>
      <w:r>
        <w:instrText>REF _ZH-CN_TOPIC_0193288911-chtext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62" w:name="_ZH-CN_TOPIC_0193288879-chtext"/>
      <w:bookmarkStart w:id="263" w:name="_Toc19898526"/>
      <w:r>
        <w:t>设置</w:t>
      </w:r>
      <w:r>
        <w:t>SMTP</w:t>
      </w:r>
      <w:r>
        <w:t>服务信息</w:t>
      </w:r>
      <w:bookmarkEnd w:id="262"/>
      <w:bookmarkEnd w:id="263"/>
    </w:p>
    <w:p w:rsidR="0025359F" w:rsidRDefault="0040576B" w:rsidP="0040576B">
      <w:pPr>
        <w:pStyle w:val="Step"/>
        <w:numPr>
          <w:ilvl w:val="6"/>
          <w:numId w:val="11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ibmc_smtp 'set' do </w:t>
      </w:r>
      <w:r>
        <w:br/>
        <w:t xml:space="preserve">  service_enabled true </w:t>
      </w:r>
      <w:r>
        <w:br/>
        <w:t xml:space="preserve">  server_addr '172.171.205.203' </w:t>
      </w:r>
      <w:r>
        <w:br/>
        <w:t xml:space="preserve">  tls_enabled true </w:t>
      </w:r>
      <w:r>
        <w:br/>
        <w:t xml:space="preserve">  anonymous_login_enabled true </w:t>
      </w:r>
      <w:r>
        <w:br/>
        <w:t xml:space="preserve">  sender_addr '172.171.201.9' </w:t>
      </w:r>
      <w:r>
        <w:br/>
        <w:t xml:space="preserve">  sender_password 'Huawei12#$' </w:t>
      </w:r>
      <w:r>
        <w:br/>
        <w:t xml:space="preserve">  sender_username 'qinrui@126.com' </w:t>
      </w:r>
      <w:r>
        <w:br/>
        <w:t xml:space="preserve">  email_subject 'Server Alert123' </w:t>
      </w:r>
      <w:r>
        <w:br/>
        <w:t xml:space="preserve">  email_subject_contains 'HostName' </w:t>
      </w:r>
      <w:r>
        <w:br/>
        <w:t xml:space="preserve">  alarm_severity 'Critical'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参数的具体说明请参见</w:t>
      </w:r>
      <w:r w:rsidR="0025359F">
        <w:fldChar w:fldCharType="begin"/>
      </w:r>
      <w:r>
        <w:instrText>REF _ZH-CN_TOPIC_0193288911 \r \h</w:instrText>
      </w:r>
      <w:r w:rsidR="0025359F">
        <w:fldChar w:fldCharType="separate"/>
      </w:r>
      <w:r w:rsidR="000A647D">
        <w:rPr>
          <w:rFonts w:hint="default"/>
        </w:rPr>
        <w:t xml:space="preserve">5.2.26.1 </w:t>
      </w:r>
      <w:r w:rsidR="0025359F">
        <w:fldChar w:fldCharType="end"/>
      </w:r>
      <w:r w:rsidR="0025359F">
        <w:fldChar w:fldCharType="begin"/>
      </w:r>
      <w:r>
        <w:instrText>REF _ZH-CN_TOPIC_0193288911-chtext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lastRenderedPageBreak/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64" w:name="_ZH-CN_TOPIC_0193288802"/>
      <w:bookmarkStart w:id="265" w:name="_ZH-CN_TOPIC_0193288802-chtext"/>
      <w:bookmarkStart w:id="266" w:name="_Toc19898527"/>
      <w:bookmarkEnd w:id="264"/>
      <w:r>
        <w:t>设置</w:t>
      </w:r>
      <w:r>
        <w:t>SMTP</w:t>
      </w:r>
      <w:r>
        <w:t>接收邮箱信息</w:t>
      </w:r>
      <w:bookmarkEnd w:id="265"/>
      <w:bookmarkEnd w:id="266"/>
    </w:p>
    <w:p w:rsidR="0025359F" w:rsidRDefault="0040576B" w:rsidP="0040576B">
      <w:pPr>
        <w:pStyle w:val="41"/>
        <w:numPr>
          <w:ilvl w:val="3"/>
          <w:numId w:val="59"/>
        </w:numPr>
        <w:rPr>
          <w:rFonts w:hint="default"/>
        </w:rPr>
      </w:pPr>
      <w:bookmarkStart w:id="267" w:name="_ZH-CN_TOPIC_0193288810"/>
      <w:bookmarkStart w:id="268" w:name="_ZH-CN_TOPIC_0193288810-chtext"/>
      <w:bookmarkStart w:id="269" w:name="_Toc19898528"/>
      <w:bookmarkEnd w:id="267"/>
      <w:r>
        <w:t>属性说明</w:t>
      </w:r>
      <w:bookmarkEnd w:id="268"/>
      <w:bookmarkEnd w:id="269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SMTP</w:t>
            </w:r>
            <w:r>
              <w:t>接收邮箱的信息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index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接收邮箱索引，可选参数，取值范围：</w:t>
            </w:r>
            <w:r>
              <w:t>1~4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最多支持</w:t>
            </w:r>
            <w:r>
              <w:t>4</w:t>
            </w:r>
            <w:r>
              <w:t>个接收邮箱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address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接收告警的邮箱地址，可选参数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desc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接收邮箱的描述，可选参数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接收邮箱接收告警功能的使能状态，可选参数：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70" w:name="_ZH-CN_TOPIC_0193288797-chtext"/>
      <w:bookmarkStart w:id="271" w:name="_Toc19898529"/>
      <w:r>
        <w:t>使用实例</w:t>
      </w:r>
      <w:bookmarkEnd w:id="270"/>
      <w:bookmarkEnd w:id="271"/>
    </w:p>
    <w:p w:rsidR="0025359F" w:rsidRDefault="0040576B" w:rsidP="0040576B">
      <w:pPr>
        <w:pStyle w:val="Step"/>
        <w:numPr>
          <w:ilvl w:val="6"/>
          <w:numId w:val="11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ibmc_smtp_recipient 'set' do </w:t>
      </w:r>
      <w:r>
        <w:br/>
        <w:t xml:space="preserve">  index 1 </w:t>
      </w:r>
      <w:r>
        <w:br/>
        <w:t xml:space="preserve">  address 'smtptest@it.software.com' </w:t>
      </w:r>
      <w:r>
        <w:br/>
        <w:t xml:space="preserve">  desc 'smtptest' </w:t>
      </w:r>
      <w:r>
        <w:br/>
        <w:t xml:space="preserve">  enabled true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：设置</w:t>
      </w:r>
      <w:r>
        <w:t>SMTP</w:t>
      </w:r>
      <w:r>
        <w:t>接收邮箱的信息，取值为“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_ZH-CN_TOPIC_0193288810 \r \h</w:instrText>
      </w:r>
      <w:r w:rsidR="0025359F">
        <w:fldChar w:fldCharType="separate"/>
      </w:r>
      <w:r w:rsidR="000A647D">
        <w:rPr>
          <w:rFonts w:hint="default"/>
        </w:rPr>
        <w:t xml:space="preserve">5.2.27.1 </w:t>
      </w:r>
      <w:r w:rsidR="0025359F">
        <w:fldChar w:fldCharType="end"/>
      </w:r>
      <w:r w:rsidR="0025359F">
        <w:fldChar w:fldCharType="begin"/>
      </w:r>
      <w:r>
        <w:instrText>REF _ZH-CN_TOPIC_0193288810-chtext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72" w:name="_ZH-CN_TOPIC_0193288823"/>
      <w:bookmarkStart w:id="273" w:name="_ZH-CN_TOPIC_0193288823-chtext"/>
      <w:bookmarkStart w:id="274" w:name="_Toc19898530"/>
      <w:bookmarkEnd w:id="272"/>
      <w:r>
        <w:lastRenderedPageBreak/>
        <w:t>管理</w:t>
      </w:r>
      <w:r>
        <w:t>SNMP</w:t>
      </w:r>
      <w:r>
        <w:t>服务</w:t>
      </w:r>
      <w:bookmarkEnd w:id="273"/>
      <w:bookmarkEnd w:id="274"/>
    </w:p>
    <w:p w:rsidR="0025359F" w:rsidRDefault="0040576B" w:rsidP="0040576B">
      <w:pPr>
        <w:pStyle w:val="41"/>
        <w:numPr>
          <w:ilvl w:val="3"/>
          <w:numId w:val="60"/>
        </w:numPr>
        <w:rPr>
          <w:rFonts w:hint="default"/>
        </w:rPr>
      </w:pPr>
      <w:bookmarkStart w:id="275" w:name="_ZH-CN_TOPIC_0193288909"/>
      <w:bookmarkStart w:id="276" w:name="_ZH-CN_TOPIC_0193288909-chtext"/>
      <w:bookmarkStart w:id="277" w:name="_Toc19898531"/>
      <w:bookmarkEnd w:id="275"/>
      <w:r>
        <w:t>属性说明</w:t>
      </w:r>
      <w:bookmarkEnd w:id="276"/>
      <w:bookmarkEnd w:id="277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SNMP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SNMP</w:t>
            </w:r>
            <w:r>
              <w:t>服务信息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v1_enabled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1</w:t>
            </w:r>
            <w:r>
              <w:t>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v2_enabled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2</w:t>
            </w:r>
            <w:r>
              <w:t>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long_password_enabled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超长口令使能状态，可选参数：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rw_community_enabled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读写团体名使能状态，可选参数：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readonly_community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只读团体名，可选参数，格式要求：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长度要求：默认长度</w:t>
            </w:r>
            <w:r>
              <w:t>1 ~ 32</w:t>
            </w:r>
            <w:r>
              <w:t>字节</w:t>
            </w:r>
            <w:r>
              <w:t xml:space="preserve">, </w:t>
            </w:r>
            <w:r>
              <w:t>开启超长口令后</w:t>
            </w:r>
            <w:r>
              <w:t>16 ~ 32</w:t>
            </w:r>
            <w:r>
              <w:t>字节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密码复杂度校验：开启时，长度最少为</w:t>
            </w:r>
            <w:r>
              <w:t>8</w:t>
            </w:r>
            <w:r>
              <w:t>字节；至少包含两种字符的组合（小写字符、大写字符、数字、特殊字符）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和上一次设置的密码至少有两个字符位的差异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只读团体名和读写团</w:t>
            </w:r>
            <w:r>
              <w:lastRenderedPageBreak/>
              <w:t>体名互不能相同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readwrite_community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读写团体名，可选参数，格式要求：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长度要求：默认长度</w:t>
            </w:r>
            <w:r>
              <w:t>1 ~ 32</w:t>
            </w:r>
            <w:r>
              <w:t>字节</w:t>
            </w:r>
            <w:r>
              <w:t xml:space="preserve">, </w:t>
            </w:r>
            <w:r>
              <w:t>开启超长口令后</w:t>
            </w:r>
            <w:r>
              <w:t>16 ~ 32</w:t>
            </w:r>
            <w:r>
              <w:t>字节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密码复杂度校验：开启时，长度最少为</w:t>
            </w:r>
            <w:r>
              <w:t>8</w:t>
            </w:r>
            <w:r>
              <w:t>字节；至少包含两种字符的组合（小写字符、大写字符、数字、特殊字符）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和上一次设置的密码至少有两个字符位的差异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只读团体名和读写团体名互不能相同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v3_auth_protocol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鉴权算法，可选参数，取值范围：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MD5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SHA1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v3_priv_protocol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加密算法，可选参数，取值范围：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DES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AES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service_enabled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功能使能状态，可选参数：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trap_version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版本，可选参数，取值范围：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V1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V2C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V3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trap_v3_user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用户名（当</w:t>
            </w:r>
            <w:r>
              <w:t>trap_version</w:t>
            </w:r>
            <w:r>
              <w:t>为</w:t>
            </w:r>
            <w:r>
              <w:t>V3</w:t>
            </w:r>
            <w:r>
              <w:t>时有效），可选参数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trap_mode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上报模式，可选参数，取值范围：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OID</w:t>
            </w:r>
            <w:r>
              <w:t>：</w:t>
            </w:r>
            <w:r>
              <w:t>OID</w:t>
            </w:r>
            <w:r>
              <w:t>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EventCode</w:t>
            </w:r>
            <w:r>
              <w:t>：事件码模式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PreciseAlarm</w:t>
            </w:r>
            <w:r>
              <w:t>：精准告警模式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trap_server_identity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主机标识，可选参数，取值范围：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HostName</w:t>
            </w:r>
            <w:r>
              <w:t>：主机名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BoardSN</w:t>
            </w:r>
            <w:r>
              <w:t>：单板序列号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ProductAssetTag</w:t>
            </w:r>
            <w:r>
              <w:t>：产品资产标签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（</w:t>
            </w:r>
            <w:r>
              <w:t>trap_mode</w:t>
            </w:r>
            <w:r>
              <w:t>选择</w:t>
            </w:r>
            <w:r>
              <w:t>OID</w:t>
            </w:r>
            <w:r>
              <w:t>模式或精准告警模式时有效）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community_name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团体名，可选参数，格式要求：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trap</w:t>
            </w:r>
            <w:r>
              <w:t>版本为</w:t>
            </w:r>
            <w:r>
              <w:t>v3</w:t>
            </w:r>
            <w:r>
              <w:t>时不允许设置</w:t>
            </w:r>
            <w:r>
              <w:t>trap</w:t>
            </w:r>
            <w:r>
              <w:t>团体名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密码复杂度校验：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开启时，至少两种字符的组合（小写字符、大写字符、数字、特殊字符）；长度要求</w:t>
            </w:r>
            <w:r>
              <w:t>8</w:t>
            </w:r>
            <w:r>
              <w:t>–</w:t>
            </w:r>
            <w:r>
              <w:t xml:space="preserve"> 18</w:t>
            </w:r>
            <w:r>
              <w:t>字节；和上一次设置的密码至少有两个字符位的差异。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关闭时，长度要求</w:t>
            </w:r>
            <w:r>
              <w:t>1</w:t>
            </w:r>
            <w:r>
              <w:t>–</w:t>
            </w:r>
            <w:r>
              <w:t>18</w:t>
            </w:r>
            <w:r>
              <w:t>字节。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25359F" w:rsidRDefault="0040576B">
            <w:pPr>
              <w:pStyle w:val="NotesHeadinginTable"/>
            </w:pPr>
            <w:r>
              <w:t>说明</w:t>
            </w:r>
          </w:p>
          <w:p w:rsidR="0025359F" w:rsidRDefault="0040576B">
            <w:pPr>
              <w:pStyle w:val="NotesTextinTable"/>
            </w:pPr>
            <w:r>
              <w:t>如果使用</w:t>
            </w:r>
            <w:r>
              <w:t>SNMPv3</w:t>
            </w:r>
            <w:r>
              <w:t>，团体名称无效。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alarm_severity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告警发送级别，可选参数，取值范围：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（正常及以上）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lastRenderedPageBreak/>
              <w:t>Minor</w:t>
            </w:r>
            <w:r>
              <w:t>（轻微及以上）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Major</w:t>
            </w:r>
            <w:r>
              <w:t>（严重及以上）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Critical</w:t>
            </w:r>
            <w:r>
              <w:t>（紧急）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trap_server1~4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服务器：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enabled</w:t>
            </w:r>
            <w:r>
              <w:t>”：服务器使能状态，可选参数：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SubItemListinTable"/>
              <w:rPr>
                <w:rFonts w:hint="default"/>
              </w:rPr>
            </w:pPr>
            <w:r>
              <w:t>false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address</w:t>
            </w:r>
            <w:r>
              <w:t>”：</w:t>
            </w:r>
            <w:r>
              <w:t>Trap</w:t>
            </w:r>
            <w:r>
              <w:t>服务器地址，</w:t>
            </w:r>
            <w:r>
              <w:t>IPv4</w:t>
            </w:r>
            <w:r>
              <w:t>、</w:t>
            </w:r>
            <w:r>
              <w:t>IPv6</w:t>
            </w:r>
            <w:r>
              <w:t>地址或域名，可选参数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port</w:t>
            </w:r>
            <w:r>
              <w:t>”：</w:t>
            </w:r>
            <w:r>
              <w:t>Trap</w:t>
            </w:r>
            <w:r>
              <w:t>服务器端口号，可选参数，数字，取值范围在</w:t>
            </w:r>
            <w:r>
              <w:t>1 ~ 65535</w:t>
            </w:r>
            <w:r>
              <w:t>之间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78" w:name="_ZH-CN_TOPIC_0193288887-chtext"/>
      <w:bookmarkStart w:id="279" w:name="_Toc19898532"/>
      <w:r>
        <w:t>使用实例</w:t>
      </w:r>
      <w:bookmarkEnd w:id="278"/>
      <w:bookmarkEnd w:id="279"/>
    </w:p>
    <w:p w:rsidR="0025359F" w:rsidRDefault="0040576B" w:rsidP="0040576B">
      <w:pPr>
        <w:pStyle w:val="51"/>
        <w:numPr>
          <w:ilvl w:val="4"/>
          <w:numId w:val="61"/>
        </w:numPr>
        <w:rPr>
          <w:rFonts w:hint="default"/>
        </w:rPr>
      </w:pPr>
      <w:bookmarkStart w:id="280" w:name="_ZH-CN_TOPIC_0193288760-chtext"/>
      <w:bookmarkStart w:id="281" w:name="_Toc19898533"/>
      <w:r>
        <w:t>查询</w:t>
      </w:r>
      <w:r>
        <w:t>SNMP</w:t>
      </w:r>
      <w:r>
        <w:t>服务信息</w:t>
      </w:r>
      <w:bookmarkEnd w:id="280"/>
      <w:bookmarkEnd w:id="281"/>
    </w:p>
    <w:p w:rsidR="0025359F" w:rsidRDefault="0040576B" w:rsidP="0040576B">
      <w:pPr>
        <w:pStyle w:val="Step"/>
        <w:numPr>
          <w:ilvl w:val="6"/>
          <w:numId w:val="118"/>
        </w:numPr>
        <w:rPr>
          <w:rFonts w:hint="default"/>
        </w:rPr>
      </w:pPr>
      <w:r>
        <w:t>编写查询</w:t>
      </w:r>
      <w:r>
        <w:t>SNMP</w:t>
      </w:r>
      <w:r>
        <w:t>服务信息脚本。</w:t>
      </w:r>
    </w:p>
    <w:p w:rsidR="0025359F" w:rsidRDefault="0040576B">
      <w:pPr>
        <w:pStyle w:val="TerminalDisplay"/>
      </w:pPr>
      <w:r>
        <w:t xml:space="preserve">ibmc_snmp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SNMP</w:t>
      </w:r>
      <w:r>
        <w:t>服务信息，取值为“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[2019-07-20T10:29:37-04:00]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[2019-07-20T10:29:37-04:00] INFO: *** Chef 14.12.9 *** </w:t>
      </w:r>
      <w:r>
        <w:br/>
        <w:t xml:space="preserve">[2019-07-20T10:29:37-04:00] INFO: Platform: x86_64-linux </w:t>
      </w:r>
      <w:r>
        <w:br/>
        <w:t xml:space="preserve">[2019-07-20T10:29:37-04:00] INFO: Chef-client pid: 13282 </w:t>
      </w:r>
      <w:r>
        <w:br/>
        <w:t xml:space="preserve">[2019-07-20T10:29:37-04:00] INFO: The plugin path /etc/chef/ohai/plugins does not </w:t>
      </w:r>
      <w:r>
        <w:lastRenderedPageBreak/>
        <w:t xml:space="preserve">exist. Skipping... </w:t>
      </w:r>
      <w:r>
        <w:br/>
        <w:t xml:space="preserve">[2019-07-20T10:29:50-04:00] WARN: Run List override has been provided. </w:t>
      </w:r>
      <w:r>
        <w:br/>
        <w:t xml:space="preserve">[2019-07-20T10:29:50-04:00] WARN: Original Run List: [] </w:t>
      </w:r>
      <w:r>
        <w:br/>
        <w:t xml:space="preserve">[2019-07-20T10:29:50-04:00] WARN: Overridden Run List: [recipe[starter]] </w:t>
      </w:r>
      <w:r>
        <w:br/>
        <w:t xml:space="preserve">[2019-07-20T10:29:50-04:00] INFO: Run List is [recipe[starter]] </w:t>
      </w:r>
      <w:r>
        <w:br/>
        <w:t xml:space="preserve">[2019-07-20T10:29:50-04:00] INFO: Run List expands to [starter] </w:t>
      </w:r>
      <w:r>
        <w:br/>
        <w:t xml:space="preserve">[2019-07-20T10:29:50-04:00] INFO: Starting Chef Run for admin </w:t>
      </w:r>
      <w:r>
        <w:br/>
        <w:t xml:space="preserve">[2019-07-20T10:29:50-04:00] INFO: Running start handlers </w:t>
      </w:r>
      <w:r>
        <w:br/>
        <w:t xml:space="preserve">[2019-07-20T10:29:50-04:00] INFO: Start handlers complete. </w:t>
      </w:r>
      <w:r>
        <w:br/>
        <w:t xml:space="preserve">resolving cookbooks for run list: ["starter"] </w:t>
      </w:r>
      <w:r>
        <w:br/>
        <w:t xml:space="preserve">[2019-07-20T10:29:50-04:00] INFO: Loading cookbooks [starter@1.0.0, chef-ibmc-cookbook@1.0.0] </w:t>
      </w:r>
      <w:r>
        <w:br/>
        <w:t xml:space="preserve">[2019-07-20T10:29:50-04:00] INFO: Skipping removal of obsoleted cookbooks from the cache </w:t>
      </w:r>
      <w:r>
        <w:br/>
        <w:t xml:space="preserve">Synchronizing Cookbooks: </w:t>
      </w:r>
      <w:r>
        <w:br/>
        <w:t xml:space="preserve">[2019-07-20T10:29:51-04:00]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ibmc_snmp[get] action get[2019-07-20T10:29:51-04:00] INFO: Processing ibmc_snmp[get] action get (starter::default line 9) </w:t>
      </w:r>
      <w:r>
        <w:br/>
        <w:t xml:space="preserve">[2019-07-20T10:29:53-04:00] INFO: </w:t>
      </w:r>
      <w:r>
        <w:br/>
        <w:t xml:space="preserve">[172.171.100.7] </w:t>
      </w:r>
      <w:r>
        <w:br/>
        <w:t xml:space="preserve">[SNMP] </w:t>
      </w:r>
      <w:r>
        <w:br/>
        <w:t xml:space="preserve">------------------------------------ </w:t>
      </w:r>
      <w:r>
        <w:br/>
        <w:t xml:space="preserve">SnmpV1Enabled       : True </w:t>
      </w:r>
      <w:r>
        <w:br/>
        <w:t xml:space="preserve">SnmpV2CEnabled      : True </w:t>
      </w:r>
      <w:r>
        <w:br/>
        <w:t xml:space="preserve">SnmpV3Enabled       : True </w:t>
      </w:r>
      <w:r>
        <w:br/>
        <w:t xml:space="preserve">LongPasswordEnabled : True </w:t>
      </w:r>
      <w:r>
        <w:br/>
        <w:t xml:space="preserve">RWCommunityEnabled  : True </w:t>
      </w:r>
      <w:r>
        <w:br/>
        <w:t xml:space="preserve">SnmpV3AuthProtocol  : SHA1 </w:t>
      </w:r>
      <w:r>
        <w:br/>
        <w:t xml:space="preserve">SnmpV3PrivProtocol  : AES </w:t>
      </w:r>
      <w:r>
        <w:br/>
        <w:t xml:space="preserve"> </w:t>
      </w:r>
      <w:r>
        <w:br/>
        <w:t xml:space="preserve">[SnmpTrapNotification] </w:t>
      </w:r>
      <w:r>
        <w:br/>
        <w:t xml:space="preserve">------------------------------------ </w:t>
      </w:r>
      <w:r>
        <w:br/>
        <w:t xml:space="preserve">ServiceEnabled      : True </w:t>
      </w:r>
      <w:r>
        <w:br/>
        <w:t xml:space="preserve">TrapVersion         : V3 </w:t>
      </w:r>
      <w:r>
        <w:br/>
        <w:t xml:space="preserve">TrapV3User          : root </w:t>
      </w:r>
      <w:r>
        <w:br/>
        <w:t xml:space="preserve">TrapMode            : PreciseAlarm </w:t>
      </w:r>
      <w:r>
        <w:br/>
        <w:t xml:space="preserve">TrapServerIdentity  : HostName </w:t>
      </w:r>
      <w:r>
        <w:br/>
        <w:t xml:space="preserve">AlarmSeverity       : Normal </w:t>
      </w:r>
      <w:r>
        <w:br/>
        <w:t xml:space="preserve"> </w:t>
      </w:r>
      <w:r>
        <w:br/>
        <w:t xml:space="preserve">[TrapServers] </w:t>
      </w:r>
      <w:r>
        <w:br/>
        <w:t xml:space="preserve">------------------------------------ </w:t>
      </w:r>
      <w:r>
        <w:br/>
        <w:t xml:space="preserve">MemberId            : 0 </w:t>
      </w:r>
      <w:r>
        <w:br/>
        <w:t xml:space="preserve">BobEnabled          : False </w:t>
      </w:r>
      <w:r>
        <w:br/>
        <w:t xml:space="preserve">Enabled             : True </w:t>
      </w:r>
      <w:r>
        <w:br/>
        <w:t xml:space="preserve">TrapServerAddress   : 172.171.123.222 </w:t>
      </w:r>
      <w:r>
        <w:br/>
        <w:t xml:space="preserve">TrapServerPort      : 161 </w:t>
      </w:r>
      <w:r>
        <w:br/>
        <w:t xml:space="preserve">------------------------------------ </w:t>
      </w:r>
      <w:r>
        <w:br/>
        <w:t xml:space="preserve">MemberId            : 1 </w:t>
      </w:r>
      <w:r>
        <w:br/>
      </w:r>
      <w:r>
        <w:lastRenderedPageBreak/>
        <w:t xml:space="preserve">BobEnabled          : False </w:t>
      </w:r>
      <w:r>
        <w:br/>
        <w:t xml:space="preserve">Enabled             : True </w:t>
      </w:r>
      <w:r>
        <w:br/>
        <w:t xml:space="preserve">TrapServerAddress   : 172.171.205.11 </w:t>
      </w:r>
      <w:r>
        <w:br/>
        <w:t xml:space="preserve">TrapServerPort      : 162 </w:t>
      </w:r>
      <w:r>
        <w:br/>
        <w:t xml:space="preserve">------------------------------------ </w:t>
      </w:r>
      <w:r>
        <w:br/>
        <w:t xml:space="preserve">MemberId            : 2 </w:t>
      </w:r>
      <w:r>
        <w:br/>
        <w:t xml:space="preserve">BobEnabled          : False </w:t>
      </w:r>
      <w:r>
        <w:br/>
        <w:t xml:space="preserve">Enabled             : True </w:t>
      </w:r>
      <w:r>
        <w:br/>
        <w:t xml:space="preserve">TrapServerAddress   : 172.171.205.12 </w:t>
      </w:r>
      <w:r>
        <w:br/>
        <w:t xml:space="preserve">TrapServerPort      : 162 </w:t>
      </w:r>
      <w:r>
        <w:br/>
        <w:t xml:space="preserve">------------------------------------ </w:t>
      </w:r>
      <w:r>
        <w:br/>
        <w:t xml:space="preserve">MemberId            : 3 </w:t>
      </w:r>
      <w:r>
        <w:br/>
        <w:t xml:space="preserve">BobEnabled          : False </w:t>
      </w:r>
      <w:r>
        <w:br/>
        <w:t xml:space="preserve">Enabled             : False </w:t>
      </w:r>
      <w:r>
        <w:br/>
        <w:t xml:space="preserve">TrapServerAddress   : 192.168.2.8 </w:t>
      </w:r>
      <w:r>
        <w:br/>
        <w:t xml:space="preserve">TrapServerPort      : 164 </w:t>
      </w:r>
      <w:r>
        <w:br/>
        <w:t xml:space="preserve">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[2019-07-20T10:29:53-04:00] WARN: Skipping final node save because override_runlist was given </w:t>
      </w:r>
      <w:r>
        <w:br/>
        <w:t xml:space="preserve">[2019-07-20T10:29:53-04:00] INFO: Chef Run complete in 2.960795462 seconds </w:t>
      </w:r>
      <w:r>
        <w:br/>
        <w:t xml:space="preserve">[2019-07-20T10:29:53-04:00]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[2019-07-20T10:29:53-04:00] INFO: Running report handlers </w:t>
      </w:r>
      <w:r>
        <w:br/>
        <w:t xml:space="preserve">Running handlers complete </w:t>
      </w:r>
      <w:r>
        <w:br/>
        <w:t xml:space="preserve">[2019-07-20T10:29:53-04:00] INFO: Report handlers complete </w:t>
      </w:r>
      <w:r>
        <w:br/>
        <w:t>Chef Client finished, 1/1 resources updated in 16 seconds</w:t>
      </w:r>
    </w:p>
    <w:p w:rsidR="0025359F" w:rsidRDefault="0040576B">
      <w:pPr>
        <w:rPr>
          <w:rFonts w:hint="default"/>
        </w:rPr>
      </w:pPr>
      <w:r>
        <w:t>输出项的具体说明请参见</w:t>
      </w:r>
      <w:r w:rsidR="0025359F">
        <w:fldChar w:fldCharType="begin"/>
      </w:r>
      <w:r>
        <w:instrText>REF _ZH-CN_TOPIC_0193288909 \r \h</w:instrText>
      </w:r>
      <w:r w:rsidR="0025359F">
        <w:fldChar w:fldCharType="separate"/>
      </w:r>
      <w:r w:rsidR="000A647D">
        <w:rPr>
          <w:rFonts w:hint="default"/>
        </w:rPr>
        <w:t xml:space="preserve">5.2.28.1 </w:t>
      </w:r>
      <w:r w:rsidR="0025359F">
        <w:fldChar w:fldCharType="end"/>
      </w:r>
      <w:r w:rsidR="0025359F">
        <w:fldChar w:fldCharType="begin"/>
      </w:r>
      <w:r>
        <w:instrText>REF _ZH-CN_TOPIC_0193288909-chtext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82" w:name="_ZH-CN_TOPIC_0193288903-chtext"/>
      <w:bookmarkStart w:id="283" w:name="_Toc19898534"/>
      <w:r>
        <w:t>设置</w:t>
      </w:r>
      <w:r>
        <w:t>SNMP</w:t>
      </w:r>
      <w:r>
        <w:t>服务信息</w:t>
      </w:r>
      <w:bookmarkEnd w:id="282"/>
      <w:bookmarkEnd w:id="283"/>
    </w:p>
    <w:p w:rsidR="0025359F" w:rsidRDefault="0040576B" w:rsidP="0040576B">
      <w:pPr>
        <w:pStyle w:val="Step"/>
        <w:numPr>
          <w:ilvl w:val="6"/>
          <w:numId w:val="119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ibmc_snmp 'set' do </w:t>
      </w:r>
      <w:r>
        <w:br/>
        <w:t xml:space="preserve">  v1_enabled true </w:t>
      </w:r>
      <w:r>
        <w:br/>
        <w:t xml:space="preserve">  v2_enabled false </w:t>
      </w:r>
      <w:r>
        <w:br/>
        <w:t xml:space="preserve">  long_pass_enabled true </w:t>
      </w:r>
      <w:r>
        <w:br/>
        <w:t xml:space="preserve">  rw_community_enabled false </w:t>
      </w:r>
      <w:r>
        <w:br/>
        <w:t xml:space="preserve">  readonly_community ' Chef1234#$' </w:t>
      </w:r>
      <w:r>
        <w:br/>
        <w:t xml:space="preserve">  readwrite_community ' Chef456#$' </w:t>
      </w:r>
      <w:r>
        <w:br/>
        <w:t xml:space="preserve">  v3_auth_protocol 'MD5' </w:t>
      </w:r>
      <w:r>
        <w:br/>
        <w:t xml:space="preserve">  v3_priv_protocol 'DES' </w:t>
      </w:r>
      <w:r>
        <w:br/>
        <w:t xml:space="preserve">  service_enabled false </w:t>
      </w:r>
      <w:r>
        <w:br/>
        <w:t xml:space="preserve">  trap_version 'V2C' </w:t>
      </w:r>
      <w:r>
        <w:br/>
        <w:t xml:space="preserve">  trap_v3_user 'root' </w:t>
      </w:r>
      <w:r>
        <w:br/>
        <w:t xml:space="preserve">  trap_mode 'EventCode' </w:t>
      </w:r>
      <w:r>
        <w:br/>
        <w:t xml:space="preserve">  trap_server_identity 'BoardSN' </w:t>
      </w:r>
      <w:r>
        <w:br/>
        <w:t xml:space="preserve">  community_name 'Chef1246#$' </w:t>
      </w:r>
      <w:r>
        <w:br/>
        <w:t xml:space="preserve">  alarm_severity 'Critical' </w:t>
      </w:r>
      <w:r>
        <w:br/>
        <w:t xml:space="preserve">  trap_server1_enabled false </w:t>
      </w:r>
      <w:r>
        <w:br/>
      </w:r>
      <w:r>
        <w:lastRenderedPageBreak/>
        <w:t xml:space="preserve">  trap_server2_enabled true </w:t>
      </w:r>
      <w:r>
        <w:br/>
        <w:t xml:space="preserve">  trap_server3_enabled true </w:t>
      </w:r>
      <w:r>
        <w:br/>
        <w:t xml:space="preserve">  trap_server4_enabled false </w:t>
      </w:r>
      <w:r>
        <w:br/>
        <w:t xml:space="preserve">  trap_server3_address 172.171.205.203 </w:t>
      </w:r>
      <w:r>
        <w:br/>
        <w:t xml:space="preserve">  trap_server3_port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参数说明具体请参见</w:t>
      </w:r>
      <w:r w:rsidR="0025359F">
        <w:fldChar w:fldCharType="begin"/>
      </w:r>
      <w:r>
        <w:instrText>REF _ZH-CN_TOPIC_0193288909 \r \h</w:instrText>
      </w:r>
      <w:r w:rsidR="0025359F">
        <w:fldChar w:fldCharType="separate"/>
      </w:r>
      <w:r w:rsidR="000A647D">
        <w:rPr>
          <w:rFonts w:hint="default"/>
        </w:rPr>
        <w:t xml:space="preserve">5.2.28.1 </w:t>
      </w:r>
      <w:r w:rsidR="0025359F">
        <w:fldChar w:fldCharType="end"/>
      </w:r>
      <w:r w:rsidR="0025359F">
        <w:fldChar w:fldCharType="begin"/>
      </w:r>
      <w:r>
        <w:instrText>REF _ZH-CN_TOPIC_0193288909-chtext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84" w:name="_ZH-CN_TOPIC_0193288784"/>
      <w:bookmarkStart w:id="285" w:name="_ZH-CN_TOPIC_0193288784-chtext"/>
      <w:bookmarkStart w:id="286" w:name="_Toc19898535"/>
      <w:bookmarkEnd w:id="284"/>
      <w:r>
        <w:t>管理</w:t>
      </w:r>
      <w:r>
        <w:t>SP</w:t>
      </w:r>
      <w:r>
        <w:t>服务</w:t>
      </w:r>
      <w:bookmarkEnd w:id="285"/>
      <w:bookmarkEnd w:id="286"/>
    </w:p>
    <w:p w:rsidR="0025359F" w:rsidRDefault="0040576B">
      <w:pPr>
        <w:rPr>
          <w:rFonts w:hint="default"/>
        </w:rPr>
      </w:pPr>
      <w:r>
        <w:t>仅</w:t>
      </w:r>
      <w:r>
        <w:t>BIOS</w:t>
      </w:r>
      <w:r>
        <w:t>版本不低于</w:t>
      </w:r>
      <w:r>
        <w:t>0.39</w:t>
      </w:r>
      <w:r>
        <w:t>的</w:t>
      </w:r>
      <w:r>
        <w:t>V5</w:t>
      </w:r>
      <w:r>
        <w:t>服务器支持此功能。</w:t>
      </w:r>
    </w:p>
    <w:p w:rsidR="0025359F" w:rsidRDefault="0040576B" w:rsidP="0040576B">
      <w:pPr>
        <w:pStyle w:val="41"/>
        <w:numPr>
          <w:ilvl w:val="3"/>
          <w:numId w:val="62"/>
        </w:numPr>
        <w:rPr>
          <w:rFonts w:hint="default"/>
        </w:rPr>
      </w:pPr>
      <w:bookmarkStart w:id="287" w:name="_ZH-CN_TOPIC_0193288841"/>
      <w:bookmarkStart w:id="288" w:name="_ZH-CN_TOPIC_0193288841-chtext"/>
      <w:bookmarkStart w:id="289" w:name="_Toc19898536"/>
      <w:bookmarkEnd w:id="287"/>
      <w:r>
        <w:t>属性说明</w:t>
      </w:r>
      <w:bookmarkEnd w:id="288"/>
      <w:bookmarkEnd w:id="289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使能</w:t>
            </w:r>
            <w:r>
              <w:t>SP</w:t>
            </w:r>
            <w:r>
              <w:t>服务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start_enabled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启动使能，可选参数：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  <w:r>
              <w:t>：开启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  <w:r>
              <w:t>：关闭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sys_restart_delay_seconds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系统重启时间，可选参数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整型，取值大于</w:t>
            </w:r>
            <w:r>
              <w:t>0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timeout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SP</w:t>
            </w:r>
            <w:r>
              <w:t>部署超时时间，可选参数，取值范围为</w:t>
            </w:r>
            <w:r>
              <w:t>300~86400</w:t>
            </w:r>
            <w:r>
              <w:t>，默认值为</w:t>
            </w:r>
            <w:r>
              <w:t>7200</w:t>
            </w:r>
            <w:r>
              <w:t>，单位为秒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finished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部署事务状态，可选参数：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  <w:r>
              <w:t>：已完成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  <w:r>
              <w:t>：未完成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result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OS</w:t>
            </w:r>
            <w:r>
              <w:t>部署和</w:t>
            </w:r>
            <w:r>
              <w:t>SP</w:t>
            </w:r>
            <w:r>
              <w:t>升级结果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290" w:name="_ZH-CN_TOPIC_0193288847-chtext"/>
      <w:bookmarkStart w:id="291" w:name="_Toc19898537"/>
      <w:r>
        <w:lastRenderedPageBreak/>
        <w:t>使用实例</w:t>
      </w:r>
      <w:bookmarkEnd w:id="290"/>
      <w:bookmarkEnd w:id="291"/>
    </w:p>
    <w:p w:rsidR="0025359F" w:rsidRDefault="0040576B" w:rsidP="0040576B">
      <w:pPr>
        <w:pStyle w:val="51"/>
        <w:numPr>
          <w:ilvl w:val="4"/>
          <w:numId w:val="63"/>
        </w:numPr>
        <w:rPr>
          <w:rFonts w:hint="default"/>
        </w:rPr>
      </w:pPr>
      <w:bookmarkStart w:id="292" w:name="_ZH-CN_TOPIC_0193288865-chtext"/>
      <w:bookmarkStart w:id="293" w:name="_Toc19898538"/>
      <w:r>
        <w:t>设置</w:t>
      </w:r>
      <w:r>
        <w:t>SP</w:t>
      </w:r>
      <w:r>
        <w:t>服务</w:t>
      </w:r>
      <w:bookmarkEnd w:id="292"/>
      <w:bookmarkEnd w:id="293"/>
    </w:p>
    <w:p w:rsidR="0025359F" w:rsidRDefault="0040576B" w:rsidP="0040576B">
      <w:pPr>
        <w:pStyle w:val="Step"/>
        <w:numPr>
          <w:ilvl w:val="6"/>
          <w:numId w:val="120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ibmc_sp 'set' do </w:t>
      </w:r>
      <w:r>
        <w:br/>
        <w:t xml:space="preserve">  start_enabled true </w:t>
      </w:r>
      <w:r>
        <w:br/>
        <w:t xml:space="preserve">  sys_restart_delay_seconds 7200 </w:t>
      </w:r>
      <w:r>
        <w:br/>
        <w:t xml:space="preserve">  timeout 10800 </w:t>
      </w:r>
      <w:r>
        <w:br/>
        <w:t xml:space="preserve">  finished true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：使能</w:t>
      </w:r>
      <w:r>
        <w:t>SP</w:t>
      </w:r>
      <w:r>
        <w:t>服务，取值为“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_ZH-CN_TOPIC_0193288841 \r \h</w:instrText>
      </w:r>
      <w:r w:rsidR="0025359F">
        <w:fldChar w:fldCharType="separate"/>
      </w:r>
      <w:r w:rsidR="000A647D">
        <w:rPr>
          <w:rFonts w:hint="default"/>
        </w:rPr>
        <w:t xml:space="preserve">5.2.29.1 </w:t>
      </w:r>
      <w:r w:rsidR="0025359F">
        <w:fldChar w:fldCharType="end"/>
      </w:r>
      <w:r w:rsidR="0025359F">
        <w:fldChar w:fldCharType="begin"/>
      </w:r>
      <w:r>
        <w:instrText>REF _ZH-CN_TOPIC_0193288841-chtext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294" w:name="_ZH-CN_TOPIC_0193288871-chtext"/>
      <w:bookmarkStart w:id="295" w:name="_Toc19898539"/>
      <w:r>
        <w:t>查询</w:t>
      </w:r>
      <w:r>
        <w:t>OS</w:t>
      </w:r>
      <w:r>
        <w:t>部署和</w:t>
      </w:r>
      <w:r>
        <w:t>SP</w:t>
      </w:r>
      <w:r>
        <w:t>升级结果</w:t>
      </w:r>
      <w:bookmarkEnd w:id="294"/>
      <w:bookmarkEnd w:id="295"/>
    </w:p>
    <w:p w:rsidR="0025359F" w:rsidRDefault="0040576B" w:rsidP="0040576B">
      <w:pPr>
        <w:pStyle w:val="Step"/>
        <w:numPr>
          <w:ilvl w:val="6"/>
          <w:numId w:val="121"/>
        </w:numPr>
        <w:rPr>
          <w:rFonts w:hint="default"/>
        </w:rPr>
      </w:pPr>
      <w:r>
        <w:t>编写查询</w:t>
      </w:r>
      <w:r>
        <w:t>OS</w:t>
      </w:r>
      <w:r>
        <w:t>部署和</w:t>
      </w:r>
      <w:r>
        <w:t>SP</w:t>
      </w:r>
      <w:r>
        <w:t>升级结果脚本。</w:t>
      </w:r>
    </w:p>
    <w:p w:rsidR="0025359F" w:rsidRDefault="0040576B">
      <w:pPr>
        <w:pStyle w:val="TerminalDisplay"/>
      </w:pPr>
      <w:r>
        <w:t xml:space="preserve">ibmc_sp 'get sp result' do </w:t>
      </w:r>
      <w:r>
        <w:br/>
        <w:t xml:space="preserve">  action :result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OS</w:t>
      </w:r>
      <w:r>
        <w:t>部署和</w:t>
      </w:r>
      <w:r>
        <w:t>SP</w:t>
      </w:r>
      <w:r>
        <w:t>升级结果，取值为“</w:t>
      </w:r>
      <w:r>
        <w:t>result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[2019-07-29T10:47:58-04:00]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[2019-07-29T10:47:58-04:00] INFO: *** Chef 14.12.9 *** </w:t>
      </w:r>
      <w:r>
        <w:br/>
        <w:t xml:space="preserve">[2019-07-29T10:47:58-04:00] INFO: Platform: x86_64-linux </w:t>
      </w:r>
      <w:r>
        <w:br/>
        <w:t xml:space="preserve">[2019-07-29T10:47:58-04:00] INFO: Chef-client pid: 14996 </w:t>
      </w:r>
      <w:r>
        <w:br/>
        <w:t xml:space="preserve">[2019-07-29T10:47:58-04:00] INFO: The plugin path /etc/chef/ohai/plugins does not exist. Skipping... </w:t>
      </w:r>
      <w:r>
        <w:br/>
        <w:t xml:space="preserve">[2019-07-29T10:48:11-04:00] WARN: Run List override has been provided. </w:t>
      </w:r>
      <w:r>
        <w:br/>
        <w:t xml:space="preserve">[2019-07-29T10:48:11-04:00] WARN: Original Run List: [] </w:t>
      </w:r>
      <w:r>
        <w:br/>
        <w:t xml:space="preserve">[2019-07-29T10:48:11-04:00] WARN: Overridden Run List: [recipe[starter]] </w:t>
      </w:r>
      <w:r>
        <w:br/>
        <w:t xml:space="preserve">[2019-07-29T10:48:11-04:00] INFO: Run List is [recipe[starter]] </w:t>
      </w:r>
      <w:r>
        <w:br/>
        <w:t xml:space="preserve">[2019-07-29T10:48:11-04:00] INFO: Run List expands to [starter] </w:t>
      </w:r>
      <w:r>
        <w:br/>
        <w:t xml:space="preserve">[2019-07-29T10:48:11-04:00] INFO: Starting Chef Run for admin </w:t>
      </w:r>
      <w:r>
        <w:br/>
        <w:t xml:space="preserve">[2019-07-29T10:48:11-04:00] INFO: Running start handlers </w:t>
      </w:r>
      <w:r>
        <w:br/>
      </w:r>
      <w:r>
        <w:lastRenderedPageBreak/>
        <w:t xml:space="preserve">[2019-07-29T10:48:11-04:00] INFO: Start handlers complete. </w:t>
      </w:r>
      <w:r>
        <w:br/>
        <w:t xml:space="preserve">resolving cookbooks for run list: ["starter"] </w:t>
      </w:r>
      <w:r>
        <w:br/>
        <w:t xml:space="preserve">[2019-07-29T10:48:12-04:00] INFO: Loading cookbooks [starter@1.0.0, chef-ibmc-cookbook@1.0.0] </w:t>
      </w:r>
      <w:r>
        <w:br/>
        <w:t xml:space="preserve">[2019-07-29T10:48:12-04:00] INFO: Skipping removal of obsoleted cookbooks from the cache </w:t>
      </w:r>
      <w:r>
        <w:br/>
        <w:t xml:space="preserve">Synchronizing Cookbooks: </w:t>
      </w:r>
      <w:r>
        <w:br/>
        <w:t xml:space="preserve">[2019-07-29T10:48:12-04:00]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ibmc_sp[get sp result] action result[2019-07-29T10:48:12-04:00] INFO: Processing ibmc_sp[get sp result] action result (starter::default line 9) </w:t>
      </w:r>
      <w:r>
        <w:br/>
        <w:t xml:space="preserve">[2019-07-29T10:48:16-04:00] INFO: </w:t>
      </w:r>
      <w:r>
        <w:br/>
        <w:t xml:space="preserve">[172.171.100.1] </w:t>
      </w:r>
      <w:r>
        <w:br/>
        <w:t xml:space="preserve">------------------------------------------------------------ </w:t>
      </w:r>
      <w:r>
        <w:br/>
        <w:t xml:space="preserve">[OSInstall] </w:t>
      </w:r>
      <w:r>
        <w:br/>
        <w:t xml:space="preserve"> </w:t>
      </w:r>
      <w:r>
        <w:br/>
        <w:t xml:space="preserve">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[2019-07-29T10:48:16-04:00] WARN: Skipping final node save because override_runlist was given </w:t>
      </w:r>
      <w:r>
        <w:br/>
        <w:t xml:space="preserve">[2019-07-29T10:48:16-04:00] INFO: Chef Run complete in 4.949062911 seconds </w:t>
      </w:r>
      <w:r>
        <w:br/>
        <w:t xml:space="preserve">[2019-07-29T10:48:16-04:00]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[2019-07-29T10:48:16-04:00] INFO: Running report handlers </w:t>
      </w:r>
      <w:r>
        <w:br/>
        <w:t xml:space="preserve">Running handlers complete </w:t>
      </w:r>
      <w:r>
        <w:br/>
        <w:t xml:space="preserve">[2019-07-29T10:48:16-04:00] INFO: Report handlers complete </w:t>
      </w:r>
      <w:r>
        <w:br/>
        <w:t>Chef Client finished, 1/1 resources updated in 18 seconds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296" w:name="_ZH-CN_TOPIC_0193288811"/>
      <w:bookmarkStart w:id="297" w:name="_ZH-CN_TOPIC_0193288811-chtext"/>
      <w:bookmarkStart w:id="298" w:name="_Toc19898540"/>
      <w:bookmarkEnd w:id="296"/>
      <w:r>
        <w:t>管理</w:t>
      </w:r>
      <w:r>
        <w:t>SP</w:t>
      </w:r>
      <w:r>
        <w:t>固件</w:t>
      </w:r>
      <w:bookmarkEnd w:id="297"/>
      <w:bookmarkEnd w:id="298"/>
    </w:p>
    <w:p w:rsidR="0025359F" w:rsidRDefault="0040576B">
      <w:pPr>
        <w:rPr>
          <w:rFonts w:hint="default"/>
        </w:rPr>
      </w:pPr>
      <w:r>
        <w:t>仅</w:t>
      </w:r>
      <w:r>
        <w:t>BIOS</w:t>
      </w:r>
      <w:r>
        <w:t>版本不低于</w:t>
      </w:r>
      <w:r>
        <w:t>0.39</w:t>
      </w:r>
      <w:r>
        <w:t>的</w:t>
      </w:r>
      <w:r>
        <w:t>V5</w:t>
      </w:r>
      <w:r>
        <w:t>服务器支持此功能。</w:t>
      </w:r>
    </w:p>
    <w:p w:rsidR="0025359F" w:rsidRDefault="0040576B" w:rsidP="0040576B">
      <w:pPr>
        <w:pStyle w:val="41"/>
        <w:numPr>
          <w:ilvl w:val="3"/>
          <w:numId w:val="64"/>
        </w:numPr>
        <w:rPr>
          <w:rFonts w:hint="default"/>
        </w:rPr>
      </w:pPr>
      <w:bookmarkStart w:id="299" w:name="_ZH-CN_TOPIC_0193288824-chtext"/>
      <w:bookmarkStart w:id="300" w:name="_Toc19898541"/>
      <w:r>
        <w:t>属性说明</w:t>
      </w:r>
      <w:bookmarkEnd w:id="299"/>
      <w:bookmarkEnd w:id="300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SP</w:t>
            </w:r>
            <w:r>
              <w:t>固件信息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upgrade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</w:t>
            </w:r>
            <w:r>
              <w:t>SP</w:t>
            </w:r>
            <w:r>
              <w:t>固件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升级文件需为</w:t>
            </w:r>
            <w:r>
              <w:t>.ISO</w:t>
            </w:r>
            <w:r>
              <w:t>格</w:t>
            </w:r>
            <w:r>
              <w:lastRenderedPageBreak/>
              <w:t>式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仅支持</w:t>
            </w:r>
            <w:r>
              <w:t>CIFS</w:t>
            </w:r>
            <w:r>
              <w:t>和</w:t>
            </w:r>
            <w:r>
              <w:t>NFS</w:t>
            </w:r>
            <w:r>
              <w:t>协议，路径中不能包含特殊字符：“</w:t>
            </w:r>
            <w:r>
              <w:t>||</w:t>
            </w:r>
            <w:r>
              <w:t>”、“</w:t>
            </w:r>
            <w:r>
              <w:t>;</w:t>
            </w:r>
            <w:r>
              <w:t>”、“</w:t>
            </w:r>
            <w:r>
              <w:t>&amp;&amp;</w:t>
            </w:r>
            <w:r>
              <w:t>”、“</w:t>
            </w:r>
            <w:r>
              <w:t>$</w:t>
            </w:r>
            <w:r>
              <w:t>”、“</w:t>
            </w:r>
            <w:r>
              <w:t>|</w:t>
            </w:r>
            <w:r>
              <w:t>”、“</w:t>
            </w:r>
            <w:r>
              <w:t>&gt;&gt;</w:t>
            </w:r>
            <w:r>
              <w:t>”、“</w:t>
            </w:r>
            <w:r>
              <w:t>&gt;</w:t>
            </w:r>
            <w:r>
              <w:t>”、“</w:t>
            </w:r>
            <w:r>
              <w:t>&lt;</w:t>
            </w:r>
            <w:r>
              <w:t>”</w:t>
            </w:r>
          </w:p>
          <w:p w:rsidR="0025359F" w:rsidRDefault="0040576B">
            <w:pPr>
              <w:pStyle w:val="ItemListinTableText"/>
              <w:rPr>
                <w:rFonts w:hint="default"/>
              </w:rPr>
            </w:pPr>
            <w:r>
              <w:t>例：</w:t>
            </w:r>
            <w:r>
              <w:t>nfs://username:password@hostname/directory/Firmware.ISO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parameter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必选参数，目前仅支持取值为“</w:t>
            </w:r>
            <w:r>
              <w:t>all</w:t>
            </w:r>
            <w:r>
              <w:t>”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升级模式，必选参数，取值范围：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Auto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Full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Recover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APP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Driver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active_method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升级生效方式，必选参数，目前仅支持取值为“</w:t>
            </w:r>
            <w:r>
              <w:t>OSRestart</w:t>
            </w:r>
            <w:r>
              <w:t>”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301" w:name="_ZH-CN_TOPIC_0193288803-chtext"/>
      <w:bookmarkStart w:id="302" w:name="_Toc19898542"/>
      <w:r>
        <w:t>使用实例</w:t>
      </w:r>
      <w:bookmarkEnd w:id="301"/>
      <w:bookmarkEnd w:id="302"/>
    </w:p>
    <w:p w:rsidR="0025359F" w:rsidRDefault="0040576B" w:rsidP="0040576B">
      <w:pPr>
        <w:pStyle w:val="51"/>
        <w:numPr>
          <w:ilvl w:val="4"/>
          <w:numId w:val="65"/>
        </w:numPr>
        <w:rPr>
          <w:rFonts w:hint="default"/>
        </w:rPr>
      </w:pPr>
      <w:bookmarkStart w:id="303" w:name="_ZH-CN_TOPIC_0193288813-chtext"/>
      <w:bookmarkStart w:id="304" w:name="_Toc19898543"/>
      <w:r>
        <w:t>查询</w:t>
      </w:r>
      <w:r>
        <w:t>SP</w:t>
      </w:r>
      <w:r>
        <w:t>固件信息</w:t>
      </w:r>
      <w:bookmarkEnd w:id="303"/>
      <w:bookmarkEnd w:id="304"/>
    </w:p>
    <w:p w:rsidR="0025359F" w:rsidRDefault="0040576B" w:rsidP="0040576B">
      <w:pPr>
        <w:pStyle w:val="Step"/>
        <w:numPr>
          <w:ilvl w:val="6"/>
          <w:numId w:val="122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ibmc_sp_firmware 'get'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</w:t>
      </w:r>
      <w:r>
        <w:t>SP</w:t>
      </w:r>
      <w:r>
        <w:t>固件信息，取值为“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[2019-07-20T10:38:10-04:00] INFO: Started chef-zero at chefzero://localhost:1 with repository at /home/chef-repo </w:t>
      </w:r>
      <w:r>
        <w:br/>
      </w:r>
      <w:r>
        <w:lastRenderedPageBreak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[2019-07-20T10:38:10-04:00] INFO: *** Chef 14.12.9 *** </w:t>
      </w:r>
      <w:r>
        <w:br/>
        <w:t xml:space="preserve">[2019-07-20T10:38:10-04:00] INFO: Platform: x86_64-linux </w:t>
      </w:r>
      <w:r>
        <w:br/>
        <w:t xml:space="preserve">[2019-07-20T10:38:10-04:00] INFO: Chef-client pid: 2661 </w:t>
      </w:r>
      <w:r>
        <w:br/>
        <w:t xml:space="preserve">[2019-07-20T10:38:10-04:00] INFO: The plugin path /etc/chef/ohai/plugins does not exist. Skipping... </w:t>
      </w:r>
      <w:r>
        <w:br/>
        <w:t xml:space="preserve">[2019-07-20T10:38:23-04:00] WARN: Run List override has been provided. </w:t>
      </w:r>
      <w:r>
        <w:br/>
        <w:t xml:space="preserve">[2019-07-20T10:38:23-04:00] WARN: Original Run List: [] </w:t>
      </w:r>
      <w:r>
        <w:br/>
        <w:t xml:space="preserve">[2019-07-20T10:38:23-04:00] WARN: Overridden Run List: [recipe[starter]] </w:t>
      </w:r>
      <w:r>
        <w:br/>
        <w:t xml:space="preserve">[2019-07-20T10:38:23-04:00] INFO: Run List is [recipe[starter]] </w:t>
      </w:r>
      <w:r>
        <w:br/>
        <w:t xml:space="preserve">[2019-07-20T10:38:23-04:00] INFO: Run List expands to [starter] </w:t>
      </w:r>
      <w:r>
        <w:br/>
        <w:t xml:space="preserve">[2019-07-20T10:38:23-04:00] INFO: Starting Chef Run for admin </w:t>
      </w:r>
      <w:r>
        <w:br/>
        <w:t xml:space="preserve">[2019-07-20T10:38:23-04:00] INFO: Running start handlers </w:t>
      </w:r>
      <w:r>
        <w:br/>
        <w:t xml:space="preserve">[2019-07-20T10:38:23-04:00] INFO: Start handlers complete. </w:t>
      </w:r>
      <w:r>
        <w:br/>
        <w:t xml:space="preserve">resolving cookbooks for run list: ["starter"] </w:t>
      </w:r>
      <w:r>
        <w:br/>
        <w:t xml:space="preserve">[2019-07-20T10:38:24-04:00] INFO: Loading cookbooks [starter@1.0.0, chef-ibmc-cookbook@1.0.0] </w:t>
      </w:r>
      <w:r>
        <w:br/>
        <w:t xml:space="preserve">[2019-07-20T10:38:24-04:00] INFO: Skipping removal of obsoleted cookbooks from the cache </w:t>
      </w:r>
      <w:r>
        <w:br/>
        <w:t xml:space="preserve">Synchronizing Cookbooks: </w:t>
      </w:r>
      <w:r>
        <w:br/>
        <w:t xml:space="preserve">[2019-07-20T10:38:24-04:00]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ibmc_sp_firmware[get] action get[2019-07-20T10:38:24-04:00] INFO: Processing ibmc_sp_firmware[get] action get (starter::default line 9) </w:t>
      </w:r>
      <w:r>
        <w:br/>
        <w:t xml:space="preserve">[2019-07-20T10:38:27-04:00] INFO: </w:t>
      </w:r>
      <w:r>
        <w:br/>
        <w:t xml:space="preserve">[172.171.100.7] </w:t>
      </w:r>
      <w:r>
        <w:br/>
        <w:t xml:space="preserve"> </w:t>
      </w:r>
      <w:r>
        <w:br/>
        <w:t xml:space="preserve">[Version] </w:t>
      </w:r>
      <w:r>
        <w:br/>
        <w:t xml:space="preserve">OSVersion                     : 1.19 </w:t>
      </w:r>
      <w:r>
        <w:br/>
        <w:t xml:space="preserve">APPVersion                    : 1.19 </w:t>
      </w:r>
      <w:r>
        <w:br/>
        <w:t xml:space="preserve">DataVersion                   : 1.19 </w:t>
      </w:r>
      <w:r>
        <w:br/>
        <w:t xml:space="preserve">SysRestartDelaySeconds        : 7200 </w:t>
      </w:r>
      <w:r>
        <w:br/>
        <w:t xml:space="preserve">SPStartEnabled                : True </w:t>
      </w:r>
      <w:r>
        <w:br/>
        <w:t xml:space="preserve"> </w:t>
      </w:r>
      <w:r>
        <w:br/>
        <w:t xml:space="preserve"> </w:t>
      </w:r>
      <w:r>
        <w:br/>
        <w:t xml:space="preserve">[2019-07-20T10:38:27-04:00] WARN: Skipping final node save because override_runlist was given </w:t>
      </w:r>
      <w:r>
        <w:br/>
        <w:t xml:space="preserve">[2019-07-20T10:38:27-04:00] INFO: Chef Run complete in 3.525379223 seconds </w:t>
      </w:r>
      <w:r>
        <w:br/>
        <w:t xml:space="preserve">[2019-07-20T10:38:27-04:00]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[2019-07-20T10:38:27-04:00] INFO: Running report handlers </w:t>
      </w:r>
      <w:r>
        <w:br/>
        <w:t xml:space="preserve">Running handlers complete </w:t>
      </w:r>
      <w:r>
        <w:br/>
        <w:t xml:space="preserve">[2019-07-20T10:38:27-04:00]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lastRenderedPageBreak/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操作系统版本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APPVersion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应用程序版本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DataVersion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数据版本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SysRestartDelaySeconds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重启延时时间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SPStartEnabled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启动的使能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05" w:name="_ZH-CN_TOPIC_0193288884-chtext"/>
      <w:bookmarkStart w:id="306" w:name="_Toc19898544"/>
      <w:r>
        <w:t>升级</w:t>
      </w:r>
      <w:r>
        <w:t>SP</w:t>
      </w:r>
      <w:r>
        <w:t>固件</w:t>
      </w:r>
      <w:bookmarkEnd w:id="305"/>
      <w:bookmarkEnd w:id="306"/>
    </w:p>
    <w:p w:rsidR="0025359F" w:rsidRDefault="0040576B" w:rsidP="0040576B">
      <w:pPr>
        <w:pStyle w:val="Step"/>
        <w:numPr>
          <w:ilvl w:val="6"/>
          <w:numId w:val="123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ibmc_sp_firmware `upgrade` do </w:t>
      </w:r>
      <w:r>
        <w:br/>
        <w:t xml:space="preserve">  image_uri 'nfs://172.171.200.11/data/2488H_V5/SmartProvisioning-V118.zip' </w:t>
      </w:r>
      <w:r>
        <w:br/>
        <w:t xml:space="preserve">  parameter 'all' </w:t>
      </w:r>
      <w:r>
        <w:br/>
        <w:t xml:space="preserve">  active_method 'OSRestart' </w:t>
      </w:r>
      <w:r>
        <w:br/>
        <w:t xml:space="preserve">  mode 'Auto' </w:t>
      </w:r>
      <w:r>
        <w:br/>
        <w:t xml:space="preserve">  action :upgrade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：升级</w:t>
      </w:r>
      <w:r>
        <w:t>SP</w:t>
      </w:r>
      <w:r>
        <w:t>固件，取值为“</w:t>
      </w:r>
      <w:r>
        <w:t>upgrade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_ZH-CN_TOPIC_0193288841 \r \h</w:instrText>
      </w:r>
      <w:r w:rsidR="0025359F">
        <w:fldChar w:fldCharType="separate"/>
      </w:r>
      <w:r w:rsidR="000A647D">
        <w:rPr>
          <w:rFonts w:hint="default"/>
        </w:rPr>
        <w:t xml:space="preserve">5.2.29.1 </w:t>
      </w:r>
      <w:r w:rsidR="0025359F">
        <w:fldChar w:fldCharType="end"/>
      </w:r>
      <w:r w:rsidR="0025359F">
        <w:fldChar w:fldCharType="begin"/>
      </w:r>
      <w:r>
        <w:instrText>REF _ZH-CN_TOPIC_0193288841-chtext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307" w:name="_ZH-CN_TOPIC_0193288796"/>
      <w:bookmarkStart w:id="308" w:name="_ZH-CN_TOPIC_0193288796-chtext"/>
      <w:bookmarkStart w:id="309" w:name="_Toc19898545"/>
      <w:bookmarkEnd w:id="307"/>
      <w:r>
        <w:t>管理</w:t>
      </w:r>
      <w:r>
        <w:t>iBMC</w:t>
      </w:r>
      <w:r>
        <w:t>用户</w:t>
      </w:r>
      <w:bookmarkEnd w:id="308"/>
      <w:bookmarkEnd w:id="309"/>
    </w:p>
    <w:p w:rsidR="0025359F" w:rsidRDefault="0040576B" w:rsidP="0040576B">
      <w:pPr>
        <w:pStyle w:val="41"/>
        <w:numPr>
          <w:ilvl w:val="3"/>
          <w:numId w:val="66"/>
        </w:numPr>
        <w:rPr>
          <w:rFonts w:hint="default"/>
        </w:rPr>
      </w:pPr>
      <w:bookmarkStart w:id="310" w:name="_ZH-CN_TOPIC_0193288846"/>
      <w:bookmarkStart w:id="311" w:name="_ZH-CN_TOPIC_0193288846-chtext"/>
      <w:bookmarkStart w:id="312" w:name="_Toc19898546"/>
      <w:bookmarkEnd w:id="310"/>
      <w:r>
        <w:t>属性说明</w:t>
      </w:r>
      <w:bookmarkEnd w:id="311"/>
      <w:bookmarkEnd w:id="312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get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iBMC</w:t>
            </w:r>
            <w:r>
              <w:t>用户信息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新建</w:t>
            </w:r>
            <w:r>
              <w:t>iBMC</w:t>
            </w:r>
            <w:r>
              <w:t>用户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新建用户的用户名，必选参数：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16</w:t>
            </w:r>
            <w:r>
              <w:t>位的字符串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由特殊符号、英文字母和数字组成，不能</w:t>
            </w:r>
            <w:r>
              <w:lastRenderedPageBreak/>
              <w:t>包含空格且首字符不能是“</w:t>
            </w:r>
            <w:r>
              <w:t>#</w:t>
            </w:r>
            <w:r>
              <w:t>”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特殊字符不包括：</w:t>
            </w:r>
            <w:r>
              <w:t xml:space="preserve"> :&lt;&gt;&amp;,'"/\%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password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新建用户的密码，必选参数：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取值范围：最大长度</w:t>
            </w:r>
            <w:r>
              <w:t>20</w:t>
            </w:r>
            <w:r>
              <w:t>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如果其他接口启用了密码复杂度检查功能，则设置和修改的密码必须遵循密码复杂度的规则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如果其他接口未启用密码复杂度检查功能，则设置和修改的密码可以为任意字符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role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用户角色类型，必选参数，取值范围：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Administrator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Operator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Commonuser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NoAccess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CustomRole1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CustomRole2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CustomRole3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CustomRole4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delete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删除</w:t>
            </w:r>
            <w:r>
              <w:t>iBMC</w:t>
            </w:r>
            <w:r>
              <w:t>用户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需要删除用户的用户名，必选参数</w:t>
            </w:r>
          </w:p>
        </w:tc>
      </w:tr>
      <w:tr w:rsidR="00F24CAC" w:rsidTr="00F24CAC">
        <w:tc>
          <w:tcPr>
            <w:tcW w:w="1004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set</w:t>
            </w:r>
          </w:p>
        </w:tc>
        <w:tc>
          <w:tcPr>
            <w:tcW w:w="1333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修改</w:t>
            </w:r>
            <w:r>
              <w:t>iBMC</w:t>
            </w:r>
            <w:r>
              <w:t>用户信息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待修改用户的用户名，必选参数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new_username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修改后的用户名，可选参数：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16</w:t>
            </w:r>
            <w:r>
              <w:t>位的字符串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由特殊符号、英文字母和数字组成，不能包含空格且首字符不能是“</w:t>
            </w:r>
            <w:r>
              <w:t>#</w:t>
            </w:r>
            <w:r>
              <w:t>”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特殊字符不包</w:t>
            </w:r>
            <w:r>
              <w:lastRenderedPageBreak/>
              <w:t>括：</w:t>
            </w:r>
            <w:r>
              <w:t xml:space="preserve"> :&lt;&gt;&amp;,'"/\%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new_password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修改后的用户密码，可选参数：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取值范围：最大长度</w:t>
            </w:r>
            <w:r>
              <w:t>20</w:t>
            </w:r>
            <w:r>
              <w:t>的字符串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如果其他接口启用了密码复杂度检查功能，则设置和修改的密码必须遵循密码复杂度的规则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如果其他接口未启用密码复杂度检查功能，则设置和修改的密码可以为任意字符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new_role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修改后的用户角色，可选参数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locked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用户锁定状态，可选参数。表示帐户服务已被自动锁定，因为超出了锁定阈值，当设置为</w:t>
            </w:r>
            <w:r>
              <w:t>true</w:t>
            </w:r>
            <w:r>
              <w:t>时，该帐户被锁定。用户管理员可以将该属性写入</w:t>
            </w:r>
            <w:r>
              <w:t>false</w:t>
            </w:r>
            <w:r>
              <w:t>以手动解锁，或者一旦锁定持续时间过去，帐户服务就会解锁：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  <w:r>
              <w:t>（默认值）</w:t>
            </w:r>
          </w:p>
        </w:tc>
      </w:tr>
      <w:tr w:rsidR="00F24CAC" w:rsidTr="00F24CAC"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用户使能状态，可选参数。用户管理员使用该属性来禁用具有删除用户信息的帐户，当设置为</w:t>
            </w:r>
            <w:r>
              <w:t>true</w:t>
            </w:r>
            <w:r>
              <w:t>时，用户可以登录，当设置为</w:t>
            </w:r>
            <w:r>
              <w:t>false</w:t>
            </w:r>
            <w:r>
              <w:t>时，该帐户被管理禁用，用户无法登录：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25359F" w:rsidRDefault="0040576B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313" w:name="_ZH-CN_TOPIC_0193288816-chtext"/>
      <w:bookmarkStart w:id="314" w:name="_Toc19898547"/>
      <w:r>
        <w:lastRenderedPageBreak/>
        <w:t>使用实例</w:t>
      </w:r>
      <w:bookmarkEnd w:id="313"/>
      <w:bookmarkEnd w:id="314"/>
    </w:p>
    <w:p w:rsidR="0025359F" w:rsidRDefault="0040576B" w:rsidP="0040576B">
      <w:pPr>
        <w:pStyle w:val="51"/>
        <w:numPr>
          <w:ilvl w:val="4"/>
          <w:numId w:val="67"/>
        </w:numPr>
        <w:rPr>
          <w:rFonts w:hint="default"/>
        </w:rPr>
      </w:pPr>
      <w:bookmarkStart w:id="315" w:name="_ZH-CN_TOPIC_0193288787-chtext"/>
      <w:bookmarkStart w:id="316" w:name="_Toc19898548"/>
      <w:r>
        <w:t>查询</w:t>
      </w:r>
      <w:r>
        <w:t>iBMC</w:t>
      </w:r>
      <w:r>
        <w:t>用户信息</w:t>
      </w:r>
      <w:bookmarkEnd w:id="315"/>
      <w:bookmarkEnd w:id="316"/>
    </w:p>
    <w:p w:rsidR="0025359F" w:rsidRDefault="0040576B" w:rsidP="0040576B">
      <w:pPr>
        <w:pStyle w:val="Step"/>
        <w:numPr>
          <w:ilvl w:val="6"/>
          <w:numId w:val="124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ibmc_user 'get user' do </w:t>
      </w:r>
      <w:r>
        <w:br/>
        <w:t xml:space="preserve">  action :get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：查询所有</w:t>
      </w:r>
      <w:r>
        <w:t>iBMC</w:t>
      </w:r>
      <w:r>
        <w:t>用户信息，取值为“</w:t>
      </w:r>
      <w:r>
        <w:t>get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rPr>
          <w:rFonts w:hint="default"/>
        </w:rPr>
      </w:pPr>
      <w:r>
        <w:t>返回信息如下：</w:t>
      </w:r>
    </w:p>
    <w:p w:rsidR="0025359F" w:rsidRDefault="0040576B">
      <w:pPr>
        <w:pStyle w:val="TerminalDisplay"/>
      </w:pPr>
      <w:r>
        <w:t xml:space="preserve">[root@chef chef-repo]# chef-client -z -o starter </w:t>
      </w:r>
      <w:r>
        <w:br/>
        <w:t xml:space="preserve">[2019-07-20T10:39:38-04:00] INFO: Started chef-zero at chefzero://localhost:1 with repository at /home/chef-repo </w:t>
      </w:r>
      <w:r>
        <w:br/>
        <w:t xml:space="preserve">  One version per cookbook </w:t>
      </w:r>
      <w:r>
        <w:br/>
        <w:t xml:space="preserve"> </w:t>
      </w:r>
      <w:r>
        <w:br/>
        <w:t xml:space="preserve">Starting Chef Client, version 14.12.9 </w:t>
      </w:r>
      <w:r>
        <w:br/>
        <w:t xml:space="preserve">[2019-07-20T10:39:38-04:00] INFO: *** Chef 14.12.9 *** </w:t>
      </w:r>
      <w:r>
        <w:br/>
        <w:t xml:space="preserve">[2019-07-20T10:39:38-04:00] INFO: Platform: x86_64-linux </w:t>
      </w:r>
      <w:r>
        <w:br/>
        <w:t xml:space="preserve">[2019-07-20T10:39:38-04:00] INFO: Chef-client pid: 6675 </w:t>
      </w:r>
      <w:r>
        <w:br/>
        <w:t xml:space="preserve">[2019-07-20T10:39:38-04:00] INFO: The plugin path /etc/chef/ohai/plugins does not exist. Skipping... </w:t>
      </w:r>
      <w:r>
        <w:br/>
        <w:t xml:space="preserve">[2019-07-20T10:39:51-04:00] WARN: Run List override has been provided. </w:t>
      </w:r>
      <w:r>
        <w:br/>
        <w:t xml:space="preserve">[2019-07-20T10:39:51-04:00] WARN: Original Run List: [] </w:t>
      </w:r>
      <w:r>
        <w:br/>
        <w:t xml:space="preserve">[2019-07-20T10:39:51-04:00] WARN: Overridden Run List: [recipe[starter]] </w:t>
      </w:r>
      <w:r>
        <w:br/>
        <w:t xml:space="preserve">[2019-07-20T10:39:51-04:00] INFO: Run List is [recipe[starter]] </w:t>
      </w:r>
      <w:r>
        <w:br/>
        <w:t xml:space="preserve">[2019-07-20T10:39:51-04:00] INFO: Run List expands to [starter] </w:t>
      </w:r>
      <w:r>
        <w:br/>
        <w:t xml:space="preserve">[2019-07-20T10:39:51-04:00] INFO: Starting Chef Run for admin </w:t>
      </w:r>
      <w:r>
        <w:br/>
        <w:t xml:space="preserve">[2019-07-20T10:39:51-04:00] INFO: Running start handlers </w:t>
      </w:r>
      <w:r>
        <w:br/>
        <w:t xml:space="preserve">[2019-07-20T10:39:51-04:00] INFO: Start handlers complete. </w:t>
      </w:r>
      <w:r>
        <w:br/>
        <w:t xml:space="preserve">resolving cookbooks for run list: ["starter"] </w:t>
      </w:r>
      <w:r>
        <w:br/>
        <w:t xml:space="preserve">[2019-07-20T10:39:51-04:00] INFO: Loading cookbooks [starter@1.0.0, chef-ibmc-cookbook@1.0.0] </w:t>
      </w:r>
      <w:r>
        <w:br/>
        <w:t xml:space="preserve">[2019-07-20T10:39:51-04:00] INFO: Skipping removal of obsoleted cookbooks from the cache </w:t>
      </w:r>
      <w:r>
        <w:br/>
        <w:t xml:space="preserve">Synchronizing Cookbooks: </w:t>
      </w:r>
      <w:r>
        <w:br/>
        <w:t xml:space="preserve">[2019-07-20T10:39:51-04:00] INFO: Storing updated cookbooks/starter/recipes/default.rb in the cache. </w:t>
      </w:r>
      <w:r>
        <w:br/>
        <w:t xml:space="preserve">  - starter (1.0.0) </w:t>
      </w:r>
      <w:r>
        <w:br/>
        <w:t xml:space="preserve">  - chef-ibmc-cookbook (1.0.0) </w:t>
      </w:r>
      <w:r>
        <w:br/>
        <w:t xml:space="preserve">Installing Cookbook Gems: </w:t>
      </w:r>
      <w:r>
        <w:br/>
        <w:t xml:space="preserve">Compiling Cookbooks... </w:t>
      </w:r>
      <w:r>
        <w:br/>
        <w:t xml:space="preserve">Converging 1 resources </w:t>
      </w:r>
      <w:r>
        <w:br/>
        <w:t xml:space="preserve">Recipe: starter::default </w:t>
      </w:r>
      <w:r>
        <w:br/>
        <w:t xml:space="preserve">  * ibmc_user[get user] action get[2019-07-20T10:39:52-04:00] INFO: Processing ibmc_user[get user] action get (starter::default line 9) </w:t>
      </w:r>
      <w:r>
        <w:br/>
        <w:t xml:space="preserve">[2019-07-20T10:39:56-04:00] INFO: </w:t>
      </w:r>
      <w:r>
        <w:br/>
        <w:t xml:space="preserve">[172.171.100.7] </w:t>
      </w:r>
      <w:r>
        <w:br/>
        <w:t xml:space="preserve">------------------------------------------------------------ </w:t>
      </w:r>
      <w:r>
        <w:br/>
        <w:t xml:space="preserve">UserId                      : 2 </w:t>
      </w:r>
      <w:r>
        <w:br/>
      </w:r>
      <w:r>
        <w:lastRenderedPageBreak/>
        <w:t xml:space="preserve">UserName                    : Administrator </w:t>
      </w:r>
      <w:r>
        <w:br/>
        <w:t xml:space="preserve">RoleId                      : Administrator </w:t>
      </w:r>
      <w:r>
        <w:br/>
        <w:t xml:space="preserve">Locked                      : False </w:t>
      </w:r>
      <w:r>
        <w:br/>
        <w:t xml:space="preserve">Enabled                     : True </w:t>
      </w:r>
      <w:r>
        <w:br/>
        <w:t xml:space="preserve">LoginInterface              : Web,SNMP,IPMI,SSH,SFTP,Local,Redfish </w:t>
      </w:r>
      <w:r>
        <w:br/>
        <w:t xml:space="preserve">AccountInsecurePromptEnabled: True </w:t>
      </w:r>
      <w:r>
        <w:br/>
        <w:t xml:space="preserve">------------------------------------------------------------ </w:t>
      </w:r>
      <w:r>
        <w:br/>
        <w:t xml:space="preserve">UserId                      : 3 </w:t>
      </w:r>
      <w:r>
        <w:br/>
        <w:t xml:space="preserve">UserName                    : root </w:t>
      </w:r>
      <w:r>
        <w:br/>
        <w:t xml:space="preserve">RoleId                      : Administrator </w:t>
      </w:r>
      <w:r>
        <w:br/>
        <w:t xml:space="preserve">Locked                      : False </w:t>
      </w:r>
      <w:r>
        <w:br/>
        <w:t xml:space="preserve">Enabled                     : True </w:t>
      </w:r>
      <w:r>
        <w:br/>
        <w:t xml:space="preserve">LoginInterface              : Web,SNMP,IPMI,SSH,SFTP,Local,Redfish </w:t>
      </w:r>
      <w:r>
        <w:br/>
        <w:t xml:space="preserve">AccountInsecurePromptEnabled: False </w:t>
      </w:r>
      <w:r>
        <w:br/>
        <w:t xml:space="preserve">------------------------------------------------------------ </w:t>
      </w:r>
      <w:r>
        <w:br/>
        <w:t xml:space="preserve">UserId                      : 5 </w:t>
      </w:r>
      <w:r>
        <w:br/>
        <w:t xml:space="preserve">UserName                    : puppet23 </w:t>
      </w:r>
      <w:r>
        <w:br/>
        <w:t xml:space="preserve">RoleId                      : Operator </w:t>
      </w:r>
      <w:r>
        <w:br/>
        <w:t xml:space="preserve">Locked                      : False </w:t>
      </w:r>
      <w:r>
        <w:br/>
        <w:t xml:space="preserve">Enabled                     : True </w:t>
      </w:r>
      <w:r>
        <w:br/>
        <w:t xml:space="preserve">LoginInterface              : Web,SNMP,IPMI,SSH,SFTP,Local,Redfish </w:t>
      </w:r>
      <w:r>
        <w:br/>
        <w:t xml:space="preserve">AccountInsecurePromptEnabled: True </w:t>
      </w:r>
      <w:r>
        <w:br/>
        <w:t xml:space="preserve">------------------------------------------------------------ </w:t>
      </w:r>
      <w:r>
        <w:br/>
        <w:t xml:space="preserve"> </w:t>
      </w:r>
      <w:r>
        <w:br/>
        <w:t xml:space="preserve"> </w:t>
      </w:r>
      <w:r>
        <w:br/>
        <w:t xml:space="preserve">[2019-07-20T10:39:56-04:00] WARN: Skipping final node save because override_runlist was given </w:t>
      </w:r>
      <w:r>
        <w:br/>
        <w:t xml:space="preserve">[2019-07-20T10:39:56-04:00] INFO: Chef Run complete in 4.495722842 seconds </w:t>
      </w:r>
      <w:r>
        <w:br/>
        <w:t xml:space="preserve">[2019-07-20T10:39:56-04:00] INFO: Skipping removal of unused files from the cache </w:t>
      </w:r>
      <w:r>
        <w:br/>
        <w:t xml:space="preserve"> </w:t>
      </w:r>
      <w:r>
        <w:br/>
        <w:t xml:space="preserve">Running handlers: </w:t>
      </w:r>
      <w:r>
        <w:br/>
        <w:t xml:space="preserve">[2019-07-20T10:39:56-04:00] INFO: Running report handlers </w:t>
      </w:r>
      <w:r>
        <w:br/>
        <w:t xml:space="preserve">Running handlers complete </w:t>
      </w:r>
      <w:r>
        <w:br/>
        <w:t xml:space="preserve">[2019-07-20T10:39:56-04:00] INFO: Report handlers complete </w:t>
      </w:r>
      <w:r>
        <w:br/>
        <w:t>Chef Client finished, 1/1 resources updated in 17 seconds</w:t>
      </w:r>
    </w:p>
    <w:p w:rsidR="0025359F" w:rsidRDefault="0040576B">
      <w:pPr>
        <w:rPr>
          <w:rFonts w:hint="default"/>
        </w:rPr>
      </w:pPr>
      <w:r>
        <w:t>输出说明如下：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25359F" w:rsidTr="00F24CAC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输出项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</w:t>
            </w:r>
            <w:r>
              <w:t>ID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2500" w:type="pct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具体说明请参见</w:t>
            </w:r>
            <w:r w:rsidR="0025359F">
              <w:fldChar w:fldCharType="begin"/>
            </w:r>
            <w:r>
              <w:instrText>REF _ZH-CN_TOPIC_0193288846 \r \h</w:instrText>
            </w:r>
            <w:r w:rsidR="0025359F">
              <w:fldChar w:fldCharType="separate"/>
            </w:r>
            <w:r w:rsidR="000A647D">
              <w:rPr>
                <w:rFonts w:hint="default"/>
              </w:rPr>
              <w:t xml:space="preserve">5.2.31.1 </w:t>
            </w:r>
            <w:r w:rsidR="0025359F">
              <w:fldChar w:fldCharType="end"/>
            </w:r>
            <w:r w:rsidR="0025359F">
              <w:fldChar w:fldCharType="begin"/>
            </w:r>
            <w:r>
              <w:instrText>REF _ZH-CN_TOPIC_0193288846-chtext \h</w:instrText>
            </w:r>
            <w:r w:rsidR="0025359F">
              <w:fldChar w:fldCharType="separate"/>
            </w:r>
            <w:r w:rsidR="000A647D">
              <w:t>属性说明</w:t>
            </w:r>
            <w:r w:rsidR="0025359F">
              <w:fldChar w:fldCharType="end"/>
            </w:r>
            <w:r>
              <w:t>。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RoleId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Locked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360" w:type="dxa"/>
            <w:vMerge/>
            <w:shd w:val="clear" w:color="auto" w:fill="auto"/>
          </w:tcPr>
          <w:p w:rsidR="0025359F" w:rsidRDefault="0025359F">
            <w:pPr>
              <w:pStyle w:val="TableText"/>
              <w:rPr>
                <w:rFonts w:hint="default"/>
              </w:rPr>
            </w:pP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LoginInterface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登录接口</w:t>
            </w:r>
          </w:p>
        </w:tc>
      </w:tr>
      <w:tr w:rsidR="0025359F" w:rsidTr="00F24CAC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AccountInsecurePromptEnabled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账户不安全提示使能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17" w:name="_ZH-CN_TOPIC_0193288883-chtext"/>
      <w:bookmarkStart w:id="318" w:name="_Toc19898549"/>
      <w:r>
        <w:lastRenderedPageBreak/>
        <w:t>新建</w:t>
      </w:r>
      <w:r>
        <w:t>iBMC</w:t>
      </w:r>
      <w:r>
        <w:t>用户</w:t>
      </w:r>
      <w:bookmarkEnd w:id="317"/>
      <w:bookmarkEnd w:id="318"/>
    </w:p>
    <w:p w:rsidR="0025359F" w:rsidRDefault="0040576B">
      <w:pPr>
        <w:rPr>
          <w:rFonts w:hint="default"/>
        </w:rPr>
      </w:pPr>
      <w:r>
        <w:t>新建名为“</w:t>
      </w:r>
      <w:r>
        <w:t>test1</w:t>
      </w:r>
      <w:r>
        <w:t>”的</w:t>
      </w:r>
      <w:r>
        <w:t>iBMC</w:t>
      </w:r>
      <w:r>
        <w:t>用户。</w:t>
      </w:r>
    </w:p>
    <w:p w:rsidR="0025359F" w:rsidRDefault="0040576B" w:rsidP="0040576B">
      <w:pPr>
        <w:pStyle w:val="Step"/>
        <w:numPr>
          <w:ilvl w:val="6"/>
          <w:numId w:val="125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ibmc_user 'add user' do </w:t>
      </w:r>
      <w:r>
        <w:br/>
        <w:t xml:space="preserve">  username 'test1' </w:t>
      </w:r>
      <w:r>
        <w:br/>
        <w:t xml:space="preserve">  password 'chajian123#$' </w:t>
      </w:r>
      <w:r>
        <w:br/>
        <w:t xml:space="preserve">  role 'Commonuser' </w:t>
      </w:r>
      <w:r>
        <w:br/>
        <w:t xml:space="preserve">  action :add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：新建</w:t>
      </w:r>
      <w:r>
        <w:t>iBMC</w:t>
      </w:r>
      <w:r>
        <w:t>用户，取值为“</w:t>
      </w:r>
      <w:r>
        <w:t>add</w:t>
      </w:r>
      <w:r>
        <w:t>”。</w:t>
      </w:r>
    </w:p>
    <w:p w:rsidR="0025359F" w:rsidRDefault="0040576B">
      <w:pPr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_ZH-CN_TOPIC_0193288846 \r \h</w:instrText>
      </w:r>
      <w:r w:rsidR="0025359F">
        <w:fldChar w:fldCharType="separate"/>
      </w:r>
      <w:r w:rsidR="000A647D">
        <w:rPr>
          <w:rFonts w:hint="default"/>
        </w:rPr>
        <w:t xml:space="preserve">5.2.31.1 </w:t>
      </w:r>
      <w:r w:rsidR="0025359F">
        <w:fldChar w:fldCharType="end"/>
      </w:r>
      <w:r w:rsidR="0025359F">
        <w:fldChar w:fldCharType="begin"/>
      </w:r>
      <w:r>
        <w:instrText>REF _ZH-CN_TOPIC_0193288846-chtext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19" w:name="_ZH-CN_TOPIC_0193288831-chtext"/>
      <w:bookmarkStart w:id="320" w:name="_Toc19898550"/>
      <w:r>
        <w:t>修改</w:t>
      </w:r>
      <w:r>
        <w:t>iBMC</w:t>
      </w:r>
      <w:r>
        <w:t>用户信息</w:t>
      </w:r>
      <w:bookmarkEnd w:id="319"/>
      <w:bookmarkEnd w:id="320"/>
    </w:p>
    <w:p w:rsidR="0025359F" w:rsidRDefault="0040576B">
      <w:pPr>
        <w:rPr>
          <w:rFonts w:hint="default"/>
        </w:rPr>
      </w:pPr>
      <w:r>
        <w:t>修改</w:t>
      </w:r>
      <w:r>
        <w:t>iBMC</w:t>
      </w:r>
      <w:r>
        <w:t>用户</w:t>
      </w:r>
      <w:r>
        <w:t>test1</w:t>
      </w:r>
      <w:r>
        <w:t>的用户名为“</w:t>
      </w:r>
      <w:r>
        <w:t>test2</w:t>
      </w:r>
      <w:r>
        <w:t>”。</w:t>
      </w:r>
    </w:p>
    <w:p w:rsidR="0025359F" w:rsidRDefault="0040576B" w:rsidP="0040576B">
      <w:pPr>
        <w:pStyle w:val="Step"/>
        <w:numPr>
          <w:ilvl w:val="6"/>
          <w:numId w:val="126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ibmc_user 'update user' do </w:t>
      </w:r>
      <w:r>
        <w:br/>
        <w:t xml:space="preserve">  username 'test1' </w:t>
      </w:r>
      <w:r>
        <w:br/>
        <w:t xml:space="preserve">  new_username 'test2' </w:t>
      </w:r>
      <w:r>
        <w:br/>
        <w:t xml:space="preserve">  action :set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：修改</w:t>
      </w:r>
      <w:r>
        <w:t>iBMC</w:t>
      </w:r>
      <w:r>
        <w:t>用户信息，取值为“</w:t>
      </w:r>
      <w:r>
        <w:t>set</w:t>
      </w:r>
      <w:r>
        <w:t>”。</w:t>
      </w:r>
    </w:p>
    <w:p w:rsidR="0025359F" w:rsidRDefault="0040576B">
      <w:pPr>
        <w:pStyle w:val="ItemList"/>
        <w:rPr>
          <w:rFonts w:hint="default"/>
        </w:rPr>
      </w:pPr>
      <w:r>
        <w:t>其他参数说明请参见</w:t>
      </w:r>
      <w:r w:rsidR="0025359F">
        <w:fldChar w:fldCharType="begin"/>
      </w:r>
      <w:r>
        <w:instrText>REF _ZH-CN_TOPIC_0193288846 \r \h</w:instrText>
      </w:r>
      <w:r w:rsidR="0025359F">
        <w:fldChar w:fldCharType="separate"/>
      </w:r>
      <w:r w:rsidR="000A647D">
        <w:rPr>
          <w:rFonts w:hint="default"/>
        </w:rPr>
        <w:t xml:space="preserve">5.2.31.1 </w:t>
      </w:r>
      <w:r w:rsidR="0025359F">
        <w:fldChar w:fldCharType="end"/>
      </w:r>
      <w:r w:rsidR="0025359F">
        <w:fldChar w:fldCharType="begin"/>
      </w:r>
      <w:r>
        <w:instrText>REF _ZH-CN_TOPIC_0193288846-chtext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21" w:name="_ZH-CN_TOPIC_0193288840-chtext"/>
      <w:bookmarkStart w:id="322" w:name="_Toc19898551"/>
      <w:r>
        <w:t>删除</w:t>
      </w:r>
      <w:r>
        <w:t>iBMC</w:t>
      </w:r>
      <w:r>
        <w:t>用户</w:t>
      </w:r>
      <w:bookmarkEnd w:id="321"/>
      <w:bookmarkEnd w:id="322"/>
    </w:p>
    <w:p w:rsidR="0025359F" w:rsidRDefault="0040576B">
      <w:pPr>
        <w:rPr>
          <w:rFonts w:hint="default"/>
        </w:rPr>
      </w:pPr>
      <w:r>
        <w:t>删除</w:t>
      </w:r>
      <w:r>
        <w:t>iBMC</w:t>
      </w:r>
      <w:r>
        <w:t>用户</w:t>
      </w:r>
      <w:r>
        <w:t>test2</w:t>
      </w:r>
      <w:r>
        <w:t>。</w:t>
      </w:r>
    </w:p>
    <w:p w:rsidR="0025359F" w:rsidRDefault="0040576B" w:rsidP="0040576B">
      <w:pPr>
        <w:pStyle w:val="Step"/>
        <w:numPr>
          <w:ilvl w:val="6"/>
          <w:numId w:val="127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ibmc_user 'delete user' do </w:t>
      </w:r>
      <w:r>
        <w:br/>
        <w:t xml:space="preserve">  username 'test2' </w:t>
      </w:r>
      <w:r>
        <w:br/>
        <w:t xml:space="preserve">  action :delete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lastRenderedPageBreak/>
        <w:t>username</w:t>
      </w:r>
      <w:r>
        <w:t>：需删除用户的用户名。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：删除</w:t>
      </w:r>
      <w:r>
        <w:t>iBMC</w:t>
      </w:r>
      <w:r>
        <w:t>用户，取值为“</w:t>
      </w:r>
      <w:r>
        <w:t>delete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31"/>
        <w:rPr>
          <w:rFonts w:hint="default"/>
        </w:rPr>
      </w:pPr>
      <w:bookmarkStart w:id="323" w:name="_ZH-CN_TOPIC_0193288844"/>
      <w:bookmarkStart w:id="324" w:name="_ZH-CN_TOPIC_0193288844-chtext"/>
      <w:bookmarkStart w:id="325" w:name="_Toc19898552"/>
      <w:bookmarkEnd w:id="323"/>
      <w:r>
        <w:t>管理虚拟媒体</w:t>
      </w:r>
      <w:bookmarkEnd w:id="324"/>
      <w:bookmarkEnd w:id="325"/>
    </w:p>
    <w:p w:rsidR="0025359F" w:rsidRDefault="0040576B" w:rsidP="0040576B">
      <w:pPr>
        <w:pStyle w:val="41"/>
        <w:numPr>
          <w:ilvl w:val="3"/>
          <w:numId w:val="68"/>
        </w:numPr>
        <w:rPr>
          <w:rFonts w:hint="default"/>
        </w:rPr>
      </w:pPr>
      <w:bookmarkStart w:id="326" w:name="_ZH-CN_TOPIC_0193288862"/>
      <w:bookmarkStart w:id="327" w:name="_ZH-CN_TOPIC_0193288862-chtext"/>
      <w:bookmarkStart w:id="328" w:name="_Toc19898553"/>
      <w:bookmarkEnd w:id="326"/>
      <w:r>
        <w:t>属性说明</w:t>
      </w:r>
      <w:bookmarkEnd w:id="327"/>
      <w:bookmarkEnd w:id="328"/>
    </w:p>
    <w:p w:rsidR="0025359F" w:rsidRDefault="0040576B">
      <w:pPr>
        <w:pStyle w:val="TableDescription"/>
        <w:rPr>
          <w:rFonts w:hint="default"/>
        </w:rPr>
      </w:pPr>
      <w:r>
        <w:t>属性说明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5"/>
        <w:gridCol w:w="2117"/>
        <w:gridCol w:w="1778"/>
        <w:gridCol w:w="2448"/>
      </w:tblGrid>
      <w:tr w:rsidR="00F24CAC" w:rsidTr="00F24CAC">
        <w:trPr>
          <w:tblHeader/>
        </w:trPr>
        <w:tc>
          <w:tcPr>
            <w:tcW w:w="100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</w:t>
            </w:r>
          </w:p>
        </w:tc>
        <w:tc>
          <w:tcPr>
            <w:tcW w:w="133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动作说明</w:t>
            </w:r>
          </w:p>
        </w:tc>
        <w:tc>
          <w:tcPr>
            <w:tcW w:w="111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</w:t>
            </w:r>
          </w:p>
        </w:tc>
        <w:tc>
          <w:tcPr>
            <w:tcW w:w="15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5359F" w:rsidRDefault="0040576B">
            <w:pPr>
              <w:pStyle w:val="TableHeading"/>
              <w:rPr>
                <w:rFonts w:hint="default"/>
              </w:rPr>
            </w:pPr>
            <w:r>
              <w:t>属性说明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connect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连接虚拟媒体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image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虚拟媒体镜像</w:t>
            </w:r>
            <w:r>
              <w:t>URI</w:t>
            </w:r>
            <w:r>
              <w:t>，必选参数，仅支持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HTTPS</w:t>
            </w:r>
            <w:r>
              <w:t>协议</w:t>
            </w:r>
          </w:p>
          <w:p w:rsidR="0025359F" w:rsidRDefault="0040576B">
            <w:pPr>
              <w:pStyle w:val="TableText"/>
              <w:rPr>
                <w:rFonts w:hint="default"/>
              </w:rPr>
            </w:pPr>
            <w:r>
              <w:t>例：</w:t>
            </w:r>
            <w:r>
              <w:t>protocol://username:password@hostname/directory/vmm.iso</w:t>
            </w:r>
          </w:p>
        </w:tc>
      </w:tr>
      <w:tr w:rsidR="00F24CAC" w:rsidTr="00F24CAC">
        <w:tc>
          <w:tcPr>
            <w:tcW w:w="100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disconnect</w:t>
            </w:r>
          </w:p>
        </w:tc>
        <w:tc>
          <w:tcPr>
            <w:tcW w:w="13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断开虚拟媒体</w:t>
            </w:r>
          </w:p>
        </w:tc>
        <w:tc>
          <w:tcPr>
            <w:tcW w:w="111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54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25359F" w:rsidRDefault="0040576B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</w:tr>
    </w:tbl>
    <w:p w:rsidR="0025359F" w:rsidRDefault="0025359F">
      <w:pPr>
        <w:rPr>
          <w:rFonts w:hint="default"/>
        </w:rPr>
      </w:pPr>
    </w:p>
    <w:p w:rsidR="0025359F" w:rsidRDefault="0040576B">
      <w:pPr>
        <w:pStyle w:val="41"/>
        <w:rPr>
          <w:rFonts w:hint="default"/>
        </w:rPr>
      </w:pPr>
      <w:bookmarkStart w:id="329" w:name="_ZH-CN_TOPIC_0193288809-chtext"/>
      <w:bookmarkStart w:id="330" w:name="_Toc19898554"/>
      <w:r>
        <w:t>使用实例</w:t>
      </w:r>
      <w:bookmarkEnd w:id="329"/>
      <w:bookmarkEnd w:id="330"/>
    </w:p>
    <w:p w:rsidR="0025359F" w:rsidRDefault="0040576B" w:rsidP="0040576B">
      <w:pPr>
        <w:pStyle w:val="51"/>
        <w:numPr>
          <w:ilvl w:val="4"/>
          <w:numId w:val="69"/>
        </w:numPr>
        <w:rPr>
          <w:rFonts w:hint="default"/>
        </w:rPr>
      </w:pPr>
      <w:bookmarkStart w:id="331" w:name="_ZH-CN_TOPIC_0193288910"/>
      <w:bookmarkStart w:id="332" w:name="_ZH-CN_TOPIC_0193288910-chtext"/>
      <w:bookmarkStart w:id="333" w:name="_Toc19898555"/>
      <w:bookmarkEnd w:id="331"/>
      <w:r>
        <w:t>连接虚拟媒体</w:t>
      </w:r>
      <w:bookmarkEnd w:id="332"/>
      <w:bookmarkEnd w:id="333"/>
    </w:p>
    <w:p w:rsidR="0025359F" w:rsidRDefault="0040576B" w:rsidP="0040576B">
      <w:pPr>
        <w:pStyle w:val="Step"/>
        <w:numPr>
          <w:ilvl w:val="6"/>
          <w:numId w:val="128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t xml:space="preserve">ibmc_vmm 'connect' do </w:t>
      </w:r>
      <w:r>
        <w:br/>
        <w:t xml:space="preserve">  image 'nfs://172.171.200.11/data/VMware-VMvisor-Installer-6.7.0-8169922.x86_64.iso' </w:t>
      </w:r>
      <w:r>
        <w:br/>
        <w:t xml:space="preserve">  action :connect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pStyle w:val="ItemList"/>
        <w:rPr>
          <w:rFonts w:hint="default"/>
        </w:rPr>
      </w:pPr>
      <w:r>
        <w:t>image</w:t>
      </w:r>
      <w:r>
        <w:t>：虚拟媒体镜像</w:t>
      </w:r>
      <w:r>
        <w:t>URI</w:t>
      </w:r>
      <w:r>
        <w:t>，具体请参见</w:t>
      </w:r>
      <w:r w:rsidR="0025359F">
        <w:fldChar w:fldCharType="begin"/>
      </w:r>
      <w:r>
        <w:instrText>REF _ZH-CN_TOPIC_0193288862 \r \h</w:instrText>
      </w:r>
      <w:r w:rsidR="0025359F">
        <w:fldChar w:fldCharType="separate"/>
      </w:r>
      <w:r w:rsidR="000A647D">
        <w:rPr>
          <w:rFonts w:hint="default"/>
        </w:rPr>
        <w:t xml:space="preserve">5.2.32.1 </w:t>
      </w:r>
      <w:r w:rsidR="0025359F">
        <w:fldChar w:fldCharType="end"/>
      </w:r>
      <w:r w:rsidR="0025359F">
        <w:fldChar w:fldCharType="begin"/>
      </w:r>
      <w:r>
        <w:instrText>REF _ZH-CN_TOPIC_0193288862-chtext \h</w:instrText>
      </w:r>
      <w:r w:rsidR="0025359F">
        <w:fldChar w:fldCharType="separate"/>
      </w:r>
      <w:r w:rsidR="000A647D">
        <w:t>属性说明</w:t>
      </w:r>
      <w:r w:rsidR="0025359F">
        <w:fldChar w:fldCharType="end"/>
      </w:r>
      <w:r>
        <w:t>。</w:t>
      </w:r>
    </w:p>
    <w:p w:rsidR="0025359F" w:rsidRDefault="0040576B">
      <w:pPr>
        <w:pStyle w:val="ItemList"/>
        <w:rPr>
          <w:rFonts w:hint="default"/>
        </w:rPr>
      </w:pPr>
      <w:r>
        <w:t>action</w:t>
      </w:r>
      <w:r>
        <w:t>：连接虚拟媒体，取值为“</w:t>
      </w:r>
      <w:r>
        <w:t>connect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p w:rsidR="0025359F" w:rsidRDefault="0040576B">
      <w:pPr>
        <w:pStyle w:val="51"/>
        <w:rPr>
          <w:rFonts w:hint="default"/>
        </w:rPr>
      </w:pPr>
      <w:bookmarkStart w:id="334" w:name="_ZH-CN_TOPIC_0193288859-chtext"/>
      <w:bookmarkStart w:id="335" w:name="_Toc19898556"/>
      <w:r>
        <w:t>断开虚拟媒体</w:t>
      </w:r>
      <w:bookmarkEnd w:id="334"/>
      <w:bookmarkEnd w:id="335"/>
    </w:p>
    <w:p w:rsidR="0025359F" w:rsidRDefault="0040576B" w:rsidP="0040576B">
      <w:pPr>
        <w:pStyle w:val="Step"/>
        <w:numPr>
          <w:ilvl w:val="6"/>
          <w:numId w:val="129"/>
        </w:numPr>
        <w:rPr>
          <w:rFonts w:hint="default"/>
        </w:rPr>
      </w:pPr>
      <w:r>
        <w:t>编写脚本。</w:t>
      </w:r>
    </w:p>
    <w:p w:rsidR="0025359F" w:rsidRDefault="0040576B">
      <w:pPr>
        <w:pStyle w:val="TerminalDisplay"/>
      </w:pPr>
      <w:r>
        <w:lastRenderedPageBreak/>
        <w:t xml:space="preserve">ibmc_vmm 'disconnect' do </w:t>
      </w:r>
      <w:r>
        <w:br/>
        <w:t xml:space="preserve">  action :disconnect </w:t>
      </w:r>
      <w:r>
        <w:br/>
        <w:t>end</w:t>
      </w:r>
    </w:p>
    <w:p w:rsidR="0025359F" w:rsidRDefault="0040576B">
      <w:pPr>
        <w:rPr>
          <w:rFonts w:hint="default"/>
        </w:rPr>
      </w:pPr>
      <w:r>
        <w:t>参数说明如下：</w:t>
      </w:r>
    </w:p>
    <w:p w:rsidR="0025359F" w:rsidRDefault="0040576B">
      <w:pPr>
        <w:rPr>
          <w:rFonts w:hint="default"/>
        </w:rPr>
      </w:pPr>
      <w:r>
        <w:t>action</w:t>
      </w:r>
      <w:r>
        <w:t>：断开虚拟媒体，取值为“</w:t>
      </w:r>
      <w:r>
        <w:t>disconnect</w:t>
      </w:r>
      <w:r>
        <w:t>”。</w:t>
      </w:r>
    </w:p>
    <w:p w:rsidR="0025359F" w:rsidRDefault="0040576B">
      <w:pPr>
        <w:pStyle w:val="Step"/>
        <w:rPr>
          <w:rFonts w:hint="default"/>
        </w:rPr>
      </w:pPr>
      <w:r>
        <w:t>在</w:t>
      </w:r>
      <w:r>
        <w:t>/home/chef-repo/</w:t>
      </w:r>
      <w:r>
        <w:t>路径下执行</w:t>
      </w:r>
      <w:r>
        <w:rPr>
          <w:b/>
        </w:rPr>
        <w:t>chef-client -z -o starter</w:t>
      </w:r>
      <w:r>
        <w:t>命令。</w:t>
      </w:r>
    </w:p>
    <w:p w:rsidR="0025359F" w:rsidRDefault="0040576B">
      <w:pPr>
        <w:pStyle w:val="End"/>
        <w:rPr>
          <w:rFonts w:hint="default"/>
        </w:rPr>
      </w:pPr>
      <w:r>
        <w:t>----</w:t>
      </w:r>
      <w:r>
        <w:t>结束</w:t>
      </w:r>
    </w:p>
    <w:sectPr w:rsidR="0025359F" w:rsidSect="0025359F">
      <w:headerReference w:type="even" r:id="rId48"/>
      <w:headerReference w:type="default" r:id="rId49"/>
      <w:footerReference w:type="even" r:id="rId50"/>
      <w:footerReference w:type="default" r:id="rId51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25" w:rsidRDefault="00FC2625">
      <w:pPr>
        <w:rPr>
          <w:rFonts w:hint="default"/>
        </w:rPr>
      </w:pPr>
      <w:r>
        <w:separator/>
      </w: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</w:endnote>
  <w:endnote w:type="continuationSeparator" w:id="0">
    <w:p w:rsidR="00FC2625" w:rsidRDefault="00FC2625">
      <w:pPr>
        <w:rPr>
          <w:rFonts w:hint="default"/>
        </w:rPr>
      </w:pPr>
      <w:r>
        <w:continuationSeparator/>
      </w: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25359F">
      <w:trPr>
        <w:trHeight w:val="468"/>
      </w:trPr>
      <w:tc>
        <w:tcPr>
          <w:tcW w:w="3224" w:type="dxa"/>
          <w:vAlign w:val="center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25359F" w:rsidRDefault="0040576B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123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94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47D" w:rsidRDefault="000A647D">
    <w:pPr>
      <w:pStyle w:val="ab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47D" w:rsidRDefault="000A647D">
    <w:pPr>
      <w:pStyle w:val="ab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 PAGE </w:instrText>
          </w:r>
          <w:r>
            <w:fldChar w:fldCharType="separate"/>
          </w:r>
          <w:r w:rsidR="000A647D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 PAGE </w:instrText>
          </w:r>
          <w:r>
            <w:fldChar w:fldCharType="separate"/>
          </w:r>
          <w:r w:rsidR="00BC647B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v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BC647B">
            <w:rPr>
              <w:rFonts w:hint="default"/>
              <w:noProof/>
            </w:rPr>
            <w:t>v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25359F">
      <w:trPr>
        <w:trHeight w:val="468"/>
      </w:trPr>
      <w:tc>
        <w:tcPr>
          <w:tcW w:w="3248" w:type="dxa"/>
          <w:vAlign w:val="center"/>
        </w:tcPr>
        <w:p w:rsidR="0025359F" w:rsidRDefault="00F24CAC">
          <w:pPr>
            <w:rPr>
              <w:rFonts w:hint="defaul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DocumentVersion  \* MERGEFORMAT </w:instrText>
          </w:r>
          <w:r>
            <w:rPr>
              <w:b/>
              <w:bCs/>
            </w:rPr>
            <w:fldChar w:fldCharType="separate"/>
          </w:r>
          <w:r w:rsidR="000A647D" w:rsidRPr="000A647D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25359F" w:rsidRDefault="00F24CAC">
          <w:pPr>
            <w:jc w:val="center"/>
            <w:rPr>
              <w:rFonts w:hint="default"/>
            </w:rPr>
          </w:pPr>
          <w:r>
            <w:rPr>
              <w:rFonts w:ascii="宋体" w:hAnsi="宋体" w:cs="宋体"/>
              <w:b/>
              <w:bCs/>
            </w:rPr>
            <w:fldChar w:fldCharType="begin"/>
          </w:r>
          <w:r>
            <w:rPr>
              <w:rFonts w:ascii="宋体" w:hAnsi="宋体" w:cs="宋体"/>
              <w:b/>
              <w:bCs/>
            </w:rPr>
            <w:instrText xml:space="preserve"> DOCPROPERTY  ProprietaryDeclaration  \* MERGEFORMAT </w:instrText>
          </w:r>
          <w:r>
            <w:rPr>
              <w:rFonts w:ascii="宋体" w:hAnsi="宋体" w:cs="宋体"/>
              <w:b/>
              <w:bCs/>
            </w:rPr>
            <w:fldChar w:fldCharType="separate"/>
          </w:r>
          <w:r w:rsidR="000A647D" w:rsidRPr="000A647D">
            <w:rPr>
              <w:rFonts w:ascii="宋体" w:hAnsi="宋体" w:cs="宋体"/>
              <w:b/>
              <w:bCs/>
            </w:rPr>
            <w:t>版权所有</w:t>
          </w:r>
          <w:r w:rsidR="000A647D">
            <w:t xml:space="preserve"> © </w:t>
          </w:r>
          <w:r w:rsidR="000A647D"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25359F" w:rsidRDefault="0025359F">
          <w:pPr>
            <w:jc w:val="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cxxiii</w:t>
          </w:r>
          <w:r>
            <w:fldChar w:fldCharType="end"/>
          </w:r>
        </w:p>
      </w:tc>
    </w:tr>
  </w:tbl>
  <w:p w:rsidR="0025359F" w:rsidRDefault="0025359F">
    <w:pPr>
      <w:rPr>
        <w:rFonts w:hint="default"/>
      </w:rPr>
    </w:pPr>
  </w:p>
  <w:p w:rsidR="00E17145" w:rsidRDefault="00E17145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25359F">
      <w:trPr>
        <w:trHeight w:val="468"/>
      </w:trPr>
      <w:tc>
        <w:tcPr>
          <w:tcW w:w="3248" w:type="dxa"/>
          <w:vAlign w:val="center"/>
        </w:tcPr>
        <w:p w:rsidR="0025359F" w:rsidRDefault="00F24CAC">
          <w:pPr>
            <w:rPr>
              <w:rFonts w:hint="defaul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DocumentVersion  \* MERGEFORMAT </w:instrText>
          </w:r>
          <w:r>
            <w:rPr>
              <w:b/>
              <w:bCs/>
            </w:rPr>
            <w:fldChar w:fldCharType="separate"/>
          </w:r>
          <w:r w:rsidR="000A647D" w:rsidRPr="000A647D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25359F" w:rsidRDefault="00F24CAC">
          <w:pPr>
            <w:jc w:val="center"/>
            <w:rPr>
              <w:rFonts w:hint="default"/>
            </w:rPr>
          </w:pPr>
          <w:r>
            <w:rPr>
              <w:rFonts w:ascii="宋体" w:hAnsi="宋体" w:cs="宋体"/>
              <w:b/>
              <w:bCs/>
            </w:rPr>
            <w:fldChar w:fldCharType="begin"/>
          </w:r>
          <w:r>
            <w:rPr>
              <w:rFonts w:ascii="宋体" w:hAnsi="宋体" w:cs="宋体"/>
              <w:b/>
              <w:bCs/>
            </w:rPr>
            <w:instrText xml:space="preserve"> DOCPROPERTY  ProprietaryDeclaration  \* MERGEFORMAT </w:instrText>
          </w:r>
          <w:r>
            <w:rPr>
              <w:rFonts w:ascii="宋体" w:hAnsi="宋体" w:cs="宋体"/>
              <w:b/>
              <w:bCs/>
            </w:rPr>
            <w:fldChar w:fldCharType="separate"/>
          </w:r>
          <w:r w:rsidR="000A647D" w:rsidRPr="000A647D">
            <w:rPr>
              <w:rFonts w:ascii="宋体" w:hAnsi="宋体" w:cs="宋体"/>
              <w:b/>
              <w:bCs/>
            </w:rPr>
            <w:t>版权所有</w:t>
          </w:r>
          <w:r w:rsidR="000A647D">
            <w:t xml:space="preserve"> © </w:t>
          </w:r>
          <w:r w:rsidR="000A647D"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25359F" w:rsidRDefault="0025359F">
          <w:pPr>
            <w:jc w:val="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cxxiii</w:t>
          </w:r>
          <w:r>
            <w:fldChar w:fldCharType="end"/>
          </w:r>
        </w:p>
      </w:tc>
    </w:tr>
  </w:tbl>
  <w:p w:rsidR="0025359F" w:rsidRDefault="0025359F">
    <w:pPr>
      <w:rPr>
        <w:rFonts w:hint="default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25359F">
      <w:trPr>
        <w:trHeight w:val="468"/>
      </w:trPr>
      <w:tc>
        <w:tcPr>
          <w:tcW w:w="3224" w:type="dxa"/>
        </w:tcPr>
        <w:p w:rsidR="0025359F" w:rsidRDefault="0040576B">
          <w:pPr>
            <w:pStyle w:val="HeadingLeft"/>
            <w:rPr>
              <w:rFonts w:hint="default"/>
            </w:rPr>
          </w:pPr>
          <w:r>
            <w:t>文档版本</w:t>
          </w:r>
          <w:r w:rsidR="00F24CAC">
            <w:rPr>
              <w:bCs/>
            </w:rPr>
            <w:fldChar w:fldCharType="begin"/>
          </w:r>
          <w:r w:rsidR="00F24CAC">
            <w:rPr>
              <w:bCs/>
            </w:rPr>
            <w:instrText xml:space="preserve"> DOCPROPERTY  DocumentVersion  \* MERGEFORMAT </w:instrText>
          </w:r>
          <w:r w:rsidR="00F24CAC">
            <w:rPr>
              <w:bCs/>
            </w:rPr>
            <w:fldChar w:fldCharType="separate"/>
          </w:r>
          <w:r w:rsidR="000A647D" w:rsidRPr="000A647D">
            <w:rPr>
              <w:rFonts w:hint="default"/>
              <w:bCs/>
            </w:rPr>
            <w:t>01</w:t>
          </w:r>
          <w:r w:rsidR="00F24CAC">
            <w:rPr>
              <w:bCs/>
            </w:rPr>
            <w:fldChar w:fldCharType="end"/>
          </w:r>
          <w:r>
            <w:t xml:space="preserve"> (</w:t>
          </w:r>
          <w:r w:rsidR="0025359F">
            <w:fldChar w:fldCharType="begin"/>
          </w:r>
          <w:r>
            <w:instrText xml:space="preserve"> DOCPROPERTY  ReleaseDate </w:instrText>
          </w:r>
          <w:r w:rsidR="0025359F">
            <w:fldChar w:fldCharType="separate"/>
          </w:r>
          <w:r w:rsidR="000A647D">
            <w:rPr>
              <w:rFonts w:hint="default"/>
            </w:rPr>
            <w:t>2019-09-20</w:t>
          </w:r>
          <w:r w:rsidR="0025359F">
            <w:fldChar w:fldCharType="end"/>
          </w:r>
          <w:r>
            <w:t>)</w:t>
          </w:r>
        </w:p>
      </w:tc>
      <w:tc>
        <w:tcPr>
          <w:tcW w:w="3224" w:type="dxa"/>
        </w:tcPr>
        <w:p w:rsidR="0025359F" w:rsidRDefault="00F24CAC">
          <w:pPr>
            <w:pStyle w:val="HeadingMiddle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ProprietaryDeclaration  \* MERGEFORMAT </w:instrText>
          </w:r>
          <w:r>
            <w:rPr>
              <w:bCs/>
            </w:rPr>
            <w:fldChar w:fldCharType="separate"/>
          </w:r>
          <w:r w:rsidR="000A647D" w:rsidRPr="000A647D">
            <w:rPr>
              <w:rFonts w:hint="eastAsia"/>
              <w:bCs/>
            </w:rPr>
            <w:t>版权所有</w:t>
          </w:r>
          <w:r w:rsidR="000A647D">
            <w:rPr>
              <w:rFonts w:hint="eastAsia"/>
            </w:rPr>
            <w:t xml:space="preserve"> © </w:t>
          </w:r>
          <w:r w:rsidR="000A647D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359F" w:rsidRDefault="0025359F">
          <w:pPr>
            <w:pStyle w:val="HeadingRight"/>
            <w:rPr>
              <w:rFonts w:hint="default"/>
            </w:rPr>
          </w:pPr>
          <w:r>
            <w:fldChar w:fldCharType="begin"/>
          </w:r>
          <w:r w:rsidR="0040576B">
            <w:instrText xml:space="preserve">PAGE  </w:instrText>
          </w:r>
          <w:r>
            <w:fldChar w:fldCharType="separate"/>
          </w:r>
          <w:r w:rsidR="000A647D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25" w:rsidRDefault="00FC2625">
      <w:pPr>
        <w:rPr>
          <w:rFonts w:hint="default"/>
        </w:rPr>
      </w:pPr>
      <w:r>
        <w:separator/>
      </w: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</w:footnote>
  <w:footnote w:type="continuationSeparator" w:id="0">
    <w:p w:rsidR="00FC2625" w:rsidRDefault="00FC2625">
      <w:pPr>
        <w:rPr>
          <w:rFonts w:hint="default"/>
        </w:rPr>
      </w:pPr>
      <w:r>
        <w:continuationSeparator/>
      </w: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  <w:p w:rsidR="00FC2625" w:rsidRDefault="00FC2625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25359F">
      <w:trPr>
        <w:trHeight w:val="851"/>
      </w:trPr>
      <w:tc>
        <w:tcPr>
          <w:tcW w:w="5460" w:type="dxa"/>
          <w:vAlign w:val="bottom"/>
        </w:tcPr>
        <w:p w:rsidR="0025359F" w:rsidRDefault="0025359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前言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前言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简介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简介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安装和卸载华为</w:t>
          </w:r>
          <w:r w:rsidR="00BC647B">
            <w:rPr>
              <w:noProof/>
            </w:rPr>
            <w:t>Chef</w:t>
          </w:r>
          <w:r w:rsidR="00BC647B">
            <w:rPr>
              <w:noProof/>
            </w:rPr>
            <w:t>插件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安装和卸载华为</w:t>
          </w:r>
          <w:r w:rsidR="000A647D">
            <w:rPr>
              <w:noProof/>
            </w:rPr>
            <w:t>Chef</w:t>
          </w:r>
          <w:r w:rsidR="000A647D">
            <w:rPr>
              <w:noProof/>
            </w:rPr>
            <w:t>插件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4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使用华为</w:t>
          </w:r>
          <w:r w:rsidR="00BC647B">
            <w:rPr>
              <w:noProof/>
            </w:rPr>
            <w:t>Chef</w:t>
          </w:r>
          <w:r w:rsidR="00BC647B">
            <w:rPr>
              <w:noProof/>
            </w:rPr>
            <w:t>插件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4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使用华为</w:t>
          </w:r>
          <w:r w:rsidR="000A647D">
            <w:rPr>
              <w:noProof/>
            </w:rPr>
            <w:t>Chef</w:t>
          </w:r>
          <w:r w:rsidR="000A647D">
            <w:rPr>
              <w:noProof/>
            </w:rPr>
            <w:t>插件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C647B">
            <w:rPr>
              <w:rFonts w:hint="default"/>
              <w:noProof/>
            </w:rPr>
            <w:t xml:space="preserve">5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BC647B">
            <w:rPr>
              <w:noProof/>
            </w:rPr>
            <w:t>命令功能说明和使用实例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47D" w:rsidRDefault="000A647D">
    <w:pPr>
      <w:pStyle w:val="ac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25359F">
      <w:trPr>
        <w:trHeight w:val="851"/>
      </w:trPr>
      <w:tc>
        <w:tcPr>
          <w:tcW w:w="5460" w:type="dxa"/>
          <w:vAlign w:val="bottom"/>
        </w:tcPr>
        <w:p w:rsidR="0025359F" w:rsidRDefault="0025359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59F" w:rsidRDefault="0025359F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59F" w:rsidRDefault="0025359F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STYLEREF  "Contents" </w:instrText>
          </w:r>
          <w:r>
            <w:fldChar w:fldCharType="separate"/>
          </w:r>
          <w:r w:rsidR="000A647D">
            <w:rPr>
              <w:noProof/>
            </w:rPr>
            <w:t>目</w:t>
          </w:r>
          <w:r w:rsidR="000A647D">
            <w:rPr>
              <w:noProof/>
            </w:rPr>
            <w:t xml:space="preserve">  </w:t>
          </w:r>
          <w:r w:rsidR="000A647D">
            <w:rPr>
              <w:noProof/>
            </w:rPr>
            <w:t>录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STYLEREF  "Contents" </w:instrText>
          </w:r>
          <w:r>
            <w:fldChar w:fldCharType="separate"/>
          </w:r>
          <w:r w:rsidR="00BC647B">
            <w:rPr>
              <w:noProof/>
            </w:rPr>
            <w:t>目</w:t>
          </w:r>
          <w:r w:rsidR="00BC647B">
            <w:rPr>
              <w:noProof/>
            </w:rPr>
            <w:t xml:space="preserve">  </w:t>
          </w:r>
          <w:r w:rsidR="00BC647B">
            <w:rPr>
              <w:noProof/>
            </w:rPr>
            <w:t>录</w:t>
          </w:r>
          <w:r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25359F">
      <w:trPr>
        <w:trHeight w:val="851"/>
      </w:trPr>
      <w:tc>
        <w:tcPr>
          <w:tcW w:w="5460" w:type="dxa"/>
          <w:vAlign w:val="bottom"/>
        </w:tcPr>
        <w:p w:rsidR="0025359F" w:rsidRDefault="0025359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</w:p>
      </w:tc>
    </w:tr>
  </w:tbl>
  <w:p w:rsidR="0025359F" w:rsidRDefault="0025359F">
    <w:pPr>
      <w:pStyle w:val="HeadingRight"/>
      <w:rPr>
        <w:rFonts w:hint="default"/>
      </w:rPr>
    </w:pPr>
  </w:p>
  <w:p w:rsidR="00E17145" w:rsidRDefault="00E17145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25359F">
      <w:trPr>
        <w:trHeight w:val="851"/>
      </w:trPr>
      <w:tc>
        <w:tcPr>
          <w:tcW w:w="5460" w:type="dxa"/>
          <w:vAlign w:val="bottom"/>
        </w:tcPr>
        <w:p w:rsidR="0025359F" w:rsidRDefault="0025359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25359F" w:rsidRDefault="0025359F">
          <w:pPr>
            <w:pStyle w:val="HeadingRight"/>
            <w:rPr>
              <w:rFonts w:cs="Times New Roman" w:hint="default"/>
            </w:rPr>
          </w:pP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25359F">
      <w:trPr>
        <w:trHeight w:val="851"/>
      </w:trPr>
      <w:tc>
        <w:tcPr>
          <w:tcW w:w="4830" w:type="dxa"/>
          <w:vAlign w:val="bottom"/>
        </w:tcPr>
        <w:p w:rsidR="0025359F" w:rsidRDefault="0025359F">
          <w:pPr>
            <w:pStyle w:val="HeadingLeft"/>
            <w:rPr>
              <w:rFonts w:hint="default"/>
            </w:rPr>
          </w:pPr>
          <w:r>
            <w:fldChar w:fldCharType="begin"/>
          </w:r>
          <w:r w:rsidR="0040576B">
            <w:instrText xml:space="preserve"> DOCPROPERTY  "Product&amp;Project Name"</w:instrText>
          </w:r>
          <w:r>
            <w:fldChar w:fldCharType="separate"/>
          </w:r>
          <w:r w:rsidR="000A647D">
            <w:rPr>
              <w:rFonts w:hint="default"/>
            </w:rPr>
            <w:t>Huawei Chef Plug-in 1.1.0</w:t>
          </w:r>
          <w:r>
            <w:fldChar w:fldCharType="end"/>
          </w:r>
        </w:p>
        <w:p w:rsidR="0025359F" w:rsidRDefault="0025359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40576B">
            <w:instrText xml:space="preserve"> DOCPROPERTY  DocumentName </w:instrText>
          </w:r>
          <w:r>
            <w:fldChar w:fldCharType="separate"/>
          </w:r>
          <w:r w:rsidR="000A647D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25359F" w:rsidRDefault="00F24CAC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0A647D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25359F">
            <w:fldChar w:fldCharType="begin"/>
          </w:r>
          <w:r w:rsidR="0040576B">
            <w:instrText xml:space="preserve"> STYLEREF  "1"  </w:instrText>
          </w:r>
          <w:r w:rsidR="0025359F">
            <w:fldChar w:fldCharType="separate"/>
          </w:r>
          <w:r w:rsidR="000A647D">
            <w:rPr>
              <w:noProof/>
            </w:rPr>
            <w:t>前言</w:t>
          </w:r>
          <w:r w:rsidR="0025359F">
            <w:fldChar w:fldCharType="end"/>
          </w:r>
        </w:p>
      </w:tc>
    </w:tr>
  </w:tbl>
  <w:p w:rsidR="0025359F" w:rsidRDefault="0025359F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57B04E5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359F"/>
    <w:rsid w:val="000974C0"/>
    <w:rsid w:val="000A647D"/>
    <w:rsid w:val="0025359F"/>
    <w:rsid w:val="0040576B"/>
    <w:rsid w:val="006842D8"/>
    <w:rsid w:val="00BC647B"/>
    <w:rsid w:val="00E17145"/>
    <w:rsid w:val="00F24CAC"/>
    <w:rsid w:val="00FC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2C63BB-1954-4790-A6BB-F822FDED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25359F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25359F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25359F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25359F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25359F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25359F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25359F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25359F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25359F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25359F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uiPriority w:val="39"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uiPriority w:val="39"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uiPriority w:val="39"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3.png"/><Relationship Id="rId39" Type="http://schemas.openxmlformats.org/officeDocument/2006/relationships/header" Target="header13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4.xml"/><Relationship Id="rId47" Type="http://schemas.openxmlformats.org/officeDocument/2006/relationships/hyperlink" Target="https://support.huawei.com/enterprise/zh/management-software/ibmc-pid-8060757?category=operation-maintenance&amp;subcategory=user-guide" TargetMode="External"/><Relationship Id="rId50" Type="http://schemas.openxmlformats.org/officeDocument/2006/relationships/footer" Target="footer17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6.png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0.xml"/><Relationship Id="rId37" Type="http://schemas.openxmlformats.org/officeDocument/2006/relationships/footer" Target="footer11.xml"/><Relationship Id="rId40" Type="http://schemas.openxmlformats.org/officeDocument/2006/relationships/header" Target="header14.xml"/><Relationship Id="rId45" Type="http://schemas.openxmlformats.org/officeDocument/2006/relationships/footer" Target="footer15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9.xml"/><Relationship Id="rId44" Type="http://schemas.openxmlformats.org/officeDocument/2006/relationships/header" Target="header16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eader" Target="header11.xml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8" Type="http://schemas.openxmlformats.org/officeDocument/2006/relationships/image" Target="media/image2.png"/><Relationship Id="rId51" Type="http://schemas.openxmlformats.org/officeDocument/2006/relationships/footer" Target="footer18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9.xml"/><Relationship Id="rId38" Type="http://schemas.openxmlformats.org/officeDocument/2006/relationships/footer" Target="footer12.xml"/><Relationship Id="rId46" Type="http://schemas.openxmlformats.org/officeDocument/2006/relationships/footer" Target="footer16.xml"/><Relationship Id="rId20" Type="http://schemas.openxmlformats.org/officeDocument/2006/relationships/header" Target="header6.xml"/><Relationship Id="rId41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.huawei.com" TargetMode="External"/><Relationship Id="rId23" Type="http://schemas.openxmlformats.org/officeDocument/2006/relationships/footer" Target="footer7.xml"/><Relationship Id="rId28" Type="http://schemas.openxmlformats.org/officeDocument/2006/relationships/image" Target="media/image5.png"/><Relationship Id="rId36" Type="http://schemas.openxmlformats.org/officeDocument/2006/relationships/header" Target="header12.xml"/><Relationship Id="rId49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128</Pages>
  <Words>23922</Words>
  <Characters>136358</Characters>
  <Application>Microsoft Office Word</Application>
  <DocSecurity>0</DocSecurity>
  <Lines>1136</Lines>
  <Paragraphs>319</Paragraphs>
  <ScaleCrop>false</ScaleCrop>
  <Company>Huawei Technologies Co.,Ltd.</Company>
  <LinksUpToDate>false</LinksUpToDate>
  <CharactersWithSpaces>159961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liuxiangyu (C)</cp:lastModifiedBy>
  <cp:revision>5</cp:revision>
  <dcterms:created xsi:type="dcterms:W3CDTF">2019-09-20T11:00:00Z</dcterms:created>
  <dcterms:modified xsi:type="dcterms:W3CDTF">2019-09-20T11:20:00Z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2019-09-20</vt:lpwstr>
  </property>
  <property fmtid="{D5CDD505-2E9C-101B-9397-08002B2CF9AE}" pid="6" name="ProductVersion">
    <vt:lpwstr/>
  </property>
  <property fmtid="{D5CDD505-2E9C-101B-9397-08002B2CF9AE}" pid="7" name="Product&amp;Project Name">
    <vt:lpwstr>Huawei Chef Plug-in 1.1.0</vt:lpwstr>
  </property>
  <property fmtid="{D5CDD505-2E9C-101B-9397-08002B2CF9AE}" pid="8" name="Trademark&amp;ProductType">
    <vt:lpwstr>Huawei Chef Plug-in 1.1.0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(3)Xa7BhAI7LSvxBJHLbKHmojRuhkPIuZr19ARaid70hQFPN1t8Tlsmym/aWNKQnfdTQhEhXMFE
+VPYpS2N8bFPaXXXLLhoyVHsHXfNDRCDA+gDXPxJSig22zLurqG1wPImhOLVbimQQUNbCJNh
qAhcRnGhMSQNY7TlbBF8KhfTPxB4gZ0BJcPVcdO56i0uhRlpI67Jn6V5LN18Na3EMAE5cnY8
YmLUJo0dwtdQcvLmPs</vt:lpwstr>
  </property>
  <property fmtid="{D5CDD505-2E9C-101B-9397-08002B2CF9AE}" pid="12" name="_2015_ms_pID_7253431">
    <vt:lpwstr>Bjx63CAdy6CidBPazYH3CDsilep6Q5rx0yoFAxP/sR5tK9GN8LKBdd
F2OfWWLIJ5/OHotWKb8oAzQNszZakiMi+7lGFZ5qY/4a7cFwmJR9rf3W/99sJF6Vgt3cTE30
u4iMRz+2Uq/fGWyH4a9I6oh0S9m7poUCshnX4KVStctkpqIEUcKSxHELTm+HVhoNIDZK/BUC
rnrL8yqjdqdnoIMLbf+vSdpeI2SiB9rcbnok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1568727009</vt:lpwstr>
  </property>
  <property fmtid="{D5CDD505-2E9C-101B-9397-08002B2CF9AE}" pid="17" name="_2015_ms_pID_7253432">
    <vt:lpwstr>JWPee8E1AsO8rfwXkxDsKwY=</vt:lpwstr>
  </property>
</Properties>
</file>