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FDB1" w14:textId="2C667835" w:rsidR="00C45F5D" w:rsidRDefault="00C45F5D">
      <w:pPr>
        <w:rPr>
          <w:rFonts w:ascii="Times New Roman" w:hAnsi="Times New Roman" w:cs="Times New Roman"/>
          <w:kern w:val="0"/>
          <w:lang w:val="en-US"/>
        </w:rPr>
      </w:pPr>
      <w:proofErr w:type="gramStart"/>
      <w:r>
        <w:rPr>
          <w:rFonts w:ascii="Times New Roman" w:hAnsi="Times New Roman" w:cs="Times New Roman"/>
          <w:kern w:val="0"/>
          <w:lang w:val="en-US"/>
        </w:rPr>
        <w:t>so</w:t>
      </w:r>
      <w:proofErr w:type="gramEnd"/>
      <w:r>
        <w:rPr>
          <w:rFonts w:ascii="Times New Roman" w:hAnsi="Times New Roman" w:cs="Times New Roman"/>
          <w:kern w:val="0"/>
          <w:lang w:val="en-US"/>
        </w:rPr>
        <w:t xml:space="preserve"> we're currently using a model called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kandinsky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 for image generation</w:t>
      </w:r>
    </w:p>
    <w:p w14:paraId="2DAC9522" w14:textId="0C51CD1D" w:rsidR="00C45F5D" w:rsidRDefault="00C45F5D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and it contains several components, a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Unet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vae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 autoencoder etc...</w:t>
      </w:r>
    </w:p>
    <w:p w14:paraId="3FC5D951" w14:textId="4E28239B" w:rsidR="00C45F5D" w:rsidRDefault="00C45F5D">
      <w:pPr>
        <w:rPr>
          <w:rFonts w:ascii="Times New Roman" w:hAnsi="Times New Roman" w:cs="Times New Roman"/>
          <w:kern w:val="0"/>
          <w:lang w:val="en-US"/>
        </w:rPr>
      </w:pPr>
      <w:proofErr w:type="spellStart"/>
      <w:r>
        <w:rPr>
          <w:rFonts w:ascii="Times New Roman" w:hAnsi="Times New Roman" w:cs="Times New Roman"/>
          <w:kern w:val="0"/>
          <w:lang w:val="en-US"/>
        </w:rPr>
        <w:t>i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 need you to create example scripts for loading and using the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Vae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Unet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lang w:val="en-US"/>
        </w:rPr>
        <w:t>models</w:t>
      </w:r>
      <w:proofErr w:type="gramEnd"/>
    </w:p>
    <w:p w14:paraId="6CBA16E8" w14:textId="3CB16361" w:rsidR="00C45F5D" w:rsidRDefault="00C45F5D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so first, follow the readme on the unclip repo to download requirements and the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kandinsky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lang w:val="en-US"/>
        </w:rPr>
        <w:t>models</w:t>
      </w:r>
      <w:proofErr w:type="gramEnd"/>
    </w:p>
    <w:p w14:paraId="0580DD28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and then create the following scripts in a folder called examples:</w:t>
      </w:r>
    </w:p>
    <w:p w14:paraId="3BB102CD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10C53FF4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1. loading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unet</w:t>
      </w:r>
      <w:proofErr w:type="spellEnd"/>
    </w:p>
    <w:p w14:paraId="7A332012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 load</w:t>
      </w:r>
    </w:p>
    <w:p w14:paraId="166247BB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 run on random input</w:t>
      </w:r>
    </w:p>
    <w:p w14:paraId="536687B5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1F70FC21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2. Examples of getting model information for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unet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vae</w:t>
      </w:r>
      <w:proofErr w:type="spellEnd"/>
    </w:p>
    <w:p w14:paraId="4C853B81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torchinfo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 and other print function for model stats</w:t>
      </w:r>
    </w:p>
    <w:p w14:paraId="2E48A293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 dumping lay by layer model architecture/ information</w:t>
      </w:r>
    </w:p>
    <w:p w14:paraId="3391ABA8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76732618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3. Example loading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vae</w:t>
      </w:r>
      <w:proofErr w:type="spellEnd"/>
    </w:p>
    <w:p w14:paraId="3A894D4C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 load</w:t>
      </w:r>
    </w:p>
    <w:p w14:paraId="406729B6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 run on input / random</w:t>
      </w:r>
    </w:p>
    <w:p w14:paraId="50B8016F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torchinfo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 and other print function for model stats</w:t>
      </w:r>
    </w:p>
    <w:p w14:paraId="3E1BE2C1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4ED6E160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4. Example of using VAE</w:t>
      </w:r>
    </w:p>
    <w:p w14:paraId="249102DB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 encode image</w:t>
      </w:r>
    </w:p>
    <w:p w14:paraId="00E70DDD" w14:textId="6A27635F" w:rsidR="00C45F5D" w:rsidRDefault="00C45F5D" w:rsidP="00C45F5D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 decode image</w:t>
      </w:r>
    </w:p>
    <w:p w14:paraId="61136A02" w14:textId="77777777" w:rsidR="00C45F5D" w:rsidRDefault="00C45F5D" w:rsidP="00C45F5D">
      <w:pPr>
        <w:rPr>
          <w:rFonts w:ascii="Times New Roman" w:hAnsi="Times New Roman" w:cs="Times New Roman"/>
          <w:kern w:val="0"/>
          <w:lang w:val="en-US"/>
        </w:rPr>
      </w:pPr>
    </w:p>
    <w:p w14:paraId="48315095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you can see examples in this script of how the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Unet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Vae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 model are loaded:</w:t>
      </w:r>
    </w:p>
    <w:p w14:paraId="26ED3966" w14:textId="77777777" w:rsidR="00C45F5D" w:rsidRDefault="00C45F5D" w:rsidP="00C4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06DC8B0A" w14:textId="30791506" w:rsidR="00C45F5D" w:rsidRDefault="00A84504" w:rsidP="00C45F5D">
      <w:pPr>
        <w:rPr>
          <w:rFonts w:ascii="Times New Roman" w:hAnsi="Times New Roman" w:cs="Times New Roman"/>
          <w:kern w:val="0"/>
          <w:lang w:val="en-US"/>
        </w:rPr>
      </w:pPr>
      <w:hyperlink r:id="rId4" w:anchor="L28" w:history="1">
        <w:r w:rsidR="00C45F5D" w:rsidRPr="009B2D13">
          <w:rPr>
            <w:rStyle w:val="Hyperlink"/>
            <w:rFonts w:ascii="Times New Roman" w:hAnsi="Times New Roman" w:cs="Times New Roman"/>
            <w:kern w:val="0"/>
            <w:lang w:val="en-US"/>
          </w:rPr>
          <w:t>https://github.com/kk-digital/unclip/blob/main/unclip_kandinsky_worker/worker_state.py#L28</w:t>
        </w:r>
      </w:hyperlink>
    </w:p>
    <w:p w14:paraId="5B721513" w14:textId="77777777" w:rsidR="00C45F5D" w:rsidRDefault="00C45F5D" w:rsidP="00C45F5D">
      <w:pPr>
        <w:rPr>
          <w:rFonts w:ascii="Times New Roman" w:hAnsi="Times New Roman" w:cs="Times New Roman"/>
          <w:kern w:val="0"/>
          <w:lang w:val="en-US"/>
        </w:rPr>
      </w:pPr>
    </w:p>
    <w:p w14:paraId="13ECFC71" w14:textId="79624A79" w:rsidR="00C45F5D" w:rsidRDefault="00C45F5D" w:rsidP="00C45F5D">
      <w:r>
        <w:rPr>
          <w:rFonts w:ascii="Times New Roman" w:hAnsi="Times New Roman" w:cs="Times New Roman"/>
          <w:kern w:val="0"/>
          <w:lang w:val="en-US"/>
        </w:rPr>
        <w:t xml:space="preserve">just make sure to follow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guidlines</w:t>
      </w:r>
      <w:proofErr w:type="spellEnd"/>
      <w:r>
        <w:rPr>
          <w:rFonts w:ascii="Times New Roman" w:hAnsi="Times New Roman" w:cs="Times New Roman"/>
          <w:kern w:val="0"/>
          <w:lang w:val="en-US"/>
        </w:rPr>
        <w:t xml:space="preserve"> and push these scripts into your own branch and not on main</w:t>
      </w:r>
    </w:p>
    <w:sectPr w:rsidR="00C45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5D"/>
    <w:rsid w:val="00AE14E1"/>
    <w:rsid w:val="00C4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59AD"/>
  <w15:chartTrackingRefBased/>
  <w15:docId w15:val="{AC0FED29-D6C5-0E4E-AF8E-B63540F5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5F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k-digital/unclip/blob/main/unclip_kandinsky_worker/worker_stat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沈</dc:creator>
  <cp:keywords/>
  <dc:description/>
  <cp:lastModifiedBy>文 沈</cp:lastModifiedBy>
  <cp:revision>2</cp:revision>
  <dcterms:created xsi:type="dcterms:W3CDTF">2024-05-23T01:07:00Z</dcterms:created>
  <dcterms:modified xsi:type="dcterms:W3CDTF">2024-05-23T01:07:00Z</dcterms:modified>
</cp:coreProperties>
</file>