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Default="00CD533E">
      <w:r>
        <w:t>Name: Huayue Hua</w:t>
      </w:r>
    </w:p>
    <w:p w14:paraId="0FB5003D" w14:textId="046297F5" w:rsidR="00CD533E" w:rsidRDefault="00CD533E">
      <w:r>
        <w:t>USC ID: 9817961224</w:t>
      </w:r>
    </w:p>
    <w:p w14:paraId="556C4F72" w14:textId="2702E753" w:rsidR="00CD533E" w:rsidRDefault="00CD533E">
      <w:pPr>
        <w:rPr>
          <w:rStyle w:val="Hyperlink"/>
        </w:rPr>
      </w:pPr>
      <w:r>
        <w:t xml:space="preserve">Email: </w:t>
      </w:r>
      <w:hyperlink r:id="rId5" w:history="1">
        <w:r w:rsidR="00E971BF" w:rsidRPr="002913D0">
          <w:rPr>
            <w:rStyle w:val="Hyperlink"/>
          </w:rPr>
          <w:t>huayuehu@usc.edu</w:t>
        </w:r>
      </w:hyperlink>
    </w:p>
    <w:p w14:paraId="4C53C5AA" w14:textId="7A9E40F2" w:rsidR="00BC4C8E" w:rsidRDefault="00BC4C8E"/>
    <w:p w14:paraId="52A62A6B" w14:textId="2073D749" w:rsidR="00E971BF" w:rsidRDefault="00BC4C8E">
      <w:r>
        <w:t>HW</w:t>
      </w:r>
      <w:r w:rsidR="00D358C0">
        <w:t>2</w:t>
      </w:r>
    </w:p>
    <w:p w14:paraId="22C3E2AB" w14:textId="77777777" w:rsidR="00BC4C8E" w:rsidRDefault="00BC4C8E"/>
    <w:p w14:paraId="45C22712" w14:textId="163CA6AF" w:rsidR="006F3791" w:rsidRDefault="003141E6" w:rsidP="003141E6">
      <w:r>
        <w:t xml:space="preserve">1. </w:t>
      </w:r>
      <w:r w:rsidR="00FE0B4A" w:rsidRPr="00FE0B4A">
        <w:t>To write my code</w:t>
      </w:r>
      <w:r w:rsidR="006F3791">
        <w:t>:</w:t>
      </w:r>
    </w:p>
    <w:p w14:paraId="57398020" w14:textId="53F524CA" w:rsidR="003141E6" w:rsidRDefault="003141E6" w:rsidP="006F3791">
      <w:bookmarkStart w:id="0" w:name="_GoBack"/>
      <w:bookmarkEnd w:id="0"/>
    </w:p>
    <w:p w14:paraId="7E913910" w14:textId="0F197DDD" w:rsidR="003141E6" w:rsidRDefault="003141E6" w:rsidP="006F3791">
      <w:r>
        <w:t xml:space="preserve">2. All the </w:t>
      </w:r>
      <w:r w:rsidR="004D3A97">
        <w:t>P</w:t>
      </w:r>
      <w:r>
        <w:t xml:space="preserve">ython </w:t>
      </w:r>
      <w:r w:rsidR="004D3A97">
        <w:t>codes using Python3</w:t>
      </w:r>
    </w:p>
    <w:p w14:paraId="0E82FFCA" w14:textId="77777777" w:rsidR="006F3791" w:rsidRDefault="006F3791"/>
    <w:sectPr w:rsidR="006F3791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23222"/>
    <w:multiLevelType w:val="hybridMultilevel"/>
    <w:tmpl w:val="85E66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1F56C7"/>
    <w:rsid w:val="003141E6"/>
    <w:rsid w:val="004D3A97"/>
    <w:rsid w:val="006F3791"/>
    <w:rsid w:val="00BC4C8E"/>
    <w:rsid w:val="00CD533E"/>
    <w:rsid w:val="00D358C0"/>
    <w:rsid w:val="00E971BF"/>
    <w:rsid w:val="00FE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6</cp:revision>
  <dcterms:created xsi:type="dcterms:W3CDTF">2020-01-17T04:03:00Z</dcterms:created>
  <dcterms:modified xsi:type="dcterms:W3CDTF">2020-01-31T22:47:00Z</dcterms:modified>
</cp:coreProperties>
</file>