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2702E753" w:rsidR="00CD533E" w:rsidRDefault="00CD533E">
      <w:pPr>
        <w:rPr>
          <w:rStyle w:val="Hyperlink"/>
        </w:rPr>
      </w:pPr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4C53C5AA" w14:textId="7A9E40F2" w:rsidR="00BC4C8E" w:rsidRDefault="00BC4C8E"/>
    <w:p w14:paraId="52A62A6B" w14:textId="1022D14B" w:rsidR="00E971BF" w:rsidRDefault="00BC4C8E">
      <w:r>
        <w:t>HW1</w:t>
      </w:r>
    </w:p>
    <w:p w14:paraId="22C3E2AB" w14:textId="77777777" w:rsidR="00BC4C8E" w:rsidRDefault="00BC4C8E"/>
    <w:p w14:paraId="45C22712" w14:textId="163CA6AF" w:rsidR="006F3791" w:rsidRDefault="003141E6" w:rsidP="003141E6">
      <w:r>
        <w:t xml:space="preserve">1. </w:t>
      </w:r>
      <w:r w:rsidR="00FE0B4A" w:rsidRPr="00FE0B4A">
        <w:t>To write my code</w:t>
      </w:r>
      <w:r w:rsidR="006F3791">
        <w:t>:</w:t>
      </w:r>
    </w:p>
    <w:p w14:paraId="29707424" w14:textId="744ECFB3" w:rsidR="00E971BF" w:rsidRDefault="00FE0B4A">
      <w:r w:rsidRPr="00FE0B4A">
        <w:t>"</w:t>
      </w:r>
      <w:r w:rsidR="006F3791">
        <w:t>HW1-Q2</w:t>
      </w:r>
      <w:r w:rsidRPr="00FE0B4A">
        <w:t>" takes "</w:t>
      </w:r>
      <w:r w:rsidR="006F3791" w:rsidRPr="006F3791">
        <w:t>https://blog.csdn.net/qq_34364995/a</w:t>
      </w:r>
      <w:bookmarkStart w:id="0" w:name="_GoBack"/>
      <w:bookmarkEnd w:id="0"/>
      <w:r w:rsidR="006F3791" w:rsidRPr="006F3791">
        <w:t>rticle/details/80518182</w:t>
      </w:r>
      <w:r w:rsidRPr="00FE0B4A">
        <w:t>" as a reference.</w:t>
      </w:r>
    </w:p>
    <w:p w14:paraId="34DEEB35" w14:textId="2FD34637" w:rsidR="006F3791" w:rsidRDefault="006F3791" w:rsidP="006F3791">
      <w:r w:rsidRPr="00FE0B4A">
        <w:t>"</w:t>
      </w:r>
      <w:r>
        <w:t>HW1-Q3</w:t>
      </w:r>
      <w:r w:rsidRPr="00FE0B4A">
        <w:t>" takes "</w:t>
      </w:r>
      <w:r w:rsidRPr="006F3791">
        <w:t>https://blog.csdn.net/dsx1134500455/article/details/89249539</w:t>
      </w:r>
      <w:r w:rsidRPr="00FE0B4A">
        <w:t>" as a reference.</w:t>
      </w:r>
    </w:p>
    <w:p w14:paraId="57398020" w14:textId="53F524CA" w:rsidR="003141E6" w:rsidRDefault="003141E6" w:rsidP="006F3791"/>
    <w:p w14:paraId="7E913910" w14:textId="0F197DDD" w:rsidR="003141E6" w:rsidRDefault="003141E6" w:rsidP="006F3791">
      <w:r>
        <w:t xml:space="preserve">2. All the </w:t>
      </w:r>
      <w:r w:rsidR="004D3A97">
        <w:t>P</w:t>
      </w:r>
      <w:r>
        <w:t xml:space="preserve">ython </w:t>
      </w:r>
      <w:r w:rsidR="004D3A97">
        <w:t>codes using Python3</w:t>
      </w:r>
    </w:p>
    <w:p w14:paraId="0E82FFCA" w14:textId="77777777" w:rsidR="006F3791" w:rsidRDefault="006F3791"/>
    <w:sectPr w:rsidR="006F3791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222"/>
    <w:multiLevelType w:val="hybridMultilevel"/>
    <w:tmpl w:val="85E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141E6"/>
    <w:rsid w:val="004D3A97"/>
    <w:rsid w:val="006F3791"/>
    <w:rsid w:val="00BC4C8E"/>
    <w:rsid w:val="00CD533E"/>
    <w:rsid w:val="00E971B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5</cp:revision>
  <dcterms:created xsi:type="dcterms:W3CDTF">2020-01-17T04:03:00Z</dcterms:created>
  <dcterms:modified xsi:type="dcterms:W3CDTF">2020-01-20T22:09:00Z</dcterms:modified>
</cp:coreProperties>
</file>