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47FC9" w14:textId="6080639C" w:rsidR="00805786" w:rsidRDefault="00805786">
      <w:r>
        <w:t>Lab1 – part1</w:t>
      </w:r>
    </w:p>
    <w:p w14:paraId="387A3C14" w14:textId="3C1E6B1A" w:rsidR="00805786" w:rsidRDefault="00805786" w:rsidP="00805786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>
        <w:t>p *</w:t>
      </w:r>
      <w:proofErr w:type="gramStart"/>
      <w:r>
        <w:t xml:space="preserve"> ..</w:t>
      </w:r>
      <w:proofErr w:type="gramEnd"/>
    </w:p>
    <w:p w14:paraId="75FF8DCC" w14:textId="29F6CA25" w:rsidR="006375E9" w:rsidRDefault="006375E9" w:rsidP="00805786">
      <w:pPr>
        <w:pStyle w:val="ListParagraph"/>
        <w:numPr>
          <w:ilvl w:val="0"/>
          <w:numId w:val="1"/>
        </w:numPr>
      </w:pPr>
      <w:r>
        <w:t>mv</w:t>
      </w:r>
      <w:r w:rsidR="00F31548">
        <w:t xml:space="preserve"> ~/*.</w:t>
      </w:r>
      <w:proofErr w:type="gramStart"/>
      <w:r w:rsidR="00F31548">
        <w:t>h .</w:t>
      </w:r>
      <w:proofErr w:type="gramEnd"/>
    </w:p>
    <w:p w14:paraId="18770655" w14:textId="79EAC5C9" w:rsidR="004139B0" w:rsidRDefault="009A7D96" w:rsidP="00F31548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backup</w:t>
      </w:r>
      <w:bookmarkStart w:id="0" w:name="_GoBack"/>
      <w:bookmarkEnd w:id="0"/>
    </w:p>
    <w:p w14:paraId="02EDDD68" w14:textId="2E13D476" w:rsidR="00F31548" w:rsidRDefault="00C648D0" w:rsidP="00F31548">
      <w:pPr>
        <w:pStyle w:val="ListParagraph"/>
      </w:pPr>
      <w:r>
        <w:rPr>
          <w:rFonts w:hint="eastAsia"/>
        </w:rPr>
        <w:t>cp</w:t>
      </w:r>
      <w:r>
        <w:t xml:space="preserve"> * backup</w:t>
      </w:r>
    </w:p>
    <w:p w14:paraId="51DC6F58" w14:textId="2C5A1BCA" w:rsidR="00E4035A" w:rsidRPr="009547A2" w:rsidRDefault="00827304" w:rsidP="009547A2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9547A2">
        <w:rPr>
          <w:color w:val="000000" w:themeColor="text1"/>
        </w:rPr>
        <w:t>ps</w:t>
      </w:r>
      <w:proofErr w:type="spellEnd"/>
    </w:p>
    <w:p w14:paraId="17E8D0A1" w14:textId="09B91ECE" w:rsidR="009547A2" w:rsidRPr="009547A2" w:rsidRDefault="009547A2" w:rsidP="009547A2">
      <w:pPr>
        <w:pStyle w:val="ListParagraph"/>
        <w:rPr>
          <w:color w:val="000000" w:themeColor="text1"/>
        </w:rPr>
      </w:pPr>
      <w:r w:rsidRPr="009547A2">
        <w:rPr>
          <w:color w:val="000000" w:themeColor="text1"/>
        </w:rPr>
        <w:t>kill</w:t>
      </w:r>
    </w:p>
    <w:p w14:paraId="2D53A982" w14:textId="23C47D28" w:rsidR="00827304" w:rsidRDefault="00827304" w:rsidP="00F31548">
      <w:pPr>
        <w:pStyle w:val="ListParagraph"/>
        <w:numPr>
          <w:ilvl w:val="0"/>
          <w:numId w:val="1"/>
        </w:numPr>
      </w:pPr>
      <w:r>
        <w:t>16.04.1</w:t>
      </w:r>
    </w:p>
    <w:sectPr w:rsidR="00827304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86"/>
    <w:rsid w:val="001F56C7"/>
    <w:rsid w:val="004139B0"/>
    <w:rsid w:val="006375E9"/>
    <w:rsid w:val="0077483D"/>
    <w:rsid w:val="007E4CFC"/>
    <w:rsid w:val="00805786"/>
    <w:rsid w:val="00827304"/>
    <w:rsid w:val="009547A2"/>
    <w:rsid w:val="009A7D96"/>
    <w:rsid w:val="00C648D0"/>
    <w:rsid w:val="00E4035A"/>
    <w:rsid w:val="00F31548"/>
    <w:rsid w:val="00FD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A2CD4"/>
  <w15:chartTrackingRefBased/>
  <w15:docId w15:val="{9A5DBF43-2135-9D4A-A038-49BFCA97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3</cp:revision>
  <dcterms:created xsi:type="dcterms:W3CDTF">2020-01-17T03:10:00Z</dcterms:created>
  <dcterms:modified xsi:type="dcterms:W3CDTF">2020-01-20T01:14:00Z</dcterms:modified>
</cp:coreProperties>
</file>