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Pr="00EC4C02" w:rsidRDefault="00CD533E">
      <w:r w:rsidRPr="00EC4C02">
        <w:t>Name: Huayue Hua</w:t>
      </w:r>
    </w:p>
    <w:p w14:paraId="0FB5003D" w14:textId="046297F5" w:rsidR="00CD533E" w:rsidRPr="00EC4C02" w:rsidRDefault="00CD533E">
      <w:r w:rsidRPr="00EC4C02">
        <w:t>USC ID: 9817961224</w:t>
      </w:r>
    </w:p>
    <w:p w14:paraId="556C4F72" w14:textId="747FFAF1" w:rsidR="00CD533E" w:rsidRPr="00EC4C02" w:rsidRDefault="00CD533E">
      <w:r w:rsidRPr="00EC4C02">
        <w:t xml:space="preserve">Email: </w:t>
      </w:r>
      <w:r w:rsidR="00E971BF" w:rsidRPr="00942579">
        <w:t>huayuehu@usc.edu</w:t>
      </w:r>
    </w:p>
    <w:p w14:paraId="52A62A6B" w14:textId="682EFCCF" w:rsidR="00E971BF" w:rsidRPr="00EC4C02" w:rsidRDefault="00E971BF"/>
    <w:p w14:paraId="735205C6" w14:textId="72B1123C" w:rsidR="00487C93" w:rsidRPr="00EC4C02" w:rsidRDefault="00487C93">
      <w:r w:rsidRPr="00EC4C02">
        <w:t>Lab</w:t>
      </w:r>
      <w:r w:rsidR="0065247D">
        <w:t>1</w:t>
      </w:r>
      <w:r w:rsidR="00A53F53">
        <w:t>1</w:t>
      </w:r>
    </w:p>
    <w:p w14:paraId="4E73E2D8" w14:textId="1F085642" w:rsidR="0063661D" w:rsidRDefault="0063661D" w:rsidP="003E4ED3"/>
    <w:p w14:paraId="07642EF8" w14:textId="7295C524" w:rsidR="00DE657B" w:rsidRPr="00DE657B" w:rsidRDefault="00DE657B" w:rsidP="003E4ED3">
      <w:pPr>
        <w:rPr>
          <w:rFonts w:cstheme="minorHAnsi"/>
          <w:b/>
          <w:bCs/>
          <w:sz w:val="32"/>
          <w:szCs w:val="32"/>
        </w:rPr>
      </w:pPr>
      <w:r w:rsidRPr="00DE657B">
        <w:rPr>
          <w:rFonts w:cstheme="minorHAnsi"/>
          <w:b/>
          <w:bCs/>
          <w:sz w:val="32"/>
          <w:szCs w:val="32"/>
        </w:rPr>
        <w:t>Mandatory Part</w:t>
      </w:r>
    </w:p>
    <w:p w14:paraId="4C58846C" w14:textId="77777777" w:rsidR="008E22A1" w:rsidRPr="00EC4C02" w:rsidRDefault="008E22A1" w:rsidP="003E4ED3"/>
    <w:p w14:paraId="21100DBA" w14:textId="64CC99A8" w:rsidR="00C53928" w:rsidRPr="00B11D30" w:rsidRDefault="00DE657B" w:rsidP="00B11D3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</w:t>
      </w:r>
      <w:r w:rsidR="00C53928" w:rsidRPr="00B11D30">
        <w:rPr>
          <w:rFonts w:cstheme="minorHAnsi"/>
          <w:b/>
          <w:bCs/>
        </w:rPr>
        <w:t xml:space="preserve">art </w:t>
      </w:r>
      <w:r w:rsidR="0065247D" w:rsidRPr="00B11D30">
        <w:rPr>
          <w:rFonts w:cstheme="minorHAnsi"/>
          <w:b/>
          <w:bCs/>
        </w:rPr>
        <w:t>I</w:t>
      </w:r>
      <w:r w:rsidR="0065247D" w:rsidRPr="00B11D30">
        <w:rPr>
          <w:rFonts w:cstheme="minorHAnsi" w:hint="eastAsia"/>
          <w:b/>
          <w:bCs/>
        </w:rPr>
        <w:t xml:space="preserve"> </w:t>
      </w:r>
      <w:r w:rsidR="006912FF">
        <w:rPr>
          <w:rFonts w:cstheme="minorHAnsi"/>
          <w:b/>
          <w:bCs/>
        </w:rPr>
        <w:t>GDB</w:t>
      </w:r>
    </w:p>
    <w:p w14:paraId="78FB4579" w14:textId="3352BED4" w:rsidR="009425A5" w:rsidRDefault="00984539" w:rsidP="009425A5">
      <w:pPr>
        <w:rPr>
          <w:rFonts w:cstheme="minorHAnsi"/>
        </w:rPr>
      </w:pPr>
      <w:r>
        <w:rPr>
          <w:rFonts w:cstheme="minorHAnsi"/>
        </w:rPr>
        <w:t>In factorial function, instead of return facto</w:t>
      </w:r>
      <w:r w:rsidR="00271381">
        <w:rPr>
          <w:rFonts w:cstheme="minorHAnsi"/>
        </w:rPr>
        <w:t>rial(n</w:t>
      </w:r>
      <w:proofErr w:type="gramStart"/>
      <w:r w:rsidR="00271381">
        <w:rPr>
          <w:rFonts w:cstheme="minorHAnsi"/>
        </w:rPr>
        <w:t>--)*</w:t>
      </w:r>
      <w:proofErr w:type="gramEnd"/>
      <w:r w:rsidR="00271381">
        <w:rPr>
          <w:rFonts w:cstheme="minorHAnsi"/>
        </w:rPr>
        <w:t>n, I use a variable named temp to store factorial(n-1) then return the product of n and temp.</w:t>
      </w:r>
    </w:p>
    <w:p w14:paraId="086F8FBB" w14:textId="0E4F3DCE" w:rsidR="00271381" w:rsidRDefault="00271381" w:rsidP="009425A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102B698" wp14:editId="205A7DF0">
            <wp:extent cx="2865664" cy="1845980"/>
            <wp:effectExtent l="0" t="0" r="5080" b="0"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1 at 01.05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153" cy="18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BA25" w14:textId="77777777" w:rsidR="006912FF" w:rsidRPr="009425A5" w:rsidRDefault="006912FF" w:rsidP="009425A5">
      <w:pPr>
        <w:rPr>
          <w:rFonts w:cstheme="minorHAnsi"/>
        </w:rPr>
      </w:pPr>
    </w:p>
    <w:p w14:paraId="0E0BD5D5" w14:textId="29D6410F" w:rsidR="002575DB" w:rsidRDefault="00DE657B" w:rsidP="00B11D3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Part</w:t>
      </w:r>
      <w:r w:rsidR="008C5E0F" w:rsidRPr="00B11D30">
        <w:rPr>
          <w:rFonts w:cstheme="minorHAnsi"/>
          <w:b/>
          <w:bCs/>
        </w:rPr>
        <w:t xml:space="preserve"> </w:t>
      </w:r>
      <w:r w:rsidR="009971D3">
        <w:rPr>
          <w:rFonts w:cstheme="minorHAnsi"/>
          <w:b/>
          <w:bCs/>
        </w:rPr>
        <w:t xml:space="preserve">II </w:t>
      </w:r>
      <w:proofErr w:type="spellStart"/>
      <w:r w:rsidR="006912FF">
        <w:rPr>
          <w:rFonts w:cstheme="minorHAnsi"/>
          <w:b/>
          <w:bCs/>
        </w:rPr>
        <w:t>ASan</w:t>
      </w:r>
      <w:proofErr w:type="spellEnd"/>
    </w:p>
    <w:p w14:paraId="22A86523" w14:textId="6C447DC2" w:rsidR="009A0270" w:rsidRDefault="00080424" w:rsidP="00080424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In </w:t>
      </w:r>
      <w:proofErr w:type="gramStart"/>
      <w:r>
        <w:rPr>
          <w:rFonts w:cstheme="minorHAnsi"/>
        </w:rPr>
        <w:t>main(</w:t>
      </w:r>
      <w:proofErr w:type="gramEnd"/>
      <w:r>
        <w:rPr>
          <w:rFonts w:cstheme="minorHAnsi"/>
        </w:rPr>
        <w:t xml:space="preserve">), when calling quickSort() function, </w:t>
      </w:r>
      <w:r w:rsidR="00CC1CB9">
        <w:rPr>
          <w:rFonts w:cstheme="minorHAnsi"/>
        </w:rPr>
        <w:t>variable high should be n – 1 instead of n.</w:t>
      </w:r>
    </w:p>
    <w:p w14:paraId="1A995970" w14:textId="58BDF371" w:rsidR="00CC1CB9" w:rsidRPr="00080424" w:rsidRDefault="00CC1CB9" w:rsidP="00080424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printArray</w:t>
      </w:r>
      <w:proofErr w:type="spellEnd"/>
      <w:r>
        <w:rPr>
          <w:rFonts w:cstheme="minorHAnsi"/>
        </w:rPr>
        <w:t xml:space="preserve">(), in for loop, the terminate condition should be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&lt;= size – 1 or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&lt; size instead of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&lt;= size.</w:t>
      </w:r>
    </w:p>
    <w:sectPr w:rsidR="00CC1CB9" w:rsidRPr="00080424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50A5"/>
    <w:multiLevelType w:val="hybridMultilevel"/>
    <w:tmpl w:val="FA787BD0"/>
    <w:lvl w:ilvl="0" w:tplc="7B34D94C">
      <w:start w:val="1"/>
      <w:numFmt w:val="decimal"/>
      <w:lvlText w:val="(%1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216C9"/>
    <w:multiLevelType w:val="hybridMultilevel"/>
    <w:tmpl w:val="279E1B1A"/>
    <w:lvl w:ilvl="0" w:tplc="705CF4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925724"/>
    <w:multiLevelType w:val="multilevel"/>
    <w:tmpl w:val="7C7297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4412AA4"/>
    <w:multiLevelType w:val="hybridMultilevel"/>
    <w:tmpl w:val="75081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76DE0"/>
    <w:multiLevelType w:val="multilevel"/>
    <w:tmpl w:val="DDC45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D2333"/>
    <w:multiLevelType w:val="hybridMultilevel"/>
    <w:tmpl w:val="A8FE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66E2B"/>
    <w:multiLevelType w:val="hybridMultilevel"/>
    <w:tmpl w:val="279E1B1A"/>
    <w:lvl w:ilvl="0" w:tplc="705CF4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31244E"/>
    <w:multiLevelType w:val="multilevel"/>
    <w:tmpl w:val="042C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8169B"/>
    <w:multiLevelType w:val="hybridMultilevel"/>
    <w:tmpl w:val="57164726"/>
    <w:lvl w:ilvl="0" w:tplc="DADE1C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626DD"/>
    <w:multiLevelType w:val="hybridMultilevel"/>
    <w:tmpl w:val="A8FE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7207B"/>
    <w:multiLevelType w:val="hybridMultilevel"/>
    <w:tmpl w:val="279E1B1A"/>
    <w:lvl w:ilvl="0" w:tplc="705CF4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0F7BA7"/>
    <w:multiLevelType w:val="hybridMultilevel"/>
    <w:tmpl w:val="7DCCA12C"/>
    <w:lvl w:ilvl="0" w:tplc="FE5221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A4C2A77"/>
    <w:multiLevelType w:val="hybridMultilevel"/>
    <w:tmpl w:val="92D2FF68"/>
    <w:lvl w:ilvl="0" w:tplc="C512D4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E54161"/>
    <w:multiLevelType w:val="hybridMultilevel"/>
    <w:tmpl w:val="7800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0"/>
  </w:num>
  <w:num w:numId="8">
    <w:abstractNumId w:val="12"/>
  </w:num>
  <w:num w:numId="9">
    <w:abstractNumId w:val="2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011C16"/>
    <w:rsid w:val="00021754"/>
    <w:rsid w:val="00035DF1"/>
    <w:rsid w:val="00056DA3"/>
    <w:rsid w:val="000617D5"/>
    <w:rsid w:val="00066BC9"/>
    <w:rsid w:val="00080424"/>
    <w:rsid w:val="00084C94"/>
    <w:rsid w:val="000B2F6F"/>
    <w:rsid w:val="000E265C"/>
    <w:rsid w:val="000E5E82"/>
    <w:rsid w:val="00105DA1"/>
    <w:rsid w:val="001063C2"/>
    <w:rsid w:val="00107C3D"/>
    <w:rsid w:val="001165FA"/>
    <w:rsid w:val="00121A0E"/>
    <w:rsid w:val="00143146"/>
    <w:rsid w:val="00146F52"/>
    <w:rsid w:val="00150B63"/>
    <w:rsid w:val="00151C11"/>
    <w:rsid w:val="001601E9"/>
    <w:rsid w:val="00190856"/>
    <w:rsid w:val="001944A8"/>
    <w:rsid w:val="001C0B0A"/>
    <w:rsid w:val="001C66AA"/>
    <w:rsid w:val="001D08EC"/>
    <w:rsid w:val="001D1008"/>
    <w:rsid w:val="001D1197"/>
    <w:rsid w:val="001E14E6"/>
    <w:rsid w:val="001E2D71"/>
    <w:rsid w:val="001F3CD0"/>
    <w:rsid w:val="001F56C7"/>
    <w:rsid w:val="00214D23"/>
    <w:rsid w:val="002575DB"/>
    <w:rsid w:val="00261434"/>
    <w:rsid w:val="00261931"/>
    <w:rsid w:val="00264AA5"/>
    <w:rsid w:val="00271381"/>
    <w:rsid w:val="0027372A"/>
    <w:rsid w:val="0028468A"/>
    <w:rsid w:val="002946E4"/>
    <w:rsid w:val="002C3E67"/>
    <w:rsid w:val="002F00EE"/>
    <w:rsid w:val="0033205B"/>
    <w:rsid w:val="00347BC6"/>
    <w:rsid w:val="003526FA"/>
    <w:rsid w:val="0035295B"/>
    <w:rsid w:val="003532B1"/>
    <w:rsid w:val="0037453B"/>
    <w:rsid w:val="003B7016"/>
    <w:rsid w:val="003C2107"/>
    <w:rsid w:val="003D5584"/>
    <w:rsid w:val="003E4CA9"/>
    <w:rsid w:val="003E4ED3"/>
    <w:rsid w:val="003F6871"/>
    <w:rsid w:val="00432394"/>
    <w:rsid w:val="00447A79"/>
    <w:rsid w:val="0046539A"/>
    <w:rsid w:val="004664AB"/>
    <w:rsid w:val="004731AF"/>
    <w:rsid w:val="00487C93"/>
    <w:rsid w:val="00493898"/>
    <w:rsid w:val="004A3059"/>
    <w:rsid w:val="004A6247"/>
    <w:rsid w:val="004D0CDF"/>
    <w:rsid w:val="004D6644"/>
    <w:rsid w:val="004E04BC"/>
    <w:rsid w:val="004E04E8"/>
    <w:rsid w:val="004F1880"/>
    <w:rsid w:val="004F3042"/>
    <w:rsid w:val="00501592"/>
    <w:rsid w:val="00504976"/>
    <w:rsid w:val="00512D4F"/>
    <w:rsid w:val="005320C3"/>
    <w:rsid w:val="00555E86"/>
    <w:rsid w:val="005575C2"/>
    <w:rsid w:val="00585945"/>
    <w:rsid w:val="00585A20"/>
    <w:rsid w:val="005930FC"/>
    <w:rsid w:val="005F1823"/>
    <w:rsid w:val="0060392A"/>
    <w:rsid w:val="00605D27"/>
    <w:rsid w:val="00605EF9"/>
    <w:rsid w:val="00610C19"/>
    <w:rsid w:val="00622EB1"/>
    <w:rsid w:val="0063661D"/>
    <w:rsid w:val="00637A52"/>
    <w:rsid w:val="00642740"/>
    <w:rsid w:val="00647476"/>
    <w:rsid w:val="0065247D"/>
    <w:rsid w:val="00654703"/>
    <w:rsid w:val="00663B31"/>
    <w:rsid w:val="006755B7"/>
    <w:rsid w:val="006912FF"/>
    <w:rsid w:val="006C23CA"/>
    <w:rsid w:val="006F052E"/>
    <w:rsid w:val="0070695A"/>
    <w:rsid w:val="00721D4F"/>
    <w:rsid w:val="00722E14"/>
    <w:rsid w:val="00735A1A"/>
    <w:rsid w:val="00744BA4"/>
    <w:rsid w:val="00757B23"/>
    <w:rsid w:val="007724DC"/>
    <w:rsid w:val="0077575F"/>
    <w:rsid w:val="007A0E6D"/>
    <w:rsid w:val="007F1C03"/>
    <w:rsid w:val="00815C5E"/>
    <w:rsid w:val="00824279"/>
    <w:rsid w:val="008427EA"/>
    <w:rsid w:val="00852B31"/>
    <w:rsid w:val="00871E0B"/>
    <w:rsid w:val="00892307"/>
    <w:rsid w:val="00895768"/>
    <w:rsid w:val="008C29CA"/>
    <w:rsid w:val="008C5E0F"/>
    <w:rsid w:val="008E22A1"/>
    <w:rsid w:val="008E49C8"/>
    <w:rsid w:val="008F37D3"/>
    <w:rsid w:val="008F44A5"/>
    <w:rsid w:val="00900336"/>
    <w:rsid w:val="00915735"/>
    <w:rsid w:val="00916D7C"/>
    <w:rsid w:val="009360D4"/>
    <w:rsid w:val="0094102B"/>
    <w:rsid w:val="00942579"/>
    <w:rsid w:val="009425A5"/>
    <w:rsid w:val="00950AB9"/>
    <w:rsid w:val="0095724B"/>
    <w:rsid w:val="00981B2C"/>
    <w:rsid w:val="00984539"/>
    <w:rsid w:val="009971D3"/>
    <w:rsid w:val="009A0270"/>
    <w:rsid w:val="00A01C56"/>
    <w:rsid w:val="00A0235C"/>
    <w:rsid w:val="00A0416C"/>
    <w:rsid w:val="00A0629B"/>
    <w:rsid w:val="00A2293A"/>
    <w:rsid w:val="00A426AB"/>
    <w:rsid w:val="00A53F53"/>
    <w:rsid w:val="00A57E6B"/>
    <w:rsid w:val="00A65460"/>
    <w:rsid w:val="00A71C19"/>
    <w:rsid w:val="00A75936"/>
    <w:rsid w:val="00A77A04"/>
    <w:rsid w:val="00A81C06"/>
    <w:rsid w:val="00A84E0C"/>
    <w:rsid w:val="00A967B7"/>
    <w:rsid w:val="00AC325A"/>
    <w:rsid w:val="00AC4929"/>
    <w:rsid w:val="00AD0310"/>
    <w:rsid w:val="00AF6EF1"/>
    <w:rsid w:val="00B11D30"/>
    <w:rsid w:val="00B14924"/>
    <w:rsid w:val="00B23B2A"/>
    <w:rsid w:val="00B307C7"/>
    <w:rsid w:val="00B50D85"/>
    <w:rsid w:val="00B56ADC"/>
    <w:rsid w:val="00B75C77"/>
    <w:rsid w:val="00B97A51"/>
    <w:rsid w:val="00BA2B35"/>
    <w:rsid w:val="00BB66EF"/>
    <w:rsid w:val="00BC438A"/>
    <w:rsid w:val="00BE377B"/>
    <w:rsid w:val="00BE70E8"/>
    <w:rsid w:val="00BF3DAB"/>
    <w:rsid w:val="00C068B3"/>
    <w:rsid w:val="00C20607"/>
    <w:rsid w:val="00C25EBF"/>
    <w:rsid w:val="00C3740E"/>
    <w:rsid w:val="00C47689"/>
    <w:rsid w:val="00C53928"/>
    <w:rsid w:val="00C71544"/>
    <w:rsid w:val="00C90F1D"/>
    <w:rsid w:val="00CC1014"/>
    <w:rsid w:val="00CC11EC"/>
    <w:rsid w:val="00CC1CB9"/>
    <w:rsid w:val="00CD533E"/>
    <w:rsid w:val="00CD5A9A"/>
    <w:rsid w:val="00CE125C"/>
    <w:rsid w:val="00CE45C4"/>
    <w:rsid w:val="00CE4843"/>
    <w:rsid w:val="00D14E06"/>
    <w:rsid w:val="00D23423"/>
    <w:rsid w:val="00D40342"/>
    <w:rsid w:val="00D46585"/>
    <w:rsid w:val="00D554EC"/>
    <w:rsid w:val="00D766CE"/>
    <w:rsid w:val="00D9290C"/>
    <w:rsid w:val="00D95532"/>
    <w:rsid w:val="00DB1FAB"/>
    <w:rsid w:val="00DC5C68"/>
    <w:rsid w:val="00DE657B"/>
    <w:rsid w:val="00E05C44"/>
    <w:rsid w:val="00E10DE2"/>
    <w:rsid w:val="00E13D5F"/>
    <w:rsid w:val="00E21B26"/>
    <w:rsid w:val="00E22589"/>
    <w:rsid w:val="00E24EED"/>
    <w:rsid w:val="00E316A6"/>
    <w:rsid w:val="00E51F7A"/>
    <w:rsid w:val="00E67079"/>
    <w:rsid w:val="00E72F48"/>
    <w:rsid w:val="00E73F3D"/>
    <w:rsid w:val="00E971BF"/>
    <w:rsid w:val="00EA004F"/>
    <w:rsid w:val="00EA09CC"/>
    <w:rsid w:val="00EC4C02"/>
    <w:rsid w:val="00ED40D5"/>
    <w:rsid w:val="00ED5653"/>
    <w:rsid w:val="00EE14BF"/>
    <w:rsid w:val="00EE410E"/>
    <w:rsid w:val="00EE64CD"/>
    <w:rsid w:val="00F02FB4"/>
    <w:rsid w:val="00F27AFA"/>
    <w:rsid w:val="00F3578E"/>
    <w:rsid w:val="00F57C22"/>
    <w:rsid w:val="00F70E6B"/>
    <w:rsid w:val="00F7531C"/>
    <w:rsid w:val="00F95B67"/>
    <w:rsid w:val="00F97C99"/>
    <w:rsid w:val="00FA14AB"/>
    <w:rsid w:val="00FB30B3"/>
    <w:rsid w:val="00FD7AB5"/>
    <w:rsid w:val="00FE344F"/>
    <w:rsid w:val="00FF00D8"/>
    <w:rsid w:val="00FF0357"/>
    <w:rsid w:val="00F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2F6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575D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5C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t">
    <w:name w:val="alt"/>
    <w:basedOn w:val="Normal"/>
    <w:rsid w:val="00C068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eyword">
    <w:name w:val="keyword"/>
    <w:basedOn w:val="DefaultParagraphFont"/>
    <w:rsid w:val="00C068B3"/>
  </w:style>
  <w:style w:type="character" w:customStyle="1" w:styleId="special">
    <w:name w:val="special"/>
    <w:basedOn w:val="DefaultParagraphFont"/>
    <w:rsid w:val="00C0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104</cp:revision>
  <dcterms:created xsi:type="dcterms:W3CDTF">2020-01-17T04:03:00Z</dcterms:created>
  <dcterms:modified xsi:type="dcterms:W3CDTF">2020-04-21T08:07:00Z</dcterms:modified>
</cp:coreProperties>
</file>