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0A41E9" w14:textId="460D8506" w:rsidR="00CD533E" w:rsidRPr="00EC4C02" w:rsidRDefault="00CD533E">
      <w:r w:rsidRPr="00EC4C02">
        <w:t>Name: Huayue Hua</w:t>
      </w:r>
    </w:p>
    <w:p w14:paraId="0FB5003D" w14:textId="046297F5" w:rsidR="00CD533E" w:rsidRPr="00EC4C02" w:rsidRDefault="00CD533E">
      <w:r w:rsidRPr="00EC4C02">
        <w:t>USC ID: 9817961224</w:t>
      </w:r>
    </w:p>
    <w:p w14:paraId="556C4F72" w14:textId="65256F62" w:rsidR="00CD533E" w:rsidRPr="00EC4C02" w:rsidRDefault="00CD533E">
      <w:r w:rsidRPr="00EC4C02">
        <w:t xml:space="preserve">Email: </w:t>
      </w:r>
      <w:hyperlink r:id="rId5" w:history="1">
        <w:r w:rsidR="00E971BF" w:rsidRPr="00EC4C02">
          <w:rPr>
            <w:rStyle w:val="Hyperlink"/>
          </w:rPr>
          <w:t>huayuehu@usc.edu</w:t>
        </w:r>
      </w:hyperlink>
    </w:p>
    <w:p w14:paraId="52A62A6B" w14:textId="682EFCCF" w:rsidR="00E971BF" w:rsidRPr="00EC4C02" w:rsidRDefault="00E971BF"/>
    <w:p w14:paraId="735205C6" w14:textId="1A304D92" w:rsidR="00487C93" w:rsidRPr="00EC4C02" w:rsidRDefault="00487C93">
      <w:r w:rsidRPr="00EC4C02">
        <w:t>Lab</w:t>
      </w:r>
      <w:r w:rsidR="00D23423">
        <w:t>4</w:t>
      </w:r>
    </w:p>
    <w:p w14:paraId="64315757" w14:textId="74A889A8" w:rsidR="003E4ED3" w:rsidRPr="00EC4C02" w:rsidRDefault="003E4ED3" w:rsidP="003E4ED3">
      <w:r w:rsidRPr="00EC4C02">
        <w:t xml:space="preserve"> </w:t>
      </w:r>
    </w:p>
    <w:p w14:paraId="4F06EC5E" w14:textId="33A64D53" w:rsidR="003E4ED3" w:rsidRPr="00EC4C02" w:rsidRDefault="003E4ED3" w:rsidP="00CD5A9A">
      <w:pPr>
        <w:pStyle w:val="ListParagraph"/>
        <w:numPr>
          <w:ilvl w:val="0"/>
          <w:numId w:val="4"/>
        </w:numPr>
        <w:rPr>
          <w:rFonts w:cstheme="minorHAnsi"/>
        </w:rPr>
      </w:pPr>
      <w:r w:rsidRPr="00EC4C02">
        <w:rPr>
          <w:rFonts w:cstheme="minorHAnsi"/>
        </w:rPr>
        <w:t>To run Man</w:t>
      </w:r>
      <w:r w:rsidR="00CD5A9A" w:rsidRPr="00EC4C02">
        <w:rPr>
          <w:rFonts w:cstheme="minorHAnsi"/>
        </w:rPr>
        <w:t>datory part for file “</w:t>
      </w:r>
      <w:r w:rsidR="00BE377B">
        <w:rPr>
          <w:rFonts w:cstheme="minorHAnsi"/>
        </w:rPr>
        <w:t>Matrix.cpp</w:t>
      </w:r>
      <w:r w:rsidR="00CD5A9A" w:rsidRPr="00EC4C02">
        <w:rPr>
          <w:rFonts w:cstheme="minorHAnsi"/>
        </w:rPr>
        <w:t>”, the following command should be entered:</w:t>
      </w:r>
    </w:p>
    <w:p w14:paraId="385585E7" w14:textId="2FCED726" w:rsidR="00B97A51" w:rsidRPr="00EC4C02" w:rsidRDefault="00B97A51" w:rsidP="00B97A51">
      <w:pPr>
        <w:pStyle w:val="ListParagraph"/>
        <w:rPr>
          <w:rFonts w:cstheme="minorHAnsi"/>
        </w:rPr>
      </w:pPr>
      <w:r w:rsidRPr="00EC4C02">
        <w:rPr>
          <w:rFonts w:cstheme="minorHAnsi"/>
        </w:rPr>
        <w:t xml:space="preserve">g++ -o </w:t>
      </w:r>
      <w:r w:rsidR="0046539A" w:rsidRPr="00EC4C02">
        <w:rPr>
          <w:rFonts w:cstheme="minorHAnsi"/>
        </w:rPr>
        <w:t>lab</w:t>
      </w:r>
      <w:r w:rsidR="00BE377B">
        <w:rPr>
          <w:rFonts w:cstheme="minorHAnsi"/>
        </w:rPr>
        <w:t>4</w:t>
      </w:r>
      <w:r w:rsidR="0046539A" w:rsidRPr="00EC4C02">
        <w:rPr>
          <w:rFonts w:cstheme="minorHAnsi"/>
        </w:rPr>
        <w:t xml:space="preserve"> </w:t>
      </w:r>
      <w:r w:rsidR="00BE377B">
        <w:rPr>
          <w:rFonts w:cstheme="minorHAnsi"/>
        </w:rPr>
        <w:t>Matrix</w:t>
      </w:r>
      <w:r w:rsidR="0046539A" w:rsidRPr="00EC4C02">
        <w:rPr>
          <w:rFonts w:cstheme="minorHAnsi"/>
        </w:rPr>
        <w:t>.cpp</w:t>
      </w:r>
    </w:p>
    <w:p w14:paraId="5174A352" w14:textId="4B3071AD" w:rsidR="00CD5A9A" w:rsidRDefault="0046539A" w:rsidP="00B97A51">
      <w:pPr>
        <w:pStyle w:val="ListParagraph"/>
        <w:rPr>
          <w:rFonts w:cstheme="minorHAnsi"/>
        </w:rPr>
      </w:pPr>
      <w:proofErr w:type="gramStart"/>
      <w:r w:rsidRPr="00EC4C02">
        <w:rPr>
          <w:rFonts w:cstheme="minorHAnsi"/>
        </w:rPr>
        <w:t>./</w:t>
      </w:r>
      <w:proofErr w:type="gramEnd"/>
      <w:r w:rsidRPr="00EC4C02">
        <w:rPr>
          <w:rFonts w:cstheme="minorHAnsi"/>
        </w:rPr>
        <w:t>lab</w:t>
      </w:r>
      <w:r w:rsidR="00BE377B">
        <w:rPr>
          <w:rFonts w:cstheme="minorHAnsi"/>
        </w:rPr>
        <w:t>4</w:t>
      </w:r>
    </w:p>
    <w:p w14:paraId="1C85CB99" w14:textId="69D073F2" w:rsidR="00BE377B" w:rsidRDefault="00BE377B" w:rsidP="00B97A51">
      <w:pPr>
        <w:pStyle w:val="ListParagraph"/>
        <w:rPr>
          <w:rFonts w:cstheme="minorHAnsi"/>
        </w:rPr>
      </w:pPr>
      <w:r>
        <w:rPr>
          <w:rFonts w:cstheme="minorHAnsi"/>
        </w:rPr>
        <w:t>Result:</w:t>
      </w:r>
    </w:p>
    <w:p w14:paraId="7D01DA0E" w14:textId="1429788C" w:rsidR="00F3578E" w:rsidRPr="00A75936" w:rsidRDefault="00BE377B" w:rsidP="00A75936">
      <w:pPr>
        <w:pStyle w:val="ListParagraph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35AEF901" wp14:editId="496C529D">
            <wp:extent cx="5443268" cy="1634490"/>
            <wp:effectExtent l="0" t="0" r="5080" b="381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02-13 at 14.41.29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418"/>
                    <a:stretch/>
                  </pic:blipFill>
                  <pic:spPr bwMode="auto">
                    <a:xfrm>
                      <a:off x="0" y="0"/>
                      <a:ext cx="5443268" cy="16344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189C4F0" w14:textId="77777777" w:rsidR="00981B2C" w:rsidRPr="00EC4C02" w:rsidRDefault="00981B2C"/>
    <w:sectPr w:rsidR="00981B2C" w:rsidRPr="00EC4C02" w:rsidSect="001F56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412AA4"/>
    <w:multiLevelType w:val="hybridMultilevel"/>
    <w:tmpl w:val="750813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C667BD"/>
    <w:multiLevelType w:val="hybridMultilevel"/>
    <w:tmpl w:val="950EA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4626DD"/>
    <w:multiLevelType w:val="hybridMultilevel"/>
    <w:tmpl w:val="A8FEBE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E54161"/>
    <w:multiLevelType w:val="hybridMultilevel"/>
    <w:tmpl w:val="780029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33E"/>
    <w:rsid w:val="00035DF1"/>
    <w:rsid w:val="000E5E82"/>
    <w:rsid w:val="00151C11"/>
    <w:rsid w:val="001F56C7"/>
    <w:rsid w:val="00261434"/>
    <w:rsid w:val="00264AA5"/>
    <w:rsid w:val="003D5584"/>
    <w:rsid w:val="003E4ED3"/>
    <w:rsid w:val="00447A79"/>
    <w:rsid w:val="0046539A"/>
    <w:rsid w:val="00487C93"/>
    <w:rsid w:val="004F1880"/>
    <w:rsid w:val="00504976"/>
    <w:rsid w:val="005320C3"/>
    <w:rsid w:val="005930FC"/>
    <w:rsid w:val="006F052E"/>
    <w:rsid w:val="0077575F"/>
    <w:rsid w:val="008C29CA"/>
    <w:rsid w:val="00915735"/>
    <w:rsid w:val="00981B2C"/>
    <w:rsid w:val="00A0235C"/>
    <w:rsid w:val="00A2293A"/>
    <w:rsid w:val="00A426AB"/>
    <w:rsid w:val="00A57E6B"/>
    <w:rsid w:val="00A75936"/>
    <w:rsid w:val="00A77A04"/>
    <w:rsid w:val="00A967B7"/>
    <w:rsid w:val="00B23B2A"/>
    <w:rsid w:val="00B307C7"/>
    <w:rsid w:val="00B97A51"/>
    <w:rsid w:val="00BC438A"/>
    <w:rsid w:val="00BE377B"/>
    <w:rsid w:val="00CD533E"/>
    <w:rsid w:val="00CD5A9A"/>
    <w:rsid w:val="00CE4843"/>
    <w:rsid w:val="00D23423"/>
    <w:rsid w:val="00D40342"/>
    <w:rsid w:val="00E24EED"/>
    <w:rsid w:val="00E971BF"/>
    <w:rsid w:val="00EA09CC"/>
    <w:rsid w:val="00EC4C02"/>
    <w:rsid w:val="00ED40D5"/>
    <w:rsid w:val="00EE64CD"/>
    <w:rsid w:val="00F3578E"/>
    <w:rsid w:val="00F7531C"/>
    <w:rsid w:val="00FF0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D31ACF"/>
  <w15:chartTrackingRefBased/>
  <w15:docId w15:val="{51056BA9-3967-3F40-8534-CA5977130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71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71B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971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huayuehu@usc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 Yang</dc:creator>
  <cp:keywords/>
  <dc:description/>
  <cp:lastModifiedBy>HUA Yang</cp:lastModifiedBy>
  <cp:revision>23</cp:revision>
  <dcterms:created xsi:type="dcterms:W3CDTF">2020-01-17T04:03:00Z</dcterms:created>
  <dcterms:modified xsi:type="dcterms:W3CDTF">2020-02-13T22:44:00Z</dcterms:modified>
</cp:coreProperties>
</file>