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FBD1" w14:textId="391A07F9" w:rsidR="007E27ED" w:rsidRDefault="00C82DE5" w:rsidP="00C82DE5">
      <w:pPr>
        <w:jc w:val="left"/>
      </w:pPr>
      <w:r>
        <w:t>Version: 1</w:t>
      </w:r>
    </w:p>
    <w:p w14:paraId="2C1CC338" w14:textId="77777777" w:rsidR="00C82DE5" w:rsidRDefault="00C82DE5" w:rsidP="00C82DE5">
      <w:pPr>
        <w:jc w:val="left"/>
      </w:pPr>
    </w:p>
    <w:p w14:paraId="315396DF" w14:textId="7024B070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>float CM_gain</w:t>
      </w:r>
    </w:p>
    <w:p w14:paraId="42722507" w14:textId="77777777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CM_lcBot_staticUpperLimit</w:t>
      </w:r>
      <w:proofErr w:type="spellEnd"/>
    </w:p>
    <w:p w14:paraId="47388EE8" w14:textId="7498F86E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CM_lcTop_staticUpperLimit</w:t>
      </w:r>
      <w:proofErr w:type="spellEnd"/>
    </w:p>
    <w:p w14:paraId="65A46C4A" w14:textId="36C1A092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CM_Ankle.jointAngle</w:t>
      </w:r>
      <w:proofErr w:type="spellEnd"/>
      <w:r>
        <w:t>[0]</w:t>
      </w:r>
    </w:p>
    <w:p w14:paraId="6FDB4E10" w14:textId="53225B90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CM_Ankle.jointSpeed</w:t>
      </w:r>
      <w:proofErr w:type="spellEnd"/>
    </w:p>
    <w:p w14:paraId="4B4EAD54" w14:textId="681F9307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CM_Ankle.limbAngle</w:t>
      </w:r>
      <w:proofErr w:type="spellEnd"/>
    </w:p>
    <w:p w14:paraId="3DE5B328" w14:textId="15D613B4" w:rsidR="00F4088E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CM_Ankle.jointTorque</w:t>
      </w:r>
      <w:proofErr w:type="spellEnd"/>
    </w:p>
    <w:p w14:paraId="3016D136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CM_Ankle.ImpCtrl.eqPoint</w:t>
      </w:r>
      <w:proofErr w:type="spellEnd"/>
    </w:p>
    <w:p w14:paraId="7664C9A0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CM_Ankle.ImpCtrl.kd</w:t>
      </w:r>
      <w:proofErr w:type="spellEnd"/>
    </w:p>
    <w:p w14:paraId="5CE96A2C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CM_Ankle.ImpCtrl.kp</w:t>
      </w:r>
    </w:p>
    <w:p w14:paraId="019B0643" w14:textId="3E7FA18F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CM_Ankle.StanceCtrl.eqPoint</w:t>
      </w:r>
      <w:proofErr w:type="spellEnd"/>
    </w:p>
    <w:p w14:paraId="334BD783" w14:textId="3B1F6558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CM_Ankle.StanceCtrl.kd</w:t>
      </w:r>
      <w:proofErr w:type="spellEnd"/>
    </w:p>
    <w:p w14:paraId="0669C407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CM_Ankle.StanceCtrl.kp</w:t>
      </w:r>
    </w:p>
    <w:p w14:paraId="2291F166" w14:textId="48B7611B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CM_Ankle.SwingFlexCtrl.eqPoint</w:t>
      </w:r>
      <w:proofErr w:type="spellEnd"/>
    </w:p>
    <w:p w14:paraId="53E69A04" w14:textId="4FE2BE9D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CM_Ankle.SwingFlexCtrl.kd</w:t>
      </w:r>
      <w:proofErr w:type="spellEnd"/>
    </w:p>
    <w:p w14:paraId="21D57EBE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CM_Ankle.SwingFlexCtrl.kp</w:t>
      </w:r>
    </w:p>
    <w:p w14:paraId="166BF98C" w14:textId="291A7E9D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CM_Ankle.SwingExtCtrl.eqPoint</w:t>
      </w:r>
      <w:proofErr w:type="spellEnd"/>
    </w:p>
    <w:p w14:paraId="47511E04" w14:textId="5EB03628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CM_Ankle.SwingExtCtrl.kd</w:t>
      </w:r>
      <w:proofErr w:type="spellEnd"/>
    </w:p>
    <w:p w14:paraId="50CFBA2A" w14:textId="77777777" w:rsidR="003328BC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CM_Ankle.SwingExtCtrl.kp</w:t>
      </w:r>
    </w:p>
    <w:p w14:paraId="4C25C542" w14:textId="73A89981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086406">
        <w:t xml:space="preserve"> </w:t>
      </w:r>
      <w:r>
        <w:t>CM_Ankle.IMUData.ax</w:t>
      </w:r>
    </w:p>
    <w:p w14:paraId="600D534F" w14:textId="323A1A7E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086406">
        <w:t xml:space="preserve"> </w:t>
      </w:r>
      <w:proofErr w:type="spellStart"/>
      <w:r>
        <w:t>CM_Ankle.IMUData.ay</w:t>
      </w:r>
      <w:proofErr w:type="spellEnd"/>
    </w:p>
    <w:p w14:paraId="7A41F1D6" w14:textId="6446A856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086406">
        <w:t xml:space="preserve"> </w:t>
      </w:r>
      <w:r>
        <w:t>CM_Ankle.IMUData.az</w:t>
      </w:r>
    </w:p>
    <w:p w14:paraId="4EE78D69" w14:textId="0782D40F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086406">
        <w:t xml:space="preserve"> </w:t>
      </w:r>
      <w:proofErr w:type="spellStart"/>
      <w:r>
        <w:t>CM_Ankle.IMUData.gx</w:t>
      </w:r>
      <w:proofErr w:type="spellEnd"/>
    </w:p>
    <w:p w14:paraId="2428D9ED" w14:textId="4D6B0EED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086406">
        <w:t xml:space="preserve"> </w:t>
      </w:r>
      <w:r>
        <w:t>CM_Ankle.IMUData.gy</w:t>
      </w:r>
    </w:p>
    <w:p w14:paraId="3E68E132" w14:textId="71196BA5" w:rsidR="00C82DE5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086406">
        <w:t xml:space="preserve"> </w:t>
      </w:r>
      <w:r>
        <w:t>CM_Ankle.IMUData.gz</w:t>
      </w:r>
    </w:p>
    <w:p w14:paraId="6CF80289" w14:textId="44981AC2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CM_Knee.jointAngle</w:t>
      </w:r>
      <w:proofErr w:type="spellEnd"/>
      <w:r>
        <w:t>[0]</w:t>
      </w:r>
    </w:p>
    <w:p w14:paraId="018634B7" w14:textId="301584E5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CM_Knee.jointSpeed</w:t>
      </w:r>
      <w:proofErr w:type="spellEnd"/>
    </w:p>
    <w:p w14:paraId="14A0F62C" w14:textId="22C9BAF1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CM_Knee.limbAngle</w:t>
      </w:r>
      <w:proofErr w:type="spellEnd"/>
    </w:p>
    <w:p w14:paraId="2A104594" w14:textId="201D0F06" w:rsidR="00F4088E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CM_Knee.jointTorque</w:t>
      </w:r>
      <w:proofErr w:type="spellEnd"/>
    </w:p>
    <w:p w14:paraId="4D4A1070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CM_Knee.ImpCtrl.eqPoint</w:t>
      </w:r>
      <w:proofErr w:type="spellEnd"/>
    </w:p>
    <w:p w14:paraId="2D657214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CM_Knee.ImpCtrl.kd</w:t>
      </w:r>
      <w:proofErr w:type="spellEnd"/>
    </w:p>
    <w:p w14:paraId="7794EC72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CM_Knee.ImpCtrl.kp</w:t>
      </w:r>
    </w:p>
    <w:p w14:paraId="273FCE3F" w14:textId="45C99D7A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CM_Knee.StanceCtrl.eqPoint</w:t>
      </w:r>
      <w:proofErr w:type="spellEnd"/>
    </w:p>
    <w:p w14:paraId="55D8120A" w14:textId="6FE28C49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CM_Knee.StanceCtrl.kd</w:t>
      </w:r>
      <w:proofErr w:type="spellEnd"/>
    </w:p>
    <w:p w14:paraId="3674483A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CM_Knee.StanceCtrl.kp</w:t>
      </w:r>
    </w:p>
    <w:p w14:paraId="2603BAB4" w14:textId="0F2F4B0E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CM_Knee.SwingFlexCtrl.eqPoint</w:t>
      </w:r>
      <w:proofErr w:type="spellEnd"/>
    </w:p>
    <w:p w14:paraId="781E58DD" w14:textId="7EC41EF8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CM_Knee.SwingFlexCtrl.kd</w:t>
      </w:r>
      <w:proofErr w:type="spellEnd"/>
    </w:p>
    <w:p w14:paraId="4927A8B7" w14:textId="77777777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CM_Knee.SwingFlexCtrl.kp</w:t>
      </w:r>
    </w:p>
    <w:p w14:paraId="1180591D" w14:textId="0E9478E3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CM_Knee.SwingExtCtrl.eqPoint</w:t>
      </w:r>
      <w:proofErr w:type="spellEnd"/>
    </w:p>
    <w:p w14:paraId="03E75ED8" w14:textId="2A71938F" w:rsidR="00F4088E" w:rsidRDefault="00F4088E" w:rsidP="00DF2CF6">
      <w:pPr>
        <w:pStyle w:val="ListParagraph"/>
        <w:numPr>
          <w:ilvl w:val="0"/>
          <w:numId w:val="1"/>
        </w:numPr>
        <w:jc w:val="left"/>
      </w:pPr>
      <w:r>
        <w:t xml:space="preserve">float </w:t>
      </w:r>
      <w:proofErr w:type="spellStart"/>
      <w:r>
        <w:t>CM_Knee.SwingExtCtrl.kd</w:t>
      </w:r>
      <w:proofErr w:type="spellEnd"/>
    </w:p>
    <w:p w14:paraId="52C22717" w14:textId="77777777" w:rsidR="003328BC" w:rsidRDefault="00F4088E" w:rsidP="00DF2CF6">
      <w:pPr>
        <w:pStyle w:val="ListParagraph"/>
        <w:numPr>
          <w:ilvl w:val="0"/>
          <w:numId w:val="1"/>
        </w:numPr>
        <w:jc w:val="left"/>
      </w:pPr>
      <w:r>
        <w:t>float CM_Knee.SwingExtCtrl.kp</w:t>
      </w:r>
    </w:p>
    <w:p w14:paraId="7D629217" w14:textId="3D0804D1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607EAB">
        <w:t xml:space="preserve"> </w:t>
      </w:r>
      <w:r>
        <w:t>CM_Knee.IMUData.ax</w:t>
      </w:r>
    </w:p>
    <w:p w14:paraId="498B7C68" w14:textId="77ADA395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607EAB">
        <w:t xml:space="preserve"> </w:t>
      </w:r>
      <w:proofErr w:type="spellStart"/>
      <w:r>
        <w:t>CM_Knee.IMUData.ay</w:t>
      </w:r>
      <w:proofErr w:type="spellEnd"/>
    </w:p>
    <w:p w14:paraId="07308BF5" w14:textId="5B698D47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607EAB">
        <w:t xml:space="preserve"> </w:t>
      </w:r>
      <w:r>
        <w:t>CM_Knee.IMUData.az</w:t>
      </w:r>
    </w:p>
    <w:p w14:paraId="6C75F83D" w14:textId="582554A4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607EAB">
        <w:t xml:space="preserve"> </w:t>
      </w:r>
      <w:proofErr w:type="spellStart"/>
      <w:r>
        <w:t>CM_Knee.IMUData.gx</w:t>
      </w:r>
      <w:proofErr w:type="spellEnd"/>
    </w:p>
    <w:p w14:paraId="04C12BE2" w14:textId="755071E3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607EAB">
        <w:t xml:space="preserve"> </w:t>
      </w:r>
      <w:r>
        <w:t>CM_Knee.IMUData.gy</w:t>
      </w:r>
    </w:p>
    <w:p w14:paraId="3C71283E" w14:textId="42017A8B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>double</w:t>
      </w:r>
      <w:r w:rsidR="00607EAB">
        <w:t xml:space="preserve"> </w:t>
      </w:r>
      <w:r>
        <w:t>CM_Knee.IMUData.gz</w:t>
      </w:r>
    </w:p>
    <w:p w14:paraId="5C21AF5C" w14:textId="43AB2C56" w:rsidR="003328BC" w:rsidRDefault="003328BC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CM_LoadCell_Filtered.bot</w:t>
      </w:r>
      <w:proofErr w:type="spellEnd"/>
      <w:r>
        <w:t>[0]</w:t>
      </w:r>
    </w:p>
    <w:p w14:paraId="2DC13BE6" w14:textId="18D0B6E9" w:rsidR="00C82DE5" w:rsidRDefault="003328BC" w:rsidP="00DF2CF6">
      <w:pPr>
        <w:pStyle w:val="ListParagraph"/>
        <w:numPr>
          <w:ilvl w:val="0"/>
          <w:numId w:val="1"/>
        </w:numPr>
        <w:jc w:val="left"/>
      </w:pPr>
      <w:r>
        <w:t xml:space="preserve">double </w:t>
      </w:r>
      <w:proofErr w:type="spellStart"/>
      <w:r>
        <w:t>CM_LoadCell_Filtered.top</w:t>
      </w:r>
      <w:proofErr w:type="spellEnd"/>
      <w:r>
        <w:t>[0]</w:t>
      </w:r>
    </w:p>
    <w:p w14:paraId="3D68BD41" w14:textId="6B2F2123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uint8_t </w:t>
      </w:r>
      <w:proofErr w:type="spellStart"/>
      <w:r>
        <w:t>CM_start</w:t>
      </w:r>
      <w:proofErr w:type="spellEnd"/>
    </w:p>
    <w:p w14:paraId="42AD6602" w14:textId="77777777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uint16_t </w:t>
      </w:r>
      <w:proofErr w:type="spellStart"/>
      <w:r>
        <w:t>CM_ankleEncBias</w:t>
      </w:r>
      <w:proofErr w:type="spellEnd"/>
    </w:p>
    <w:p w14:paraId="76313BA7" w14:textId="589A8C9C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uint16_t </w:t>
      </w:r>
      <w:proofErr w:type="spellStart"/>
      <w:r>
        <w:t>CM_kneeEncBias</w:t>
      </w:r>
      <w:proofErr w:type="spellEnd"/>
    </w:p>
    <w:p w14:paraId="33C932FD" w14:textId="679E9A4B" w:rsidR="00C82DE5" w:rsidRDefault="00C82DE5" w:rsidP="00DF2CF6">
      <w:pPr>
        <w:pStyle w:val="ListParagraph"/>
        <w:numPr>
          <w:ilvl w:val="0"/>
          <w:numId w:val="1"/>
        </w:numPr>
        <w:jc w:val="left"/>
      </w:pPr>
      <w:r>
        <w:t xml:space="preserve">uint16_t </w:t>
      </w:r>
      <w:proofErr w:type="spellStart"/>
      <w:r>
        <w:t>CM_state</w:t>
      </w:r>
      <w:proofErr w:type="spellEnd"/>
    </w:p>
    <w:sectPr w:rsidR="00C8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BD4"/>
    <w:multiLevelType w:val="hybridMultilevel"/>
    <w:tmpl w:val="56A6A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7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E5"/>
    <w:rsid w:val="000576F7"/>
    <w:rsid w:val="00086406"/>
    <w:rsid w:val="003328BC"/>
    <w:rsid w:val="003510D5"/>
    <w:rsid w:val="00607EAB"/>
    <w:rsid w:val="006D0180"/>
    <w:rsid w:val="007677D2"/>
    <w:rsid w:val="007E27ED"/>
    <w:rsid w:val="00AD1870"/>
    <w:rsid w:val="00BF3456"/>
    <w:rsid w:val="00C82DE5"/>
    <w:rsid w:val="00DF2CF6"/>
    <w:rsid w:val="00F14685"/>
    <w:rsid w:val="00F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6699"/>
  <w15:chartTrackingRefBased/>
  <w15:docId w15:val="{9DA9CD88-2B83-4D91-B098-0E722F71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E5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</cp:revision>
  <dcterms:created xsi:type="dcterms:W3CDTF">2024-09-26T19:03:00Z</dcterms:created>
  <dcterms:modified xsi:type="dcterms:W3CDTF">2024-09-26T19:52:00Z</dcterms:modified>
</cp:coreProperties>
</file>