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0467208C" w:rsidR="00933FB3" w:rsidRDefault="00FF2DAB" w:rsidP="00A71A97">
      <w:pPr>
        <w:jc w:val="center"/>
      </w:pPr>
      <w:r>
        <w:rPr>
          <w:noProof/>
        </w:rPr>
        <w:drawing>
          <wp:inline distT="0" distB="0" distL="0" distR="0" wp14:anchorId="03583F5A" wp14:editId="4279C739">
            <wp:extent cx="5943600" cy="2510155"/>
            <wp:effectExtent l="0" t="0" r="0" b="0"/>
            <wp:docPr id="2410028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8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731F1685" w:rsidR="00734389" w:rsidRPr="00F3016D" w:rsidRDefault="0076389C" w:rsidP="00961F07">
            <w:r>
              <w:t>STM32L476</w:t>
            </w:r>
            <w:r w:rsidR="002C6F27">
              <w:t>V</w:t>
            </w:r>
            <w:r>
              <w:t>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r w:rsidRPr="0002673F">
              <w:t>ams-OSRAM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4CF1920A" w14:textId="77777777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  <w:p w14:paraId="1ED9EC36" w14:textId="4DBE323E" w:rsidR="005E35B3" w:rsidRDefault="005E35B3" w:rsidP="00961F07">
            <w:r w:rsidRPr="005E35B3">
              <w:t>ODRIVE S1</w:t>
            </w:r>
          </w:p>
        </w:tc>
        <w:tc>
          <w:tcPr>
            <w:tcW w:w="3117" w:type="dxa"/>
          </w:tcPr>
          <w:p w14:paraId="013B3AC0" w14:textId="77777777" w:rsidR="0097156D" w:rsidRDefault="0097156D" w:rsidP="00961F07">
            <w:r>
              <w:t>Elmo</w:t>
            </w:r>
            <w:r w:rsidR="006B016A">
              <w:t xml:space="preserve"> Motion Control</w:t>
            </w:r>
          </w:p>
          <w:p w14:paraId="3BB12BE1" w14:textId="4C7E11EF" w:rsidR="005E35B3" w:rsidRDefault="005E35B3" w:rsidP="00961F07">
            <w:r>
              <w:t>ODrive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0408D869" w14:textId="77777777" w:rsidR="0097156D" w:rsidRDefault="0097156D" w:rsidP="00961F07">
            <w:r>
              <w:t>IMU</w:t>
            </w:r>
          </w:p>
          <w:p w14:paraId="21963029" w14:textId="1EE1A9C5" w:rsidR="005E35B3" w:rsidRDefault="005E35B3" w:rsidP="00961F07">
            <w:r>
              <w:t>Attached to breakout board</w:t>
            </w:r>
          </w:p>
        </w:tc>
        <w:tc>
          <w:tcPr>
            <w:tcW w:w="3117" w:type="dxa"/>
          </w:tcPr>
          <w:p w14:paraId="30EFD996" w14:textId="77777777" w:rsidR="002241D8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  <w:p w14:paraId="19C24EBE" w14:textId="5802981F" w:rsidR="005E35B3" w:rsidRPr="00F3016D" w:rsidRDefault="00000000" w:rsidP="00961F07">
            <w:pPr>
              <w:rPr>
                <w:color w:val="000000"/>
              </w:rPr>
            </w:pPr>
            <w:hyperlink r:id="rId6" w:history="1">
              <w:r w:rsidR="005E35B3" w:rsidRPr="005E35B3">
                <w:rPr>
                  <w:rStyle w:val="Hyperlink"/>
                </w:rPr>
                <w:t>Link</w:t>
              </w:r>
            </w:hyperlink>
          </w:p>
        </w:tc>
        <w:tc>
          <w:tcPr>
            <w:tcW w:w="3117" w:type="dxa"/>
          </w:tcPr>
          <w:p w14:paraId="680FA9E5" w14:textId="77777777" w:rsidR="002241D8" w:rsidRDefault="004536E2" w:rsidP="00961F07">
            <w:r w:rsidRPr="004536E2">
              <w:t>CEVA Technologies, Inc.</w:t>
            </w:r>
          </w:p>
          <w:p w14:paraId="4E538B31" w14:textId="49E83B2F" w:rsidR="005E35B3" w:rsidRDefault="005E35B3" w:rsidP="00961F07">
            <w:r>
              <w:t>Adafruit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4EB973E5" w14:textId="42B42242" w:rsidR="00A25713" w:rsidRDefault="00A25713" w:rsidP="00813789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0E065C84" w14:textId="5E6C2067" w:rsidR="00E64109" w:rsidRDefault="00E64109" w:rsidP="00CE6D46">
      <w:pPr>
        <w:pStyle w:val="ListParagraph"/>
        <w:numPr>
          <w:ilvl w:val="0"/>
          <w:numId w:val="5"/>
        </w:numPr>
      </w:pPr>
      <w:r>
        <w:t xml:space="preserve">Include switch for on/off power. We use </w:t>
      </w:r>
      <w:hyperlink r:id="rId7" w:history="1">
        <w:r w:rsidR="00F84675" w:rsidRPr="00F84675">
          <w:rPr>
            <w:rStyle w:val="Hyperlink"/>
          </w:rPr>
          <w:t>this</w:t>
        </w:r>
      </w:hyperlink>
      <w:r w:rsidR="00F84675">
        <w:t>.</w:t>
      </w:r>
    </w:p>
    <w:p w14:paraId="563A9FAB" w14:textId="25E19720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a dedicated GPIO pin used to measure on oscilloscope.</w:t>
      </w:r>
    </w:p>
    <w:p w14:paraId="3FBD01CB" w14:textId="6FEBB746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GND.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lastRenderedPageBreak/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I2C or SPI or whichever its motion processor uses</w:t>
      </w:r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>Load Cell connector pin spec</w:t>
      </w:r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Chip select</w:t>
      </w:r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 hour would be great</w:t>
      </w:r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The space depends on the size of the battery, you would have to tell me. We can discuss more on including a printed holder</w:t>
      </w:r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 would probably say connector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>Reverse protection is doable, reverse operation not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4AEB9782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</w:t>
      </w:r>
      <w:r w:rsidR="00813789">
        <w:rPr>
          <w:color w:val="4472C4" w:themeColor="accent1"/>
        </w:rPr>
        <w:t>protection only is good</w:t>
      </w:r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C6F27"/>
    <w:rsid w:val="002D0F93"/>
    <w:rsid w:val="003062AA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5E35B3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13789"/>
    <w:rsid w:val="00842FDF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6456B"/>
    <w:rsid w:val="00BD0DC7"/>
    <w:rsid w:val="00BE543F"/>
    <w:rsid w:val="00C007C1"/>
    <w:rsid w:val="00C21994"/>
    <w:rsid w:val="00C83953"/>
    <w:rsid w:val="00C93425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64109"/>
    <w:rsid w:val="00EA70A9"/>
    <w:rsid w:val="00EA7D76"/>
    <w:rsid w:val="00EB7E0B"/>
    <w:rsid w:val="00ED1BDB"/>
    <w:rsid w:val="00EF1487"/>
    <w:rsid w:val="00F22FEF"/>
    <w:rsid w:val="00F3016D"/>
    <w:rsid w:val="00F81351"/>
    <w:rsid w:val="00F84675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e-switch/EG1218/10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7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83</cp:revision>
  <dcterms:created xsi:type="dcterms:W3CDTF">2024-02-28T15:24:00Z</dcterms:created>
  <dcterms:modified xsi:type="dcterms:W3CDTF">2024-04-15T12:48:00Z</dcterms:modified>
</cp:coreProperties>
</file>