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B1B94" w14:textId="56195F3D" w:rsidR="00C83B52" w:rsidRDefault="002838F5">
      <w:r w:rsidRPr="002838F5">
        <w:rPr>
          <w:b/>
          <w:bCs/>
        </w:rPr>
        <w:t>Cours 5, Version 6 et 7</w:t>
      </w:r>
      <w:r>
        <w:t xml:space="preserve"> </w:t>
      </w:r>
      <w:r>
        <w:br/>
      </w:r>
      <w:r>
        <w:br/>
      </w:r>
      <w:r w:rsidR="00EE4E3C">
        <w:t xml:space="preserve">Corrections </w:t>
      </w:r>
      <w:proofErr w:type="spellStart"/>
      <w:r w:rsidR="00EE4E3C">
        <w:t>nooj</w:t>
      </w:r>
      <w:proofErr w:type="spellEnd"/>
      <w:r w:rsidR="00EE4E3C">
        <w:t xml:space="preserve"> proposées : </w:t>
      </w:r>
    </w:p>
    <w:p w14:paraId="70966048" w14:textId="77777777" w:rsidR="00EE4E3C" w:rsidRDefault="00EE4E3C"/>
    <w:p w14:paraId="1A5598F0" w14:textId="77777777" w:rsidR="00EE4E3C" w:rsidRPr="00EE4E3C" w:rsidRDefault="00EE4E3C" w:rsidP="00EE4E3C">
      <w:proofErr w:type="spellStart"/>
      <w:proofErr w:type="gramStart"/>
      <w:r w:rsidRPr="00EE4E3C">
        <w:t>ви,PRONOUN</w:t>
      </w:r>
      <w:proofErr w:type="gramEnd"/>
      <w:r w:rsidRPr="00EE4E3C">
        <w:t>+Personal+FLX</w:t>
      </w:r>
      <w:proofErr w:type="spellEnd"/>
      <w:r w:rsidRPr="00EE4E3C">
        <w:t>=V</w:t>
      </w:r>
      <w:proofErr w:type="gramStart"/>
      <w:r w:rsidRPr="00EE4E3C">
        <w:t>И</w:t>
      </w:r>
      <w:r>
        <w:t xml:space="preserve">  -</w:t>
      </w:r>
      <w:proofErr w:type="gramEnd"/>
      <w:r>
        <w:t xml:space="preserve">&gt; </w:t>
      </w:r>
      <w:proofErr w:type="spellStart"/>
      <w:proofErr w:type="gramStart"/>
      <w:r w:rsidRPr="00EE4E3C">
        <w:t>ви,PRONOUN</w:t>
      </w:r>
      <w:proofErr w:type="gramEnd"/>
      <w:r w:rsidRPr="00EE4E3C">
        <w:t>+Personal+FLX</w:t>
      </w:r>
      <w:proofErr w:type="spellEnd"/>
      <w:r w:rsidRPr="00EE4E3C">
        <w:t>=ВИ</w:t>
      </w:r>
    </w:p>
    <w:p w14:paraId="06085909" w14:textId="60D8F971" w:rsidR="00EE4E3C" w:rsidRDefault="00EE4E3C"/>
    <w:p w14:paraId="03E36543" w14:textId="77777777" w:rsidR="00753241" w:rsidRDefault="00753241"/>
    <w:p w14:paraId="19B27AF7" w14:textId="5489C34F" w:rsidR="00753241" w:rsidRDefault="00753241">
      <w:r>
        <w:t xml:space="preserve">Couples aspectuels des verbes suivants ? </w:t>
      </w:r>
      <w:r>
        <w:br/>
      </w:r>
      <w:r>
        <w:br/>
      </w:r>
      <w:proofErr w:type="spellStart"/>
      <w:proofErr w:type="gramStart"/>
      <w:r w:rsidRPr="00753241">
        <w:t>слухати,VERB</w:t>
      </w:r>
      <w:proofErr w:type="gramEnd"/>
      <w:r w:rsidRPr="00753241">
        <w:t>+FLX</w:t>
      </w:r>
      <w:proofErr w:type="spellEnd"/>
      <w:r w:rsidRPr="00753241">
        <w:t>=ЧИТАТИ</w:t>
      </w:r>
    </w:p>
    <w:p w14:paraId="308E1CF8" w14:textId="77777777" w:rsidR="00753241" w:rsidRDefault="00753241"/>
    <w:p w14:paraId="542536FE" w14:textId="734AFCA3" w:rsidR="00753241" w:rsidRDefault="00A14FB9">
      <w:proofErr w:type="spellStart"/>
      <w:proofErr w:type="gramStart"/>
      <w:r w:rsidRPr="00A14FB9">
        <w:t>розмовляти,VERB</w:t>
      </w:r>
      <w:proofErr w:type="gramEnd"/>
      <w:r w:rsidRPr="00A14FB9">
        <w:t>+FLX</w:t>
      </w:r>
      <w:proofErr w:type="spellEnd"/>
      <w:r w:rsidRPr="00A14FB9">
        <w:t>=ЧИТАТИ</w:t>
      </w:r>
    </w:p>
    <w:p w14:paraId="66CC4E8F" w14:textId="77777777" w:rsidR="009E7E5B" w:rsidRDefault="009E7E5B"/>
    <w:p w14:paraId="503E4578" w14:textId="7FA40C65" w:rsidR="009E7E5B" w:rsidRDefault="009E7E5B">
      <w:proofErr w:type="spellStart"/>
      <w:proofErr w:type="gramStart"/>
      <w:r w:rsidRPr="009E7E5B">
        <w:t>співати,VERB</w:t>
      </w:r>
      <w:proofErr w:type="gramEnd"/>
      <w:r w:rsidRPr="009E7E5B">
        <w:t>+FLX</w:t>
      </w:r>
      <w:proofErr w:type="spellEnd"/>
      <w:r w:rsidRPr="009E7E5B">
        <w:t>=ЧИТАТИ</w:t>
      </w:r>
    </w:p>
    <w:p w14:paraId="295970DA" w14:textId="77777777" w:rsidR="003E2EFF" w:rsidRDefault="003E2EFF"/>
    <w:p w14:paraId="46E5FDFE" w14:textId="42220E4E" w:rsidR="003E2EFF" w:rsidRDefault="003E2EFF">
      <w:proofErr w:type="spellStart"/>
      <w:proofErr w:type="gramStart"/>
      <w:r w:rsidRPr="003E2EFF">
        <w:t>гуляти,VERB</w:t>
      </w:r>
      <w:proofErr w:type="gramEnd"/>
      <w:r w:rsidRPr="003E2EFF">
        <w:t>+FLX</w:t>
      </w:r>
      <w:proofErr w:type="spellEnd"/>
      <w:r w:rsidRPr="003E2EFF">
        <w:t>=ЧИТАТИ</w:t>
      </w:r>
    </w:p>
    <w:p w14:paraId="37C5F40D" w14:textId="77777777" w:rsidR="00343210" w:rsidRDefault="00343210"/>
    <w:p w14:paraId="19B7BFE3" w14:textId="77777777" w:rsidR="00343210" w:rsidRDefault="00343210"/>
    <w:p w14:paraId="492A6CB7" w14:textId="77777777" w:rsidR="00343210" w:rsidRDefault="00343210"/>
    <w:p w14:paraId="4D513CA1" w14:textId="5B7BEB46" w:rsidR="00343210" w:rsidRDefault="00FB1A25">
      <w:proofErr w:type="gramStart"/>
      <w:r>
        <w:t>entrée</w:t>
      </w:r>
      <w:proofErr w:type="gramEnd"/>
      <w:r>
        <w:t xml:space="preserve"> ? </w:t>
      </w:r>
    </w:p>
    <w:p w14:paraId="12B8CCAD" w14:textId="77777777" w:rsidR="00FB1A25" w:rsidRDefault="00FB1A25"/>
    <w:p w14:paraId="09FA294D" w14:textId="6C20E55F" w:rsidR="00FB1A25" w:rsidRDefault="00FB1A25">
      <w:proofErr w:type="gramStart"/>
      <w:r w:rsidRPr="00FB1A25">
        <w:t>козир</w:t>
      </w:r>
      <w:proofErr w:type="gramEnd"/>
      <w:r w:rsidRPr="00FB1A25">
        <w:t>-</w:t>
      </w:r>
      <w:proofErr w:type="gramStart"/>
      <w:r w:rsidRPr="00FB1A25">
        <w:t>бабуся,NOUN</w:t>
      </w:r>
      <w:proofErr w:type="gramEnd"/>
      <w:r w:rsidRPr="00FB1A25">
        <w:t>+Feminine+Common+Inanimate+FLX=РУЦЯ_МАТУСЯ+UNAMB</w:t>
      </w:r>
    </w:p>
    <w:p w14:paraId="07EE21D6" w14:textId="77777777" w:rsidR="00FB1A25" w:rsidRDefault="00FB1A25"/>
    <w:p w14:paraId="46CC1170" w14:textId="4140CA00" w:rsidR="00FB1A25" w:rsidRDefault="00FB1A25">
      <w:proofErr w:type="gramStart"/>
      <w:r>
        <w:t>mais</w:t>
      </w:r>
      <w:proofErr w:type="gramEnd"/>
      <w:r>
        <w:t xml:space="preserve"> pas </w:t>
      </w:r>
      <w:proofErr w:type="gramStart"/>
      <w:r>
        <w:t xml:space="preserve">de  </w:t>
      </w:r>
      <w:proofErr w:type="spellStart"/>
      <w:r w:rsidRPr="00FB1A25">
        <w:t>бабуся</w:t>
      </w:r>
      <w:proofErr w:type="spellEnd"/>
      <w:proofErr w:type="gramEnd"/>
      <w:r>
        <w:t xml:space="preserve"> tout seul</w:t>
      </w:r>
    </w:p>
    <w:p w14:paraId="443A3E7D" w14:textId="77777777" w:rsidR="00B82988" w:rsidRDefault="00B82988"/>
    <w:p w14:paraId="7A05CE38" w14:textId="77649140" w:rsidR="00B82988" w:rsidRPr="002838F5" w:rsidRDefault="00B82988">
      <w:pPr>
        <w:rPr>
          <w:b/>
          <w:bCs/>
        </w:rPr>
      </w:pPr>
      <w:r w:rsidRPr="002838F5">
        <w:rPr>
          <w:b/>
          <w:bCs/>
        </w:rPr>
        <w:t>Cours 5 Version 8 :</w:t>
      </w:r>
    </w:p>
    <w:p w14:paraId="4FED066F" w14:textId="77777777" w:rsidR="00B82988" w:rsidRDefault="00B82988"/>
    <w:p w14:paraId="0C9F2B9B" w14:textId="42364AF5" w:rsidR="00B82988" w:rsidRDefault="00B82988">
      <w:r>
        <w:t xml:space="preserve">Typo dans le polycopié : </w:t>
      </w:r>
      <w:proofErr w:type="spellStart"/>
      <w:r w:rsidR="00F32147" w:rsidRPr="00525547">
        <w:rPr>
          <w:rFonts w:cstheme="minorHAnsi"/>
        </w:rPr>
        <w:t>Ось</w:t>
      </w:r>
      <w:proofErr w:type="spellEnd"/>
      <w:r w:rsidR="00F32147" w:rsidRPr="00525547">
        <w:rPr>
          <w:rFonts w:cstheme="minorHAnsi"/>
        </w:rPr>
        <w:t xml:space="preserve"> </w:t>
      </w:r>
      <w:proofErr w:type="spellStart"/>
      <w:r w:rsidR="00F32147" w:rsidRPr="00525547">
        <w:rPr>
          <w:rFonts w:cstheme="minorHAnsi"/>
        </w:rPr>
        <w:t>на́ша</w:t>
      </w:r>
      <w:proofErr w:type="spellEnd"/>
      <w:r w:rsidR="00F32147" w:rsidRPr="00525547">
        <w:rPr>
          <w:rFonts w:cstheme="minorHAnsi"/>
        </w:rPr>
        <w:t xml:space="preserve"> </w:t>
      </w:r>
      <w:proofErr w:type="spellStart"/>
      <w:r w:rsidR="00F32147" w:rsidRPr="00525547">
        <w:rPr>
          <w:rFonts w:cstheme="minorHAnsi"/>
        </w:rPr>
        <w:t>нова</w:t>
      </w:r>
      <w:proofErr w:type="spellEnd"/>
      <w:r w:rsidR="00F32147" w:rsidRPr="00525547">
        <w:rPr>
          <w:rFonts w:cstheme="minorHAnsi"/>
        </w:rPr>
        <w:t xml:space="preserve">́ </w:t>
      </w:r>
      <w:proofErr w:type="spellStart"/>
      <w:r w:rsidR="00F32147" w:rsidRPr="00F32147">
        <w:rPr>
          <w:rFonts w:cstheme="minorHAnsi"/>
          <w:b/>
          <w:bCs/>
          <w:color w:val="EE0000"/>
        </w:rPr>
        <w:t>квари́тра</w:t>
      </w:r>
      <w:proofErr w:type="spellEnd"/>
      <w:r w:rsidR="00F32147" w:rsidRPr="00F32147">
        <w:rPr>
          <w:rFonts w:cstheme="minorHAnsi"/>
          <w:b/>
          <w:bCs/>
          <w:color w:val="EE0000"/>
        </w:rPr>
        <w:t>.</w:t>
      </w:r>
    </w:p>
    <w:p w14:paraId="74C095ED" w14:textId="77777777" w:rsidR="00B82988" w:rsidRDefault="00B82988"/>
    <w:p w14:paraId="30251393" w14:textId="3551C7EB" w:rsidR="00B82988" w:rsidRDefault="00B82988">
      <w:proofErr w:type="spellStart"/>
      <w:proofErr w:type="gramStart"/>
      <w:r w:rsidRPr="00B82988">
        <w:t>бути,VERB</w:t>
      </w:r>
      <w:proofErr w:type="gramEnd"/>
      <w:r w:rsidRPr="00B82988">
        <w:t>+FLX</w:t>
      </w:r>
      <w:proofErr w:type="spellEnd"/>
      <w:r w:rsidRPr="00B82988">
        <w:t>=БУТИ</w:t>
      </w:r>
      <w:r>
        <w:t xml:space="preserve">       </w:t>
      </w:r>
      <w:proofErr w:type="gramStart"/>
      <w:r>
        <w:t xml:space="preserve">   (</w:t>
      </w:r>
      <w:proofErr w:type="gramEnd"/>
      <w:r>
        <w:t>imperfectif ? couple aspectuel ?)</w:t>
      </w:r>
    </w:p>
    <w:p w14:paraId="488AC63A" w14:textId="77777777" w:rsidR="005F6365" w:rsidRDefault="005F6365"/>
    <w:p w14:paraId="45D948E1" w14:textId="77777777" w:rsidR="005F6365" w:rsidRDefault="005F6365"/>
    <w:p w14:paraId="5EB9CFE9" w14:textId="10467FAE" w:rsidR="005F6365" w:rsidRDefault="005F6365">
      <w:pPr>
        <w:rPr>
          <w:lang w:val="uk-UA"/>
        </w:rPr>
      </w:pPr>
      <w:proofErr w:type="spellStart"/>
      <w:proofErr w:type="gramStart"/>
      <w:r w:rsidRPr="005F6365">
        <w:t>фото,NOUN</w:t>
      </w:r>
      <w:proofErr w:type="gramEnd"/>
      <w:r w:rsidRPr="005F6365">
        <w:t>+Neuter+Common+Inanimate</w:t>
      </w:r>
      <w:proofErr w:type="spellEnd"/>
      <w:r w:rsidRPr="005F6365">
        <w:t>+</w:t>
      </w:r>
      <w:r>
        <w:t xml:space="preserve">        =&gt; syntaxe pour les noms invariables ? </w:t>
      </w:r>
    </w:p>
    <w:p w14:paraId="0069841B" w14:textId="77777777" w:rsidR="0005589D" w:rsidRDefault="0005589D">
      <w:pPr>
        <w:rPr>
          <w:lang w:val="uk-UA"/>
        </w:rPr>
      </w:pPr>
    </w:p>
    <w:p w14:paraId="1F27A7FA" w14:textId="77777777" w:rsidR="0005589D" w:rsidRDefault="0005589D">
      <w:pPr>
        <w:rPr>
          <w:lang w:val="uk-UA"/>
        </w:rPr>
      </w:pPr>
    </w:p>
    <w:p w14:paraId="43931AF0" w14:textId="1881DEFD" w:rsidR="0005589D" w:rsidRDefault="0005589D">
      <w:pPr>
        <w:rPr>
          <w:lang w:val="uk-UA"/>
        </w:rPr>
      </w:pPr>
      <w:proofErr w:type="spellStart"/>
      <w:r w:rsidRPr="0005589D">
        <w:rPr>
          <w:lang w:val="uk-UA"/>
        </w:rPr>
        <w:t>працювати,VERB+FLX</w:t>
      </w:r>
      <w:proofErr w:type="spellEnd"/>
      <w:r w:rsidRPr="0005589D">
        <w:rPr>
          <w:lang w:val="uk-UA"/>
        </w:rPr>
        <w:t>=МАЛЮВАТИ</w:t>
      </w:r>
      <w:r>
        <w:rPr>
          <w:lang w:val="uk-UA"/>
        </w:rPr>
        <w:t xml:space="preserve">           </w:t>
      </w:r>
      <w:r>
        <w:t>couple</w:t>
      </w:r>
      <w:r w:rsidRPr="0005589D">
        <w:rPr>
          <w:lang w:val="uk-UA"/>
        </w:rPr>
        <w:t xml:space="preserve"> </w:t>
      </w:r>
      <w:r>
        <w:t>aspectuel </w:t>
      </w:r>
      <w:r w:rsidRPr="0005589D">
        <w:rPr>
          <w:lang w:val="uk-UA"/>
        </w:rPr>
        <w:t xml:space="preserve">? </w:t>
      </w:r>
    </w:p>
    <w:p w14:paraId="76D43963" w14:textId="77777777" w:rsidR="00891053" w:rsidRDefault="00891053">
      <w:pPr>
        <w:rPr>
          <w:lang w:val="uk-UA"/>
        </w:rPr>
      </w:pPr>
    </w:p>
    <w:p w14:paraId="18C93570" w14:textId="77777777" w:rsidR="00891053" w:rsidRDefault="00891053">
      <w:pPr>
        <w:rPr>
          <w:lang w:val="uk-UA"/>
        </w:rPr>
      </w:pPr>
    </w:p>
    <w:p w14:paraId="64C2499B" w14:textId="18B68C9A" w:rsidR="00891053" w:rsidRDefault="00891053">
      <w:r w:rsidRPr="00891053">
        <w:rPr>
          <w:lang w:val="uk-UA"/>
        </w:rPr>
        <w:t xml:space="preserve">Я </w:t>
      </w:r>
      <w:proofErr w:type="spellStart"/>
      <w:r w:rsidRPr="00891053">
        <w:rPr>
          <w:lang w:val="uk-UA"/>
        </w:rPr>
        <w:t>студе́нка</w:t>
      </w:r>
      <w:proofErr w:type="spellEnd"/>
      <w:r w:rsidRPr="00891053">
        <w:rPr>
          <w:lang w:val="uk-UA"/>
        </w:rPr>
        <w:t xml:space="preserve"> </w:t>
      </w:r>
      <w:r>
        <w:rPr>
          <w:lang w:val="uk-UA"/>
        </w:rPr>
        <w:t xml:space="preserve"> </w:t>
      </w:r>
      <w:r w:rsidRPr="00891053">
        <w:rPr>
          <w:lang w:val="uk-UA"/>
        </w:rPr>
        <w:t xml:space="preserve"> -&gt; Я </w:t>
      </w:r>
      <w:proofErr w:type="spellStart"/>
      <w:r w:rsidRPr="00891053">
        <w:rPr>
          <w:lang w:val="uk-UA"/>
        </w:rPr>
        <w:t>студе́нтка</w:t>
      </w:r>
      <w:proofErr w:type="spellEnd"/>
      <w:r>
        <w:rPr>
          <w:lang w:val="uk-UA"/>
        </w:rPr>
        <w:t xml:space="preserve">  </w:t>
      </w:r>
    </w:p>
    <w:p w14:paraId="63E82C83" w14:textId="77777777" w:rsidR="00BA26C4" w:rsidRDefault="00BA26C4"/>
    <w:p w14:paraId="78458DDC" w14:textId="0C8D2DA4" w:rsidR="00BA26C4" w:rsidRDefault="00BA26C4">
      <w:r>
        <w:t xml:space="preserve">Questions : </w:t>
      </w:r>
      <w:r>
        <w:br/>
      </w:r>
      <w:r>
        <w:br/>
      </w:r>
      <w:proofErr w:type="spellStart"/>
      <w:proofErr w:type="gramStart"/>
      <w:r w:rsidRPr="00BA26C4">
        <w:t>вивчати,VERB</w:t>
      </w:r>
      <w:proofErr w:type="gramEnd"/>
      <w:r w:rsidRPr="00BA26C4">
        <w:t>+Pair</w:t>
      </w:r>
      <w:proofErr w:type="spellEnd"/>
      <w:r w:rsidRPr="00BA26C4">
        <w:t>="</w:t>
      </w:r>
      <w:proofErr w:type="spellStart"/>
      <w:r w:rsidRPr="00BA26C4">
        <w:t>вивчати</w:t>
      </w:r>
      <w:proofErr w:type="spellEnd"/>
      <w:r w:rsidRPr="00BA26C4">
        <w:t>/</w:t>
      </w:r>
      <w:proofErr w:type="spellStart"/>
      <w:r w:rsidRPr="00BA26C4">
        <w:t>вивчити</w:t>
      </w:r>
      <w:proofErr w:type="spellEnd"/>
      <w:r w:rsidRPr="00BA26C4">
        <w:t>"+FLX=ЧИТАТИ</w:t>
      </w:r>
      <w:r>
        <w:t xml:space="preserve"> </w:t>
      </w:r>
      <w:r>
        <w:br/>
      </w:r>
      <w:r>
        <w:br/>
      </w:r>
      <w:proofErr w:type="spellStart"/>
      <w:r w:rsidRPr="00BA26C4">
        <w:t>вивчити</w:t>
      </w:r>
      <w:proofErr w:type="spellEnd"/>
      <w:r>
        <w:t xml:space="preserve"> n’a pas son entrée à lui (pourquoi ?)</w:t>
      </w:r>
    </w:p>
    <w:p w14:paraId="46DC5AB9" w14:textId="77777777" w:rsidR="00BA26C4" w:rsidRDefault="00BA26C4"/>
    <w:p w14:paraId="495DAC1E" w14:textId="186A7B37" w:rsidR="008250C6" w:rsidRPr="00BA26C4" w:rsidRDefault="008250C6" w:rsidP="008250C6">
      <w:r>
        <w:t xml:space="preserve">Idem pour </w:t>
      </w:r>
      <w:proofErr w:type="spellStart"/>
      <w:r w:rsidRPr="008250C6">
        <w:t>зрозуміти</w:t>
      </w:r>
      <w:proofErr w:type="spellEnd"/>
      <w:r>
        <w:t xml:space="preserve"> </w:t>
      </w:r>
    </w:p>
    <w:p w14:paraId="78669EE3" w14:textId="29A0C9CD" w:rsidR="008250C6" w:rsidRDefault="008250C6">
      <w:r>
        <w:lastRenderedPageBreak/>
        <w:br/>
      </w:r>
      <w:r>
        <w:br/>
      </w:r>
      <w:proofErr w:type="gramStart"/>
      <w:r w:rsidRPr="008250C6">
        <w:t>розуміти,VERB</w:t>
      </w:r>
      <w:proofErr w:type="gramEnd"/>
      <w:r w:rsidRPr="008250C6">
        <w:t>+Pair="розуміти/зрозуміти"+FLX=ЧИТАТИ+DRV=</w:t>
      </w:r>
      <w:proofErr w:type="gramStart"/>
      <w:r w:rsidRPr="008250C6">
        <w:t>З:ЧИТАТИ</w:t>
      </w:r>
      <w:proofErr w:type="gramEnd"/>
      <w:r w:rsidRPr="008250C6">
        <w:t>_PF</w:t>
      </w:r>
    </w:p>
    <w:p w14:paraId="0D5AC1BE" w14:textId="77777777" w:rsidR="008250C6" w:rsidRDefault="008250C6"/>
    <w:sectPr w:rsidR="008250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3C"/>
    <w:rsid w:val="0005589D"/>
    <w:rsid w:val="00061EF2"/>
    <w:rsid w:val="002838F5"/>
    <w:rsid w:val="00343210"/>
    <w:rsid w:val="003A43C2"/>
    <w:rsid w:val="003E2EFF"/>
    <w:rsid w:val="005F6365"/>
    <w:rsid w:val="00753241"/>
    <w:rsid w:val="008250C6"/>
    <w:rsid w:val="00891053"/>
    <w:rsid w:val="009E7E5B"/>
    <w:rsid w:val="00A14FB9"/>
    <w:rsid w:val="00B82988"/>
    <w:rsid w:val="00BA26C4"/>
    <w:rsid w:val="00C83B52"/>
    <w:rsid w:val="00EE4E3C"/>
    <w:rsid w:val="00F32147"/>
    <w:rsid w:val="00F57862"/>
    <w:rsid w:val="00FB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BB2759"/>
  <w15:chartTrackingRefBased/>
  <w15:docId w15:val="{B6FB676D-11D5-DB4D-9529-5EB484208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4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4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4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4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4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4E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4E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4E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4E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4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4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4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4E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4E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4E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4E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4E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4E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4E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4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4E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4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4E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4E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4E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4E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4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4E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4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6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4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136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Rabiet</dc:creator>
  <cp:keywords/>
  <dc:description/>
  <cp:lastModifiedBy>Victor Rabiet</cp:lastModifiedBy>
  <cp:revision>6</cp:revision>
  <dcterms:created xsi:type="dcterms:W3CDTF">2025-08-19T10:01:00Z</dcterms:created>
  <dcterms:modified xsi:type="dcterms:W3CDTF">2025-08-28T08:17:00Z</dcterms:modified>
</cp:coreProperties>
</file>