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D7A7" w14:textId="7C911DA9" w:rsidR="005F50B8" w:rsidRPr="00E31AC2" w:rsidRDefault="004528E7" w:rsidP="002405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green"/>
        </w:rPr>
      </w:pPr>
      <w:r w:rsidRPr="00E31AC2">
        <w:rPr>
          <w:rFonts w:ascii="Times New Roman" w:hAnsi="Times New Roman" w:cs="Times New Roman"/>
          <w:sz w:val="36"/>
          <w:szCs w:val="36"/>
          <w:highlight w:val="green"/>
        </w:rPr>
        <w:t>Введение</w:t>
      </w:r>
    </w:p>
    <w:p w14:paraId="662BE7FC" w14:textId="147A2C33" w:rsidR="00E31AC2" w:rsidRPr="00E31AC2" w:rsidRDefault="00E31AC2" w:rsidP="002405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green"/>
        </w:rPr>
      </w:pPr>
      <w:r w:rsidRPr="00E31AC2">
        <w:rPr>
          <w:rFonts w:ascii="Times New Roman" w:hAnsi="Times New Roman" w:cs="Times New Roman"/>
          <w:sz w:val="36"/>
          <w:szCs w:val="36"/>
          <w:highlight w:val="green"/>
        </w:rPr>
        <w:t>Компоненты и зависимости</w:t>
      </w:r>
    </w:p>
    <w:p w14:paraId="2DFE5E0B" w14:textId="0DEADCD8" w:rsidR="00E31AC2" w:rsidRPr="00210581" w:rsidRDefault="00E31AC2" w:rsidP="002405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green"/>
        </w:rPr>
      </w:pPr>
      <w:r w:rsidRPr="00210581">
        <w:rPr>
          <w:rFonts w:ascii="Times New Roman" w:hAnsi="Times New Roman" w:cs="Times New Roman"/>
          <w:sz w:val="36"/>
          <w:szCs w:val="36"/>
          <w:highlight w:val="green"/>
          <w:lang w:val="en-US"/>
        </w:rPr>
        <w:t xml:space="preserve">GUI </w:t>
      </w:r>
      <w:r w:rsidRPr="00210581">
        <w:rPr>
          <w:rFonts w:ascii="Times New Roman" w:hAnsi="Times New Roman" w:cs="Times New Roman"/>
          <w:sz w:val="36"/>
          <w:szCs w:val="36"/>
          <w:highlight w:val="green"/>
        </w:rPr>
        <w:t>настройка</w:t>
      </w:r>
    </w:p>
    <w:p w14:paraId="02C8676A" w14:textId="20DCE1BE" w:rsidR="004528E7" w:rsidRPr="00B30979" w:rsidRDefault="004528E7" w:rsidP="00452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green"/>
        </w:rPr>
      </w:pPr>
      <w:r w:rsidRPr="00B30979">
        <w:rPr>
          <w:rFonts w:ascii="Times New Roman" w:hAnsi="Times New Roman" w:cs="Times New Roman"/>
          <w:sz w:val="36"/>
          <w:szCs w:val="36"/>
          <w:highlight w:val="green"/>
        </w:rPr>
        <w:t>Настройки</w:t>
      </w:r>
    </w:p>
    <w:p w14:paraId="54CCFD81" w14:textId="0C22BAA4" w:rsidR="00A7732E" w:rsidRPr="00B30979" w:rsidRDefault="00A7732E" w:rsidP="00452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green"/>
        </w:rPr>
      </w:pPr>
      <w:bookmarkStart w:id="0" w:name="_Hlk130675630"/>
      <w:r w:rsidRPr="00B30979">
        <w:rPr>
          <w:rFonts w:ascii="Times New Roman" w:hAnsi="Times New Roman" w:cs="Times New Roman"/>
          <w:sz w:val="36"/>
          <w:szCs w:val="36"/>
          <w:highlight w:val="green"/>
        </w:rPr>
        <w:t xml:space="preserve">Создание приложения </w:t>
      </w:r>
      <w:r w:rsidRPr="00B30979">
        <w:rPr>
          <w:rFonts w:ascii="Times New Roman" w:hAnsi="Times New Roman" w:cs="Times New Roman"/>
          <w:sz w:val="36"/>
          <w:szCs w:val="36"/>
          <w:highlight w:val="green"/>
          <w:lang w:val="en-US"/>
        </w:rPr>
        <w:t>Yandex Disk</w:t>
      </w:r>
    </w:p>
    <w:bookmarkEnd w:id="0"/>
    <w:p w14:paraId="7E245786" w14:textId="1804975A" w:rsidR="004528E7" w:rsidRPr="0089427B" w:rsidRDefault="004528E7" w:rsidP="00452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green"/>
        </w:rPr>
      </w:pPr>
      <w:r w:rsidRPr="0089427B">
        <w:rPr>
          <w:rFonts w:ascii="Times New Roman" w:hAnsi="Times New Roman" w:cs="Times New Roman"/>
          <w:sz w:val="36"/>
          <w:szCs w:val="36"/>
          <w:highlight w:val="green"/>
        </w:rPr>
        <w:t>Админ панель</w:t>
      </w:r>
    </w:p>
    <w:p w14:paraId="032F2553" w14:textId="7448F264" w:rsidR="004528E7" w:rsidRPr="00140441" w:rsidRDefault="004528E7" w:rsidP="00452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highlight w:val="green"/>
        </w:rPr>
      </w:pPr>
      <w:r w:rsidRPr="00140441">
        <w:rPr>
          <w:rFonts w:ascii="Times New Roman" w:hAnsi="Times New Roman" w:cs="Times New Roman"/>
          <w:sz w:val="36"/>
          <w:szCs w:val="36"/>
          <w:highlight w:val="green"/>
        </w:rPr>
        <w:t>Программная структура</w:t>
      </w:r>
    </w:p>
    <w:p w14:paraId="78A5794E" w14:textId="063D14D6" w:rsidR="004528E7" w:rsidRPr="004528E7" w:rsidRDefault="004528E7" w:rsidP="00452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Описание исполняемых фалов и модулей</w:t>
      </w:r>
    </w:p>
    <w:sectPr w:rsidR="004528E7" w:rsidRPr="0045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D5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20"/>
    <w:rsid w:val="00140441"/>
    <w:rsid w:val="00210581"/>
    <w:rsid w:val="00240516"/>
    <w:rsid w:val="00432F20"/>
    <w:rsid w:val="004528E7"/>
    <w:rsid w:val="005F50B8"/>
    <w:rsid w:val="0089427B"/>
    <w:rsid w:val="009A2FA7"/>
    <w:rsid w:val="009A39EA"/>
    <w:rsid w:val="00A7732E"/>
    <w:rsid w:val="00B30979"/>
    <w:rsid w:val="00D64EDE"/>
    <w:rsid w:val="00E3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477D"/>
  <w15:chartTrackingRefBased/>
  <w15:docId w15:val="{0F4B552B-EDA2-4E03-BDE1-5EC2C5C9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2023-03-24T19:00:00Z</dcterms:created>
  <dcterms:modified xsi:type="dcterms:W3CDTF">2023-03-27T15:14:00Z</dcterms:modified>
</cp:coreProperties>
</file>