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7303" w14:textId="77777777" w:rsidR="000C4A08" w:rsidRPr="000C4A08" w:rsidRDefault="000C4A08" w:rsidP="000C4A08">
      <w:r w:rsidRPr="000C4A08">
        <w:rPr>
          <w:b/>
          <w:bCs/>
        </w:rPr>
        <w:t>Briefing</w:t>
      </w:r>
    </w:p>
    <w:p w14:paraId="4C8CF6DB" w14:textId="77777777" w:rsidR="000C4A08" w:rsidRPr="000C4A08" w:rsidRDefault="000C4A08" w:rsidP="000C4A08">
      <w:r w:rsidRPr="000C4A08">
        <w:t>Site: Origami Antivírus</w:t>
      </w:r>
    </w:p>
    <w:p w14:paraId="56E7154F" w14:textId="77777777" w:rsidR="000C4A08" w:rsidRPr="000C4A08" w:rsidRDefault="000C4A08" w:rsidP="000C4A08">
      <w:r w:rsidRPr="000C4A08">
        <w:rPr>
          <w:b/>
          <w:bCs/>
        </w:rPr>
        <w:t>Quais são os principais objetivos do site? </w:t>
      </w:r>
    </w:p>
    <w:p w14:paraId="7A296B29" w14:textId="77777777" w:rsidR="000C4A08" w:rsidRPr="000C4A08" w:rsidRDefault="000C4A08" w:rsidP="000C4A08">
      <w:r w:rsidRPr="000C4A08">
        <w:t>Origami é um antivírus revolucionário criado especialmente para gamers, oferecendo uma proteção robusta sem comprometer o desempenho do sistema. Com uma interface moderna e personalizável, o Origami garante segurança em tempo real contra malware e ameaças, enquanto permite que os usuários maximizem sua experiência de jogo. O software inclui recursos específicos, como otimização de recursos para garantir que os jogos rodem suavemente, proteção contra DDoS e uma VPN integrada para manter a privacidade online. Além disso, o Origami oferece notificações discretas, evitando interrupções durante as partidas, para que os gamers possam se concentrar no que realmente importa: vencer.</w:t>
      </w:r>
    </w:p>
    <w:p w14:paraId="22010094" w14:textId="77777777" w:rsidR="000C4A08" w:rsidRPr="000C4A08" w:rsidRDefault="000C4A08" w:rsidP="000C4A08"/>
    <w:p w14:paraId="1B7FEAD6" w14:textId="77777777" w:rsidR="000C4A08" w:rsidRPr="000C4A08" w:rsidRDefault="000C4A08" w:rsidP="000C4A08">
      <w:r w:rsidRPr="000C4A08">
        <w:rPr>
          <w:b/>
          <w:bCs/>
        </w:rPr>
        <w:t>Que tipo de site ele é? </w:t>
      </w:r>
    </w:p>
    <w:p w14:paraId="1560C8A5" w14:textId="77777777" w:rsidR="000C4A08" w:rsidRPr="000C4A08" w:rsidRDefault="000C4A08" w:rsidP="000C4A08">
      <w:r w:rsidRPr="000C4A08">
        <w:t>Origami é um site dedicado a oferecer informações sobre o antivírus desenvolvido para gamers. </w:t>
      </w:r>
    </w:p>
    <w:p w14:paraId="3CFE1E8F" w14:textId="77777777" w:rsidR="000C4A08" w:rsidRPr="000C4A08" w:rsidRDefault="000C4A08" w:rsidP="000C4A08"/>
    <w:p w14:paraId="7BE72BC3" w14:textId="77777777" w:rsidR="000C4A08" w:rsidRPr="000C4A08" w:rsidRDefault="000C4A08" w:rsidP="000C4A08">
      <w:r w:rsidRPr="000C4A08">
        <w:rPr>
          <w:b/>
          <w:bCs/>
        </w:rPr>
        <w:t>Quais são as mensagens mais importantes que o site deve passar aos visitantes?</w:t>
      </w:r>
    </w:p>
    <w:p w14:paraId="6E86D38B" w14:textId="77777777" w:rsidR="000C4A08" w:rsidRPr="000C4A08" w:rsidRDefault="000C4A08" w:rsidP="000C4A08">
      <w:r w:rsidRPr="000C4A08">
        <w:t>Aprender sobre antivírus e proteção. </w:t>
      </w:r>
    </w:p>
    <w:p w14:paraId="456E7781" w14:textId="77777777" w:rsidR="000C4A08" w:rsidRPr="000C4A08" w:rsidRDefault="000C4A08" w:rsidP="000C4A08">
      <w:r w:rsidRPr="000C4A08">
        <w:t>Saber e conhecer sobre a Origami.</w:t>
      </w:r>
    </w:p>
    <w:p w14:paraId="39EB5B04" w14:textId="77777777" w:rsidR="000C4A08" w:rsidRPr="000C4A08" w:rsidRDefault="000C4A08" w:rsidP="000C4A08">
      <w:r w:rsidRPr="000C4A08">
        <w:t>Melhora e salvaguarda da máquina.</w:t>
      </w:r>
    </w:p>
    <w:p w14:paraId="150F896A" w14:textId="77777777" w:rsidR="000C4A08" w:rsidRPr="000C4A08" w:rsidRDefault="000C4A08" w:rsidP="000C4A08"/>
    <w:p w14:paraId="10175CA3" w14:textId="77777777" w:rsidR="000C4A08" w:rsidRPr="000C4A08" w:rsidRDefault="000C4A08" w:rsidP="000C4A08">
      <w:r w:rsidRPr="000C4A08">
        <w:rPr>
          <w:b/>
          <w:bCs/>
        </w:rPr>
        <w:t>Quais são os planos para promover o site?</w:t>
      </w:r>
    </w:p>
    <w:p w14:paraId="6B49845F" w14:textId="77777777" w:rsidR="000C4A08" w:rsidRPr="000C4A08" w:rsidRDefault="000C4A08" w:rsidP="000C4A08">
      <w:r w:rsidRPr="000C4A08">
        <w:rPr>
          <w:b/>
          <w:bCs/>
        </w:rPr>
        <w:t>Redes Sociais</w:t>
      </w:r>
    </w:p>
    <w:p w14:paraId="7E682253" w14:textId="77777777" w:rsidR="000C4A08" w:rsidRPr="000C4A08" w:rsidRDefault="000C4A08" w:rsidP="000C4A08">
      <w:r w:rsidRPr="000C4A08">
        <w:rPr>
          <w:b/>
          <w:bCs/>
        </w:rPr>
        <w:t>Anúncios</w:t>
      </w:r>
    </w:p>
    <w:p w14:paraId="7BF9C70E" w14:textId="77777777" w:rsidR="000C4A08" w:rsidRPr="000C4A08" w:rsidRDefault="000C4A08" w:rsidP="000C4A08">
      <w:r w:rsidRPr="000C4A08">
        <w:rPr>
          <w:b/>
          <w:bCs/>
        </w:rPr>
        <w:t>Busca por palavras-chave</w:t>
      </w:r>
    </w:p>
    <w:p w14:paraId="38565C7F" w14:textId="77777777" w:rsidR="000C4A08" w:rsidRPr="000C4A08" w:rsidRDefault="000C4A08" w:rsidP="000C4A08"/>
    <w:p w14:paraId="64274A14" w14:textId="77777777" w:rsidR="000C4A08" w:rsidRPr="000C4A08" w:rsidRDefault="000C4A08" w:rsidP="000C4A08">
      <w:r w:rsidRPr="000C4A08">
        <w:rPr>
          <w:b/>
          <w:bCs/>
        </w:rPr>
        <w:t>INFORMACOES GERAIS SOBRE O WEB SITE</w:t>
      </w:r>
    </w:p>
    <w:p w14:paraId="5251C837" w14:textId="77777777" w:rsidR="000C4A08" w:rsidRPr="000C4A08" w:rsidRDefault="000C4A08" w:rsidP="000C4A08">
      <w:r w:rsidRPr="000C4A08">
        <w:rPr>
          <w:b/>
          <w:bCs/>
        </w:rPr>
        <w:t>Descreva o negócio/produto/empresa como se fosse uma pessoa … sério? Jovem? Confiável? ...? Justifique.</w:t>
      </w:r>
    </w:p>
    <w:p w14:paraId="267AD5DA" w14:textId="77777777" w:rsidR="000C4A08" w:rsidRPr="000C4A08" w:rsidRDefault="000C4A08" w:rsidP="000C4A08">
      <w:r w:rsidRPr="000C4A08">
        <w:lastRenderedPageBreak/>
        <w:t>Prático (Segurança e proteção de forma prática).</w:t>
      </w:r>
    </w:p>
    <w:p w14:paraId="516AC6F0" w14:textId="77777777" w:rsidR="000C4A08" w:rsidRPr="000C4A08" w:rsidRDefault="000C4A08" w:rsidP="000C4A08">
      <w:r w:rsidRPr="000C4A08">
        <w:t>Criativo (Um antivírus exclusivo para gamers)</w:t>
      </w:r>
    </w:p>
    <w:p w14:paraId="085ECE9E" w14:textId="77777777" w:rsidR="000C4A08" w:rsidRPr="000C4A08" w:rsidRDefault="000C4A08" w:rsidP="000C4A08">
      <w:r w:rsidRPr="000C4A08">
        <w:t>Confiável (Em meio ao enorme mar da internet muitos antivírus não são confiáveis, incompletos ou ainda caros e com pouca funcionalidade).</w:t>
      </w:r>
    </w:p>
    <w:p w14:paraId="38292651" w14:textId="77777777" w:rsidR="000C4A08" w:rsidRPr="000C4A08" w:rsidRDefault="000C4A08" w:rsidP="000C4A08">
      <w:r w:rsidRPr="000C4A08">
        <w:t>Silencioso (Não te atrapalha em sua experiência)</w:t>
      </w:r>
    </w:p>
    <w:p w14:paraId="1DAFBDA1" w14:textId="77777777" w:rsidR="000C4A08" w:rsidRPr="000C4A08" w:rsidRDefault="000C4A08" w:rsidP="000C4A08">
      <w:r w:rsidRPr="000C4A08">
        <w:rPr>
          <w:b/>
          <w:bCs/>
        </w:rPr>
        <w:t>Quais são os pontos fortes e fracos do negócio/produto/empresa? Por quê?</w:t>
      </w:r>
    </w:p>
    <w:p w14:paraId="7A0A98E9" w14:textId="77777777" w:rsidR="000C4A08" w:rsidRPr="000C4A08" w:rsidRDefault="000C4A08" w:rsidP="000C4A08">
      <w:r w:rsidRPr="000C4A08">
        <w:t>Pontos fortes: </w:t>
      </w:r>
    </w:p>
    <w:p w14:paraId="0399112B" w14:textId="77777777" w:rsidR="000C4A08" w:rsidRPr="000C4A08" w:rsidRDefault="000C4A08" w:rsidP="000C4A08">
      <w:r w:rsidRPr="000C4A08">
        <w:t>• Conteúdo de segurança e proteção acessível .</w:t>
      </w:r>
    </w:p>
    <w:p w14:paraId="22344F1A" w14:textId="77777777" w:rsidR="000C4A08" w:rsidRPr="000C4A08" w:rsidRDefault="000C4A08" w:rsidP="000C4A08">
      <w:r w:rsidRPr="000C4A08">
        <w:t>• Zelo especial com a comunidade gamer.</w:t>
      </w:r>
    </w:p>
    <w:p w14:paraId="4BCB5FED" w14:textId="77777777" w:rsidR="000C4A08" w:rsidRPr="000C4A08" w:rsidRDefault="000C4A08" w:rsidP="000C4A08">
      <w:r w:rsidRPr="000C4A08">
        <w:t>Ponto fraco: </w:t>
      </w:r>
    </w:p>
    <w:p w14:paraId="542BEBE0" w14:textId="77777777" w:rsidR="000C4A08" w:rsidRPr="000C4A08" w:rsidRDefault="000C4A08" w:rsidP="000C4A08">
      <w:r w:rsidRPr="000C4A08">
        <w:t>• Focando o conteúdo apenas em gamers, perdemos clientes que desejam um antivírus melhor e mais completo.</w:t>
      </w:r>
    </w:p>
    <w:p w14:paraId="3404D5FB" w14:textId="77777777" w:rsidR="000C4A08" w:rsidRPr="000C4A08" w:rsidRDefault="000C4A08" w:rsidP="000C4A08"/>
    <w:p w14:paraId="3891BD59" w14:textId="77777777" w:rsidR="000C4A08" w:rsidRPr="000C4A08" w:rsidRDefault="000C4A08" w:rsidP="000C4A08">
      <w:r w:rsidRPr="000C4A08">
        <w:rPr>
          <w:b/>
          <w:bCs/>
        </w:rPr>
        <w:t>Qual a mensagem que melhor descreve o conteúdo/atuação do negócio/produto/empresa?</w:t>
      </w:r>
      <w:r w:rsidRPr="000C4A08">
        <w:br/>
        <w:t>Origami: A segurança que os gamers merecem, projetada para proteger e otimizar sua experiência de jogo.</w:t>
      </w:r>
    </w:p>
    <w:p w14:paraId="4A19DDE4" w14:textId="77777777" w:rsidR="000C4A08" w:rsidRPr="000C4A08" w:rsidRDefault="000C4A08" w:rsidP="000C4A08"/>
    <w:p w14:paraId="5D625682" w14:textId="77777777" w:rsidR="000C4A08" w:rsidRPr="000C4A08" w:rsidRDefault="000C4A08" w:rsidP="000C4A08">
      <w:r w:rsidRPr="000C4A08">
        <w:rPr>
          <w:b/>
          <w:bCs/>
        </w:rPr>
        <w:t>Quem são os concorrentes (se possível envie links de referência)?</w:t>
      </w:r>
    </w:p>
    <w:p w14:paraId="209D9B89" w14:textId="77777777" w:rsidR="000C4A08" w:rsidRPr="000C4A08" w:rsidRDefault="000C4A08" w:rsidP="000C4A08">
      <w:hyperlink r:id="rId4" w:history="1">
        <w:r w:rsidRPr="000C4A08">
          <w:rPr>
            <w:rStyle w:val="Hyperlink"/>
          </w:rPr>
          <w:t>https://www.opera.com/pt/gx?utm_id=Cj0KCQjwyL24BhCtARIsALo0fSCnooC4EOJb3lO7a7V9jx2poEl9tt_Cu090Y1mHSpi_Ds-BFKwW_ocaApJ_EALw_wcB&amp;utm_medium=pa&amp;utm_source=google&amp;utm_campaign=OGX_BR_Search_PT_DSA_V2&amp;gad_source=1&amp;gclid=Cj0KCQjwyL24BhCtARIsALo0fSCnooC4EOJb3lO7a7V9jx2poEl9tt_Cu090Y1mHSpi_Ds-BFKwW_ocaApJ_EALw_wcB</w:t>
        </w:r>
      </w:hyperlink>
    </w:p>
    <w:p w14:paraId="5964963C" w14:textId="77777777" w:rsidR="000C4A08" w:rsidRPr="000C4A08" w:rsidRDefault="000C4A08" w:rsidP="000C4A08">
      <w:r w:rsidRPr="000C4A08">
        <w:br/>
      </w:r>
      <w:r w:rsidRPr="000C4A08">
        <w:br/>
      </w:r>
    </w:p>
    <w:p w14:paraId="02E44FDF" w14:textId="77777777" w:rsidR="000C4A08" w:rsidRPr="000C4A08" w:rsidRDefault="000C4A08" w:rsidP="000C4A08">
      <w:r w:rsidRPr="000C4A08">
        <w:rPr>
          <w:b/>
          <w:bCs/>
        </w:rPr>
        <w:t>PÚBLICO-ALVO</w:t>
      </w:r>
    </w:p>
    <w:p w14:paraId="0BD8C9D9" w14:textId="77777777" w:rsidR="000C4A08" w:rsidRPr="000C4A08" w:rsidRDefault="000C4A08" w:rsidP="000C4A08">
      <w:r w:rsidRPr="000C4A08">
        <w:rPr>
          <w:b/>
          <w:bCs/>
        </w:rPr>
        <w:t>O que o site irá oferecer ao seu público-alvo?</w:t>
      </w:r>
    </w:p>
    <w:p w14:paraId="16C44747" w14:textId="77777777" w:rsidR="000C4A08" w:rsidRPr="000C4A08" w:rsidRDefault="000C4A08" w:rsidP="000C4A08">
      <w:r w:rsidRPr="000C4A08">
        <w:t>O antivírus inclui funcionalidades únicas como limitadores de CPU, RAM de Rede para o ajudar a aproveitar ao máximo tanto dos jogos como na navegação.</w:t>
      </w:r>
    </w:p>
    <w:p w14:paraId="02EF372B" w14:textId="77777777" w:rsidR="000C4A08" w:rsidRPr="000C4A08" w:rsidRDefault="000C4A08" w:rsidP="000C4A08"/>
    <w:p w14:paraId="2E2422AF" w14:textId="77777777" w:rsidR="000C4A08" w:rsidRPr="000C4A08" w:rsidRDefault="000C4A08" w:rsidP="000C4A08">
      <w:r w:rsidRPr="000C4A08">
        <w:rPr>
          <w:b/>
          <w:bCs/>
        </w:rPr>
        <w:t>O que os visitantes devem fazer no site?</w:t>
      </w:r>
    </w:p>
    <w:p w14:paraId="3B535C4C" w14:textId="77777777" w:rsidR="000C4A08" w:rsidRPr="000C4A08" w:rsidRDefault="000C4A08" w:rsidP="000C4A08">
      <w:r w:rsidRPr="000C4A08">
        <w:t>Consultar antivírus, sua funcionalidade, aprender como funciona e também baixar.</w:t>
      </w:r>
    </w:p>
    <w:p w14:paraId="080891BD" w14:textId="77777777" w:rsidR="000C4A08" w:rsidRPr="000C4A08" w:rsidRDefault="000C4A08" w:rsidP="000C4A08">
      <w:r w:rsidRPr="000C4A08">
        <w:br/>
      </w:r>
      <w:r w:rsidRPr="000C4A08">
        <w:br/>
      </w:r>
    </w:p>
    <w:p w14:paraId="4BCBAB6B" w14:textId="77777777" w:rsidR="000C4A08" w:rsidRPr="000C4A08" w:rsidRDefault="000C4A08" w:rsidP="000C4A08">
      <w:r w:rsidRPr="000C4A08">
        <w:rPr>
          <w:b/>
          <w:bCs/>
        </w:rPr>
        <w:t>Qual o conhecimento que os visitantes do site têm de internet/web? E o conhecimento técnico?</w:t>
      </w:r>
    </w:p>
    <w:p w14:paraId="5F7C04B5" w14:textId="77777777" w:rsidR="000C4A08" w:rsidRPr="000C4A08" w:rsidRDefault="000C4A08" w:rsidP="000C4A08"/>
    <w:p w14:paraId="33CD6F9E" w14:textId="77777777" w:rsidR="000C4A08" w:rsidRPr="000C4A08" w:rsidRDefault="000C4A08" w:rsidP="000C4A08">
      <w:r w:rsidRPr="000C4A08">
        <w:t>O objetivo é oferecer proteção. Não é necessário nenhum pré-requisito.</w:t>
      </w:r>
    </w:p>
    <w:p w14:paraId="6B3FCE65" w14:textId="77777777" w:rsidR="000C4A08" w:rsidRPr="000C4A08" w:rsidRDefault="000C4A08" w:rsidP="000C4A08"/>
    <w:p w14:paraId="09DDFC45" w14:textId="77777777" w:rsidR="000C4A08" w:rsidRPr="000C4A08" w:rsidRDefault="000C4A08" w:rsidP="000C4A08">
      <w:r w:rsidRPr="000C4A08">
        <w:rPr>
          <w:b/>
          <w:bCs/>
        </w:rPr>
        <w:t>CONTEÚDO</w:t>
      </w:r>
    </w:p>
    <w:p w14:paraId="2423950C" w14:textId="77777777" w:rsidR="000C4A08" w:rsidRPr="000C4A08" w:rsidRDefault="000C4A08" w:rsidP="000C4A08">
      <w:r w:rsidRPr="000C4A08">
        <w:rPr>
          <w:b/>
          <w:bCs/>
        </w:rPr>
        <w:t>Que informação do site mudará(atualização)? Com que frequência e com que abrangência?</w:t>
      </w:r>
    </w:p>
    <w:p w14:paraId="0419A6C2" w14:textId="77777777" w:rsidR="000C4A08" w:rsidRPr="000C4A08" w:rsidRDefault="000C4A08" w:rsidP="000C4A08">
      <w:r w:rsidRPr="000C4A08">
        <w:t>Com base nas atualizações e novos patches dos serviços da aplicação do antivírus.</w:t>
      </w:r>
    </w:p>
    <w:p w14:paraId="671F1932" w14:textId="77777777" w:rsidR="000C4A08" w:rsidRPr="000C4A08" w:rsidRDefault="000C4A08" w:rsidP="000C4A08">
      <w:r w:rsidRPr="000C4A08">
        <w:rPr>
          <w:b/>
          <w:bCs/>
        </w:rPr>
        <w:t>Quem se beneficia com as atualizações?</w:t>
      </w:r>
    </w:p>
    <w:p w14:paraId="2F168043" w14:textId="77777777" w:rsidR="000C4A08" w:rsidRPr="000C4A08" w:rsidRDefault="000C4A08" w:rsidP="000C4A08">
      <w:r w:rsidRPr="000C4A08">
        <w:t>Os usuários e clientes dos serviços da Origami</w:t>
      </w:r>
    </w:p>
    <w:p w14:paraId="0D434FCD" w14:textId="77777777" w:rsidR="000C4A08" w:rsidRPr="000C4A08" w:rsidRDefault="000C4A08" w:rsidP="000C4A08">
      <w:r w:rsidRPr="000C4A08">
        <w:rPr>
          <w:b/>
          <w:bCs/>
        </w:rPr>
        <w:t>APARENCIA (DESIGN)</w:t>
      </w:r>
    </w:p>
    <w:p w14:paraId="6A592D8F" w14:textId="77777777" w:rsidR="000C4A08" w:rsidRPr="000C4A08" w:rsidRDefault="000C4A08" w:rsidP="000C4A08">
      <w:r w:rsidRPr="000C4A08">
        <w:rPr>
          <w:b/>
          <w:bCs/>
        </w:rPr>
        <w:t>Tem em mente alguma aparência para o web site?</w:t>
      </w:r>
    </w:p>
    <w:p w14:paraId="7A35A8BA" w14:textId="77777777" w:rsidR="000C4A08" w:rsidRPr="000C4A08" w:rsidRDefault="000C4A08" w:rsidP="000C4A08">
      <w:r w:rsidRPr="000C4A08">
        <w:t>Um site rosa salmão junto com branco com imagens sobre periféricos e peças de PC gamer e explicando desde informações sobre computador até sobre a aplicação do antivírus.</w:t>
      </w:r>
    </w:p>
    <w:p w14:paraId="7796E958" w14:textId="77777777" w:rsidR="000C4A08" w:rsidRPr="000C4A08" w:rsidRDefault="000C4A08" w:rsidP="000C4A08"/>
    <w:p w14:paraId="7382C5E2" w14:textId="77777777" w:rsidR="000C4A08" w:rsidRPr="000C4A08" w:rsidRDefault="000C4A08" w:rsidP="000C4A08">
      <w:r w:rsidRPr="000C4A08">
        <w:rPr>
          <w:b/>
          <w:bCs/>
        </w:rPr>
        <w:t>Quais são alguns outros sites da web que você gosta? O que você gosta a respeito deles? Se possível, envie links de referência.</w:t>
      </w:r>
    </w:p>
    <w:p w14:paraId="7AEE651C" w14:textId="77777777" w:rsidR="000C4A08" w:rsidRPr="000C4A08" w:rsidRDefault="000C4A08" w:rsidP="000C4A08"/>
    <w:p w14:paraId="26A9E6AC" w14:textId="77777777" w:rsidR="000C4A08" w:rsidRPr="000C4A08" w:rsidRDefault="000C4A08" w:rsidP="000C4A08">
      <w:hyperlink r:id="rId5" w:history="1">
        <w:r w:rsidRPr="000C4A08">
          <w:rPr>
            <w:rStyle w:val="Hyperlink"/>
            <w:b/>
            <w:bCs/>
          </w:rPr>
          <w:t>https://store.steampowered.com/?l=portuguese</w:t>
        </w:r>
      </w:hyperlink>
    </w:p>
    <w:p w14:paraId="5F0325EE" w14:textId="77777777" w:rsidR="000C4A08" w:rsidRPr="000C4A08" w:rsidRDefault="000C4A08" w:rsidP="000C4A08"/>
    <w:p w14:paraId="16D30650" w14:textId="77777777" w:rsidR="000C4A08" w:rsidRPr="000C4A08" w:rsidRDefault="000C4A08" w:rsidP="000C4A08">
      <w:hyperlink r:id="rId6" w:history="1">
        <w:r w:rsidRPr="000C4A08">
          <w:rPr>
            <w:rStyle w:val="Hyperlink"/>
            <w:b/>
            <w:bCs/>
          </w:rPr>
          <w:t>https://www.opera.com/pt/gx?edition=std-1&amp;utm_source=PWNgames&amp;utm_medium=pa&amp;utm_campaign=PWN_BR_UVR_3736&amp;utm_content=3736_&amp;utm_id=6563bcb29ae54d89b6bb6fa47aa18afd</w:t>
        </w:r>
      </w:hyperlink>
    </w:p>
    <w:p w14:paraId="38A5DF4A" w14:textId="77777777" w:rsidR="000C4A08" w:rsidRPr="000C4A08" w:rsidRDefault="000C4A08" w:rsidP="000C4A08"/>
    <w:p w14:paraId="4E73E483" w14:textId="77777777" w:rsidR="000C4A08" w:rsidRPr="000C4A08" w:rsidRDefault="000C4A08" w:rsidP="000C4A08">
      <w:r w:rsidRPr="000C4A08">
        <w:rPr>
          <w:b/>
          <w:bCs/>
        </w:rPr>
        <w:t>Gosto da facilidade de uso e também das informações super detalhadas em cada informação que é escrita, seja sobre um assunto ou outro, porém todos do mesmo “Nicho”.</w:t>
      </w:r>
    </w:p>
    <w:p w14:paraId="13DD91FF" w14:textId="77777777" w:rsidR="000C4A08" w:rsidRDefault="000C4A08"/>
    <w:sectPr w:rsidR="000C4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08"/>
    <w:rsid w:val="000C4A08"/>
    <w:rsid w:val="0081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5CBE"/>
  <w15:chartTrackingRefBased/>
  <w15:docId w15:val="{8F1A8371-2154-4B72-9FB9-2D6BFC38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4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4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4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4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4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4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4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4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4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A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4A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4A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4A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4A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4A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4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4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4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4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4A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A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4A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4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4A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4A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C4A0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4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ra.com/pt/gx?edition=std-1&amp;utm_source=PWNgames&amp;utm_medium=pa&amp;utm_campaign=PWN_BR_UVR_3736&amp;utm_content=3736_&amp;utm_id=6563bcb29ae54d89b6bb6fa47aa18afd" TargetMode="External"/><Relationship Id="rId5" Type="http://schemas.openxmlformats.org/officeDocument/2006/relationships/hyperlink" Target="https://store.steampowered.com/?l=portuguese" TargetMode="External"/><Relationship Id="rId4" Type="http://schemas.openxmlformats.org/officeDocument/2006/relationships/hyperlink" Target="https://www.opera.com/pt/gx?utm_id=Cj0KCQjwyL24BhCtARIsALo0fSCnooC4EOJb3lO7a7V9jx2poEl9tt_Cu090Y1mHSpi_Ds-BFKwW_ocaApJ_EALw_wcB&amp;utm_medium=pa&amp;utm_source=google&amp;utm_campaign=OGX_BR_Search_PT_DSA_V2&amp;gad_source=1&amp;gclid=Cj0KCQjwyL24BhCtARIsALo0fSCnooC4EOJb3lO7a7V9jx2poEl9tt_Cu090Y1mHSpi_Ds-BFKwW_ocaApJ_EALw_wc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3811</Characters>
  <Application>Microsoft Office Word</Application>
  <DocSecurity>0</DocSecurity>
  <Lines>31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VITOR SIQUEIRA SILVA</dc:creator>
  <cp:keywords/>
  <dc:description/>
  <cp:lastModifiedBy>ALLAN VITOR SIQUEIRA SILVA</cp:lastModifiedBy>
  <cp:revision>1</cp:revision>
  <dcterms:created xsi:type="dcterms:W3CDTF">2024-10-21T19:03:00Z</dcterms:created>
  <dcterms:modified xsi:type="dcterms:W3CDTF">2024-10-21T19:03:00Z</dcterms:modified>
</cp:coreProperties>
</file>