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№3</w:t>
      </w: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763DCB">
        <w:rPr>
          <w:rFonts w:ascii="Times New Roman" w:eastAsia="Calibri" w:hAnsi="Times New Roman" w:cs="Times New Roman"/>
          <w:sz w:val="28"/>
          <w:szCs w:val="28"/>
        </w:rPr>
        <w:t>Динамические списки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4128" w:rsidRDefault="00494128" w:rsidP="00494128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</w:p>
    <w:p w:rsidR="00494128" w:rsidRDefault="00494128" w:rsidP="00494128">
      <w:pPr>
        <w:pStyle w:val="a3"/>
        <w:spacing w:line="276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 студенты группы 21ВВ2:</w:t>
      </w:r>
    </w:p>
    <w:p w:rsidR="00494128" w:rsidRDefault="00494128" w:rsidP="00494128">
      <w:pPr>
        <w:pStyle w:val="a3"/>
        <w:spacing w:line="276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Алёшина А.В.</w:t>
      </w:r>
    </w:p>
    <w:p w:rsidR="00494128" w:rsidRDefault="00494128" w:rsidP="00494128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Мубаряков А.А.</w:t>
      </w:r>
    </w:p>
    <w:p w:rsidR="00494128" w:rsidRDefault="00494128" w:rsidP="00494128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:rsidR="00494128" w:rsidRDefault="00494128" w:rsidP="00494128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:rsidR="00494128" w:rsidRDefault="00494128" w:rsidP="00494128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Митрохин М.А.</w:t>
      </w:r>
    </w:p>
    <w:p w:rsidR="00494128" w:rsidRDefault="00494128" w:rsidP="00494128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</w:p>
    <w:p w:rsidR="00494128" w:rsidRDefault="00494128" w:rsidP="00494128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 2022</w:t>
      </w:r>
    </w:p>
    <w:p w:rsidR="00142B12" w:rsidRDefault="00494128" w:rsidP="0049412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Ход работы:</w:t>
      </w:r>
    </w:p>
    <w:p w:rsidR="008C16C9" w:rsidRDefault="008C16C9" w:rsidP="00494128">
      <w:pPr>
        <w:rPr>
          <w:rFonts w:ascii="Times New Roman" w:eastAsia="Calibri" w:hAnsi="Times New Roman" w:cs="Times New Roman"/>
          <w:sz w:val="28"/>
          <w:szCs w:val="28"/>
        </w:rPr>
      </w:pPr>
    </w:p>
    <w:p w:rsidR="000069F4" w:rsidRPr="00DA2902" w:rsidRDefault="00DA2902" w:rsidP="0049412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Header.h</w:t>
      </w:r>
    </w:p>
    <w:p w:rsidR="000B7257" w:rsidRDefault="000B7257" w:rsidP="0049412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Здесь хранятся все библиотеки.</w:t>
      </w:r>
    </w:p>
    <w:p w:rsidR="000069F4" w:rsidRPr="00526B74" w:rsidRDefault="000069F4" w:rsidP="000069F4">
      <w:pPr>
        <w:rPr>
          <w:rFonts w:ascii="Consolas" w:hAnsi="Consolas" w:cs="Consolas"/>
          <w:sz w:val="19"/>
          <w:szCs w:val="19"/>
          <w:lang w:val="en-US"/>
        </w:rPr>
      </w:pPr>
      <w:r w:rsidRPr="00526B74">
        <w:rPr>
          <w:rFonts w:ascii="Consolas" w:hAnsi="Consolas" w:cs="Consolas"/>
          <w:sz w:val="19"/>
          <w:szCs w:val="19"/>
          <w:lang w:val="en-US"/>
        </w:rPr>
        <w:t>#pragmaonce</w:t>
      </w:r>
    </w:p>
    <w:p w:rsidR="000069F4" w:rsidRPr="00526B74" w:rsidRDefault="000069F4" w:rsidP="000069F4">
      <w:pPr>
        <w:rPr>
          <w:rFonts w:ascii="Consolas" w:hAnsi="Consolas" w:cs="Consolas"/>
          <w:sz w:val="19"/>
          <w:szCs w:val="19"/>
          <w:lang w:val="en-US"/>
        </w:rPr>
      </w:pPr>
      <w:r w:rsidRPr="00526B74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</w:t>
      </w:r>
    </w:p>
    <w:p w:rsidR="000069F4" w:rsidRPr="00526B74" w:rsidRDefault="000069F4" w:rsidP="000069F4">
      <w:pPr>
        <w:rPr>
          <w:rFonts w:ascii="Consolas" w:hAnsi="Consolas" w:cs="Consolas"/>
          <w:sz w:val="19"/>
          <w:szCs w:val="19"/>
          <w:lang w:val="en-US"/>
        </w:rPr>
      </w:pPr>
      <w:r w:rsidRPr="00526B74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0069F4" w:rsidRPr="00526B74" w:rsidRDefault="000069F4" w:rsidP="000069F4">
      <w:pPr>
        <w:rPr>
          <w:rFonts w:ascii="Consolas" w:hAnsi="Consolas" w:cs="Consolas"/>
          <w:sz w:val="19"/>
          <w:szCs w:val="19"/>
          <w:lang w:val="en-US"/>
        </w:rPr>
      </w:pPr>
      <w:r w:rsidRPr="00526B74">
        <w:rPr>
          <w:rFonts w:ascii="Consolas" w:hAnsi="Consolas" w:cs="Consolas"/>
          <w:sz w:val="19"/>
          <w:szCs w:val="19"/>
          <w:lang w:val="en-US"/>
        </w:rPr>
        <w:t>#include &lt;windows.h&gt;</w:t>
      </w:r>
    </w:p>
    <w:p w:rsidR="000069F4" w:rsidRPr="00526B74" w:rsidRDefault="000069F4" w:rsidP="000069F4">
      <w:pPr>
        <w:rPr>
          <w:rFonts w:ascii="Consolas" w:hAnsi="Consolas" w:cs="Consolas"/>
          <w:sz w:val="19"/>
          <w:szCs w:val="19"/>
          <w:lang w:val="en-US"/>
        </w:rPr>
      </w:pPr>
      <w:r w:rsidRPr="00526B74">
        <w:rPr>
          <w:rFonts w:ascii="Consolas" w:hAnsi="Consolas" w:cs="Consolas"/>
          <w:sz w:val="19"/>
          <w:szCs w:val="19"/>
          <w:lang w:val="en-US"/>
        </w:rPr>
        <w:t>//-------------------------------------------------------------------</w:t>
      </w:r>
    </w:p>
    <w:p w:rsidR="000069F4" w:rsidRPr="00526B74" w:rsidRDefault="000069F4" w:rsidP="000069F4">
      <w:pPr>
        <w:rPr>
          <w:rFonts w:ascii="Consolas" w:hAnsi="Consolas" w:cs="Consolas"/>
          <w:sz w:val="19"/>
          <w:szCs w:val="19"/>
          <w:lang w:val="en-US"/>
        </w:rPr>
      </w:pPr>
      <w:r w:rsidRPr="00526B74">
        <w:rPr>
          <w:rFonts w:ascii="Consolas" w:hAnsi="Consolas" w:cs="Consolas"/>
          <w:sz w:val="19"/>
          <w:szCs w:val="19"/>
          <w:lang w:val="en-US"/>
        </w:rPr>
        <w:t>#include "ElementLists.h"</w:t>
      </w:r>
    </w:p>
    <w:p w:rsidR="000069F4" w:rsidRPr="00526B74" w:rsidRDefault="000069F4" w:rsidP="000069F4">
      <w:pPr>
        <w:rPr>
          <w:rFonts w:ascii="Consolas" w:hAnsi="Consolas" w:cs="Consolas"/>
          <w:sz w:val="19"/>
          <w:szCs w:val="19"/>
          <w:lang w:val="en-US"/>
        </w:rPr>
      </w:pPr>
      <w:r w:rsidRPr="00526B74">
        <w:rPr>
          <w:rFonts w:ascii="Consolas" w:hAnsi="Consolas" w:cs="Consolas"/>
          <w:sz w:val="19"/>
          <w:szCs w:val="19"/>
          <w:lang w:val="en-US"/>
        </w:rPr>
        <w:t>#include "PriorityQueue.h"</w:t>
      </w:r>
    </w:p>
    <w:p w:rsidR="000069F4" w:rsidRPr="00526B74" w:rsidRDefault="000069F4" w:rsidP="000069F4">
      <w:pPr>
        <w:rPr>
          <w:rFonts w:ascii="Consolas" w:hAnsi="Consolas" w:cs="Consolas"/>
          <w:sz w:val="19"/>
          <w:szCs w:val="19"/>
          <w:lang w:val="en-US"/>
        </w:rPr>
      </w:pPr>
      <w:r w:rsidRPr="00526B74">
        <w:rPr>
          <w:rFonts w:ascii="Consolas" w:hAnsi="Consolas" w:cs="Consolas"/>
          <w:sz w:val="19"/>
          <w:szCs w:val="19"/>
          <w:lang w:val="en-US"/>
        </w:rPr>
        <w:t>#include "Queue.h"</w:t>
      </w:r>
    </w:p>
    <w:p w:rsidR="000069F4" w:rsidRPr="00526B74" w:rsidRDefault="000069F4" w:rsidP="000069F4">
      <w:pPr>
        <w:rPr>
          <w:rFonts w:ascii="Consolas" w:hAnsi="Consolas" w:cs="Consolas"/>
          <w:sz w:val="19"/>
          <w:szCs w:val="19"/>
          <w:lang w:val="en-US"/>
        </w:rPr>
      </w:pPr>
      <w:r w:rsidRPr="00526B74">
        <w:rPr>
          <w:rFonts w:ascii="Consolas" w:hAnsi="Consolas" w:cs="Consolas"/>
          <w:sz w:val="19"/>
          <w:szCs w:val="19"/>
          <w:lang w:val="en-US"/>
        </w:rPr>
        <w:t>#include "Stack.h"</w:t>
      </w:r>
    </w:p>
    <w:p w:rsidR="000069F4" w:rsidRPr="000069F4" w:rsidRDefault="000069F4" w:rsidP="000069F4">
      <w:pPr>
        <w:rPr>
          <w:sz w:val="19"/>
          <w:szCs w:val="19"/>
          <w:lang w:val="en-US"/>
        </w:rPr>
      </w:pPr>
    </w:p>
    <w:p w:rsidR="000069F4" w:rsidRPr="00DA2902" w:rsidRDefault="000069F4" w:rsidP="000069F4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="00DA2902">
        <w:rPr>
          <w:rFonts w:ascii="Times New Roman" w:eastAsia="Calibri" w:hAnsi="Times New Roman" w:cs="Times New Roman"/>
          <w:sz w:val="28"/>
          <w:szCs w:val="28"/>
          <w:lang w:val="en-US"/>
        </w:rPr>
        <w:t>.cpp</w:t>
      </w:r>
      <w:r w:rsidR="00526B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0B7257" w:rsidRDefault="000B7257" w:rsidP="000069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Содержит</w:t>
      </w:r>
      <w:r w:rsidR="00DA290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взаимодействие</w:t>
      </w:r>
      <w:r w:rsidR="00DA290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всех</w:t>
      </w:r>
      <w:r w:rsidR="00DA290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трёх</w:t>
      </w:r>
      <w:r w:rsidR="00DA290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элементов</w:t>
      </w:r>
      <w:r w:rsidR="00DA290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B7257">
        <w:rPr>
          <w:rFonts w:ascii="Times New Roman" w:hAnsi="Times New Roman" w:cs="Times New Roman"/>
          <w:sz w:val="28"/>
          <w:szCs w:val="28"/>
          <w:lang w:val="en-US"/>
        </w:rPr>
        <w:t>PresentationElementLists, PresentationPriorityQueue, PresentationQueue.</w:t>
      </w:r>
    </w:p>
    <w:p w:rsidR="000B7257" w:rsidRPr="000B7257" w:rsidRDefault="000B7257" w:rsidP="000069F4">
      <w:pPr>
        <w:rPr>
          <w:sz w:val="19"/>
          <w:szCs w:val="19"/>
          <w:lang w:val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PresentationPriorityQueue()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PriorityQueue priorityQueue;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value, priority;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std::cout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элемента</w:t>
      </w:r>
      <w:proofErr w:type="gramStart"/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std::cin &gt;&gt; value;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std::cout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приоритет элемента</w:t>
      </w:r>
      <w:proofErr w:type="gramStart"/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std::cin &gt;&gt; priority;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priorityQueue.push(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value, priority);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priorityQueue.output(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std::cout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std::cout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элемента</w:t>
      </w:r>
      <w:proofErr w:type="gramStart"/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std::cin &gt;&gt; value;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std::cout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приоритет элемента</w:t>
      </w:r>
      <w:proofErr w:type="gramStart"/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std::cin &gt;&gt; priority;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priorityQueue.push(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value, priority);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priorityQueue.output(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std::cout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std::cout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элемента</w:t>
      </w:r>
      <w:proofErr w:type="gramStart"/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std::cin &gt;&gt; value;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std::cout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приоритет элемента</w:t>
      </w:r>
      <w:proofErr w:type="gramStart"/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std::cin &gt;&gt; priority;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priorityQueue.push(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value, priority);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priorityQueue.output(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std::cout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std::cout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значения: "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priorityQueue.pop(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priorityQueue.output(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std::cout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priorityQueue.pop(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priorityQueue.output(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std::cout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priorityQueue.pop(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priorityQueue.output(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std::cout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(...)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std::cerr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"Возникла непредвиденная ошибка. Необходимо запустить средства отладки</w:t>
      </w:r>
      <w:proofErr w:type="gramStart"/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PresentationQueue()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Queue queue;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queue.push(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1);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queue.push(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2);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queue.output(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std::cout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queue.pop(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queue.output(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std::cout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queue.pop(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queue.output(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std::cout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(...)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std::cerr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"Возникла непредвиденная ошибка. Необходимо запустить средства отладки</w:t>
      </w:r>
      <w:proofErr w:type="gramStart"/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1;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PresentationStack()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Stack stack;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stack.push(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1);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stack.push(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2);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stack.output(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std::cout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stack.pop(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stack.output(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std::cout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stack.pop(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stack.output(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std::cout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(...)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std::cerr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"Возникла непредвиденная ошибка. Необходимо запустить средства отладки</w:t>
      </w:r>
      <w:proofErr w:type="gramStart"/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SetConsoleCP(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1251);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SetConsoleOutputCP(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1251);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PresentationPriorityQueue(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PresentationQueue(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PresentationStack(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26B74" w:rsidRPr="00526B74" w:rsidRDefault="00526B74" w:rsidP="00526B74">
      <w:pPr>
        <w:rPr>
          <w:sz w:val="19"/>
          <w:szCs w:val="19"/>
          <w:lang w:val="en-US"/>
        </w:rPr>
      </w:pPr>
    </w:p>
    <w:p w:rsidR="000B7257" w:rsidRDefault="008C16C9" w:rsidP="000B7257">
      <w:pPr>
        <w:spacing w:after="20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Библиотека</w:t>
      </w:r>
      <w:r w:rsidR="00DA2902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="000069F4" w:rsidRPr="000069F4">
        <w:rPr>
          <w:rFonts w:ascii="Times New Roman" w:hAnsi="Times New Roman" w:cs="Times New Roman"/>
          <w:sz w:val="28"/>
          <w:szCs w:val="19"/>
          <w:lang w:val="en-US"/>
        </w:rPr>
        <w:t>ElementLists</w:t>
      </w:r>
      <w:r w:rsidRPr="008C16C9">
        <w:rPr>
          <w:rFonts w:ascii="Times New Roman" w:hAnsi="Times New Roman" w:cs="Times New Roman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h</w:t>
      </w:r>
    </w:p>
    <w:p w:rsidR="000B7257" w:rsidRPr="00526B74" w:rsidRDefault="000B7257" w:rsidP="00B03CE3">
      <w:pPr>
        <w:spacing w:after="200" w:line="240" w:lineRule="auto"/>
        <w:jc w:val="both"/>
        <w:rPr>
          <w:rFonts w:ascii="Times New Roman" w:hAnsi="Times New Roman" w:cs="Times New Roman"/>
          <w:sz w:val="28"/>
          <w:szCs w:val="19"/>
          <w:lang w:val="en-US"/>
        </w:rPr>
      </w:pPr>
      <w:r w:rsidRPr="000069F4">
        <w:rPr>
          <w:rFonts w:ascii="Times New Roman" w:hAnsi="Times New Roman" w:cs="Times New Roman"/>
          <w:sz w:val="28"/>
          <w:szCs w:val="19"/>
          <w:lang w:val="en-US"/>
        </w:rPr>
        <w:t>ElementLists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h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19"/>
        </w:rPr>
        <w:t>это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библиотека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19"/>
        </w:rPr>
        <w:t>которая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подключает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единицу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</w:p>
    <w:p w:rsidR="000B7257" w:rsidRPr="00DA2902" w:rsidRDefault="00B03CE3" w:rsidP="00B03CE3">
      <w:pPr>
        <w:spacing w:after="200" w:line="240" w:lineRule="auto"/>
        <w:jc w:val="both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э</w:t>
      </w:r>
      <w:r w:rsidR="000B7257">
        <w:rPr>
          <w:rFonts w:ascii="Times New Roman" w:hAnsi="Times New Roman" w:cs="Times New Roman"/>
          <w:sz w:val="28"/>
          <w:szCs w:val="19"/>
        </w:rPr>
        <w:t>лемента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m_value = 0;                                                          </w:t>
      </w: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DA290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m_number = 0;                                                         </w:t>
      </w: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DA290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A290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m_prioritet = 0;                                                      </w:t>
      </w: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DA290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Приоритет</w:t>
      </w: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A290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ElementLists* next 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getValue();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getNumber();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getPrioritet();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setValue(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setNumber(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_number);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setPrioritet(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_prioritet);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output(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Rod" w:eastAsiaTheme="minorHAnsi" w:hAnsiTheme="minorHAnsi" w:cs="Rod"/>
          <w:sz w:val="28"/>
          <w:szCs w:val="28"/>
          <w:lang w:val="en-US" w:eastAsia="en-US"/>
        </w:rPr>
      </w:pPr>
    </w:p>
    <w:p w:rsidR="00526B74" w:rsidRPr="00DA2902" w:rsidRDefault="00526B74" w:rsidP="000069F4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DA2902">
        <w:rPr>
          <w:rFonts w:ascii="Times New Roman" w:hAnsi="Times New Roman" w:cs="Times New Roman"/>
          <w:sz w:val="28"/>
          <w:szCs w:val="19"/>
          <w:lang w:val="en-US"/>
        </w:rPr>
        <w:t>ElementLists.cpp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ElementLists::getValue()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m_value;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ElementLists::getNumber()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m_number;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ElementLists::getPrioritet()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m_prioritet;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ElementLists::setValue(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m_value = _value;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ElementLists::setNumber(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_number)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m_number = _number;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ElementLists::setPrioritet(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_prioritet)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m_prioritet = _prioritet;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ElementLists::output(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std::cout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№"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number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std::cout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Приоритет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m_prioritet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std::cout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m_value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26B74" w:rsidRPr="00526B74" w:rsidRDefault="00526B74" w:rsidP="00526B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069F4" w:rsidRDefault="008C16C9" w:rsidP="000069F4">
      <w:pPr>
        <w:spacing w:after="200" w:line="36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Библиотека</w:t>
      </w:r>
      <w:r w:rsidR="00DA2902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C16C9">
        <w:rPr>
          <w:rFonts w:ascii="Times New Roman" w:hAnsi="Times New Roman" w:cs="Times New Roman"/>
          <w:sz w:val="28"/>
          <w:szCs w:val="19"/>
          <w:lang w:val="en-US"/>
        </w:rPr>
        <w:t>PriorityQueue</w:t>
      </w:r>
      <w:r w:rsidRPr="006B57F1">
        <w:rPr>
          <w:rFonts w:ascii="Times New Roman" w:hAnsi="Times New Roman" w:cs="Times New Roman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h</w:t>
      </w:r>
    </w:p>
    <w:p w:rsidR="00B03CE3" w:rsidRPr="00B03CE3" w:rsidRDefault="00B03CE3" w:rsidP="000069F4">
      <w:pPr>
        <w:spacing w:after="200" w:line="360" w:lineRule="auto"/>
        <w:rPr>
          <w:sz w:val="19"/>
          <w:szCs w:val="19"/>
        </w:rPr>
      </w:pPr>
      <w:r w:rsidRPr="008C16C9">
        <w:rPr>
          <w:rFonts w:ascii="Times New Roman" w:hAnsi="Times New Roman" w:cs="Times New Roman"/>
          <w:sz w:val="28"/>
          <w:szCs w:val="19"/>
          <w:lang w:val="en-US"/>
        </w:rPr>
        <w:t>PriorityQueue</w:t>
      </w:r>
      <w:r w:rsidRPr="00B03CE3">
        <w:rPr>
          <w:rFonts w:ascii="Times New Roman" w:hAnsi="Times New Roman" w:cs="Times New Roman"/>
          <w:sz w:val="28"/>
          <w:szCs w:val="19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h</w:t>
      </w:r>
      <w:r>
        <w:rPr>
          <w:rFonts w:ascii="Times New Roman" w:hAnsi="Times New Roman" w:cs="Times New Roman"/>
          <w:sz w:val="28"/>
          <w:szCs w:val="19"/>
        </w:rPr>
        <w:t xml:space="preserve"> – это библиотека для приоритетной очереди.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PriorityQueue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ElementLists* m_first 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ElementLists* m_last 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m_qualityElements = 0;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empty();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push(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_value,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_prioritet);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pop();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output();</w:t>
      </w:r>
    </w:p>
    <w:p w:rsid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26B74" w:rsidRPr="00526B74" w:rsidRDefault="00526B74" w:rsidP="008C16C9">
      <w:pPr>
        <w:spacing w:after="200" w:line="360" w:lineRule="auto"/>
        <w:rPr>
          <w:sz w:val="19"/>
          <w:szCs w:val="19"/>
          <w:lang w:val="en-US"/>
        </w:rPr>
      </w:pPr>
      <w:r w:rsidRPr="008C16C9">
        <w:rPr>
          <w:rFonts w:ascii="Times New Roman" w:hAnsi="Times New Roman" w:cs="Times New Roman"/>
          <w:sz w:val="28"/>
          <w:szCs w:val="19"/>
          <w:lang w:val="en-US"/>
        </w:rPr>
        <w:t>PriorityQueue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cpp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PriorityQueue::empty()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 ==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PriorityQueue::push(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_value,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_prioritet)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(empty())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 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m_last = m_first;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m_first-&gt;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setValue(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_value);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++m_qualityElements;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m_first-&gt;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setNumber(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m_qualityElements);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m_first-&gt;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setPrioritet(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_prioritet);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(ElementLists* pointer = m_first; pointer !=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; pointer = pointer-&gt;next)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(pointer-&gt;getPrioritet() == _prioritet)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(m_first-&gt;getPrioritet() &lt; _prioritet)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ElementLists* oldFirst = m_first;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 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m_first-&gt;next = oldFirst;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m_first-&gt;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setValue(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_value);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m_first-&gt;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setPrioritet(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_prioritet);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++m_qualityElements;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A290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//Увелечение порядкого номера всех элементов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counterNumber = 0;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(ElementLists* pointer = m_first; pointer !=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; pointer = pointer-&gt;next)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++counterNumber;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pointer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-&gt;setNumber(counterNumber);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ElementLists* pointerBefore = m_first;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(pointerBefore = m_first; pointerBefore-&gt;next !=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pointerBefore-&gt;next-&gt;getPrioritet() &gt; _prioritet; pointerBefore = pointerBefore-&gt;next);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ElementLists* pointerAfter = pointerBefore-&gt;next;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ElementLists* pointer 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pointerBefore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-&gt;next = pointer;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pointer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-&gt;next = pointerAfter;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pointer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-&gt;setValue(_value);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pointer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-&gt;setNumber(pointerBefore-&gt;getNumber() + 1);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pointer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-&gt;setPrioritet(_prioritet);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++m_qualityElements;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counterNumber = pointer-&gt;getNumber();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(ElementLists* _pointer = pointer-&gt;next; _pointer !=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; _pointer = _pointer-&gt;next)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++counterNumber;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_pointer-&gt;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setNumber(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counterNumber);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PriorityQueue::pop()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 = m_first-&gt;getValue();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--m_qualityElements;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ElementLists* newFirst = m_first-&gt;next;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m_first = newFirst;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PriorityQueue::output()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(empty())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std::cout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"Приоритетная очередь не содержит элементов</w:t>
      </w:r>
      <w:proofErr w:type="gramStart"/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std::cout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"Приоритетная очередь содержит: "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counter = 1;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(ElementLists* pointerEL = m_first; pointerEL !=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; pointerEL = pointerEL-&gt;next, ++counter)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pointerEL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-&gt;output(counter);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16C9" w:rsidRPr="008C16C9" w:rsidRDefault="008C16C9" w:rsidP="008C16C9">
      <w:pPr>
        <w:spacing w:after="200" w:line="36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Библиотека</w:t>
      </w:r>
      <w:r w:rsidR="00DA2902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C16C9">
        <w:rPr>
          <w:rFonts w:ascii="Times New Roman" w:hAnsi="Times New Roman" w:cs="Times New Roman"/>
          <w:sz w:val="28"/>
          <w:szCs w:val="19"/>
          <w:lang w:val="en-US"/>
        </w:rPr>
        <w:t>Queue.</w:t>
      </w:r>
      <w:r>
        <w:rPr>
          <w:rFonts w:ascii="Times New Roman" w:hAnsi="Times New Roman" w:cs="Times New Roman"/>
          <w:sz w:val="28"/>
          <w:szCs w:val="19"/>
          <w:lang w:val="en-US"/>
        </w:rPr>
        <w:t>h</w:t>
      </w:r>
    </w:p>
    <w:p w:rsidR="00B03CE3" w:rsidRPr="00DA2902" w:rsidRDefault="00B03CE3" w:rsidP="008C16C9">
      <w:pPr>
        <w:spacing w:after="200" w:line="360" w:lineRule="auto"/>
        <w:rPr>
          <w:rFonts w:ascii="Consolas" w:hAnsi="Consolas" w:cs="Consolas"/>
          <w:sz w:val="19"/>
          <w:szCs w:val="19"/>
          <w:lang w:val="en-US"/>
        </w:rPr>
      </w:pPr>
      <w:r w:rsidRPr="00DA2902">
        <w:rPr>
          <w:rFonts w:ascii="Consolas" w:hAnsi="Consolas" w:cs="Consolas"/>
          <w:sz w:val="19"/>
          <w:szCs w:val="19"/>
          <w:lang w:val="en-US"/>
        </w:rPr>
        <w:t xml:space="preserve">Queue.h – </w:t>
      </w:r>
      <w:r w:rsidRPr="00DA2902">
        <w:rPr>
          <w:rFonts w:ascii="Consolas" w:hAnsi="Consolas" w:cs="Consolas"/>
          <w:sz w:val="19"/>
          <w:szCs w:val="19"/>
        </w:rPr>
        <w:t>это</w:t>
      </w:r>
      <w:r w:rsidRPr="00DA29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2902">
        <w:rPr>
          <w:rFonts w:ascii="Consolas" w:hAnsi="Consolas" w:cs="Consolas"/>
          <w:sz w:val="19"/>
          <w:szCs w:val="19"/>
        </w:rPr>
        <w:t>библиотека</w:t>
      </w:r>
      <w:r w:rsidRPr="00DA29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2902">
        <w:rPr>
          <w:rFonts w:ascii="Consolas" w:hAnsi="Consolas" w:cs="Consolas"/>
          <w:sz w:val="19"/>
          <w:szCs w:val="19"/>
        </w:rPr>
        <w:t>для</w:t>
      </w:r>
      <w:r w:rsidRPr="00DA29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2902">
        <w:rPr>
          <w:rFonts w:ascii="Consolas" w:hAnsi="Consolas" w:cs="Consolas"/>
          <w:sz w:val="19"/>
          <w:szCs w:val="19"/>
        </w:rPr>
        <w:t>очереди</w:t>
      </w:r>
      <w:r w:rsidRPr="00DA2902">
        <w:rPr>
          <w:rFonts w:ascii="Consolas" w:hAnsi="Consolas" w:cs="Consolas"/>
          <w:sz w:val="19"/>
          <w:szCs w:val="19"/>
          <w:lang w:val="en-US"/>
        </w:rPr>
        <w:t>.</w:t>
      </w:r>
      <w:bookmarkStart w:id="0" w:name="_GoBack"/>
      <w:bookmarkEnd w:id="0"/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Queue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ElementLists* m_first 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ElementLists* m_last 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m_qualityElements = 0;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empty();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push(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pop();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output();</w:t>
      </w:r>
    </w:p>
    <w:p w:rsid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26B74" w:rsidRPr="000069F4" w:rsidRDefault="00526B74" w:rsidP="000069F4">
      <w:pPr>
        <w:rPr>
          <w:sz w:val="19"/>
          <w:szCs w:val="19"/>
          <w:lang w:val="en-US"/>
        </w:rPr>
      </w:pPr>
      <w:r w:rsidRPr="008C16C9">
        <w:rPr>
          <w:rFonts w:ascii="Times New Roman" w:hAnsi="Times New Roman" w:cs="Times New Roman"/>
          <w:sz w:val="28"/>
          <w:szCs w:val="19"/>
          <w:lang w:val="en-US"/>
        </w:rPr>
        <w:t>Queue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cpp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Queue::empty()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 ==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Queue::push(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(empty())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 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m_last = m_first;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m_first-&gt;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setValue(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_value);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++m_qualityElements;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m_first-&gt;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setNumber(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m_qualityElements);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m_first-&gt;setPrioritet(0);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++m_qualityElements;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m_last-&gt;next 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m_last = m_last-&gt;next;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m_last-&gt;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setNumber(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m_qualityElements);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m_last-&gt;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setPrioritet(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m_last-&gt;</w:t>
      </w:r>
      <w:proofErr w:type="gramStart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setValue(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_value);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Queue::pop()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 = m_first-&gt;getValue();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--m_qualityElements;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ElementLists* newFirst = m_first-&gt;next;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m_first = newFirst;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Queue::output()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(empty())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std::cout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"Очередь не содержит элементов</w:t>
      </w:r>
      <w:proofErr w:type="gramStart"/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std::cout &lt;&lt; </w:t>
      </w:r>
      <w:r w:rsidRPr="00DA290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"Очередь содержит: "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std::endl;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counter = 1;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(ElementLists* pointerEL = m_first; pointerEL != </w:t>
      </w:r>
      <w:r w:rsidRPr="00DA2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>; pointerEL = pointerEL-&gt;next, ++counter)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pointerEL-&gt;output(counter);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DA2902" w:rsidRPr="00DA2902" w:rsidRDefault="00DA2902" w:rsidP="00DA29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2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26B74" w:rsidRPr="00526B74" w:rsidRDefault="00526B74" w:rsidP="00526B7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16C9" w:rsidRDefault="008C16C9" w:rsidP="008C16C9">
      <w:pPr>
        <w:rPr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Библиотека</w:t>
      </w:r>
      <w:proofErr w:type="gramStart"/>
      <w:r w:rsidRPr="008C16C9">
        <w:rPr>
          <w:rFonts w:ascii="Times New Roman" w:hAnsi="Times New Roman" w:cs="Times New Roman"/>
          <w:sz w:val="28"/>
          <w:szCs w:val="19"/>
          <w:lang w:val="en-US"/>
        </w:rPr>
        <w:t>Stack</w:t>
      </w:r>
      <w:proofErr w:type="gramEnd"/>
      <w:r w:rsidRPr="006B57F1">
        <w:rPr>
          <w:rFonts w:ascii="Times New Roman" w:hAnsi="Times New Roman" w:cs="Times New Roman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h</w:t>
      </w:r>
    </w:p>
    <w:p w:rsidR="008C16C9" w:rsidRDefault="008C16C9" w:rsidP="008C16C9">
      <w:pPr>
        <w:rPr>
          <w:sz w:val="19"/>
          <w:szCs w:val="19"/>
          <w:lang w:val="en-US"/>
        </w:rPr>
      </w:pPr>
    </w:p>
    <w:p w:rsidR="00B03CE3" w:rsidRPr="00526B74" w:rsidRDefault="00B03CE3" w:rsidP="008C16C9">
      <w:pPr>
        <w:rPr>
          <w:sz w:val="19"/>
          <w:szCs w:val="19"/>
          <w:lang w:val="en-US"/>
        </w:rPr>
      </w:pPr>
      <w:r w:rsidRPr="008C16C9">
        <w:rPr>
          <w:rFonts w:ascii="Times New Roman" w:hAnsi="Times New Roman" w:cs="Times New Roman"/>
          <w:sz w:val="28"/>
          <w:szCs w:val="19"/>
          <w:lang w:val="en-US"/>
        </w:rPr>
        <w:t>Stack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h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19"/>
        </w:rPr>
        <w:t>это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библиотека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для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стека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>.</w:t>
      </w:r>
    </w:p>
    <w:p w:rsidR="00B03CE3" w:rsidRPr="00526B74" w:rsidRDefault="00B03CE3" w:rsidP="008C16C9">
      <w:pPr>
        <w:rPr>
          <w:sz w:val="19"/>
          <w:szCs w:val="19"/>
          <w:lang w:val="en-US"/>
        </w:rPr>
      </w:pP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Stack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ElementLists* m_first = 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ElementLists* m_last = 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m_qualityElements = 0;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empty();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push(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_value);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5F35CC">
        <w:rPr>
          <w:rFonts w:ascii="Consolas" w:eastAsiaTheme="minorHAnsi" w:hAnsi="Consolas" w:cs="Consolas"/>
          <w:sz w:val="19"/>
          <w:szCs w:val="19"/>
          <w:lang w:eastAsia="en-US"/>
        </w:rPr>
        <w:t xml:space="preserve"> pop();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5F35CC">
        <w:rPr>
          <w:rFonts w:ascii="Consolas" w:eastAsiaTheme="minorHAnsi" w:hAnsi="Consolas" w:cs="Consolas"/>
          <w:sz w:val="19"/>
          <w:szCs w:val="19"/>
          <w:lang w:eastAsia="en-US"/>
        </w:rPr>
        <w:t xml:space="preserve"> output();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5F35CC" w:rsidRPr="005F35CC" w:rsidRDefault="005F35CC" w:rsidP="000069F4">
      <w:pPr>
        <w:rPr>
          <w:sz w:val="19"/>
          <w:szCs w:val="19"/>
          <w:lang w:val="en-US"/>
        </w:rPr>
      </w:pPr>
    </w:p>
    <w:p w:rsidR="008C16C9" w:rsidRDefault="00526B74" w:rsidP="000069F4">
      <w:pPr>
        <w:rPr>
          <w:sz w:val="19"/>
          <w:szCs w:val="19"/>
          <w:lang w:val="en-US"/>
        </w:rPr>
      </w:pPr>
      <w:r w:rsidRPr="008C16C9">
        <w:rPr>
          <w:rFonts w:ascii="Times New Roman" w:hAnsi="Times New Roman" w:cs="Times New Roman"/>
          <w:sz w:val="28"/>
          <w:szCs w:val="19"/>
          <w:lang w:val="en-US"/>
        </w:rPr>
        <w:t>Stack</w:t>
      </w:r>
      <w:r w:rsidRPr="00526B74">
        <w:rPr>
          <w:rFonts w:ascii="Times New Roman" w:hAnsi="Times New Roman" w:cs="Times New Roman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cpp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F35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Stack::empty()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 == 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Stack::push(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_value)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(empty())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{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 = 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m_last = m_first;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m_first-&gt;</w:t>
      </w:r>
      <w:proofErr w:type="gramStart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setValue(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_value);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++m_qualityElements;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m_first-&gt;</w:t>
      </w:r>
      <w:proofErr w:type="gramStart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setNumber(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m_qualityElements);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m_first-&gt;</w:t>
      </w:r>
      <w:proofErr w:type="gramStart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setPrioritet(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++m_qualityElements;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m_last-&gt;next = 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ElementLists;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m_last = m_last-&gt;next;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m_last-&gt;</w:t>
      </w:r>
      <w:proofErr w:type="gramStart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setNumber(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m_qualityElements);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m_last-&gt;</w:t>
      </w:r>
      <w:proofErr w:type="gramStart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setPrioritet(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m_last-&gt;</w:t>
      </w:r>
      <w:proofErr w:type="gramStart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setValue(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_value);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Stack::pop()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(empty())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-0; </w:t>
      </w:r>
      <w:r w:rsidRPr="005F35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//maybe using throw?)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 = m_last-&gt;getValue();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(m_qualityElements == 1)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--m_qualityElements;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m_first = 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m_last = 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--m_qualityElements;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ElementLists* newLast = m_first;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(; newLast-&gt;next != m_last; newLast = newLast-&gt;next);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m_last;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m_last = newLast;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m_last-&gt;next = 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_value;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Stack::output()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(empty())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F35C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std::cout &lt;&lt; </w:t>
      </w:r>
      <w:r w:rsidRPr="005F35C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"Стек не содержит элементов</w:t>
      </w:r>
      <w:proofErr w:type="gramStart"/>
      <w:r w:rsidRPr="005F35C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5F35C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&lt;&lt; 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std::endl;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std::cout &lt;&lt; </w:t>
      </w:r>
      <w:r w:rsidRPr="005F35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35C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5F35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5F35C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содержит</w:t>
      </w:r>
      <w:r w:rsidRPr="005F35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std::endl;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counter = 1;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(ElementLists* pointerEL = m_first; pointerEL != </w:t>
      </w:r>
      <w:r w:rsidRPr="005F35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>; pointerEL = pointerEL-&gt;next, ++counter)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F35C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pointerEL-&gt;output(counter);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5F35CC" w:rsidRPr="005F35CC" w:rsidRDefault="005F35CC" w:rsidP="005F35C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F35C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26B74" w:rsidRPr="00526B74" w:rsidRDefault="00526B74" w:rsidP="000069F4">
      <w:pPr>
        <w:rPr>
          <w:sz w:val="19"/>
          <w:szCs w:val="19"/>
          <w:lang w:val="en-US"/>
        </w:rPr>
      </w:pPr>
    </w:p>
    <w:p w:rsidR="00494128" w:rsidRPr="006B57F1" w:rsidRDefault="00494128" w:rsidP="006B57F1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57F1">
        <w:rPr>
          <w:rFonts w:ascii="Times New Roman" w:eastAsia="Calibri" w:hAnsi="Times New Roman" w:cs="Times New Roman"/>
          <w:sz w:val="28"/>
          <w:szCs w:val="28"/>
        </w:rPr>
        <w:t xml:space="preserve">Вывод: </w:t>
      </w:r>
      <w:r w:rsidR="006B57F1" w:rsidRPr="006B57F1">
        <w:rPr>
          <w:rFonts w:ascii="Times New Roman" w:eastAsia="Calibri" w:hAnsi="Times New Roman" w:cs="Times New Roman"/>
          <w:sz w:val="28"/>
          <w:szCs w:val="28"/>
        </w:rPr>
        <w:t>реализовали стек, очередь и приоритетную очередь</w:t>
      </w:r>
      <w:r w:rsidR="006B57F1" w:rsidRPr="006B57F1">
        <w:rPr>
          <w:rFonts w:ascii="Times New Roman" w:hAnsi="Times New Roman" w:cs="Times New Roman"/>
          <w:color w:val="000000"/>
          <w:sz w:val="28"/>
        </w:rPr>
        <w:t>, путём добавления элемента в список в соответствии с приоритетом объекта</w:t>
      </w:r>
      <w:r w:rsidR="006B57F1" w:rsidRPr="006B57F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94128" w:rsidRPr="006B57F1" w:rsidRDefault="00494128" w:rsidP="00494128"/>
    <w:sectPr w:rsidR="00494128" w:rsidRPr="006B57F1" w:rsidSect="00F83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dirty" w:grammar="clean"/>
  <w:defaultTabStop w:val="708"/>
  <w:characterSpacingControl w:val="doNotCompress"/>
  <w:compat/>
  <w:rsids>
    <w:rsidRoot w:val="001652EE"/>
    <w:rsid w:val="000069F4"/>
    <w:rsid w:val="000A08C6"/>
    <w:rsid w:val="000B7257"/>
    <w:rsid w:val="00142B12"/>
    <w:rsid w:val="001652EE"/>
    <w:rsid w:val="00494128"/>
    <w:rsid w:val="00526B74"/>
    <w:rsid w:val="005F35CC"/>
    <w:rsid w:val="006B57F1"/>
    <w:rsid w:val="00763DCB"/>
    <w:rsid w:val="008C16C9"/>
    <w:rsid w:val="00B03CE3"/>
    <w:rsid w:val="00DA2902"/>
    <w:rsid w:val="00F83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2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3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Студент</cp:lastModifiedBy>
  <cp:revision>7</cp:revision>
  <dcterms:created xsi:type="dcterms:W3CDTF">2022-10-23T14:29:00Z</dcterms:created>
  <dcterms:modified xsi:type="dcterms:W3CDTF">2022-11-14T09:50:00Z</dcterms:modified>
</cp:coreProperties>
</file>