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04"/>
        <w:gridCol w:w="2343"/>
        <w:gridCol w:w="1817"/>
        <w:gridCol w:w="2007"/>
        <w:gridCol w:w="2897"/>
        <w:gridCol w:w="2196"/>
        <w:gridCol w:w="2271"/>
        <w:gridCol w:w="1795"/>
        <w:gridCol w:w="1635"/>
        <w:gridCol w:w="990"/>
      </w:tblGrid>
      <w:tr w:rsidR="001D508F" w14:paraId="12FD7FF7" w14:textId="77777777" w:rsidTr="00210102">
        <w:trPr>
          <w:trHeight w:val="593"/>
          <w:tblHeader/>
        </w:trPr>
        <w:tc>
          <w:tcPr>
            <w:tcW w:w="1304" w:type="dxa"/>
            <w:vAlign w:val="center"/>
          </w:tcPr>
          <w:p w14:paraId="43A8AD7B" w14:textId="07DFDA96" w:rsidR="00397E6E" w:rsidRPr="00F16E52" w:rsidRDefault="000C481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</w:t>
            </w:r>
            <w:r w:rsidR="00636B14">
              <w:rPr>
                <w:sz w:val="20"/>
                <w:szCs w:val="20"/>
              </w:rPr>
              <w:t>-0</w:t>
            </w:r>
            <w:r w:rsidR="00A57AB8">
              <w:rPr>
                <w:sz w:val="20"/>
                <w:szCs w:val="20"/>
              </w:rPr>
              <w:t>1</w:t>
            </w:r>
            <w:r w:rsidR="00E02D4B">
              <w:rPr>
                <w:sz w:val="20"/>
                <w:szCs w:val="20"/>
              </w:rPr>
              <w:t>5</w:t>
            </w:r>
          </w:p>
        </w:tc>
        <w:tc>
          <w:tcPr>
            <w:tcW w:w="2343" w:type="dxa"/>
            <w:vAlign w:val="center"/>
          </w:tcPr>
          <w:p w14:paraId="39141E27" w14:textId="2EC7C1E4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Capital One </w:t>
            </w:r>
            <w:r w:rsidR="00E02D4B">
              <w:rPr>
                <w:sz w:val="20"/>
                <w:szCs w:val="20"/>
              </w:rPr>
              <w:t>Flipped Accounts</w:t>
            </w:r>
          </w:p>
        </w:tc>
        <w:tc>
          <w:tcPr>
            <w:tcW w:w="1817" w:type="dxa"/>
            <w:vAlign w:val="center"/>
          </w:tcPr>
          <w:p w14:paraId="53D5892C" w14:textId="00A14F0D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ne </w:t>
            </w:r>
            <w:r w:rsidR="008A401E">
              <w:rPr>
                <w:sz w:val="20"/>
                <w:szCs w:val="20"/>
              </w:rPr>
              <w:t xml:space="preserve">Flipped </w:t>
            </w:r>
            <w:proofErr w:type="gramStart"/>
            <w:r w:rsidR="008A401E">
              <w:rPr>
                <w:sz w:val="20"/>
                <w:szCs w:val="20"/>
              </w:rPr>
              <w:t xml:space="preserve">Accounts  </w:t>
            </w:r>
            <w:r>
              <w:rPr>
                <w:sz w:val="20"/>
                <w:szCs w:val="20"/>
              </w:rPr>
              <w:t>successful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02D4B">
              <w:rPr>
                <w:sz w:val="20"/>
                <w:szCs w:val="20"/>
              </w:rPr>
              <w:t>Import</w:t>
            </w:r>
          </w:p>
        </w:tc>
        <w:tc>
          <w:tcPr>
            <w:tcW w:w="2007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563501E9" w:rsidR="00251597" w:rsidRDefault="00E02D4B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One </w:t>
            </w:r>
            <w:r w:rsidR="00251597">
              <w:rPr>
                <w:sz w:val="20"/>
                <w:szCs w:val="20"/>
              </w:rPr>
              <w:t>Template is loaded.</w:t>
            </w:r>
          </w:p>
          <w:p w14:paraId="3C4E83CD" w14:textId="5E734364" w:rsidR="00251597" w:rsidRDefault="00E02D4B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6916F7D8" w14:textId="208EFD12" w:rsidR="00251597" w:rsidRDefault="00251597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0DF2B73F" w14:textId="1DB0DC11" w:rsidR="00251597" w:rsidRDefault="00E02D4B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</w:t>
            </w:r>
            <w:r w:rsidR="002515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Marginals</w:t>
            </w:r>
            <w:r w:rsidR="00251597">
              <w:rPr>
                <w:sz w:val="20"/>
                <w:szCs w:val="20"/>
              </w:rPr>
              <w:t xml:space="preserve"> are loaded.</w:t>
            </w:r>
          </w:p>
          <w:p w14:paraId="1C725C6F" w14:textId="66D599CB" w:rsidR="00E02D4B" w:rsidRPr="00E02D4B" w:rsidRDefault="00E02D4B" w:rsidP="00E02D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UDD </w:t>
            </w:r>
            <w:r w:rsidRPr="00E02D4B">
              <w:rPr>
                <w:sz w:val="20"/>
                <w:szCs w:val="20"/>
              </w:rPr>
              <w:t>CLIENT_UPDATE_</w:t>
            </w:r>
            <w:r>
              <w:rPr>
                <w:sz w:val="20"/>
                <w:szCs w:val="20"/>
              </w:rPr>
              <w:t xml:space="preserve"> </w:t>
            </w:r>
            <w:r w:rsidRPr="00E02D4B">
              <w:rPr>
                <w:sz w:val="20"/>
                <w:szCs w:val="20"/>
              </w:rPr>
              <w:t>PRIOR_PLACED</w:t>
            </w:r>
            <w:r>
              <w:rPr>
                <w:sz w:val="20"/>
                <w:szCs w:val="20"/>
              </w:rPr>
              <w:t xml:space="preserve"> Template and Fields are loaded</w:t>
            </w:r>
          </w:p>
          <w:p w14:paraId="4ADF078C" w14:textId="59C16034" w:rsidR="00EE12EC" w:rsidRPr="000851F9" w:rsidRDefault="00EE12EC" w:rsidP="000851F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  <w:p w14:paraId="41FC3001" w14:textId="6B37874E" w:rsidR="00251597" w:rsidRPr="00F16E52" w:rsidRDefault="00251597" w:rsidP="008548C7">
            <w:pPr>
              <w:rPr>
                <w:sz w:val="20"/>
                <w:szCs w:val="20"/>
              </w:rPr>
            </w:pPr>
          </w:p>
        </w:tc>
        <w:tc>
          <w:tcPr>
            <w:tcW w:w="2897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1E4A17F1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 xml:space="preserve">avigate to EDI &gt; </w:t>
            </w:r>
            <w:r w:rsidR="00ED101E">
              <w:rPr>
                <w:sz w:val="20"/>
                <w:szCs w:val="20"/>
              </w:rPr>
              <w:t>Update</w:t>
            </w:r>
            <w:r w:rsidR="000C4816">
              <w:rPr>
                <w:sz w:val="20"/>
                <w:szCs w:val="20"/>
              </w:rPr>
              <w:t xml:space="preserve"> Imports screen</w:t>
            </w:r>
          </w:p>
          <w:p w14:paraId="456174A3" w14:textId="70754659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B97F7B">
              <w:rPr>
                <w:sz w:val="20"/>
                <w:szCs w:val="20"/>
              </w:rPr>
              <w:t>Flipped Accounts</w:t>
            </w:r>
          </w:p>
          <w:p w14:paraId="02CA7A19" w14:textId="2572ED46" w:rsidR="001F41AD" w:rsidRPr="006B3F44" w:rsidRDefault="000C4816" w:rsidP="006B3F4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EA2592" w:rsidRPr="00EA2592">
              <w:rPr>
                <w:sz w:val="20"/>
                <w:szCs w:val="20"/>
              </w:rPr>
              <w:t>CAPONE-TEST-</w:t>
            </w:r>
            <w:r w:rsidR="00B97F7B">
              <w:rPr>
                <w:sz w:val="20"/>
                <w:szCs w:val="20"/>
              </w:rPr>
              <w:t>FLIPPED</w:t>
            </w:r>
            <w:r w:rsidR="00EA2592" w:rsidRPr="00EA2592">
              <w:rPr>
                <w:sz w:val="20"/>
                <w:szCs w:val="20"/>
              </w:rPr>
              <w:t>.0</w:t>
            </w:r>
            <w:r w:rsidR="00B97F7B">
              <w:rPr>
                <w:sz w:val="20"/>
                <w:szCs w:val="20"/>
              </w:rPr>
              <w:t>F</w:t>
            </w:r>
            <w:r w:rsidR="00EA2592" w:rsidRPr="00EA2592">
              <w:rPr>
                <w:sz w:val="20"/>
                <w:szCs w:val="20"/>
              </w:rPr>
              <w:t>D</w:t>
            </w:r>
            <w:r w:rsidR="00EA2592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  <w:r w:rsidR="001F41AD" w:rsidRPr="006B3F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14:paraId="2CBABB7E" w14:textId="3554FC90" w:rsidR="00397E6E" w:rsidRPr="00636B14" w:rsidRDefault="00BC09AA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776" w:dyaOrig="811" w14:anchorId="30338C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6.25pt" o:ole="">
                  <v:imagedata r:id="rId7" o:title=""/>
                </v:shape>
                <o:OLEObject Type="Embed" ProgID="Package" ShapeID="_x0000_i1025" DrawAspect="Content" ObjectID="_1702359310" r:id="rId8"/>
              </w:object>
            </w:r>
          </w:p>
        </w:tc>
        <w:tc>
          <w:tcPr>
            <w:tcW w:w="2271" w:type="dxa"/>
            <w:vAlign w:val="center"/>
          </w:tcPr>
          <w:p w14:paraId="20209510" w14:textId="60D059DC" w:rsidR="000667B6" w:rsidRDefault="000667B6" w:rsidP="00310B0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 xml:space="preserve">A list of </w:t>
            </w:r>
            <w:r w:rsidR="00847C07">
              <w:rPr>
                <w:sz w:val="20"/>
                <w:szCs w:val="20"/>
              </w:rPr>
              <w:t xml:space="preserve">the </w:t>
            </w:r>
            <w:r w:rsidRPr="00871A46">
              <w:rPr>
                <w:sz w:val="20"/>
                <w:szCs w:val="20"/>
              </w:rPr>
              <w:t>record will appear.</w:t>
            </w:r>
          </w:p>
          <w:p w14:paraId="041B9A07" w14:textId="1AA541AF" w:rsidR="00555CC0" w:rsidRPr="000667B6" w:rsidRDefault="00555CC0" w:rsidP="000667B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3FED6E47" w14:textId="77777777" w:rsidR="00847C07" w:rsidRPr="00847C07" w:rsidRDefault="00D53FF2" w:rsidP="00847C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847C07" w:rsidRPr="00847C07">
              <w:rPr>
                <w:sz w:val="20"/>
                <w:szCs w:val="20"/>
              </w:rPr>
              <w:t>File processed successfully</w:t>
            </w:r>
          </w:p>
          <w:p w14:paraId="12B7A346" w14:textId="50C5F2D0" w:rsidR="00397E6E" w:rsidRPr="00F16E52" w:rsidRDefault="00847C07" w:rsidP="00847C07">
            <w:pPr>
              <w:rPr>
                <w:sz w:val="20"/>
                <w:szCs w:val="20"/>
              </w:rPr>
            </w:pPr>
            <w:r w:rsidRPr="00847C07">
              <w:rPr>
                <w:sz w:val="20"/>
                <w:szCs w:val="20"/>
              </w:rPr>
              <w:t xml:space="preserve">A total of 1 </w:t>
            </w:r>
            <w:proofErr w:type="gramStart"/>
            <w:r w:rsidRPr="00847C07">
              <w:rPr>
                <w:sz w:val="20"/>
                <w:szCs w:val="20"/>
              </w:rPr>
              <w:t>records</w:t>
            </w:r>
            <w:proofErr w:type="gramEnd"/>
            <w:r w:rsidRPr="00847C07">
              <w:rPr>
                <w:sz w:val="20"/>
                <w:szCs w:val="20"/>
              </w:rPr>
              <w:t xml:space="preserve"> were processed.</w:t>
            </w:r>
            <w:r>
              <w:rPr>
                <w:sz w:val="20"/>
                <w:szCs w:val="20"/>
              </w:rPr>
              <w:t xml:space="preserve"> </w:t>
            </w:r>
            <w:r w:rsidRPr="00847C07">
              <w:rPr>
                <w:sz w:val="20"/>
                <w:szCs w:val="20"/>
              </w:rPr>
              <w:t>There were 1 different record types found.</w:t>
            </w:r>
            <w:r w:rsidR="00D53FF2">
              <w:rPr>
                <w:sz w:val="20"/>
                <w:szCs w:val="20"/>
              </w:rPr>
              <w:t>”</w:t>
            </w:r>
          </w:p>
        </w:tc>
        <w:tc>
          <w:tcPr>
            <w:tcW w:w="1795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1D508F" w14:paraId="51FF7D24" w14:textId="77777777" w:rsidTr="00210102">
        <w:trPr>
          <w:tblHeader/>
        </w:trPr>
        <w:tc>
          <w:tcPr>
            <w:tcW w:w="1304" w:type="dxa"/>
            <w:vAlign w:val="center"/>
          </w:tcPr>
          <w:p w14:paraId="5D585470" w14:textId="475BAA47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</w:t>
            </w:r>
            <w:r w:rsidR="001909AE">
              <w:rPr>
                <w:sz w:val="20"/>
                <w:szCs w:val="20"/>
              </w:rPr>
              <w:t>1</w:t>
            </w:r>
            <w:r w:rsidR="00E02D4B">
              <w:rPr>
                <w:sz w:val="20"/>
                <w:szCs w:val="20"/>
              </w:rPr>
              <w:t>6</w:t>
            </w:r>
          </w:p>
        </w:tc>
        <w:tc>
          <w:tcPr>
            <w:tcW w:w="2343" w:type="dxa"/>
            <w:vAlign w:val="center"/>
          </w:tcPr>
          <w:p w14:paraId="20AC4579" w14:textId="7054A670" w:rsidR="00597442" w:rsidRPr="00555CC0" w:rsidRDefault="001909A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Review </w:t>
            </w:r>
          </w:p>
        </w:tc>
        <w:tc>
          <w:tcPr>
            <w:tcW w:w="1817" w:type="dxa"/>
            <w:vAlign w:val="center"/>
          </w:tcPr>
          <w:p w14:paraId="0BF2054F" w14:textId="0B922F95" w:rsidR="00597442" w:rsidRDefault="008A401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Flipped </w:t>
            </w:r>
            <w:proofErr w:type="gramStart"/>
            <w:r>
              <w:rPr>
                <w:sz w:val="20"/>
                <w:szCs w:val="20"/>
              </w:rPr>
              <w:t>Accounts  successful</w:t>
            </w:r>
            <w:proofErr w:type="gramEnd"/>
            <w:r>
              <w:rPr>
                <w:sz w:val="20"/>
                <w:szCs w:val="20"/>
              </w:rPr>
              <w:t xml:space="preserve"> Import</w:t>
            </w:r>
          </w:p>
        </w:tc>
        <w:tc>
          <w:tcPr>
            <w:tcW w:w="2007" w:type="dxa"/>
            <w:vAlign w:val="center"/>
          </w:tcPr>
          <w:p w14:paraId="5EC24CB6" w14:textId="3CB8F663" w:rsidR="00597442" w:rsidRPr="00310B06" w:rsidRDefault="001909AE" w:rsidP="00310B0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10B06">
              <w:rPr>
                <w:sz w:val="20"/>
                <w:szCs w:val="20"/>
              </w:rPr>
              <w:t>CAPONE-TEST-</w:t>
            </w:r>
            <w:r w:rsidR="00847C07" w:rsidRPr="00310B06">
              <w:rPr>
                <w:sz w:val="20"/>
                <w:szCs w:val="20"/>
              </w:rPr>
              <w:t>FLIPPED</w:t>
            </w:r>
            <w:r w:rsidRPr="00310B06">
              <w:rPr>
                <w:sz w:val="20"/>
                <w:szCs w:val="20"/>
              </w:rPr>
              <w:t>.0</w:t>
            </w:r>
            <w:r w:rsidR="00847C07" w:rsidRPr="00310B06">
              <w:rPr>
                <w:sz w:val="20"/>
                <w:szCs w:val="20"/>
              </w:rPr>
              <w:t>F</w:t>
            </w:r>
            <w:r w:rsidRPr="00310B06">
              <w:rPr>
                <w:sz w:val="20"/>
                <w:szCs w:val="20"/>
              </w:rPr>
              <w:t xml:space="preserve">D </w:t>
            </w:r>
            <w:r w:rsidR="00597442" w:rsidRPr="00310B06">
              <w:rPr>
                <w:sz w:val="20"/>
                <w:szCs w:val="20"/>
              </w:rPr>
              <w:t>completed successfully</w:t>
            </w:r>
          </w:p>
        </w:tc>
        <w:tc>
          <w:tcPr>
            <w:tcW w:w="2897" w:type="dxa"/>
            <w:vAlign w:val="center"/>
          </w:tcPr>
          <w:p w14:paraId="5D88002E" w14:textId="253DFD63" w:rsidR="00597442" w:rsidRDefault="00597442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</w:t>
            </w:r>
            <w:r w:rsidR="001909AE">
              <w:rPr>
                <w:sz w:val="20"/>
                <w:szCs w:val="20"/>
              </w:rPr>
              <w:t xml:space="preserve"> Case Files &gt;</w:t>
            </w:r>
            <w:r>
              <w:rPr>
                <w:sz w:val="20"/>
                <w:szCs w:val="20"/>
              </w:rPr>
              <w:t xml:space="preserve"> </w:t>
            </w:r>
            <w:r w:rsidR="001909AE">
              <w:rPr>
                <w:sz w:val="20"/>
                <w:szCs w:val="20"/>
              </w:rPr>
              <w:t xml:space="preserve">Case Management </w:t>
            </w:r>
          </w:p>
          <w:p w14:paraId="7A5D96A0" w14:textId="77777777" w:rsidR="00597442" w:rsidRDefault="001909AE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02BB3880" w14:textId="77777777" w:rsidR="001909AE" w:rsidRDefault="001909AE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67C3BE3E" w14:textId="77777777" w:rsidR="001909AE" w:rsidRDefault="001909AE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Summary Screen &gt; </w:t>
            </w:r>
            <w:r w:rsidR="00847C07">
              <w:rPr>
                <w:sz w:val="20"/>
                <w:szCs w:val="20"/>
              </w:rPr>
              <w:t>UDD</w:t>
            </w:r>
            <w:r>
              <w:rPr>
                <w:sz w:val="20"/>
                <w:szCs w:val="20"/>
              </w:rPr>
              <w:t xml:space="preserve"> Tab</w:t>
            </w:r>
          </w:p>
          <w:p w14:paraId="5F05D7FA" w14:textId="66A40FB5" w:rsidR="00847C07" w:rsidRDefault="00847C07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down arrow and find </w:t>
            </w:r>
            <w:proofErr w:type="spellStart"/>
            <w:r>
              <w:rPr>
                <w:sz w:val="20"/>
                <w:szCs w:val="20"/>
              </w:rPr>
              <w:t>Client_Update_Prior_Placed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CC2B458" w14:textId="7B2D7A17" w:rsidR="00597442" w:rsidRPr="00871A46" w:rsidRDefault="00847C07" w:rsidP="00310B06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Template with various fields filled in should appear.</w:t>
            </w:r>
          </w:p>
        </w:tc>
        <w:tc>
          <w:tcPr>
            <w:tcW w:w="1795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9"/>
      <w:footerReference w:type="default" r:id="rId10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D471" w14:textId="77777777" w:rsidR="0072567A" w:rsidRDefault="0072567A" w:rsidP="00962E60">
      <w:pPr>
        <w:spacing w:after="0" w:line="240" w:lineRule="auto"/>
      </w:pPr>
      <w:r>
        <w:separator/>
      </w:r>
    </w:p>
  </w:endnote>
  <w:endnote w:type="continuationSeparator" w:id="0">
    <w:p w14:paraId="225EF20D" w14:textId="77777777" w:rsidR="0072567A" w:rsidRDefault="0072567A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073E1E0F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 xml:space="preserve">Capital One </w:t>
    </w:r>
    <w:r w:rsidR="00310B06">
      <w:rPr>
        <w:sz w:val="18"/>
        <w:szCs w:val="18"/>
      </w:rPr>
      <w:t>Flipped Accounts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E741" w14:textId="77777777" w:rsidR="0072567A" w:rsidRDefault="0072567A" w:rsidP="00962E60">
      <w:pPr>
        <w:spacing w:after="0" w:line="240" w:lineRule="auto"/>
      </w:pPr>
      <w:r>
        <w:separator/>
      </w:r>
    </w:p>
  </w:footnote>
  <w:footnote w:type="continuationSeparator" w:id="0">
    <w:p w14:paraId="71C44EA9" w14:textId="77777777" w:rsidR="0072567A" w:rsidRDefault="0072567A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3CFA5BD4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C96C54">
            <w:rPr>
              <w:b/>
              <w:bCs/>
            </w:rPr>
            <w:t>Update</w:t>
          </w:r>
          <w:r>
            <w:rPr>
              <w:b/>
              <w:bCs/>
            </w:rPr>
            <w:t xml:space="preserve"> Imports &gt; Capital One</w:t>
          </w:r>
          <w:r w:rsidR="00627BBB">
            <w:rPr>
              <w:b/>
              <w:bCs/>
            </w:rPr>
            <w:t xml:space="preserve"> Flipped Accounts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44F7897F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A328FC" w:rsidRPr="003B2788">
            <w:rPr>
              <w:b/>
              <w:bCs/>
            </w:rPr>
            <w:t xml:space="preserve">Capital One </w:t>
          </w:r>
          <w:r w:rsidR="00627BBB">
            <w:rPr>
              <w:b/>
              <w:bCs/>
            </w:rPr>
            <w:t>Flipped Accounts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19A119A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B92A50">
            <w:rPr>
              <w:b/>
              <w:bCs/>
            </w:rPr>
            <w:t>8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28B1DE70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>EDI Menu 2.</w:t>
          </w:r>
          <w:r w:rsidR="00627BBB">
            <w:rPr>
              <w:b/>
              <w:bCs/>
            </w:rPr>
            <w:t xml:space="preserve"> Updates</w:t>
          </w:r>
          <w:r>
            <w:rPr>
              <w:b/>
              <w:bCs/>
            </w:rPr>
            <w:t xml:space="preserve"> Imports 3. Choose: Capital One </w:t>
          </w:r>
          <w:r w:rsidR="00627BBB">
            <w:rPr>
              <w:b/>
              <w:bCs/>
            </w:rPr>
            <w:t>Flipped Accounts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88E0A0CA"/>
    <w:lvl w:ilvl="0" w:tplc="CE74F3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E81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13215"/>
    <w:multiLevelType w:val="hybridMultilevel"/>
    <w:tmpl w:val="E4308A28"/>
    <w:lvl w:ilvl="0" w:tplc="E3D062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1C8B"/>
    <w:multiLevelType w:val="hybridMultilevel"/>
    <w:tmpl w:val="68260CBC"/>
    <w:lvl w:ilvl="0" w:tplc="F786866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F778A"/>
    <w:multiLevelType w:val="hybridMultilevel"/>
    <w:tmpl w:val="1C0C5442"/>
    <w:lvl w:ilvl="0" w:tplc="DE5ABD06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7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C63"/>
    <w:multiLevelType w:val="hybridMultilevel"/>
    <w:tmpl w:val="C7C2E3A8"/>
    <w:lvl w:ilvl="0" w:tplc="6CAC7FEA">
      <w:start w:val="1"/>
      <w:numFmt w:val="lowerLetter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B3072"/>
    <w:multiLevelType w:val="hybridMultilevel"/>
    <w:tmpl w:val="9BF475A6"/>
    <w:lvl w:ilvl="0" w:tplc="98D6D8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6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76341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14"/>
  </w:num>
  <w:num w:numId="5">
    <w:abstractNumId w:val="20"/>
  </w:num>
  <w:num w:numId="6">
    <w:abstractNumId w:val="15"/>
  </w:num>
  <w:num w:numId="7">
    <w:abstractNumId w:val="0"/>
  </w:num>
  <w:num w:numId="8">
    <w:abstractNumId w:val="4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7"/>
  </w:num>
  <w:num w:numId="14">
    <w:abstractNumId w:val="31"/>
  </w:num>
  <w:num w:numId="15">
    <w:abstractNumId w:val="16"/>
  </w:num>
  <w:num w:numId="16">
    <w:abstractNumId w:val="11"/>
  </w:num>
  <w:num w:numId="17">
    <w:abstractNumId w:val="32"/>
  </w:num>
  <w:num w:numId="18">
    <w:abstractNumId w:val="27"/>
  </w:num>
  <w:num w:numId="19">
    <w:abstractNumId w:val="21"/>
  </w:num>
  <w:num w:numId="20">
    <w:abstractNumId w:val="10"/>
  </w:num>
  <w:num w:numId="21">
    <w:abstractNumId w:val="1"/>
  </w:num>
  <w:num w:numId="22">
    <w:abstractNumId w:val="17"/>
  </w:num>
  <w:num w:numId="23">
    <w:abstractNumId w:val="9"/>
  </w:num>
  <w:num w:numId="24">
    <w:abstractNumId w:val="26"/>
  </w:num>
  <w:num w:numId="25">
    <w:abstractNumId w:val="8"/>
  </w:num>
  <w:num w:numId="26">
    <w:abstractNumId w:val="13"/>
  </w:num>
  <w:num w:numId="27">
    <w:abstractNumId w:val="29"/>
  </w:num>
  <w:num w:numId="28">
    <w:abstractNumId w:val="30"/>
  </w:num>
  <w:num w:numId="29">
    <w:abstractNumId w:val="2"/>
  </w:num>
  <w:num w:numId="30">
    <w:abstractNumId w:val="24"/>
  </w:num>
  <w:num w:numId="31">
    <w:abstractNumId w:val="5"/>
  </w:num>
  <w:num w:numId="32">
    <w:abstractNumId w:val="28"/>
  </w:num>
  <w:num w:numId="3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7F4D"/>
    <w:rsid w:val="00020815"/>
    <w:rsid w:val="00035456"/>
    <w:rsid w:val="00041E38"/>
    <w:rsid w:val="000572EB"/>
    <w:rsid w:val="000667B6"/>
    <w:rsid w:val="000766A6"/>
    <w:rsid w:val="0008105B"/>
    <w:rsid w:val="000851F9"/>
    <w:rsid w:val="00085CA8"/>
    <w:rsid w:val="000B3F71"/>
    <w:rsid w:val="000C4816"/>
    <w:rsid w:val="000C582B"/>
    <w:rsid w:val="000F4FC3"/>
    <w:rsid w:val="000F652C"/>
    <w:rsid w:val="00122827"/>
    <w:rsid w:val="00136924"/>
    <w:rsid w:val="00161A08"/>
    <w:rsid w:val="001642B0"/>
    <w:rsid w:val="0018247D"/>
    <w:rsid w:val="001909AE"/>
    <w:rsid w:val="001B30FE"/>
    <w:rsid w:val="001D01B0"/>
    <w:rsid w:val="001D26E3"/>
    <w:rsid w:val="001D508F"/>
    <w:rsid w:val="001F41AD"/>
    <w:rsid w:val="001F6B22"/>
    <w:rsid w:val="00204D59"/>
    <w:rsid w:val="00210102"/>
    <w:rsid w:val="0023493D"/>
    <w:rsid w:val="00240336"/>
    <w:rsid w:val="00251597"/>
    <w:rsid w:val="00291F64"/>
    <w:rsid w:val="002B2A9A"/>
    <w:rsid w:val="002D45BB"/>
    <w:rsid w:val="002F05FA"/>
    <w:rsid w:val="002F61FA"/>
    <w:rsid w:val="00310B06"/>
    <w:rsid w:val="00311176"/>
    <w:rsid w:val="00311FA3"/>
    <w:rsid w:val="003239F4"/>
    <w:rsid w:val="00344964"/>
    <w:rsid w:val="0034666A"/>
    <w:rsid w:val="0036789F"/>
    <w:rsid w:val="00385A5D"/>
    <w:rsid w:val="00394924"/>
    <w:rsid w:val="00397E6E"/>
    <w:rsid w:val="003B2788"/>
    <w:rsid w:val="003B72AA"/>
    <w:rsid w:val="003C18DE"/>
    <w:rsid w:val="003E0995"/>
    <w:rsid w:val="003E1AD3"/>
    <w:rsid w:val="0040478F"/>
    <w:rsid w:val="00422673"/>
    <w:rsid w:val="00434DBD"/>
    <w:rsid w:val="00447518"/>
    <w:rsid w:val="00456610"/>
    <w:rsid w:val="004F0AAC"/>
    <w:rsid w:val="004F1498"/>
    <w:rsid w:val="00555CC0"/>
    <w:rsid w:val="005571E0"/>
    <w:rsid w:val="00563F33"/>
    <w:rsid w:val="0057024F"/>
    <w:rsid w:val="00597442"/>
    <w:rsid w:val="005E3E3F"/>
    <w:rsid w:val="006117B2"/>
    <w:rsid w:val="00627BBB"/>
    <w:rsid w:val="0063594C"/>
    <w:rsid w:val="00636B14"/>
    <w:rsid w:val="0065654F"/>
    <w:rsid w:val="00662EF2"/>
    <w:rsid w:val="00665E39"/>
    <w:rsid w:val="006846D6"/>
    <w:rsid w:val="006B3F44"/>
    <w:rsid w:val="006C225E"/>
    <w:rsid w:val="00700EBC"/>
    <w:rsid w:val="00705197"/>
    <w:rsid w:val="00710CD0"/>
    <w:rsid w:val="0071371E"/>
    <w:rsid w:val="007246CA"/>
    <w:rsid w:val="0072567A"/>
    <w:rsid w:val="00730E32"/>
    <w:rsid w:val="00731A4E"/>
    <w:rsid w:val="00763A01"/>
    <w:rsid w:val="00780F00"/>
    <w:rsid w:val="007821A1"/>
    <w:rsid w:val="007B6974"/>
    <w:rsid w:val="007B6D3E"/>
    <w:rsid w:val="007D4233"/>
    <w:rsid w:val="007E0B2A"/>
    <w:rsid w:val="00847C07"/>
    <w:rsid w:val="008548C7"/>
    <w:rsid w:val="00871A46"/>
    <w:rsid w:val="008941C7"/>
    <w:rsid w:val="00895FE0"/>
    <w:rsid w:val="008A401E"/>
    <w:rsid w:val="008A6E18"/>
    <w:rsid w:val="008E53DB"/>
    <w:rsid w:val="008F0DEF"/>
    <w:rsid w:val="008F5BAF"/>
    <w:rsid w:val="0090571F"/>
    <w:rsid w:val="00912173"/>
    <w:rsid w:val="0096034C"/>
    <w:rsid w:val="00960718"/>
    <w:rsid w:val="00962E60"/>
    <w:rsid w:val="009B4C01"/>
    <w:rsid w:val="009C4DE8"/>
    <w:rsid w:val="009C67E3"/>
    <w:rsid w:val="009D0F73"/>
    <w:rsid w:val="009D6D9E"/>
    <w:rsid w:val="009E5F61"/>
    <w:rsid w:val="009F5BCF"/>
    <w:rsid w:val="00A328FC"/>
    <w:rsid w:val="00A43E41"/>
    <w:rsid w:val="00A46F2D"/>
    <w:rsid w:val="00A56B1A"/>
    <w:rsid w:val="00A57AB8"/>
    <w:rsid w:val="00A71BC3"/>
    <w:rsid w:val="00A804C3"/>
    <w:rsid w:val="00A810A2"/>
    <w:rsid w:val="00A96740"/>
    <w:rsid w:val="00AA22B8"/>
    <w:rsid w:val="00AA6CF2"/>
    <w:rsid w:val="00AF7041"/>
    <w:rsid w:val="00B03570"/>
    <w:rsid w:val="00B2166C"/>
    <w:rsid w:val="00B4010C"/>
    <w:rsid w:val="00B530E7"/>
    <w:rsid w:val="00B74F63"/>
    <w:rsid w:val="00B92A50"/>
    <w:rsid w:val="00B97F7B"/>
    <w:rsid w:val="00BA0556"/>
    <w:rsid w:val="00BC09AA"/>
    <w:rsid w:val="00BE3255"/>
    <w:rsid w:val="00BE7957"/>
    <w:rsid w:val="00C31163"/>
    <w:rsid w:val="00C34F24"/>
    <w:rsid w:val="00C5457B"/>
    <w:rsid w:val="00C938EF"/>
    <w:rsid w:val="00C96C54"/>
    <w:rsid w:val="00CA31EC"/>
    <w:rsid w:val="00CB1C6F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2D4B"/>
    <w:rsid w:val="00E046A2"/>
    <w:rsid w:val="00E30B17"/>
    <w:rsid w:val="00E42E1D"/>
    <w:rsid w:val="00E749A1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58EA"/>
    <w:rsid w:val="00F67840"/>
    <w:rsid w:val="00F718AD"/>
    <w:rsid w:val="00F838FA"/>
    <w:rsid w:val="00F97E84"/>
    <w:rsid w:val="00FA033D"/>
    <w:rsid w:val="00FA4951"/>
    <w:rsid w:val="00FB47D1"/>
    <w:rsid w:val="00FB7B7C"/>
    <w:rsid w:val="00FE2F98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2</cp:revision>
  <dcterms:created xsi:type="dcterms:W3CDTF">2021-12-30T15:49:00Z</dcterms:created>
  <dcterms:modified xsi:type="dcterms:W3CDTF">2021-12-30T15:49:00Z</dcterms:modified>
</cp:coreProperties>
</file>