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345"/>
        <w:gridCol w:w="2506"/>
        <w:gridCol w:w="1925"/>
        <w:gridCol w:w="1926"/>
        <w:gridCol w:w="2823"/>
        <w:gridCol w:w="1980"/>
        <w:gridCol w:w="1980"/>
        <w:gridCol w:w="1890"/>
        <w:gridCol w:w="1800"/>
        <w:gridCol w:w="1080"/>
      </w:tblGrid>
      <w:tr w:rsidR="00397E6E" w14:paraId="12FD7FF7" w14:textId="77777777" w:rsidTr="007A48E9">
        <w:trPr>
          <w:tblHeader/>
        </w:trPr>
        <w:tc>
          <w:tcPr>
            <w:tcW w:w="1345" w:type="dxa"/>
            <w:vAlign w:val="center"/>
          </w:tcPr>
          <w:p w14:paraId="43A8AD7B" w14:textId="407C624B" w:rsidR="00397E6E" w:rsidRPr="00F16E52" w:rsidRDefault="00035456" w:rsidP="00F718A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</w:t>
            </w:r>
          </w:p>
        </w:tc>
        <w:tc>
          <w:tcPr>
            <w:tcW w:w="2506" w:type="dxa"/>
            <w:vAlign w:val="center"/>
          </w:tcPr>
          <w:p w14:paraId="39141E27" w14:textId="54BFA48C" w:rsidR="00397E6E" w:rsidRPr="00F16E52" w:rsidRDefault="00397E6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Cash Receipts Journal</w:t>
            </w:r>
          </w:p>
        </w:tc>
        <w:tc>
          <w:tcPr>
            <w:tcW w:w="1925" w:type="dxa"/>
            <w:vAlign w:val="center"/>
          </w:tcPr>
          <w:p w14:paraId="53D5892C" w14:textId="5DE3C23E" w:rsidR="00397E6E" w:rsidRPr="00F16E52" w:rsidRDefault="00397E6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Cash Receipts Journal conditions</w:t>
            </w:r>
          </w:p>
        </w:tc>
        <w:tc>
          <w:tcPr>
            <w:tcW w:w="1926" w:type="dxa"/>
            <w:vAlign w:val="center"/>
          </w:tcPr>
          <w:p w14:paraId="41FC3001" w14:textId="08D99143" w:rsidR="00397E6E" w:rsidRPr="00F16E52" w:rsidRDefault="00397E6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Logged into cpX</w:t>
            </w:r>
          </w:p>
        </w:tc>
        <w:tc>
          <w:tcPr>
            <w:tcW w:w="2823" w:type="dxa"/>
            <w:vAlign w:val="center"/>
          </w:tcPr>
          <w:p w14:paraId="4CF88B04" w14:textId="2124389C" w:rsidR="00397E6E" w:rsidRDefault="00397E6E" w:rsidP="001D26E3">
            <w:pPr>
              <w:pStyle w:val="ListParagraph"/>
              <w:numPr>
                <w:ilvl w:val="0"/>
                <w:numId w:val="21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Reports</w:t>
            </w:r>
          </w:p>
          <w:p w14:paraId="02CA7A19" w14:textId="05B0B9AA" w:rsidR="00397E6E" w:rsidRPr="00397E6E" w:rsidRDefault="00397E6E" w:rsidP="001D26E3">
            <w:pPr>
              <w:pStyle w:val="ListParagraph"/>
              <w:numPr>
                <w:ilvl w:val="0"/>
                <w:numId w:val="21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Cash Receipts Journal</w:t>
            </w:r>
          </w:p>
        </w:tc>
        <w:tc>
          <w:tcPr>
            <w:tcW w:w="1980" w:type="dxa"/>
            <w:vAlign w:val="center"/>
          </w:tcPr>
          <w:p w14:paraId="2CBABB7E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2B7A346" w14:textId="6B3A09C3" w:rsidR="00397E6E" w:rsidRPr="00F16E52" w:rsidRDefault="00960718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</w:t>
            </w:r>
            <w:r w:rsidR="00397E6E">
              <w:rPr>
                <w:sz w:val="20"/>
                <w:szCs w:val="20"/>
              </w:rPr>
              <w:t>eport Settings are blank</w:t>
            </w:r>
          </w:p>
        </w:tc>
        <w:tc>
          <w:tcPr>
            <w:tcW w:w="1890" w:type="dxa"/>
            <w:vAlign w:val="center"/>
          </w:tcPr>
          <w:p w14:paraId="29FF7E63" w14:textId="0F73260D" w:rsidR="00397E6E" w:rsidRPr="00F16E52" w:rsidRDefault="00397E6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enter Report Settings</w:t>
            </w:r>
          </w:p>
        </w:tc>
        <w:tc>
          <w:tcPr>
            <w:tcW w:w="1800" w:type="dxa"/>
            <w:vAlign w:val="center"/>
          </w:tcPr>
          <w:p w14:paraId="49A05A28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7AF813B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</w:tr>
      <w:tr w:rsidR="00397E6E" w14:paraId="2540AF05" w14:textId="77777777" w:rsidTr="007A48E9">
        <w:trPr>
          <w:tblHeader/>
        </w:trPr>
        <w:tc>
          <w:tcPr>
            <w:tcW w:w="1345" w:type="dxa"/>
            <w:vAlign w:val="center"/>
          </w:tcPr>
          <w:p w14:paraId="38404191" w14:textId="60837E49" w:rsidR="00397E6E" w:rsidRDefault="000F652C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CRJ-002</w:t>
            </w:r>
          </w:p>
        </w:tc>
        <w:tc>
          <w:tcPr>
            <w:tcW w:w="2506" w:type="dxa"/>
            <w:vAlign w:val="center"/>
          </w:tcPr>
          <w:p w14:paraId="142025AE" w14:textId="1A866DFE" w:rsidR="00397E6E" w:rsidRDefault="00397E6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Trust Accounts</w:t>
            </w:r>
          </w:p>
        </w:tc>
        <w:tc>
          <w:tcPr>
            <w:tcW w:w="1925" w:type="dxa"/>
            <w:vAlign w:val="center"/>
          </w:tcPr>
          <w:p w14:paraId="30523B0F" w14:textId="32BA20D3" w:rsidR="00397E6E" w:rsidRDefault="00960718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Trust and Cost accounts are available for reporting</w:t>
            </w:r>
          </w:p>
        </w:tc>
        <w:tc>
          <w:tcPr>
            <w:tcW w:w="1926" w:type="dxa"/>
            <w:vAlign w:val="center"/>
          </w:tcPr>
          <w:p w14:paraId="5DB086CA" w14:textId="60E1658C" w:rsidR="00397E6E" w:rsidRDefault="00960718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</w:t>
            </w:r>
            <w:r w:rsidR="003E1AD3">
              <w:rPr>
                <w:sz w:val="20"/>
                <w:szCs w:val="20"/>
              </w:rPr>
              <w:t>1</w:t>
            </w:r>
          </w:p>
        </w:tc>
        <w:tc>
          <w:tcPr>
            <w:tcW w:w="2823" w:type="dxa"/>
            <w:vAlign w:val="center"/>
          </w:tcPr>
          <w:p w14:paraId="582FD324" w14:textId="64B9CDE6" w:rsidR="00397E6E" w:rsidRPr="00960718" w:rsidRDefault="00960718" w:rsidP="001D26E3">
            <w:pPr>
              <w:pStyle w:val="ListParagraph"/>
              <w:numPr>
                <w:ilvl w:val="0"/>
                <w:numId w:val="21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Trust Account Dropdown</w:t>
            </w:r>
          </w:p>
        </w:tc>
        <w:tc>
          <w:tcPr>
            <w:tcW w:w="1980" w:type="dxa"/>
            <w:vAlign w:val="center"/>
          </w:tcPr>
          <w:p w14:paraId="3DC3EB2A" w14:textId="67EC76A5" w:rsidR="00397E6E" w:rsidRPr="009E5F61" w:rsidRDefault="009E5F61" w:rsidP="001F7199">
            <w:pPr>
              <w:pStyle w:val="ListParagraph"/>
              <w:numPr>
                <w:ilvl w:val="0"/>
                <w:numId w:val="23"/>
              </w:numPr>
              <w:ind w:left="3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1980" w:type="dxa"/>
            <w:vAlign w:val="center"/>
          </w:tcPr>
          <w:p w14:paraId="202170FE" w14:textId="13450403" w:rsidR="00397E6E" w:rsidRDefault="00960718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Active Trust </w:t>
            </w:r>
            <w:r w:rsidR="001642B0">
              <w:rPr>
                <w:sz w:val="20"/>
                <w:szCs w:val="20"/>
              </w:rPr>
              <w:t xml:space="preserve">and Cost </w:t>
            </w:r>
            <w:r>
              <w:rPr>
                <w:sz w:val="20"/>
                <w:szCs w:val="20"/>
              </w:rPr>
              <w:t>Accounts are listed</w:t>
            </w:r>
            <w:r w:rsidR="001F7199">
              <w:rPr>
                <w:sz w:val="20"/>
                <w:szCs w:val="20"/>
              </w:rPr>
              <w:t xml:space="preserve"> (001, 002, COST, COST2)</w:t>
            </w:r>
          </w:p>
        </w:tc>
        <w:tc>
          <w:tcPr>
            <w:tcW w:w="1890" w:type="dxa"/>
            <w:vAlign w:val="center"/>
          </w:tcPr>
          <w:p w14:paraId="3DF885BB" w14:textId="77777777" w:rsidR="00397E6E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022F3F63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99F7461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</w:tr>
      <w:tr w:rsidR="003E1AD3" w14:paraId="747AB899" w14:textId="77777777" w:rsidTr="007A48E9">
        <w:trPr>
          <w:tblHeader/>
        </w:trPr>
        <w:tc>
          <w:tcPr>
            <w:tcW w:w="1345" w:type="dxa"/>
            <w:vAlign w:val="center"/>
          </w:tcPr>
          <w:p w14:paraId="10A9DCA8" w14:textId="2F7C4096" w:rsidR="003E1AD3" w:rsidRDefault="000F652C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CRJ-003</w:t>
            </w:r>
          </w:p>
        </w:tc>
        <w:tc>
          <w:tcPr>
            <w:tcW w:w="2506" w:type="dxa"/>
            <w:vAlign w:val="center"/>
          </w:tcPr>
          <w:p w14:paraId="5F82C4B6" w14:textId="2CBC67AF" w:rsidR="003E1AD3" w:rsidRDefault="003E1AD3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and Ending Control Number</w:t>
            </w:r>
          </w:p>
        </w:tc>
        <w:tc>
          <w:tcPr>
            <w:tcW w:w="1925" w:type="dxa"/>
            <w:vAlign w:val="center"/>
          </w:tcPr>
          <w:p w14:paraId="36C17659" w14:textId="76DAAC5C" w:rsidR="003E1AD3" w:rsidRDefault="003E1AD3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Number entry conditions – Success</w:t>
            </w:r>
          </w:p>
        </w:tc>
        <w:tc>
          <w:tcPr>
            <w:tcW w:w="1926" w:type="dxa"/>
            <w:vAlign w:val="center"/>
          </w:tcPr>
          <w:p w14:paraId="36E61451" w14:textId="3F1980AF" w:rsidR="003E1AD3" w:rsidRDefault="00035456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</w:t>
            </w:r>
            <w:r w:rsidR="009E5F61">
              <w:rPr>
                <w:sz w:val="20"/>
                <w:szCs w:val="20"/>
              </w:rPr>
              <w:t xml:space="preserve"> and 002</w:t>
            </w:r>
          </w:p>
        </w:tc>
        <w:tc>
          <w:tcPr>
            <w:tcW w:w="2823" w:type="dxa"/>
            <w:vAlign w:val="center"/>
          </w:tcPr>
          <w:p w14:paraId="2D1A2CF1" w14:textId="69ADABDB" w:rsidR="003E1AD3" w:rsidRDefault="003E1AD3" w:rsidP="001D26E3">
            <w:pPr>
              <w:pStyle w:val="ListParagraph"/>
              <w:numPr>
                <w:ilvl w:val="0"/>
                <w:numId w:val="23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</w:t>
            </w:r>
            <w:r w:rsidR="000F652C">
              <w:rPr>
                <w:sz w:val="20"/>
                <w:szCs w:val="20"/>
              </w:rPr>
              <w:t xml:space="preserve">1 to </w:t>
            </w:r>
            <w:r>
              <w:rPr>
                <w:sz w:val="20"/>
                <w:szCs w:val="20"/>
              </w:rPr>
              <w:t>4 position number for Beginning and Ending where beginning number is less than Ending</w:t>
            </w:r>
          </w:p>
          <w:p w14:paraId="33A6350D" w14:textId="7910FA2C" w:rsidR="003E1AD3" w:rsidRDefault="003E1AD3" w:rsidP="001D26E3">
            <w:pPr>
              <w:pStyle w:val="ListParagraph"/>
              <w:numPr>
                <w:ilvl w:val="0"/>
                <w:numId w:val="23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Create Report</w:t>
            </w:r>
          </w:p>
        </w:tc>
        <w:tc>
          <w:tcPr>
            <w:tcW w:w="1980" w:type="dxa"/>
            <w:vAlign w:val="center"/>
          </w:tcPr>
          <w:p w14:paraId="0A4E1475" w14:textId="3E143581" w:rsidR="003E1AD3" w:rsidRPr="00F976F0" w:rsidRDefault="00F976F0" w:rsidP="00F976F0">
            <w:pPr>
              <w:pStyle w:val="ListParagraph"/>
              <w:numPr>
                <w:ilvl w:val="0"/>
                <w:numId w:val="21"/>
              </w:numPr>
              <w:ind w:left="3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9150-9151</w:t>
            </w:r>
          </w:p>
        </w:tc>
        <w:tc>
          <w:tcPr>
            <w:tcW w:w="1980" w:type="dxa"/>
            <w:vAlign w:val="center"/>
          </w:tcPr>
          <w:p w14:paraId="70739315" w14:textId="18F20BD7" w:rsidR="003E1AD3" w:rsidRDefault="006E5C39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test output</w:t>
            </w:r>
            <w:r w:rsidR="00E82F46">
              <w:rPr>
                <w:sz w:val="20"/>
                <w:szCs w:val="20"/>
              </w:rPr>
              <w:object w:dxaOrig="1540" w:dyaOrig="997" w14:anchorId="18BD0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86" type="#_x0000_t75" style="width:77pt;height:50.25pt" o:ole="">
                  <v:imagedata r:id="rId7" o:title=""/>
                </v:shape>
                <o:OLEObject Type="Embed" ProgID="Excel.SheetMacroEnabled.12" ShapeID="_x0000_i1686" DrawAspect="Icon" ObjectID="_1698231625" r:id="rId8"/>
              </w:object>
            </w:r>
          </w:p>
        </w:tc>
        <w:tc>
          <w:tcPr>
            <w:tcW w:w="1890" w:type="dxa"/>
            <w:vAlign w:val="center"/>
          </w:tcPr>
          <w:p w14:paraId="1CDE90E1" w14:textId="77777777" w:rsidR="003E1AD3" w:rsidRDefault="003E1AD3" w:rsidP="003E1AD3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2168D225" w14:textId="38CB2F60" w:rsidR="003E1AD3" w:rsidRPr="00F16E52" w:rsidRDefault="003E1AD3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B74F63">
              <w:rPr>
                <w:sz w:val="20"/>
                <w:szCs w:val="20"/>
              </w:rPr>
              <w:t>Beginning Control Number must be before the Ending Check Number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vAlign w:val="center"/>
          </w:tcPr>
          <w:p w14:paraId="4D529714" w14:textId="4CBDD1E4" w:rsidR="003E1AD3" w:rsidRPr="00F16E52" w:rsidRDefault="003E1AD3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9E5F61" w14:paraId="73D644FA" w14:textId="77777777" w:rsidTr="007A48E9">
        <w:trPr>
          <w:tblHeader/>
        </w:trPr>
        <w:tc>
          <w:tcPr>
            <w:tcW w:w="1345" w:type="dxa"/>
            <w:vAlign w:val="center"/>
          </w:tcPr>
          <w:p w14:paraId="7EC56B8F" w14:textId="6639CC09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CRJ-004</w:t>
            </w:r>
          </w:p>
        </w:tc>
        <w:tc>
          <w:tcPr>
            <w:tcW w:w="2506" w:type="dxa"/>
            <w:vAlign w:val="center"/>
          </w:tcPr>
          <w:p w14:paraId="76BC3938" w14:textId="1D66E2EA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and Ending Control Number</w:t>
            </w:r>
          </w:p>
        </w:tc>
        <w:tc>
          <w:tcPr>
            <w:tcW w:w="1925" w:type="dxa"/>
            <w:vAlign w:val="center"/>
          </w:tcPr>
          <w:p w14:paraId="2DEC0551" w14:textId="6DD78477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Number entry conditions - Error</w:t>
            </w:r>
          </w:p>
        </w:tc>
        <w:tc>
          <w:tcPr>
            <w:tcW w:w="1926" w:type="dxa"/>
            <w:vAlign w:val="center"/>
          </w:tcPr>
          <w:p w14:paraId="5294C486" w14:textId="73F76D1C" w:rsidR="009E5F61" w:rsidRDefault="009E5F61" w:rsidP="009E5F61">
            <w:pPr>
              <w:rPr>
                <w:sz w:val="20"/>
                <w:szCs w:val="20"/>
              </w:rPr>
            </w:pPr>
            <w:r w:rsidRPr="00480CCF">
              <w:rPr>
                <w:sz w:val="20"/>
                <w:szCs w:val="20"/>
              </w:rPr>
              <w:t>CRJ-001 and 002</w:t>
            </w:r>
          </w:p>
        </w:tc>
        <w:tc>
          <w:tcPr>
            <w:tcW w:w="2823" w:type="dxa"/>
            <w:vAlign w:val="center"/>
          </w:tcPr>
          <w:p w14:paraId="7438D840" w14:textId="28624342" w:rsidR="009E5F61" w:rsidRDefault="009E5F61" w:rsidP="001D26E3">
            <w:pPr>
              <w:pStyle w:val="ListParagraph"/>
              <w:numPr>
                <w:ilvl w:val="0"/>
                <w:numId w:val="24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1 to 4 position number for Beginning and Ending where beginning number is GREATER than Ending</w:t>
            </w:r>
          </w:p>
          <w:p w14:paraId="30442930" w14:textId="3907D072" w:rsidR="009E5F61" w:rsidRDefault="009E5F61" w:rsidP="001D26E3">
            <w:pPr>
              <w:pStyle w:val="ListParagraph"/>
              <w:numPr>
                <w:ilvl w:val="0"/>
                <w:numId w:val="24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Create Report</w:t>
            </w:r>
          </w:p>
        </w:tc>
        <w:tc>
          <w:tcPr>
            <w:tcW w:w="1980" w:type="dxa"/>
            <w:vAlign w:val="center"/>
          </w:tcPr>
          <w:p w14:paraId="41ECEE7A" w14:textId="798F2DD2" w:rsidR="009E5F61" w:rsidRPr="00F976F0" w:rsidRDefault="00FA6BE8" w:rsidP="00F976F0">
            <w:pPr>
              <w:pStyle w:val="ListParagraph"/>
              <w:numPr>
                <w:ilvl w:val="0"/>
                <w:numId w:val="45"/>
              </w:numPr>
              <w:ind w:left="3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9151-9150</w:t>
            </w:r>
          </w:p>
        </w:tc>
        <w:tc>
          <w:tcPr>
            <w:tcW w:w="1980" w:type="dxa"/>
            <w:vAlign w:val="center"/>
          </w:tcPr>
          <w:p w14:paraId="0EAEFB27" w14:textId="77777777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“Beginning Control Number must be before the Ending Control Number”</w:t>
            </w:r>
          </w:p>
          <w:p w14:paraId="2C0B9BBB" w14:textId="77777777" w:rsidR="00FA6BE8" w:rsidRDefault="00FA6BE8" w:rsidP="009E5F61">
            <w:pPr>
              <w:rPr>
                <w:sz w:val="20"/>
                <w:szCs w:val="20"/>
              </w:rPr>
            </w:pPr>
          </w:p>
          <w:p w14:paraId="3985A892" w14:textId="3FE85269" w:rsidR="00FA6BE8" w:rsidRDefault="00FA6BE8" w:rsidP="009E5F6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57A0B23E" w14:textId="2F3179AB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Persists</w:t>
            </w:r>
          </w:p>
        </w:tc>
        <w:tc>
          <w:tcPr>
            <w:tcW w:w="1800" w:type="dxa"/>
            <w:vAlign w:val="center"/>
          </w:tcPr>
          <w:p w14:paraId="4AE2E01F" w14:textId="0B013276" w:rsidR="009E5F61" w:rsidRPr="00B74F63" w:rsidRDefault="009E5F61" w:rsidP="009E5F61">
            <w:pPr>
              <w:rPr>
                <w:sz w:val="20"/>
                <w:szCs w:val="20"/>
              </w:rPr>
            </w:pPr>
            <w:r w:rsidRPr="00B74F63">
              <w:rPr>
                <w:sz w:val="20"/>
                <w:szCs w:val="20"/>
              </w:rPr>
              <w:t>"Beginning Control Number must be before the Ending Check Number"</w:t>
            </w:r>
          </w:p>
        </w:tc>
        <w:tc>
          <w:tcPr>
            <w:tcW w:w="1080" w:type="dxa"/>
            <w:vAlign w:val="center"/>
          </w:tcPr>
          <w:p w14:paraId="7CBCD8CE" w14:textId="47F97D6F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9E5F61" w14:paraId="7B3B5E03" w14:textId="77777777" w:rsidTr="007A48E9">
        <w:trPr>
          <w:tblHeader/>
        </w:trPr>
        <w:tc>
          <w:tcPr>
            <w:tcW w:w="1345" w:type="dxa"/>
            <w:vAlign w:val="center"/>
          </w:tcPr>
          <w:p w14:paraId="0C7CBF83" w14:textId="6694F24C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CRJ-005</w:t>
            </w:r>
          </w:p>
        </w:tc>
        <w:tc>
          <w:tcPr>
            <w:tcW w:w="2506" w:type="dxa"/>
            <w:vAlign w:val="center"/>
          </w:tcPr>
          <w:p w14:paraId="28CBC0C2" w14:textId="70D0074C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Beginning and Ending Client </w:t>
            </w:r>
          </w:p>
        </w:tc>
        <w:tc>
          <w:tcPr>
            <w:tcW w:w="1925" w:type="dxa"/>
            <w:vAlign w:val="center"/>
          </w:tcPr>
          <w:p w14:paraId="2BAEA6D9" w14:textId="7B1138C7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Range Selection - Success</w:t>
            </w:r>
          </w:p>
        </w:tc>
        <w:tc>
          <w:tcPr>
            <w:tcW w:w="1926" w:type="dxa"/>
            <w:vAlign w:val="center"/>
          </w:tcPr>
          <w:p w14:paraId="66439A89" w14:textId="0692D582" w:rsidR="009E5F61" w:rsidRDefault="009E5F61" w:rsidP="009E5F61">
            <w:pPr>
              <w:rPr>
                <w:sz w:val="20"/>
                <w:szCs w:val="20"/>
              </w:rPr>
            </w:pPr>
            <w:r w:rsidRPr="00480CCF">
              <w:rPr>
                <w:sz w:val="20"/>
                <w:szCs w:val="20"/>
              </w:rPr>
              <w:t>CRJ-001 and 002</w:t>
            </w:r>
          </w:p>
        </w:tc>
        <w:tc>
          <w:tcPr>
            <w:tcW w:w="2823" w:type="dxa"/>
            <w:vAlign w:val="center"/>
          </w:tcPr>
          <w:p w14:paraId="0418F29D" w14:textId="13029C16" w:rsidR="009E5F61" w:rsidRDefault="009E5F61" w:rsidP="001D26E3">
            <w:pPr>
              <w:pStyle w:val="ListParagraph"/>
              <w:numPr>
                <w:ilvl w:val="0"/>
                <w:numId w:val="25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Beginning and Ending Client Numbers where Beginning is less than the Ending</w:t>
            </w:r>
          </w:p>
          <w:p w14:paraId="4A8C7374" w14:textId="31EC68A1" w:rsidR="009E5F61" w:rsidRDefault="009E5F61" w:rsidP="001D26E3">
            <w:pPr>
              <w:pStyle w:val="ListParagraph"/>
              <w:numPr>
                <w:ilvl w:val="0"/>
                <w:numId w:val="25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Create Report</w:t>
            </w:r>
          </w:p>
        </w:tc>
        <w:tc>
          <w:tcPr>
            <w:tcW w:w="1980" w:type="dxa"/>
            <w:vAlign w:val="center"/>
          </w:tcPr>
          <w:p w14:paraId="09360262" w14:textId="2B980E32" w:rsidR="009E5F61" w:rsidRPr="00F976F0" w:rsidRDefault="00BA6FDE" w:rsidP="00BA6FDE">
            <w:pPr>
              <w:pStyle w:val="ListParagraph"/>
              <w:numPr>
                <w:ilvl w:val="0"/>
                <w:numId w:val="45"/>
              </w:numPr>
              <w:ind w:left="3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1000-00-2000-00</w:t>
            </w:r>
          </w:p>
        </w:tc>
        <w:tc>
          <w:tcPr>
            <w:tcW w:w="1980" w:type="dxa"/>
            <w:vAlign w:val="center"/>
          </w:tcPr>
          <w:p w14:paraId="780629E3" w14:textId="63AC1017" w:rsidR="009E5F61" w:rsidRDefault="006E5C39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test output</w:t>
            </w:r>
            <w:r w:rsidR="00E82F46">
              <w:rPr>
                <w:sz w:val="20"/>
                <w:szCs w:val="20"/>
              </w:rPr>
              <w:object w:dxaOrig="1540" w:dyaOrig="997" w14:anchorId="5AF22D80">
                <v:shape id="_x0000_i1687" type="#_x0000_t75" style="width:77pt;height:50.25pt" o:ole="">
                  <v:imagedata r:id="rId9" o:title=""/>
                </v:shape>
                <o:OLEObject Type="Embed" ProgID="Excel.SheetMacroEnabled.12" ShapeID="_x0000_i1687" DrawAspect="Icon" ObjectID="_1698231626" r:id="rId10"/>
              </w:object>
            </w:r>
          </w:p>
        </w:tc>
        <w:tc>
          <w:tcPr>
            <w:tcW w:w="1890" w:type="dxa"/>
            <w:vAlign w:val="center"/>
          </w:tcPr>
          <w:p w14:paraId="1F81E3D3" w14:textId="77777777" w:rsidR="009E5F61" w:rsidRDefault="009E5F61" w:rsidP="009E5F61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50DE0F4" w14:textId="77777777" w:rsidR="009E5F61" w:rsidRPr="00B74F63" w:rsidRDefault="009E5F61" w:rsidP="009E5F61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07BDF8A" w14:textId="77777777" w:rsidR="009E5F61" w:rsidRDefault="009E5F61" w:rsidP="009E5F61">
            <w:pPr>
              <w:rPr>
                <w:sz w:val="20"/>
                <w:szCs w:val="20"/>
              </w:rPr>
            </w:pPr>
          </w:p>
        </w:tc>
      </w:tr>
      <w:tr w:rsidR="009E5F61" w14:paraId="6266970B" w14:textId="77777777" w:rsidTr="007A48E9">
        <w:trPr>
          <w:tblHeader/>
        </w:trPr>
        <w:tc>
          <w:tcPr>
            <w:tcW w:w="1345" w:type="dxa"/>
            <w:vAlign w:val="center"/>
          </w:tcPr>
          <w:p w14:paraId="2BFDAA09" w14:textId="3225003E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CRJ-006</w:t>
            </w:r>
          </w:p>
        </w:tc>
        <w:tc>
          <w:tcPr>
            <w:tcW w:w="2506" w:type="dxa"/>
            <w:vAlign w:val="center"/>
          </w:tcPr>
          <w:p w14:paraId="3D70D411" w14:textId="78546BAB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and Ending Client</w:t>
            </w:r>
          </w:p>
        </w:tc>
        <w:tc>
          <w:tcPr>
            <w:tcW w:w="1925" w:type="dxa"/>
            <w:vAlign w:val="center"/>
          </w:tcPr>
          <w:p w14:paraId="2C845DE1" w14:textId="5F286E66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Range Selection- Error</w:t>
            </w:r>
          </w:p>
        </w:tc>
        <w:tc>
          <w:tcPr>
            <w:tcW w:w="1926" w:type="dxa"/>
            <w:vAlign w:val="center"/>
          </w:tcPr>
          <w:p w14:paraId="6D124213" w14:textId="3A08691D" w:rsidR="009E5F61" w:rsidRDefault="009E5F61" w:rsidP="009E5F61">
            <w:pPr>
              <w:rPr>
                <w:sz w:val="20"/>
                <w:szCs w:val="20"/>
              </w:rPr>
            </w:pPr>
            <w:r w:rsidRPr="00480CCF">
              <w:rPr>
                <w:sz w:val="20"/>
                <w:szCs w:val="20"/>
              </w:rPr>
              <w:t>CRJ-001 and 002</w:t>
            </w:r>
          </w:p>
        </w:tc>
        <w:tc>
          <w:tcPr>
            <w:tcW w:w="2823" w:type="dxa"/>
            <w:vAlign w:val="center"/>
          </w:tcPr>
          <w:p w14:paraId="3F8D2212" w14:textId="5775E6A7" w:rsidR="009E5F61" w:rsidRDefault="009E5F61" w:rsidP="001D26E3">
            <w:pPr>
              <w:pStyle w:val="ListParagraph"/>
              <w:numPr>
                <w:ilvl w:val="0"/>
                <w:numId w:val="26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Beginning and Ending Client Numbers where the Beginning is GREATE</w:t>
            </w:r>
            <w:r w:rsidR="009F5BC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than the Ending</w:t>
            </w:r>
          </w:p>
          <w:p w14:paraId="707DBBB9" w14:textId="7944F510" w:rsidR="009E5F61" w:rsidRDefault="009E5F61" w:rsidP="001D26E3">
            <w:pPr>
              <w:pStyle w:val="ListParagraph"/>
              <w:numPr>
                <w:ilvl w:val="0"/>
                <w:numId w:val="26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Create Report</w:t>
            </w:r>
          </w:p>
        </w:tc>
        <w:tc>
          <w:tcPr>
            <w:tcW w:w="1980" w:type="dxa"/>
            <w:vAlign w:val="center"/>
          </w:tcPr>
          <w:p w14:paraId="2297ACE8" w14:textId="77777777" w:rsidR="009E5F61" w:rsidRPr="00F16E52" w:rsidRDefault="009E5F61" w:rsidP="009E5F61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FD10E22" w14:textId="108AB43A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“</w:t>
            </w:r>
            <w:r w:rsidRPr="000F652C">
              <w:rPr>
                <w:sz w:val="20"/>
                <w:szCs w:val="20"/>
              </w:rPr>
              <w:t>Beginning Client Number must be before the Ending Client Number</w:t>
            </w:r>
            <w:r>
              <w:rPr>
                <w:sz w:val="20"/>
                <w:szCs w:val="20"/>
              </w:rPr>
              <w:t>”</w:t>
            </w:r>
            <w:r w:rsidR="006E5C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0217FDA1" w14:textId="684D96BA" w:rsidR="009E5F61" w:rsidRDefault="009E5F61" w:rsidP="009E5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Persists</w:t>
            </w:r>
          </w:p>
        </w:tc>
        <w:tc>
          <w:tcPr>
            <w:tcW w:w="1800" w:type="dxa"/>
            <w:vAlign w:val="center"/>
          </w:tcPr>
          <w:p w14:paraId="6D69C3B5" w14:textId="77777777" w:rsidR="009E5F61" w:rsidRPr="00B74F63" w:rsidRDefault="009E5F61" w:rsidP="009E5F61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D85D5C5" w14:textId="77777777" w:rsidR="009E5F61" w:rsidRDefault="009E5F61" w:rsidP="009E5F61">
            <w:pPr>
              <w:rPr>
                <w:sz w:val="20"/>
                <w:szCs w:val="20"/>
              </w:rPr>
            </w:pPr>
          </w:p>
        </w:tc>
      </w:tr>
      <w:tr w:rsidR="005E3E3F" w14:paraId="0822D234" w14:textId="77777777" w:rsidTr="007A48E9">
        <w:trPr>
          <w:trHeight w:val="800"/>
          <w:tblHeader/>
        </w:trPr>
        <w:tc>
          <w:tcPr>
            <w:tcW w:w="1345" w:type="dxa"/>
            <w:vAlign w:val="center"/>
          </w:tcPr>
          <w:p w14:paraId="506C1982" w14:textId="3E9772F0" w:rsidR="005E3E3F" w:rsidRPr="00F16E52" w:rsidRDefault="005E3E3F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CRJ-007</w:t>
            </w:r>
          </w:p>
        </w:tc>
        <w:tc>
          <w:tcPr>
            <w:tcW w:w="2506" w:type="dxa"/>
            <w:vAlign w:val="center"/>
          </w:tcPr>
          <w:p w14:paraId="5E1B6EC9" w14:textId="4DAE551F" w:rsidR="005E3E3F" w:rsidRPr="00F16E52" w:rsidRDefault="005E3E3F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Group Code Entry</w:t>
            </w:r>
          </w:p>
        </w:tc>
        <w:tc>
          <w:tcPr>
            <w:tcW w:w="1925" w:type="dxa"/>
            <w:vAlign w:val="center"/>
          </w:tcPr>
          <w:p w14:paraId="5D75F7B3" w14:textId="33DE1A1F" w:rsidR="005E3E3F" w:rsidRPr="00F16E52" w:rsidRDefault="005E3E3F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Character Client Group entry enabled</w:t>
            </w:r>
          </w:p>
        </w:tc>
        <w:tc>
          <w:tcPr>
            <w:tcW w:w="1926" w:type="dxa"/>
            <w:vAlign w:val="center"/>
          </w:tcPr>
          <w:p w14:paraId="1480F60F" w14:textId="44EAA903" w:rsidR="007821A1" w:rsidRDefault="007821A1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Client with ACME Group Code exists</w:t>
            </w:r>
          </w:p>
          <w:p w14:paraId="11AC7056" w14:textId="18846AF7" w:rsidR="005E3E3F" w:rsidRPr="00F16E52" w:rsidRDefault="009E5F61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 and 002</w:t>
            </w:r>
          </w:p>
        </w:tc>
        <w:tc>
          <w:tcPr>
            <w:tcW w:w="2823" w:type="dxa"/>
            <w:vAlign w:val="center"/>
          </w:tcPr>
          <w:p w14:paraId="1FFC9164" w14:textId="77777777" w:rsidR="005E3E3F" w:rsidRDefault="005E3E3F" w:rsidP="001D26E3">
            <w:pPr>
              <w:pStyle w:val="ListParagraph"/>
              <w:numPr>
                <w:ilvl w:val="0"/>
                <w:numId w:val="27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Client Group Code</w:t>
            </w:r>
          </w:p>
          <w:p w14:paraId="1F5E52B5" w14:textId="3B987515" w:rsidR="005E3E3F" w:rsidRPr="00F16E52" w:rsidRDefault="005E3E3F" w:rsidP="001D26E3">
            <w:pPr>
              <w:pStyle w:val="ListParagraph"/>
              <w:numPr>
                <w:ilvl w:val="0"/>
                <w:numId w:val="27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Create Report</w:t>
            </w:r>
          </w:p>
        </w:tc>
        <w:tc>
          <w:tcPr>
            <w:tcW w:w="1980" w:type="dxa"/>
            <w:vAlign w:val="center"/>
          </w:tcPr>
          <w:p w14:paraId="0097BDD4" w14:textId="41B7E0E0" w:rsidR="005E3E3F" w:rsidRPr="005E3E3F" w:rsidRDefault="005E3E3F" w:rsidP="001D26E3">
            <w:pPr>
              <w:pStyle w:val="ListParagraph"/>
              <w:numPr>
                <w:ilvl w:val="0"/>
                <w:numId w:val="22"/>
              </w:numPr>
              <w:ind w:left="3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ACME</w:t>
            </w:r>
          </w:p>
        </w:tc>
        <w:tc>
          <w:tcPr>
            <w:tcW w:w="1980" w:type="dxa"/>
            <w:vAlign w:val="center"/>
          </w:tcPr>
          <w:p w14:paraId="585A19D9" w14:textId="7C05F26A" w:rsidR="005E3E3F" w:rsidRPr="00F16E52" w:rsidRDefault="006E5C39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test output</w:t>
            </w:r>
          </w:p>
        </w:tc>
        <w:tc>
          <w:tcPr>
            <w:tcW w:w="1890" w:type="dxa"/>
            <w:vAlign w:val="center"/>
          </w:tcPr>
          <w:p w14:paraId="139E7DA4" w14:textId="5F6FE19B" w:rsidR="005E3E3F" w:rsidRPr="00F16E52" w:rsidRDefault="005E3E3F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Results</w:t>
            </w:r>
          </w:p>
        </w:tc>
        <w:tc>
          <w:tcPr>
            <w:tcW w:w="1800" w:type="dxa"/>
            <w:vAlign w:val="center"/>
          </w:tcPr>
          <w:p w14:paraId="4246B96C" w14:textId="77232AC8" w:rsidR="005E3E3F" w:rsidRPr="00F16E52" w:rsidRDefault="005E3E3F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Group Code only allows AC of the ACME entry</w:t>
            </w:r>
          </w:p>
        </w:tc>
        <w:tc>
          <w:tcPr>
            <w:tcW w:w="1080" w:type="dxa"/>
            <w:vAlign w:val="center"/>
          </w:tcPr>
          <w:p w14:paraId="2E442A98" w14:textId="129D97BD" w:rsidR="005E3E3F" w:rsidRPr="00F16E52" w:rsidRDefault="00BA6FDE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5E3E3F" w14:paraId="7549C9EA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67897117" w14:textId="1A7D31C2" w:rsidR="005E3E3F" w:rsidRDefault="007821A1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CRJ-008</w:t>
            </w:r>
          </w:p>
        </w:tc>
        <w:tc>
          <w:tcPr>
            <w:tcW w:w="2506" w:type="dxa"/>
            <w:vAlign w:val="center"/>
          </w:tcPr>
          <w:p w14:paraId="1EC478AB" w14:textId="5A940E7C" w:rsidR="005E3E3F" w:rsidRDefault="007821A1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Code Filter allows all receipt type transactions</w:t>
            </w:r>
          </w:p>
        </w:tc>
        <w:tc>
          <w:tcPr>
            <w:tcW w:w="1925" w:type="dxa"/>
            <w:vAlign w:val="center"/>
          </w:tcPr>
          <w:p w14:paraId="7255EE84" w14:textId="182006DB" w:rsidR="005E3E3F" w:rsidRDefault="007821A1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Selecting a Receipt Transaction Code</w:t>
            </w:r>
          </w:p>
        </w:tc>
        <w:tc>
          <w:tcPr>
            <w:tcW w:w="1926" w:type="dxa"/>
            <w:vAlign w:val="center"/>
          </w:tcPr>
          <w:p w14:paraId="65AC3935" w14:textId="79EE453A" w:rsidR="005E3E3F" w:rsidRDefault="009E5F61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 and 002</w:t>
            </w:r>
          </w:p>
        </w:tc>
        <w:tc>
          <w:tcPr>
            <w:tcW w:w="2823" w:type="dxa"/>
            <w:vAlign w:val="center"/>
          </w:tcPr>
          <w:p w14:paraId="1B1B9ED1" w14:textId="75BAFE76" w:rsidR="005E3E3F" w:rsidRDefault="007821A1" w:rsidP="001D26E3">
            <w:pPr>
              <w:pStyle w:val="ListParagraph"/>
              <w:numPr>
                <w:ilvl w:val="0"/>
                <w:numId w:val="22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Transaction Code dropdown</w:t>
            </w:r>
          </w:p>
        </w:tc>
        <w:tc>
          <w:tcPr>
            <w:tcW w:w="1980" w:type="dxa"/>
            <w:vAlign w:val="center"/>
          </w:tcPr>
          <w:p w14:paraId="0DA8755F" w14:textId="77777777" w:rsidR="005E3E3F" w:rsidRPr="007821A1" w:rsidRDefault="005E3E3F" w:rsidP="007821A1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2AB6EE4" w14:textId="13F7885F" w:rsidR="005E3E3F" w:rsidRDefault="007821A1" w:rsidP="003E1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Receipt Transaction codes are listed: DP, DA, DD, DR, EC, RC, CA, CM, DM, CC, SC, CR, FR, GR, AR, BF, TT, TF, GD, </w:t>
            </w:r>
            <w:r w:rsidR="00BA0556">
              <w:rPr>
                <w:sz w:val="20"/>
                <w:szCs w:val="20"/>
              </w:rPr>
              <w:t>TP and 99 which is for all codes</w:t>
            </w:r>
          </w:p>
        </w:tc>
        <w:tc>
          <w:tcPr>
            <w:tcW w:w="1890" w:type="dxa"/>
            <w:vAlign w:val="center"/>
          </w:tcPr>
          <w:p w14:paraId="55C9EF34" w14:textId="77777777" w:rsidR="005E3E3F" w:rsidRDefault="005E3E3F" w:rsidP="003E1AD3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EEA7795" w14:textId="77777777" w:rsidR="005E3E3F" w:rsidRDefault="005E3E3F" w:rsidP="003E1AD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3FA52DD" w14:textId="77777777" w:rsidR="005E3E3F" w:rsidRPr="00F16E52" w:rsidRDefault="005E3E3F" w:rsidP="003E1AD3">
            <w:pPr>
              <w:rPr>
                <w:sz w:val="20"/>
                <w:szCs w:val="20"/>
              </w:rPr>
            </w:pPr>
          </w:p>
        </w:tc>
      </w:tr>
      <w:tr w:rsidR="00692BEA" w14:paraId="343D9A60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6401DD5D" w14:textId="79E8980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CRJ-009</w:t>
            </w:r>
          </w:p>
        </w:tc>
        <w:tc>
          <w:tcPr>
            <w:tcW w:w="2506" w:type="dxa"/>
            <w:vAlign w:val="center"/>
          </w:tcPr>
          <w:p w14:paraId="36962B6D" w14:textId="036B2C2E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Consumer Payments</w:t>
            </w:r>
          </w:p>
        </w:tc>
        <w:tc>
          <w:tcPr>
            <w:tcW w:w="1925" w:type="dxa"/>
            <w:vAlign w:val="center"/>
          </w:tcPr>
          <w:p w14:paraId="3A0CCAFE" w14:textId="5296C2C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Consumer Payment Transactions</w:t>
            </w:r>
          </w:p>
        </w:tc>
        <w:tc>
          <w:tcPr>
            <w:tcW w:w="1926" w:type="dxa"/>
            <w:vAlign w:val="center"/>
          </w:tcPr>
          <w:p w14:paraId="17D43650" w14:textId="3E196E62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3B3058D7" w14:textId="77777777" w:rsidR="00692BEA" w:rsidRDefault="00692BEA" w:rsidP="00692BEA">
            <w:pPr>
              <w:pStyle w:val="ListParagraph"/>
              <w:numPr>
                <w:ilvl w:val="0"/>
                <w:numId w:val="22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DP</w:t>
            </w:r>
          </w:p>
          <w:p w14:paraId="43344BD7" w14:textId="3DE86529" w:rsidR="00692BEA" w:rsidRDefault="00692BEA" w:rsidP="00692BEA">
            <w:pPr>
              <w:pStyle w:val="ListParagraph"/>
              <w:numPr>
                <w:ilvl w:val="0"/>
                <w:numId w:val="22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484E5A76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00F1352A" w14:textId="56780DFF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5CE6747F">
                <v:shape id="_x0000_i1688" type="#_x0000_t75" style="width:77pt;height:50.25pt" o:ole="">
                  <v:imagedata r:id="rId11" o:title=""/>
                </v:shape>
                <o:OLEObject Type="Embed" ProgID="Excel.SheetMacroEnabled.12" ShapeID="_x0000_i1688" DrawAspect="Icon" ObjectID="_1698231627" r:id="rId12"/>
              </w:object>
            </w:r>
          </w:p>
        </w:tc>
        <w:tc>
          <w:tcPr>
            <w:tcW w:w="1890" w:type="dxa"/>
            <w:vAlign w:val="center"/>
          </w:tcPr>
          <w:p w14:paraId="40914CFF" w14:textId="2E431BD2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2143AA15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BE0A598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563C2DEB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1E55560F" w14:textId="1B53AAC6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CRJ-010</w:t>
            </w:r>
          </w:p>
        </w:tc>
        <w:tc>
          <w:tcPr>
            <w:tcW w:w="2506" w:type="dxa"/>
            <w:vAlign w:val="center"/>
          </w:tcPr>
          <w:p w14:paraId="4AD32F80" w14:textId="456C8A7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Direct Payments</w:t>
            </w:r>
          </w:p>
        </w:tc>
        <w:tc>
          <w:tcPr>
            <w:tcW w:w="1925" w:type="dxa"/>
            <w:vAlign w:val="center"/>
          </w:tcPr>
          <w:p w14:paraId="22D2283B" w14:textId="6A8E6A2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Direct Payment Transactions (DD)</w:t>
            </w:r>
          </w:p>
        </w:tc>
        <w:tc>
          <w:tcPr>
            <w:tcW w:w="1926" w:type="dxa"/>
            <w:vAlign w:val="center"/>
          </w:tcPr>
          <w:p w14:paraId="735E1408" w14:textId="611BBD7D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00413DE1" w14:textId="4B7FA5A7" w:rsidR="00692BEA" w:rsidRDefault="00692BEA" w:rsidP="00692BEA">
            <w:pPr>
              <w:pStyle w:val="ListParagraph"/>
              <w:numPr>
                <w:ilvl w:val="0"/>
                <w:numId w:val="29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DD</w:t>
            </w:r>
          </w:p>
          <w:p w14:paraId="7B336460" w14:textId="61EF8F91" w:rsidR="00692BEA" w:rsidRDefault="00692BEA" w:rsidP="00692BEA">
            <w:pPr>
              <w:pStyle w:val="ListParagraph"/>
              <w:numPr>
                <w:ilvl w:val="0"/>
                <w:numId w:val="29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7D9E9F3F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9503523" w14:textId="56BDE3C6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152CEE40">
                <v:shape id="_x0000_i1689" type="#_x0000_t75" style="width:77pt;height:50.25pt" o:ole="">
                  <v:imagedata r:id="rId13" o:title=""/>
                </v:shape>
                <o:OLEObject Type="Embed" ProgID="Excel.SheetMacroEnabled.12" ShapeID="_x0000_i1689" DrawAspect="Icon" ObjectID="_1698231628" r:id="rId14"/>
              </w:object>
            </w:r>
          </w:p>
        </w:tc>
        <w:tc>
          <w:tcPr>
            <w:tcW w:w="1890" w:type="dxa"/>
            <w:vAlign w:val="center"/>
          </w:tcPr>
          <w:p w14:paraId="2513664B" w14:textId="5F8F2519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74481845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CD804C8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6166E6E9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64B6ACAD" w14:textId="73CB2EBD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CRJ-011</w:t>
            </w:r>
          </w:p>
        </w:tc>
        <w:tc>
          <w:tcPr>
            <w:tcW w:w="2506" w:type="dxa"/>
            <w:vAlign w:val="center"/>
          </w:tcPr>
          <w:p w14:paraId="4F0B5EC9" w14:textId="5A92F0CC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CRJ for Direct Payments with Remittance </w:t>
            </w:r>
          </w:p>
        </w:tc>
        <w:tc>
          <w:tcPr>
            <w:tcW w:w="1925" w:type="dxa"/>
            <w:vAlign w:val="center"/>
          </w:tcPr>
          <w:p w14:paraId="02401B1E" w14:textId="08A2B6DC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Direct Payment with remittance Transactions (DR)</w:t>
            </w:r>
          </w:p>
        </w:tc>
        <w:tc>
          <w:tcPr>
            <w:tcW w:w="1926" w:type="dxa"/>
            <w:vAlign w:val="center"/>
          </w:tcPr>
          <w:p w14:paraId="705CF60F" w14:textId="21AC521E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6AD708E3" w14:textId="1E46AE14" w:rsidR="00692BEA" w:rsidRDefault="00692BEA" w:rsidP="00692BEA">
            <w:pPr>
              <w:pStyle w:val="ListParagraph"/>
              <w:numPr>
                <w:ilvl w:val="0"/>
                <w:numId w:val="30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DR</w:t>
            </w:r>
          </w:p>
          <w:p w14:paraId="39588514" w14:textId="567CCAF3" w:rsidR="00692BEA" w:rsidRDefault="00692BEA" w:rsidP="00692BEA">
            <w:pPr>
              <w:pStyle w:val="ListParagraph"/>
              <w:numPr>
                <w:ilvl w:val="0"/>
                <w:numId w:val="30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13F622C4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4A06C27" w14:textId="27A58530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13F34B45">
                <v:shape id="_x0000_i1690" type="#_x0000_t75" style="width:77pt;height:50.25pt" o:ole="">
                  <v:imagedata r:id="rId15" o:title=""/>
                </v:shape>
                <o:OLEObject Type="Embed" ProgID="Excel.SheetMacroEnabled.12" ShapeID="_x0000_i1690" DrawAspect="Icon" ObjectID="_1698231629" r:id="rId16"/>
              </w:object>
            </w:r>
          </w:p>
        </w:tc>
        <w:tc>
          <w:tcPr>
            <w:tcW w:w="1890" w:type="dxa"/>
            <w:vAlign w:val="center"/>
          </w:tcPr>
          <w:p w14:paraId="796201C9" w14:textId="118F19CF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3FEB7242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68B19BB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71567D66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63B836BE" w14:textId="4FC18F74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CRJ-012</w:t>
            </w:r>
          </w:p>
        </w:tc>
        <w:tc>
          <w:tcPr>
            <w:tcW w:w="2506" w:type="dxa"/>
            <w:vAlign w:val="center"/>
          </w:tcPr>
          <w:p w14:paraId="2D18F8E2" w14:textId="1B5879F3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CRJ for Payment via </w:t>
            </w:r>
            <w:proofErr w:type="spellStart"/>
            <w:r>
              <w:rPr>
                <w:sz w:val="20"/>
                <w:szCs w:val="20"/>
              </w:rPr>
              <w:t>Corr</w:t>
            </w:r>
            <w:proofErr w:type="spellEnd"/>
            <w:r>
              <w:rPr>
                <w:sz w:val="20"/>
                <w:szCs w:val="20"/>
              </w:rPr>
              <w:t xml:space="preserve"> Atty</w:t>
            </w:r>
          </w:p>
        </w:tc>
        <w:tc>
          <w:tcPr>
            <w:tcW w:w="1925" w:type="dxa"/>
            <w:vAlign w:val="center"/>
          </w:tcPr>
          <w:p w14:paraId="3210B21F" w14:textId="07123AC2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CRJ for Payment via </w:t>
            </w:r>
            <w:proofErr w:type="spellStart"/>
            <w:r>
              <w:rPr>
                <w:sz w:val="20"/>
                <w:szCs w:val="20"/>
              </w:rPr>
              <w:t>Corr</w:t>
            </w:r>
            <w:proofErr w:type="spellEnd"/>
            <w:r>
              <w:rPr>
                <w:sz w:val="20"/>
                <w:szCs w:val="20"/>
              </w:rPr>
              <w:t xml:space="preserve"> Atty Transactions (DA)</w:t>
            </w:r>
          </w:p>
        </w:tc>
        <w:tc>
          <w:tcPr>
            <w:tcW w:w="1926" w:type="dxa"/>
            <w:vAlign w:val="center"/>
          </w:tcPr>
          <w:p w14:paraId="458E15B2" w14:textId="05754FE8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05283121" w14:textId="2DBBA826" w:rsidR="00692BEA" w:rsidRDefault="00692BEA" w:rsidP="00692BEA">
            <w:pPr>
              <w:pStyle w:val="ListParagraph"/>
              <w:numPr>
                <w:ilvl w:val="0"/>
                <w:numId w:val="31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DA</w:t>
            </w:r>
          </w:p>
          <w:p w14:paraId="76E31D9C" w14:textId="57236D62" w:rsidR="00692BEA" w:rsidRDefault="00692BEA" w:rsidP="00692BEA">
            <w:pPr>
              <w:pStyle w:val="ListParagraph"/>
              <w:numPr>
                <w:ilvl w:val="0"/>
                <w:numId w:val="31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01F3E29C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044934BF" w14:textId="6ACAF67B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075ECF10">
                <v:shape id="_x0000_i1691" type="#_x0000_t75" style="width:77pt;height:50.25pt" o:ole="">
                  <v:imagedata r:id="rId17" o:title=""/>
                </v:shape>
                <o:OLEObject Type="Embed" ProgID="Excel.SheetMacroEnabled.12" ShapeID="_x0000_i1691" DrawAspect="Icon" ObjectID="_1698231630" r:id="rId18"/>
              </w:object>
            </w:r>
          </w:p>
        </w:tc>
        <w:tc>
          <w:tcPr>
            <w:tcW w:w="1890" w:type="dxa"/>
            <w:vAlign w:val="center"/>
          </w:tcPr>
          <w:p w14:paraId="07792E1A" w14:textId="39DDD8FD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4EEA5415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EA88081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322E9AE3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46CF6FA1" w14:textId="4354977B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CRJ-013</w:t>
            </w:r>
          </w:p>
        </w:tc>
        <w:tc>
          <w:tcPr>
            <w:tcW w:w="2506" w:type="dxa"/>
            <w:vAlign w:val="center"/>
          </w:tcPr>
          <w:p w14:paraId="1EFA5F8A" w14:textId="7AADFA50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CRJ for Error Corrections </w:t>
            </w:r>
          </w:p>
        </w:tc>
        <w:tc>
          <w:tcPr>
            <w:tcW w:w="1925" w:type="dxa"/>
            <w:vAlign w:val="center"/>
          </w:tcPr>
          <w:p w14:paraId="062FE1C4" w14:textId="7E5CF5F4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Error Correction Transactions (EC)</w:t>
            </w:r>
          </w:p>
        </w:tc>
        <w:tc>
          <w:tcPr>
            <w:tcW w:w="1926" w:type="dxa"/>
            <w:vAlign w:val="center"/>
          </w:tcPr>
          <w:p w14:paraId="75F4CB41" w14:textId="26268DA5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0A50D971" w14:textId="77777777" w:rsidR="00692BEA" w:rsidRDefault="00692BEA" w:rsidP="00692BEA">
            <w:pPr>
              <w:pStyle w:val="ListParagraph"/>
              <w:numPr>
                <w:ilvl w:val="0"/>
                <w:numId w:val="32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EC</w:t>
            </w:r>
          </w:p>
          <w:p w14:paraId="4B267F83" w14:textId="07F98430" w:rsidR="00692BEA" w:rsidRDefault="00692BEA" w:rsidP="00692BEA">
            <w:pPr>
              <w:pStyle w:val="ListParagraph"/>
              <w:numPr>
                <w:ilvl w:val="0"/>
                <w:numId w:val="32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1EF6AB05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80B9DE7" w14:textId="3B99F91D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1CF6ABAF">
                <v:shape id="_x0000_i1692" type="#_x0000_t75" style="width:77pt;height:50.25pt" o:ole="">
                  <v:imagedata r:id="rId19" o:title=""/>
                </v:shape>
                <o:OLEObject Type="Embed" ProgID="Excel.SheetMacroEnabled.12" ShapeID="_x0000_i1692" DrawAspect="Icon" ObjectID="_1698231631" r:id="rId20"/>
              </w:object>
            </w:r>
          </w:p>
        </w:tc>
        <w:tc>
          <w:tcPr>
            <w:tcW w:w="1890" w:type="dxa"/>
            <w:vAlign w:val="center"/>
          </w:tcPr>
          <w:p w14:paraId="70B5A4DF" w14:textId="0EDA43FF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0382E5E4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FBA1E70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527D5E7E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4D48EC04" w14:textId="0725D022" w:rsidR="00692BEA" w:rsidRDefault="00692BEA" w:rsidP="00692BEA">
            <w:pPr>
              <w:rPr>
                <w:sz w:val="20"/>
                <w:szCs w:val="20"/>
              </w:rPr>
            </w:pPr>
            <w:bookmarkStart w:id="0" w:name="_Hlk87526442"/>
            <w:r>
              <w:rPr>
                <w:sz w:val="20"/>
                <w:szCs w:val="20"/>
              </w:rPr>
              <w:t>CRJ-014</w:t>
            </w:r>
          </w:p>
        </w:tc>
        <w:tc>
          <w:tcPr>
            <w:tcW w:w="2506" w:type="dxa"/>
            <w:vAlign w:val="center"/>
          </w:tcPr>
          <w:p w14:paraId="01934301" w14:textId="08366F05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Return Check</w:t>
            </w:r>
          </w:p>
        </w:tc>
        <w:tc>
          <w:tcPr>
            <w:tcW w:w="1925" w:type="dxa"/>
            <w:vAlign w:val="center"/>
          </w:tcPr>
          <w:p w14:paraId="097E1FE9" w14:textId="1CC33E9E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Return Check Transactions (RC)</w:t>
            </w:r>
          </w:p>
        </w:tc>
        <w:tc>
          <w:tcPr>
            <w:tcW w:w="1926" w:type="dxa"/>
            <w:vAlign w:val="center"/>
          </w:tcPr>
          <w:p w14:paraId="469AD702" w14:textId="0415A925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58EB77E2" w14:textId="2EF5B80A" w:rsidR="00692BEA" w:rsidRDefault="00692BEA" w:rsidP="00692BEA">
            <w:pPr>
              <w:pStyle w:val="ListParagraph"/>
              <w:numPr>
                <w:ilvl w:val="0"/>
                <w:numId w:val="33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RC</w:t>
            </w:r>
          </w:p>
          <w:p w14:paraId="3D3730E5" w14:textId="316709B0" w:rsidR="00692BEA" w:rsidRDefault="00692BEA" w:rsidP="00692BEA">
            <w:pPr>
              <w:pStyle w:val="ListParagraph"/>
              <w:numPr>
                <w:ilvl w:val="0"/>
                <w:numId w:val="33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095B962A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99C7BFD" w14:textId="7FA47573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633AB436">
                <v:shape id="_x0000_i1693" type="#_x0000_t75" style="width:77pt;height:50.25pt" o:ole="">
                  <v:imagedata r:id="rId21" o:title=""/>
                </v:shape>
                <o:OLEObject Type="Embed" ProgID="Excel.SheetMacroEnabled.12" ShapeID="_x0000_i1693" DrawAspect="Icon" ObjectID="_1698231632" r:id="rId22"/>
              </w:object>
            </w:r>
          </w:p>
        </w:tc>
        <w:tc>
          <w:tcPr>
            <w:tcW w:w="1890" w:type="dxa"/>
            <w:vAlign w:val="center"/>
          </w:tcPr>
          <w:p w14:paraId="234D4B44" w14:textId="666F3832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674D2593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5A7693F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574D47CB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1A721F12" w14:textId="4DD8807D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CRJ-015</w:t>
            </w:r>
          </w:p>
        </w:tc>
        <w:tc>
          <w:tcPr>
            <w:tcW w:w="2506" w:type="dxa"/>
            <w:vAlign w:val="center"/>
          </w:tcPr>
          <w:p w14:paraId="271EBDD9" w14:textId="46A6A0B3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Cost Advance</w:t>
            </w:r>
          </w:p>
        </w:tc>
        <w:tc>
          <w:tcPr>
            <w:tcW w:w="1925" w:type="dxa"/>
            <w:vAlign w:val="center"/>
          </w:tcPr>
          <w:p w14:paraId="6165EC2C" w14:textId="75E3FAAC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Cost Advance Transactions (CA)</w:t>
            </w:r>
          </w:p>
        </w:tc>
        <w:tc>
          <w:tcPr>
            <w:tcW w:w="1926" w:type="dxa"/>
            <w:vAlign w:val="center"/>
          </w:tcPr>
          <w:p w14:paraId="1E22329F" w14:textId="6FCFF9C8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332C1D53" w14:textId="77777777" w:rsidR="00692BEA" w:rsidRDefault="00692BEA" w:rsidP="00692BEA">
            <w:pPr>
              <w:pStyle w:val="ListParagraph"/>
              <w:numPr>
                <w:ilvl w:val="0"/>
                <w:numId w:val="34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CM</w:t>
            </w:r>
          </w:p>
          <w:p w14:paraId="20FCC10D" w14:textId="159FEBF7" w:rsidR="00692BEA" w:rsidRPr="009D6D9E" w:rsidRDefault="00692BEA" w:rsidP="00692BEA">
            <w:pPr>
              <w:pStyle w:val="ListParagraph"/>
              <w:numPr>
                <w:ilvl w:val="0"/>
                <w:numId w:val="34"/>
              </w:numPr>
              <w:ind w:left="371"/>
              <w:rPr>
                <w:sz w:val="20"/>
                <w:szCs w:val="20"/>
              </w:rPr>
            </w:pPr>
            <w:r w:rsidRPr="009D6D9E"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1B86C78C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CA205B3" w14:textId="6F9EE83E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3E408876">
                <v:shape id="_x0000_i1694" type="#_x0000_t75" style="width:77pt;height:50.25pt" o:ole="">
                  <v:imagedata r:id="rId23" o:title=""/>
                </v:shape>
                <o:OLEObject Type="Embed" ProgID="Excel.SheetMacroEnabled.12" ShapeID="_x0000_i1694" DrawAspect="Icon" ObjectID="_1698231633" r:id="rId24"/>
              </w:object>
            </w:r>
          </w:p>
        </w:tc>
        <w:tc>
          <w:tcPr>
            <w:tcW w:w="1890" w:type="dxa"/>
            <w:vAlign w:val="center"/>
          </w:tcPr>
          <w:p w14:paraId="0EC17494" w14:textId="53CBB699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2EA20F5C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A33FBBD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7C24CF0E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25D5DEA8" w14:textId="326745EB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CRJ-016</w:t>
            </w:r>
          </w:p>
        </w:tc>
        <w:tc>
          <w:tcPr>
            <w:tcW w:w="2506" w:type="dxa"/>
            <w:vAlign w:val="center"/>
          </w:tcPr>
          <w:p w14:paraId="18CB8F0D" w14:textId="036D582C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Credit Memos</w:t>
            </w:r>
          </w:p>
        </w:tc>
        <w:tc>
          <w:tcPr>
            <w:tcW w:w="1925" w:type="dxa"/>
            <w:vAlign w:val="center"/>
          </w:tcPr>
          <w:p w14:paraId="543BAC28" w14:textId="2FF61443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Credit Memo Transactions (CM)</w:t>
            </w:r>
          </w:p>
        </w:tc>
        <w:tc>
          <w:tcPr>
            <w:tcW w:w="1926" w:type="dxa"/>
            <w:vAlign w:val="center"/>
          </w:tcPr>
          <w:p w14:paraId="10484A7C" w14:textId="7777777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405E2341" w14:textId="77777777" w:rsidR="00692BEA" w:rsidRDefault="00692BEA" w:rsidP="00692BEA">
            <w:pPr>
              <w:pStyle w:val="ListParagraph"/>
              <w:numPr>
                <w:ilvl w:val="0"/>
                <w:numId w:val="35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RC</w:t>
            </w:r>
          </w:p>
          <w:p w14:paraId="767B54E5" w14:textId="77777777" w:rsidR="00692BEA" w:rsidRDefault="00692BEA" w:rsidP="00692BEA">
            <w:pPr>
              <w:pStyle w:val="ListParagraph"/>
              <w:numPr>
                <w:ilvl w:val="0"/>
                <w:numId w:val="35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7474BEB0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3DC45C8D" w14:textId="0D27BE65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48BFD0C7">
                <v:shape id="_x0000_i1695" type="#_x0000_t75" style="width:77pt;height:50.25pt" o:ole="">
                  <v:imagedata r:id="rId25" o:title=""/>
                </v:shape>
                <o:OLEObject Type="Embed" ProgID="Excel.SheetMacroEnabled.12" ShapeID="_x0000_i1695" DrawAspect="Icon" ObjectID="_1698231634" r:id="rId26"/>
              </w:object>
            </w:r>
          </w:p>
        </w:tc>
        <w:tc>
          <w:tcPr>
            <w:tcW w:w="1890" w:type="dxa"/>
            <w:vAlign w:val="center"/>
          </w:tcPr>
          <w:p w14:paraId="311F5561" w14:textId="4928DCA7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1A1B4102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299AA3E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07685948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2B2857AE" w14:textId="5BE7FD51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CRJ-017</w:t>
            </w:r>
          </w:p>
        </w:tc>
        <w:tc>
          <w:tcPr>
            <w:tcW w:w="2506" w:type="dxa"/>
            <w:vAlign w:val="center"/>
          </w:tcPr>
          <w:p w14:paraId="45B870F9" w14:textId="27B21B08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Debit Memos</w:t>
            </w:r>
          </w:p>
        </w:tc>
        <w:tc>
          <w:tcPr>
            <w:tcW w:w="1925" w:type="dxa"/>
            <w:vAlign w:val="center"/>
          </w:tcPr>
          <w:p w14:paraId="4FD2D43A" w14:textId="799BB59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Debit Memo Transactions (DM)</w:t>
            </w:r>
          </w:p>
        </w:tc>
        <w:tc>
          <w:tcPr>
            <w:tcW w:w="1926" w:type="dxa"/>
            <w:vAlign w:val="center"/>
          </w:tcPr>
          <w:p w14:paraId="662491C1" w14:textId="7777777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369B97CD" w14:textId="77777777" w:rsidR="00692BEA" w:rsidRDefault="00692BEA" w:rsidP="00692BEA">
            <w:pPr>
              <w:pStyle w:val="ListParagraph"/>
              <w:numPr>
                <w:ilvl w:val="0"/>
                <w:numId w:val="36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DM</w:t>
            </w:r>
          </w:p>
          <w:p w14:paraId="11557EAA" w14:textId="57F394AD" w:rsidR="00692BEA" w:rsidRDefault="00692BEA" w:rsidP="00692BEA">
            <w:pPr>
              <w:pStyle w:val="ListParagraph"/>
              <w:numPr>
                <w:ilvl w:val="0"/>
                <w:numId w:val="36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17E8F5DC" w14:textId="61A376A8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F2CB1F1" w14:textId="22E7526A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1F5183E0">
                <v:shape id="_x0000_i1696" type="#_x0000_t75" style="width:77pt;height:50.25pt" o:ole="">
                  <v:imagedata r:id="rId27" o:title=""/>
                </v:shape>
                <o:OLEObject Type="Embed" ProgID="Excel.SheetMacroEnabled.12" ShapeID="_x0000_i1696" DrawAspect="Icon" ObjectID="_1698231635" r:id="rId28"/>
              </w:object>
            </w:r>
          </w:p>
        </w:tc>
        <w:tc>
          <w:tcPr>
            <w:tcW w:w="1890" w:type="dxa"/>
            <w:vAlign w:val="center"/>
          </w:tcPr>
          <w:p w14:paraId="50B34D28" w14:textId="3FA5E10A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09A3D2DF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CDD7898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bookmarkEnd w:id="0"/>
      <w:tr w:rsidR="00692BEA" w14:paraId="2C0FFB9A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1C9387CC" w14:textId="05A32CCD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CRJ-018</w:t>
            </w:r>
          </w:p>
        </w:tc>
        <w:tc>
          <w:tcPr>
            <w:tcW w:w="2506" w:type="dxa"/>
            <w:vAlign w:val="center"/>
          </w:tcPr>
          <w:p w14:paraId="62CD6F14" w14:textId="6BE56EBA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Court Cost Refunds</w:t>
            </w:r>
          </w:p>
        </w:tc>
        <w:tc>
          <w:tcPr>
            <w:tcW w:w="1925" w:type="dxa"/>
            <w:vAlign w:val="center"/>
          </w:tcPr>
          <w:p w14:paraId="7E2B4786" w14:textId="302D2BA8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Court Cost Refund Transactions (CC)</w:t>
            </w:r>
          </w:p>
        </w:tc>
        <w:tc>
          <w:tcPr>
            <w:tcW w:w="1926" w:type="dxa"/>
            <w:vAlign w:val="center"/>
          </w:tcPr>
          <w:p w14:paraId="5D63EA25" w14:textId="7777777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5D1A810E" w14:textId="248BE5F9" w:rsidR="00692BEA" w:rsidRDefault="00692BEA" w:rsidP="00692BEA">
            <w:pPr>
              <w:pStyle w:val="ListParagraph"/>
              <w:numPr>
                <w:ilvl w:val="0"/>
                <w:numId w:val="37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CC</w:t>
            </w:r>
          </w:p>
          <w:p w14:paraId="5CD5DA57" w14:textId="77777777" w:rsidR="00692BEA" w:rsidRDefault="00692BEA" w:rsidP="00692BEA">
            <w:pPr>
              <w:pStyle w:val="ListParagraph"/>
              <w:numPr>
                <w:ilvl w:val="0"/>
                <w:numId w:val="37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132616CC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374545C2" w14:textId="74743E81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2A8ED0A7">
                <v:shape id="_x0000_i1685" type="#_x0000_t75" style="width:77pt;height:50.25pt" o:ole="">
                  <v:imagedata r:id="rId29" o:title=""/>
                </v:shape>
                <o:OLEObject Type="Embed" ProgID="Excel.SheetMacroEnabled.12" ShapeID="_x0000_i1685" DrawAspect="Icon" ObjectID="_1698231636" r:id="rId30"/>
              </w:object>
            </w:r>
          </w:p>
        </w:tc>
        <w:tc>
          <w:tcPr>
            <w:tcW w:w="1890" w:type="dxa"/>
            <w:vAlign w:val="center"/>
          </w:tcPr>
          <w:p w14:paraId="7791FF69" w14:textId="59B70576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37005A7A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39BD390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75F5F673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7C3416F0" w14:textId="700C43C3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CRJ-019</w:t>
            </w:r>
          </w:p>
        </w:tc>
        <w:tc>
          <w:tcPr>
            <w:tcW w:w="2506" w:type="dxa"/>
            <w:vAlign w:val="center"/>
          </w:tcPr>
          <w:p w14:paraId="7560E6C7" w14:textId="4651539A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Statutory Cost Refunds</w:t>
            </w:r>
          </w:p>
        </w:tc>
        <w:tc>
          <w:tcPr>
            <w:tcW w:w="1925" w:type="dxa"/>
            <w:vAlign w:val="center"/>
          </w:tcPr>
          <w:p w14:paraId="21824838" w14:textId="7E694AD4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Statutory Cost Refund Transactions (SC)</w:t>
            </w:r>
          </w:p>
        </w:tc>
        <w:tc>
          <w:tcPr>
            <w:tcW w:w="1926" w:type="dxa"/>
            <w:vAlign w:val="center"/>
          </w:tcPr>
          <w:p w14:paraId="1E1963CA" w14:textId="7777777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49EC9662" w14:textId="36571466" w:rsidR="00692BEA" w:rsidRDefault="00692BEA" w:rsidP="00692BEA">
            <w:pPr>
              <w:pStyle w:val="ListParagraph"/>
              <w:numPr>
                <w:ilvl w:val="0"/>
                <w:numId w:val="38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SC</w:t>
            </w:r>
          </w:p>
          <w:p w14:paraId="177A3E47" w14:textId="02A3331D" w:rsidR="00692BEA" w:rsidRDefault="00692BEA" w:rsidP="00692BEA">
            <w:pPr>
              <w:pStyle w:val="ListParagraph"/>
              <w:numPr>
                <w:ilvl w:val="0"/>
                <w:numId w:val="38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47B3EC08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C72B842" w14:textId="68D6B37D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 receipts are not used  “We Couldn’t find any data” is expected</w:t>
            </w:r>
          </w:p>
        </w:tc>
        <w:tc>
          <w:tcPr>
            <w:tcW w:w="1890" w:type="dxa"/>
            <w:vAlign w:val="center"/>
          </w:tcPr>
          <w:p w14:paraId="3813B583" w14:textId="5D596EFC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67272DE4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51872B8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1C6F98F7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77FC9269" w14:textId="447C67B0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CRJ-020</w:t>
            </w:r>
          </w:p>
        </w:tc>
        <w:tc>
          <w:tcPr>
            <w:tcW w:w="2506" w:type="dxa"/>
            <w:vAlign w:val="center"/>
          </w:tcPr>
          <w:p w14:paraId="2F89B112" w14:textId="015EAB39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Seed Money Receipt</w:t>
            </w:r>
          </w:p>
        </w:tc>
        <w:tc>
          <w:tcPr>
            <w:tcW w:w="1925" w:type="dxa"/>
            <w:vAlign w:val="center"/>
          </w:tcPr>
          <w:p w14:paraId="505ABACF" w14:textId="10D5B580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Seed Money Transactions (CR)</w:t>
            </w:r>
          </w:p>
        </w:tc>
        <w:tc>
          <w:tcPr>
            <w:tcW w:w="1926" w:type="dxa"/>
            <w:vAlign w:val="center"/>
          </w:tcPr>
          <w:p w14:paraId="43BD64AD" w14:textId="7777777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53CC13A4" w14:textId="36DE0025" w:rsidR="00692BEA" w:rsidRDefault="00692BEA" w:rsidP="00692BEA">
            <w:pPr>
              <w:pStyle w:val="ListParagraph"/>
              <w:numPr>
                <w:ilvl w:val="0"/>
                <w:numId w:val="39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CR</w:t>
            </w:r>
          </w:p>
          <w:p w14:paraId="571A6FC4" w14:textId="77777777" w:rsidR="00692BEA" w:rsidRDefault="00692BEA" w:rsidP="00692BEA">
            <w:pPr>
              <w:pStyle w:val="ListParagraph"/>
              <w:numPr>
                <w:ilvl w:val="0"/>
                <w:numId w:val="39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2C3E8F57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70DCDF9" w14:textId="49AC3DB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6FC882CC">
                <v:shape id="_x0000_i1697" type="#_x0000_t75" style="width:77pt;height:50.25pt" o:ole="">
                  <v:imagedata r:id="rId31" o:title=""/>
                </v:shape>
                <o:OLEObject Type="Embed" ProgID="Excel.SheetMacroEnabled.12" ShapeID="_x0000_i1697" DrawAspect="Icon" ObjectID="_1698231637" r:id="rId32"/>
              </w:object>
            </w:r>
          </w:p>
        </w:tc>
        <w:tc>
          <w:tcPr>
            <w:tcW w:w="1890" w:type="dxa"/>
            <w:vAlign w:val="center"/>
          </w:tcPr>
          <w:p w14:paraId="67A3D3B3" w14:textId="4B03A1B2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12FD58D1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C44F4CA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68A4F79F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004BFC53" w14:textId="00E3DEB5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CRJ-021</w:t>
            </w:r>
          </w:p>
        </w:tc>
        <w:tc>
          <w:tcPr>
            <w:tcW w:w="2506" w:type="dxa"/>
            <w:vAlign w:val="center"/>
          </w:tcPr>
          <w:p w14:paraId="7E1B9F4A" w14:textId="28C491E9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Fee Receipts</w:t>
            </w:r>
          </w:p>
        </w:tc>
        <w:tc>
          <w:tcPr>
            <w:tcW w:w="1925" w:type="dxa"/>
            <w:vAlign w:val="center"/>
          </w:tcPr>
          <w:p w14:paraId="04BAE15C" w14:textId="1F149E1D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Fee Receipt Transactions (FR)</w:t>
            </w:r>
          </w:p>
        </w:tc>
        <w:tc>
          <w:tcPr>
            <w:tcW w:w="1926" w:type="dxa"/>
            <w:vAlign w:val="center"/>
          </w:tcPr>
          <w:p w14:paraId="10643182" w14:textId="7777777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1BD1CBA2" w14:textId="77777777" w:rsidR="00692BEA" w:rsidRDefault="00692BEA" w:rsidP="00692BEA">
            <w:pPr>
              <w:pStyle w:val="ListParagraph"/>
              <w:numPr>
                <w:ilvl w:val="0"/>
                <w:numId w:val="40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FR</w:t>
            </w:r>
          </w:p>
          <w:p w14:paraId="25107CB5" w14:textId="17726D24" w:rsidR="00692BEA" w:rsidRDefault="00692BEA" w:rsidP="00692BEA">
            <w:pPr>
              <w:pStyle w:val="ListParagraph"/>
              <w:numPr>
                <w:ilvl w:val="0"/>
                <w:numId w:val="40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048CF676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ED7C404" w14:textId="7A296766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2170A918">
                <v:shape id="_x0000_i1698" type="#_x0000_t75" style="width:77pt;height:50.25pt" o:ole="">
                  <v:imagedata r:id="rId33" o:title=""/>
                </v:shape>
                <o:OLEObject Type="Embed" ProgID="Excel.SheetMacroEnabled.12" ShapeID="_x0000_i1698" DrawAspect="Icon" ObjectID="_1698231638" r:id="rId34"/>
              </w:object>
            </w:r>
          </w:p>
        </w:tc>
        <w:tc>
          <w:tcPr>
            <w:tcW w:w="1890" w:type="dxa"/>
            <w:vAlign w:val="center"/>
          </w:tcPr>
          <w:p w14:paraId="26879B4E" w14:textId="655F15EF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3B5DCE9C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8CC1742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20F4CAF6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440BA7AD" w14:textId="59B7C40D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CRJ-022</w:t>
            </w:r>
          </w:p>
        </w:tc>
        <w:tc>
          <w:tcPr>
            <w:tcW w:w="2506" w:type="dxa"/>
            <w:vAlign w:val="center"/>
          </w:tcPr>
          <w:p w14:paraId="0E2C7416" w14:textId="27A5CF76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Gross Receipts</w:t>
            </w:r>
          </w:p>
        </w:tc>
        <w:tc>
          <w:tcPr>
            <w:tcW w:w="1925" w:type="dxa"/>
            <w:vAlign w:val="center"/>
          </w:tcPr>
          <w:p w14:paraId="5A6E3A78" w14:textId="5C4A528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Gross Remittance Method Invoice Transactions (GR)</w:t>
            </w:r>
          </w:p>
        </w:tc>
        <w:tc>
          <w:tcPr>
            <w:tcW w:w="1926" w:type="dxa"/>
            <w:vAlign w:val="center"/>
          </w:tcPr>
          <w:p w14:paraId="51C5FC90" w14:textId="7777777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3376FA87" w14:textId="72D306CD" w:rsidR="00692BEA" w:rsidRDefault="00692BEA" w:rsidP="00692BEA">
            <w:pPr>
              <w:pStyle w:val="ListParagraph"/>
              <w:numPr>
                <w:ilvl w:val="0"/>
                <w:numId w:val="41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GR</w:t>
            </w:r>
          </w:p>
          <w:p w14:paraId="7675DB31" w14:textId="77777777" w:rsidR="00692BEA" w:rsidRDefault="00692BEA" w:rsidP="00692BEA">
            <w:pPr>
              <w:pStyle w:val="ListParagraph"/>
              <w:numPr>
                <w:ilvl w:val="0"/>
                <w:numId w:val="41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2266D1F3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D912786" w14:textId="511C04CA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3AF0903A">
                <v:shape id="_x0000_i1699" type="#_x0000_t75" style="width:77pt;height:50.25pt" o:ole="">
                  <v:imagedata r:id="rId35" o:title=""/>
                </v:shape>
                <o:OLEObject Type="Embed" ProgID="Excel.SheetMacroEnabled.12" ShapeID="_x0000_i1699" DrawAspect="Icon" ObjectID="_1698231639" r:id="rId36"/>
              </w:object>
            </w:r>
          </w:p>
        </w:tc>
        <w:tc>
          <w:tcPr>
            <w:tcW w:w="1890" w:type="dxa"/>
            <w:vAlign w:val="center"/>
          </w:tcPr>
          <w:p w14:paraId="24A62E20" w14:textId="0BD95DB9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1644516D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5F4873B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40A74A94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6A1B01C0" w14:textId="0D3DE964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CRJ-023</w:t>
            </w:r>
          </w:p>
        </w:tc>
        <w:tc>
          <w:tcPr>
            <w:tcW w:w="2506" w:type="dxa"/>
            <w:vAlign w:val="center"/>
          </w:tcPr>
          <w:p w14:paraId="291F2068" w14:textId="0FD0C04F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Transfer from Trust</w:t>
            </w:r>
          </w:p>
        </w:tc>
        <w:tc>
          <w:tcPr>
            <w:tcW w:w="1925" w:type="dxa"/>
            <w:vAlign w:val="center"/>
          </w:tcPr>
          <w:p w14:paraId="2A2B00B6" w14:textId="6443FDA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Transfer receipts from Trust  Transactions (TT)</w:t>
            </w:r>
          </w:p>
        </w:tc>
        <w:tc>
          <w:tcPr>
            <w:tcW w:w="1926" w:type="dxa"/>
            <w:vAlign w:val="center"/>
          </w:tcPr>
          <w:p w14:paraId="4EC7122B" w14:textId="7777777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316C38C2" w14:textId="77777777" w:rsidR="00692BEA" w:rsidRDefault="00692BEA" w:rsidP="00692BEA">
            <w:pPr>
              <w:pStyle w:val="ListParagraph"/>
              <w:numPr>
                <w:ilvl w:val="0"/>
                <w:numId w:val="42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TT</w:t>
            </w:r>
          </w:p>
          <w:p w14:paraId="10F3695C" w14:textId="0046A673" w:rsidR="00692BEA" w:rsidRDefault="00692BEA" w:rsidP="00692BEA">
            <w:pPr>
              <w:pStyle w:val="ListParagraph"/>
              <w:numPr>
                <w:ilvl w:val="0"/>
                <w:numId w:val="42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651D9E13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3C462CD3" w14:textId="364722E1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6211D10D">
                <v:shape id="_x0000_i1700" type="#_x0000_t75" style="width:77pt;height:50.25pt" o:ole="">
                  <v:imagedata r:id="rId37" o:title=""/>
                </v:shape>
                <o:OLEObject Type="Embed" ProgID="Excel.SheetMacroEnabled.12" ShapeID="_x0000_i1700" DrawAspect="Icon" ObjectID="_1698231640" r:id="rId38"/>
              </w:object>
            </w:r>
          </w:p>
        </w:tc>
        <w:tc>
          <w:tcPr>
            <w:tcW w:w="1890" w:type="dxa"/>
            <w:vAlign w:val="center"/>
          </w:tcPr>
          <w:p w14:paraId="6B326009" w14:textId="2CED4B43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069B1AC1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75E1DBB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92BEA" w14:paraId="5E7C5497" w14:textId="77777777" w:rsidTr="007A48E9">
        <w:trPr>
          <w:trHeight w:val="1070"/>
          <w:tblHeader/>
        </w:trPr>
        <w:tc>
          <w:tcPr>
            <w:tcW w:w="1345" w:type="dxa"/>
            <w:vAlign w:val="center"/>
          </w:tcPr>
          <w:p w14:paraId="6CE4D9B8" w14:textId="7D33E6C6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CRJ-024</w:t>
            </w:r>
          </w:p>
        </w:tc>
        <w:tc>
          <w:tcPr>
            <w:tcW w:w="2506" w:type="dxa"/>
            <w:vAlign w:val="center"/>
          </w:tcPr>
          <w:p w14:paraId="22814C66" w14:textId="2D4C3B8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 for Transfer from Cost Account</w:t>
            </w:r>
          </w:p>
        </w:tc>
        <w:tc>
          <w:tcPr>
            <w:tcW w:w="1925" w:type="dxa"/>
            <w:vAlign w:val="center"/>
          </w:tcPr>
          <w:p w14:paraId="555CB5E7" w14:textId="3530F6AC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CRJ for Transfers from Cost Account  Transactions (TF)</w:t>
            </w:r>
          </w:p>
        </w:tc>
        <w:tc>
          <w:tcPr>
            <w:tcW w:w="1926" w:type="dxa"/>
            <w:vAlign w:val="center"/>
          </w:tcPr>
          <w:p w14:paraId="60BB3861" w14:textId="77777777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CRJ-001, 002 and CRJ-008</w:t>
            </w:r>
          </w:p>
        </w:tc>
        <w:tc>
          <w:tcPr>
            <w:tcW w:w="2823" w:type="dxa"/>
            <w:vAlign w:val="center"/>
          </w:tcPr>
          <w:p w14:paraId="096EDCCC" w14:textId="15D83B3E" w:rsidR="00692BEA" w:rsidRDefault="00692BEA" w:rsidP="00692BEA">
            <w:pPr>
              <w:pStyle w:val="ListParagraph"/>
              <w:numPr>
                <w:ilvl w:val="0"/>
                <w:numId w:val="43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TF</w:t>
            </w:r>
          </w:p>
          <w:p w14:paraId="7D1945BD" w14:textId="77777777" w:rsidR="00692BEA" w:rsidRDefault="00692BEA" w:rsidP="00692BEA">
            <w:pPr>
              <w:pStyle w:val="ListParagraph"/>
              <w:numPr>
                <w:ilvl w:val="0"/>
                <w:numId w:val="43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4D955660" w14:textId="77777777" w:rsidR="00692BEA" w:rsidRPr="007821A1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51F7E4F" w14:textId="6C062625" w:rsidR="00692BEA" w:rsidRDefault="00692BEA" w:rsidP="00692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42F249D6">
                <v:shape id="_x0000_i1701" type="#_x0000_t75" style="width:77pt;height:50.25pt" o:ole="">
                  <v:imagedata r:id="rId39" o:title=""/>
                </v:shape>
                <o:OLEObject Type="Embed" ProgID="Excel.SheetMacroEnabled.12" ShapeID="_x0000_i1701" DrawAspect="Icon" ObjectID="_1698231641" r:id="rId40"/>
              </w:object>
            </w:r>
          </w:p>
        </w:tc>
        <w:tc>
          <w:tcPr>
            <w:tcW w:w="1890" w:type="dxa"/>
            <w:vAlign w:val="center"/>
          </w:tcPr>
          <w:p w14:paraId="543D89F2" w14:textId="266D2701" w:rsidR="00692BEA" w:rsidRDefault="00692BEA" w:rsidP="00692BEA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57E1DC75" w14:textId="77777777" w:rsidR="00692BEA" w:rsidRDefault="00692BEA" w:rsidP="00692BE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ED362A7" w14:textId="77777777" w:rsidR="00692BEA" w:rsidRPr="00F16E52" w:rsidRDefault="00692BEA" w:rsidP="00692BEA">
            <w:pPr>
              <w:rPr>
                <w:sz w:val="20"/>
                <w:szCs w:val="20"/>
              </w:rPr>
            </w:pPr>
          </w:p>
        </w:tc>
      </w:tr>
      <w:tr w:rsidR="006E5C39" w14:paraId="327E3DCD" w14:textId="77777777" w:rsidTr="007A48E9">
        <w:trPr>
          <w:trHeight w:val="2148"/>
          <w:tblHeader/>
        </w:trPr>
        <w:tc>
          <w:tcPr>
            <w:tcW w:w="1345" w:type="dxa"/>
            <w:vAlign w:val="center"/>
          </w:tcPr>
          <w:p w14:paraId="318BBA8E" w14:textId="1754F1A6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CRJ-025</w:t>
            </w:r>
          </w:p>
        </w:tc>
        <w:tc>
          <w:tcPr>
            <w:tcW w:w="2506" w:type="dxa"/>
            <w:vAlign w:val="center"/>
          </w:tcPr>
          <w:p w14:paraId="58809CDF" w14:textId="1F288130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Test all receipt types on the Cash Receipts Journal</w:t>
            </w:r>
          </w:p>
        </w:tc>
        <w:tc>
          <w:tcPr>
            <w:tcW w:w="1925" w:type="dxa"/>
            <w:vAlign w:val="center"/>
          </w:tcPr>
          <w:p w14:paraId="590EF532" w14:textId="11801C08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Trust 001 select control number</w:t>
            </w:r>
          </w:p>
        </w:tc>
        <w:tc>
          <w:tcPr>
            <w:tcW w:w="1926" w:type="dxa"/>
            <w:vAlign w:val="center"/>
          </w:tcPr>
          <w:p w14:paraId="60AC63E5" w14:textId="1B31337D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BATCH-001:</w:t>
            </w:r>
            <w:r w:rsidRPr="00F16E52">
              <w:rPr>
                <w:sz w:val="20"/>
                <w:szCs w:val="20"/>
              </w:rPr>
              <w:br/>
              <w:t xml:space="preserve">(Batch import test case with all receipt types) </w:t>
            </w:r>
          </w:p>
          <w:p w14:paraId="2DE1655E" w14:textId="7D73CD6F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Path to menu</w:t>
            </w:r>
          </w:p>
        </w:tc>
        <w:tc>
          <w:tcPr>
            <w:tcW w:w="2823" w:type="dxa"/>
            <w:vAlign w:val="center"/>
          </w:tcPr>
          <w:p w14:paraId="07D7ECD0" w14:textId="1CA9E117" w:rsidR="006E5C39" w:rsidRPr="00F16E52" w:rsidRDefault="006E5C39" w:rsidP="006E5C39">
            <w:pPr>
              <w:pStyle w:val="ListParagraph"/>
              <w:numPr>
                <w:ilvl w:val="0"/>
                <w:numId w:val="28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Trust</w:t>
            </w:r>
          </w:p>
          <w:p w14:paraId="01A4AAED" w14:textId="77777777" w:rsidR="006E5C39" w:rsidRPr="00F16E52" w:rsidRDefault="006E5C39" w:rsidP="006E5C39">
            <w:pPr>
              <w:pStyle w:val="ListParagraph"/>
              <w:numPr>
                <w:ilvl w:val="0"/>
                <w:numId w:val="28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Enter Beginning Control Number</w:t>
            </w:r>
          </w:p>
          <w:p w14:paraId="253E04E4" w14:textId="77777777" w:rsidR="006E5C39" w:rsidRPr="00F16E52" w:rsidRDefault="006E5C39" w:rsidP="006E5C39">
            <w:pPr>
              <w:pStyle w:val="ListParagraph"/>
              <w:numPr>
                <w:ilvl w:val="0"/>
                <w:numId w:val="28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Enter Ending Control Number</w:t>
            </w:r>
          </w:p>
          <w:p w14:paraId="7F9A3938" w14:textId="66906033" w:rsidR="006E5C39" w:rsidRPr="00F16E52" w:rsidRDefault="006E5C39" w:rsidP="006E5C39">
            <w:pPr>
              <w:pStyle w:val="ListParagraph"/>
              <w:numPr>
                <w:ilvl w:val="0"/>
                <w:numId w:val="28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3AFA97B2" w14:textId="09880C99" w:rsidR="006E5C39" w:rsidRPr="00F16E52" w:rsidRDefault="006E5C39" w:rsidP="006E5C39">
            <w:pPr>
              <w:pStyle w:val="ListParagraph"/>
              <w:numPr>
                <w:ilvl w:val="0"/>
                <w:numId w:val="28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3AD25733" w14:textId="4C11D7D5" w:rsidR="006E5C39" w:rsidRPr="00F16E52" w:rsidRDefault="006E5C39" w:rsidP="006E5C39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001</w:t>
            </w:r>
          </w:p>
          <w:p w14:paraId="0EE43718" w14:textId="457FC8C2" w:rsidR="006E5C39" w:rsidRPr="00F16E52" w:rsidRDefault="006E5C39" w:rsidP="006E5C39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*_____</w:t>
            </w:r>
          </w:p>
          <w:p w14:paraId="0086F1BB" w14:textId="77777777" w:rsidR="006E5C39" w:rsidRPr="00F16E52" w:rsidRDefault="006E5C39" w:rsidP="006E5C39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*_____</w:t>
            </w:r>
          </w:p>
          <w:p w14:paraId="3A9A6B9E" w14:textId="4C84DEEA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*Depends on the</w:t>
            </w:r>
            <w:r>
              <w:rPr>
                <w:sz w:val="20"/>
                <w:szCs w:val="20"/>
              </w:rPr>
              <w:t xml:space="preserve"> </w:t>
            </w:r>
            <w:r w:rsidRPr="00F16E52">
              <w:rPr>
                <w:sz w:val="20"/>
                <w:szCs w:val="20"/>
              </w:rPr>
              <w:t>Cash Receipts Control Number</w:t>
            </w:r>
            <w:r>
              <w:rPr>
                <w:sz w:val="20"/>
                <w:szCs w:val="20"/>
              </w:rPr>
              <w:t xml:space="preserve"> used in </w:t>
            </w:r>
            <w:r w:rsidRPr="00F16E52">
              <w:rPr>
                <w:sz w:val="20"/>
                <w:szCs w:val="20"/>
              </w:rPr>
              <w:t xml:space="preserve">BATCH-001 </w:t>
            </w:r>
          </w:p>
        </w:tc>
        <w:tc>
          <w:tcPr>
            <w:tcW w:w="1980" w:type="dxa"/>
            <w:vAlign w:val="center"/>
          </w:tcPr>
          <w:p w14:paraId="511F7213" w14:textId="28FE649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3E682F66" w14:textId="425FCAB4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3DEF367E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D0A62D5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6E5C39" w14:paraId="2DF8AB5A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79483910" w14:textId="15E67FFC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CRJ-026</w:t>
            </w:r>
          </w:p>
        </w:tc>
        <w:tc>
          <w:tcPr>
            <w:tcW w:w="2506" w:type="dxa"/>
            <w:vAlign w:val="center"/>
          </w:tcPr>
          <w:p w14:paraId="09A3D1EB" w14:textId="77777777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Test Report Settings</w:t>
            </w:r>
          </w:p>
          <w:p w14:paraId="62C20296" w14:textId="16C06011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All Trusts</w:t>
            </w:r>
          </w:p>
        </w:tc>
        <w:tc>
          <w:tcPr>
            <w:tcW w:w="1925" w:type="dxa"/>
            <w:vAlign w:val="center"/>
          </w:tcPr>
          <w:p w14:paraId="47EA245C" w14:textId="167DD379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Returning receipts for all trust (and cost accounts)</w:t>
            </w:r>
          </w:p>
        </w:tc>
        <w:tc>
          <w:tcPr>
            <w:tcW w:w="1926" w:type="dxa"/>
            <w:vAlign w:val="center"/>
          </w:tcPr>
          <w:p w14:paraId="00323E08" w14:textId="77777777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Trusts 001, 002 and COST with receipts</w:t>
            </w:r>
          </w:p>
          <w:p w14:paraId="7C81BE87" w14:textId="22825B00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Path to menu</w:t>
            </w:r>
          </w:p>
        </w:tc>
        <w:tc>
          <w:tcPr>
            <w:tcW w:w="2823" w:type="dxa"/>
            <w:vAlign w:val="center"/>
          </w:tcPr>
          <w:p w14:paraId="63BDB926" w14:textId="77777777" w:rsidR="006E5C39" w:rsidRPr="00F16E52" w:rsidRDefault="006E5C39" w:rsidP="006E5C39">
            <w:pPr>
              <w:pStyle w:val="ListParagraph"/>
              <w:numPr>
                <w:ilvl w:val="0"/>
                <w:numId w:val="2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Leave Trust empty</w:t>
            </w:r>
          </w:p>
          <w:p w14:paraId="287BE87F" w14:textId="77777777" w:rsidR="006E5C39" w:rsidRPr="00F16E52" w:rsidRDefault="006E5C39" w:rsidP="006E5C39">
            <w:pPr>
              <w:pStyle w:val="ListParagraph"/>
              <w:numPr>
                <w:ilvl w:val="0"/>
                <w:numId w:val="2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All Trusts radio button</w:t>
            </w:r>
          </w:p>
          <w:p w14:paraId="2DB9FECC" w14:textId="3F3BF71E" w:rsidR="006E5C39" w:rsidRPr="00F16E52" w:rsidRDefault="006E5C39" w:rsidP="006E5C39">
            <w:pPr>
              <w:pStyle w:val="ListParagraph"/>
              <w:numPr>
                <w:ilvl w:val="0"/>
                <w:numId w:val="2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18772A78" w14:textId="675E220D" w:rsidR="006E5C39" w:rsidRPr="00F16E52" w:rsidRDefault="006E5C39" w:rsidP="006E5C39">
            <w:pPr>
              <w:pStyle w:val="ListParagraph"/>
              <w:numPr>
                <w:ilvl w:val="0"/>
                <w:numId w:val="2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2EA506F3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0C086B74" w14:textId="4C561E04" w:rsidR="006E5C39" w:rsidRPr="00F16E52" w:rsidRDefault="00692BEA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1ECA662F">
                <v:shape id="_x0000_i1702" type="#_x0000_t75" style="width:77pt;height:50.25pt" o:ole="">
                  <v:imagedata r:id="rId41" o:title=""/>
                </v:shape>
                <o:OLEObject Type="Embed" ProgID="Excel.SheetMacroEnabled.12" ShapeID="_x0000_i1702" DrawAspect="Icon" ObjectID="_1698231642" r:id="rId42"/>
              </w:object>
            </w:r>
          </w:p>
        </w:tc>
        <w:tc>
          <w:tcPr>
            <w:tcW w:w="1890" w:type="dxa"/>
            <w:vAlign w:val="center"/>
          </w:tcPr>
          <w:p w14:paraId="3A0EE615" w14:textId="6B2EA183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689D7C28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CB10423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6E5C39" w14:paraId="5E75C873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4EAD1000" w14:textId="4CA50B8B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CRJ-027</w:t>
            </w:r>
          </w:p>
        </w:tc>
        <w:tc>
          <w:tcPr>
            <w:tcW w:w="2506" w:type="dxa"/>
            <w:vAlign w:val="center"/>
          </w:tcPr>
          <w:p w14:paraId="23CFD6FC" w14:textId="77777777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Test Report Settings</w:t>
            </w:r>
          </w:p>
          <w:p w14:paraId="604BAC9C" w14:textId="2228011A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Cost Accounts</w:t>
            </w:r>
          </w:p>
        </w:tc>
        <w:tc>
          <w:tcPr>
            <w:tcW w:w="1925" w:type="dxa"/>
            <w:vAlign w:val="center"/>
          </w:tcPr>
          <w:p w14:paraId="5229C9FE" w14:textId="4E2AE120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Returning receipts for Cost accounts only</w:t>
            </w:r>
          </w:p>
        </w:tc>
        <w:tc>
          <w:tcPr>
            <w:tcW w:w="1926" w:type="dxa"/>
            <w:vAlign w:val="center"/>
          </w:tcPr>
          <w:p w14:paraId="0F8E1793" w14:textId="77777777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Cost accounts include cash receipts</w:t>
            </w:r>
          </w:p>
          <w:p w14:paraId="2836EFA4" w14:textId="592B21B7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Path to menu</w:t>
            </w:r>
          </w:p>
        </w:tc>
        <w:tc>
          <w:tcPr>
            <w:tcW w:w="2823" w:type="dxa"/>
            <w:vAlign w:val="center"/>
          </w:tcPr>
          <w:p w14:paraId="1ABE1EE0" w14:textId="77777777" w:rsidR="006E5C39" w:rsidRPr="00F16E52" w:rsidRDefault="006E5C39" w:rsidP="006E5C39">
            <w:pPr>
              <w:pStyle w:val="ListParagraph"/>
              <w:numPr>
                <w:ilvl w:val="0"/>
                <w:numId w:val="3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Leave Trust empty</w:t>
            </w:r>
          </w:p>
          <w:p w14:paraId="0AB32683" w14:textId="2C85D901" w:rsidR="006E5C39" w:rsidRPr="00F16E52" w:rsidRDefault="006E5C39" w:rsidP="006E5C39">
            <w:pPr>
              <w:pStyle w:val="ListParagraph"/>
              <w:numPr>
                <w:ilvl w:val="0"/>
                <w:numId w:val="3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All Costs radio button</w:t>
            </w:r>
          </w:p>
          <w:p w14:paraId="15D91D60" w14:textId="355E0935" w:rsidR="006E5C39" w:rsidRPr="00F16E52" w:rsidRDefault="006E5C39" w:rsidP="006E5C39">
            <w:pPr>
              <w:pStyle w:val="ListParagraph"/>
              <w:numPr>
                <w:ilvl w:val="0"/>
                <w:numId w:val="3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5E941C4D" w14:textId="45489EAD" w:rsidR="006E5C39" w:rsidRPr="00F16E52" w:rsidRDefault="006E5C39" w:rsidP="006E5C39">
            <w:pPr>
              <w:pStyle w:val="ListParagraph"/>
              <w:numPr>
                <w:ilvl w:val="0"/>
                <w:numId w:val="3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730E98E0" w14:textId="67D35A5A" w:rsidR="006E5C39" w:rsidRPr="00F16E52" w:rsidRDefault="006E5C39" w:rsidP="006E5C39">
            <w:pPr>
              <w:pStyle w:val="ListParagraph"/>
              <w:ind w:left="336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20BC097" w14:textId="2968491C" w:rsidR="006E5C39" w:rsidRPr="00F16E52" w:rsidRDefault="00692BEA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20C986E6">
                <v:shape id="_x0000_i1703" type="#_x0000_t75" style="width:77pt;height:50.25pt" o:ole="">
                  <v:imagedata r:id="rId43" o:title=""/>
                </v:shape>
                <o:OLEObject Type="Embed" ProgID="Excel.SheetMacroEnabled.12" ShapeID="_x0000_i1703" DrawAspect="Icon" ObjectID="_1698231643" r:id="rId44"/>
              </w:object>
            </w:r>
          </w:p>
        </w:tc>
        <w:tc>
          <w:tcPr>
            <w:tcW w:w="1890" w:type="dxa"/>
            <w:vAlign w:val="center"/>
          </w:tcPr>
          <w:p w14:paraId="67E81408" w14:textId="7E2388FE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4D555311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D609D0C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6E5C39" w14:paraId="7314AA47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0B7D4CA3" w14:textId="5D978E87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CRJ-028</w:t>
            </w:r>
          </w:p>
        </w:tc>
        <w:tc>
          <w:tcPr>
            <w:tcW w:w="2506" w:type="dxa"/>
            <w:vAlign w:val="center"/>
          </w:tcPr>
          <w:p w14:paraId="5E2ABF3C" w14:textId="77777777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Test Report Settings</w:t>
            </w:r>
          </w:p>
          <w:p w14:paraId="60F1C23C" w14:textId="4F03CB00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Control Number Range</w:t>
            </w:r>
          </w:p>
        </w:tc>
        <w:tc>
          <w:tcPr>
            <w:tcW w:w="1925" w:type="dxa"/>
            <w:vAlign w:val="center"/>
          </w:tcPr>
          <w:p w14:paraId="35B55A67" w14:textId="059C8295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Returning receipts for a range of control numbers</w:t>
            </w:r>
          </w:p>
        </w:tc>
        <w:tc>
          <w:tcPr>
            <w:tcW w:w="1926" w:type="dxa"/>
            <w:vAlign w:val="center"/>
          </w:tcPr>
          <w:p w14:paraId="6F243242" w14:textId="77777777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Trust 001 selected control number range includes receipts</w:t>
            </w:r>
          </w:p>
          <w:p w14:paraId="0959FCC2" w14:textId="5AA8F108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Path to menu</w:t>
            </w:r>
          </w:p>
        </w:tc>
        <w:tc>
          <w:tcPr>
            <w:tcW w:w="2823" w:type="dxa"/>
            <w:vAlign w:val="center"/>
          </w:tcPr>
          <w:p w14:paraId="315114BF" w14:textId="5939AECC" w:rsidR="006E5C39" w:rsidRPr="00F16E52" w:rsidRDefault="006E5C39" w:rsidP="006E5C39">
            <w:pPr>
              <w:pStyle w:val="ListParagraph"/>
              <w:numPr>
                <w:ilvl w:val="0"/>
                <w:numId w:val="4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Trust</w:t>
            </w:r>
          </w:p>
          <w:p w14:paraId="47D76D93" w14:textId="77777777" w:rsidR="006E5C39" w:rsidRPr="00F16E52" w:rsidRDefault="006E5C39" w:rsidP="006E5C39">
            <w:pPr>
              <w:pStyle w:val="ListParagraph"/>
              <w:numPr>
                <w:ilvl w:val="0"/>
                <w:numId w:val="4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Enter Beginning Control Number</w:t>
            </w:r>
          </w:p>
          <w:p w14:paraId="7B093D7B" w14:textId="77777777" w:rsidR="006E5C39" w:rsidRPr="00F16E52" w:rsidRDefault="006E5C39" w:rsidP="006E5C39">
            <w:pPr>
              <w:pStyle w:val="ListParagraph"/>
              <w:numPr>
                <w:ilvl w:val="0"/>
                <w:numId w:val="4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Enter Ending Control Number</w:t>
            </w:r>
          </w:p>
          <w:p w14:paraId="4B5C376E" w14:textId="111AC754" w:rsidR="006E5C39" w:rsidRPr="00F16E52" w:rsidRDefault="006E5C39" w:rsidP="006E5C39">
            <w:pPr>
              <w:pStyle w:val="ListParagraph"/>
              <w:numPr>
                <w:ilvl w:val="0"/>
                <w:numId w:val="4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5C42620F" w14:textId="4BB025F0" w:rsidR="006E5C39" w:rsidRPr="00F16E52" w:rsidRDefault="006E5C39" w:rsidP="006E5C39">
            <w:pPr>
              <w:pStyle w:val="ListParagraph"/>
              <w:numPr>
                <w:ilvl w:val="0"/>
                <w:numId w:val="4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Click Download </w:t>
            </w:r>
          </w:p>
        </w:tc>
        <w:tc>
          <w:tcPr>
            <w:tcW w:w="1980" w:type="dxa"/>
            <w:vAlign w:val="center"/>
          </w:tcPr>
          <w:p w14:paraId="4FA76D70" w14:textId="77777777" w:rsidR="006E5C39" w:rsidRPr="00F16E52" w:rsidRDefault="006E5C39" w:rsidP="006E5C39">
            <w:pPr>
              <w:pStyle w:val="ListParagraph"/>
              <w:numPr>
                <w:ilvl w:val="0"/>
                <w:numId w:val="5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001</w:t>
            </w:r>
          </w:p>
          <w:p w14:paraId="11BE9673" w14:textId="7833A54A" w:rsidR="006E5C39" w:rsidRPr="00F16E52" w:rsidRDefault="006E5C39" w:rsidP="006E5C39">
            <w:pPr>
              <w:pStyle w:val="ListParagraph"/>
              <w:numPr>
                <w:ilvl w:val="0"/>
                <w:numId w:val="5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#9150</w:t>
            </w:r>
          </w:p>
          <w:p w14:paraId="79B8D381" w14:textId="689A73F6" w:rsidR="006E5C39" w:rsidRPr="00F16E52" w:rsidRDefault="006E5C39" w:rsidP="006E5C39">
            <w:pPr>
              <w:pStyle w:val="ListParagraph"/>
              <w:numPr>
                <w:ilvl w:val="0"/>
                <w:numId w:val="5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#9151</w:t>
            </w:r>
          </w:p>
        </w:tc>
        <w:tc>
          <w:tcPr>
            <w:tcW w:w="1980" w:type="dxa"/>
            <w:vAlign w:val="center"/>
          </w:tcPr>
          <w:p w14:paraId="4296F7F2" w14:textId="47DDC83D" w:rsidR="006E5C39" w:rsidRPr="00F16E52" w:rsidRDefault="00692BEA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2257A879">
                <v:shape id="_x0000_i1704" type="#_x0000_t75" style="width:77pt;height:50.25pt" o:ole="">
                  <v:imagedata r:id="rId45" o:title=""/>
                </v:shape>
                <o:OLEObject Type="Embed" ProgID="Excel.SheetMacroEnabled.12" ShapeID="_x0000_i1704" DrawAspect="Icon" ObjectID="_1698231644" r:id="rId46"/>
              </w:object>
            </w:r>
          </w:p>
        </w:tc>
        <w:tc>
          <w:tcPr>
            <w:tcW w:w="1890" w:type="dxa"/>
            <w:vAlign w:val="center"/>
          </w:tcPr>
          <w:p w14:paraId="34B2D0F6" w14:textId="5036DC99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4B07433C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0AB34C7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6E5C39" w14:paraId="06F4109C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1CAB6E3D" w14:textId="26939409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CRJ-029</w:t>
            </w:r>
          </w:p>
        </w:tc>
        <w:tc>
          <w:tcPr>
            <w:tcW w:w="2506" w:type="dxa"/>
            <w:vAlign w:val="center"/>
          </w:tcPr>
          <w:p w14:paraId="3D49A6DC" w14:textId="799C4554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Report Settings</w:t>
            </w:r>
          </w:p>
          <w:p w14:paraId="77B0E11D" w14:textId="5E5C9976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For a Client Range</w:t>
            </w:r>
          </w:p>
        </w:tc>
        <w:tc>
          <w:tcPr>
            <w:tcW w:w="1925" w:type="dxa"/>
            <w:vAlign w:val="center"/>
          </w:tcPr>
          <w:p w14:paraId="57B91643" w14:textId="367B6CB9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Returning receipts for a select range of clients.</w:t>
            </w:r>
          </w:p>
        </w:tc>
        <w:tc>
          <w:tcPr>
            <w:tcW w:w="1926" w:type="dxa"/>
            <w:vAlign w:val="center"/>
          </w:tcPr>
          <w:p w14:paraId="3D617D44" w14:textId="49FEC21E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Trust 001 receipts for selected client range</w:t>
            </w:r>
          </w:p>
          <w:p w14:paraId="7297E493" w14:textId="600F6767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Path to menu</w:t>
            </w:r>
          </w:p>
        </w:tc>
        <w:tc>
          <w:tcPr>
            <w:tcW w:w="2823" w:type="dxa"/>
            <w:vAlign w:val="center"/>
          </w:tcPr>
          <w:p w14:paraId="4260FC88" w14:textId="2B28EA19" w:rsidR="006E5C39" w:rsidRPr="00F16E52" w:rsidRDefault="006E5C39" w:rsidP="006E5C39">
            <w:pPr>
              <w:pStyle w:val="ListParagraph"/>
              <w:numPr>
                <w:ilvl w:val="0"/>
                <w:numId w:val="10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CRJ-028 steps</w:t>
            </w:r>
            <w:r w:rsidRPr="00F16E52">
              <w:rPr>
                <w:sz w:val="20"/>
                <w:szCs w:val="20"/>
              </w:rPr>
              <w:t xml:space="preserve"> 1-3</w:t>
            </w:r>
          </w:p>
          <w:p w14:paraId="468E2185" w14:textId="77777777" w:rsidR="006E5C39" w:rsidRPr="00F16E52" w:rsidRDefault="006E5C39" w:rsidP="006E5C39">
            <w:pPr>
              <w:pStyle w:val="ListParagraph"/>
              <w:numPr>
                <w:ilvl w:val="0"/>
                <w:numId w:val="10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Select Beginning Client </w:t>
            </w:r>
          </w:p>
          <w:p w14:paraId="4EF564BD" w14:textId="77777777" w:rsidR="006E5C39" w:rsidRPr="00F16E52" w:rsidRDefault="006E5C39" w:rsidP="006E5C39">
            <w:pPr>
              <w:pStyle w:val="ListParagraph"/>
              <w:numPr>
                <w:ilvl w:val="0"/>
                <w:numId w:val="10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Ending Client</w:t>
            </w:r>
          </w:p>
          <w:p w14:paraId="3C17AAD2" w14:textId="5EA2B788" w:rsidR="006E5C39" w:rsidRPr="00F16E52" w:rsidRDefault="006E5C39" w:rsidP="006E5C39">
            <w:pPr>
              <w:pStyle w:val="ListParagraph"/>
              <w:numPr>
                <w:ilvl w:val="0"/>
                <w:numId w:val="10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4828CC3F" w14:textId="01F85F85" w:rsidR="006E5C39" w:rsidRPr="00F16E52" w:rsidRDefault="006E5C39" w:rsidP="006E5C39">
            <w:pPr>
              <w:pStyle w:val="ListParagraph"/>
              <w:numPr>
                <w:ilvl w:val="0"/>
                <w:numId w:val="10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73FCE088" w14:textId="77777777" w:rsidR="006E5C39" w:rsidRPr="00F16E52" w:rsidRDefault="006E5C39" w:rsidP="006E5C39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N/A</w:t>
            </w:r>
          </w:p>
          <w:p w14:paraId="01241A0E" w14:textId="52587F78" w:rsidR="006E5C39" w:rsidRPr="00F16E52" w:rsidRDefault="006E5C39" w:rsidP="006E5C39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Client 1000-00</w:t>
            </w:r>
          </w:p>
          <w:p w14:paraId="603055A4" w14:textId="2CE8B470" w:rsidR="006E5C39" w:rsidRPr="00F16E52" w:rsidRDefault="006E5C39" w:rsidP="006E5C39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Client 2000-00</w:t>
            </w:r>
          </w:p>
        </w:tc>
        <w:tc>
          <w:tcPr>
            <w:tcW w:w="1980" w:type="dxa"/>
            <w:vAlign w:val="center"/>
          </w:tcPr>
          <w:p w14:paraId="39525CBB" w14:textId="42C6DA0A" w:rsidR="006E5C39" w:rsidRPr="00F16E52" w:rsidRDefault="00692BEA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61A78CD2">
                <v:shape id="_x0000_i1705" type="#_x0000_t75" style="width:77pt;height:50.25pt" o:ole="">
                  <v:imagedata r:id="rId47" o:title=""/>
                </v:shape>
                <o:OLEObject Type="Embed" ProgID="Excel.SheetMacroEnabled.12" ShapeID="_x0000_i1705" DrawAspect="Icon" ObjectID="_1698231645" r:id="rId48"/>
              </w:object>
            </w:r>
          </w:p>
        </w:tc>
        <w:tc>
          <w:tcPr>
            <w:tcW w:w="1890" w:type="dxa"/>
            <w:vAlign w:val="center"/>
          </w:tcPr>
          <w:p w14:paraId="27BC37D8" w14:textId="68165188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7AB71F00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E2D326B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6E5C39" w14:paraId="1716DD7B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2EBB2056" w14:textId="68E1C21F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CRJ-030</w:t>
            </w:r>
          </w:p>
        </w:tc>
        <w:tc>
          <w:tcPr>
            <w:tcW w:w="2506" w:type="dxa"/>
            <w:vAlign w:val="center"/>
          </w:tcPr>
          <w:p w14:paraId="0E0AAC66" w14:textId="1280F071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Report Settings</w:t>
            </w:r>
          </w:p>
          <w:p w14:paraId="5BD45E21" w14:textId="5BB06B73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For a Client Group</w:t>
            </w:r>
          </w:p>
        </w:tc>
        <w:tc>
          <w:tcPr>
            <w:tcW w:w="1925" w:type="dxa"/>
            <w:vAlign w:val="center"/>
          </w:tcPr>
          <w:p w14:paraId="7D2BFE7D" w14:textId="7366F8FA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Returning receipts for clients sharing a select group code</w:t>
            </w:r>
          </w:p>
        </w:tc>
        <w:tc>
          <w:tcPr>
            <w:tcW w:w="1926" w:type="dxa"/>
            <w:vAlign w:val="center"/>
          </w:tcPr>
          <w:p w14:paraId="52DFFB42" w14:textId="77777777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Trust 001 receipts for selected client group</w:t>
            </w:r>
          </w:p>
          <w:p w14:paraId="1BCEEDD5" w14:textId="705C5C7B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Path to menu</w:t>
            </w:r>
          </w:p>
        </w:tc>
        <w:tc>
          <w:tcPr>
            <w:tcW w:w="2823" w:type="dxa"/>
            <w:vAlign w:val="center"/>
          </w:tcPr>
          <w:p w14:paraId="57C3BB8E" w14:textId="12FCD4AE" w:rsidR="006E5C39" w:rsidRPr="00F16E52" w:rsidRDefault="006E5C39" w:rsidP="006E5C39">
            <w:pPr>
              <w:pStyle w:val="ListParagraph"/>
              <w:numPr>
                <w:ilvl w:val="0"/>
                <w:numId w:val="11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CRJ-028 steps</w:t>
            </w:r>
            <w:r w:rsidRPr="00F16E52">
              <w:rPr>
                <w:sz w:val="20"/>
                <w:szCs w:val="20"/>
              </w:rPr>
              <w:t xml:space="preserve"> 1-3</w:t>
            </w:r>
          </w:p>
          <w:p w14:paraId="58C37E75" w14:textId="77777777" w:rsidR="006E5C39" w:rsidRPr="00F16E52" w:rsidRDefault="006E5C39" w:rsidP="006E5C39">
            <w:pPr>
              <w:pStyle w:val="ListParagraph"/>
              <w:numPr>
                <w:ilvl w:val="0"/>
                <w:numId w:val="11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Client Group Code</w:t>
            </w:r>
          </w:p>
          <w:p w14:paraId="2B0A8CD1" w14:textId="77777777" w:rsidR="006E5C39" w:rsidRPr="00F16E52" w:rsidRDefault="006E5C39" w:rsidP="006E5C39">
            <w:pPr>
              <w:pStyle w:val="ListParagraph"/>
              <w:numPr>
                <w:ilvl w:val="0"/>
                <w:numId w:val="11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6C86D7EC" w14:textId="4283EB44" w:rsidR="006E5C39" w:rsidRPr="00F16E52" w:rsidRDefault="006E5C39" w:rsidP="006E5C39">
            <w:pPr>
              <w:pStyle w:val="ListParagraph"/>
              <w:numPr>
                <w:ilvl w:val="0"/>
                <w:numId w:val="11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08E7F00E" w14:textId="77777777" w:rsidR="006E5C39" w:rsidRPr="00F16E52" w:rsidRDefault="006E5C39" w:rsidP="006E5C39">
            <w:pPr>
              <w:pStyle w:val="ListParagraph"/>
              <w:numPr>
                <w:ilvl w:val="0"/>
                <w:numId w:val="12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N/A</w:t>
            </w:r>
          </w:p>
          <w:p w14:paraId="26D1C76F" w14:textId="77777777" w:rsidR="006E5C39" w:rsidRPr="00F16E52" w:rsidRDefault="006E5C39" w:rsidP="006E5C39">
            <w:pPr>
              <w:pStyle w:val="ListParagraph"/>
              <w:numPr>
                <w:ilvl w:val="0"/>
                <w:numId w:val="12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Code: ACME</w:t>
            </w:r>
          </w:p>
          <w:p w14:paraId="0C1666E2" w14:textId="30B4E569" w:rsidR="006E5C39" w:rsidRPr="00F16E52" w:rsidRDefault="006E5C39" w:rsidP="006E5C39">
            <w:pPr>
              <w:pStyle w:val="ListParagraph"/>
              <w:ind w:left="336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275A02D" w14:textId="18985E80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058EC168" w14:textId="09904FCB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509E6B34" w14:textId="59622E15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Client Group codes can be 1 to 10 characters, this field only allows 2 characters </w:t>
            </w:r>
          </w:p>
        </w:tc>
        <w:tc>
          <w:tcPr>
            <w:tcW w:w="1080" w:type="dxa"/>
            <w:vAlign w:val="center"/>
          </w:tcPr>
          <w:p w14:paraId="68837B1C" w14:textId="4744BEDA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Fail</w:t>
            </w:r>
          </w:p>
        </w:tc>
      </w:tr>
      <w:tr w:rsidR="006E5C39" w14:paraId="6882B4A2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6124DD5B" w14:textId="44C5DE3B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CRJ-031</w:t>
            </w:r>
          </w:p>
        </w:tc>
        <w:tc>
          <w:tcPr>
            <w:tcW w:w="2506" w:type="dxa"/>
            <w:vAlign w:val="center"/>
          </w:tcPr>
          <w:p w14:paraId="4E9E2A3C" w14:textId="25FDF874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Settings </w:t>
            </w:r>
          </w:p>
          <w:p w14:paraId="5E4CC6F2" w14:textId="5D140DC2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For a Transaction Code</w:t>
            </w:r>
          </w:p>
        </w:tc>
        <w:tc>
          <w:tcPr>
            <w:tcW w:w="1925" w:type="dxa"/>
            <w:vAlign w:val="center"/>
          </w:tcPr>
          <w:p w14:paraId="4279186B" w14:textId="6D6A49B5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Returning receipts for CR transactions</w:t>
            </w:r>
          </w:p>
        </w:tc>
        <w:tc>
          <w:tcPr>
            <w:tcW w:w="1926" w:type="dxa"/>
            <w:vAlign w:val="center"/>
          </w:tcPr>
          <w:p w14:paraId="3AAA86EE" w14:textId="78B03047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Trust 001 receipts </w:t>
            </w:r>
          </w:p>
        </w:tc>
        <w:tc>
          <w:tcPr>
            <w:tcW w:w="2823" w:type="dxa"/>
            <w:vAlign w:val="center"/>
          </w:tcPr>
          <w:p w14:paraId="2F7C6A87" w14:textId="769EF3FF" w:rsidR="006E5C39" w:rsidRPr="00F16E52" w:rsidRDefault="006E5C39" w:rsidP="006E5C39">
            <w:pPr>
              <w:pStyle w:val="ListParagraph"/>
              <w:numPr>
                <w:ilvl w:val="0"/>
                <w:numId w:val="13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CRJ-028 steps</w:t>
            </w:r>
            <w:r w:rsidRPr="00F16E52">
              <w:rPr>
                <w:sz w:val="20"/>
                <w:szCs w:val="20"/>
              </w:rPr>
              <w:t xml:space="preserve"> 1-3</w:t>
            </w:r>
          </w:p>
          <w:p w14:paraId="01920F5B" w14:textId="77777777" w:rsidR="006E5C39" w:rsidRPr="00F16E52" w:rsidRDefault="006E5C39" w:rsidP="006E5C39">
            <w:pPr>
              <w:pStyle w:val="ListParagraph"/>
              <w:numPr>
                <w:ilvl w:val="0"/>
                <w:numId w:val="13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Transaction Code</w:t>
            </w:r>
          </w:p>
          <w:p w14:paraId="27C5BF1B" w14:textId="77777777" w:rsidR="006E5C39" w:rsidRPr="00F16E52" w:rsidRDefault="006E5C39" w:rsidP="006E5C39">
            <w:pPr>
              <w:pStyle w:val="ListParagraph"/>
              <w:numPr>
                <w:ilvl w:val="0"/>
                <w:numId w:val="13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3B072BEF" w14:textId="64EB29AF" w:rsidR="006E5C39" w:rsidRPr="00F16E52" w:rsidRDefault="006E5C39" w:rsidP="006E5C39">
            <w:pPr>
              <w:pStyle w:val="ListParagraph"/>
              <w:numPr>
                <w:ilvl w:val="0"/>
                <w:numId w:val="13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4DF31748" w14:textId="77777777" w:rsidR="006E5C39" w:rsidRPr="00F16E52" w:rsidRDefault="006E5C39" w:rsidP="006E5C39">
            <w:pPr>
              <w:pStyle w:val="ListParagraph"/>
              <w:numPr>
                <w:ilvl w:val="0"/>
                <w:numId w:val="14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N/A</w:t>
            </w:r>
          </w:p>
          <w:p w14:paraId="1D2D30A4" w14:textId="0A09D649" w:rsidR="006E5C39" w:rsidRPr="00F16E52" w:rsidRDefault="006E5C39" w:rsidP="006E5C39">
            <w:pPr>
              <w:pStyle w:val="ListParagraph"/>
              <w:numPr>
                <w:ilvl w:val="0"/>
                <w:numId w:val="14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Code: CR</w:t>
            </w:r>
          </w:p>
        </w:tc>
        <w:tc>
          <w:tcPr>
            <w:tcW w:w="1980" w:type="dxa"/>
            <w:vAlign w:val="center"/>
          </w:tcPr>
          <w:p w14:paraId="69AFBB9F" w14:textId="286E1F48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15BDBDDF" w14:textId="5C8D96CD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2B29D833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F57DB3D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6E5C39" w14:paraId="73C7B4B1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6FF98FD4" w14:textId="6AECD5C4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CRJ-032</w:t>
            </w:r>
          </w:p>
        </w:tc>
        <w:tc>
          <w:tcPr>
            <w:tcW w:w="2506" w:type="dxa"/>
            <w:vAlign w:val="center"/>
          </w:tcPr>
          <w:p w14:paraId="425BD55F" w14:textId="4D951FAF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Settings </w:t>
            </w:r>
          </w:p>
          <w:p w14:paraId="540F9BF8" w14:textId="6897E6B2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For a Workby</w:t>
            </w:r>
          </w:p>
        </w:tc>
        <w:tc>
          <w:tcPr>
            <w:tcW w:w="1925" w:type="dxa"/>
            <w:vAlign w:val="center"/>
          </w:tcPr>
          <w:p w14:paraId="75DF5EEB" w14:textId="7E5EDB19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Returning receipts for Workby AB</w:t>
            </w:r>
          </w:p>
        </w:tc>
        <w:tc>
          <w:tcPr>
            <w:tcW w:w="1926" w:type="dxa"/>
            <w:vAlign w:val="center"/>
          </w:tcPr>
          <w:p w14:paraId="154957CF" w14:textId="414DDC13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Trust 001 receipts </w:t>
            </w:r>
          </w:p>
        </w:tc>
        <w:tc>
          <w:tcPr>
            <w:tcW w:w="2823" w:type="dxa"/>
            <w:vAlign w:val="center"/>
          </w:tcPr>
          <w:p w14:paraId="63009779" w14:textId="5C08C094" w:rsidR="006E5C39" w:rsidRPr="00F16E52" w:rsidRDefault="006E5C39" w:rsidP="006E5C39">
            <w:pPr>
              <w:pStyle w:val="ListParagraph"/>
              <w:numPr>
                <w:ilvl w:val="0"/>
                <w:numId w:val="15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CRJ-028 steps</w:t>
            </w:r>
            <w:r w:rsidRPr="00F16E52">
              <w:rPr>
                <w:sz w:val="20"/>
                <w:szCs w:val="20"/>
              </w:rPr>
              <w:t xml:space="preserve"> 1-3</w:t>
            </w:r>
          </w:p>
          <w:p w14:paraId="28BFDD3E" w14:textId="7563D49F" w:rsidR="006E5C39" w:rsidRPr="00F16E52" w:rsidRDefault="006E5C39" w:rsidP="006E5C39">
            <w:pPr>
              <w:pStyle w:val="ListParagraph"/>
              <w:numPr>
                <w:ilvl w:val="0"/>
                <w:numId w:val="15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Workby</w:t>
            </w:r>
          </w:p>
          <w:p w14:paraId="4C9733B4" w14:textId="77777777" w:rsidR="006E5C39" w:rsidRPr="00F16E52" w:rsidRDefault="006E5C39" w:rsidP="006E5C39">
            <w:pPr>
              <w:pStyle w:val="ListParagraph"/>
              <w:numPr>
                <w:ilvl w:val="0"/>
                <w:numId w:val="15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39BA4C2F" w14:textId="46E14EC2" w:rsidR="006E5C39" w:rsidRPr="00F16E52" w:rsidRDefault="006E5C39" w:rsidP="006E5C39">
            <w:pPr>
              <w:pStyle w:val="ListParagraph"/>
              <w:numPr>
                <w:ilvl w:val="0"/>
                <w:numId w:val="15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082097F2" w14:textId="77777777" w:rsidR="006E5C39" w:rsidRPr="00F16E52" w:rsidRDefault="006E5C39" w:rsidP="006E5C39">
            <w:pPr>
              <w:pStyle w:val="ListParagraph"/>
              <w:numPr>
                <w:ilvl w:val="0"/>
                <w:numId w:val="16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N/A</w:t>
            </w:r>
          </w:p>
          <w:p w14:paraId="3B097274" w14:textId="12A00594" w:rsidR="006E5C39" w:rsidRPr="00F16E52" w:rsidRDefault="006E5C39" w:rsidP="006E5C39">
            <w:pPr>
              <w:pStyle w:val="ListParagraph"/>
              <w:numPr>
                <w:ilvl w:val="0"/>
                <w:numId w:val="16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Workby: AB</w:t>
            </w:r>
          </w:p>
        </w:tc>
        <w:tc>
          <w:tcPr>
            <w:tcW w:w="1980" w:type="dxa"/>
            <w:vAlign w:val="center"/>
          </w:tcPr>
          <w:p w14:paraId="74789BA3" w14:textId="23B2CB46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51F7B1B4" w14:textId="1222235A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2669190A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761D4A3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  <w:p w14:paraId="28F25586" w14:textId="6DEEA5F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6E5C39" w14:paraId="22D3D4D8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552D6D3D" w14:textId="506E01D1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CRJ-033</w:t>
            </w:r>
          </w:p>
        </w:tc>
        <w:tc>
          <w:tcPr>
            <w:tcW w:w="2506" w:type="dxa"/>
            <w:vAlign w:val="center"/>
          </w:tcPr>
          <w:p w14:paraId="7352F502" w14:textId="68F92817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Settings </w:t>
            </w:r>
          </w:p>
          <w:p w14:paraId="4AC4B066" w14:textId="2DD7CA45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For a Corresponding Attorney</w:t>
            </w:r>
          </w:p>
        </w:tc>
        <w:tc>
          <w:tcPr>
            <w:tcW w:w="1925" w:type="dxa"/>
            <w:vAlign w:val="center"/>
          </w:tcPr>
          <w:p w14:paraId="76B020D4" w14:textId="2A4376DC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Returning receipts for a Corresponding Attorney</w:t>
            </w:r>
          </w:p>
        </w:tc>
        <w:tc>
          <w:tcPr>
            <w:tcW w:w="1926" w:type="dxa"/>
            <w:vAlign w:val="center"/>
          </w:tcPr>
          <w:p w14:paraId="5DE854CF" w14:textId="34ACC6FC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Trust 001 receipts </w:t>
            </w:r>
          </w:p>
        </w:tc>
        <w:tc>
          <w:tcPr>
            <w:tcW w:w="2823" w:type="dxa"/>
            <w:vAlign w:val="center"/>
          </w:tcPr>
          <w:p w14:paraId="635A932D" w14:textId="2415E502" w:rsidR="006E5C39" w:rsidRPr="00F16E52" w:rsidRDefault="006E5C39" w:rsidP="006E5C39">
            <w:pPr>
              <w:pStyle w:val="ListParagraph"/>
              <w:numPr>
                <w:ilvl w:val="0"/>
                <w:numId w:val="17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CRJ-028 steps</w:t>
            </w:r>
            <w:r w:rsidRPr="00F16E52">
              <w:rPr>
                <w:sz w:val="20"/>
                <w:szCs w:val="20"/>
              </w:rPr>
              <w:t xml:space="preserve"> 1-3</w:t>
            </w:r>
          </w:p>
          <w:p w14:paraId="24CD1930" w14:textId="77777777" w:rsidR="006E5C39" w:rsidRPr="00F16E52" w:rsidRDefault="006E5C39" w:rsidP="006E5C39">
            <w:pPr>
              <w:pStyle w:val="ListParagraph"/>
              <w:numPr>
                <w:ilvl w:val="0"/>
                <w:numId w:val="17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Transaction Code</w:t>
            </w:r>
          </w:p>
          <w:p w14:paraId="6B4C193B" w14:textId="77777777" w:rsidR="006E5C39" w:rsidRPr="00F16E52" w:rsidRDefault="006E5C39" w:rsidP="006E5C39">
            <w:pPr>
              <w:pStyle w:val="ListParagraph"/>
              <w:numPr>
                <w:ilvl w:val="0"/>
                <w:numId w:val="17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350A6357" w14:textId="6170E19F" w:rsidR="006E5C39" w:rsidRPr="00F16E52" w:rsidRDefault="006E5C39" w:rsidP="006E5C39">
            <w:pPr>
              <w:pStyle w:val="ListParagraph"/>
              <w:numPr>
                <w:ilvl w:val="0"/>
                <w:numId w:val="17"/>
              </w:numPr>
              <w:ind w:left="37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428C6DE6" w14:textId="77777777" w:rsidR="006E5C39" w:rsidRPr="00F16E52" w:rsidRDefault="006E5C39" w:rsidP="006E5C39">
            <w:pPr>
              <w:pStyle w:val="ListParagraph"/>
              <w:numPr>
                <w:ilvl w:val="0"/>
                <w:numId w:val="18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N/A</w:t>
            </w:r>
          </w:p>
          <w:p w14:paraId="6A91C7C9" w14:textId="2060E1EE" w:rsidR="006E5C39" w:rsidRPr="00F16E52" w:rsidRDefault="006E5C39" w:rsidP="006E5C39">
            <w:pPr>
              <w:pStyle w:val="ListParagraph"/>
              <w:numPr>
                <w:ilvl w:val="0"/>
                <w:numId w:val="18"/>
              </w:numPr>
              <w:ind w:left="336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Code: CR</w:t>
            </w:r>
          </w:p>
        </w:tc>
        <w:tc>
          <w:tcPr>
            <w:tcW w:w="1980" w:type="dxa"/>
            <w:vAlign w:val="center"/>
          </w:tcPr>
          <w:p w14:paraId="75AA5949" w14:textId="48599848" w:rsidR="006E5C39" w:rsidRPr="00F16E52" w:rsidRDefault="00692BEA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 Transactions should report: “We couldn’t find any data”</w:t>
            </w:r>
          </w:p>
        </w:tc>
        <w:tc>
          <w:tcPr>
            <w:tcW w:w="1890" w:type="dxa"/>
            <w:vAlign w:val="center"/>
          </w:tcPr>
          <w:p w14:paraId="23303B9C" w14:textId="6FA775A0" w:rsidR="006E5C39" w:rsidRPr="00F16E52" w:rsidRDefault="00692BEA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Screen persists with </w:t>
            </w:r>
            <w:r w:rsidR="00433C95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We couldn’t find any data</w:t>
            </w:r>
            <w:r w:rsidR="00433C95">
              <w:rPr>
                <w:sz w:val="20"/>
                <w:szCs w:val="20"/>
              </w:rPr>
              <w:t>”</w:t>
            </w:r>
            <w:r w:rsidR="006E5C39">
              <w:rPr>
                <w:sz w:val="20"/>
                <w:szCs w:val="20"/>
              </w:rPr>
              <w:t xml:space="preserve"> </w:t>
            </w:r>
            <w:r w:rsidR="00433C95">
              <w:rPr>
                <w:sz w:val="20"/>
                <w:szCs w:val="20"/>
              </w:rPr>
              <w:t>e</w:t>
            </w:r>
          </w:p>
        </w:tc>
        <w:tc>
          <w:tcPr>
            <w:tcW w:w="1800" w:type="dxa"/>
            <w:vAlign w:val="center"/>
          </w:tcPr>
          <w:p w14:paraId="0C6B8D57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51A08E4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6E5C39" w14:paraId="190D96E9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41383745" w14:textId="777B7DA5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CRJ-034</w:t>
            </w:r>
          </w:p>
        </w:tc>
        <w:tc>
          <w:tcPr>
            <w:tcW w:w="2506" w:type="dxa"/>
            <w:vAlign w:val="center"/>
          </w:tcPr>
          <w:p w14:paraId="24AD35A6" w14:textId="620FB33B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Report Settings for a “Recorded Date” range</w:t>
            </w:r>
          </w:p>
        </w:tc>
        <w:tc>
          <w:tcPr>
            <w:tcW w:w="1925" w:type="dxa"/>
            <w:vAlign w:val="center"/>
          </w:tcPr>
          <w:p w14:paraId="23EFE425" w14:textId="183850F9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Returning receipts to Trust 001 from Recorded Date 10/1/2021 to 11/11/2021</w:t>
            </w:r>
          </w:p>
        </w:tc>
        <w:tc>
          <w:tcPr>
            <w:tcW w:w="1926" w:type="dxa"/>
            <w:vAlign w:val="center"/>
          </w:tcPr>
          <w:p w14:paraId="451013D1" w14:textId="7E073530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Trust 001 receipts</w:t>
            </w:r>
          </w:p>
        </w:tc>
        <w:tc>
          <w:tcPr>
            <w:tcW w:w="2823" w:type="dxa"/>
            <w:vAlign w:val="center"/>
          </w:tcPr>
          <w:p w14:paraId="2D654ADB" w14:textId="5CFFEBDD" w:rsidR="006E5C39" w:rsidRPr="00F16E52" w:rsidRDefault="006E5C39" w:rsidP="006E5C39">
            <w:pPr>
              <w:pStyle w:val="ListParagraph"/>
              <w:numPr>
                <w:ilvl w:val="0"/>
                <w:numId w:val="6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Trust</w:t>
            </w:r>
          </w:p>
          <w:p w14:paraId="61087625" w14:textId="7B3B1F82" w:rsidR="006E5C39" w:rsidRPr="00F16E52" w:rsidRDefault="006E5C39" w:rsidP="006E5C39">
            <w:pPr>
              <w:pStyle w:val="ListParagraph"/>
              <w:numPr>
                <w:ilvl w:val="0"/>
                <w:numId w:val="6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Beginning Control Number</w:t>
            </w:r>
          </w:p>
          <w:p w14:paraId="2634C925" w14:textId="6916F173" w:rsidR="006E5C39" w:rsidRPr="00F16E52" w:rsidRDefault="006E5C39" w:rsidP="006E5C39">
            <w:pPr>
              <w:pStyle w:val="ListParagraph"/>
              <w:numPr>
                <w:ilvl w:val="0"/>
                <w:numId w:val="6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Ending Control Number</w:t>
            </w:r>
          </w:p>
          <w:p w14:paraId="20105715" w14:textId="4C822982" w:rsidR="006E5C39" w:rsidRPr="00F16E52" w:rsidRDefault="006E5C39" w:rsidP="006E5C39">
            <w:pPr>
              <w:pStyle w:val="ListParagraph"/>
              <w:numPr>
                <w:ilvl w:val="0"/>
                <w:numId w:val="6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Filter Recorded Date</w:t>
            </w:r>
          </w:p>
          <w:p w14:paraId="1C39020C" w14:textId="77777777" w:rsidR="006E5C39" w:rsidRPr="00F16E52" w:rsidRDefault="006E5C39" w:rsidP="006E5C39">
            <w:pPr>
              <w:pStyle w:val="ListParagraph"/>
              <w:numPr>
                <w:ilvl w:val="0"/>
                <w:numId w:val="6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Beginning Date</w:t>
            </w:r>
          </w:p>
          <w:p w14:paraId="1C177C4F" w14:textId="77777777" w:rsidR="006E5C39" w:rsidRPr="00F16E52" w:rsidRDefault="006E5C39" w:rsidP="006E5C39">
            <w:pPr>
              <w:pStyle w:val="ListParagraph"/>
              <w:numPr>
                <w:ilvl w:val="0"/>
                <w:numId w:val="6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Ending Date</w:t>
            </w:r>
          </w:p>
          <w:p w14:paraId="4EA37A11" w14:textId="77777777" w:rsidR="006E5C39" w:rsidRPr="00F16E52" w:rsidRDefault="006E5C39" w:rsidP="006E5C39">
            <w:pPr>
              <w:pStyle w:val="ListParagraph"/>
              <w:numPr>
                <w:ilvl w:val="0"/>
                <w:numId w:val="6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14D5117E" w14:textId="136FD84B" w:rsidR="006E5C39" w:rsidRPr="00F16E52" w:rsidRDefault="006E5C39" w:rsidP="006E5C39">
            <w:pPr>
              <w:pStyle w:val="ListParagraph"/>
              <w:numPr>
                <w:ilvl w:val="0"/>
                <w:numId w:val="6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79C4F25A" w14:textId="3B492234" w:rsidR="006E5C39" w:rsidRPr="00F16E52" w:rsidRDefault="006E5C39" w:rsidP="006E5C39">
            <w:pPr>
              <w:pStyle w:val="ListParagraph"/>
              <w:numPr>
                <w:ilvl w:val="0"/>
                <w:numId w:val="7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N/A</w:t>
            </w:r>
          </w:p>
          <w:p w14:paraId="7FB1FB34" w14:textId="22DBE378" w:rsidR="006E5C39" w:rsidRPr="00F16E52" w:rsidRDefault="006E5C39" w:rsidP="006E5C39">
            <w:pPr>
              <w:pStyle w:val="ListParagraph"/>
              <w:numPr>
                <w:ilvl w:val="0"/>
                <w:numId w:val="7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9160</w:t>
            </w:r>
          </w:p>
          <w:p w14:paraId="68B247EF" w14:textId="1424A5F9" w:rsidR="006E5C39" w:rsidRPr="00F16E52" w:rsidRDefault="006E5C39" w:rsidP="006E5C39">
            <w:pPr>
              <w:pStyle w:val="ListParagraph"/>
              <w:numPr>
                <w:ilvl w:val="0"/>
                <w:numId w:val="7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9160</w:t>
            </w:r>
          </w:p>
          <w:p w14:paraId="73091F98" w14:textId="12774273" w:rsidR="006E5C39" w:rsidRPr="00F16E52" w:rsidRDefault="006E5C39" w:rsidP="006E5C39">
            <w:pPr>
              <w:pStyle w:val="ListParagraph"/>
              <w:numPr>
                <w:ilvl w:val="0"/>
                <w:numId w:val="7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Recorded Date</w:t>
            </w:r>
          </w:p>
          <w:p w14:paraId="5F5CB572" w14:textId="77777777" w:rsidR="006E5C39" w:rsidRPr="00F16E52" w:rsidRDefault="006E5C39" w:rsidP="006E5C39">
            <w:pPr>
              <w:pStyle w:val="ListParagraph"/>
              <w:numPr>
                <w:ilvl w:val="0"/>
                <w:numId w:val="7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10/1/2021</w:t>
            </w:r>
          </w:p>
          <w:p w14:paraId="4D0CDD13" w14:textId="4CCAB933" w:rsidR="006E5C39" w:rsidRPr="00F16E52" w:rsidRDefault="006E5C39" w:rsidP="006E5C39">
            <w:pPr>
              <w:pStyle w:val="ListParagraph"/>
              <w:numPr>
                <w:ilvl w:val="0"/>
                <w:numId w:val="7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11/11/2021</w:t>
            </w:r>
          </w:p>
        </w:tc>
        <w:tc>
          <w:tcPr>
            <w:tcW w:w="1980" w:type="dxa"/>
            <w:vAlign w:val="center"/>
          </w:tcPr>
          <w:p w14:paraId="0189F4A1" w14:textId="6FFFF577" w:rsidR="006E5C39" w:rsidRPr="00F16E52" w:rsidRDefault="00A12DCB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4978BB75">
                <v:shape id="_x0000_i1706" type="#_x0000_t75" style="width:77pt;height:50.25pt" o:ole="">
                  <v:imagedata r:id="rId49" o:title=""/>
                </v:shape>
                <o:OLEObject Type="Embed" ProgID="Excel.SheetMacroEnabled.12" ShapeID="_x0000_i1706" DrawAspect="Icon" ObjectID="_1698231646" r:id="rId50"/>
              </w:object>
            </w:r>
          </w:p>
        </w:tc>
        <w:tc>
          <w:tcPr>
            <w:tcW w:w="1890" w:type="dxa"/>
            <w:vAlign w:val="center"/>
          </w:tcPr>
          <w:p w14:paraId="247A65FC" w14:textId="19E0C0B3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06A72F72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6D3DE8C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6E5C39" w14:paraId="4B56FC1F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4D3FA6FF" w14:textId="5389E618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CRJ-035</w:t>
            </w:r>
          </w:p>
        </w:tc>
        <w:tc>
          <w:tcPr>
            <w:tcW w:w="2506" w:type="dxa"/>
            <w:vAlign w:val="center"/>
          </w:tcPr>
          <w:p w14:paraId="1DF65D0E" w14:textId="04CCF2DF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Report Settings for a  “Transaction Date” rang</w:t>
            </w:r>
          </w:p>
        </w:tc>
        <w:tc>
          <w:tcPr>
            <w:tcW w:w="1925" w:type="dxa"/>
            <w:vAlign w:val="center"/>
          </w:tcPr>
          <w:p w14:paraId="0F5CA274" w14:textId="5505B86B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Returning receipts to Trust 001 from Transaction Date 10/1/2021 to 11/11/2021</w:t>
            </w:r>
          </w:p>
        </w:tc>
        <w:tc>
          <w:tcPr>
            <w:tcW w:w="1926" w:type="dxa"/>
            <w:vAlign w:val="center"/>
          </w:tcPr>
          <w:p w14:paraId="6FD0F0BD" w14:textId="676BBC49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Trust 001 receipts</w:t>
            </w:r>
          </w:p>
        </w:tc>
        <w:tc>
          <w:tcPr>
            <w:tcW w:w="2823" w:type="dxa"/>
            <w:vAlign w:val="center"/>
          </w:tcPr>
          <w:p w14:paraId="2B232798" w14:textId="28F711FB" w:rsidR="006E5C39" w:rsidRPr="00F16E52" w:rsidRDefault="006E5C39" w:rsidP="006E5C39">
            <w:pPr>
              <w:pStyle w:val="ListParagraph"/>
              <w:numPr>
                <w:ilvl w:val="0"/>
                <w:numId w:val="8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Trust</w:t>
            </w:r>
          </w:p>
          <w:p w14:paraId="297986E1" w14:textId="08C6C033" w:rsidR="006E5C39" w:rsidRPr="00F16E52" w:rsidRDefault="006E5C39" w:rsidP="006E5C39">
            <w:pPr>
              <w:pStyle w:val="ListParagraph"/>
              <w:numPr>
                <w:ilvl w:val="0"/>
                <w:numId w:val="8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Beginning Control Number</w:t>
            </w:r>
          </w:p>
          <w:p w14:paraId="4BC81D8C" w14:textId="1930B26F" w:rsidR="006E5C39" w:rsidRPr="00F16E52" w:rsidRDefault="006E5C39" w:rsidP="006E5C39">
            <w:pPr>
              <w:pStyle w:val="ListParagraph"/>
              <w:numPr>
                <w:ilvl w:val="0"/>
                <w:numId w:val="8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Ending Control Number</w:t>
            </w:r>
          </w:p>
          <w:p w14:paraId="02FD7A33" w14:textId="67DF9F6D" w:rsidR="006E5C39" w:rsidRPr="00F16E52" w:rsidRDefault="006E5C39" w:rsidP="006E5C39">
            <w:pPr>
              <w:pStyle w:val="ListParagraph"/>
              <w:numPr>
                <w:ilvl w:val="0"/>
                <w:numId w:val="8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Filter by Trans Date</w:t>
            </w:r>
          </w:p>
          <w:p w14:paraId="7EB2BB58" w14:textId="77777777" w:rsidR="006E5C39" w:rsidRPr="00F16E52" w:rsidRDefault="006E5C39" w:rsidP="006E5C39">
            <w:pPr>
              <w:pStyle w:val="ListParagraph"/>
              <w:numPr>
                <w:ilvl w:val="0"/>
                <w:numId w:val="8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Beginning Date</w:t>
            </w:r>
          </w:p>
          <w:p w14:paraId="29CA29F6" w14:textId="77777777" w:rsidR="006E5C39" w:rsidRPr="00F16E52" w:rsidRDefault="006E5C39" w:rsidP="006E5C39">
            <w:pPr>
              <w:pStyle w:val="ListParagraph"/>
              <w:numPr>
                <w:ilvl w:val="0"/>
                <w:numId w:val="8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Select Ending Date</w:t>
            </w:r>
          </w:p>
          <w:p w14:paraId="4BB89A1C" w14:textId="77777777" w:rsidR="006E5C39" w:rsidRPr="00F16E52" w:rsidRDefault="006E5C39" w:rsidP="006E5C39">
            <w:pPr>
              <w:pStyle w:val="ListParagraph"/>
              <w:numPr>
                <w:ilvl w:val="0"/>
                <w:numId w:val="8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3DB07022" w14:textId="03FCF28D" w:rsidR="006E5C39" w:rsidRPr="00F16E52" w:rsidRDefault="006E5C39" w:rsidP="006E5C39">
            <w:pPr>
              <w:pStyle w:val="ListParagraph"/>
              <w:numPr>
                <w:ilvl w:val="0"/>
                <w:numId w:val="8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19F1BE8D" w14:textId="7C3A16CD" w:rsidR="006E5C39" w:rsidRPr="00F16E52" w:rsidRDefault="006E5C39" w:rsidP="006E5C39">
            <w:pPr>
              <w:pStyle w:val="ListParagraph"/>
              <w:numPr>
                <w:ilvl w:val="0"/>
                <w:numId w:val="9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N/A</w:t>
            </w:r>
          </w:p>
          <w:p w14:paraId="5B89A571" w14:textId="4F5AB9EC" w:rsidR="006E5C39" w:rsidRPr="00F16E52" w:rsidRDefault="006E5C39" w:rsidP="006E5C39">
            <w:pPr>
              <w:pStyle w:val="ListParagraph"/>
              <w:numPr>
                <w:ilvl w:val="0"/>
                <w:numId w:val="9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9160</w:t>
            </w:r>
          </w:p>
          <w:p w14:paraId="669B7869" w14:textId="290EE3E2" w:rsidR="006E5C39" w:rsidRPr="00F16E52" w:rsidRDefault="006E5C39" w:rsidP="006E5C39">
            <w:pPr>
              <w:pStyle w:val="ListParagraph"/>
              <w:numPr>
                <w:ilvl w:val="0"/>
                <w:numId w:val="9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9160</w:t>
            </w:r>
          </w:p>
          <w:p w14:paraId="33062F2B" w14:textId="63A3B416" w:rsidR="006E5C39" w:rsidRPr="00F16E52" w:rsidRDefault="006E5C39" w:rsidP="006E5C39">
            <w:pPr>
              <w:pStyle w:val="ListParagraph"/>
              <w:numPr>
                <w:ilvl w:val="0"/>
                <w:numId w:val="9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Transaction Date</w:t>
            </w:r>
          </w:p>
          <w:p w14:paraId="6A27EAF5" w14:textId="77777777" w:rsidR="006E5C39" w:rsidRPr="00F16E52" w:rsidRDefault="006E5C39" w:rsidP="006E5C39">
            <w:pPr>
              <w:pStyle w:val="ListParagraph"/>
              <w:numPr>
                <w:ilvl w:val="0"/>
                <w:numId w:val="9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10/1/2021</w:t>
            </w:r>
          </w:p>
          <w:p w14:paraId="34CA8A5D" w14:textId="186D9AA3" w:rsidR="006E5C39" w:rsidRPr="00F16E52" w:rsidRDefault="006E5C39" w:rsidP="006E5C39">
            <w:pPr>
              <w:pStyle w:val="ListParagraph"/>
              <w:numPr>
                <w:ilvl w:val="0"/>
                <w:numId w:val="9"/>
              </w:numPr>
              <w:ind w:left="349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11/11/2021</w:t>
            </w:r>
          </w:p>
        </w:tc>
        <w:tc>
          <w:tcPr>
            <w:tcW w:w="1980" w:type="dxa"/>
            <w:vAlign w:val="center"/>
          </w:tcPr>
          <w:p w14:paraId="592AEC99" w14:textId="5409C86F" w:rsidR="006E5C39" w:rsidRPr="00F16E52" w:rsidRDefault="00FA223E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on Transaction date 9/30/2021 excluded because range starts after that date</w:t>
            </w:r>
            <w:r>
              <w:rPr>
                <w:sz w:val="20"/>
                <w:szCs w:val="20"/>
              </w:rPr>
              <w:object w:dxaOrig="1540" w:dyaOrig="997" w14:anchorId="165B36F9">
                <v:shape id="_x0000_i1707" type="#_x0000_t75" style="width:77pt;height:50.25pt" o:ole="">
                  <v:imagedata r:id="rId51" o:title=""/>
                </v:shape>
                <o:OLEObject Type="Embed" ProgID="Excel.SheetMacroEnabled.12" ShapeID="_x0000_i1707" DrawAspect="Icon" ObjectID="_1698231647" r:id="rId52"/>
              </w:object>
            </w:r>
          </w:p>
        </w:tc>
        <w:tc>
          <w:tcPr>
            <w:tcW w:w="1890" w:type="dxa"/>
            <w:vAlign w:val="center"/>
          </w:tcPr>
          <w:p w14:paraId="5EC3891D" w14:textId="549C7FC9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0E700E15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BD8E85C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6E5C39" w14:paraId="46061E09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64ED0D9A" w14:textId="1C458862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CRJ-036</w:t>
            </w:r>
          </w:p>
        </w:tc>
        <w:tc>
          <w:tcPr>
            <w:tcW w:w="2506" w:type="dxa"/>
            <w:vAlign w:val="center"/>
          </w:tcPr>
          <w:p w14:paraId="752FB252" w14:textId="4B5678D6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Settings for Firm Money Transactions </w:t>
            </w:r>
          </w:p>
        </w:tc>
        <w:tc>
          <w:tcPr>
            <w:tcW w:w="1925" w:type="dxa"/>
            <w:vAlign w:val="center"/>
          </w:tcPr>
          <w:p w14:paraId="41D8EAC7" w14:textId="50A7B70B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 receipts for accounting codes: DP,  DA, DD, DR, GR, DM, CM, FR, CR only</w:t>
            </w:r>
          </w:p>
        </w:tc>
        <w:tc>
          <w:tcPr>
            <w:tcW w:w="1926" w:type="dxa"/>
            <w:vAlign w:val="center"/>
          </w:tcPr>
          <w:p w14:paraId="39B398DA" w14:textId="6A4DC751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Trust 001 receipts</w:t>
            </w:r>
          </w:p>
        </w:tc>
        <w:tc>
          <w:tcPr>
            <w:tcW w:w="2823" w:type="dxa"/>
            <w:vAlign w:val="center"/>
          </w:tcPr>
          <w:p w14:paraId="06ABD072" w14:textId="651DC75D" w:rsidR="006E5C39" w:rsidRPr="00F16E52" w:rsidRDefault="006E5C39" w:rsidP="006E5C39">
            <w:pPr>
              <w:pStyle w:val="ListParagraph"/>
              <w:numPr>
                <w:ilvl w:val="0"/>
                <w:numId w:val="9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CRJ-</w:t>
            </w:r>
            <w:r>
              <w:rPr>
                <w:sz w:val="20"/>
                <w:szCs w:val="20"/>
              </w:rPr>
              <w:t>035</w:t>
            </w:r>
            <w:r w:rsidRPr="00F16E52">
              <w:rPr>
                <w:sz w:val="20"/>
                <w:szCs w:val="20"/>
              </w:rPr>
              <w:t xml:space="preserve"> steps 1-6</w:t>
            </w:r>
          </w:p>
          <w:p w14:paraId="779BD5E6" w14:textId="77777777" w:rsidR="006E5C39" w:rsidRPr="00F16E52" w:rsidRDefault="006E5C39" w:rsidP="006E5C39">
            <w:pPr>
              <w:pStyle w:val="ListParagraph"/>
              <w:numPr>
                <w:ilvl w:val="0"/>
                <w:numId w:val="9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Enable “Only Include Firm Money Transactions”</w:t>
            </w:r>
          </w:p>
          <w:p w14:paraId="76068F8A" w14:textId="77777777" w:rsidR="006E5C39" w:rsidRPr="00F16E52" w:rsidRDefault="006E5C39" w:rsidP="006E5C39">
            <w:pPr>
              <w:pStyle w:val="ListParagraph"/>
              <w:numPr>
                <w:ilvl w:val="0"/>
                <w:numId w:val="9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39FBC4C1" w14:textId="3E3C5B4B" w:rsidR="006E5C39" w:rsidRPr="00F16E52" w:rsidRDefault="006E5C39" w:rsidP="006E5C39">
            <w:pPr>
              <w:pStyle w:val="ListParagraph"/>
              <w:numPr>
                <w:ilvl w:val="0"/>
                <w:numId w:val="9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0AB7E6A0" w14:textId="77777777" w:rsidR="006E5C39" w:rsidRPr="00F16E52" w:rsidRDefault="006E5C39" w:rsidP="006E5C39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C1738AE" w14:textId="0A6DC87F" w:rsidR="006E5C39" w:rsidRPr="00F16E52" w:rsidRDefault="00FA223E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40" w:dyaOrig="997" w14:anchorId="30B16650">
                <v:shape id="_x0000_i1708" type="#_x0000_t75" style="width:77pt;height:50.25pt" o:ole="">
                  <v:imagedata r:id="rId53" o:title=""/>
                </v:shape>
                <o:OLEObject Type="Embed" ProgID="Excel.SheetMacroEnabled.12" ShapeID="_x0000_i1708" DrawAspect="Icon" ObjectID="_1698231648" r:id="rId54"/>
              </w:object>
            </w:r>
          </w:p>
        </w:tc>
        <w:tc>
          <w:tcPr>
            <w:tcW w:w="1890" w:type="dxa"/>
            <w:vAlign w:val="center"/>
          </w:tcPr>
          <w:p w14:paraId="31E639A9" w14:textId="1628227B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683EE90D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07F7DB3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6E5C39" w14:paraId="78AE0EF7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236FDBD8" w14:textId="08534F3F" w:rsidR="006E5C39" w:rsidRPr="00F16E52" w:rsidRDefault="006E5C39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CRJ-037</w:t>
            </w:r>
          </w:p>
        </w:tc>
        <w:tc>
          <w:tcPr>
            <w:tcW w:w="2506" w:type="dxa"/>
            <w:vAlign w:val="center"/>
          </w:tcPr>
          <w:p w14:paraId="1551BB66" w14:textId="2B4D8895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Settings for to include the allocation details </w:t>
            </w:r>
          </w:p>
        </w:tc>
        <w:tc>
          <w:tcPr>
            <w:tcW w:w="1925" w:type="dxa"/>
            <w:vAlign w:val="center"/>
          </w:tcPr>
          <w:p w14:paraId="7B8EE7EE" w14:textId="56CDD450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 receipts showing Principal, Interest, Attorney Fees, Recoverable and Non-Recoverable Costs</w:t>
            </w:r>
          </w:p>
        </w:tc>
        <w:tc>
          <w:tcPr>
            <w:tcW w:w="1926" w:type="dxa"/>
            <w:vAlign w:val="center"/>
          </w:tcPr>
          <w:p w14:paraId="34649849" w14:textId="03756A61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Trust 001 receipts</w:t>
            </w:r>
          </w:p>
        </w:tc>
        <w:tc>
          <w:tcPr>
            <w:tcW w:w="2823" w:type="dxa"/>
            <w:vAlign w:val="center"/>
          </w:tcPr>
          <w:p w14:paraId="4A7EB9D8" w14:textId="143B1C5A" w:rsidR="006E5C39" w:rsidRPr="00F16E52" w:rsidRDefault="006E5C39" w:rsidP="006E5C39">
            <w:pPr>
              <w:pStyle w:val="ListParagraph"/>
              <w:numPr>
                <w:ilvl w:val="0"/>
                <w:numId w:val="19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CRJ-</w:t>
            </w:r>
            <w:r>
              <w:rPr>
                <w:sz w:val="20"/>
                <w:szCs w:val="20"/>
              </w:rPr>
              <w:t>035</w:t>
            </w:r>
            <w:r w:rsidRPr="00F16E52">
              <w:rPr>
                <w:sz w:val="20"/>
                <w:szCs w:val="20"/>
              </w:rPr>
              <w:t xml:space="preserve"> steps 1-6</w:t>
            </w:r>
          </w:p>
          <w:p w14:paraId="7AAC6C8E" w14:textId="4FF5F992" w:rsidR="006E5C39" w:rsidRPr="00F16E52" w:rsidRDefault="006E5C39" w:rsidP="006E5C39">
            <w:pPr>
              <w:pStyle w:val="ListParagraph"/>
              <w:numPr>
                <w:ilvl w:val="0"/>
                <w:numId w:val="19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Enable “Include Allocation”</w:t>
            </w:r>
          </w:p>
          <w:p w14:paraId="43CD82AA" w14:textId="77777777" w:rsidR="006E5C39" w:rsidRPr="00F16E52" w:rsidRDefault="006E5C39" w:rsidP="006E5C39">
            <w:pPr>
              <w:pStyle w:val="ListParagraph"/>
              <w:numPr>
                <w:ilvl w:val="0"/>
                <w:numId w:val="19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  <w:p w14:paraId="1233080E" w14:textId="3E1A8FFF" w:rsidR="006E5C39" w:rsidRPr="00F16E52" w:rsidRDefault="006E5C39" w:rsidP="006E5C39">
            <w:pPr>
              <w:pStyle w:val="ListParagraph"/>
              <w:numPr>
                <w:ilvl w:val="0"/>
                <w:numId w:val="19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Click download</w:t>
            </w:r>
          </w:p>
        </w:tc>
        <w:tc>
          <w:tcPr>
            <w:tcW w:w="1980" w:type="dxa"/>
            <w:vAlign w:val="center"/>
          </w:tcPr>
          <w:p w14:paraId="4AC8CB44" w14:textId="77777777" w:rsidR="006E5C39" w:rsidRPr="00F16E52" w:rsidRDefault="006E5C39" w:rsidP="006E5C39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5365070" w14:textId="77777777" w:rsidR="00F80E98" w:rsidRDefault="00EE4B4E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Allocation enabled</w:t>
            </w:r>
          </w:p>
          <w:p w14:paraId="490AF6E3" w14:textId="77777777" w:rsidR="00F80E98" w:rsidRPr="007A48E9" w:rsidRDefault="00F80E98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7A48E9">
              <w:rPr>
                <w:sz w:val="20"/>
                <w:szCs w:val="20"/>
              </w:rPr>
              <w:t>Principal</w:t>
            </w:r>
          </w:p>
          <w:p w14:paraId="5D2D4632" w14:textId="44AE3EB4" w:rsidR="00F80E98" w:rsidRPr="007A48E9" w:rsidRDefault="00F80E98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7A48E9">
              <w:rPr>
                <w:sz w:val="20"/>
                <w:szCs w:val="20"/>
              </w:rPr>
              <w:t>Interest</w:t>
            </w:r>
          </w:p>
          <w:p w14:paraId="12855FB1" w14:textId="77777777" w:rsidR="00F80E98" w:rsidRPr="007A48E9" w:rsidRDefault="00F80E98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7A48E9">
              <w:rPr>
                <w:sz w:val="20"/>
                <w:szCs w:val="20"/>
              </w:rPr>
              <w:t>Attorney Fees</w:t>
            </w:r>
          </w:p>
          <w:p w14:paraId="5440A102" w14:textId="77777777" w:rsidR="00F80E98" w:rsidRPr="007A48E9" w:rsidRDefault="00F80E98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7A48E9">
              <w:rPr>
                <w:sz w:val="20"/>
                <w:szCs w:val="20"/>
              </w:rPr>
              <w:t>Recoverable Costs</w:t>
            </w:r>
          </w:p>
          <w:p w14:paraId="25DA7D0F" w14:textId="4E6DA6B6" w:rsidR="00F80E98" w:rsidRPr="007A48E9" w:rsidRDefault="00F80E98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7A48E9">
              <w:rPr>
                <w:sz w:val="20"/>
                <w:szCs w:val="20"/>
              </w:rPr>
              <w:t>Non-</w:t>
            </w:r>
            <w:proofErr w:type="spellStart"/>
            <w:r w:rsidRPr="007A48E9">
              <w:rPr>
                <w:sz w:val="20"/>
                <w:szCs w:val="20"/>
              </w:rPr>
              <w:t>Recov</w:t>
            </w:r>
            <w:proofErr w:type="spellEnd"/>
            <w:r w:rsidRPr="007A48E9">
              <w:rPr>
                <w:sz w:val="20"/>
                <w:szCs w:val="20"/>
              </w:rPr>
              <w:t xml:space="preserve"> Costs</w:t>
            </w:r>
          </w:p>
          <w:p w14:paraId="142AC2CD" w14:textId="49FC7327" w:rsidR="006E5C39" w:rsidRPr="00F16E52" w:rsidRDefault="00EE4B4E" w:rsidP="006E5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CSV export includes ALL columns always.</w:t>
            </w:r>
            <w:r w:rsidR="00F80E98" w:rsidRPr="00F16E5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477FF6CF" w14:textId="7C9A3991" w:rsidR="006E5C39" w:rsidRPr="00F16E52" w:rsidRDefault="006E5C39" w:rsidP="006E5C39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132C2FDB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1349111" w14:textId="77777777" w:rsidR="006E5C39" w:rsidRPr="00F16E52" w:rsidRDefault="006E5C39" w:rsidP="006E5C39">
            <w:pPr>
              <w:rPr>
                <w:sz w:val="20"/>
                <w:szCs w:val="20"/>
              </w:rPr>
            </w:pPr>
          </w:p>
        </w:tc>
      </w:tr>
      <w:tr w:rsidR="00731A4E" w14:paraId="1D7FF481" w14:textId="77777777" w:rsidTr="007A48E9">
        <w:trPr>
          <w:trHeight w:val="1383"/>
          <w:tblHeader/>
        </w:trPr>
        <w:tc>
          <w:tcPr>
            <w:tcW w:w="1345" w:type="dxa"/>
            <w:vAlign w:val="center"/>
          </w:tcPr>
          <w:p w14:paraId="31A0EB26" w14:textId="1B7B1760" w:rsidR="00731A4E" w:rsidRPr="00F16E52" w:rsidRDefault="00AB14F6" w:rsidP="00731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CRJ-038</w:t>
            </w:r>
          </w:p>
        </w:tc>
        <w:tc>
          <w:tcPr>
            <w:tcW w:w="2506" w:type="dxa"/>
            <w:vAlign w:val="center"/>
          </w:tcPr>
          <w:p w14:paraId="0569CFAC" w14:textId="4ADB8CAE" w:rsidR="00731A4E" w:rsidRPr="00F16E52" w:rsidRDefault="00731A4E" w:rsidP="00731A4E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Report Settings to NOT “Include Details”</w:t>
            </w:r>
          </w:p>
        </w:tc>
        <w:tc>
          <w:tcPr>
            <w:tcW w:w="1925" w:type="dxa"/>
            <w:vAlign w:val="center"/>
          </w:tcPr>
          <w:p w14:paraId="4750BC2C" w14:textId="1A6880FB" w:rsidR="00731A4E" w:rsidRPr="00F16E52" w:rsidRDefault="00731A4E" w:rsidP="00731A4E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Return receipts with column set excluding the “details”</w:t>
            </w:r>
          </w:p>
        </w:tc>
        <w:tc>
          <w:tcPr>
            <w:tcW w:w="1926" w:type="dxa"/>
            <w:vAlign w:val="center"/>
          </w:tcPr>
          <w:p w14:paraId="7F4FB0C8" w14:textId="3B5A6D77" w:rsidR="00731A4E" w:rsidRPr="00F16E52" w:rsidRDefault="00731A4E" w:rsidP="00731A4E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Trust 001 Receipts</w:t>
            </w:r>
          </w:p>
        </w:tc>
        <w:tc>
          <w:tcPr>
            <w:tcW w:w="2823" w:type="dxa"/>
            <w:vAlign w:val="center"/>
          </w:tcPr>
          <w:p w14:paraId="5CBC84ED" w14:textId="0FE25772" w:rsidR="00731A4E" w:rsidRPr="00F16E52" w:rsidRDefault="00731A4E" w:rsidP="00731A4E">
            <w:pPr>
              <w:pStyle w:val="ListParagraph"/>
              <w:numPr>
                <w:ilvl w:val="0"/>
                <w:numId w:val="20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Any Report Settings…</w:t>
            </w:r>
          </w:p>
          <w:p w14:paraId="79415CFE" w14:textId="5F480B5B" w:rsidR="00731A4E" w:rsidRPr="00F16E52" w:rsidRDefault="00731A4E" w:rsidP="00731A4E">
            <w:pPr>
              <w:pStyle w:val="ListParagraph"/>
              <w:numPr>
                <w:ilvl w:val="0"/>
                <w:numId w:val="20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Disable Include Details</w:t>
            </w:r>
          </w:p>
          <w:p w14:paraId="69E887E2" w14:textId="744961B7" w:rsidR="00731A4E" w:rsidRPr="00F16E52" w:rsidRDefault="00731A4E" w:rsidP="00731A4E">
            <w:pPr>
              <w:pStyle w:val="ListParagraph"/>
              <w:numPr>
                <w:ilvl w:val="0"/>
                <w:numId w:val="20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Disable Include Allocation</w:t>
            </w:r>
          </w:p>
          <w:p w14:paraId="2F3DEFD4" w14:textId="3E7CA13B" w:rsidR="00731A4E" w:rsidRPr="00F16E52" w:rsidRDefault="00731A4E" w:rsidP="00731A4E">
            <w:pPr>
              <w:pStyle w:val="ListParagraph"/>
              <w:numPr>
                <w:ilvl w:val="0"/>
                <w:numId w:val="20"/>
              </w:numPr>
              <w:ind w:left="281"/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>Create Report</w:t>
            </w:r>
          </w:p>
        </w:tc>
        <w:tc>
          <w:tcPr>
            <w:tcW w:w="1980" w:type="dxa"/>
            <w:vAlign w:val="center"/>
          </w:tcPr>
          <w:p w14:paraId="76266590" w14:textId="77777777" w:rsidR="00731A4E" w:rsidRPr="00F16E52" w:rsidRDefault="00731A4E" w:rsidP="00731A4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2CC57CE" w14:textId="77777777" w:rsidR="007A48E9" w:rsidRPr="007A48E9" w:rsidRDefault="00EE4B4E" w:rsidP="007A48E9">
            <w:pPr>
              <w:rPr>
                <w:sz w:val="20"/>
                <w:szCs w:val="20"/>
              </w:rPr>
            </w:pPr>
            <w:r w:rsidRPr="007A48E9">
              <w:rPr>
                <w:sz w:val="20"/>
                <w:szCs w:val="20"/>
              </w:rPr>
              <w:t xml:space="preserve">Screen table only shows these columns: </w:t>
            </w:r>
          </w:p>
          <w:p w14:paraId="6D207C1F" w14:textId="26E7B9B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Trust Account</w:t>
            </w:r>
            <w:r w:rsidRPr="00EE4B4E">
              <w:rPr>
                <w:sz w:val="20"/>
                <w:szCs w:val="20"/>
              </w:rPr>
              <w:tab/>
            </w:r>
          </w:p>
          <w:p w14:paraId="13C94824" w14:textId="7777777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Case</w:t>
            </w:r>
          </w:p>
          <w:p w14:paraId="06C6FF86" w14:textId="7777777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Typ</w:t>
            </w:r>
            <w:r>
              <w:rPr>
                <w:sz w:val="20"/>
                <w:szCs w:val="20"/>
              </w:rPr>
              <w:t>e</w:t>
            </w:r>
          </w:p>
          <w:p w14:paraId="7956C53F" w14:textId="7777777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Description</w:t>
            </w:r>
          </w:p>
          <w:p w14:paraId="7D569475" w14:textId="7777777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Transaction Date</w:t>
            </w:r>
          </w:p>
          <w:p w14:paraId="16C14EE8" w14:textId="7777777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Recorded Date</w:t>
            </w:r>
          </w:p>
          <w:p w14:paraId="4B0D11D7" w14:textId="7777777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Deposit Amount</w:t>
            </w:r>
          </w:p>
          <w:p w14:paraId="4F807209" w14:textId="7777777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Firm Impress</w:t>
            </w:r>
          </w:p>
          <w:p w14:paraId="205DB47B" w14:textId="7777777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Costs</w:t>
            </w:r>
          </w:p>
          <w:p w14:paraId="791DF677" w14:textId="7777777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Fees</w:t>
            </w:r>
            <w:r w:rsidRPr="00EE4B4E">
              <w:rPr>
                <w:sz w:val="20"/>
                <w:szCs w:val="20"/>
              </w:rPr>
              <w:tab/>
            </w:r>
          </w:p>
          <w:p w14:paraId="76A0958B" w14:textId="0995E392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Suit Fee</w:t>
            </w:r>
            <w:r>
              <w:rPr>
                <w:sz w:val="20"/>
                <w:szCs w:val="20"/>
              </w:rPr>
              <w:t>s</w:t>
            </w:r>
          </w:p>
          <w:p w14:paraId="64BA78EA" w14:textId="7777777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Proceeds</w:t>
            </w:r>
          </w:p>
          <w:p w14:paraId="2BE11441" w14:textId="77777777" w:rsidR="00EE4B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Direct Payments</w:t>
            </w:r>
          </w:p>
          <w:p w14:paraId="1D6D6CF7" w14:textId="77777777" w:rsidR="00F80E98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Returned Check</w:t>
            </w:r>
            <w:r w:rsidR="00F80E98">
              <w:rPr>
                <w:sz w:val="20"/>
                <w:szCs w:val="20"/>
              </w:rPr>
              <w:t>s</w:t>
            </w:r>
          </w:p>
          <w:p w14:paraId="1CD84469" w14:textId="77777777" w:rsidR="00731A4E" w:rsidRDefault="00EE4B4E" w:rsidP="007A48E9">
            <w:pPr>
              <w:pStyle w:val="ListParagraph"/>
              <w:numPr>
                <w:ilvl w:val="0"/>
                <w:numId w:val="46"/>
              </w:numPr>
              <w:ind w:left="246" w:hanging="270"/>
              <w:rPr>
                <w:sz w:val="20"/>
                <w:szCs w:val="20"/>
              </w:rPr>
            </w:pPr>
            <w:r w:rsidRPr="00EE4B4E">
              <w:rPr>
                <w:sz w:val="20"/>
                <w:szCs w:val="20"/>
              </w:rPr>
              <w:t>Proceeds Date</w:t>
            </w:r>
          </w:p>
          <w:p w14:paraId="3A134571" w14:textId="2FC5232C" w:rsidR="00F80E98" w:rsidRPr="00F16E52" w:rsidRDefault="00F80E98" w:rsidP="00731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CSV export includes ALL columns always.</w:t>
            </w:r>
          </w:p>
        </w:tc>
        <w:tc>
          <w:tcPr>
            <w:tcW w:w="1890" w:type="dxa"/>
            <w:vAlign w:val="center"/>
          </w:tcPr>
          <w:p w14:paraId="105BCAE8" w14:textId="563500D4" w:rsidR="00731A4E" w:rsidRPr="00F16E52" w:rsidRDefault="00731A4E" w:rsidP="00731A4E">
            <w:pPr>
              <w:rPr>
                <w:sz w:val="20"/>
                <w:szCs w:val="20"/>
              </w:rPr>
            </w:pPr>
            <w:r w:rsidRPr="00F16E52">
              <w:rPr>
                <w:sz w:val="20"/>
                <w:szCs w:val="20"/>
              </w:rPr>
              <w:t xml:space="preserve">Report persists on screen until next </w:t>
            </w:r>
            <w:r>
              <w:rPr>
                <w:sz w:val="20"/>
                <w:szCs w:val="20"/>
              </w:rPr>
              <w:t xml:space="preserve">Report Settings are changed </w:t>
            </w:r>
          </w:p>
        </w:tc>
        <w:tc>
          <w:tcPr>
            <w:tcW w:w="1800" w:type="dxa"/>
            <w:vAlign w:val="center"/>
          </w:tcPr>
          <w:p w14:paraId="2C83EB5E" w14:textId="77777777" w:rsidR="00731A4E" w:rsidRPr="00F16E52" w:rsidRDefault="00731A4E" w:rsidP="00731A4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BE93AC1" w14:textId="77777777" w:rsidR="00731A4E" w:rsidRPr="00F16E52" w:rsidRDefault="00731A4E" w:rsidP="00731A4E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F718AD">
      <w:headerReference w:type="default" r:id="rId55"/>
      <w:footerReference w:type="default" r:id="rId56"/>
      <w:pgSz w:w="20160" w:h="12240" w:orient="landscape"/>
      <w:pgMar w:top="324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E3FB5" w14:textId="77777777" w:rsidR="002C653E" w:rsidRDefault="002C653E" w:rsidP="00962E60">
      <w:pPr>
        <w:spacing w:after="0" w:line="240" w:lineRule="auto"/>
      </w:pPr>
      <w:r>
        <w:separator/>
      </w:r>
    </w:p>
  </w:endnote>
  <w:endnote w:type="continuationSeparator" w:id="0">
    <w:p w14:paraId="7071025C" w14:textId="77777777" w:rsidR="002C653E" w:rsidRDefault="002C653E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22F39039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  <w:t>Cash Receipts Journal CRJ Test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B10F" w14:textId="77777777" w:rsidR="002C653E" w:rsidRDefault="002C653E" w:rsidP="00962E60">
      <w:pPr>
        <w:spacing w:after="0" w:line="240" w:lineRule="auto"/>
      </w:pPr>
      <w:r>
        <w:separator/>
      </w:r>
    </w:p>
  </w:footnote>
  <w:footnote w:type="continuationSeparator" w:id="0">
    <w:p w14:paraId="21FF1395" w14:textId="77777777" w:rsidR="002C653E" w:rsidRDefault="002C653E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cpX</w:t>
          </w:r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7144D2F" w14:textId="75697075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10" name="Picture 10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60DC0" w14:textId="4886C37D" w:rsidR="008548C7" w:rsidRDefault="008548C7" w:rsidP="008548C7">
          <w:pPr>
            <w:jc w:val="right"/>
          </w:pPr>
        </w:p>
        <w:p w14:paraId="7B427A1A" w14:textId="0E4BCF0F" w:rsidR="008548C7" w:rsidRDefault="008548C7" w:rsidP="008548C7">
          <w:pPr>
            <w:jc w:val="right"/>
          </w:pPr>
        </w:p>
        <w:p w14:paraId="4FC7B84D" w14:textId="7994F008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0075224F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Reports &gt; Cash Receipts Journal</w:t>
          </w:r>
          <w:r w:rsidR="000F652C">
            <w:rPr>
              <w:b/>
              <w:bCs/>
            </w:rPr>
            <w:t xml:space="preserve"> (CRJ)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https://cpx-documentation.netlify.app/docs/reports/cashreceiptsjournal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Klint A Kallies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701D6F0C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11/1</w:t>
          </w:r>
          <w:r w:rsidR="000572EB">
            <w:rPr>
              <w:b/>
              <w:bCs/>
            </w:rPr>
            <w:t>1</w:t>
          </w:r>
          <w:r w:rsidRPr="007D4233">
            <w:rPr>
              <w:b/>
              <w:bCs/>
            </w:rPr>
            <w:t>/2021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3B69ACBA" w:rsidR="00962E60" w:rsidRPr="007D4233" w:rsidRDefault="00EE3151" w:rsidP="00962E60">
          <w:pPr>
            <w:rPr>
              <w:b/>
              <w:bCs/>
            </w:rPr>
          </w:pPr>
          <w:r>
            <w:rPr>
              <w:b/>
              <w:bCs/>
            </w:rPr>
            <w:t>1 . Select Reports menu. 2. Select Cash Receipts Journal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Default="00F71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BD2"/>
    <w:multiLevelType w:val="hybridMultilevel"/>
    <w:tmpl w:val="1C68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1FEE"/>
    <w:multiLevelType w:val="hybridMultilevel"/>
    <w:tmpl w:val="698EC6B0"/>
    <w:lvl w:ilvl="0" w:tplc="463CD07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C5625"/>
    <w:multiLevelType w:val="hybridMultilevel"/>
    <w:tmpl w:val="18362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F490A"/>
    <w:multiLevelType w:val="hybridMultilevel"/>
    <w:tmpl w:val="09D241EA"/>
    <w:lvl w:ilvl="0" w:tplc="9A1CB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34C80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607ABB"/>
    <w:multiLevelType w:val="hybridMultilevel"/>
    <w:tmpl w:val="6D3AED9C"/>
    <w:lvl w:ilvl="0" w:tplc="8C9EEA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46F67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B56CA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336BB"/>
    <w:multiLevelType w:val="hybridMultilevel"/>
    <w:tmpl w:val="C14638CA"/>
    <w:lvl w:ilvl="0" w:tplc="C69AA5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7B679E"/>
    <w:multiLevelType w:val="hybridMultilevel"/>
    <w:tmpl w:val="BC80042C"/>
    <w:lvl w:ilvl="0" w:tplc="40E2758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74B34"/>
    <w:multiLevelType w:val="hybridMultilevel"/>
    <w:tmpl w:val="28E68562"/>
    <w:lvl w:ilvl="0" w:tplc="9A1CB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937CD"/>
    <w:multiLevelType w:val="hybridMultilevel"/>
    <w:tmpl w:val="E3FA8A30"/>
    <w:lvl w:ilvl="0" w:tplc="04CA2D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DC4042"/>
    <w:multiLevelType w:val="hybridMultilevel"/>
    <w:tmpl w:val="BC3E1FC0"/>
    <w:lvl w:ilvl="0" w:tplc="FCF02F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27D8D"/>
    <w:multiLevelType w:val="hybridMultilevel"/>
    <w:tmpl w:val="A53EBF98"/>
    <w:lvl w:ilvl="0" w:tplc="D47877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E10999"/>
    <w:multiLevelType w:val="hybridMultilevel"/>
    <w:tmpl w:val="D876C8EA"/>
    <w:lvl w:ilvl="0" w:tplc="27A2E8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C30E8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C6155"/>
    <w:multiLevelType w:val="hybridMultilevel"/>
    <w:tmpl w:val="CADAA6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481FD7"/>
    <w:multiLevelType w:val="hybridMultilevel"/>
    <w:tmpl w:val="58A4067E"/>
    <w:lvl w:ilvl="0" w:tplc="3D16CC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A38FB"/>
    <w:multiLevelType w:val="hybridMultilevel"/>
    <w:tmpl w:val="4BC0777E"/>
    <w:lvl w:ilvl="0" w:tplc="22B4CD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B662B7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42A22"/>
    <w:multiLevelType w:val="hybridMultilevel"/>
    <w:tmpl w:val="93F46E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27F53"/>
    <w:multiLevelType w:val="hybridMultilevel"/>
    <w:tmpl w:val="62ACD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64E3D"/>
    <w:multiLevelType w:val="hybridMultilevel"/>
    <w:tmpl w:val="1F9641C2"/>
    <w:lvl w:ilvl="0" w:tplc="FCF4CE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C74D4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D1683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163E16"/>
    <w:multiLevelType w:val="hybridMultilevel"/>
    <w:tmpl w:val="220A3402"/>
    <w:lvl w:ilvl="0" w:tplc="6BC026B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A7DB4"/>
    <w:multiLevelType w:val="hybridMultilevel"/>
    <w:tmpl w:val="81E815BC"/>
    <w:lvl w:ilvl="0" w:tplc="D98EC2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447010"/>
    <w:multiLevelType w:val="hybridMultilevel"/>
    <w:tmpl w:val="C9321D98"/>
    <w:lvl w:ilvl="0" w:tplc="9A1CBCF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E474E6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9387D"/>
    <w:multiLevelType w:val="hybridMultilevel"/>
    <w:tmpl w:val="F80EFD86"/>
    <w:lvl w:ilvl="0" w:tplc="91FCE9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10ED9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0A5B76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F37E3"/>
    <w:multiLevelType w:val="hybridMultilevel"/>
    <w:tmpl w:val="69E26B7C"/>
    <w:lvl w:ilvl="0" w:tplc="DCAC5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5294B"/>
    <w:multiLevelType w:val="hybridMultilevel"/>
    <w:tmpl w:val="D4FE9656"/>
    <w:lvl w:ilvl="0" w:tplc="4CD4D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D2438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B1E46"/>
    <w:multiLevelType w:val="hybridMultilevel"/>
    <w:tmpl w:val="CADAA6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EF2486"/>
    <w:multiLevelType w:val="hybridMultilevel"/>
    <w:tmpl w:val="CB10C6B2"/>
    <w:lvl w:ilvl="0" w:tplc="809C62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961404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247E6"/>
    <w:multiLevelType w:val="hybridMultilevel"/>
    <w:tmpl w:val="3C2A9E38"/>
    <w:lvl w:ilvl="0" w:tplc="2A72DA24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9" w15:restartNumberingAfterBreak="0">
    <w:nsid w:val="63463274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64012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2FB"/>
    <w:multiLevelType w:val="hybridMultilevel"/>
    <w:tmpl w:val="4F32B236"/>
    <w:lvl w:ilvl="0" w:tplc="DA5E069E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2" w15:restartNumberingAfterBreak="0">
    <w:nsid w:val="739B4045"/>
    <w:multiLevelType w:val="hybridMultilevel"/>
    <w:tmpl w:val="C33C59A2"/>
    <w:lvl w:ilvl="0" w:tplc="62C0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047693"/>
    <w:multiLevelType w:val="hybridMultilevel"/>
    <w:tmpl w:val="D99A627C"/>
    <w:lvl w:ilvl="0" w:tplc="25126A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5E1032"/>
    <w:multiLevelType w:val="hybridMultilevel"/>
    <w:tmpl w:val="698EC6B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7545B4"/>
    <w:multiLevelType w:val="hybridMultilevel"/>
    <w:tmpl w:val="8EB07B92"/>
    <w:lvl w:ilvl="0" w:tplc="ED1A8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5"/>
  </w:num>
  <w:num w:numId="3">
    <w:abstractNumId w:val="16"/>
  </w:num>
  <w:num w:numId="4">
    <w:abstractNumId w:val="21"/>
  </w:num>
  <w:num w:numId="5">
    <w:abstractNumId w:val="38"/>
  </w:num>
  <w:num w:numId="6">
    <w:abstractNumId w:val="2"/>
  </w:num>
  <w:num w:numId="7">
    <w:abstractNumId w:val="41"/>
  </w:num>
  <w:num w:numId="8">
    <w:abstractNumId w:val="20"/>
  </w:num>
  <w:num w:numId="9">
    <w:abstractNumId w:val="45"/>
  </w:num>
  <w:num w:numId="10">
    <w:abstractNumId w:val="13"/>
  </w:num>
  <w:num w:numId="11">
    <w:abstractNumId w:val="17"/>
  </w:num>
  <w:num w:numId="12">
    <w:abstractNumId w:val="33"/>
  </w:num>
  <w:num w:numId="13">
    <w:abstractNumId w:val="18"/>
  </w:num>
  <w:num w:numId="14">
    <w:abstractNumId w:val="25"/>
  </w:num>
  <w:num w:numId="15">
    <w:abstractNumId w:val="8"/>
  </w:num>
  <w:num w:numId="16">
    <w:abstractNumId w:val="26"/>
  </w:num>
  <w:num w:numId="17">
    <w:abstractNumId w:val="14"/>
  </w:num>
  <w:num w:numId="18">
    <w:abstractNumId w:val="9"/>
  </w:num>
  <w:num w:numId="19">
    <w:abstractNumId w:val="27"/>
  </w:num>
  <w:num w:numId="20">
    <w:abstractNumId w:val="3"/>
  </w:num>
  <w:num w:numId="21">
    <w:abstractNumId w:val="10"/>
  </w:num>
  <w:num w:numId="22">
    <w:abstractNumId w:val="22"/>
  </w:num>
  <w:num w:numId="23">
    <w:abstractNumId w:val="43"/>
  </w:num>
  <w:num w:numId="24">
    <w:abstractNumId w:val="12"/>
  </w:num>
  <w:num w:numId="25">
    <w:abstractNumId w:val="36"/>
  </w:num>
  <w:num w:numId="26">
    <w:abstractNumId w:val="32"/>
  </w:num>
  <w:num w:numId="27">
    <w:abstractNumId w:val="11"/>
  </w:num>
  <w:num w:numId="28">
    <w:abstractNumId w:val="42"/>
  </w:num>
  <w:num w:numId="29">
    <w:abstractNumId w:val="1"/>
  </w:num>
  <w:num w:numId="30">
    <w:abstractNumId w:val="37"/>
  </w:num>
  <w:num w:numId="31">
    <w:abstractNumId w:val="28"/>
  </w:num>
  <w:num w:numId="32">
    <w:abstractNumId w:val="23"/>
  </w:num>
  <w:num w:numId="33">
    <w:abstractNumId w:val="40"/>
  </w:num>
  <w:num w:numId="34">
    <w:abstractNumId w:val="4"/>
  </w:num>
  <w:num w:numId="35">
    <w:abstractNumId w:val="24"/>
  </w:num>
  <w:num w:numId="36">
    <w:abstractNumId w:val="6"/>
  </w:num>
  <w:num w:numId="37">
    <w:abstractNumId w:val="7"/>
  </w:num>
  <w:num w:numId="38">
    <w:abstractNumId w:val="19"/>
  </w:num>
  <w:num w:numId="39">
    <w:abstractNumId w:val="39"/>
  </w:num>
  <w:num w:numId="40">
    <w:abstractNumId w:val="44"/>
  </w:num>
  <w:num w:numId="41">
    <w:abstractNumId w:val="34"/>
  </w:num>
  <w:num w:numId="42">
    <w:abstractNumId w:val="31"/>
  </w:num>
  <w:num w:numId="43">
    <w:abstractNumId w:val="15"/>
  </w:num>
  <w:num w:numId="44">
    <w:abstractNumId w:val="30"/>
  </w:num>
  <w:num w:numId="45">
    <w:abstractNumId w:val="5"/>
  </w:num>
  <w:num w:numId="46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17F4D"/>
    <w:rsid w:val="00035456"/>
    <w:rsid w:val="000572EB"/>
    <w:rsid w:val="000766A6"/>
    <w:rsid w:val="0008105B"/>
    <w:rsid w:val="000B3F71"/>
    <w:rsid w:val="000C582B"/>
    <w:rsid w:val="000E11CA"/>
    <w:rsid w:val="000F4FC3"/>
    <w:rsid w:val="000F652C"/>
    <w:rsid w:val="00136924"/>
    <w:rsid w:val="00161A08"/>
    <w:rsid w:val="001642B0"/>
    <w:rsid w:val="001D26E3"/>
    <w:rsid w:val="001F6B22"/>
    <w:rsid w:val="001F7199"/>
    <w:rsid w:val="002C653E"/>
    <w:rsid w:val="002D45BB"/>
    <w:rsid w:val="00311176"/>
    <w:rsid w:val="00311FA3"/>
    <w:rsid w:val="003239F4"/>
    <w:rsid w:val="00344964"/>
    <w:rsid w:val="0036789F"/>
    <w:rsid w:val="00392631"/>
    <w:rsid w:val="00394924"/>
    <w:rsid w:val="00397E6E"/>
    <w:rsid w:val="003E1AD3"/>
    <w:rsid w:val="0040478F"/>
    <w:rsid w:val="00422673"/>
    <w:rsid w:val="004268F5"/>
    <w:rsid w:val="00433C95"/>
    <w:rsid w:val="00447518"/>
    <w:rsid w:val="004F0AAC"/>
    <w:rsid w:val="00563F33"/>
    <w:rsid w:val="005E3E3F"/>
    <w:rsid w:val="0065654F"/>
    <w:rsid w:val="00662EF2"/>
    <w:rsid w:val="00692BEA"/>
    <w:rsid w:val="006E5C39"/>
    <w:rsid w:val="00700EBC"/>
    <w:rsid w:val="00705197"/>
    <w:rsid w:val="0071371E"/>
    <w:rsid w:val="00731A4E"/>
    <w:rsid w:val="00763A01"/>
    <w:rsid w:val="007821A1"/>
    <w:rsid w:val="00786954"/>
    <w:rsid w:val="007A48E9"/>
    <w:rsid w:val="007B6974"/>
    <w:rsid w:val="007B6D3E"/>
    <w:rsid w:val="007D4233"/>
    <w:rsid w:val="007E0B2A"/>
    <w:rsid w:val="008548C7"/>
    <w:rsid w:val="008941C7"/>
    <w:rsid w:val="008A6E18"/>
    <w:rsid w:val="008F0DEF"/>
    <w:rsid w:val="0090571F"/>
    <w:rsid w:val="00960718"/>
    <w:rsid w:val="00962E60"/>
    <w:rsid w:val="009C67E3"/>
    <w:rsid w:val="009D6D9E"/>
    <w:rsid w:val="009E5F61"/>
    <w:rsid w:val="009F5BCF"/>
    <w:rsid w:val="00A12DCB"/>
    <w:rsid w:val="00A43E41"/>
    <w:rsid w:val="00A56B1A"/>
    <w:rsid w:val="00A810A2"/>
    <w:rsid w:val="00A973EF"/>
    <w:rsid w:val="00AA22B8"/>
    <w:rsid w:val="00AA6CF2"/>
    <w:rsid w:val="00AB14F6"/>
    <w:rsid w:val="00B530E7"/>
    <w:rsid w:val="00B74F63"/>
    <w:rsid w:val="00B955E4"/>
    <w:rsid w:val="00BA0556"/>
    <w:rsid w:val="00BA6FDE"/>
    <w:rsid w:val="00BE7957"/>
    <w:rsid w:val="00C31163"/>
    <w:rsid w:val="00CA31EC"/>
    <w:rsid w:val="00CF5E3F"/>
    <w:rsid w:val="00D05773"/>
    <w:rsid w:val="00D7323A"/>
    <w:rsid w:val="00D92545"/>
    <w:rsid w:val="00DA5480"/>
    <w:rsid w:val="00DA73C2"/>
    <w:rsid w:val="00DC0FF5"/>
    <w:rsid w:val="00E30B17"/>
    <w:rsid w:val="00E749A1"/>
    <w:rsid w:val="00E82F46"/>
    <w:rsid w:val="00EE3151"/>
    <w:rsid w:val="00EE4B4E"/>
    <w:rsid w:val="00F16E52"/>
    <w:rsid w:val="00F718AD"/>
    <w:rsid w:val="00F80E98"/>
    <w:rsid w:val="00F976F0"/>
    <w:rsid w:val="00FA033D"/>
    <w:rsid w:val="00FA223E"/>
    <w:rsid w:val="00FA4951"/>
    <w:rsid w:val="00FA6BE8"/>
    <w:rsid w:val="00FB47D1"/>
    <w:rsid w:val="00FD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Excel_Macro-Enabled_Worksheet5.xlsm"/><Relationship Id="rId26" Type="http://schemas.openxmlformats.org/officeDocument/2006/relationships/package" Target="embeddings/Microsoft_Excel_Macro-Enabled_Worksheet9.xlsm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Excel_Macro-Enabled_Worksheet13.xlsm"/><Relationship Id="rId42" Type="http://schemas.openxmlformats.org/officeDocument/2006/relationships/package" Target="embeddings/Microsoft_Excel_Macro-Enabled_Worksheet17.xlsm"/><Relationship Id="rId47" Type="http://schemas.openxmlformats.org/officeDocument/2006/relationships/image" Target="media/image21.emf"/><Relationship Id="rId50" Type="http://schemas.openxmlformats.org/officeDocument/2006/relationships/package" Target="embeddings/Microsoft_Excel_Macro-Enabled_Worksheet21.xlsm"/><Relationship Id="rId55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Macro-Enabled_Worksheet2.xlsm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Excel_Macro-Enabled_Worksheet15.xlsm"/><Relationship Id="rId46" Type="http://schemas.openxmlformats.org/officeDocument/2006/relationships/package" Target="embeddings/Microsoft_Excel_Macro-Enabled_Worksheet19.xlsm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4.xlsm"/><Relationship Id="rId20" Type="http://schemas.openxmlformats.org/officeDocument/2006/relationships/package" Target="embeddings/Microsoft_Excel_Macro-Enabled_Worksheet6.xlsm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54" Type="http://schemas.openxmlformats.org/officeDocument/2006/relationships/package" Target="embeddings/Microsoft_Excel_Macro-Enabled_Worksheet23.xlsm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Excel_Macro-Enabled_Worksheet8.xlsm"/><Relationship Id="rId32" Type="http://schemas.openxmlformats.org/officeDocument/2006/relationships/package" Target="embeddings/Microsoft_Excel_Macro-Enabled_Worksheet12.xlsm"/><Relationship Id="rId37" Type="http://schemas.openxmlformats.org/officeDocument/2006/relationships/image" Target="media/image16.emf"/><Relationship Id="rId40" Type="http://schemas.openxmlformats.org/officeDocument/2006/relationships/package" Target="embeddings/Microsoft_Excel_Macro-Enabled_Worksheet16.xlsm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Excel_Macro-Enabled_Worksheet10.xlsm"/><Relationship Id="rId36" Type="http://schemas.openxmlformats.org/officeDocument/2006/relationships/package" Target="embeddings/Microsoft_Excel_Macro-Enabled_Worksheet14.xlsm"/><Relationship Id="rId49" Type="http://schemas.openxmlformats.org/officeDocument/2006/relationships/image" Target="media/image22.emf"/><Relationship Id="rId57" Type="http://schemas.openxmlformats.org/officeDocument/2006/relationships/fontTable" Target="fontTable.xml"/><Relationship Id="rId10" Type="http://schemas.openxmlformats.org/officeDocument/2006/relationships/package" Target="embeddings/Microsoft_Excel_Macro-Enabled_Worksheet1.xlsm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package" Target="embeddings/Microsoft_Excel_Macro-Enabled_Worksheet18.xlsm"/><Relationship Id="rId52" Type="http://schemas.openxmlformats.org/officeDocument/2006/relationships/package" Target="embeddings/Microsoft_Excel_Macro-Enabled_Worksheet22.xlsm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Macro-Enabled_Worksheet3.xlsm"/><Relationship Id="rId22" Type="http://schemas.openxmlformats.org/officeDocument/2006/relationships/package" Target="embeddings/Microsoft_Excel_Macro-Enabled_Worksheet7.xlsm"/><Relationship Id="rId27" Type="http://schemas.openxmlformats.org/officeDocument/2006/relationships/image" Target="media/image11.emf"/><Relationship Id="rId30" Type="http://schemas.openxmlformats.org/officeDocument/2006/relationships/package" Target="embeddings/Microsoft_Excel_Macro-Enabled_Worksheet11.xlsm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package" Target="embeddings/Microsoft_Excel_Macro-Enabled_Worksheet20.xlsm"/><Relationship Id="rId56" Type="http://schemas.openxmlformats.org/officeDocument/2006/relationships/footer" Target="footer1.xml"/><Relationship Id="rId8" Type="http://schemas.openxmlformats.org/officeDocument/2006/relationships/package" Target="embeddings/Microsoft_Excel_Macro-Enabled_Worksheet.xlsm"/><Relationship Id="rId51" Type="http://schemas.openxmlformats.org/officeDocument/2006/relationships/image" Target="media/image23.emf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8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Klint Kallies</cp:lastModifiedBy>
  <cp:revision>12</cp:revision>
  <dcterms:created xsi:type="dcterms:W3CDTF">2021-11-12T15:08:00Z</dcterms:created>
  <dcterms:modified xsi:type="dcterms:W3CDTF">2021-11-12T20:11:00Z</dcterms:modified>
</cp:coreProperties>
</file>