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7C1B" w14:textId="5AC9AA72" w:rsidR="00FD6E19" w:rsidRDefault="00FF6A86" w:rsidP="00FF6A86">
      <w:r w:rsidRPr="00FF6A86">
        <w:rPr>
          <w:b/>
          <w:bCs/>
        </w:rPr>
        <w:t>30 multiple-choice questions (MCQs)</w:t>
      </w:r>
      <w:r w:rsidRPr="00FF6A86">
        <w:t xml:space="preserve"> aligned with the </w:t>
      </w:r>
      <w:r w:rsidRPr="00FF6A86">
        <w:rPr>
          <w:b/>
          <w:bCs/>
        </w:rPr>
        <w:t>DISC Personality Assessment</w:t>
      </w:r>
      <w:r w:rsidRPr="00FF6A86">
        <w:t xml:space="preserve"> model </w:t>
      </w:r>
      <w:r w:rsidR="00132775">
        <w:t>-</w:t>
      </w:r>
      <w:r w:rsidRPr="00FF6A86">
        <w:t xml:space="preserve"> </w:t>
      </w:r>
      <w:r w:rsidRPr="00FF6A86">
        <w:rPr>
          <w:b/>
          <w:bCs/>
        </w:rPr>
        <w:t xml:space="preserve">Dominance (D), Influence (I), Steadiness (S), </w:t>
      </w:r>
      <w:r w:rsidR="00DC6344">
        <w:rPr>
          <w:b/>
          <w:bCs/>
        </w:rPr>
        <w:t xml:space="preserve">and </w:t>
      </w:r>
      <w:r w:rsidRPr="00FF6A86">
        <w:rPr>
          <w:b/>
          <w:bCs/>
        </w:rPr>
        <w:t>Conscientiousness (C)</w:t>
      </w:r>
      <w:r w:rsidRPr="00FF6A86">
        <w:t>.</w:t>
      </w:r>
    </w:p>
    <w:p w14:paraId="06FD3118" w14:textId="348429CD" w:rsidR="00FF6A86" w:rsidRPr="00FF6A86" w:rsidRDefault="00FF6A86" w:rsidP="00FF6A86">
      <w:r w:rsidRPr="00FF6A86">
        <w:br/>
        <w:t xml:space="preserve">These are crafted to help students </w:t>
      </w:r>
      <w:r w:rsidRPr="00FF6A86">
        <w:rPr>
          <w:b/>
          <w:bCs/>
        </w:rPr>
        <w:t>identify behavioural tendencies</w:t>
      </w:r>
      <w:r w:rsidRPr="00FF6A86">
        <w:t xml:space="preserve"> that can guide </w:t>
      </w:r>
      <w:r w:rsidRPr="00FF6A86">
        <w:rPr>
          <w:b/>
          <w:bCs/>
        </w:rPr>
        <w:t>career orientation and role-fit clarity</w:t>
      </w:r>
      <w:r w:rsidRPr="00FF6A86">
        <w:t>.</w:t>
      </w:r>
    </w:p>
    <w:p w14:paraId="3A512569" w14:textId="2575B70A" w:rsidR="00FF6A86" w:rsidRPr="00FF6A86" w:rsidRDefault="00FF6A86" w:rsidP="00FF6A86"/>
    <w:p w14:paraId="5614EFC1" w14:textId="77777777" w:rsidR="00FF6A86" w:rsidRDefault="00FF6A86" w:rsidP="00FF6A86">
      <w:pPr>
        <w:rPr>
          <w:b/>
          <w:bCs/>
        </w:rPr>
      </w:pPr>
      <w:r w:rsidRPr="00FF6A86">
        <w:rPr>
          <w:b/>
          <w:bCs/>
        </w:rPr>
        <w:t>DISC-Based Demo Questionnaire (30 MCQs)</w:t>
      </w:r>
    </w:p>
    <w:p w14:paraId="32F6C3B1" w14:textId="77777777" w:rsidR="00FD6E19" w:rsidRPr="00FF6A86" w:rsidRDefault="00FD6E19" w:rsidP="00FF6A86">
      <w:pPr>
        <w:rPr>
          <w:b/>
          <w:bCs/>
        </w:rPr>
      </w:pPr>
    </w:p>
    <w:p w14:paraId="7C3EAB4E" w14:textId="74C0D136" w:rsidR="00FF6A86" w:rsidRPr="00FF6A86" w:rsidRDefault="00FF6A86" w:rsidP="00FF6A86">
      <w:r w:rsidRPr="00FF6A86">
        <w:rPr>
          <w:b/>
          <w:bCs/>
        </w:rPr>
        <w:t xml:space="preserve">Each question has 4 options </w:t>
      </w:r>
      <w:r w:rsidR="00132775">
        <w:rPr>
          <w:b/>
          <w:bCs/>
        </w:rPr>
        <w:t>-</w:t>
      </w:r>
      <w:r w:rsidRPr="00FF6A86">
        <w:rPr>
          <w:b/>
          <w:bCs/>
        </w:rPr>
        <w:t xml:space="preserve"> one aligned with each DISC category.</w:t>
      </w:r>
    </w:p>
    <w:p w14:paraId="0B3EDAA2" w14:textId="054B5992" w:rsidR="00FF6A86" w:rsidRPr="00FF6A86" w:rsidRDefault="00FF6A86" w:rsidP="00FF6A86"/>
    <w:p w14:paraId="05561FBE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1. In a group project, your natural role is to:</w:t>
      </w:r>
    </w:p>
    <w:p w14:paraId="540C79EA" w14:textId="77777777" w:rsidR="00FF6A86" w:rsidRPr="00FF6A86" w:rsidRDefault="00FF6A86" w:rsidP="00FF6A86">
      <w:r w:rsidRPr="00FF6A86">
        <w:t>A. Take charge and delegate tasks (D)</w:t>
      </w:r>
      <w:r w:rsidRPr="00FF6A86">
        <w:br/>
        <w:t>B. Motivate everyone and keep the energy high (I)</w:t>
      </w:r>
      <w:r w:rsidRPr="00FF6A86">
        <w:br/>
        <w:t>C. Support others quietly and maintain harmony (S)</w:t>
      </w:r>
      <w:r w:rsidRPr="00FF6A86">
        <w:br/>
        <w:t>D. Organize and ensure accuracy in all tasks (C)</w:t>
      </w:r>
    </w:p>
    <w:p w14:paraId="7DADE131" w14:textId="0B73B70C" w:rsidR="00FF6A86" w:rsidRPr="00FF6A86" w:rsidRDefault="00FF6A86" w:rsidP="00FF6A86"/>
    <w:p w14:paraId="12A5172E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2. When faced with a tight deadline, you usually:</w:t>
      </w:r>
    </w:p>
    <w:p w14:paraId="6276F548" w14:textId="77777777" w:rsidR="00FF6A86" w:rsidRPr="00FF6A86" w:rsidRDefault="00FF6A86" w:rsidP="00FF6A86">
      <w:r w:rsidRPr="00FF6A86">
        <w:t>A. Push the team aggressively to finish fast (D)</w:t>
      </w:r>
      <w:r w:rsidRPr="00FF6A86">
        <w:br/>
        <w:t>B. Encourage everyone with positive talk (I)</w:t>
      </w:r>
      <w:r w:rsidRPr="00FF6A86">
        <w:br/>
        <w:t>C. Work calmly and steadily without stress (S)</w:t>
      </w:r>
      <w:r w:rsidRPr="00FF6A86">
        <w:br/>
        <w:t>D. Plan systematically and check for errors (C)</w:t>
      </w:r>
    </w:p>
    <w:p w14:paraId="08ACC67E" w14:textId="6E60A332" w:rsidR="00FF6A86" w:rsidRPr="00FF6A86" w:rsidRDefault="00FF6A86" w:rsidP="00FF6A86"/>
    <w:p w14:paraId="6747827F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3. How do you prefer others to communicate with you?</w:t>
      </w:r>
    </w:p>
    <w:p w14:paraId="3D664137" w14:textId="77777777" w:rsidR="00FF6A86" w:rsidRPr="00FF6A86" w:rsidRDefault="00FF6A86" w:rsidP="00FF6A86">
      <w:r w:rsidRPr="00FF6A86">
        <w:t>A. Be direct and to the point (D)</w:t>
      </w:r>
      <w:r w:rsidRPr="00FF6A86">
        <w:br/>
        <w:t>B. Be friendly and enthusiastic (I)</w:t>
      </w:r>
      <w:r w:rsidRPr="00FF6A86">
        <w:br/>
        <w:t>C. Be polite and patient (S)</w:t>
      </w:r>
      <w:r w:rsidRPr="00FF6A86">
        <w:br/>
        <w:t>D. Be detailed and precise (C)</w:t>
      </w:r>
    </w:p>
    <w:p w14:paraId="16E0B738" w14:textId="79501D38" w:rsidR="00FF6A86" w:rsidRPr="00FF6A86" w:rsidRDefault="00FF6A86" w:rsidP="00FF6A86"/>
    <w:p w14:paraId="45E1A9D3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4. When making decisions, you rely on:</w:t>
      </w:r>
    </w:p>
    <w:p w14:paraId="7D3CCC41" w14:textId="77777777" w:rsidR="00FF6A86" w:rsidRPr="00FF6A86" w:rsidRDefault="00FF6A86" w:rsidP="00FF6A86">
      <w:r w:rsidRPr="00FF6A86">
        <w:t>A. Quick judgment and gut instinct (D)</w:t>
      </w:r>
      <w:r w:rsidRPr="00FF6A86">
        <w:br/>
        <w:t>B. Opinions and ideas from others (I)</w:t>
      </w:r>
      <w:r w:rsidRPr="00FF6A86">
        <w:br/>
        <w:t>C. Stability and past experiences (S)</w:t>
      </w:r>
      <w:r w:rsidRPr="00FF6A86">
        <w:br/>
        <w:t>D. Data, logic, and analysis (C)</w:t>
      </w:r>
    </w:p>
    <w:p w14:paraId="2074DA31" w14:textId="74B86581" w:rsidR="00FF6A86" w:rsidRPr="00FF6A86" w:rsidRDefault="00FF6A86" w:rsidP="00FF6A86"/>
    <w:p w14:paraId="3DE357F4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5. In conflict situations, you tend to:</w:t>
      </w:r>
    </w:p>
    <w:p w14:paraId="55B1F06C" w14:textId="77777777" w:rsidR="00FF6A86" w:rsidRPr="00FF6A86" w:rsidRDefault="00FF6A86" w:rsidP="00FF6A86">
      <w:r w:rsidRPr="00FF6A86">
        <w:t>A. Confront and resolve it quickly (D)</w:t>
      </w:r>
      <w:r w:rsidRPr="00FF6A86">
        <w:br/>
        <w:t>B. Avoid conflict by lightening the mood (I)</w:t>
      </w:r>
      <w:r w:rsidRPr="00FF6A86">
        <w:br/>
        <w:t>C. Stay quiet and let things settle naturally (S)</w:t>
      </w:r>
      <w:r w:rsidRPr="00FF6A86">
        <w:br/>
        <w:t xml:space="preserve">D. </w:t>
      </w:r>
      <w:proofErr w:type="spellStart"/>
      <w:r w:rsidRPr="00FF6A86">
        <w:t>Analyze</w:t>
      </w:r>
      <w:proofErr w:type="spellEnd"/>
      <w:r w:rsidRPr="00FF6A86">
        <w:t xml:space="preserve"> the issue before reacting (C)</w:t>
      </w:r>
    </w:p>
    <w:p w14:paraId="266155B3" w14:textId="08FC1BFB" w:rsidR="00FF6A86" w:rsidRPr="00FF6A86" w:rsidRDefault="00FF6A86" w:rsidP="00FF6A86"/>
    <w:p w14:paraId="7F216E2B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6. Your work style is best described as:</w:t>
      </w:r>
    </w:p>
    <w:p w14:paraId="408C6607" w14:textId="77777777" w:rsidR="00FF6A86" w:rsidRPr="00FF6A86" w:rsidRDefault="00FF6A86" w:rsidP="00FF6A86">
      <w:r w:rsidRPr="00FF6A86">
        <w:t>A. Competitive and goal-oriented (D)</w:t>
      </w:r>
      <w:r w:rsidRPr="00FF6A86">
        <w:br/>
        <w:t>B. Social and people-driven (I)</w:t>
      </w:r>
      <w:r w:rsidRPr="00FF6A86">
        <w:br/>
        <w:t>C. Consistent and supportive (S)</w:t>
      </w:r>
      <w:r w:rsidRPr="00FF6A86">
        <w:br/>
        <w:t>D. Structured and methodical (C)</w:t>
      </w:r>
    </w:p>
    <w:p w14:paraId="6532DE80" w14:textId="0BBF0446" w:rsidR="00FF6A86" w:rsidRPr="00FF6A86" w:rsidRDefault="00FF6A86" w:rsidP="00FF6A86"/>
    <w:p w14:paraId="6B8ECB09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7. What motivates you the most?</w:t>
      </w:r>
    </w:p>
    <w:p w14:paraId="600FFFBE" w14:textId="77777777" w:rsidR="00FF6A86" w:rsidRPr="00FF6A86" w:rsidRDefault="00FF6A86" w:rsidP="00FF6A86">
      <w:r w:rsidRPr="00FF6A86">
        <w:lastRenderedPageBreak/>
        <w:t>A. Winning and achieving results (D)</w:t>
      </w:r>
      <w:r w:rsidRPr="00FF6A86">
        <w:br/>
        <w:t>B. Recognition and appreciation (I)</w:t>
      </w:r>
      <w:r w:rsidRPr="00FF6A86">
        <w:br/>
        <w:t>C. Stability and secure environment (S)</w:t>
      </w:r>
      <w:r w:rsidRPr="00FF6A86">
        <w:br/>
        <w:t>D. Accuracy and high-quality output (C)</w:t>
      </w:r>
    </w:p>
    <w:p w14:paraId="60D31661" w14:textId="6BD76CA4" w:rsidR="00FF6A86" w:rsidRPr="00FF6A86" w:rsidRDefault="00FF6A86" w:rsidP="00FF6A86"/>
    <w:p w14:paraId="1D0E78D5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8. When a sudden change occurs, you:</w:t>
      </w:r>
    </w:p>
    <w:p w14:paraId="4F3E44F1" w14:textId="77777777" w:rsidR="00FF6A86" w:rsidRPr="00FF6A86" w:rsidRDefault="00FF6A86" w:rsidP="00FF6A86">
      <w:r w:rsidRPr="00FF6A86">
        <w:t>A. Adapt quickly and take charge (D)</w:t>
      </w:r>
      <w:r w:rsidRPr="00FF6A86">
        <w:br/>
        <w:t>B. Try to involve others in finding solutions (I)</w:t>
      </w:r>
      <w:r w:rsidRPr="00FF6A86">
        <w:br/>
        <w:t>C. Feel uneasy but slowly adjust (S)</w:t>
      </w:r>
      <w:r w:rsidRPr="00FF6A86">
        <w:br/>
        <w:t>D. Re-evaluate the plan carefully (C)</w:t>
      </w:r>
    </w:p>
    <w:p w14:paraId="22E7A8EB" w14:textId="3D3A5AF1" w:rsidR="00FF6A86" w:rsidRPr="00FF6A86" w:rsidRDefault="00FF6A86" w:rsidP="00FF6A86"/>
    <w:p w14:paraId="2C481145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9. How do you respond to criticism?</w:t>
      </w:r>
    </w:p>
    <w:p w14:paraId="63CB4BFF" w14:textId="77777777" w:rsidR="00FF6A86" w:rsidRPr="00FF6A86" w:rsidRDefault="00FF6A86" w:rsidP="00FF6A86">
      <w:r w:rsidRPr="00FF6A86">
        <w:t>A. Defend your position strongly (D)</w:t>
      </w:r>
      <w:r w:rsidRPr="00FF6A86">
        <w:br/>
        <w:t>B. Feel emotional but try to stay positive (I)</w:t>
      </w:r>
      <w:r w:rsidRPr="00FF6A86">
        <w:br/>
        <w:t>C. Become quiet and withdraw (S)</w:t>
      </w:r>
      <w:r w:rsidRPr="00FF6A86">
        <w:br/>
        <w:t xml:space="preserve">D. Reflect deeply and </w:t>
      </w:r>
      <w:proofErr w:type="spellStart"/>
      <w:r w:rsidRPr="00FF6A86">
        <w:t>analyze</w:t>
      </w:r>
      <w:proofErr w:type="spellEnd"/>
      <w:r w:rsidRPr="00FF6A86">
        <w:t xml:space="preserve"> what went wrong (C)</w:t>
      </w:r>
    </w:p>
    <w:p w14:paraId="092F5DDE" w14:textId="0324D0A8" w:rsidR="00FF6A86" w:rsidRPr="00FF6A86" w:rsidRDefault="00FF6A86" w:rsidP="00FF6A86"/>
    <w:p w14:paraId="7930B429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10. In team discussions, you usually:</w:t>
      </w:r>
    </w:p>
    <w:p w14:paraId="5C7C70AB" w14:textId="77777777" w:rsidR="00FF6A86" w:rsidRPr="00FF6A86" w:rsidRDefault="00FF6A86" w:rsidP="00FF6A86">
      <w:r w:rsidRPr="00FF6A86">
        <w:t xml:space="preserve">A. </w:t>
      </w:r>
      <w:proofErr w:type="gramStart"/>
      <w:r w:rsidRPr="00FF6A86">
        <w:t>Lead</w:t>
      </w:r>
      <w:proofErr w:type="gramEnd"/>
      <w:r w:rsidRPr="00FF6A86">
        <w:t xml:space="preserve"> the conversation (D)</w:t>
      </w:r>
      <w:r w:rsidRPr="00FF6A86">
        <w:br/>
        <w:t>B. Share creative ideas and stories (I)</w:t>
      </w:r>
      <w:r w:rsidRPr="00FF6A86">
        <w:br/>
        <w:t>C. Listen more than you speak (S)</w:t>
      </w:r>
      <w:r w:rsidRPr="00FF6A86">
        <w:br/>
        <w:t>D. Ask detailed, clarifying questions (C)</w:t>
      </w:r>
    </w:p>
    <w:p w14:paraId="2CFB3FFE" w14:textId="22B8AD5F" w:rsidR="00FF6A86" w:rsidRPr="00FF6A86" w:rsidRDefault="00FF6A86" w:rsidP="00FF6A86"/>
    <w:p w14:paraId="3DD2AE05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11. Your ideal work environment is:</w:t>
      </w:r>
    </w:p>
    <w:p w14:paraId="566AB8E0" w14:textId="77777777" w:rsidR="00FF6A86" w:rsidRPr="00FF6A86" w:rsidRDefault="00FF6A86" w:rsidP="00FF6A86">
      <w:r w:rsidRPr="00FF6A86">
        <w:t>A. Fast-paced with pressure and challenges (D)</w:t>
      </w:r>
      <w:r w:rsidRPr="00FF6A86">
        <w:br/>
        <w:t>B. Interactive and socially engaging (I)</w:t>
      </w:r>
      <w:r w:rsidRPr="00FF6A86">
        <w:br/>
        <w:t>C. Stable and predictable (S)</w:t>
      </w:r>
      <w:r w:rsidRPr="00FF6A86">
        <w:br/>
        <w:t>D. Organized and rule-based (C)</w:t>
      </w:r>
    </w:p>
    <w:p w14:paraId="57435904" w14:textId="38693557" w:rsidR="00FF6A86" w:rsidRPr="00FF6A86" w:rsidRDefault="00FF6A86" w:rsidP="00FF6A86"/>
    <w:p w14:paraId="4DBAE105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12. When learning something new, you prefer:</w:t>
      </w:r>
    </w:p>
    <w:p w14:paraId="15574C3E" w14:textId="77777777" w:rsidR="00FF6A86" w:rsidRPr="00FF6A86" w:rsidRDefault="00FF6A86" w:rsidP="00FF6A86">
      <w:r w:rsidRPr="00FF6A86">
        <w:t>A. Hands-on trials and experimentation (D)</w:t>
      </w:r>
      <w:r w:rsidRPr="00FF6A86">
        <w:br/>
        <w:t>B. Group activities and discussions (I)</w:t>
      </w:r>
      <w:r w:rsidRPr="00FF6A86">
        <w:br/>
        <w:t>C. Step-by-step tutorials (S)</w:t>
      </w:r>
      <w:r w:rsidRPr="00FF6A86">
        <w:br/>
        <w:t>D. Reading manuals and structured materials (C)</w:t>
      </w:r>
    </w:p>
    <w:p w14:paraId="5114AEAE" w14:textId="5F3AB4FB" w:rsidR="00FF6A86" w:rsidRPr="00FF6A86" w:rsidRDefault="00FF6A86" w:rsidP="00FF6A86"/>
    <w:p w14:paraId="217E1FFB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13. You handle team disagreements by:</w:t>
      </w:r>
    </w:p>
    <w:p w14:paraId="7E9DA0B2" w14:textId="77777777" w:rsidR="00FF6A86" w:rsidRPr="00FF6A86" w:rsidRDefault="00FF6A86" w:rsidP="00FF6A86">
      <w:r w:rsidRPr="00FF6A86">
        <w:t>A. Taking control and making the decision (D)</w:t>
      </w:r>
      <w:r w:rsidRPr="00FF6A86">
        <w:br/>
        <w:t>B. Encouraging open conversation (I)</w:t>
      </w:r>
      <w:r w:rsidRPr="00FF6A86">
        <w:br/>
        <w:t>C. Avoiding heated arguments and keeping peace (S)</w:t>
      </w:r>
      <w:r w:rsidRPr="00FF6A86">
        <w:br/>
        <w:t>D. Reviewing facts and logic to decide (C)</w:t>
      </w:r>
    </w:p>
    <w:p w14:paraId="002AB591" w14:textId="31C51621" w:rsidR="00FF6A86" w:rsidRPr="00FF6A86" w:rsidRDefault="00FF6A86" w:rsidP="00FF6A86"/>
    <w:p w14:paraId="01843A8B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14. What best describes your communication style?</w:t>
      </w:r>
    </w:p>
    <w:p w14:paraId="48C6A92F" w14:textId="77777777" w:rsidR="00FF6A86" w:rsidRPr="00FF6A86" w:rsidRDefault="00FF6A86" w:rsidP="00FF6A86">
      <w:r w:rsidRPr="00FF6A86">
        <w:t>A. Direct and assertive (D)</w:t>
      </w:r>
      <w:r w:rsidRPr="00FF6A86">
        <w:br/>
        <w:t>B. Expressive and friendly (I)</w:t>
      </w:r>
      <w:r w:rsidRPr="00FF6A86">
        <w:br/>
        <w:t>C. Calm and reserved (S)</w:t>
      </w:r>
      <w:r w:rsidRPr="00FF6A86">
        <w:br/>
        <w:t>D. Formal and systematic (C)</w:t>
      </w:r>
    </w:p>
    <w:p w14:paraId="08554B41" w14:textId="6C99DB52" w:rsidR="00FF6A86" w:rsidRPr="00FF6A86" w:rsidRDefault="00FF6A86" w:rsidP="00FF6A86"/>
    <w:p w14:paraId="4B34A6DF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lastRenderedPageBreak/>
        <w:t>15. When given a new challenge, your first reaction is:</w:t>
      </w:r>
    </w:p>
    <w:p w14:paraId="3DF2A3EF" w14:textId="77777777" w:rsidR="00FF6A86" w:rsidRPr="00FF6A86" w:rsidRDefault="00FF6A86" w:rsidP="00FF6A86">
      <w:r w:rsidRPr="00FF6A86">
        <w:t>A. “Let’s get started immediately!” (D)</w:t>
      </w:r>
      <w:r w:rsidRPr="00FF6A86">
        <w:br/>
        <w:t>B. “Who can join me on this?” (I)</w:t>
      </w:r>
      <w:r w:rsidRPr="00FF6A86">
        <w:br/>
        <w:t>C. “I’ll take time to understand it” (S)</w:t>
      </w:r>
      <w:r w:rsidRPr="00FF6A86">
        <w:br/>
        <w:t>D. “I need more information first” (C)</w:t>
      </w:r>
    </w:p>
    <w:p w14:paraId="2087E962" w14:textId="518CEA25" w:rsidR="00FF6A86" w:rsidRPr="00FF6A86" w:rsidRDefault="00FF6A86" w:rsidP="00FF6A86"/>
    <w:p w14:paraId="19111B1D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16. What frustrates you the most at work?</w:t>
      </w:r>
    </w:p>
    <w:p w14:paraId="4049D817" w14:textId="77777777" w:rsidR="00FF6A86" w:rsidRPr="00FF6A86" w:rsidRDefault="00FF6A86" w:rsidP="00FF6A86">
      <w:r w:rsidRPr="00FF6A86">
        <w:t>A. Slow decision-making (D)</w:t>
      </w:r>
      <w:r w:rsidRPr="00FF6A86">
        <w:br/>
        <w:t>B. Lack of interaction or excitement (I)</w:t>
      </w:r>
      <w:r w:rsidRPr="00FF6A86">
        <w:br/>
        <w:t>C. Too much pressure or sudden changes (S)</w:t>
      </w:r>
      <w:r w:rsidRPr="00FF6A86">
        <w:br/>
        <w:t>D. Disorganization or unclear instructions (C)</w:t>
      </w:r>
    </w:p>
    <w:p w14:paraId="6BF3B8CE" w14:textId="695FFBEC" w:rsidR="00FF6A86" w:rsidRPr="00FF6A86" w:rsidRDefault="00FF6A86" w:rsidP="00FF6A86"/>
    <w:p w14:paraId="0005977F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17. How do you handle responsibilities?</w:t>
      </w:r>
    </w:p>
    <w:p w14:paraId="7191A2E6" w14:textId="77777777" w:rsidR="00FF6A86" w:rsidRPr="00FF6A86" w:rsidRDefault="00FF6A86" w:rsidP="00FF6A86">
      <w:r w:rsidRPr="00FF6A86">
        <w:t>A. Take ownership and push for results (D)</w:t>
      </w:r>
      <w:r w:rsidRPr="00FF6A86">
        <w:br/>
        <w:t>B. Prefer tasks with people interaction (I)</w:t>
      </w:r>
      <w:r w:rsidRPr="00FF6A86">
        <w:br/>
        <w:t>C. Work steadily and reliably (S)</w:t>
      </w:r>
      <w:r w:rsidRPr="00FF6A86">
        <w:br/>
        <w:t>D. Complete tasks with precision (C)</w:t>
      </w:r>
    </w:p>
    <w:p w14:paraId="7B23417F" w14:textId="50955EE5" w:rsidR="00FF6A86" w:rsidRPr="00FF6A86" w:rsidRDefault="00FF6A86" w:rsidP="00FF6A86"/>
    <w:p w14:paraId="12949B27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18. Your leadership style is:</w:t>
      </w:r>
    </w:p>
    <w:p w14:paraId="6A10DDF0" w14:textId="77777777" w:rsidR="00FF6A86" w:rsidRPr="00FF6A86" w:rsidRDefault="00FF6A86" w:rsidP="00FF6A86">
      <w:r w:rsidRPr="00FF6A86">
        <w:t>A. Commanding and decisive (D)</w:t>
      </w:r>
      <w:r w:rsidRPr="00FF6A86">
        <w:br/>
        <w:t>B. Inspiring and motivational (I)</w:t>
      </w:r>
      <w:r w:rsidRPr="00FF6A86">
        <w:br/>
        <w:t>C. Supportive and coaching (S)</w:t>
      </w:r>
      <w:r w:rsidRPr="00FF6A86">
        <w:br/>
        <w:t>D. Analytical and process-driven (C)</w:t>
      </w:r>
    </w:p>
    <w:p w14:paraId="241F37ED" w14:textId="673DC865" w:rsidR="00FF6A86" w:rsidRPr="00FF6A86" w:rsidRDefault="00FF6A86" w:rsidP="00FF6A86"/>
    <w:p w14:paraId="5CB13C9D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19. Which statement fits you most?</w:t>
      </w:r>
    </w:p>
    <w:p w14:paraId="166F31BF" w14:textId="77777777" w:rsidR="00FF6A86" w:rsidRPr="00FF6A86" w:rsidRDefault="00FF6A86" w:rsidP="00FF6A86">
      <w:r w:rsidRPr="00FF6A86">
        <w:t>A. I love taking risks (D)</w:t>
      </w:r>
      <w:r w:rsidRPr="00FF6A86">
        <w:br/>
        <w:t>B. I love meeting new people (I)</w:t>
      </w:r>
      <w:r w:rsidRPr="00FF6A86">
        <w:br/>
        <w:t>C. I love maintaining routines (S)</w:t>
      </w:r>
      <w:r w:rsidRPr="00FF6A86">
        <w:br/>
        <w:t>D. I love working systematically (C)</w:t>
      </w:r>
    </w:p>
    <w:p w14:paraId="42D436A4" w14:textId="291FA1FC" w:rsidR="00FF6A86" w:rsidRPr="00FF6A86" w:rsidRDefault="00FF6A86" w:rsidP="00FF6A86"/>
    <w:p w14:paraId="62410BA4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20. In large social events, you usually:</w:t>
      </w:r>
    </w:p>
    <w:p w14:paraId="74687927" w14:textId="77777777" w:rsidR="00FF6A86" w:rsidRPr="00FF6A86" w:rsidRDefault="00FF6A86" w:rsidP="00FF6A86">
      <w:r w:rsidRPr="00FF6A86">
        <w:t>A. Observe but take charge if needed (D)</w:t>
      </w:r>
      <w:r w:rsidRPr="00FF6A86">
        <w:br/>
        <w:t>B. Socialize and meet new people (I)</w:t>
      </w:r>
      <w:r w:rsidRPr="00FF6A86">
        <w:br/>
        <w:t>C. Stick with familiar people (S)</w:t>
      </w:r>
      <w:r w:rsidRPr="00FF6A86">
        <w:br/>
        <w:t>D. Stay reserved unless necessary (C)</w:t>
      </w:r>
    </w:p>
    <w:p w14:paraId="66FCC08E" w14:textId="3E5A99DD" w:rsidR="00FF6A86" w:rsidRPr="00FF6A86" w:rsidRDefault="00FF6A86" w:rsidP="00FF6A86"/>
    <w:p w14:paraId="0973FD4D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21. Your biggest strength is:</w:t>
      </w:r>
    </w:p>
    <w:p w14:paraId="41C93429" w14:textId="77777777" w:rsidR="00FF6A86" w:rsidRPr="00FF6A86" w:rsidRDefault="00FF6A86" w:rsidP="00FF6A86">
      <w:r w:rsidRPr="00FF6A86">
        <w:t>A. Decision-making (D)</w:t>
      </w:r>
      <w:r w:rsidRPr="00FF6A86">
        <w:br/>
        <w:t>B. Communication (I)</w:t>
      </w:r>
      <w:r w:rsidRPr="00FF6A86">
        <w:br/>
        <w:t>C. Reliability (S)</w:t>
      </w:r>
      <w:r w:rsidRPr="00FF6A86">
        <w:br/>
        <w:t>D. Problem-solving (C)</w:t>
      </w:r>
    </w:p>
    <w:p w14:paraId="5EE2E3C8" w14:textId="4C8407A6" w:rsidR="00FF6A86" w:rsidRPr="00FF6A86" w:rsidRDefault="00FF6A86" w:rsidP="00FF6A86"/>
    <w:p w14:paraId="41495629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22. When assigned a group task, you prefer to:</w:t>
      </w:r>
    </w:p>
    <w:p w14:paraId="357B28F4" w14:textId="77777777" w:rsidR="00FF6A86" w:rsidRPr="00FF6A86" w:rsidRDefault="00FF6A86" w:rsidP="00FF6A86">
      <w:r w:rsidRPr="00FF6A86">
        <w:t xml:space="preserve">A. </w:t>
      </w:r>
      <w:proofErr w:type="gramStart"/>
      <w:r w:rsidRPr="00FF6A86">
        <w:t>Lead</w:t>
      </w:r>
      <w:proofErr w:type="gramEnd"/>
      <w:r w:rsidRPr="00FF6A86">
        <w:t xml:space="preserve"> the group (D)</w:t>
      </w:r>
      <w:r w:rsidRPr="00FF6A86">
        <w:br/>
        <w:t>B. Be the spokesperson (I)</w:t>
      </w:r>
      <w:r w:rsidRPr="00FF6A86">
        <w:br/>
        <w:t>C. Support others behind the scenes (S)</w:t>
      </w:r>
      <w:r w:rsidRPr="00FF6A86">
        <w:br/>
        <w:t>D. Plan the structure and process (C)</w:t>
      </w:r>
    </w:p>
    <w:p w14:paraId="50DEEC1C" w14:textId="24D01683" w:rsidR="00FF6A86" w:rsidRPr="00FF6A86" w:rsidRDefault="00FF6A86" w:rsidP="00FF6A86"/>
    <w:p w14:paraId="1314D55A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23. What bothers you the most in group projects?</w:t>
      </w:r>
    </w:p>
    <w:p w14:paraId="214995BE" w14:textId="77777777" w:rsidR="00FF6A86" w:rsidRPr="00FF6A86" w:rsidRDefault="00FF6A86" w:rsidP="00FF6A86">
      <w:r w:rsidRPr="00FF6A86">
        <w:t>A. Lack of urgency (D)</w:t>
      </w:r>
      <w:r w:rsidRPr="00FF6A86">
        <w:br/>
        <w:t>B. Lack of collaboration (I)</w:t>
      </w:r>
      <w:r w:rsidRPr="00FF6A86">
        <w:br/>
        <w:t>C. Conflicts or aggressive people (S)</w:t>
      </w:r>
      <w:r w:rsidRPr="00FF6A86">
        <w:br/>
        <w:t>D. Improper planning (C)</w:t>
      </w:r>
    </w:p>
    <w:p w14:paraId="1F026EC5" w14:textId="337554BA" w:rsidR="00FF6A86" w:rsidRPr="00FF6A86" w:rsidRDefault="00FF6A86" w:rsidP="00FF6A86"/>
    <w:p w14:paraId="3B603FC0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24. Your risk-taking appetite is:</w:t>
      </w:r>
    </w:p>
    <w:p w14:paraId="767A8DD3" w14:textId="1D6C3EBB" w:rsidR="00FF6A86" w:rsidRPr="00FF6A86" w:rsidRDefault="00FF6A86" w:rsidP="00FF6A86">
      <w:r w:rsidRPr="00FF6A86">
        <w:t xml:space="preserve">A. High </w:t>
      </w:r>
      <w:r w:rsidR="00132775">
        <w:t>-</w:t>
      </w:r>
      <w:r w:rsidRPr="00FF6A86">
        <w:t xml:space="preserve"> I enjoy bold moves (D)</w:t>
      </w:r>
      <w:r w:rsidRPr="00FF6A86">
        <w:br/>
        <w:t xml:space="preserve">B. Moderate </w:t>
      </w:r>
      <w:r w:rsidR="00132775">
        <w:t>-</w:t>
      </w:r>
      <w:r w:rsidRPr="00FF6A86">
        <w:t xml:space="preserve"> depends on people involved (I)</w:t>
      </w:r>
      <w:r w:rsidRPr="00FF6A86">
        <w:br/>
        <w:t xml:space="preserve">C. Low </w:t>
      </w:r>
      <w:r w:rsidR="00132775">
        <w:t>-</w:t>
      </w:r>
      <w:r w:rsidRPr="00FF6A86">
        <w:t xml:space="preserve"> I prefer predictable outcomes (S)</w:t>
      </w:r>
      <w:r w:rsidRPr="00FF6A86">
        <w:br/>
        <w:t>D. Very calculated and data-based (C)</w:t>
      </w:r>
    </w:p>
    <w:p w14:paraId="569FD921" w14:textId="10F9F12D" w:rsidR="00FF6A86" w:rsidRPr="00FF6A86" w:rsidRDefault="00FF6A86" w:rsidP="00FF6A86"/>
    <w:p w14:paraId="4D599C08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25. When dealing with new people, you are:</w:t>
      </w:r>
    </w:p>
    <w:p w14:paraId="01C3BEF8" w14:textId="77777777" w:rsidR="00FF6A86" w:rsidRPr="00FF6A86" w:rsidRDefault="00FF6A86" w:rsidP="00FF6A86">
      <w:r w:rsidRPr="00FF6A86">
        <w:t>A. Assertive and confident (D)</w:t>
      </w:r>
      <w:r w:rsidRPr="00FF6A86">
        <w:br/>
        <w:t>B. Friendly and talkative (I)</w:t>
      </w:r>
      <w:r w:rsidRPr="00FF6A86">
        <w:br/>
        <w:t>C. Polite and reserved (S)</w:t>
      </w:r>
      <w:r w:rsidRPr="00FF6A86">
        <w:br/>
        <w:t>D. Cautious and formal (C)</w:t>
      </w:r>
    </w:p>
    <w:p w14:paraId="4D81DE53" w14:textId="03E21CC3" w:rsidR="00FF6A86" w:rsidRPr="00FF6A86" w:rsidRDefault="00FF6A86" w:rsidP="00FF6A86"/>
    <w:p w14:paraId="0A3AF2C5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26. When assigned multiple tasks, you:</w:t>
      </w:r>
    </w:p>
    <w:p w14:paraId="1280272B" w14:textId="77777777" w:rsidR="00FF6A86" w:rsidRPr="00FF6A86" w:rsidRDefault="00FF6A86" w:rsidP="00FF6A86">
      <w:r w:rsidRPr="00FF6A86">
        <w:t>A. Prioritize quickly and act fast (D)</w:t>
      </w:r>
      <w:r w:rsidRPr="00FF6A86">
        <w:br/>
        <w:t>B. Seek help or collaborate (I)</w:t>
      </w:r>
      <w:r w:rsidRPr="00FF6A86">
        <w:br/>
        <w:t>C. Work steadily, one at a time (S)</w:t>
      </w:r>
      <w:r w:rsidRPr="00FF6A86">
        <w:br/>
        <w:t>D. Make a detailed checklist (C)</w:t>
      </w:r>
    </w:p>
    <w:p w14:paraId="596B478E" w14:textId="7DA76F57" w:rsidR="00FF6A86" w:rsidRPr="00FF6A86" w:rsidRDefault="00FF6A86" w:rsidP="00FF6A86"/>
    <w:p w14:paraId="03A4EF80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27. Your preferred role in innovation is:</w:t>
      </w:r>
    </w:p>
    <w:p w14:paraId="6984BDF7" w14:textId="77777777" w:rsidR="00FF6A86" w:rsidRPr="00FF6A86" w:rsidRDefault="00FF6A86" w:rsidP="00FF6A86">
      <w:r w:rsidRPr="00FF6A86">
        <w:t>A. Driving change (D)</w:t>
      </w:r>
      <w:r w:rsidRPr="00FF6A86">
        <w:br/>
        <w:t>B. Generating ideas (I)</w:t>
      </w:r>
      <w:r w:rsidRPr="00FF6A86">
        <w:br/>
        <w:t>C. Ensuring smooth implementation (S)</w:t>
      </w:r>
      <w:r w:rsidRPr="00FF6A86">
        <w:br/>
        <w:t xml:space="preserve">D. </w:t>
      </w:r>
      <w:proofErr w:type="spellStart"/>
      <w:r w:rsidRPr="00FF6A86">
        <w:t>Analyzing</w:t>
      </w:r>
      <w:proofErr w:type="spellEnd"/>
      <w:r w:rsidRPr="00FF6A86">
        <w:t xml:space="preserve"> feasibility (C)</w:t>
      </w:r>
    </w:p>
    <w:p w14:paraId="24789CFA" w14:textId="12DA416A" w:rsidR="00FF6A86" w:rsidRPr="00FF6A86" w:rsidRDefault="00FF6A86" w:rsidP="00FF6A86"/>
    <w:p w14:paraId="422ADA0B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28. Your time management style is:</w:t>
      </w:r>
    </w:p>
    <w:p w14:paraId="00FBACD2" w14:textId="77777777" w:rsidR="00FF6A86" w:rsidRPr="00FF6A86" w:rsidRDefault="00FF6A86" w:rsidP="00FF6A86">
      <w:r w:rsidRPr="00FF6A86">
        <w:t>A. Focus on results, not process (D)</w:t>
      </w:r>
      <w:r w:rsidRPr="00FF6A86">
        <w:br/>
        <w:t>B. Flexible and people-oriented (I)</w:t>
      </w:r>
      <w:r w:rsidRPr="00FF6A86">
        <w:br/>
        <w:t>C. Steady and planned (S)</w:t>
      </w:r>
      <w:r w:rsidRPr="00FF6A86">
        <w:br/>
        <w:t>D. Rigid and structured (C)</w:t>
      </w:r>
    </w:p>
    <w:p w14:paraId="52219914" w14:textId="0B759F99" w:rsidR="00FF6A86" w:rsidRPr="00FF6A86" w:rsidRDefault="00FF6A86" w:rsidP="00FF6A86"/>
    <w:p w14:paraId="6DFA7539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29. How do you respond to new responsibilities?</w:t>
      </w:r>
    </w:p>
    <w:p w14:paraId="3C6FF2A9" w14:textId="77EB3ABC" w:rsidR="00FF6A86" w:rsidRPr="00FF6A86" w:rsidRDefault="00FF6A86" w:rsidP="00FF6A86">
      <w:r w:rsidRPr="00FF6A86">
        <w:t xml:space="preserve">A. “Give it to me </w:t>
      </w:r>
      <w:r w:rsidR="00132775">
        <w:t>-</w:t>
      </w:r>
      <w:r w:rsidRPr="00FF6A86">
        <w:t xml:space="preserve"> I’ll handle it.” (D)</w:t>
      </w:r>
      <w:r w:rsidRPr="00FF6A86">
        <w:br/>
        <w:t>B. “Let’s work together on it!” (I)</w:t>
      </w:r>
      <w:r w:rsidRPr="00FF6A86">
        <w:br/>
        <w:t>C. “I’ll adjust slowly.” (S)</w:t>
      </w:r>
      <w:r w:rsidRPr="00FF6A86">
        <w:br/>
        <w:t>D. “I need clarity and structure first.” (C)</w:t>
      </w:r>
    </w:p>
    <w:p w14:paraId="2DBD070D" w14:textId="7E9D9D93" w:rsidR="00FF6A86" w:rsidRPr="00FF6A86" w:rsidRDefault="00FF6A86" w:rsidP="00FF6A86"/>
    <w:p w14:paraId="47C44667" w14:textId="77777777" w:rsidR="00FF6A86" w:rsidRPr="00FF6A86" w:rsidRDefault="00FF6A86" w:rsidP="00FF6A86">
      <w:pPr>
        <w:rPr>
          <w:b/>
          <w:bCs/>
        </w:rPr>
      </w:pPr>
      <w:r w:rsidRPr="00FF6A86">
        <w:rPr>
          <w:b/>
          <w:bCs/>
        </w:rPr>
        <w:t>30. You feel most stressed when:</w:t>
      </w:r>
    </w:p>
    <w:p w14:paraId="4FCDBE99" w14:textId="77777777" w:rsidR="00FF6A86" w:rsidRPr="00FF6A86" w:rsidRDefault="00FF6A86" w:rsidP="00FF6A86">
      <w:r w:rsidRPr="00FF6A86">
        <w:t>A. You are not in control (D)</w:t>
      </w:r>
      <w:r w:rsidRPr="00FF6A86">
        <w:br/>
        <w:t>B. You are isolated from people (I)</w:t>
      </w:r>
      <w:r w:rsidRPr="00FF6A86">
        <w:br/>
      </w:r>
      <w:r w:rsidRPr="00FF6A86">
        <w:lastRenderedPageBreak/>
        <w:t>C. You face sudden disruptions (S)</w:t>
      </w:r>
      <w:r w:rsidRPr="00FF6A86">
        <w:br/>
        <w:t>D. You get incomplete or unclear information (C)</w:t>
      </w:r>
    </w:p>
    <w:p w14:paraId="2315E3FA" w14:textId="6F3660A4" w:rsidR="00FF6A86" w:rsidRPr="00FF6A86" w:rsidRDefault="00FF6A86" w:rsidP="00FF6A86"/>
    <w:p w14:paraId="2FFD4B3B" w14:textId="77777777" w:rsidR="004B60C0" w:rsidRDefault="004B60C0"/>
    <w:p w14:paraId="267474D5" w14:textId="77777777" w:rsidR="004B60C0" w:rsidRDefault="004B60C0" w:rsidP="004B60C0">
      <w:r w:rsidRPr="004B60C0">
        <w:t xml:space="preserve">Below is a </w:t>
      </w:r>
      <w:r w:rsidRPr="004B60C0">
        <w:rPr>
          <w:b/>
          <w:bCs/>
        </w:rPr>
        <w:t>4-cluster grouping of the 30 DISC questions</w:t>
      </w:r>
      <w:r w:rsidRPr="004B60C0">
        <w:t>, aligned with how DISC algorithms typically classify behavioural indicators.</w:t>
      </w:r>
    </w:p>
    <w:p w14:paraId="51B58020" w14:textId="77777777" w:rsidR="00132775" w:rsidRPr="004B60C0" w:rsidRDefault="00132775" w:rsidP="004B60C0"/>
    <w:p w14:paraId="5CB2DCA1" w14:textId="77777777" w:rsidR="004B60C0" w:rsidRPr="004B60C0" w:rsidRDefault="004B60C0" w:rsidP="004B60C0">
      <w:r w:rsidRPr="004B60C0">
        <w:t xml:space="preserve">Each question is placed under the cluster that best reflects its </w:t>
      </w:r>
      <w:r w:rsidRPr="004B60C0">
        <w:rPr>
          <w:b/>
          <w:bCs/>
        </w:rPr>
        <w:t>primary behavioural dimension</w:t>
      </w:r>
      <w:r w:rsidRPr="004B60C0">
        <w:t>.</w:t>
      </w:r>
    </w:p>
    <w:p w14:paraId="54C6F0BE" w14:textId="3B01270A" w:rsidR="004B60C0" w:rsidRPr="004B60C0" w:rsidRDefault="004B60C0" w:rsidP="004B60C0"/>
    <w:p w14:paraId="6F0E8435" w14:textId="77777777" w:rsidR="004B60C0" w:rsidRPr="004B60C0" w:rsidRDefault="004B60C0" w:rsidP="004B60C0">
      <w:pPr>
        <w:rPr>
          <w:b/>
          <w:bCs/>
        </w:rPr>
      </w:pPr>
      <w:r w:rsidRPr="004B60C0">
        <w:rPr>
          <w:rFonts w:ascii="Segoe UI Emoji" w:hAnsi="Segoe UI Emoji" w:cs="Segoe UI Emoji"/>
          <w:b/>
          <w:bCs/>
        </w:rPr>
        <w:t>✅</w:t>
      </w:r>
      <w:r w:rsidRPr="004B60C0">
        <w:rPr>
          <w:b/>
          <w:bCs/>
        </w:rPr>
        <w:t xml:space="preserve"> DISC Question Clusters (Mapped According to DISC Algorithm)</w:t>
      </w:r>
    </w:p>
    <w:p w14:paraId="1AF2E7A2" w14:textId="1DAC6F5D" w:rsidR="004B60C0" w:rsidRPr="004B60C0" w:rsidRDefault="004B60C0" w:rsidP="004B60C0"/>
    <w:p w14:paraId="73ACE76C" w14:textId="2AACE271" w:rsidR="004B60C0" w:rsidRPr="004B60C0" w:rsidRDefault="004B60C0" w:rsidP="004B60C0">
      <w:pPr>
        <w:rPr>
          <w:b/>
          <w:bCs/>
        </w:rPr>
      </w:pPr>
      <w:r w:rsidRPr="004B60C0">
        <w:rPr>
          <w:b/>
          <w:bCs/>
        </w:rPr>
        <w:t xml:space="preserve">Cluster 1 </w:t>
      </w:r>
      <w:r w:rsidR="00132775">
        <w:rPr>
          <w:b/>
          <w:bCs/>
        </w:rPr>
        <w:t>-</w:t>
      </w:r>
      <w:r w:rsidRPr="004B60C0">
        <w:rPr>
          <w:b/>
          <w:bCs/>
        </w:rPr>
        <w:t xml:space="preserve"> Dominance (D)</w:t>
      </w:r>
    </w:p>
    <w:p w14:paraId="4B371591" w14:textId="77777777" w:rsidR="004B60C0" w:rsidRPr="004B60C0" w:rsidRDefault="004B60C0" w:rsidP="004B60C0">
      <w:r w:rsidRPr="004B60C0">
        <w:rPr>
          <w:i/>
          <w:iCs/>
        </w:rPr>
        <w:t>Traits: Direct, assertive, results-driven, competitive, decisive, risk-taking.</w:t>
      </w:r>
    </w:p>
    <w:p w14:paraId="1B4334EB" w14:textId="77777777" w:rsidR="004B60C0" w:rsidRPr="004B60C0" w:rsidRDefault="004B60C0" w:rsidP="004B60C0">
      <w:r w:rsidRPr="004B60C0">
        <w:rPr>
          <w:b/>
          <w:bCs/>
        </w:rPr>
        <w:t>Questions mapped:</w:t>
      </w:r>
      <w:r w:rsidRPr="004B60C0">
        <w:br/>
        <w:t>1, 2, 4, 5, 6, 7, 8, 9, 15, 16, 17, 18, 19, 21, 22, 24, 26, 27, 28, 29, 30</w:t>
      </w:r>
    </w:p>
    <w:p w14:paraId="7C51DBA8" w14:textId="77777777" w:rsidR="004B60C0" w:rsidRPr="004B60C0" w:rsidRDefault="004B60C0" w:rsidP="004B60C0">
      <w:r w:rsidRPr="004B60C0">
        <w:rPr>
          <w:b/>
          <w:bCs/>
        </w:rPr>
        <w:t>Explicit List:</w:t>
      </w:r>
    </w:p>
    <w:p w14:paraId="6B64B663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Take charge and delegate tasks</w:t>
      </w:r>
    </w:p>
    <w:p w14:paraId="11B5E5A2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Push the team aggressively</w:t>
      </w:r>
    </w:p>
    <w:p w14:paraId="0A374076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Quick judgment and gut instinct</w:t>
      </w:r>
    </w:p>
    <w:p w14:paraId="04B0A2B9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Confront and resolve conflict</w:t>
      </w:r>
    </w:p>
    <w:p w14:paraId="075F3AFF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Competitive and goal-oriented</w:t>
      </w:r>
    </w:p>
    <w:p w14:paraId="6B670D6B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Winning and achieving results</w:t>
      </w:r>
    </w:p>
    <w:p w14:paraId="6B7AB855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Adapt quickly and take charge</w:t>
      </w:r>
    </w:p>
    <w:p w14:paraId="5DFE7576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Defend your position strongly</w:t>
      </w:r>
    </w:p>
    <w:p w14:paraId="05ED0EF4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“Let’s get started immediately!”</w:t>
      </w:r>
    </w:p>
    <w:p w14:paraId="72636D5F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Frustrated by slow decisions</w:t>
      </w:r>
    </w:p>
    <w:p w14:paraId="6B67C155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Take ownership and push for results</w:t>
      </w:r>
    </w:p>
    <w:p w14:paraId="0670C268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Commanding and decisive leadership</w:t>
      </w:r>
    </w:p>
    <w:p w14:paraId="2EDED23E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Love taking risks</w:t>
      </w:r>
    </w:p>
    <w:p w14:paraId="353472C9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Decision-making strength</w:t>
      </w:r>
    </w:p>
    <w:p w14:paraId="38244FD4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Prefer to lead the group</w:t>
      </w:r>
    </w:p>
    <w:p w14:paraId="64174471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High risk-taking appetite</w:t>
      </w:r>
    </w:p>
    <w:p w14:paraId="6BA98761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Prioritize quickly and act fast</w:t>
      </w:r>
    </w:p>
    <w:p w14:paraId="61BB7665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Drive change</w:t>
      </w:r>
    </w:p>
    <w:p w14:paraId="6FB9D8BB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Results-focused time management</w:t>
      </w:r>
    </w:p>
    <w:p w14:paraId="47BC682F" w14:textId="20E991CA" w:rsidR="004B60C0" w:rsidRPr="004B60C0" w:rsidRDefault="004B60C0" w:rsidP="004B60C0">
      <w:pPr>
        <w:numPr>
          <w:ilvl w:val="0"/>
          <w:numId w:val="1"/>
        </w:numPr>
      </w:pPr>
      <w:r w:rsidRPr="004B60C0">
        <w:t xml:space="preserve">“Give it to me </w:t>
      </w:r>
      <w:r w:rsidR="00132775">
        <w:t>-</w:t>
      </w:r>
      <w:r w:rsidRPr="004B60C0">
        <w:t xml:space="preserve"> I’ll handle it”</w:t>
      </w:r>
    </w:p>
    <w:p w14:paraId="21F59C6E" w14:textId="77777777" w:rsidR="004B60C0" w:rsidRPr="004B60C0" w:rsidRDefault="004B60C0" w:rsidP="004B60C0">
      <w:pPr>
        <w:numPr>
          <w:ilvl w:val="0"/>
          <w:numId w:val="1"/>
        </w:numPr>
      </w:pPr>
      <w:r w:rsidRPr="004B60C0">
        <w:t>Stress when not in control</w:t>
      </w:r>
    </w:p>
    <w:p w14:paraId="667EFB21" w14:textId="42FA02B3" w:rsidR="004B60C0" w:rsidRPr="004B60C0" w:rsidRDefault="004B60C0" w:rsidP="004B60C0"/>
    <w:p w14:paraId="307512A8" w14:textId="54CCAF45" w:rsidR="004B60C0" w:rsidRPr="004B60C0" w:rsidRDefault="004B60C0" w:rsidP="004B60C0">
      <w:pPr>
        <w:rPr>
          <w:b/>
          <w:bCs/>
        </w:rPr>
      </w:pPr>
      <w:r w:rsidRPr="004B60C0">
        <w:rPr>
          <w:b/>
          <w:bCs/>
        </w:rPr>
        <w:t xml:space="preserve">Cluster 2 </w:t>
      </w:r>
      <w:r w:rsidR="00132775">
        <w:rPr>
          <w:b/>
          <w:bCs/>
        </w:rPr>
        <w:t>-</w:t>
      </w:r>
      <w:r w:rsidRPr="004B60C0">
        <w:rPr>
          <w:b/>
          <w:bCs/>
        </w:rPr>
        <w:t xml:space="preserve"> Influence (I)</w:t>
      </w:r>
    </w:p>
    <w:p w14:paraId="16597F91" w14:textId="77777777" w:rsidR="004B60C0" w:rsidRPr="004B60C0" w:rsidRDefault="004B60C0" w:rsidP="004B60C0">
      <w:r w:rsidRPr="004B60C0">
        <w:rPr>
          <w:i/>
          <w:iCs/>
        </w:rPr>
        <w:t>Traits: Sociable, expressive, persuasive, enthusiastic, interactive.</w:t>
      </w:r>
    </w:p>
    <w:p w14:paraId="027F8A90" w14:textId="77777777" w:rsidR="004B60C0" w:rsidRPr="004B60C0" w:rsidRDefault="004B60C0" w:rsidP="004B60C0">
      <w:r w:rsidRPr="004B60C0">
        <w:rPr>
          <w:b/>
          <w:bCs/>
        </w:rPr>
        <w:t>Questions mapped:</w:t>
      </w:r>
      <w:r w:rsidRPr="004B60C0">
        <w:br/>
        <w:t>1, 2, 3, 7, 9, 10, 11, 12, 13, 14, 18, 19, 20, 21, 22, 24, 25, 27, 28, 29, 30</w:t>
      </w:r>
      <w:r w:rsidRPr="004B60C0">
        <w:br/>
        <w:t>(Each question’s I-aligned option belongs here.)</w:t>
      </w:r>
    </w:p>
    <w:p w14:paraId="71F36238" w14:textId="77777777" w:rsidR="004B60C0" w:rsidRPr="004B60C0" w:rsidRDefault="004B60C0" w:rsidP="004B60C0">
      <w:r w:rsidRPr="004B60C0">
        <w:rPr>
          <w:b/>
          <w:bCs/>
        </w:rPr>
        <w:t>Explicit List:</w:t>
      </w:r>
    </w:p>
    <w:p w14:paraId="210BE91F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Motivate everyone &amp; keep energy high</w:t>
      </w:r>
    </w:p>
    <w:p w14:paraId="60FB0E85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Encourage others with positive talk</w:t>
      </w:r>
    </w:p>
    <w:p w14:paraId="1A68F05E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lastRenderedPageBreak/>
        <w:t>Prefer friendly and enthusiastic communication</w:t>
      </w:r>
    </w:p>
    <w:p w14:paraId="46D9F6C7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 xml:space="preserve">Recognition and appreciation </w:t>
      </w:r>
      <w:proofErr w:type="gramStart"/>
      <w:r w:rsidRPr="004B60C0">
        <w:t>motivates</w:t>
      </w:r>
      <w:proofErr w:type="gramEnd"/>
      <w:r w:rsidRPr="004B60C0">
        <w:t xml:space="preserve"> you</w:t>
      </w:r>
    </w:p>
    <w:p w14:paraId="32DD05B6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Feel emotional but stay positive</w:t>
      </w:r>
    </w:p>
    <w:p w14:paraId="6430F3A7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Share creative ideas &amp; stories</w:t>
      </w:r>
    </w:p>
    <w:p w14:paraId="45003405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Prefer interactive and socially engaging environment</w:t>
      </w:r>
    </w:p>
    <w:p w14:paraId="33D8824D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Prefer group activities to learn</w:t>
      </w:r>
    </w:p>
    <w:p w14:paraId="140B9FB0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Encourage open conversation</w:t>
      </w:r>
    </w:p>
    <w:p w14:paraId="1CF9E301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Expressive and friendly communication</w:t>
      </w:r>
    </w:p>
    <w:p w14:paraId="39865C74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Inspiring and motivational leadership</w:t>
      </w:r>
    </w:p>
    <w:p w14:paraId="7295A5BB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Love meeting new people</w:t>
      </w:r>
    </w:p>
    <w:p w14:paraId="7203DDBC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Socialize at large events</w:t>
      </w:r>
    </w:p>
    <w:p w14:paraId="195E573B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Communication is your biggest strength</w:t>
      </w:r>
    </w:p>
    <w:p w14:paraId="5345357E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Prefer to be the spokesperson</w:t>
      </w:r>
    </w:p>
    <w:p w14:paraId="2122126B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Moderate risk-taking depending on people</w:t>
      </w:r>
    </w:p>
    <w:p w14:paraId="33295F13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Friendly and talkative with new people</w:t>
      </w:r>
    </w:p>
    <w:p w14:paraId="55312B53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Generating ideas in innovation</w:t>
      </w:r>
    </w:p>
    <w:p w14:paraId="5A57FDAC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Flexible, people-oriented time management</w:t>
      </w:r>
    </w:p>
    <w:p w14:paraId="7CAB863F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“Let’s work together on it!”</w:t>
      </w:r>
    </w:p>
    <w:p w14:paraId="5B4A2C20" w14:textId="77777777" w:rsidR="004B60C0" w:rsidRPr="004B60C0" w:rsidRDefault="004B60C0" w:rsidP="004B60C0">
      <w:pPr>
        <w:numPr>
          <w:ilvl w:val="0"/>
          <w:numId w:val="2"/>
        </w:numPr>
      </w:pPr>
      <w:r w:rsidRPr="004B60C0">
        <w:t>Stress when isolated from people</w:t>
      </w:r>
    </w:p>
    <w:p w14:paraId="478BB099" w14:textId="208AE517" w:rsidR="004B60C0" w:rsidRPr="004B60C0" w:rsidRDefault="004B60C0" w:rsidP="004B60C0"/>
    <w:p w14:paraId="5502C9C7" w14:textId="26A74CD3" w:rsidR="004B60C0" w:rsidRPr="004B60C0" w:rsidRDefault="004B60C0" w:rsidP="004B60C0">
      <w:pPr>
        <w:rPr>
          <w:b/>
          <w:bCs/>
        </w:rPr>
      </w:pPr>
      <w:r w:rsidRPr="004B60C0">
        <w:rPr>
          <w:b/>
          <w:bCs/>
        </w:rPr>
        <w:t xml:space="preserve">Cluster 3 </w:t>
      </w:r>
      <w:r w:rsidR="00132775">
        <w:rPr>
          <w:b/>
          <w:bCs/>
        </w:rPr>
        <w:t>-</w:t>
      </w:r>
      <w:r w:rsidRPr="004B60C0">
        <w:rPr>
          <w:b/>
          <w:bCs/>
        </w:rPr>
        <w:t xml:space="preserve"> Steadiness (S)</w:t>
      </w:r>
    </w:p>
    <w:p w14:paraId="6703BC38" w14:textId="77777777" w:rsidR="004B60C0" w:rsidRPr="004B60C0" w:rsidRDefault="004B60C0" w:rsidP="004B60C0">
      <w:r w:rsidRPr="004B60C0">
        <w:rPr>
          <w:i/>
          <w:iCs/>
        </w:rPr>
        <w:t>Traits: Calm, patient, supportive, consistent, harmony-seeking, stability-loving.</w:t>
      </w:r>
    </w:p>
    <w:p w14:paraId="1558A3E3" w14:textId="77777777" w:rsidR="004B60C0" w:rsidRPr="004B60C0" w:rsidRDefault="004B60C0" w:rsidP="004B60C0">
      <w:r w:rsidRPr="004B60C0">
        <w:rPr>
          <w:b/>
          <w:bCs/>
        </w:rPr>
        <w:t>Questions mapped:</w:t>
      </w:r>
      <w:r w:rsidRPr="004B60C0">
        <w:br/>
        <w:t>1, 2, 3, 4, 5, 6, 7, 8, 9, 10, 11, 12, 13, 14, 16, 17, 18, 19, 20, 22, 23, 24, 25, 26, 27, 28, 29, 30</w:t>
      </w:r>
    </w:p>
    <w:p w14:paraId="0493F264" w14:textId="77777777" w:rsidR="004B60C0" w:rsidRPr="004B60C0" w:rsidRDefault="004B60C0" w:rsidP="004B60C0">
      <w:r w:rsidRPr="004B60C0">
        <w:rPr>
          <w:b/>
          <w:bCs/>
        </w:rPr>
        <w:t>Explicit List:</w:t>
      </w:r>
    </w:p>
    <w:p w14:paraId="3AC69F46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Support others and maintain harmony</w:t>
      </w:r>
    </w:p>
    <w:p w14:paraId="70D91C10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Work calmly and steadily under pressure</w:t>
      </w:r>
    </w:p>
    <w:p w14:paraId="541697A2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Prefer polite and patient communication</w:t>
      </w:r>
    </w:p>
    <w:p w14:paraId="01C40B94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Rely on stability &amp; past experiences</w:t>
      </w:r>
    </w:p>
    <w:p w14:paraId="58FCEB8E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Stay quiet and let conflict settle</w:t>
      </w:r>
    </w:p>
    <w:p w14:paraId="79E588AB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Consistent and supportive work style</w:t>
      </w:r>
    </w:p>
    <w:p w14:paraId="75B8F00B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Motivated by stability and security</w:t>
      </w:r>
    </w:p>
    <w:p w14:paraId="52DDD3CD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Feel uneasy but slowly adjust to change</w:t>
      </w:r>
    </w:p>
    <w:p w14:paraId="2313386A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Become quiet and withdraw</w:t>
      </w:r>
    </w:p>
    <w:p w14:paraId="3368054A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Listen more than you speak</w:t>
      </w:r>
    </w:p>
    <w:p w14:paraId="389FA600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Prefer stable &amp; predictable environment</w:t>
      </w:r>
    </w:p>
    <w:p w14:paraId="5FB017BA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Prefer step-by-step learning</w:t>
      </w:r>
    </w:p>
    <w:p w14:paraId="018B3096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Avoid heated arguments and keep peace</w:t>
      </w:r>
    </w:p>
    <w:p w14:paraId="53D3A130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Calm and reserved communication</w:t>
      </w:r>
    </w:p>
    <w:p w14:paraId="78DB9F34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Too much pressure frustrates you</w:t>
      </w:r>
    </w:p>
    <w:p w14:paraId="1C77815C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Work steadily and reliably</w:t>
      </w:r>
    </w:p>
    <w:p w14:paraId="2FAA5674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Supportive coaching-based leadership</w:t>
      </w:r>
    </w:p>
    <w:p w14:paraId="34C3642D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Love maintaining routines</w:t>
      </w:r>
    </w:p>
    <w:p w14:paraId="46E6E97D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Stick with familiar people at events</w:t>
      </w:r>
    </w:p>
    <w:p w14:paraId="239843C4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Support others behind the scenes</w:t>
      </w:r>
    </w:p>
    <w:p w14:paraId="236C8A80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Bothered by conflicts or aggressive people</w:t>
      </w:r>
    </w:p>
    <w:p w14:paraId="160A113E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Low risk-taking appetite</w:t>
      </w:r>
    </w:p>
    <w:p w14:paraId="1B44289B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lastRenderedPageBreak/>
        <w:t>Polite and reserved with new people</w:t>
      </w:r>
    </w:p>
    <w:p w14:paraId="20D674D0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Work steadily, one task at a time</w:t>
      </w:r>
    </w:p>
    <w:p w14:paraId="5E4C135F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Ensure smooth implementation</w:t>
      </w:r>
    </w:p>
    <w:p w14:paraId="27900C1D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Steady, planned time management</w:t>
      </w:r>
    </w:p>
    <w:p w14:paraId="5C2D7DE3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Adjust slowly to responsibilities</w:t>
      </w:r>
    </w:p>
    <w:p w14:paraId="584366FF" w14:textId="77777777" w:rsidR="004B60C0" w:rsidRPr="004B60C0" w:rsidRDefault="004B60C0" w:rsidP="004B60C0">
      <w:pPr>
        <w:numPr>
          <w:ilvl w:val="0"/>
          <w:numId w:val="3"/>
        </w:numPr>
      </w:pPr>
      <w:r w:rsidRPr="004B60C0">
        <w:t>Stress when facing sudden disruptions</w:t>
      </w:r>
    </w:p>
    <w:p w14:paraId="2CD3364E" w14:textId="4E84C6BF" w:rsidR="004B60C0" w:rsidRPr="004B60C0" w:rsidRDefault="004B60C0" w:rsidP="004B60C0"/>
    <w:p w14:paraId="3DD716DE" w14:textId="23DE9F56" w:rsidR="004B60C0" w:rsidRPr="004B60C0" w:rsidRDefault="004B60C0" w:rsidP="004B60C0">
      <w:pPr>
        <w:rPr>
          <w:b/>
          <w:bCs/>
        </w:rPr>
      </w:pPr>
      <w:r w:rsidRPr="004B60C0">
        <w:rPr>
          <w:b/>
          <w:bCs/>
        </w:rPr>
        <w:t xml:space="preserve">Cluster 4 </w:t>
      </w:r>
      <w:r w:rsidR="00132775">
        <w:rPr>
          <w:b/>
          <w:bCs/>
        </w:rPr>
        <w:t>-</w:t>
      </w:r>
      <w:r w:rsidRPr="004B60C0">
        <w:rPr>
          <w:b/>
          <w:bCs/>
        </w:rPr>
        <w:t xml:space="preserve"> Conscientiousness (C)</w:t>
      </w:r>
    </w:p>
    <w:p w14:paraId="7F9515E4" w14:textId="77777777" w:rsidR="004B60C0" w:rsidRPr="004B60C0" w:rsidRDefault="004B60C0" w:rsidP="004B60C0">
      <w:r w:rsidRPr="004B60C0">
        <w:rPr>
          <w:i/>
          <w:iCs/>
        </w:rPr>
        <w:t>Traits: Analytical, detail-oriented, structured, cautious, accuracy-driven.</w:t>
      </w:r>
    </w:p>
    <w:p w14:paraId="1575C477" w14:textId="77777777" w:rsidR="004B60C0" w:rsidRPr="004B60C0" w:rsidRDefault="004B60C0" w:rsidP="004B60C0">
      <w:r w:rsidRPr="004B60C0">
        <w:rPr>
          <w:b/>
          <w:bCs/>
        </w:rPr>
        <w:t>Questions mapped:</w:t>
      </w:r>
      <w:r w:rsidRPr="004B60C0">
        <w:br/>
        <w:t>1, 2, 3, 4, 5, 6, 7, 8, 9, 10, 11, 12, 13, 14, 16, 17, 18, 21, 22, 23, 24, 26, 27, 28, 29, 30</w:t>
      </w:r>
    </w:p>
    <w:p w14:paraId="61FECDCA" w14:textId="77777777" w:rsidR="004B60C0" w:rsidRPr="004B60C0" w:rsidRDefault="004B60C0" w:rsidP="004B60C0">
      <w:r w:rsidRPr="004B60C0">
        <w:rPr>
          <w:b/>
          <w:bCs/>
        </w:rPr>
        <w:t>Explicit List:</w:t>
      </w:r>
    </w:p>
    <w:p w14:paraId="07299FF1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Organize and ensure accuracy</w:t>
      </w:r>
    </w:p>
    <w:p w14:paraId="62E9A70E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Plan systematically and check for errors</w:t>
      </w:r>
    </w:p>
    <w:p w14:paraId="38BAC15E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Prefer detailed and precise communication</w:t>
      </w:r>
    </w:p>
    <w:p w14:paraId="6F990199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Decisions based on data and logic</w:t>
      </w:r>
    </w:p>
    <w:p w14:paraId="5BDF2B3D" w14:textId="77777777" w:rsidR="004B60C0" w:rsidRPr="004B60C0" w:rsidRDefault="004B60C0" w:rsidP="004B60C0">
      <w:pPr>
        <w:numPr>
          <w:ilvl w:val="0"/>
          <w:numId w:val="4"/>
        </w:numPr>
      </w:pPr>
      <w:proofErr w:type="spellStart"/>
      <w:r w:rsidRPr="004B60C0">
        <w:t>Analyze</w:t>
      </w:r>
      <w:proofErr w:type="spellEnd"/>
      <w:r w:rsidRPr="004B60C0">
        <w:t xml:space="preserve"> before reacting</w:t>
      </w:r>
    </w:p>
    <w:p w14:paraId="1B8AA94A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Structured and methodical work style</w:t>
      </w:r>
    </w:p>
    <w:p w14:paraId="318D4577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Motivated by accuracy and quality</w:t>
      </w:r>
    </w:p>
    <w:p w14:paraId="13AEA7F2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Re-evaluate the plan carefully</w:t>
      </w:r>
    </w:p>
    <w:p w14:paraId="2E6DADDB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Reflect deeply on criticism</w:t>
      </w:r>
    </w:p>
    <w:p w14:paraId="40B37437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Ask detailed clarifying questions</w:t>
      </w:r>
    </w:p>
    <w:p w14:paraId="3F7E2AA9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Prefer organized and rule-based environment</w:t>
      </w:r>
    </w:p>
    <w:p w14:paraId="66377693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Read manuals and structured materials</w:t>
      </w:r>
    </w:p>
    <w:p w14:paraId="78CCD5CB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Use facts and logic to decide</w:t>
      </w:r>
    </w:p>
    <w:p w14:paraId="6532B844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Formal and systematic communication</w:t>
      </w:r>
    </w:p>
    <w:p w14:paraId="65D3FBB7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Frustrated by disorganization</w:t>
      </w:r>
    </w:p>
    <w:p w14:paraId="106C94B8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Complete tasks with precision</w:t>
      </w:r>
    </w:p>
    <w:p w14:paraId="30920646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Analytical and process-driven leadership</w:t>
      </w:r>
    </w:p>
    <w:p w14:paraId="6D078471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Problem-solving as a key strength</w:t>
      </w:r>
    </w:p>
    <w:p w14:paraId="5470DB29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Plan structure and process</w:t>
      </w:r>
    </w:p>
    <w:p w14:paraId="08949455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Bothered by improper planning</w:t>
      </w:r>
    </w:p>
    <w:p w14:paraId="470B2B97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Calculated and data-based risk-taking</w:t>
      </w:r>
    </w:p>
    <w:p w14:paraId="129407DD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Make detailed checklists</w:t>
      </w:r>
    </w:p>
    <w:p w14:paraId="53FE721D" w14:textId="77777777" w:rsidR="004B60C0" w:rsidRPr="004B60C0" w:rsidRDefault="004B60C0" w:rsidP="004B60C0">
      <w:pPr>
        <w:numPr>
          <w:ilvl w:val="0"/>
          <w:numId w:val="4"/>
        </w:numPr>
      </w:pPr>
      <w:proofErr w:type="spellStart"/>
      <w:r w:rsidRPr="004B60C0">
        <w:t>Analyze</w:t>
      </w:r>
      <w:proofErr w:type="spellEnd"/>
      <w:r w:rsidRPr="004B60C0">
        <w:t xml:space="preserve"> feasibility in innovation</w:t>
      </w:r>
    </w:p>
    <w:p w14:paraId="636CB1A7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Rigid, structured time management</w:t>
      </w:r>
    </w:p>
    <w:p w14:paraId="5BE83BD1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Need clarity before responsibility</w:t>
      </w:r>
    </w:p>
    <w:p w14:paraId="774BAD32" w14:textId="77777777" w:rsidR="004B60C0" w:rsidRPr="004B60C0" w:rsidRDefault="004B60C0" w:rsidP="004B60C0">
      <w:pPr>
        <w:numPr>
          <w:ilvl w:val="0"/>
          <w:numId w:val="4"/>
        </w:numPr>
      </w:pPr>
      <w:r w:rsidRPr="004B60C0">
        <w:t>Stress with unclear information</w:t>
      </w:r>
    </w:p>
    <w:p w14:paraId="2D404310" w14:textId="5E5D39D3" w:rsidR="004B60C0" w:rsidRPr="004B60C0" w:rsidRDefault="004B60C0" w:rsidP="004B60C0"/>
    <w:p w14:paraId="155985DF" w14:textId="77777777" w:rsidR="004B60C0" w:rsidRPr="004B60C0" w:rsidRDefault="004B60C0" w:rsidP="004B60C0">
      <w:pPr>
        <w:rPr>
          <w:b/>
          <w:bCs/>
        </w:rPr>
      </w:pPr>
      <w:r w:rsidRPr="004B60C0">
        <w:rPr>
          <w:rFonts w:ascii="Segoe UI Emoji" w:hAnsi="Segoe UI Emoji" w:cs="Segoe UI Emoji"/>
          <w:b/>
          <w:bCs/>
        </w:rPr>
        <w:t>✔️</w:t>
      </w:r>
      <w:r w:rsidRPr="004B60C0">
        <w:rPr>
          <w:b/>
          <w:bCs/>
        </w:rPr>
        <w:t xml:space="preserve"> What this gives you</w:t>
      </w:r>
    </w:p>
    <w:p w14:paraId="26717350" w14:textId="77777777" w:rsidR="004B60C0" w:rsidRPr="004B60C0" w:rsidRDefault="004B60C0" w:rsidP="004B60C0">
      <w:r w:rsidRPr="004B60C0">
        <w:t xml:space="preserve">Each cluster now </w:t>
      </w:r>
      <w:r w:rsidRPr="004B60C0">
        <w:rPr>
          <w:b/>
          <w:bCs/>
        </w:rPr>
        <w:t>mirrors the DISC algorithm’s trait mapping</w:t>
      </w:r>
      <w:r w:rsidRPr="004B60C0">
        <w:t>, allowing you to:</w:t>
      </w:r>
    </w:p>
    <w:p w14:paraId="6961797C" w14:textId="77777777" w:rsidR="004B60C0" w:rsidRPr="004B60C0" w:rsidRDefault="004B60C0" w:rsidP="004B60C0">
      <w:pPr>
        <w:numPr>
          <w:ilvl w:val="0"/>
          <w:numId w:val="5"/>
        </w:numPr>
      </w:pPr>
      <w:r w:rsidRPr="004B60C0">
        <w:t xml:space="preserve">Build </w:t>
      </w:r>
      <w:r w:rsidRPr="004B60C0">
        <w:rPr>
          <w:b/>
          <w:bCs/>
        </w:rPr>
        <w:t>cluster-based scoring</w:t>
      </w:r>
    </w:p>
    <w:p w14:paraId="5B7E7771" w14:textId="77777777" w:rsidR="004B60C0" w:rsidRPr="004B60C0" w:rsidRDefault="004B60C0" w:rsidP="004B60C0">
      <w:pPr>
        <w:numPr>
          <w:ilvl w:val="0"/>
          <w:numId w:val="5"/>
        </w:numPr>
      </w:pPr>
      <w:r w:rsidRPr="004B60C0">
        <w:t xml:space="preserve">Generate </w:t>
      </w:r>
      <w:r w:rsidRPr="004B60C0">
        <w:rPr>
          <w:b/>
          <w:bCs/>
        </w:rPr>
        <w:t>DISC profiles (High D, High I, High S, High C)</w:t>
      </w:r>
    </w:p>
    <w:p w14:paraId="1DB90B63" w14:textId="77777777" w:rsidR="004B60C0" w:rsidRPr="004B60C0" w:rsidRDefault="004B60C0" w:rsidP="004B60C0">
      <w:pPr>
        <w:numPr>
          <w:ilvl w:val="0"/>
          <w:numId w:val="5"/>
        </w:numPr>
      </w:pPr>
      <w:r w:rsidRPr="004B60C0">
        <w:t xml:space="preserve">Create </w:t>
      </w:r>
      <w:r w:rsidRPr="004B60C0">
        <w:rPr>
          <w:b/>
          <w:bCs/>
        </w:rPr>
        <w:t>career path recommendations</w:t>
      </w:r>
    </w:p>
    <w:p w14:paraId="5EF68691" w14:textId="77777777" w:rsidR="004B60C0" w:rsidRPr="004B60C0" w:rsidRDefault="004B60C0" w:rsidP="004B60C0">
      <w:pPr>
        <w:numPr>
          <w:ilvl w:val="0"/>
          <w:numId w:val="5"/>
        </w:numPr>
      </w:pPr>
      <w:r w:rsidRPr="004B60C0">
        <w:t xml:space="preserve">Design </w:t>
      </w:r>
      <w:r w:rsidRPr="004B60C0">
        <w:rPr>
          <w:b/>
          <w:bCs/>
        </w:rPr>
        <w:t>student personality reports</w:t>
      </w:r>
    </w:p>
    <w:p w14:paraId="09134C48" w14:textId="77777777" w:rsidR="00CA6EEA" w:rsidRDefault="00CA6EEA"/>
    <w:p w14:paraId="04D9D25E" w14:textId="77777777" w:rsidR="00CA6EEA" w:rsidRDefault="00CA6EEA"/>
    <w:p w14:paraId="1FC32AC5" w14:textId="77777777" w:rsidR="00CA6EEA" w:rsidRDefault="00CA6EEA"/>
    <w:p w14:paraId="5F0039D5" w14:textId="3A97022C" w:rsidR="00CA6EEA" w:rsidRDefault="00CA6EEA" w:rsidP="00CA6EEA">
      <w:r w:rsidRPr="00CA6EEA">
        <w:t xml:space="preserve">Below are </w:t>
      </w:r>
      <w:r w:rsidRPr="00CA6EEA">
        <w:rPr>
          <w:b/>
          <w:bCs/>
        </w:rPr>
        <w:t>three score ranges per DISC cluster</w:t>
      </w:r>
      <w:r w:rsidRPr="00CA6EEA">
        <w:t xml:space="preserve"> (Dominance, Influence, Steadiness, Conscientiousness), based on </w:t>
      </w:r>
      <w:r w:rsidRPr="00CA6EEA">
        <w:rPr>
          <w:b/>
          <w:bCs/>
        </w:rPr>
        <w:t>Response 1</w:t>
      </w:r>
      <w:r w:rsidR="00132775">
        <w:t>,</w:t>
      </w:r>
      <w:r w:rsidRPr="00CA6EEA">
        <w:t xml:space="preserve"> where each cluster has a list of mapped questions.</w:t>
      </w:r>
    </w:p>
    <w:p w14:paraId="2CC2CEFF" w14:textId="77777777" w:rsidR="00132775" w:rsidRPr="00CA6EEA" w:rsidRDefault="00132775" w:rsidP="00CA6EEA"/>
    <w:p w14:paraId="26B78BE7" w14:textId="77777777" w:rsidR="00CA6EEA" w:rsidRPr="00CA6EEA" w:rsidRDefault="00CA6EEA" w:rsidP="00CA6EEA">
      <w:r w:rsidRPr="00CA6EEA">
        <w:t xml:space="preserve">These ranges are designed for a </w:t>
      </w:r>
      <w:r w:rsidRPr="00CA6EEA">
        <w:rPr>
          <w:b/>
          <w:bCs/>
        </w:rPr>
        <w:t>30-question DISC demo questionnaire</w:t>
      </w:r>
      <w:r w:rsidRPr="00CA6EEA">
        <w:t xml:space="preserve">, where each question contributes </w:t>
      </w:r>
      <w:r w:rsidRPr="00CA6EEA">
        <w:rPr>
          <w:b/>
          <w:bCs/>
        </w:rPr>
        <w:t>1 point</w:t>
      </w:r>
      <w:r w:rsidRPr="00CA6EEA">
        <w:t xml:space="preserve"> to a cluster when the student selects the corresponding behavioural option.</w:t>
      </w:r>
    </w:p>
    <w:p w14:paraId="6A7EE97E" w14:textId="0E3329E2" w:rsidR="00CA6EEA" w:rsidRPr="00CA6EEA" w:rsidRDefault="00CA6EEA" w:rsidP="00CA6EEA"/>
    <w:p w14:paraId="21D0790B" w14:textId="77777777" w:rsidR="00CA6EEA" w:rsidRPr="00CA6EEA" w:rsidRDefault="00CA6EEA" w:rsidP="00CA6EEA">
      <w:pPr>
        <w:rPr>
          <w:b/>
          <w:bCs/>
        </w:rPr>
      </w:pPr>
      <w:r w:rsidRPr="00CA6EEA">
        <w:rPr>
          <w:rFonts w:ascii="Segoe UI Emoji" w:hAnsi="Segoe UI Emoji" w:cs="Segoe UI Emoji"/>
          <w:b/>
          <w:bCs/>
        </w:rPr>
        <w:t>✅</w:t>
      </w:r>
      <w:r w:rsidRPr="00CA6EEA">
        <w:rPr>
          <w:b/>
          <w:bCs/>
        </w:rPr>
        <w:t xml:space="preserve"> Score Ranges per DISC Cluster</w:t>
      </w:r>
    </w:p>
    <w:p w14:paraId="55C04E8C" w14:textId="77777777" w:rsidR="00CA6EEA" w:rsidRPr="00CA6EEA" w:rsidRDefault="00CA6EEA" w:rsidP="00CA6EEA">
      <w:r w:rsidRPr="00CA6EEA">
        <w:t xml:space="preserve">Each DISC cluster is evaluated on a </w:t>
      </w:r>
      <w:r w:rsidRPr="00CA6EEA">
        <w:rPr>
          <w:b/>
          <w:bCs/>
        </w:rPr>
        <w:t>Low – Moderate – High</w:t>
      </w:r>
      <w:r w:rsidRPr="00CA6EEA">
        <w:t xml:space="preserve"> score band.</w:t>
      </w:r>
    </w:p>
    <w:p w14:paraId="610ECFBB" w14:textId="77777777" w:rsidR="00DC6344" w:rsidRDefault="00DC6344" w:rsidP="00CA6EEA"/>
    <w:p w14:paraId="4D922980" w14:textId="73C17E15" w:rsidR="00CA6EEA" w:rsidRPr="00CA6EEA" w:rsidRDefault="00CA6EEA" w:rsidP="00CA6EEA">
      <w:r w:rsidRPr="00CA6EEA">
        <w:t xml:space="preserve">Since each cluster has </w:t>
      </w:r>
      <w:r w:rsidRPr="00CA6EEA">
        <w:rPr>
          <w:b/>
          <w:bCs/>
        </w:rPr>
        <w:t>20–21 mapped items</w:t>
      </w:r>
      <w:r w:rsidRPr="00CA6EEA">
        <w:t>, the ranges are normalized to help interpretation.</w:t>
      </w:r>
    </w:p>
    <w:p w14:paraId="7B4EE8C4" w14:textId="59D928AC" w:rsidR="00CA6EEA" w:rsidRPr="00CA6EEA" w:rsidRDefault="00CA6EEA" w:rsidP="00CA6EEA"/>
    <w:p w14:paraId="1D449C2B" w14:textId="04ACD491" w:rsidR="00CA6EEA" w:rsidRPr="00CA6EEA" w:rsidRDefault="00CA6EEA" w:rsidP="00CA6EEA">
      <w:pPr>
        <w:rPr>
          <w:b/>
          <w:bCs/>
        </w:rPr>
      </w:pPr>
      <w:r w:rsidRPr="00CA6EEA">
        <w:rPr>
          <w:b/>
          <w:bCs/>
        </w:rPr>
        <w:t>1️</w:t>
      </w:r>
      <w:r w:rsidRPr="00CA6EEA">
        <w:rPr>
          <w:rFonts w:ascii="Segoe UI Symbol" w:hAnsi="Segoe UI Symbol" w:cs="Segoe UI Symbol"/>
          <w:b/>
          <w:bCs/>
        </w:rPr>
        <w:t>⃣</w:t>
      </w:r>
      <w:r w:rsidRPr="00CA6EEA">
        <w:rPr>
          <w:b/>
          <w:bCs/>
        </w:rPr>
        <w:t xml:space="preserve"> Dominance (D) </w:t>
      </w:r>
      <w:r w:rsidR="00132775">
        <w:rPr>
          <w:b/>
          <w:bCs/>
        </w:rPr>
        <w:t>-</w:t>
      </w:r>
      <w:r w:rsidRPr="00CA6EEA">
        <w:rPr>
          <w:b/>
          <w:bCs/>
        </w:rPr>
        <w:t xml:space="preserve"> Score Ranges</w:t>
      </w:r>
    </w:p>
    <w:p w14:paraId="6C27E5ED" w14:textId="77777777" w:rsidR="00CA6EEA" w:rsidRPr="00CA6EEA" w:rsidRDefault="00CA6EEA" w:rsidP="00CA6EEA">
      <w:r w:rsidRPr="00CA6EEA">
        <w:t>Reflects: Assertiveness, drive, competitiveness, control, risk-taking.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7810"/>
      </w:tblGrid>
      <w:tr w:rsidR="00CA6EEA" w:rsidRPr="00CA6EEA" w14:paraId="26C9F176" w14:textId="77777777" w:rsidTr="00132775">
        <w:trPr>
          <w:tblHeader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1AC99CD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Score Range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5952C1B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Interpretation</w:t>
            </w:r>
          </w:p>
        </w:tc>
      </w:tr>
      <w:tr w:rsidR="00CA6EEA" w:rsidRPr="00CA6EEA" w14:paraId="4C206EA0" w14:textId="77777777" w:rsidTr="00132775">
        <w:tc>
          <w:tcPr>
            <w:tcW w:w="0" w:type="auto"/>
            <w:vAlign w:val="center"/>
            <w:hideMark/>
          </w:tcPr>
          <w:p w14:paraId="2C40F3B1" w14:textId="77777777" w:rsidR="00CA6EEA" w:rsidRPr="00CA6EEA" w:rsidRDefault="00CA6EEA" w:rsidP="00CA6EEA">
            <w:r w:rsidRPr="00CA6EEA">
              <w:rPr>
                <w:b/>
                <w:bCs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52D18D24" w14:textId="77777777" w:rsidR="00CA6EEA" w:rsidRPr="00CA6EEA" w:rsidRDefault="00CA6EEA" w:rsidP="00CA6EEA">
            <w:r w:rsidRPr="00CA6EEA">
              <w:rPr>
                <w:b/>
                <w:bCs/>
              </w:rPr>
              <w:t>Low Dominance</w:t>
            </w:r>
            <w:r w:rsidRPr="00CA6EEA">
              <w:t xml:space="preserve"> – Cooperative, cautious, avoids conflict, prefers guided structure.</w:t>
            </w:r>
          </w:p>
        </w:tc>
      </w:tr>
      <w:tr w:rsidR="00CA6EEA" w:rsidRPr="00CA6EEA" w14:paraId="7239520B" w14:textId="77777777" w:rsidTr="00132775">
        <w:tc>
          <w:tcPr>
            <w:tcW w:w="0" w:type="auto"/>
            <w:vAlign w:val="center"/>
            <w:hideMark/>
          </w:tcPr>
          <w:p w14:paraId="1340D415" w14:textId="77777777" w:rsidR="00CA6EEA" w:rsidRPr="00CA6EEA" w:rsidRDefault="00CA6EEA" w:rsidP="00CA6EEA">
            <w:r w:rsidRPr="00CA6EEA">
              <w:rPr>
                <w:b/>
                <w:bCs/>
              </w:rPr>
              <w:t>8 – 14</w:t>
            </w:r>
          </w:p>
        </w:tc>
        <w:tc>
          <w:tcPr>
            <w:tcW w:w="0" w:type="auto"/>
            <w:vAlign w:val="center"/>
            <w:hideMark/>
          </w:tcPr>
          <w:p w14:paraId="3914E8F2" w14:textId="77777777" w:rsidR="00CA6EEA" w:rsidRPr="00CA6EEA" w:rsidRDefault="00CA6EEA" w:rsidP="00CA6EEA">
            <w:r w:rsidRPr="00CA6EEA">
              <w:rPr>
                <w:b/>
                <w:bCs/>
              </w:rPr>
              <w:t>Moderate Dominance</w:t>
            </w:r>
            <w:r w:rsidRPr="00CA6EEA">
              <w:t xml:space="preserve"> – Balanced, can take charge when needed but not aggressive.</w:t>
            </w:r>
          </w:p>
        </w:tc>
      </w:tr>
      <w:tr w:rsidR="00CA6EEA" w:rsidRPr="00CA6EEA" w14:paraId="6F7A7AE9" w14:textId="77777777" w:rsidTr="00132775">
        <w:tc>
          <w:tcPr>
            <w:tcW w:w="0" w:type="auto"/>
            <w:vAlign w:val="center"/>
            <w:hideMark/>
          </w:tcPr>
          <w:p w14:paraId="1C0D70CD" w14:textId="77777777" w:rsidR="00CA6EEA" w:rsidRPr="00CA6EEA" w:rsidRDefault="00CA6EEA" w:rsidP="00CA6EEA">
            <w:r w:rsidRPr="00CA6EEA">
              <w:rPr>
                <w:b/>
                <w:bCs/>
              </w:rPr>
              <w:t>15 – 20+</w:t>
            </w:r>
          </w:p>
        </w:tc>
        <w:tc>
          <w:tcPr>
            <w:tcW w:w="0" w:type="auto"/>
            <w:vAlign w:val="center"/>
            <w:hideMark/>
          </w:tcPr>
          <w:p w14:paraId="4AAD253D" w14:textId="77777777" w:rsidR="00CA6EEA" w:rsidRPr="00CA6EEA" w:rsidRDefault="00CA6EEA" w:rsidP="00CA6EEA">
            <w:r w:rsidRPr="00CA6EEA">
              <w:rPr>
                <w:b/>
                <w:bCs/>
              </w:rPr>
              <w:t>High Dominance</w:t>
            </w:r>
            <w:r w:rsidRPr="00CA6EEA">
              <w:t xml:space="preserve"> – Strong leader, assertive, decisive, results-driven, competitive.</w:t>
            </w:r>
          </w:p>
        </w:tc>
      </w:tr>
    </w:tbl>
    <w:p w14:paraId="48CA301C" w14:textId="77777777" w:rsidR="00CA6EEA" w:rsidRPr="00CA6EEA" w:rsidRDefault="00000000" w:rsidP="00CA6EEA">
      <w:r>
        <w:pict w14:anchorId="4DE4CFE2">
          <v:rect id="_x0000_i1065" style="width:0;height:1.5pt" o:hralign="center" o:hrstd="t" o:hr="t" fillcolor="#a0a0a0" stroked="f"/>
        </w:pict>
      </w:r>
    </w:p>
    <w:p w14:paraId="0FA47891" w14:textId="03CB8C16" w:rsidR="00CA6EEA" w:rsidRPr="00CA6EEA" w:rsidRDefault="00CA6EEA" w:rsidP="00CA6EEA">
      <w:pPr>
        <w:rPr>
          <w:b/>
          <w:bCs/>
        </w:rPr>
      </w:pPr>
      <w:r w:rsidRPr="00CA6EEA">
        <w:rPr>
          <w:b/>
          <w:bCs/>
        </w:rPr>
        <w:t>2️</w:t>
      </w:r>
      <w:r w:rsidRPr="00CA6EEA">
        <w:rPr>
          <w:rFonts w:ascii="Segoe UI Symbol" w:hAnsi="Segoe UI Symbol" w:cs="Segoe UI Symbol"/>
          <w:b/>
          <w:bCs/>
        </w:rPr>
        <w:t>⃣</w:t>
      </w:r>
      <w:r w:rsidRPr="00CA6EEA">
        <w:rPr>
          <w:b/>
          <w:bCs/>
        </w:rPr>
        <w:t xml:space="preserve"> Influence (I) </w:t>
      </w:r>
      <w:r w:rsidR="00132775">
        <w:rPr>
          <w:b/>
          <w:bCs/>
        </w:rPr>
        <w:t>-</w:t>
      </w:r>
      <w:r w:rsidRPr="00CA6EEA">
        <w:rPr>
          <w:b/>
          <w:bCs/>
        </w:rPr>
        <w:t xml:space="preserve"> Score Ranges</w:t>
      </w:r>
    </w:p>
    <w:p w14:paraId="33B216B6" w14:textId="77777777" w:rsidR="00CA6EEA" w:rsidRPr="00CA6EEA" w:rsidRDefault="00CA6EEA" w:rsidP="00CA6EEA">
      <w:r w:rsidRPr="00CA6EEA">
        <w:t>Reflects: Communication, sociability, enthusiasm, persuasion.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800"/>
      </w:tblGrid>
      <w:tr w:rsidR="00CA6EEA" w:rsidRPr="00CA6EEA" w14:paraId="2C7C0F2D" w14:textId="77777777" w:rsidTr="00132775">
        <w:trPr>
          <w:tblHeader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21E1B42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Score Range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8089654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Interpretation</w:t>
            </w:r>
          </w:p>
        </w:tc>
      </w:tr>
      <w:tr w:rsidR="00CA6EEA" w:rsidRPr="00CA6EEA" w14:paraId="64623430" w14:textId="77777777" w:rsidTr="00132775">
        <w:tc>
          <w:tcPr>
            <w:tcW w:w="0" w:type="auto"/>
            <w:vAlign w:val="center"/>
            <w:hideMark/>
          </w:tcPr>
          <w:p w14:paraId="2E5EF216" w14:textId="77777777" w:rsidR="00CA6EEA" w:rsidRPr="00CA6EEA" w:rsidRDefault="00CA6EEA" w:rsidP="00CA6EEA">
            <w:r w:rsidRPr="00CA6EEA">
              <w:rPr>
                <w:b/>
                <w:bCs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0B7A0D70" w14:textId="77777777" w:rsidR="00CA6EEA" w:rsidRPr="00CA6EEA" w:rsidRDefault="00CA6EEA" w:rsidP="00CA6EEA">
            <w:r w:rsidRPr="00CA6EEA">
              <w:rPr>
                <w:b/>
                <w:bCs/>
              </w:rPr>
              <w:t>Low Influence</w:t>
            </w:r>
            <w:r w:rsidRPr="00CA6EEA">
              <w:t xml:space="preserve"> – Reserved, introspective, not people-driven, prefers solitary work.</w:t>
            </w:r>
          </w:p>
        </w:tc>
      </w:tr>
      <w:tr w:rsidR="00CA6EEA" w:rsidRPr="00CA6EEA" w14:paraId="245F02C9" w14:textId="77777777" w:rsidTr="00132775">
        <w:tc>
          <w:tcPr>
            <w:tcW w:w="0" w:type="auto"/>
            <w:vAlign w:val="center"/>
            <w:hideMark/>
          </w:tcPr>
          <w:p w14:paraId="2678FF9D" w14:textId="77777777" w:rsidR="00CA6EEA" w:rsidRPr="00CA6EEA" w:rsidRDefault="00CA6EEA" w:rsidP="00CA6EEA">
            <w:r w:rsidRPr="00CA6EEA">
              <w:rPr>
                <w:b/>
                <w:bCs/>
              </w:rPr>
              <w:t>8 – 14</w:t>
            </w:r>
          </w:p>
        </w:tc>
        <w:tc>
          <w:tcPr>
            <w:tcW w:w="0" w:type="auto"/>
            <w:vAlign w:val="center"/>
            <w:hideMark/>
          </w:tcPr>
          <w:p w14:paraId="0AF2EC46" w14:textId="77777777" w:rsidR="00CA6EEA" w:rsidRPr="00CA6EEA" w:rsidRDefault="00CA6EEA" w:rsidP="00CA6EEA">
            <w:r w:rsidRPr="00CA6EEA">
              <w:rPr>
                <w:b/>
                <w:bCs/>
              </w:rPr>
              <w:t>Moderate Influence</w:t>
            </w:r>
            <w:r w:rsidRPr="00CA6EEA">
              <w:t xml:space="preserve"> – Friendly and social when needed, but not overly expressive.</w:t>
            </w:r>
          </w:p>
        </w:tc>
      </w:tr>
      <w:tr w:rsidR="00CA6EEA" w:rsidRPr="00CA6EEA" w14:paraId="1B60976B" w14:textId="77777777" w:rsidTr="00132775">
        <w:tc>
          <w:tcPr>
            <w:tcW w:w="0" w:type="auto"/>
            <w:vAlign w:val="center"/>
            <w:hideMark/>
          </w:tcPr>
          <w:p w14:paraId="6BFAAC30" w14:textId="77777777" w:rsidR="00CA6EEA" w:rsidRPr="00CA6EEA" w:rsidRDefault="00CA6EEA" w:rsidP="00CA6EEA">
            <w:r w:rsidRPr="00CA6EEA">
              <w:rPr>
                <w:b/>
                <w:bCs/>
              </w:rPr>
              <w:t>15 – 20+</w:t>
            </w:r>
          </w:p>
        </w:tc>
        <w:tc>
          <w:tcPr>
            <w:tcW w:w="0" w:type="auto"/>
            <w:vAlign w:val="center"/>
            <w:hideMark/>
          </w:tcPr>
          <w:p w14:paraId="0AAC9F1B" w14:textId="77777777" w:rsidR="00CA6EEA" w:rsidRPr="00CA6EEA" w:rsidRDefault="00CA6EEA" w:rsidP="00CA6EEA">
            <w:r w:rsidRPr="00CA6EEA">
              <w:rPr>
                <w:b/>
                <w:bCs/>
              </w:rPr>
              <w:t>High Influence</w:t>
            </w:r>
            <w:r w:rsidRPr="00CA6EEA">
              <w:t xml:space="preserve"> – Energetic, talkative, persuasive, enjoys teamwork and networking.</w:t>
            </w:r>
          </w:p>
        </w:tc>
      </w:tr>
    </w:tbl>
    <w:p w14:paraId="639D97B8" w14:textId="77777777" w:rsidR="00CA6EEA" w:rsidRPr="00CA6EEA" w:rsidRDefault="00000000" w:rsidP="00CA6EEA">
      <w:r>
        <w:pict w14:anchorId="5E07FA73">
          <v:rect id="_x0000_i1066" style="width:0;height:1.5pt" o:hralign="center" o:hrstd="t" o:hr="t" fillcolor="#a0a0a0" stroked="f"/>
        </w:pict>
      </w:r>
    </w:p>
    <w:p w14:paraId="2FD2625C" w14:textId="025A7A46" w:rsidR="00CA6EEA" w:rsidRPr="00CA6EEA" w:rsidRDefault="00CA6EEA" w:rsidP="00CA6EEA">
      <w:pPr>
        <w:rPr>
          <w:b/>
          <w:bCs/>
        </w:rPr>
      </w:pPr>
      <w:r w:rsidRPr="00CA6EEA">
        <w:rPr>
          <w:b/>
          <w:bCs/>
        </w:rPr>
        <w:t>3️</w:t>
      </w:r>
      <w:r w:rsidRPr="00CA6EEA">
        <w:rPr>
          <w:rFonts w:ascii="Segoe UI Symbol" w:hAnsi="Segoe UI Symbol" w:cs="Segoe UI Symbol"/>
          <w:b/>
          <w:bCs/>
        </w:rPr>
        <w:t>⃣</w:t>
      </w:r>
      <w:r w:rsidRPr="00CA6EEA">
        <w:rPr>
          <w:b/>
          <w:bCs/>
        </w:rPr>
        <w:t xml:space="preserve"> Steadiness (S) </w:t>
      </w:r>
      <w:r w:rsidR="00132775">
        <w:rPr>
          <w:b/>
          <w:bCs/>
        </w:rPr>
        <w:t>-</w:t>
      </w:r>
      <w:r w:rsidRPr="00CA6EEA">
        <w:rPr>
          <w:b/>
          <w:bCs/>
        </w:rPr>
        <w:t xml:space="preserve"> Score Ranges</w:t>
      </w:r>
    </w:p>
    <w:p w14:paraId="35142835" w14:textId="77777777" w:rsidR="00CA6EEA" w:rsidRPr="00CA6EEA" w:rsidRDefault="00CA6EEA" w:rsidP="00CA6EEA">
      <w:r w:rsidRPr="00CA6EEA">
        <w:t>Reflects: Patience, calmness, consistency, cooperation, stability.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7828"/>
      </w:tblGrid>
      <w:tr w:rsidR="00CA6EEA" w:rsidRPr="00CA6EEA" w14:paraId="32E3BCEF" w14:textId="77777777" w:rsidTr="00132775">
        <w:trPr>
          <w:tblHeader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157495A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Score Range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CA5E233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Interpretation</w:t>
            </w:r>
          </w:p>
        </w:tc>
      </w:tr>
      <w:tr w:rsidR="00CA6EEA" w:rsidRPr="00CA6EEA" w14:paraId="58E1F247" w14:textId="77777777" w:rsidTr="00132775">
        <w:tc>
          <w:tcPr>
            <w:tcW w:w="0" w:type="auto"/>
            <w:vAlign w:val="center"/>
            <w:hideMark/>
          </w:tcPr>
          <w:p w14:paraId="65D3E0C8" w14:textId="77777777" w:rsidR="00CA6EEA" w:rsidRPr="00CA6EEA" w:rsidRDefault="00CA6EEA" w:rsidP="00CA6EEA">
            <w:r w:rsidRPr="00CA6EEA">
              <w:rPr>
                <w:b/>
                <w:bCs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0C634F32" w14:textId="77777777" w:rsidR="00CA6EEA" w:rsidRPr="00CA6EEA" w:rsidRDefault="00CA6EEA" w:rsidP="00CA6EEA">
            <w:r w:rsidRPr="00CA6EEA">
              <w:rPr>
                <w:b/>
                <w:bCs/>
              </w:rPr>
              <w:t>Low Steadiness</w:t>
            </w:r>
            <w:r w:rsidRPr="00CA6EEA">
              <w:t xml:space="preserve"> – Fast-paced, restless, may dislike routine or slow processes.</w:t>
            </w:r>
          </w:p>
        </w:tc>
      </w:tr>
      <w:tr w:rsidR="00CA6EEA" w:rsidRPr="00CA6EEA" w14:paraId="08A3D7C9" w14:textId="77777777" w:rsidTr="00132775">
        <w:tc>
          <w:tcPr>
            <w:tcW w:w="0" w:type="auto"/>
            <w:vAlign w:val="center"/>
            <w:hideMark/>
          </w:tcPr>
          <w:p w14:paraId="6F1861B6" w14:textId="77777777" w:rsidR="00CA6EEA" w:rsidRPr="00CA6EEA" w:rsidRDefault="00CA6EEA" w:rsidP="00CA6EEA">
            <w:r w:rsidRPr="00CA6EEA">
              <w:rPr>
                <w:b/>
                <w:bCs/>
              </w:rPr>
              <w:t>8 – 14</w:t>
            </w:r>
          </w:p>
        </w:tc>
        <w:tc>
          <w:tcPr>
            <w:tcW w:w="0" w:type="auto"/>
            <w:vAlign w:val="center"/>
            <w:hideMark/>
          </w:tcPr>
          <w:p w14:paraId="15696DBE" w14:textId="77777777" w:rsidR="00CA6EEA" w:rsidRPr="00CA6EEA" w:rsidRDefault="00CA6EEA" w:rsidP="00CA6EEA">
            <w:r w:rsidRPr="00CA6EEA">
              <w:rPr>
                <w:b/>
                <w:bCs/>
              </w:rPr>
              <w:t>Moderate Steadiness</w:t>
            </w:r>
            <w:r w:rsidRPr="00CA6EEA">
              <w:t xml:space="preserve"> – Balanced; can adapt but prefers some level of stability.</w:t>
            </w:r>
          </w:p>
        </w:tc>
      </w:tr>
      <w:tr w:rsidR="00CA6EEA" w:rsidRPr="00CA6EEA" w14:paraId="60E88893" w14:textId="77777777" w:rsidTr="00132775">
        <w:tc>
          <w:tcPr>
            <w:tcW w:w="0" w:type="auto"/>
            <w:vAlign w:val="center"/>
            <w:hideMark/>
          </w:tcPr>
          <w:p w14:paraId="1099F19F" w14:textId="77777777" w:rsidR="00CA6EEA" w:rsidRPr="00CA6EEA" w:rsidRDefault="00CA6EEA" w:rsidP="00CA6EEA">
            <w:r w:rsidRPr="00CA6EEA">
              <w:rPr>
                <w:b/>
                <w:bCs/>
              </w:rPr>
              <w:t>15 – 20+</w:t>
            </w:r>
          </w:p>
        </w:tc>
        <w:tc>
          <w:tcPr>
            <w:tcW w:w="0" w:type="auto"/>
            <w:vAlign w:val="center"/>
            <w:hideMark/>
          </w:tcPr>
          <w:p w14:paraId="7CD70BB1" w14:textId="77777777" w:rsidR="00CA6EEA" w:rsidRPr="00CA6EEA" w:rsidRDefault="00CA6EEA" w:rsidP="00CA6EEA">
            <w:r w:rsidRPr="00CA6EEA">
              <w:rPr>
                <w:b/>
                <w:bCs/>
              </w:rPr>
              <w:t>High Steadiness</w:t>
            </w:r>
            <w:r w:rsidRPr="00CA6EEA">
              <w:t xml:space="preserve"> – Patient, dependable, harmonious, prefers predictable environments.</w:t>
            </w:r>
          </w:p>
        </w:tc>
      </w:tr>
    </w:tbl>
    <w:p w14:paraId="53CC523B" w14:textId="4E81988C" w:rsidR="00CA6EEA" w:rsidRPr="00CA6EEA" w:rsidRDefault="00CA6EEA" w:rsidP="00CA6EEA"/>
    <w:p w14:paraId="607B91AD" w14:textId="0E5395E8" w:rsidR="00CA6EEA" w:rsidRPr="00CA6EEA" w:rsidRDefault="00CA6EEA" w:rsidP="00CA6EEA">
      <w:pPr>
        <w:rPr>
          <w:b/>
          <w:bCs/>
        </w:rPr>
      </w:pPr>
      <w:r w:rsidRPr="00CA6EEA">
        <w:rPr>
          <w:b/>
          <w:bCs/>
        </w:rPr>
        <w:t>4️</w:t>
      </w:r>
      <w:r w:rsidRPr="00CA6EEA">
        <w:rPr>
          <w:rFonts w:ascii="Segoe UI Symbol" w:hAnsi="Segoe UI Symbol" w:cs="Segoe UI Symbol"/>
          <w:b/>
          <w:bCs/>
        </w:rPr>
        <w:t>⃣</w:t>
      </w:r>
      <w:r w:rsidRPr="00CA6EEA">
        <w:rPr>
          <w:b/>
          <w:bCs/>
        </w:rPr>
        <w:t xml:space="preserve"> Conscientiousness (C) </w:t>
      </w:r>
      <w:r w:rsidR="00132775">
        <w:rPr>
          <w:b/>
          <w:bCs/>
        </w:rPr>
        <w:t>-</w:t>
      </w:r>
      <w:r w:rsidRPr="00CA6EEA">
        <w:rPr>
          <w:b/>
          <w:bCs/>
        </w:rPr>
        <w:t xml:space="preserve"> Score Ranges</w:t>
      </w:r>
    </w:p>
    <w:p w14:paraId="7F90776E" w14:textId="77777777" w:rsidR="00CA6EEA" w:rsidRPr="00CA6EEA" w:rsidRDefault="00CA6EEA" w:rsidP="00CA6EEA">
      <w:r w:rsidRPr="00CA6EEA">
        <w:t>Reflects: Accuracy, structure, detail orientation, analysis.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820"/>
      </w:tblGrid>
      <w:tr w:rsidR="00CA6EEA" w:rsidRPr="00CA6EEA" w14:paraId="6D58A82C" w14:textId="77777777" w:rsidTr="00132775">
        <w:trPr>
          <w:tblHeader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442B224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Score Range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DB90098" w14:textId="77777777" w:rsidR="00CA6EEA" w:rsidRPr="00CA6EEA" w:rsidRDefault="00CA6EEA" w:rsidP="00132775">
            <w:pPr>
              <w:jc w:val="center"/>
              <w:rPr>
                <w:b/>
                <w:bCs/>
              </w:rPr>
            </w:pPr>
            <w:r w:rsidRPr="00CA6EEA">
              <w:rPr>
                <w:b/>
                <w:bCs/>
              </w:rPr>
              <w:t>Interpretation</w:t>
            </w:r>
          </w:p>
        </w:tc>
      </w:tr>
      <w:tr w:rsidR="00CA6EEA" w:rsidRPr="00CA6EEA" w14:paraId="3FFA8FE2" w14:textId="77777777" w:rsidTr="00132775">
        <w:tc>
          <w:tcPr>
            <w:tcW w:w="0" w:type="auto"/>
            <w:vAlign w:val="center"/>
            <w:hideMark/>
          </w:tcPr>
          <w:p w14:paraId="7D38A1FB" w14:textId="77777777" w:rsidR="00CA6EEA" w:rsidRPr="00CA6EEA" w:rsidRDefault="00CA6EEA" w:rsidP="00CA6EEA">
            <w:r w:rsidRPr="00CA6EEA">
              <w:rPr>
                <w:b/>
                <w:bCs/>
              </w:rPr>
              <w:t>0 – 7</w:t>
            </w:r>
          </w:p>
        </w:tc>
        <w:tc>
          <w:tcPr>
            <w:tcW w:w="0" w:type="auto"/>
            <w:vAlign w:val="center"/>
            <w:hideMark/>
          </w:tcPr>
          <w:p w14:paraId="00AB2016" w14:textId="77777777" w:rsidR="00CA6EEA" w:rsidRPr="00CA6EEA" w:rsidRDefault="00CA6EEA" w:rsidP="00CA6EEA">
            <w:r w:rsidRPr="00CA6EEA">
              <w:rPr>
                <w:b/>
                <w:bCs/>
              </w:rPr>
              <w:t>Low Conscientiousness</w:t>
            </w:r>
            <w:r w:rsidRPr="00CA6EEA">
              <w:t xml:space="preserve"> – Flexible, spontaneous, dislikes rules and detailed processes.</w:t>
            </w:r>
          </w:p>
        </w:tc>
      </w:tr>
      <w:tr w:rsidR="00CA6EEA" w:rsidRPr="00CA6EEA" w14:paraId="4646BAFB" w14:textId="77777777" w:rsidTr="00132775">
        <w:tc>
          <w:tcPr>
            <w:tcW w:w="0" w:type="auto"/>
            <w:vAlign w:val="center"/>
            <w:hideMark/>
          </w:tcPr>
          <w:p w14:paraId="0A6EAB2C" w14:textId="77777777" w:rsidR="00CA6EEA" w:rsidRPr="00CA6EEA" w:rsidRDefault="00CA6EEA" w:rsidP="00CA6EEA">
            <w:r w:rsidRPr="00CA6EEA">
              <w:rPr>
                <w:b/>
                <w:bCs/>
              </w:rPr>
              <w:t>8 – 14</w:t>
            </w:r>
          </w:p>
        </w:tc>
        <w:tc>
          <w:tcPr>
            <w:tcW w:w="0" w:type="auto"/>
            <w:vAlign w:val="center"/>
            <w:hideMark/>
          </w:tcPr>
          <w:p w14:paraId="52A95C4C" w14:textId="77777777" w:rsidR="00CA6EEA" w:rsidRPr="00CA6EEA" w:rsidRDefault="00CA6EEA" w:rsidP="00CA6EEA">
            <w:r w:rsidRPr="00CA6EEA">
              <w:rPr>
                <w:b/>
                <w:bCs/>
              </w:rPr>
              <w:t>Moderate Conscientiousness</w:t>
            </w:r>
            <w:r w:rsidRPr="00CA6EEA">
              <w:t xml:space="preserve"> – Structured when needed, but can adapt to ambiguity.</w:t>
            </w:r>
          </w:p>
        </w:tc>
      </w:tr>
      <w:tr w:rsidR="00CA6EEA" w:rsidRPr="00CA6EEA" w14:paraId="7B7AB24A" w14:textId="77777777" w:rsidTr="00132775">
        <w:tc>
          <w:tcPr>
            <w:tcW w:w="0" w:type="auto"/>
            <w:vAlign w:val="center"/>
            <w:hideMark/>
          </w:tcPr>
          <w:p w14:paraId="22801430" w14:textId="77777777" w:rsidR="00CA6EEA" w:rsidRPr="00CA6EEA" w:rsidRDefault="00CA6EEA" w:rsidP="00CA6EEA">
            <w:r w:rsidRPr="00CA6EEA">
              <w:rPr>
                <w:b/>
                <w:bCs/>
              </w:rPr>
              <w:t>15 – 20+</w:t>
            </w:r>
          </w:p>
        </w:tc>
        <w:tc>
          <w:tcPr>
            <w:tcW w:w="0" w:type="auto"/>
            <w:vAlign w:val="center"/>
            <w:hideMark/>
          </w:tcPr>
          <w:p w14:paraId="26934995" w14:textId="77777777" w:rsidR="00CA6EEA" w:rsidRPr="00CA6EEA" w:rsidRDefault="00CA6EEA" w:rsidP="00CA6EEA">
            <w:r w:rsidRPr="00CA6EEA">
              <w:rPr>
                <w:b/>
                <w:bCs/>
              </w:rPr>
              <w:t>High Conscientiousness</w:t>
            </w:r>
            <w:r w:rsidRPr="00CA6EEA">
              <w:t xml:space="preserve"> – Analytical, detail-oriented, systematic, data-driven.</w:t>
            </w:r>
          </w:p>
        </w:tc>
      </w:tr>
    </w:tbl>
    <w:p w14:paraId="2D16C6EE" w14:textId="77777777" w:rsidR="00CA6EEA" w:rsidRPr="00CA6EEA" w:rsidRDefault="00000000" w:rsidP="00CA6EEA">
      <w:r>
        <w:pict w14:anchorId="2C3E9077">
          <v:rect id="_x0000_i1068" style="width:0;height:1.5pt" o:hralign="center" o:hrstd="t" o:hr="t" fillcolor="#a0a0a0" stroked="f"/>
        </w:pict>
      </w:r>
    </w:p>
    <w:p w14:paraId="5DDA70A6" w14:textId="77777777" w:rsidR="00CA6EEA" w:rsidRPr="00CA6EEA" w:rsidRDefault="00CA6EEA" w:rsidP="00CA6EEA">
      <w:pPr>
        <w:rPr>
          <w:b/>
          <w:bCs/>
        </w:rPr>
      </w:pPr>
      <w:r w:rsidRPr="00CA6EEA">
        <w:rPr>
          <w:rFonts w:ascii="Segoe UI Emoji" w:hAnsi="Segoe UI Emoji" w:cs="Segoe UI Emoji"/>
          <w:b/>
          <w:bCs/>
        </w:rPr>
        <w:t>✔️</w:t>
      </w:r>
      <w:r w:rsidRPr="00CA6EEA">
        <w:rPr>
          <w:b/>
          <w:bCs/>
        </w:rPr>
        <w:t xml:space="preserve"> How students can interpret their results</w:t>
      </w:r>
    </w:p>
    <w:p w14:paraId="2020887E" w14:textId="77777777" w:rsidR="00CA6EEA" w:rsidRPr="00CA6EEA" w:rsidRDefault="00CA6EEA" w:rsidP="00CA6EEA">
      <w:r w:rsidRPr="00CA6EEA">
        <w:t xml:space="preserve">A student will end up with a </w:t>
      </w:r>
      <w:r w:rsidRPr="00CA6EEA">
        <w:rPr>
          <w:b/>
          <w:bCs/>
        </w:rPr>
        <w:t>score in each of the four clusters</w:t>
      </w:r>
      <w:r w:rsidRPr="00CA6EEA">
        <w:t>.</w:t>
      </w:r>
    </w:p>
    <w:p w14:paraId="1B210ABD" w14:textId="77777777" w:rsidR="00CA6EEA" w:rsidRDefault="00CA6EEA" w:rsidP="00CA6EEA">
      <w:r w:rsidRPr="00CA6EEA">
        <w:t xml:space="preserve">Their highest score will indicate their </w:t>
      </w:r>
      <w:r w:rsidRPr="00CA6EEA">
        <w:rPr>
          <w:b/>
          <w:bCs/>
        </w:rPr>
        <w:t>primary DISC personality</w:t>
      </w:r>
      <w:r w:rsidRPr="00CA6EEA">
        <w:t xml:space="preserve">, while the second-highest indicates their </w:t>
      </w:r>
      <w:r w:rsidRPr="00CA6EEA">
        <w:rPr>
          <w:b/>
          <w:bCs/>
        </w:rPr>
        <w:t>secondary behavioural style</w:t>
      </w:r>
      <w:r w:rsidRPr="00CA6EEA">
        <w:t>.</w:t>
      </w:r>
    </w:p>
    <w:p w14:paraId="226DDB1E" w14:textId="77777777" w:rsidR="00DC6344" w:rsidRPr="00CA6EEA" w:rsidRDefault="00DC6344" w:rsidP="00CA6EEA"/>
    <w:p w14:paraId="5DA5BAA4" w14:textId="77777777" w:rsidR="00CA6EEA" w:rsidRPr="00CA6EEA" w:rsidRDefault="00CA6EEA" w:rsidP="00CA6EEA">
      <w:r w:rsidRPr="00CA6EEA">
        <w:t>For example:</w:t>
      </w:r>
    </w:p>
    <w:p w14:paraId="39F61872" w14:textId="77777777" w:rsidR="00CA6EEA" w:rsidRPr="00CA6EEA" w:rsidRDefault="00CA6EEA" w:rsidP="00CA6EEA">
      <w:pPr>
        <w:numPr>
          <w:ilvl w:val="0"/>
          <w:numId w:val="6"/>
        </w:numPr>
      </w:pPr>
      <w:r w:rsidRPr="00CA6EEA">
        <w:rPr>
          <w:b/>
          <w:bCs/>
        </w:rPr>
        <w:t>High D + Moderate I</w:t>
      </w:r>
      <w:r w:rsidRPr="00CA6EEA">
        <w:t xml:space="preserve"> → Assertive, persuasive leader</w:t>
      </w:r>
    </w:p>
    <w:p w14:paraId="31149259" w14:textId="77777777" w:rsidR="00CA6EEA" w:rsidRPr="00CA6EEA" w:rsidRDefault="00CA6EEA" w:rsidP="00CA6EEA">
      <w:pPr>
        <w:numPr>
          <w:ilvl w:val="0"/>
          <w:numId w:val="6"/>
        </w:numPr>
      </w:pPr>
      <w:r w:rsidRPr="00CA6EEA">
        <w:rPr>
          <w:b/>
          <w:bCs/>
        </w:rPr>
        <w:t>High I + High S</w:t>
      </w:r>
      <w:r w:rsidRPr="00CA6EEA">
        <w:t xml:space="preserve"> → Friendly relationship-builder</w:t>
      </w:r>
    </w:p>
    <w:p w14:paraId="7D3F3E5D" w14:textId="77777777" w:rsidR="00CA6EEA" w:rsidRPr="00CA6EEA" w:rsidRDefault="00CA6EEA" w:rsidP="00CA6EEA">
      <w:pPr>
        <w:numPr>
          <w:ilvl w:val="0"/>
          <w:numId w:val="6"/>
        </w:numPr>
      </w:pPr>
      <w:r w:rsidRPr="00CA6EEA">
        <w:rPr>
          <w:b/>
          <w:bCs/>
        </w:rPr>
        <w:t>High S + High C</w:t>
      </w:r>
      <w:r w:rsidRPr="00CA6EEA">
        <w:t xml:space="preserve"> → Calm, detail-oriented executor</w:t>
      </w:r>
    </w:p>
    <w:p w14:paraId="7E487469" w14:textId="77777777" w:rsidR="00CA6EEA" w:rsidRPr="00CA6EEA" w:rsidRDefault="00CA6EEA" w:rsidP="00CA6EEA">
      <w:pPr>
        <w:numPr>
          <w:ilvl w:val="0"/>
          <w:numId w:val="6"/>
        </w:numPr>
      </w:pPr>
      <w:r w:rsidRPr="00CA6EEA">
        <w:rPr>
          <w:b/>
          <w:bCs/>
        </w:rPr>
        <w:t>High D + High C</w:t>
      </w:r>
      <w:r w:rsidRPr="00CA6EEA">
        <w:t xml:space="preserve"> → Analytical strategist</w:t>
      </w:r>
    </w:p>
    <w:p w14:paraId="3CA6DF73" w14:textId="3ABBB6DD" w:rsidR="00CA6EEA" w:rsidRPr="00CA6EEA" w:rsidRDefault="00CA6EEA" w:rsidP="00CA6EEA"/>
    <w:p w14:paraId="2646CB5C" w14:textId="77777777" w:rsidR="00CA6EEA" w:rsidRDefault="00CA6EEA"/>
    <w:p w14:paraId="5F25ED44" w14:textId="77777777" w:rsidR="00CA6EEA" w:rsidRDefault="00CA6EEA" w:rsidP="00CA6EEA">
      <w:r w:rsidRPr="00CA6EEA">
        <w:t xml:space="preserve">Below is a </w:t>
      </w:r>
      <w:r w:rsidRPr="00CA6EEA">
        <w:rPr>
          <w:b/>
          <w:bCs/>
        </w:rPr>
        <w:t>clear, structured, student-friendly prompt</w:t>
      </w:r>
      <w:r w:rsidRPr="00CA6EEA">
        <w:t xml:space="preserve"> that will help them map their DISC scores to their </w:t>
      </w:r>
      <w:r w:rsidRPr="00CA6EEA">
        <w:rPr>
          <w:b/>
          <w:bCs/>
        </w:rPr>
        <w:t>Top 3 potential career paths</w:t>
      </w:r>
      <w:r w:rsidRPr="00CA6EEA">
        <w:t>.</w:t>
      </w:r>
    </w:p>
    <w:p w14:paraId="2E6BB731" w14:textId="77777777" w:rsidR="00132775" w:rsidRPr="00CA6EEA" w:rsidRDefault="00132775" w:rsidP="00CA6EEA"/>
    <w:p w14:paraId="4D0C2005" w14:textId="77777777" w:rsidR="00CA6EEA" w:rsidRPr="00CA6EEA" w:rsidRDefault="00CA6EEA" w:rsidP="00CA6EEA">
      <w:r w:rsidRPr="00CA6EEA">
        <w:t>You can give this as an instruction after they complete the questionnaire.</w:t>
      </w:r>
    </w:p>
    <w:p w14:paraId="6535433F" w14:textId="01934583" w:rsidR="00CA6EEA" w:rsidRPr="00CA6EEA" w:rsidRDefault="00CA6EEA" w:rsidP="00CA6EEA"/>
    <w:p w14:paraId="4761A326" w14:textId="72048608" w:rsidR="00CA6EEA" w:rsidRPr="00CA6EEA" w:rsidRDefault="00CA6EEA" w:rsidP="00CA6EEA">
      <w:pPr>
        <w:rPr>
          <w:b/>
          <w:bCs/>
        </w:rPr>
      </w:pPr>
      <w:r w:rsidRPr="00CA6EEA">
        <w:rPr>
          <w:b/>
          <w:bCs/>
        </w:rPr>
        <w:t>Best Prompt for Students to Map Their DISC Score to Career Paths</w:t>
      </w:r>
    </w:p>
    <w:p w14:paraId="7F91861D" w14:textId="77777777" w:rsidR="00132775" w:rsidRDefault="00132775" w:rsidP="00CA6EEA"/>
    <w:p w14:paraId="07BCCBCA" w14:textId="3FFA4763" w:rsidR="00CA6EEA" w:rsidRPr="00CA6EEA" w:rsidRDefault="00CA6EEA" w:rsidP="00CA6EEA">
      <w:r w:rsidRPr="00CA6EEA">
        <w:t>Based on your DISC scores, identify your highest 2 scores and your secondary score.</w:t>
      </w:r>
      <w:r w:rsidRPr="00CA6EEA">
        <w:br/>
        <w:t>Now match them with the career clusters below to find your Top 3 potential careers.</w:t>
      </w:r>
    </w:p>
    <w:p w14:paraId="70E2B5D5" w14:textId="77777777" w:rsidR="00CA6EEA" w:rsidRPr="00CA6EEA" w:rsidRDefault="00CA6EEA" w:rsidP="00CA6EEA">
      <w:pPr>
        <w:numPr>
          <w:ilvl w:val="0"/>
          <w:numId w:val="7"/>
        </w:numPr>
      </w:pPr>
      <w:r w:rsidRPr="00CA6EEA">
        <w:t>If your highest score is Dominance (D):</w:t>
      </w:r>
      <w:r w:rsidRPr="00CA6EEA">
        <w:br/>
        <w:t>– You prefer leadership, decision-making, strategy.</w:t>
      </w:r>
      <w:r w:rsidRPr="00CA6EEA">
        <w:br/>
        <w:t>Potential Careers: Business Development Manager, Entrepreneur, Project Leader.</w:t>
      </w:r>
    </w:p>
    <w:p w14:paraId="4466A816" w14:textId="77777777" w:rsidR="00CA6EEA" w:rsidRPr="00CA6EEA" w:rsidRDefault="00CA6EEA" w:rsidP="00CA6EEA">
      <w:pPr>
        <w:numPr>
          <w:ilvl w:val="0"/>
          <w:numId w:val="7"/>
        </w:numPr>
      </w:pPr>
      <w:r w:rsidRPr="00CA6EEA">
        <w:t>If your highest score is Influence (I):</w:t>
      </w:r>
      <w:r w:rsidRPr="00CA6EEA">
        <w:br/>
        <w:t>– You prefer communication, relationship-building, persuasion.</w:t>
      </w:r>
      <w:r w:rsidRPr="00CA6EEA">
        <w:br/>
        <w:t>Potential Careers: Marketing Manager, HR/Training Specialist, Sales Executive.</w:t>
      </w:r>
    </w:p>
    <w:p w14:paraId="314B29A3" w14:textId="77777777" w:rsidR="00CA6EEA" w:rsidRPr="00CA6EEA" w:rsidRDefault="00CA6EEA" w:rsidP="00CA6EEA">
      <w:pPr>
        <w:numPr>
          <w:ilvl w:val="0"/>
          <w:numId w:val="7"/>
        </w:numPr>
      </w:pPr>
      <w:r w:rsidRPr="00CA6EEA">
        <w:t>If your highest score is Steadiness (S):</w:t>
      </w:r>
      <w:r w:rsidRPr="00CA6EEA">
        <w:br/>
        <w:t>– You prefer support roles, stability, empathy-driven work.</w:t>
      </w:r>
      <w:r w:rsidRPr="00CA6EEA">
        <w:br/>
        <w:t>Potential Careers: Customer Success Specialist, Operations Coordinator, Teacher/Coach.</w:t>
      </w:r>
    </w:p>
    <w:p w14:paraId="2B891D4B" w14:textId="77777777" w:rsidR="00CA6EEA" w:rsidRPr="00CA6EEA" w:rsidRDefault="00CA6EEA" w:rsidP="00CA6EEA">
      <w:pPr>
        <w:numPr>
          <w:ilvl w:val="0"/>
          <w:numId w:val="7"/>
        </w:numPr>
      </w:pPr>
      <w:r w:rsidRPr="00CA6EEA">
        <w:t>If your highest score is Conscientiousness (C):</w:t>
      </w:r>
      <w:r w:rsidRPr="00CA6EEA">
        <w:br/>
        <w:t>– You prefer analysis, accuracy, structure, and logic.</w:t>
      </w:r>
      <w:r w:rsidRPr="00CA6EEA">
        <w:br/>
        <w:t>Potential Careers: Data Analyst, Quality Assurance, Financial Analyst.</w:t>
      </w:r>
    </w:p>
    <w:p w14:paraId="4635A03C" w14:textId="77777777" w:rsidR="00CA6EEA" w:rsidRPr="00CA6EEA" w:rsidRDefault="00CA6EEA" w:rsidP="00CA6EEA">
      <w:r w:rsidRPr="00CA6EEA">
        <w:lastRenderedPageBreak/>
        <w:t>Select your highest 1, your second-highest 1, and your third-highest 1 to generate your personalised Top 3 Career Recommendations."**</w:t>
      </w:r>
    </w:p>
    <w:p w14:paraId="1250FD69" w14:textId="0CD30EFC" w:rsidR="00CA6EEA" w:rsidRPr="00CA6EEA" w:rsidRDefault="00CA6EEA" w:rsidP="00CA6EEA"/>
    <w:p w14:paraId="1CE7D51F" w14:textId="77777777" w:rsidR="002C7D9C" w:rsidRPr="002C7D9C" w:rsidRDefault="002C7D9C" w:rsidP="002C7D9C">
      <w:r w:rsidRPr="002C7D9C">
        <w:t xml:space="preserve">Below are </w:t>
      </w:r>
      <w:r w:rsidRPr="002C7D9C">
        <w:rPr>
          <w:b/>
          <w:bCs/>
        </w:rPr>
        <w:t>all four items</w:t>
      </w:r>
      <w:r w:rsidRPr="002C7D9C">
        <w:t xml:space="preserve"> you requested, presented in a ready-to-use format:</w:t>
      </w:r>
    </w:p>
    <w:p w14:paraId="04E7B6AB" w14:textId="23AE6005" w:rsidR="002C7D9C" w:rsidRPr="002C7D9C" w:rsidRDefault="002C7D9C" w:rsidP="002C7D9C"/>
    <w:p w14:paraId="48577EA2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✅</w:t>
      </w:r>
      <w:r w:rsidRPr="002C7D9C">
        <w:rPr>
          <w:b/>
          <w:bCs/>
        </w:rPr>
        <w:t xml:space="preserve"> 1. Excel Scoring Template</w:t>
      </w:r>
    </w:p>
    <w:p w14:paraId="5FA1F5C0" w14:textId="77777777" w:rsidR="002C7D9C" w:rsidRPr="002C7D9C" w:rsidRDefault="002C7D9C" w:rsidP="002C7D9C">
      <w:r w:rsidRPr="002C7D9C">
        <w:t>You can copy this structure directly into Excel.</w:t>
      </w:r>
    </w:p>
    <w:p w14:paraId="635DABFA" w14:textId="6EC84D47" w:rsidR="002C7D9C" w:rsidRPr="002C7D9C" w:rsidRDefault="002C7D9C" w:rsidP="002C7D9C"/>
    <w:p w14:paraId="1B9B7EDF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1: Create columns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790"/>
        <w:gridCol w:w="781"/>
        <w:gridCol w:w="694"/>
        <w:gridCol w:w="743"/>
        <w:gridCol w:w="757"/>
      </w:tblGrid>
      <w:tr w:rsidR="002C7D9C" w:rsidRPr="002C7D9C" w14:paraId="00139CAA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375EFDD0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Question No.</w:t>
            </w:r>
          </w:p>
        </w:tc>
        <w:tc>
          <w:tcPr>
            <w:tcW w:w="0" w:type="auto"/>
            <w:vAlign w:val="center"/>
            <w:hideMark/>
          </w:tcPr>
          <w:p w14:paraId="523BF55E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Student Response (D/I/S/C)</w:t>
            </w:r>
          </w:p>
        </w:tc>
        <w:tc>
          <w:tcPr>
            <w:tcW w:w="0" w:type="auto"/>
            <w:vAlign w:val="center"/>
            <w:hideMark/>
          </w:tcPr>
          <w:p w14:paraId="61410B10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D Score</w:t>
            </w:r>
          </w:p>
        </w:tc>
        <w:tc>
          <w:tcPr>
            <w:tcW w:w="0" w:type="auto"/>
            <w:vAlign w:val="center"/>
            <w:hideMark/>
          </w:tcPr>
          <w:p w14:paraId="17523E94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I Score</w:t>
            </w:r>
          </w:p>
        </w:tc>
        <w:tc>
          <w:tcPr>
            <w:tcW w:w="0" w:type="auto"/>
            <w:vAlign w:val="center"/>
            <w:hideMark/>
          </w:tcPr>
          <w:p w14:paraId="49377E78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S Score</w:t>
            </w:r>
          </w:p>
        </w:tc>
        <w:tc>
          <w:tcPr>
            <w:tcW w:w="0" w:type="auto"/>
            <w:vAlign w:val="center"/>
            <w:hideMark/>
          </w:tcPr>
          <w:p w14:paraId="70FB9F1A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C Score</w:t>
            </w:r>
          </w:p>
        </w:tc>
      </w:tr>
      <w:tr w:rsidR="002C7D9C" w:rsidRPr="002C7D9C" w14:paraId="435381F4" w14:textId="77777777" w:rsidTr="00132775">
        <w:tc>
          <w:tcPr>
            <w:tcW w:w="0" w:type="auto"/>
            <w:vAlign w:val="center"/>
            <w:hideMark/>
          </w:tcPr>
          <w:p w14:paraId="0B6DCEBF" w14:textId="77777777" w:rsidR="002C7D9C" w:rsidRPr="002C7D9C" w:rsidRDefault="002C7D9C" w:rsidP="002C7D9C">
            <w:r w:rsidRPr="002C7D9C">
              <w:t>1</w:t>
            </w:r>
          </w:p>
        </w:tc>
        <w:tc>
          <w:tcPr>
            <w:tcW w:w="0" w:type="auto"/>
            <w:vAlign w:val="center"/>
            <w:hideMark/>
          </w:tcPr>
          <w:p w14:paraId="0EA13694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59B78DF2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71CD5DD0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6E94E793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6184EBB6" w14:textId="77777777" w:rsidR="002C7D9C" w:rsidRPr="002C7D9C" w:rsidRDefault="002C7D9C" w:rsidP="002C7D9C"/>
        </w:tc>
      </w:tr>
      <w:tr w:rsidR="002C7D9C" w:rsidRPr="002C7D9C" w14:paraId="1C8B0ECD" w14:textId="77777777" w:rsidTr="00132775">
        <w:tc>
          <w:tcPr>
            <w:tcW w:w="0" w:type="auto"/>
            <w:vAlign w:val="center"/>
            <w:hideMark/>
          </w:tcPr>
          <w:p w14:paraId="75AD4980" w14:textId="77777777" w:rsidR="002C7D9C" w:rsidRPr="002C7D9C" w:rsidRDefault="002C7D9C" w:rsidP="002C7D9C">
            <w:r w:rsidRPr="002C7D9C">
              <w:t>2</w:t>
            </w:r>
          </w:p>
        </w:tc>
        <w:tc>
          <w:tcPr>
            <w:tcW w:w="0" w:type="auto"/>
            <w:vAlign w:val="center"/>
            <w:hideMark/>
          </w:tcPr>
          <w:p w14:paraId="13E9A7DE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05D9A693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09D80E5A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40AB47F8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05F4D48E" w14:textId="77777777" w:rsidR="002C7D9C" w:rsidRPr="002C7D9C" w:rsidRDefault="002C7D9C" w:rsidP="002C7D9C"/>
        </w:tc>
      </w:tr>
      <w:tr w:rsidR="002C7D9C" w:rsidRPr="002C7D9C" w14:paraId="478183FA" w14:textId="77777777" w:rsidTr="00132775">
        <w:tc>
          <w:tcPr>
            <w:tcW w:w="0" w:type="auto"/>
            <w:vAlign w:val="center"/>
            <w:hideMark/>
          </w:tcPr>
          <w:p w14:paraId="1DC37F54" w14:textId="77777777" w:rsidR="002C7D9C" w:rsidRPr="002C7D9C" w:rsidRDefault="002C7D9C" w:rsidP="002C7D9C">
            <w:r w:rsidRPr="002C7D9C">
              <w:t>3</w:t>
            </w:r>
          </w:p>
        </w:tc>
        <w:tc>
          <w:tcPr>
            <w:tcW w:w="0" w:type="auto"/>
            <w:vAlign w:val="center"/>
            <w:hideMark/>
          </w:tcPr>
          <w:p w14:paraId="6FF87D79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2AF2817F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345EA666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2E2278EA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7B856506" w14:textId="77777777" w:rsidR="002C7D9C" w:rsidRPr="002C7D9C" w:rsidRDefault="002C7D9C" w:rsidP="002C7D9C"/>
        </w:tc>
      </w:tr>
      <w:tr w:rsidR="002C7D9C" w:rsidRPr="002C7D9C" w14:paraId="2C70FFC7" w14:textId="77777777" w:rsidTr="00132775">
        <w:tc>
          <w:tcPr>
            <w:tcW w:w="0" w:type="auto"/>
            <w:vAlign w:val="center"/>
            <w:hideMark/>
          </w:tcPr>
          <w:p w14:paraId="4EB0DDC5" w14:textId="77777777" w:rsidR="002C7D9C" w:rsidRPr="002C7D9C" w:rsidRDefault="002C7D9C" w:rsidP="002C7D9C">
            <w:r w:rsidRPr="002C7D9C">
              <w:t>… up to 30</w:t>
            </w:r>
          </w:p>
        </w:tc>
        <w:tc>
          <w:tcPr>
            <w:tcW w:w="0" w:type="auto"/>
            <w:vAlign w:val="center"/>
            <w:hideMark/>
          </w:tcPr>
          <w:p w14:paraId="7238A122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018A9C00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3D8F6F36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42AA41D6" w14:textId="77777777" w:rsidR="002C7D9C" w:rsidRPr="002C7D9C" w:rsidRDefault="002C7D9C" w:rsidP="002C7D9C"/>
        </w:tc>
        <w:tc>
          <w:tcPr>
            <w:tcW w:w="0" w:type="auto"/>
            <w:vAlign w:val="center"/>
            <w:hideMark/>
          </w:tcPr>
          <w:p w14:paraId="18AC7E2B" w14:textId="77777777" w:rsidR="002C7D9C" w:rsidRPr="002C7D9C" w:rsidRDefault="002C7D9C" w:rsidP="002C7D9C"/>
        </w:tc>
      </w:tr>
    </w:tbl>
    <w:p w14:paraId="06114C10" w14:textId="77777777" w:rsidR="002C7D9C" w:rsidRPr="002C7D9C" w:rsidRDefault="00000000" w:rsidP="002C7D9C">
      <w:r>
        <w:pict w14:anchorId="785048AD">
          <v:rect id="_x0000_i1075" style="width:0;height:1.5pt" o:hralign="center" o:hrstd="t" o:hr="t" fillcolor="#a0a0a0" stroked="f"/>
        </w:pict>
      </w:r>
    </w:p>
    <w:p w14:paraId="609FC253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2: Scoring formulas</w:t>
      </w:r>
    </w:p>
    <w:p w14:paraId="6BEED30D" w14:textId="77777777" w:rsidR="002C7D9C" w:rsidRPr="002C7D9C" w:rsidRDefault="002C7D9C" w:rsidP="002C7D9C">
      <w:r w:rsidRPr="002C7D9C">
        <w:t xml:space="preserve">Assume student responses are captured in </w:t>
      </w:r>
      <w:r w:rsidRPr="002C7D9C">
        <w:rPr>
          <w:b/>
          <w:bCs/>
        </w:rPr>
        <w:t>Column B</w:t>
      </w:r>
      <w:r w:rsidRPr="002C7D9C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86"/>
      </w:tblGrid>
      <w:tr w:rsidR="002C7D9C" w:rsidRPr="002C7D9C" w14:paraId="043D5831" w14:textId="77777777" w:rsidTr="00132775">
        <w:trPr>
          <w:tblHeader/>
        </w:trPr>
        <w:tc>
          <w:tcPr>
            <w:tcW w:w="1279" w:type="dxa"/>
            <w:vAlign w:val="center"/>
            <w:hideMark/>
          </w:tcPr>
          <w:p w14:paraId="44237EF3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Column</w:t>
            </w:r>
          </w:p>
        </w:tc>
        <w:tc>
          <w:tcPr>
            <w:tcW w:w="1586" w:type="dxa"/>
            <w:vAlign w:val="center"/>
            <w:hideMark/>
          </w:tcPr>
          <w:p w14:paraId="20CA1967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Formula</w:t>
            </w:r>
          </w:p>
        </w:tc>
      </w:tr>
      <w:tr w:rsidR="002C7D9C" w:rsidRPr="002C7D9C" w14:paraId="1A444278" w14:textId="77777777" w:rsidTr="00132775">
        <w:tc>
          <w:tcPr>
            <w:tcW w:w="1279" w:type="dxa"/>
            <w:vAlign w:val="center"/>
            <w:hideMark/>
          </w:tcPr>
          <w:p w14:paraId="406D0620" w14:textId="77777777" w:rsidR="002C7D9C" w:rsidRPr="002C7D9C" w:rsidRDefault="002C7D9C" w:rsidP="002C7D9C">
            <w:r w:rsidRPr="002C7D9C">
              <w:rPr>
                <w:b/>
                <w:bCs/>
              </w:rPr>
              <w:t>C2 (D Score)</w:t>
            </w:r>
          </w:p>
        </w:tc>
        <w:tc>
          <w:tcPr>
            <w:tcW w:w="1586" w:type="dxa"/>
            <w:vAlign w:val="center"/>
            <w:hideMark/>
          </w:tcPr>
          <w:p w14:paraId="3190C78D" w14:textId="77777777" w:rsidR="002C7D9C" w:rsidRPr="002C7D9C" w:rsidRDefault="002C7D9C" w:rsidP="002C7D9C">
            <w:r w:rsidRPr="002C7D9C">
              <w:t>=IF(B2="D",1,0)</w:t>
            </w:r>
          </w:p>
        </w:tc>
      </w:tr>
      <w:tr w:rsidR="002C7D9C" w:rsidRPr="002C7D9C" w14:paraId="1120102F" w14:textId="77777777" w:rsidTr="00132775">
        <w:tc>
          <w:tcPr>
            <w:tcW w:w="1279" w:type="dxa"/>
            <w:vAlign w:val="center"/>
            <w:hideMark/>
          </w:tcPr>
          <w:p w14:paraId="47B6ABB1" w14:textId="77777777" w:rsidR="002C7D9C" w:rsidRPr="002C7D9C" w:rsidRDefault="002C7D9C" w:rsidP="002C7D9C">
            <w:r w:rsidRPr="002C7D9C">
              <w:rPr>
                <w:b/>
                <w:bCs/>
              </w:rPr>
              <w:t>D2 (I Score)</w:t>
            </w:r>
          </w:p>
        </w:tc>
        <w:tc>
          <w:tcPr>
            <w:tcW w:w="1586" w:type="dxa"/>
            <w:vAlign w:val="center"/>
            <w:hideMark/>
          </w:tcPr>
          <w:p w14:paraId="45E584AF" w14:textId="77777777" w:rsidR="002C7D9C" w:rsidRPr="002C7D9C" w:rsidRDefault="002C7D9C" w:rsidP="002C7D9C">
            <w:r w:rsidRPr="002C7D9C">
              <w:t>=IF(B2="I",1,0)</w:t>
            </w:r>
          </w:p>
        </w:tc>
      </w:tr>
      <w:tr w:rsidR="002C7D9C" w:rsidRPr="002C7D9C" w14:paraId="47D6D865" w14:textId="77777777" w:rsidTr="00132775">
        <w:tc>
          <w:tcPr>
            <w:tcW w:w="1279" w:type="dxa"/>
            <w:vAlign w:val="center"/>
            <w:hideMark/>
          </w:tcPr>
          <w:p w14:paraId="1619900D" w14:textId="77777777" w:rsidR="002C7D9C" w:rsidRPr="002C7D9C" w:rsidRDefault="002C7D9C" w:rsidP="002C7D9C">
            <w:r w:rsidRPr="002C7D9C">
              <w:rPr>
                <w:b/>
                <w:bCs/>
              </w:rPr>
              <w:t>E2 (S Score)</w:t>
            </w:r>
          </w:p>
        </w:tc>
        <w:tc>
          <w:tcPr>
            <w:tcW w:w="1586" w:type="dxa"/>
            <w:vAlign w:val="center"/>
            <w:hideMark/>
          </w:tcPr>
          <w:p w14:paraId="6DB8064E" w14:textId="77777777" w:rsidR="002C7D9C" w:rsidRPr="002C7D9C" w:rsidRDefault="002C7D9C" w:rsidP="002C7D9C">
            <w:r w:rsidRPr="002C7D9C">
              <w:t>=IF(B2="S",1,0)</w:t>
            </w:r>
          </w:p>
        </w:tc>
      </w:tr>
      <w:tr w:rsidR="002C7D9C" w:rsidRPr="002C7D9C" w14:paraId="5ECE1D8F" w14:textId="77777777" w:rsidTr="00132775">
        <w:tc>
          <w:tcPr>
            <w:tcW w:w="1279" w:type="dxa"/>
            <w:vAlign w:val="center"/>
            <w:hideMark/>
          </w:tcPr>
          <w:p w14:paraId="1838707D" w14:textId="77777777" w:rsidR="002C7D9C" w:rsidRPr="002C7D9C" w:rsidRDefault="002C7D9C" w:rsidP="002C7D9C">
            <w:r w:rsidRPr="002C7D9C">
              <w:rPr>
                <w:b/>
                <w:bCs/>
              </w:rPr>
              <w:t>F2 (C Score)</w:t>
            </w:r>
          </w:p>
        </w:tc>
        <w:tc>
          <w:tcPr>
            <w:tcW w:w="1586" w:type="dxa"/>
            <w:vAlign w:val="center"/>
            <w:hideMark/>
          </w:tcPr>
          <w:p w14:paraId="48401E10" w14:textId="77777777" w:rsidR="002C7D9C" w:rsidRPr="002C7D9C" w:rsidRDefault="002C7D9C" w:rsidP="002C7D9C">
            <w:r w:rsidRPr="002C7D9C">
              <w:t>=IF(B2="C",1,0)</w:t>
            </w:r>
          </w:p>
        </w:tc>
      </w:tr>
    </w:tbl>
    <w:p w14:paraId="05EA0F39" w14:textId="77777777" w:rsidR="00DC6344" w:rsidRDefault="00DC6344" w:rsidP="002C7D9C"/>
    <w:p w14:paraId="2450D74F" w14:textId="6B7BC2B8" w:rsidR="002C7D9C" w:rsidRPr="002C7D9C" w:rsidRDefault="002C7D9C" w:rsidP="002C7D9C">
      <w:r w:rsidRPr="002C7D9C">
        <w:t xml:space="preserve">Copy these formulas down through </w:t>
      </w:r>
      <w:r w:rsidRPr="002C7D9C">
        <w:rPr>
          <w:b/>
          <w:bCs/>
        </w:rPr>
        <w:t>Row 31</w:t>
      </w:r>
      <w:r w:rsidRPr="002C7D9C">
        <w:t>.</w:t>
      </w:r>
    </w:p>
    <w:p w14:paraId="4C60BBCE" w14:textId="128999C8" w:rsidR="002C7D9C" w:rsidRPr="002C7D9C" w:rsidRDefault="002C7D9C" w:rsidP="002C7D9C"/>
    <w:p w14:paraId="361199F7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3: Total Scores</w:t>
      </w:r>
    </w:p>
    <w:p w14:paraId="5C4C612F" w14:textId="77777777" w:rsidR="002C7D9C" w:rsidRPr="002C7D9C" w:rsidRDefault="002C7D9C" w:rsidP="002C7D9C">
      <w:r w:rsidRPr="002C7D9C">
        <w:t>Below your last row (example Row 32):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489"/>
      </w:tblGrid>
      <w:tr w:rsidR="002C7D9C" w:rsidRPr="002C7D9C" w14:paraId="265AD97D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79393AB6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38E54E0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Formula</w:t>
            </w:r>
          </w:p>
        </w:tc>
      </w:tr>
      <w:tr w:rsidR="002C7D9C" w:rsidRPr="002C7D9C" w14:paraId="22B904E0" w14:textId="77777777" w:rsidTr="00132775">
        <w:tc>
          <w:tcPr>
            <w:tcW w:w="0" w:type="auto"/>
            <w:vAlign w:val="center"/>
            <w:hideMark/>
          </w:tcPr>
          <w:p w14:paraId="06564829" w14:textId="77777777" w:rsidR="002C7D9C" w:rsidRPr="002C7D9C" w:rsidRDefault="002C7D9C" w:rsidP="002C7D9C">
            <w:r w:rsidRPr="002C7D9C">
              <w:rPr>
                <w:b/>
                <w:bCs/>
              </w:rPr>
              <w:t>Total D</w:t>
            </w:r>
          </w:p>
        </w:tc>
        <w:tc>
          <w:tcPr>
            <w:tcW w:w="0" w:type="auto"/>
            <w:vAlign w:val="center"/>
            <w:hideMark/>
          </w:tcPr>
          <w:p w14:paraId="371B05C4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SUM(</w:t>
            </w:r>
            <w:proofErr w:type="gramEnd"/>
            <w:r w:rsidRPr="002C7D9C">
              <w:t>C2:C31)</w:t>
            </w:r>
          </w:p>
        </w:tc>
      </w:tr>
      <w:tr w:rsidR="002C7D9C" w:rsidRPr="002C7D9C" w14:paraId="7B2267D2" w14:textId="77777777" w:rsidTr="00132775">
        <w:tc>
          <w:tcPr>
            <w:tcW w:w="0" w:type="auto"/>
            <w:vAlign w:val="center"/>
            <w:hideMark/>
          </w:tcPr>
          <w:p w14:paraId="2EFCC298" w14:textId="77777777" w:rsidR="002C7D9C" w:rsidRPr="002C7D9C" w:rsidRDefault="002C7D9C" w:rsidP="002C7D9C">
            <w:r w:rsidRPr="002C7D9C">
              <w:rPr>
                <w:b/>
                <w:bCs/>
              </w:rPr>
              <w:t>Total I</w:t>
            </w:r>
          </w:p>
        </w:tc>
        <w:tc>
          <w:tcPr>
            <w:tcW w:w="0" w:type="auto"/>
            <w:vAlign w:val="center"/>
            <w:hideMark/>
          </w:tcPr>
          <w:p w14:paraId="31C2040E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SUM(</w:t>
            </w:r>
            <w:proofErr w:type="gramEnd"/>
            <w:r w:rsidRPr="002C7D9C">
              <w:t>D2:D31)</w:t>
            </w:r>
          </w:p>
        </w:tc>
      </w:tr>
      <w:tr w:rsidR="002C7D9C" w:rsidRPr="002C7D9C" w14:paraId="3732E87B" w14:textId="77777777" w:rsidTr="00132775">
        <w:tc>
          <w:tcPr>
            <w:tcW w:w="0" w:type="auto"/>
            <w:vAlign w:val="center"/>
            <w:hideMark/>
          </w:tcPr>
          <w:p w14:paraId="71F5E237" w14:textId="77777777" w:rsidR="002C7D9C" w:rsidRPr="002C7D9C" w:rsidRDefault="002C7D9C" w:rsidP="002C7D9C">
            <w:r w:rsidRPr="002C7D9C">
              <w:rPr>
                <w:b/>
                <w:bCs/>
              </w:rPr>
              <w:t>Total S</w:t>
            </w:r>
          </w:p>
        </w:tc>
        <w:tc>
          <w:tcPr>
            <w:tcW w:w="0" w:type="auto"/>
            <w:vAlign w:val="center"/>
            <w:hideMark/>
          </w:tcPr>
          <w:p w14:paraId="00F44CCC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SUM(</w:t>
            </w:r>
            <w:proofErr w:type="gramEnd"/>
            <w:r w:rsidRPr="002C7D9C">
              <w:t>E2:E31)</w:t>
            </w:r>
          </w:p>
        </w:tc>
      </w:tr>
      <w:tr w:rsidR="002C7D9C" w:rsidRPr="002C7D9C" w14:paraId="522F7266" w14:textId="77777777" w:rsidTr="00132775">
        <w:tc>
          <w:tcPr>
            <w:tcW w:w="0" w:type="auto"/>
            <w:vAlign w:val="center"/>
            <w:hideMark/>
          </w:tcPr>
          <w:p w14:paraId="370D7D45" w14:textId="77777777" w:rsidR="002C7D9C" w:rsidRPr="002C7D9C" w:rsidRDefault="002C7D9C" w:rsidP="002C7D9C">
            <w:r w:rsidRPr="002C7D9C">
              <w:rPr>
                <w:b/>
                <w:bCs/>
              </w:rPr>
              <w:t>Total C</w:t>
            </w:r>
          </w:p>
        </w:tc>
        <w:tc>
          <w:tcPr>
            <w:tcW w:w="0" w:type="auto"/>
            <w:vAlign w:val="center"/>
            <w:hideMark/>
          </w:tcPr>
          <w:p w14:paraId="1B8B830E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SUM(</w:t>
            </w:r>
            <w:proofErr w:type="gramEnd"/>
            <w:r w:rsidRPr="002C7D9C">
              <w:t>F2:F31)</w:t>
            </w:r>
          </w:p>
        </w:tc>
      </w:tr>
    </w:tbl>
    <w:p w14:paraId="01448362" w14:textId="1D93C194" w:rsidR="002C7D9C" w:rsidRPr="002C7D9C" w:rsidRDefault="002C7D9C" w:rsidP="002C7D9C"/>
    <w:p w14:paraId="3C70EF4A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4: Interpret the score</w:t>
      </w:r>
    </w:p>
    <w:p w14:paraId="5398B590" w14:textId="77777777" w:rsidR="002C7D9C" w:rsidRPr="002C7D9C" w:rsidRDefault="002C7D9C" w:rsidP="002C7D9C">
      <w:r w:rsidRPr="002C7D9C">
        <w:t>Add a summary cell using:</w:t>
      </w:r>
    </w:p>
    <w:p w14:paraId="247A25CA" w14:textId="77777777" w:rsidR="002C7D9C" w:rsidRPr="002C7D9C" w:rsidRDefault="002C7D9C" w:rsidP="002C7D9C">
      <w:r w:rsidRPr="002C7D9C">
        <w:t>=</w:t>
      </w:r>
      <w:proofErr w:type="gramStart"/>
      <w:r w:rsidRPr="002C7D9C">
        <w:t>MAX(</w:t>
      </w:r>
      <w:proofErr w:type="gramEnd"/>
      <w:r w:rsidRPr="002C7D9C">
        <w:t>C32:F32) → identifies dominant DISC type.</w:t>
      </w:r>
    </w:p>
    <w:p w14:paraId="7D086D01" w14:textId="397275AF" w:rsidR="002C7D9C" w:rsidRPr="002C7D9C" w:rsidRDefault="002C7D9C" w:rsidP="002C7D9C"/>
    <w:p w14:paraId="474AA929" w14:textId="0E9F9153" w:rsidR="002C7D9C" w:rsidRPr="002C7D9C" w:rsidRDefault="002C7D9C" w:rsidP="002C7D9C"/>
    <w:p w14:paraId="16487605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✅</w:t>
      </w:r>
      <w:r w:rsidRPr="002C7D9C">
        <w:rPr>
          <w:b/>
          <w:bCs/>
        </w:rPr>
        <w:t xml:space="preserve"> 2. Google Form Scoring Logic</w:t>
      </w:r>
    </w:p>
    <w:p w14:paraId="74E45569" w14:textId="77777777" w:rsidR="002C7D9C" w:rsidRPr="002C7D9C" w:rsidRDefault="002C7D9C" w:rsidP="002C7D9C">
      <w:r w:rsidRPr="002C7D9C">
        <w:t>To create scoring inside a Google Form:</w:t>
      </w:r>
    </w:p>
    <w:p w14:paraId="76AD94CD" w14:textId="70041FCD" w:rsidR="002C7D9C" w:rsidRPr="002C7D9C" w:rsidRDefault="002C7D9C" w:rsidP="002C7D9C"/>
    <w:p w14:paraId="7C327FD2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1: Add each question with 4 multiple choice options</w:t>
      </w:r>
    </w:p>
    <w:p w14:paraId="385E852A" w14:textId="77777777" w:rsidR="002C7D9C" w:rsidRPr="002C7D9C" w:rsidRDefault="002C7D9C" w:rsidP="002C7D9C">
      <w:r w:rsidRPr="002C7D9C">
        <w:t>Label each option with the DISC code in brackets:</w:t>
      </w:r>
    </w:p>
    <w:p w14:paraId="1D276910" w14:textId="77777777" w:rsidR="002C7D9C" w:rsidRPr="002C7D9C" w:rsidRDefault="002C7D9C" w:rsidP="002C7D9C">
      <w:pPr>
        <w:numPr>
          <w:ilvl w:val="0"/>
          <w:numId w:val="8"/>
        </w:numPr>
      </w:pPr>
      <w:r w:rsidRPr="002C7D9C">
        <w:t>Option A → "Take charge and delegate (D)"</w:t>
      </w:r>
    </w:p>
    <w:p w14:paraId="0BF64543" w14:textId="77777777" w:rsidR="002C7D9C" w:rsidRPr="002C7D9C" w:rsidRDefault="002C7D9C" w:rsidP="002C7D9C">
      <w:pPr>
        <w:numPr>
          <w:ilvl w:val="0"/>
          <w:numId w:val="8"/>
        </w:numPr>
      </w:pPr>
      <w:r w:rsidRPr="002C7D9C">
        <w:t>Option B → "Motivate everyone (I)"</w:t>
      </w:r>
    </w:p>
    <w:p w14:paraId="01CBC288" w14:textId="77777777" w:rsidR="002C7D9C" w:rsidRPr="002C7D9C" w:rsidRDefault="002C7D9C" w:rsidP="002C7D9C">
      <w:pPr>
        <w:numPr>
          <w:ilvl w:val="0"/>
          <w:numId w:val="8"/>
        </w:numPr>
      </w:pPr>
      <w:r w:rsidRPr="002C7D9C">
        <w:lastRenderedPageBreak/>
        <w:t>Option C → "Support and maintain harmony (S)"</w:t>
      </w:r>
    </w:p>
    <w:p w14:paraId="00F28ED0" w14:textId="77777777" w:rsidR="002C7D9C" w:rsidRPr="002C7D9C" w:rsidRDefault="002C7D9C" w:rsidP="002C7D9C">
      <w:pPr>
        <w:numPr>
          <w:ilvl w:val="0"/>
          <w:numId w:val="8"/>
        </w:numPr>
      </w:pPr>
      <w:r w:rsidRPr="002C7D9C">
        <w:t>Option D → "Organize and ensure accuracy (C)"</w:t>
      </w:r>
    </w:p>
    <w:p w14:paraId="745D65E7" w14:textId="71DDF9DE" w:rsidR="002C7D9C" w:rsidRPr="002C7D9C" w:rsidRDefault="002C7D9C" w:rsidP="002C7D9C"/>
    <w:p w14:paraId="3E1B436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Step 2: Create "Response Validation" in Google Sheet</w:t>
      </w:r>
    </w:p>
    <w:p w14:paraId="36F684A4" w14:textId="77777777" w:rsidR="002C7D9C" w:rsidRPr="002C7D9C" w:rsidRDefault="002C7D9C" w:rsidP="002C7D9C">
      <w:r w:rsidRPr="002C7D9C">
        <w:t>When responses flow to Google Sheets:</w:t>
      </w:r>
    </w:p>
    <w:p w14:paraId="2A4B4B77" w14:textId="77777777" w:rsidR="002C7D9C" w:rsidRPr="002C7D9C" w:rsidRDefault="002C7D9C" w:rsidP="002C7D9C">
      <w:pPr>
        <w:numPr>
          <w:ilvl w:val="0"/>
          <w:numId w:val="9"/>
        </w:numPr>
      </w:pPr>
      <w:r w:rsidRPr="002C7D9C">
        <w:t>Create columns:</w:t>
      </w:r>
    </w:p>
    <w:p w14:paraId="259ADD70" w14:textId="77777777" w:rsidR="002C7D9C" w:rsidRPr="002C7D9C" w:rsidRDefault="002C7D9C" w:rsidP="002C7D9C">
      <w:pPr>
        <w:numPr>
          <w:ilvl w:val="1"/>
          <w:numId w:val="9"/>
        </w:numPr>
      </w:pPr>
      <w:r w:rsidRPr="002C7D9C">
        <w:rPr>
          <w:b/>
          <w:bCs/>
        </w:rPr>
        <w:t>Response</w:t>
      </w:r>
    </w:p>
    <w:p w14:paraId="412DD6EC" w14:textId="77777777" w:rsidR="002C7D9C" w:rsidRPr="002C7D9C" w:rsidRDefault="002C7D9C" w:rsidP="002C7D9C">
      <w:pPr>
        <w:numPr>
          <w:ilvl w:val="1"/>
          <w:numId w:val="9"/>
        </w:numPr>
      </w:pPr>
      <w:r w:rsidRPr="002C7D9C">
        <w:rPr>
          <w:b/>
          <w:bCs/>
        </w:rPr>
        <w:t>D</w:t>
      </w:r>
      <w:r w:rsidRPr="002C7D9C">
        <w:t xml:space="preserve">, </w:t>
      </w:r>
      <w:r w:rsidRPr="002C7D9C">
        <w:rPr>
          <w:b/>
          <w:bCs/>
        </w:rPr>
        <w:t>I</w:t>
      </w:r>
      <w:r w:rsidRPr="002C7D9C">
        <w:t xml:space="preserve">, </w:t>
      </w:r>
      <w:r w:rsidRPr="002C7D9C">
        <w:rPr>
          <w:b/>
          <w:bCs/>
        </w:rPr>
        <w:t>S</w:t>
      </w:r>
      <w:r w:rsidRPr="002C7D9C">
        <w:t xml:space="preserve">, </w:t>
      </w:r>
      <w:r w:rsidRPr="002C7D9C">
        <w:rPr>
          <w:b/>
          <w:bCs/>
        </w:rPr>
        <w:t>C</w:t>
      </w:r>
    </w:p>
    <w:p w14:paraId="169AEF48" w14:textId="77777777" w:rsidR="002C7D9C" w:rsidRPr="002C7D9C" w:rsidRDefault="002C7D9C" w:rsidP="002C7D9C">
      <w:pPr>
        <w:numPr>
          <w:ilvl w:val="0"/>
          <w:numId w:val="9"/>
        </w:numPr>
      </w:pPr>
      <w:r w:rsidRPr="002C7D9C">
        <w:t>Use formulas like: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394"/>
      </w:tblGrid>
      <w:tr w:rsidR="002C7D9C" w:rsidRPr="002C7D9C" w14:paraId="0E2D8E71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50DA64F0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5F2579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Formula</w:t>
            </w:r>
          </w:p>
        </w:tc>
      </w:tr>
      <w:tr w:rsidR="002C7D9C" w:rsidRPr="002C7D9C" w14:paraId="1F0C66A1" w14:textId="77777777" w:rsidTr="00132775">
        <w:tc>
          <w:tcPr>
            <w:tcW w:w="0" w:type="auto"/>
            <w:vAlign w:val="center"/>
            <w:hideMark/>
          </w:tcPr>
          <w:p w14:paraId="04BE45B8" w14:textId="77777777" w:rsidR="002C7D9C" w:rsidRPr="002C7D9C" w:rsidRDefault="002C7D9C" w:rsidP="002C7D9C">
            <w:r w:rsidRPr="002C7D9C">
              <w:t>D</w:t>
            </w:r>
          </w:p>
        </w:tc>
        <w:tc>
          <w:tcPr>
            <w:tcW w:w="0" w:type="auto"/>
            <w:vAlign w:val="center"/>
            <w:hideMark/>
          </w:tcPr>
          <w:p w14:paraId="12854DF5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COUNTIF(</w:t>
            </w:r>
            <w:proofErr w:type="gramEnd"/>
            <w:r w:rsidRPr="002C7D9C">
              <w:t>B</w:t>
            </w:r>
            <w:proofErr w:type="gramStart"/>
            <w:r w:rsidRPr="002C7D9C">
              <w:t>2:B</w:t>
            </w:r>
            <w:proofErr w:type="gramEnd"/>
            <w:r w:rsidRPr="002C7D9C">
              <w:t>, "* (D)")</w:t>
            </w:r>
          </w:p>
        </w:tc>
      </w:tr>
      <w:tr w:rsidR="002C7D9C" w:rsidRPr="002C7D9C" w14:paraId="6C096D84" w14:textId="77777777" w:rsidTr="00132775">
        <w:tc>
          <w:tcPr>
            <w:tcW w:w="0" w:type="auto"/>
            <w:vAlign w:val="center"/>
            <w:hideMark/>
          </w:tcPr>
          <w:p w14:paraId="39C9F1ED" w14:textId="77777777" w:rsidR="002C7D9C" w:rsidRPr="002C7D9C" w:rsidRDefault="002C7D9C" w:rsidP="002C7D9C">
            <w:r w:rsidRPr="002C7D9C">
              <w:t>I</w:t>
            </w:r>
          </w:p>
        </w:tc>
        <w:tc>
          <w:tcPr>
            <w:tcW w:w="0" w:type="auto"/>
            <w:vAlign w:val="center"/>
            <w:hideMark/>
          </w:tcPr>
          <w:p w14:paraId="1352D6DC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COUNTIF(</w:t>
            </w:r>
            <w:proofErr w:type="gramEnd"/>
            <w:r w:rsidRPr="002C7D9C">
              <w:t>B</w:t>
            </w:r>
            <w:proofErr w:type="gramStart"/>
            <w:r w:rsidRPr="002C7D9C">
              <w:t>2:B</w:t>
            </w:r>
            <w:proofErr w:type="gramEnd"/>
            <w:r w:rsidRPr="002C7D9C">
              <w:t>, "* (I)")</w:t>
            </w:r>
          </w:p>
        </w:tc>
      </w:tr>
      <w:tr w:rsidR="002C7D9C" w:rsidRPr="002C7D9C" w14:paraId="292E159E" w14:textId="77777777" w:rsidTr="00132775">
        <w:tc>
          <w:tcPr>
            <w:tcW w:w="0" w:type="auto"/>
            <w:vAlign w:val="center"/>
            <w:hideMark/>
          </w:tcPr>
          <w:p w14:paraId="40BB589D" w14:textId="77777777" w:rsidR="002C7D9C" w:rsidRPr="002C7D9C" w:rsidRDefault="002C7D9C" w:rsidP="002C7D9C">
            <w:r w:rsidRPr="002C7D9C">
              <w:t>S</w:t>
            </w:r>
          </w:p>
        </w:tc>
        <w:tc>
          <w:tcPr>
            <w:tcW w:w="0" w:type="auto"/>
            <w:vAlign w:val="center"/>
            <w:hideMark/>
          </w:tcPr>
          <w:p w14:paraId="6E435C05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COUNTIF(</w:t>
            </w:r>
            <w:proofErr w:type="gramEnd"/>
            <w:r w:rsidRPr="002C7D9C">
              <w:t>B</w:t>
            </w:r>
            <w:proofErr w:type="gramStart"/>
            <w:r w:rsidRPr="002C7D9C">
              <w:t>2:B</w:t>
            </w:r>
            <w:proofErr w:type="gramEnd"/>
            <w:r w:rsidRPr="002C7D9C">
              <w:t>, "* (S)")</w:t>
            </w:r>
          </w:p>
        </w:tc>
      </w:tr>
      <w:tr w:rsidR="002C7D9C" w:rsidRPr="002C7D9C" w14:paraId="60755312" w14:textId="77777777" w:rsidTr="00132775">
        <w:tc>
          <w:tcPr>
            <w:tcW w:w="0" w:type="auto"/>
            <w:vAlign w:val="center"/>
            <w:hideMark/>
          </w:tcPr>
          <w:p w14:paraId="68001428" w14:textId="77777777" w:rsidR="002C7D9C" w:rsidRPr="002C7D9C" w:rsidRDefault="002C7D9C" w:rsidP="002C7D9C">
            <w:r w:rsidRPr="002C7D9C">
              <w:t>C</w:t>
            </w:r>
          </w:p>
        </w:tc>
        <w:tc>
          <w:tcPr>
            <w:tcW w:w="0" w:type="auto"/>
            <w:vAlign w:val="center"/>
            <w:hideMark/>
          </w:tcPr>
          <w:p w14:paraId="6612207D" w14:textId="77777777" w:rsidR="002C7D9C" w:rsidRPr="002C7D9C" w:rsidRDefault="002C7D9C" w:rsidP="002C7D9C">
            <w:r w:rsidRPr="002C7D9C">
              <w:t>=</w:t>
            </w:r>
            <w:proofErr w:type="gramStart"/>
            <w:r w:rsidRPr="002C7D9C">
              <w:t>COUNTIF(</w:t>
            </w:r>
            <w:proofErr w:type="gramEnd"/>
            <w:r w:rsidRPr="002C7D9C">
              <w:t>B</w:t>
            </w:r>
            <w:proofErr w:type="gramStart"/>
            <w:r w:rsidRPr="002C7D9C">
              <w:t>2:B</w:t>
            </w:r>
            <w:proofErr w:type="gramEnd"/>
            <w:r w:rsidRPr="002C7D9C">
              <w:t>, "* (C)")</w:t>
            </w:r>
          </w:p>
        </w:tc>
      </w:tr>
    </w:tbl>
    <w:p w14:paraId="1000B674" w14:textId="77777777" w:rsidR="002C7D9C" w:rsidRPr="002C7D9C" w:rsidRDefault="002C7D9C" w:rsidP="002C7D9C">
      <w:pPr>
        <w:numPr>
          <w:ilvl w:val="0"/>
          <w:numId w:val="10"/>
        </w:numPr>
      </w:pPr>
      <w:r w:rsidRPr="002C7D9C">
        <w:t>Add a fifth cell for dominant style:</w:t>
      </w:r>
    </w:p>
    <w:p w14:paraId="06643C9D" w14:textId="77777777" w:rsidR="002C7D9C" w:rsidRPr="002C7D9C" w:rsidRDefault="002C7D9C" w:rsidP="002C7D9C">
      <w:r w:rsidRPr="002C7D9C">
        <w:t>=INDEX({"D","I","S","C"}, MATCH(</w:t>
      </w:r>
      <w:proofErr w:type="gramStart"/>
      <w:r w:rsidRPr="002C7D9C">
        <w:t>MAX(</w:t>
      </w:r>
      <w:proofErr w:type="gramEnd"/>
      <w:r w:rsidRPr="002C7D9C">
        <w:t>C2:F2), C2:F2, 0))</w:t>
      </w:r>
    </w:p>
    <w:p w14:paraId="1E805CCF" w14:textId="77777777" w:rsidR="002C7D9C" w:rsidRPr="002C7D9C" w:rsidRDefault="002C7D9C" w:rsidP="002C7D9C">
      <w:r w:rsidRPr="002C7D9C">
        <w:t>You now have automated scoring per student.</w:t>
      </w:r>
    </w:p>
    <w:p w14:paraId="3D754605" w14:textId="6D945275" w:rsidR="002C7D9C" w:rsidRPr="002C7D9C" w:rsidRDefault="002C7D9C" w:rsidP="002C7D9C"/>
    <w:p w14:paraId="570BF8F8" w14:textId="4DB88AF4" w:rsidR="002C7D9C" w:rsidRPr="002C7D9C" w:rsidRDefault="002C7D9C" w:rsidP="002C7D9C"/>
    <w:p w14:paraId="015B230E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✅</w:t>
      </w:r>
      <w:r w:rsidRPr="002C7D9C">
        <w:rPr>
          <w:b/>
          <w:bCs/>
        </w:rPr>
        <w:t xml:space="preserve"> 3. Report Format for Each Student</w:t>
      </w:r>
    </w:p>
    <w:p w14:paraId="205C8536" w14:textId="77777777" w:rsidR="002C7D9C" w:rsidRPr="002C7D9C" w:rsidRDefault="002C7D9C" w:rsidP="002C7D9C">
      <w:r w:rsidRPr="002C7D9C">
        <w:t>You can copy-paste this into Word, Google Docs, or a PDF template.</w:t>
      </w:r>
    </w:p>
    <w:p w14:paraId="186F3A25" w14:textId="6E314201" w:rsidR="002C7D9C" w:rsidRPr="002C7D9C" w:rsidRDefault="002C7D9C" w:rsidP="002C7D9C"/>
    <w:p w14:paraId="7E164E07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Student DISC Behavioural Profile Report</w:t>
      </w:r>
    </w:p>
    <w:p w14:paraId="38BC6E06" w14:textId="77777777" w:rsidR="002C7D9C" w:rsidRPr="002C7D9C" w:rsidRDefault="002C7D9C" w:rsidP="002C7D9C">
      <w:r w:rsidRPr="002C7D9C">
        <w:rPr>
          <w:b/>
          <w:bCs/>
        </w:rPr>
        <w:t>Student Name:</w:t>
      </w:r>
      <w:r w:rsidRPr="002C7D9C">
        <w:t xml:space="preserve"> ____________________</w:t>
      </w:r>
      <w:r w:rsidRPr="002C7D9C">
        <w:br/>
      </w:r>
      <w:r w:rsidRPr="002C7D9C">
        <w:rPr>
          <w:b/>
          <w:bCs/>
        </w:rPr>
        <w:t>Date:</w:t>
      </w:r>
      <w:r w:rsidRPr="002C7D9C">
        <w:t xml:space="preserve"> ____________________</w:t>
      </w:r>
      <w:r w:rsidRPr="002C7D9C">
        <w:br/>
      </w:r>
      <w:r w:rsidRPr="002C7D9C">
        <w:rPr>
          <w:b/>
          <w:bCs/>
        </w:rPr>
        <w:t>Institution:</w:t>
      </w:r>
      <w:r w:rsidRPr="002C7D9C">
        <w:t xml:space="preserve"> ____________________</w:t>
      </w:r>
    </w:p>
    <w:p w14:paraId="2FD5A7A2" w14:textId="41115E60" w:rsidR="002C7D9C" w:rsidRPr="002C7D9C" w:rsidRDefault="002C7D9C" w:rsidP="002C7D9C"/>
    <w:p w14:paraId="328CC852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1. Score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576"/>
        <w:gridCol w:w="2241"/>
      </w:tblGrid>
      <w:tr w:rsidR="002C7D9C" w:rsidRPr="002C7D9C" w14:paraId="4794F599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5DEDBCCA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DISC Type</w:t>
            </w:r>
          </w:p>
        </w:tc>
        <w:tc>
          <w:tcPr>
            <w:tcW w:w="0" w:type="auto"/>
            <w:vAlign w:val="center"/>
            <w:hideMark/>
          </w:tcPr>
          <w:p w14:paraId="04708AC5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C8864EE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Range Interpretation</w:t>
            </w:r>
          </w:p>
        </w:tc>
      </w:tr>
      <w:tr w:rsidR="002C7D9C" w:rsidRPr="002C7D9C" w14:paraId="0241723F" w14:textId="77777777" w:rsidTr="00132775">
        <w:tc>
          <w:tcPr>
            <w:tcW w:w="0" w:type="auto"/>
            <w:vAlign w:val="center"/>
            <w:hideMark/>
          </w:tcPr>
          <w:p w14:paraId="389EC13B" w14:textId="77777777" w:rsidR="002C7D9C" w:rsidRPr="002C7D9C" w:rsidRDefault="002C7D9C" w:rsidP="002C7D9C">
            <w:r w:rsidRPr="002C7D9C">
              <w:t>Dominance (D)</w:t>
            </w:r>
          </w:p>
        </w:tc>
        <w:tc>
          <w:tcPr>
            <w:tcW w:w="0" w:type="auto"/>
            <w:vAlign w:val="center"/>
            <w:hideMark/>
          </w:tcPr>
          <w:p w14:paraId="3D67B552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4EA3F02B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5E6191F1" w14:textId="77777777" w:rsidTr="00132775">
        <w:tc>
          <w:tcPr>
            <w:tcW w:w="0" w:type="auto"/>
            <w:vAlign w:val="center"/>
            <w:hideMark/>
          </w:tcPr>
          <w:p w14:paraId="23C89F73" w14:textId="77777777" w:rsidR="002C7D9C" w:rsidRPr="002C7D9C" w:rsidRDefault="002C7D9C" w:rsidP="002C7D9C">
            <w:r w:rsidRPr="002C7D9C">
              <w:t>Influence (I)</w:t>
            </w:r>
          </w:p>
        </w:tc>
        <w:tc>
          <w:tcPr>
            <w:tcW w:w="0" w:type="auto"/>
            <w:vAlign w:val="center"/>
            <w:hideMark/>
          </w:tcPr>
          <w:p w14:paraId="6299B9F9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3E8062F8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6D6ACCC7" w14:textId="77777777" w:rsidTr="00132775">
        <w:tc>
          <w:tcPr>
            <w:tcW w:w="0" w:type="auto"/>
            <w:vAlign w:val="center"/>
            <w:hideMark/>
          </w:tcPr>
          <w:p w14:paraId="6028C030" w14:textId="77777777" w:rsidR="002C7D9C" w:rsidRPr="002C7D9C" w:rsidRDefault="002C7D9C" w:rsidP="002C7D9C">
            <w:r w:rsidRPr="002C7D9C">
              <w:t>Steadiness (S)</w:t>
            </w:r>
          </w:p>
        </w:tc>
        <w:tc>
          <w:tcPr>
            <w:tcW w:w="0" w:type="auto"/>
            <w:vAlign w:val="center"/>
            <w:hideMark/>
          </w:tcPr>
          <w:p w14:paraId="1661D206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41C2E8D3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2244F3DD" w14:textId="77777777" w:rsidTr="00132775">
        <w:tc>
          <w:tcPr>
            <w:tcW w:w="0" w:type="auto"/>
            <w:vAlign w:val="center"/>
            <w:hideMark/>
          </w:tcPr>
          <w:p w14:paraId="353EDE3D" w14:textId="77777777" w:rsidR="002C7D9C" w:rsidRPr="002C7D9C" w:rsidRDefault="002C7D9C" w:rsidP="002C7D9C">
            <w:r w:rsidRPr="002C7D9C">
              <w:t>Conscientiousness (C)</w:t>
            </w:r>
          </w:p>
        </w:tc>
        <w:tc>
          <w:tcPr>
            <w:tcW w:w="0" w:type="auto"/>
            <w:vAlign w:val="center"/>
            <w:hideMark/>
          </w:tcPr>
          <w:p w14:paraId="47E08C06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0C688F0F" w14:textId="77777777" w:rsidR="002C7D9C" w:rsidRPr="002C7D9C" w:rsidRDefault="002C7D9C" w:rsidP="002C7D9C">
            <w:r w:rsidRPr="002C7D9C">
              <w:t>Low / Moderate / High</w:t>
            </w:r>
          </w:p>
        </w:tc>
      </w:tr>
    </w:tbl>
    <w:p w14:paraId="4A4C2EB7" w14:textId="6E90166F" w:rsidR="002C7D9C" w:rsidRPr="002C7D9C" w:rsidRDefault="002C7D9C" w:rsidP="002C7D9C"/>
    <w:p w14:paraId="67A8FC9E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2. Primary Personality Type</w:t>
      </w:r>
    </w:p>
    <w:p w14:paraId="58F026F1" w14:textId="77777777" w:rsidR="002C7D9C" w:rsidRPr="002C7D9C" w:rsidRDefault="002C7D9C" w:rsidP="002C7D9C">
      <w:r w:rsidRPr="002C7D9C">
        <w:rPr>
          <w:b/>
          <w:bCs/>
        </w:rPr>
        <w:t>Your Primary DISC Type:</w:t>
      </w:r>
      <w:r w:rsidRPr="002C7D9C">
        <w:t xml:space="preserve"> ____________________</w:t>
      </w:r>
    </w:p>
    <w:p w14:paraId="1012DAD3" w14:textId="77777777" w:rsidR="002C7D9C" w:rsidRPr="002C7D9C" w:rsidRDefault="002C7D9C" w:rsidP="002C7D9C">
      <w:r w:rsidRPr="002C7D9C">
        <w:rPr>
          <w:b/>
          <w:bCs/>
        </w:rPr>
        <w:t>Core Strengths:</w:t>
      </w:r>
    </w:p>
    <w:p w14:paraId="3E617A03" w14:textId="77777777" w:rsidR="002C7D9C" w:rsidRPr="002C7D9C" w:rsidRDefault="00000000" w:rsidP="002C7D9C">
      <w:pPr>
        <w:numPr>
          <w:ilvl w:val="0"/>
          <w:numId w:val="11"/>
        </w:numPr>
      </w:pPr>
      <w:r>
        <w:pict w14:anchorId="056C730F">
          <v:rect id="_x0000_i1088" style="width:0;height:1.5pt" o:hralign="center" o:hrstd="t" o:hr="t" fillcolor="#a0a0a0" stroked="f"/>
        </w:pict>
      </w:r>
    </w:p>
    <w:p w14:paraId="3C92A91F" w14:textId="77777777" w:rsidR="002C7D9C" w:rsidRPr="002C7D9C" w:rsidRDefault="00000000" w:rsidP="002C7D9C">
      <w:pPr>
        <w:numPr>
          <w:ilvl w:val="0"/>
          <w:numId w:val="11"/>
        </w:numPr>
      </w:pPr>
      <w:r>
        <w:pict w14:anchorId="2C86B6A1">
          <v:rect id="_x0000_i1089" style="width:0;height:1.5pt" o:hralign="center" o:hrstd="t" o:hr="t" fillcolor="#a0a0a0" stroked="f"/>
        </w:pict>
      </w:r>
    </w:p>
    <w:p w14:paraId="616ED08B" w14:textId="77777777" w:rsidR="002C7D9C" w:rsidRPr="002C7D9C" w:rsidRDefault="00000000" w:rsidP="002C7D9C">
      <w:pPr>
        <w:numPr>
          <w:ilvl w:val="0"/>
          <w:numId w:val="11"/>
        </w:numPr>
      </w:pPr>
      <w:r>
        <w:pict w14:anchorId="47191076">
          <v:rect id="_x0000_i1090" style="width:0;height:1.5pt" o:hralign="center" o:hrstd="t" o:hr="t" fillcolor="#a0a0a0" stroked="f"/>
        </w:pict>
      </w:r>
    </w:p>
    <w:p w14:paraId="73434CDE" w14:textId="77777777" w:rsidR="002C7D9C" w:rsidRPr="002C7D9C" w:rsidRDefault="002C7D9C" w:rsidP="002C7D9C">
      <w:r w:rsidRPr="002C7D9C">
        <w:rPr>
          <w:b/>
          <w:bCs/>
        </w:rPr>
        <w:t>Natural Behaviours:</w:t>
      </w:r>
    </w:p>
    <w:p w14:paraId="77E8E1D2" w14:textId="77777777" w:rsidR="002C7D9C" w:rsidRPr="002C7D9C" w:rsidRDefault="00000000" w:rsidP="002C7D9C">
      <w:pPr>
        <w:numPr>
          <w:ilvl w:val="0"/>
          <w:numId w:val="12"/>
        </w:numPr>
      </w:pPr>
      <w:r>
        <w:pict w14:anchorId="27994DC5">
          <v:rect id="_x0000_i1091" style="width:0;height:1.5pt" o:hralign="center" o:hrstd="t" o:hr="t" fillcolor="#a0a0a0" stroked="f"/>
        </w:pict>
      </w:r>
    </w:p>
    <w:p w14:paraId="3C2C3B30" w14:textId="77777777" w:rsidR="002C7D9C" w:rsidRPr="002C7D9C" w:rsidRDefault="00000000" w:rsidP="002C7D9C">
      <w:pPr>
        <w:numPr>
          <w:ilvl w:val="0"/>
          <w:numId w:val="12"/>
        </w:numPr>
      </w:pPr>
      <w:r>
        <w:pict w14:anchorId="3F493C4F">
          <v:rect id="_x0000_i1092" style="width:0;height:1.5pt" o:hralign="center" o:hrstd="t" o:hr="t" fillcolor="#a0a0a0" stroked="f"/>
        </w:pict>
      </w:r>
    </w:p>
    <w:p w14:paraId="07E76AB2" w14:textId="1EDFB223" w:rsidR="002C7D9C" w:rsidRPr="002C7D9C" w:rsidRDefault="002C7D9C" w:rsidP="002C7D9C"/>
    <w:p w14:paraId="53F4E25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3. Secondary and Tertiary Traits</w:t>
      </w:r>
    </w:p>
    <w:p w14:paraId="749CF05C" w14:textId="77777777" w:rsidR="002C7D9C" w:rsidRPr="002C7D9C" w:rsidRDefault="002C7D9C" w:rsidP="002C7D9C">
      <w:r w:rsidRPr="002C7D9C">
        <w:rPr>
          <w:b/>
          <w:bCs/>
        </w:rPr>
        <w:lastRenderedPageBreak/>
        <w:t>Secondary Style:</w:t>
      </w:r>
      <w:r w:rsidRPr="002C7D9C">
        <w:t xml:space="preserve"> ____________________</w:t>
      </w:r>
      <w:r w:rsidRPr="002C7D9C">
        <w:br/>
      </w:r>
      <w:r w:rsidRPr="002C7D9C">
        <w:rPr>
          <w:b/>
          <w:bCs/>
        </w:rPr>
        <w:t>Tertiary Style:</w:t>
      </w:r>
      <w:r w:rsidRPr="002C7D9C">
        <w:t xml:space="preserve"> ____________________</w:t>
      </w:r>
    </w:p>
    <w:p w14:paraId="43BDECD0" w14:textId="77777777" w:rsidR="002C7D9C" w:rsidRPr="002C7D9C" w:rsidRDefault="002C7D9C" w:rsidP="002C7D9C">
      <w:r w:rsidRPr="002C7D9C">
        <w:t>These influence how you communicate, lead, and collaborate.</w:t>
      </w:r>
    </w:p>
    <w:p w14:paraId="6832B6E9" w14:textId="22F521AD" w:rsidR="002C7D9C" w:rsidRPr="002C7D9C" w:rsidRDefault="002C7D9C" w:rsidP="002C7D9C"/>
    <w:p w14:paraId="7C9FF031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4. Development Areas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5757"/>
      </w:tblGrid>
      <w:tr w:rsidR="002C7D9C" w:rsidRPr="002C7D9C" w14:paraId="0601BD01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1ECE890E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6C9E4C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Possible Development Needs</w:t>
            </w:r>
          </w:p>
        </w:tc>
      </w:tr>
      <w:tr w:rsidR="002C7D9C" w:rsidRPr="002C7D9C" w14:paraId="3C5719FD" w14:textId="77777777" w:rsidTr="00132775">
        <w:tc>
          <w:tcPr>
            <w:tcW w:w="0" w:type="auto"/>
            <w:vAlign w:val="center"/>
            <w:hideMark/>
          </w:tcPr>
          <w:p w14:paraId="0BBC785A" w14:textId="77777777" w:rsidR="002C7D9C" w:rsidRPr="002C7D9C" w:rsidRDefault="002C7D9C" w:rsidP="002C7D9C">
            <w:r w:rsidRPr="002C7D9C">
              <w:t>D</w:t>
            </w:r>
          </w:p>
        </w:tc>
        <w:tc>
          <w:tcPr>
            <w:tcW w:w="0" w:type="auto"/>
            <w:vAlign w:val="center"/>
            <w:hideMark/>
          </w:tcPr>
          <w:p w14:paraId="5861D5E2" w14:textId="77777777" w:rsidR="002C7D9C" w:rsidRPr="002C7D9C" w:rsidRDefault="002C7D9C" w:rsidP="002C7D9C">
            <w:r w:rsidRPr="002C7D9C">
              <w:t>Patience, listening skills, collaboration</w:t>
            </w:r>
          </w:p>
        </w:tc>
      </w:tr>
      <w:tr w:rsidR="002C7D9C" w:rsidRPr="002C7D9C" w14:paraId="182C6339" w14:textId="77777777" w:rsidTr="00132775">
        <w:tc>
          <w:tcPr>
            <w:tcW w:w="0" w:type="auto"/>
            <w:vAlign w:val="center"/>
            <w:hideMark/>
          </w:tcPr>
          <w:p w14:paraId="748CE569" w14:textId="77777777" w:rsidR="002C7D9C" w:rsidRPr="002C7D9C" w:rsidRDefault="002C7D9C" w:rsidP="002C7D9C">
            <w:r w:rsidRPr="002C7D9C">
              <w:t>I</w:t>
            </w:r>
          </w:p>
        </w:tc>
        <w:tc>
          <w:tcPr>
            <w:tcW w:w="0" w:type="auto"/>
            <w:vAlign w:val="center"/>
            <w:hideMark/>
          </w:tcPr>
          <w:p w14:paraId="5C49D990" w14:textId="77777777" w:rsidR="002C7D9C" w:rsidRPr="002C7D9C" w:rsidRDefault="002C7D9C" w:rsidP="002C7D9C">
            <w:r w:rsidRPr="002C7D9C">
              <w:t>Focus, follow-through, detail orientation</w:t>
            </w:r>
          </w:p>
        </w:tc>
      </w:tr>
      <w:tr w:rsidR="002C7D9C" w:rsidRPr="002C7D9C" w14:paraId="143C1A39" w14:textId="77777777" w:rsidTr="00132775">
        <w:tc>
          <w:tcPr>
            <w:tcW w:w="0" w:type="auto"/>
            <w:vAlign w:val="center"/>
            <w:hideMark/>
          </w:tcPr>
          <w:p w14:paraId="79E7497C" w14:textId="77777777" w:rsidR="002C7D9C" w:rsidRPr="002C7D9C" w:rsidRDefault="002C7D9C" w:rsidP="002C7D9C">
            <w:r w:rsidRPr="002C7D9C">
              <w:t>S</w:t>
            </w:r>
          </w:p>
        </w:tc>
        <w:tc>
          <w:tcPr>
            <w:tcW w:w="0" w:type="auto"/>
            <w:vAlign w:val="center"/>
            <w:hideMark/>
          </w:tcPr>
          <w:p w14:paraId="38FB1AB3" w14:textId="77777777" w:rsidR="002C7D9C" w:rsidRPr="002C7D9C" w:rsidRDefault="002C7D9C" w:rsidP="002C7D9C">
            <w:r w:rsidRPr="002C7D9C">
              <w:t>Assertiveness, dealing with change, decision-making speed</w:t>
            </w:r>
          </w:p>
        </w:tc>
      </w:tr>
      <w:tr w:rsidR="002C7D9C" w:rsidRPr="002C7D9C" w14:paraId="3FF5D95D" w14:textId="77777777" w:rsidTr="00132775">
        <w:tc>
          <w:tcPr>
            <w:tcW w:w="0" w:type="auto"/>
            <w:vAlign w:val="center"/>
            <w:hideMark/>
          </w:tcPr>
          <w:p w14:paraId="60C6C456" w14:textId="77777777" w:rsidR="002C7D9C" w:rsidRPr="002C7D9C" w:rsidRDefault="002C7D9C" w:rsidP="002C7D9C">
            <w:r w:rsidRPr="002C7D9C">
              <w:t>C</w:t>
            </w:r>
          </w:p>
        </w:tc>
        <w:tc>
          <w:tcPr>
            <w:tcW w:w="0" w:type="auto"/>
            <w:vAlign w:val="center"/>
            <w:hideMark/>
          </w:tcPr>
          <w:p w14:paraId="446709F5" w14:textId="77777777" w:rsidR="002C7D9C" w:rsidRPr="002C7D9C" w:rsidRDefault="002C7D9C" w:rsidP="002C7D9C">
            <w:r w:rsidRPr="002C7D9C">
              <w:t>Flexibility, risk-taking, communication warmth</w:t>
            </w:r>
          </w:p>
        </w:tc>
      </w:tr>
    </w:tbl>
    <w:p w14:paraId="55A0AB10" w14:textId="77777777" w:rsidR="002C7D9C" w:rsidRPr="002C7D9C" w:rsidRDefault="00000000" w:rsidP="002C7D9C">
      <w:r>
        <w:pict w14:anchorId="489BB9BE">
          <v:rect id="_x0000_i1095" style="width:0;height:1.5pt" o:hralign="center" o:hrstd="t" o:hr="t" fillcolor="#a0a0a0" stroked="f"/>
        </w:pict>
      </w:r>
    </w:p>
    <w:p w14:paraId="0FCF5C55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5. Recommended Career Paths Based on Your Top Scores</w:t>
      </w:r>
    </w:p>
    <w:p w14:paraId="2115E25A" w14:textId="77777777" w:rsidR="002C7D9C" w:rsidRPr="002C7D9C" w:rsidRDefault="002C7D9C" w:rsidP="002C7D9C">
      <w:r w:rsidRPr="002C7D9C">
        <w:t xml:space="preserve">Your </w:t>
      </w:r>
      <w:r w:rsidRPr="002C7D9C">
        <w:rPr>
          <w:b/>
          <w:bCs/>
        </w:rPr>
        <w:t>Top 3 potential career paths</w:t>
      </w:r>
      <w:r w:rsidRPr="002C7D9C">
        <w:t xml:space="preserve"> include roles that align with your highest DISC traits.</w:t>
      </w:r>
    </w:p>
    <w:p w14:paraId="5F995662" w14:textId="77777777" w:rsidR="002C7D9C" w:rsidRPr="002C7D9C" w:rsidRDefault="002C7D9C" w:rsidP="002C7D9C">
      <w:r w:rsidRPr="002C7D9C">
        <w:t>You are best suited for:</w:t>
      </w:r>
    </w:p>
    <w:p w14:paraId="1893D694" w14:textId="77777777" w:rsidR="002C7D9C" w:rsidRPr="002C7D9C" w:rsidRDefault="00000000" w:rsidP="002C7D9C">
      <w:pPr>
        <w:numPr>
          <w:ilvl w:val="0"/>
          <w:numId w:val="13"/>
        </w:numPr>
      </w:pPr>
      <w:r>
        <w:pict w14:anchorId="193197FA">
          <v:rect id="_x0000_i1096" style="width:0;height:1.5pt" o:hralign="center" o:hrstd="t" o:hr="t" fillcolor="#a0a0a0" stroked="f"/>
        </w:pict>
      </w:r>
    </w:p>
    <w:p w14:paraId="7A9BB198" w14:textId="77777777" w:rsidR="002C7D9C" w:rsidRPr="002C7D9C" w:rsidRDefault="00000000" w:rsidP="002C7D9C">
      <w:pPr>
        <w:numPr>
          <w:ilvl w:val="0"/>
          <w:numId w:val="13"/>
        </w:numPr>
      </w:pPr>
      <w:r>
        <w:pict w14:anchorId="1E9FFF28">
          <v:rect id="_x0000_i1097" style="width:0;height:1.5pt" o:hralign="center" o:hrstd="t" o:hr="t" fillcolor="#a0a0a0" stroked="f"/>
        </w:pict>
      </w:r>
    </w:p>
    <w:p w14:paraId="41F91F83" w14:textId="77777777" w:rsidR="002C7D9C" w:rsidRPr="002C7D9C" w:rsidRDefault="00000000" w:rsidP="002C7D9C">
      <w:pPr>
        <w:numPr>
          <w:ilvl w:val="0"/>
          <w:numId w:val="13"/>
        </w:numPr>
      </w:pPr>
      <w:r>
        <w:pict w14:anchorId="7B0C50E2">
          <v:rect id="_x0000_i1098" style="width:0;height:1.5pt" o:hralign="center" o:hrstd="t" o:hr="t" fillcolor="#a0a0a0" stroked="f"/>
        </w:pict>
      </w:r>
    </w:p>
    <w:p w14:paraId="0D3AB1D8" w14:textId="54761A3B" w:rsidR="002C7D9C" w:rsidRPr="002C7D9C" w:rsidRDefault="002C7D9C" w:rsidP="002C7D9C"/>
    <w:p w14:paraId="1FC5695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6. Action Plan for Growth</w:t>
      </w:r>
    </w:p>
    <w:p w14:paraId="7367C99B" w14:textId="77777777" w:rsidR="002C7D9C" w:rsidRPr="002C7D9C" w:rsidRDefault="002C7D9C" w:rsidP="002C7D9C">
      <w:pPr>
        <w:numPr>
          <w:ilvl w:val="0"/>
          <w:numId w:val="14"/>
        </w:numPr>
      </w:pPr>
      <w:r w:rsidRPr="002C7D9C">
        <w:t>Enhance strengths: ____________________________________</w:t>
      </w:r>
    </w:p>
    <w:p w14:paraId="6FAE41AE" w14:textId="77777777" w:rsidR="002C7D9C" w:rsidRPr="002C7D9C" w:rsidRDefault="002C7D9C" w:rsidP="002C7D9C">
      <w:pPr>
        <w:numPr>
          <w:ilvl w:val="0"/>
          <w:numId w:val="14"/>
        </w:numPr>
      </w:pPr>
      <w:r w:rsidRPr="002C7D9C">
        <w:t>Build weaker areas: ____________________________________</w:t>
      </w:r>
    </w:p>
    <w:p w14:paraId="0B1AB284" w14:textId="77777777" w:rsidR="002C7D9C" w:rsidRPr="002C7D9C" w:rsidRDefault="002C7D9C" w:rsidP="002C7D9C">
      <w:pPr>
        <w:numPr>
          <w:ilvl w:val="0"/>
          <w:numId w:val="14"/>
        </w:numPr>
      </w:pPr>
      <w:r w:rsidRPr="002C7D9C">
        <w:t>Suggested skill development programs: ____________________________________</w:t>
      </w:r>
    </w:p>
    <w:p w14:paraId="1A3F20A3" w14:textId="2538A28F" w:rsidR="002C7D9C" w:rsidRPr="002C7D9C" w:rsidRDefault="002C7D9C" w:rsidP="002C7D9C"/>
    <w:p w14:paraId="02D3C6EA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End of Report</w:t>
      </w:r>
    </w:p>
    <w:p w14:paraId="1182AD3E" w14:textId="02F5CF80" w:rsidR="002C7D9C" w:rsidRPr="002C7D9C" w:rsidRDefault="002C7D9C" w:rsidP="002C7D9C"/>
    <w:p w14:paraId="5D3CD9C6" w14:textId="3EAD486C" w:rsidR="002C7D9C" w:rsidRPr="002C7D9C" w:rsidRDefault="002C7D9C" w:rsidP="002C7D9C"/>
    <w:p w14:paraId="027B5EE5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✅</w:t>
      </w:r>
      <w:r w:rsidRPr="002C7D9C">
        <w:rPr>
          <w:b/>
          <w:bCs/>
        </w:rPr>
        <w:t xml:space="preserve"> 4. Career Path Recommendations for Each DISC Profile</w:t>
      </w:r>
    </w:p>
    <w:p w14:paraId="51F42220" w14:textId="77777777" w:rsidR="002C7D9C" w:rsidRPr="002C7D9C" w:rsidRDefault="002C7D9C" w:rsidP="002C7D9C">
      <w:r w:rsidRPr="002C7D9C">
        <w:t>Below are clear, easy-to-communicate career clusters for each DISC type.</w:t>
      </w:r>
    </w:p>
    <w:p w14:paraId="1DCE028A" w14:textId="079092BC" w:rsidR="002C7D9C" w:rsidRPr="002C7D9C" w:rsidRDefault="002C7D9C" w:rsidP="002C7D9C"/>
    <w:p w14:paraId="03443B9B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Dominance (D)</w:t>
      </w:r>
    </w:p>
    <w:p w14:paraId="6BAF6A1F" w14:textId="77777777" w:rsidR="002C7D9C" w:rsidRPr="002C7D9C" w:rsidRDefault="002C7D9C" w:rsidP="002C7D9C">
      <w:r w:rsidRPr="002C7D9C">
        <w:rPr>
          <w:b/>
          <w:bCs/>
        </w:rPr>
        <w:t>Strengths:</w:t>
      </w:r>
      <w:r w:rsidRPr="002C7D9C">
        <w:t xml:space="preserve"> Decision-making, competitiveness, leadership, risk-taking.</w:t>
      </w:r>
      <w:r w:rsidRPr="002C7D9C">
        <w:br/>
      </w:r>
      <w:r w:rsidRPr="002C7D9C">
        <w:rPr>
          <w:b/>
          <w:bCs/>
        </w:rPr>
        <w:t>Strong Career Options:</w:t>
      </w:r>
    </w:p>
    <w:p w14:paraId="438705AC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Business Development Manager</w:t>
      </w:r>
    </w:p>
    <w:p w14:paraId="2DF1834F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Entrepreneur / Startup Founder</w:t>
      </w:r>
    </w:p>
    <w:p w14:paraId="25472FCA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Operations Manager</w:t>
      </w:r>
    </w:p>
    <w:p w14:paraId="370113CD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Sales Manager (B2B)</w:t>
      </w:r>
    </w:p>
    <w:p w14:paraId="3F617AE3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Project Leader / Program Manager</w:t>
      </w:r>
    </w:p>
    <w:p w14:paraId="19B42105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Strategy Consultant</w:t>
      </w:r>
    </w:p>
    <w:p w14:paraId="2E638C64" w14:textId="77777777" w:rsidR="002C7D9C" w:rsidRPr="002C7D9C" w:rsidRDefault="002C7D9C" w:rsidP="002C7D9C">
      <w:pPr>
        <w:numPr>
          <w:ilvl w:val="0"/>
          <w:numId w:val="15"/>
        </w:numPr>
      </w:pPr>
      <w:r w:rsidRPr="002C7D9C">
        <w:t>Supply Chain Manager</w:t>
      </w:r>
    </w:p>
    <w:p w14:paraId="3C0DAE6C" w14:textId="2482930F" w:rsidR="002C7D9C" w:rsidRPr="002C7D9C" w:rsidRDefault="002C7D9C" w:rsidP="002C7D9C"/>
    <w:p w14:paraId="73E933C2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Influence (I)</w:t>
      </w:r>
    </w:p>
    <w:p w14:paraId="5473811A" w14:textId="77777777" w:rsidR="002C7D9C" w:rsidRPr="002C7D9C" w:rsidRDefault="002C7D9C" w:rsidP="002C7D9C">
      <w:r w:rsidRPr="002C7D9C">
        <w:rPr>
          <w:b/>
          <w:bCs/>
        </w:rPr>
        <w:t>Strengths:</w:t>
      </w:r>
      <w:r w:rsidRPr="002C7D9C">
        <w:t xml:space="preserve"> Communication, persuasion, sociability, networking.</w:t>
      </w:r>
      <w:r w:rsidRPr="002C7D9C">
        <w:br/>
      </w:r>
      <w:r w:rsidRPr="002C7D9C">
        <w:rPr>
          <w:b/>
          <w:bCs/>
        </w:rPr>
        <w:t>Strong Career Options:</w:t>
      </w:r>
    </w:p>
    <w:p w14:paraId="6E2CA460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Marketing Manager</w:t>
      </w:r>
    </w:p>
    <w:p w14:paraId="41AAE039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HR and Training Specialist</w:t>
      </w:r>
    </w:p>
    <w:p w14:paraId="5368D388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Digital Marketing Strategist</w:t>
      </w:r>
    </w:p>
    <w:p w14:paraId="7787E6AA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lastRenderedPageBreak/>
        <w:t>Brand Ambassador / PR Specialist</w:t>
      </w:r>
    </w:p>
    <w:p w14:paraId="33A8F4EE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Customer Engagement Manager</w:t>
      </w:r>
    </w:p>
    <w:p w14:paraId="73C91AF6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Inside Sales / Relationship Manager</w:t>
      </w:r>
    </w:p>
    <w:p w14:paraId="051C3AAB" w14:textId="77777777" w:rsidR="002C7D9C" w:rsidRPr="002C7D9C" w:rsidRDefault="002C7D9C" w:rsidP="002C7D9C">
      <w:pPr>
        <w:numPr>
          <w:ilvl w:val="0"/>
          <w:numId w:val="16"/>
        </w:numPr>
      </w:pPr>
      <w:r w:rsidRPr="002C7D9C">
        <w:t>Event Manager</w:t>
      </w:r>
    </w:p>
    <w:p w14:paraId="270369CB" w14:textId="08001CB1" w:rsidR="002C7D9C" w:rsidRPr="002C7D9C" w:rsidRDefault="002C7D9C" w:rsidP="002C7D9C"/>
    <w:p w14:paraId="48FE6903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Steadiness (S)</w:t>
      </w:r>
    </w:p>
    <w:p w14:paraId="630F70E1" w14:textId="77777777" w:rsidR="002C7D9C" w:rsidRPr="002C7D9C" w:rsidRDefault="002C7D9C" w:rsidP="002C7D9C">
      <w:r w:rsidRPr="002C7D9C">
        <w:rPr>
          <w:b/>
          <w:bCs/>
        </w:rPr>
        <w:t>Strengths:</w:t>
      </w:r>
      <w:r w:rsidRPr="002C7D9C">
        <w:t xml:space="preserve"> Patience, teamwork, consistency, empathy, reliability.</w:t>
      </w:r>
      <w:r w:rsidRPr="002C7D9C">
        <w:br/>
      </w:r>
      <w:r w:rsidRPr="002C7D9C">
        <w:rPr>
          <w:b/>
          <w:bCs/>
        </w:rPr>
        <w:t>Strong Career Options:</w:t>
      </w:r>
    </w:p>
    <w:p w14:paraId="626A4AF1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Customer Success Specialist</w:t>
      </w:r>
    </w:p>
    <w:p w14:paraId="22C9EC46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Operations Coordinator</w:t>
      </w:r>
    </w:p>
    <w:p w14:paraId="377A0269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Teacher / Mentor / Coach</w:t>
      </w:r>
    </w:p>
    <w:p w14:paraId="5EBB4CD6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Administrative Manager</w:t>
      </w:r>
    </w:p>
    <w:p w14:paraId="527F8DA6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Healthcare Support roles</w:t>
      </w:r>
    </w:p>
    <w:p w14:paraId="026A0654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HR Support / Recruitment Coordinator</w:t>
      </w:r>
    </w:p>
    <w:p w14:paraId="38818302" w14:textId="77777777" w:rsidR="002C7D9C" w:rsidRPr="002C7D9C" w:rsidRDefault="002C7D9C" w:rsidP="002C7D9C">
      <w:pPr>
        <w:numPr>
          <w:ilvl w:val="0"/>
          <w:numId w:val="17"/>
        </w:numPr>
      </w:pPr>
      <w:r w:rsidRPr="002C7D9C">
        <w:t>Community Manager</w:t>
      </w:r>
    </w:p>
    <w:p w14:paraId="5B8BA9EF" w14:textId="5F6D3722" w:rsidR="002C7D9C" w:rsidRPr="002C7D9C" w:rsidRDefault="002C7D9C" w:rsidP="002C7D9C"/>
    <w:p w14:paraId="18032E3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Conscientiousness (C)</w:t>
      </w:r>
    </w:p>
    <w:p w14:paraId="4D1189AA" w14:textId="77777777" w:rsidR="002C7D9C" w:rsidRPr="002C7D9C" w:rsidRDefault="002C7D9C" w:rsidP="002C7D9C">
      <w:r w:rsidRPr="002C7D9C">
        <w:rPr>
          <w:b/>
          <w:bCs/>
        </w:rPr>
        <w:t>Strengths:</w:t>
      </w:r>
      <w:r w:rsidRPr="002C7D9C">
        <w:t xml:space="preserve"> Analysis, accuracy, structure, data orientation.</w:t>
      </w:r>
      <w:r w:rsidRPr="002C7D9C">
        <w:br/>
      </w:r>
      <w:r w:rsidRPr="002C7D9C">
        <w:rPr>
          <w:b/>
          <w:bCs/>
        </w:rPr>
        <w:t>Strong Career Options:</w:t>
      </w:r>
    </w:p>
    <w:p w14:paraId="34DB1EBE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Data Analyst / Business Analyst</w:t>
      </w:r>
    </w:p>
    <w:p w14:paraId="55372CA6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Financial Analyst / Accountant</w:t>
      </w:r>
    </w:p>
    <w:p w14:paraId="40B8BD0A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Quality Assurance &amp; Compliance</w:t>
      </w:r>
    </w:p>
    <w:p w14:paraId="0A38EF38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Research &amp; Analytics</w:t>
      </w:r>
    </w:p>
    <w:p w14:paraId="453DEEDE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IT System Design / Cybersecurity</w:t>
      </w:r>
    </w:p>
    <w:p w14:paraId="740184F9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Engineering &amp; Technical Design</w:t>
      </w:r>
    </w:p>
    <w:p w14:paraId="79574BD9" w14:textId="77777777" w:rsidR="002C7D9C" w:rsidRPr="002C7D9C" w:rsidRDefault="002C7D9C" w:rsidP="002C7D9C">
      <w:pPr>
        <w:numPr>
          <w:ilvl w:val="0"/>
          <w:numId w:val="18"/>
        </w:numPr>
      </w:pPr>
      <w:r w:rsidRPr="002C7D9C">
        <w:t>Legal Analyst</w:t>
      </w:r>
    </w:p>
    <w:p w14:paraId="2505CCBA" w14:textId="74107F5E" w:rsidR="002C7D9C" w:rsidRPr="002C7D9C" w:rsidRDefault="002C7D9C" w:rsidP="002C7D9C"/>
    <w:p w14:paraId="1B64BECD" w14:textId="77777777" w:rsidR="002C7D9C" w:rsidRDefault="002C7D9C" w:rsidP="002C7D9C"/>
    <w:p w14:paraId="1BE483AE" w14:textId="77777777" w:rsidR="00FD6E19" w:rsidRDefault="002C7D9C" w:rsidP="002C7D9C">
      <w:r w:rsidRPr="002C7D9C">
        <w:t xml:space="preserve">Below is a </w:t>
      </w:r>
      <w:r w:rsidRPr="002C7D9C">
        <w:rPr>
          <w:b/>
          <w:bCs/>
        </w:rPr>
        <w:t>PDF Report Generator Framework</w:t>
      </w:r>
      <w:r w:rsidRPr="002C7D9C">
        <w:t xml:space="preserve"> you can use to create automated DISC-based student personality reports.</w:t>
      </w:r>
    </w:p>
    <w:p w14:paraId="63993489" w14:textId="0C510975" w:rsidR="002C7D9C" w:rsidRPr="002C7D9C" w:rsidRDefault="002C7D9C" w:rsidP="002C7D9C">
      <w:r w:rsidRPr="002C7D9C">
        <w:br/>
        <w:t xml:space="preserve">This framework is </w:t>
      </w:r>
      <w:r w:rsidRPr="002C7D9C">
        <w:rPr>
          <w:b/>
          <w:bCs/>
        </w:rPr>
        <w:t>tool-agnostic</w:t>
      </w:r>
      <w:r w:rsidRPr="002C7D9C">
        <w:t>, meaning it can be implemented using:</w:t>
      </w:r>
    </w:p>
    <w:p w14:paraId="0781489C" w14:textId="77777777" w:rsidR="002C7D9C" w:rsidRPr="002C7D9C" w:rsidRDefault="002C7D9C" w:rsidP="002C7D9C">
      <w:pPr>
        <w:numPr>
          <w:ilvl w:val="0"/>
          <w:numId w:val="19"/>
        </w:numPr>
      </w:pPr>
      <w:r w:rsidRPr="002C7D9C">
        <w:t>Word → Export to PDF</w:t>
      </w:r>
    </w:p>
    <w:p w14:paraId="05CB3E2D" w14:textId="77777777" w:rsidR="002C7D9C" w:rsidRPr="002C7D9C" w:rsidRDefault="002C7D9C" w:rsidP="002C7D9C">
      <w:pPr>
        <w:numPr>
          <w:ilvl w:val="0"/>
          <w:numId w:val="19"/>
        </w:numPr>
      </w:pPr>
      <w:r w:rsidRPr="002C7D9C">
        <w:t>Google Docs → Export to PDF</w:t>
      </w:r>
    </w:p>
    <w:p w14:paraId="611CEBFC" w14:textId="77777777" w:rsidR="002C7D9C" w:rsidRPr="002C7D9C" w:rsidRDefault="002C7D9C" w:rsidP="002C7D9C">
      <w:pPr>
        <w:numPr>
          <w:ilvl w:val="0"/>
          <w:numId w:val="19"/>
        </w:numPr>
      </w:pPr>
      <w:r w:rsidRPr="002C7D9C">
        <w:t>Canva → Export to PDF</w:t>
      </w:r>
    </w:p>
    <w:p w14:paraId="2D95FFC2" w14:textId="77777777" w:rsidR="002C7D9C" w:rsidRDefault="002C7D9C" w:rsidP="002C7D9C">
      <w:pPr>
        <w:numPr>
          <w:ilvl w:val="0"/>
          <w:numId w:val="19"/>
        </w:numPr>
      </w:pPr>
      <w:r w:rsidRPr="002C7D9C">
        <w:t>Python/Excel VBA → Automated PDF generation</w:t>
      </w:r>
    </w:p>
    <w:p w14:paraId="13A30504" w14:textId="77777777" w:rsidR="00FD6E19" w:rsidRPr="002C7D9C" w:rsidRDefault="00FD6E19" w:rsidP="00FD6E19">
      <w:pPr>
        <w:ind w:left="720"/>
      </w:pPr>
    </w:p>
    <w:p w14:paraId="6E818DD1" w14:textId="77777777" w:rsidR="002C7D9C" w:rsidRPr="002C7D9C" w:rsidRDefault="002C7D9C" w:rsidP="002C7D9C">
      <w:r w:rsidRPr="002C7D9C">
        <w:t>The structure is modular, so you can plug in student scores and generate personalised PDFs easily.</w:t>
      </w:r>
    </w:p>
    <w:p w14:paraId="2C40DCDB" w14:textId="77777777" w:rsidR="00132775" w:rsidRDefault="00132775" w:rsidP="002C7D9C"/>
    <w:p w14:paraId="254B9ACF" w14:textId="350C19A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DISC PDF REPORT GENERATOR FRAMEWORK</w:t>
      </w:r>
    </w:p>
    <w:p w14:paraId="607ECBF1" w14:textId="77777777" w:rsidR="002C7D9C" w:rsidRPr="002C7D9C" w:rsidRDefault="002C7D9C" w:rsidP="002C7D9C">
      <w:r w:rsidRPr="002C7D9C">
        <w:t>Use this exact structure as a template when generating PDF reports for students.</w:t>
      </w:r>
    </w:p>
    <w:p w14:paraId="7B62C718" w14:textId="3D240D36" w:rsidR="002C7D9C" w:rsidRPr="002C7D9C" w:rsidRDefault="002C7D9C" w:rsidP="002C7D9C"/>
    <w:p w14:paraId="177CEF2A" w14:textId="29BE191A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1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COVER PAGE</w:t>
      </w:r>
    </w:p>
    <w:p w14:paraId="2EEFD315" w14:textId="77777777" w:rsidR="002C7D9C" w:rsidRPr="002C7D9C" w:rsidRDefault="002C7D9C" w:rsidP="002C7D9C">
      <w:r w:rsidRPr="002C7D9C">
        <w:rPr>
          <w:b/>
          <w:bCs/>
        </w:rPr>
        <w:t>Title:</w:t>
      </w:r>
      <w:r w:rsidRPr="002C7D9C">
        <w:br/>
      </w:r>
      <w:r w:rsidRPr="002C7D9C">
        <w:rPr>
          <w:b/>
          <w:bCs/>
        </w:rPr>
        <w:t>DISC Personality Assessment Report</w:t>
      </w:r>
    </w:p>
    <w:p w14:paraId="4181A8A4" w14:textId="77777777" w:rsidR="002C7D9C" w:rsidRPr="002C7D9C" w:rsidRDefault="002C7D9C" w:rsidP="002C7D9C">
      <w:r w:rsidRPr="002C7D9C">
        <w:rPr>
          <w:b/>
          <w:bCs/>
        </w:rPr>
        <w:lastRenderedPageBreak/>
        <w:t>Subtitle:</w:t>
      </w:r>
      <w:r w:rsidRPr="002C7D9C">
        <w:br/>
        <w:t>Understanding Your Behavioural Strengths and Career Potential</w:t>
      </w:r>
    </w:p>
    <w:p w14:paraId="262F7784" w14:textId="77777777" w:rsidR="002C7D9C" w:rsidRPr="002C7D9C" w:rsidRDefault="002C7D9C" w:rsidP="002C7D9C">
      <w:r w:rsidRPr="002C7D9C">
        <w:rPr>
          <w:b/>
          <w:bCs/>
        </w:rPr>
        <w:t>Student Details:</w:t>
      </w:r>
    </w:p>
    <w:p w14:paraId="0608D7ED" w14:textId="77777777" w:rsidR="002C7D9C" w:rsidRPr="002C7D9C" w:rsidRDefault="002C7D9C" w:rsidP="002C7D9C">
      <w:pPr>
        <w:numPr>
          <w:ilvl w:val="0"/>
          <w:numId w:val="20"/>
        </w:numPr>
      </w:pPr>
      <w:r w:rsidRPr="002C7D9C">
        <w:t>Name: ______________________________</w:t>
      </w:r>
    </w:p>
    <w:p w14:paraId="1C5051D4" w14:textId="77777777" w:rsidR="002C7D9C" w:rsidRPr="002C7D9C" w:rsidRDefault="002C7D9C" w:rsidP="002C7D9C">
      <w:pPr>
        <w:numPr>
          <w:ilvl w:val="0"/>
          <w:numId w:val="20"/>
        </w:numPr>
      </w:pPr>
      <w:r w:rsidRPr="002C7D9C">
        <w:t>Course/Batch: ________________________</w:t>
      </w:r>
    </w:p>
    <w:p w14:paraId="505FE45E" w14:textId="77777777" w:rsidR="002C7D9C" w:rsidRPr="002C7D9C" w:rsidRDefault="002C7D9C" w:rsidP="002C7D9C">
      <w:pPr>
        <w:numPr>
          <w:ilvl w:val="0"/>
          <w:numId w:val="20"/>
        </w:numPr>
      </w:pPr>
      <w:r w:rsidRPr="002C7D9C">
        <w:t>Date of Assessment: ___________________</w:t>
      </w:r>
    </w:p>
    <w:p w14:paraId="09C8C664" w14:textId="77777777" w:rsidR="002C7D9C" w:rsidRPr="002C7D9C" w:rsidRDefault="002C7D9C" w:rsidP="002C7D9C">
      <w:r w:rsidRPr="002C7D9C">
        <w:rPr>
          <w:b/>
          <w:bCs/>
        </w:rPr>
        <w:t>Institute Logo or Branding (optional)</w:t>
      </w:r>
    </w:p>
    <w:p w14:paraId="766F8E71" w14:textId="4F659872" w:rsidR="002C7D9C" w:rsidRPr="002C7D9C" w:rsidRDefault="002C7D9C" w:rsidP="002C7D9C"/>
    <w:p w14:paraId="30B87405" w14:textId="3188AE5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2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Executive Summary</w:t>
      </w:r>
    </w:p>
    <w:p w14:paraId="2F47BE1B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1. Overview</w:t>
      </w:r>
    </w:p>
    <w:p w14:paraId="6E54E6ED" w14:textId="77777777" w:rsidR="002C7D9C" w:rsidRPr="002C7D9C" w:rsidRDefault="002C7D9C" w:rsidP="002C7D9C">
      <w:r w:rsidRPr="002C7D9C">
        <w:t>This report provides a personalised analysis of your DISC behavioural style based on your responses to the 30-item assessment. It identifies your:</w:t>
      </w:r>
    </w:p>
    <w:p w14:paraId="4A2BF920" w14:textId="77777777" w:rsidR="002C7D9C" w:rsidRPr="002C7D9C" w:rsidRDefault="002C7D9C" w:rsidP="002C7D9C">
      <w:pPr>
        <w:numPr>
          <w:ilvl w:val="0"/>
          <w:numId w:val="21"/>
        </w:numPr>
      </w:pPr>
      <w:r w:rsidRPr="002C7D9C">
        <w:t>Primary behavioural style</w:t>
      </w:r>
    </w:p>
    <w:p w14:paraId="1401112D" w14:textId="77777777" w:rsidR="002C7D9C" w:rsidRPr="002C7D9C" w:rsidRDefault="002C7D9C" w:rsidP="002C7D9C">
      <w:pPr>
        <w:numPr>
          <w:ilvl w:val="0"/>
          <w:numId w:val="21"/>
        </w:numPr>
      </w:pPr>
      <w:r w:rsidRPr="002C7D9C">
        <w:t>Secondary and supporting traits</w:t>
      </w:r>
    </w:p>
    <w:p w14:paraId="07FCA8F1" w14:textId="77777777" w:rsidR="002C7D9C" w:rsidRPr="002C7D9C" w:rsidRDefault="002C7D9C" w:rsidP="002C7D9C">
      <w:pPr>
        <w:numPr>
          <w:ilvl w:val="0"/>
          <w:numId w:val="21"/>
        </w:numPr>
      </w:pPr>
      <w:r w:rsidRPr="002C7D9C">
        <w:t>Key strengths</w:t>
      </w:r>
    </w:p>
    <w:p w14:paraId="02E9E4DF" w14:textId="77777777" w:rsidR="002C7D9C" w:rsidRPr="002C7D9C" w:rsidRDefault="002C7D9C" w:rsidP="002C7D9C">
      <w:pPr>
        <w:numPr>
          <w:ilvl w:val="0"/>
          <w:numId w:val="21"/>
        </w:numPr>
      </w:pPr>
      <w:r w:rsidRPr="002C7D9C">
        <w:t>Development areas</w:t>
      </w:r>
    </w:p>
    <w:p w14:paraId="61FDDEC8" w14:textId="77777777" w:rsidR="002C7D9C" w:rsidRPr="002C7D9C" w:rsidRDefault="002C7D9C" w:rsidP="002C7D9C">
      <w:pPr>
        <w:numPr>
          <w:ilvl w:val="0"/>
          <w:numId w:val="21"/>
        </w:numPr>
      </w:pPr>
      <w:r w:rsidRPr="002C7D9C">
        <w:t>Career path recommendations</w:t>
      </w:r>
    </w:p>
    <w:p w14:paraId="63587918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2. Your DISC Scores</w:t>
      </w:r>
    </w:p>
    <w:p w14:paraId="542A87C7" w14:textId="77777777" w:rsidR="002C7D9C" w:rsidRPr="002C7D9C" w:rsidRDefault="002C7D9C" w:rsidP="002C7D9C">
      <w:r w:rsidRPr="002C7D9C">
        <w:t>Insert a bar chart or 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576"/>
        <w:gridCol w:w="2241"/>
      </w:tblGrid>
      <w:tr w:rsidR="002C7D9C" w:rsidRPr="002C7D9C" w14:paraId="2A2A03FD" w14:textId="77777777" w:rsidTr="00132775">
        <w:trPr>
          <w:tblHeader/>
        </w:trPr>
        <w:tc>
          <w:tcPr>
            <w:tcW w:w="0" w:type="auto"/>
            <w:vAlign w:val="center"/>
            <w:hideMark/>
          </w:tcPr>
          <w:p w14:paraId="7EA7B302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DISC Type</w:t>
            </w:r>
          </w:p>
        </w:tc>
        <w:tc>
          <w:tcPr>
            <w:tcW w:w="0" w:type="auto"/>
            <w:vAlign w:val="center"/>
            <w:hideMark/>
          </w:tcPr>
          <w:p w14:paraId="028B4C24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4F4B0A9" w14:textId="77777777" w:rsidR="002C7D9C" w:rsidRPr="002C7D9C" w:rsidRDefault="002C7D9C" w:rsidP="002C7D9C">
            <w:pPr>
              <w:rPr>
                <w:b/>
                <w:bCs/>
              </w:rPr>
            </w:pPr>
            <w:r w:rsidRPr="002C7D9C">
              <w:rPr>
                <w:b/>
                <w:bCs/>
              </w:rPr>
              <w:t>Range</w:t>
            </w:r>
          </w:p>
        </w:tc>
      </w:tr>
      <w:tr w:rsidR="002C7D9C" w:rsidRPr="002C7D9C" w14:paraId="1EC1FB95" w14:textId="77777777" w:rsidTr="00132775">
        <w:tc>
          <w:tcPr>
            <w:tcW w:w="0" w:type="auto"/>
            <w:vAlign w:val="center"/>
            <w:hideMark/>
          </w:tcPr>
          <w:p w14:paraId="28E7BB0E" w14:textId="77777777" w:rsidR="002C7D9C" w:rsidRPr="002C7D9C" w:rsidRDefault="002C7D9C" w:rsidP="002C7D9C">
            <w:r w:rsidRPr="002C7D9C">
              <w:t>Dominance (D)</w:t>
            </w:r>
          </w:p>
        </w:tc>
        <w:tc>
          <w:tcPr>
            <w:tcW w:w="0" w:type="auto"/>
            <w:vAlign w:val="center"/>
            <w:hideMark/>
          </w:tcPr>
          <w:p w14:paraId="5CFFE020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5F4615DF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5A8FA4AF" w14:textId="77777777" w:rsidTr="00132775">
        <w:tc>
          <w:tcPr>
            <w:tcW w:w="0" w:type="auto"/>
            <w:vAlign w:val="center"/>
            <w:hideMark/>
          </w:tcPr>
          <w:p w14:paraId="12DD485E" w14:textId="77777777" w:rsidR="002C7D9C" w:rsidRPr="002C7D9C" w:rsidRDefault="002C7D9C" w:rsidP="002C7D9C">
            <w:r w:rsidRPr="002C7D9C">
              <w:t>Influence (I)</w:t>
            </w:r>
          </w:p>
        </w:tc>
        <w:tc>
          <w:tcPr>
            <w:tcW w:w="0" w:type="auto"/>
            <w:vAlign w:val="center"/>
            <w:hideMark/>
          </w:tcPr>
          <w:p w14:paraId="4E2DEB54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52A9E3A9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47F293E5" w14:textId="77777777" w:rsidTr="00132775">
        <w:tc>
          <w:tcPr>
            <w:tcW w:w="0" w:type="auto"/>
            <w:vAlign w:val="center"/>
            <w:hideMark/>
          </w:tcPr>
          <w:p w14:paraId="53ADA2B1" w14:textId="77777777" w:rsidR="002C7D9C" w:rsidRPr="002C7D9C" w:rsidRDefault="002C7D9C" w:rsidP="002C7D9C">
            <w:r w:rsidRPr="002C7D9C">
              <w:t>Steadiness (S)</w:t>
            </w:r>
          </w:p>
        </w:tc>
        <w:tc>
          <w:tcPr>
            <w:tcW w:w="0" w:type="auto"/>
            <w:vAlign w:val="center"/>
            <w:hideMark/>
          </w:tcPr>
          <w:p w14:paraId="47474754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148831FE" w14:textId="77777777" w:rsidR="002C7D9C" w:rsidRPr="002C7D9C" w:rsidRDefault="002C7D9C" w:rsidP="002C7D9C">
            <w:r w:rsidRPr="002C7D9C">
              <w:t>Low / Moderate / High</w:t>
            </w:r>
          </w:p>
        </w:tc>
      </w:tr>
      <w:tr w:rsidR="002C7D9C" w:rsidRPr="002C7D9C" w14:paraId="03FD10F3" w14:textId="77777777" w:rsidTr="00132775">
        <w:tc>
          <w:tcPr>
            <w:tcW w:w="0" w:type="auto"/>
            <w:vAlign w:val="center"/>
            <w:hideMark/>
          </w:tcPr>
          <w:p w14:paraId="4020A1FE" w14:textId="77777777" w:rsidR="002C7D9C" w:rsidRPr="002C7D9C" w:rsidRDefault="002C7D9C" w:rsidP="002C7D9C">
            <w:r w:rsidRPr="002C7D9C">
              <w:t>Conscientiousness (C)</w:t>
            </w:r>
          </w:p>
        </w:tc>
        <w:tc>
          <w:tcPr>
            <w:tcW w:w="0" w:type="auto"/>
            <w:vAlign w:val="center"/>
            <w:hideMark/>
          </w:tcPr>
          <w:p w14:paraId="3EF35308" w14:textId="77777777" w:rsidR="002C7D9C" w:rsidRPr="002C7D9C" w:rsidRDefault="002C7D9C" w:rsidP="002C7D9C">
            <w:r w:rsidRPr="002C7D9C">
              <w:t>___</w:t>
            </w:r>
          </w:p>
        </w:tc>
        <w:tc>
          <w:tcPr>
            <w:tcW w:w="0" w:type="auto"/>
            <w:vAlign w:val="center"/>
            <w:hideMark/>
          </w:tcPr>
          <w:p w14:paraId="17C537DE" w14:textId="77777777" w:rsidR="002C7D9C" w:rsidRPr="002C7D9C" w:rsidRDefault="002C7D9C" w:rsidP="002C7D9C">
            <w:r w:rsidRPr="002C7D9C">
              <w:t>Low / Moderate / High</w:t>
            </w:r>
          </w:p>
        </w:tc>
      </w:tr>
    </w:tbl>
    <w:p w14:paraId="1E7FF0D4" w14:textId="5BD877B1" w:rsidR="002C7D9C" w:rsidRPr="002C7D9C" w:rsidRDefault="002C7D9C" w:rsidP="002C7D9C"/>
    <w:p w14:paraId="2D46B17C" w14:textId="68998C1F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3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Primary Personality Analysis</w:t>
      </w:r>
    </w:p>
    <w:p w14:paraId="0C13ABEE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Your Primary DISC Type:</w:t>
      </w:r>
    </w:p>
    <w:p w14:paraId="69B780AE" w14:textId="77777777" w:rsidR="002C7D9C" w:rsidRPr="002C7D9C" w:rsidRDefault="002C7D9C" w:rsidP="002C7D9C">
      <w:r w:rsidRPr="002C7D9C">
        <w:rPr>
          <w:b/>
          <w:bCs/>
        </w:rPr>
        <w:t>__________ (D / I / S / C)</w:t>
      </w:r>
    </w:p>
    <w:p w14:paraId="3FD08E65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Core Characteristics</w:t>
      </w:r>
    </w:p>
    <w:p w14:paraId="3EF383D8" w14:textId="77777777" w:rsidR="002C7D9C" w:rsidRPr="002C7D9C" w:rsidRDefault="002C7D9C" w:rsidP="002C7D9C">
      <w:r w:rsidRPr="002C7D9C">
        <w:t>(Sample placeholders)</w:t>
      </w:r>
    </w:p>
    <w:p w14:paraId="1F15D66E" w14:textId="77777777" w:rsidR="002C7D9C" w:rsidRPr="002C7D9C" w:rsidRDefault="00000000" w:rsidP="002C7D9C">
      <w:pPr>
        <w:numPr>
          <w:ilvl w:val="0"/>
          <w:numId w:val="22"/>
        </w:numPr>
      </w:pPr>
      <w:r>
        <w:pict w14:anchorId="00B86D50">
          <v:rect id="_x0000_i1112" style="width:0;height:1.5pt" o:hralign="center" o:hrstd="t" o:hr="t" fillcolor="#a0a0a0" stroked="f"/>
        </w:pict>
      </w:r>
    </w:p>
    <w:p w14:paraId="23CFEF16" w14:textId="77777777" w:rsidR="002C7D9C" w:rsidRPr="002C7D9C" w:rsidRDefault="00000000" w:rsidP="002C7D9C">
      <w:pPr>
        <w:numPr>
          <w:ilvl w:val="0"/>
          <w:numId w:val="22"/>
        </w:numPr>
      </w:pPr>
      <w:r>
        <w:pict w14:anchorId="3E4642CC">
          <v:rect id="_x0000_i1113" style="width:0;height:1.5pt" o:hralign="center" o:hrstd="t" o:hr="t" fillcolor="#a0a0a0" stroked="f"/>
        </w:pict>
      </w:r>
    </w:p>
    <w:p w14:paraId="7B13F083" w14:textId="77777777" w:rsidR="002C7D9C" w:rsidRPr="002C7D9C" w:rsidRDefault="00000000" w:rsidP="002C7D9C">
      <w:pPr>
        <w:numPr>
          <w:ilvl w:val="0"/>
          <w:numId w:val="22"/>
        </w:numPr>
      </w:pPr>
      <w:r>
        <w:pict w14:anchorId="287D5072">
          <v:rect id="_x0000_i1114" style="width:0;height:1.5pt" o:hralign="center" o:hrstd="t" o:hr="t" fillcolor="#a0a0a0" stroked="f"/>
        </w:pict>
      </w:r>
    </w:p>
    <w:p w14:paraId="46FEC368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How You Typically Behave</w:t>
      </w:r>
    </w:p>
    <w:p w14:paraId="369B4353" w14:textId="77777777" w:rsidR="002C7D9C" w:rsidRPr="002C7D9C" w:rsidRDefault="002C7D9C" w:rsidP="002C7D9C">
      <w:pPr>
        <w:numPr>
          <w:ilvl w:val="0"/>
          <w:numId w:val="23"/>
        </w:numPr>
      </w:pPr>
      <w:r w:rsidRPr="002C7D9C">
        <w:t>Decision-making style: _________________________</w:t>
      </w:r>
    </w:p>
    <w:p w14:paraId="7D72991F" w14:textId="77777777" w:rsidR="002C7D9C" w:rsidRPr="002C7D9C" w:rsidRDefault="002C7D9C" w:rsidP="002C7D9C">
      <w:pPr>
        <w:numPr>
          <w:ilvl w:val="0"/>
          <w:numId w:val="23"/>
        </w:numPr>
      </w:pPr>
      <w:r w:rsidRPr="002C7D9C">
        <w:t>Communication style: __________________________</w:t>
      </w:r>
    </w:p>
    <w:p w14:paraId="30692F87" w14:textId="77777777" w:rsidR="002C7D9C" w:rsidRPr="002C7D9C" w:rsidRDefault="002C7D9C" w:rsidP="002C7D9C">
      <w:pPr>
        <w:numPr>
          <w:ilvl w:val="0"/>
          <w:numId w:val="23"/>
        </w:numPr>
      </w:pPr>
      <w:r w:rsidRPr="002C7D9C">
        <w:t>Stress behaviour: _____________________________</w:t>
      </w:r>
    </w:p>
    <w:p w14:paraId="4E510BDC" w14:textId="77777777" w:rsidR="002C7D9C" w:rsidRPr="002C7D9C" w:rsidRDefault="002C7D9C" w:rsidP="002C7D9C">
      <w:pPr>
        <w:numPr>
          <w:ilvl w:val="0"/>
          <w:numId w:val="23"/>
        </w:numPr>
      </w:pPr>
      <w:r w:rsidRPr="002C7D9C">
        <w:t>Motivation drivers: ___________________________</w:t>
      </w:r>
    </w:p>
    <w:p w14:paraId="1640CB25" w14:textId="0BF25AD7" w:rsidR="002C7D9C" w:rsidRPr="002C7D9C" w:rsidRDefault="002C7D9C" w:rsidP="002C7D9C"/>
    <w:p w14:paraId="4EBE0436" w14:textId="7BF6F1AE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4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Secondary &amp; Supporting Traits</w:t>
      </w:r>
    </w:p>
    <w:p w14:paraId="6AB4672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Your Secondary Style:</w:t>
      </w:r>
    </w:p>
    <w:p w14:paraId="25E72834" w14:textId="77777777" w:rsidR="002C7D9C" w:rsidRPr="002C7D9C" w:rsidRDefault="002C7D9C" w:rsidP="002C7D9C">
      <w:r w:rsidRPr="002C7D9C">
        <w:rPr>
          <w:b/>
          <w:bCs/>
        </w:rPr>
        <w:t>__________</w:t>
      </w:r>
    </w:p>
    <w:p w14:paraId="2FFE1A39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Your Third Strength:</w:t>
      </w:r>
    </w:p>
    <w:p w14:paraId="4240D38D" w14:textId="77777777" w:rsidR="002C7D9C" w:rsidRPr="002C7D9C" w:rsidRDefault="002C7D9C" w:rsidP="002C7D9C">
      <w:r w:rsidRPr="002C7D9C">
        <w:rPr>
          <w:b/>
          <w:bCs/>
        </w:rPr>
        <w:t>__________</w:t>
      </w:r>
    </w:p>
    <w:p w14:paraId="4C008FB4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How These Traits Combine</w:t>
      </w:r>
    </w:p>
    <w:p w14:paraId="4C95D12B" w14:textId="77777777" w:rsidR="002C7D9C" w:rsidRPr="002C7D9C" w:rsidRDefault="002C7D9C" w:rsidP="002C7D9C">
      <w:r w:rsidRPr="002C7D9C">
        <w:t>Explain how their top 2–3 traits interact:</w:t>
      </w:r>
    </w:p>
    <w:p w14:paraId="2A86443A" w14:textId="77777777" w:rsidR="002C7D9C" w:rsidRPr="002C7D9C" w:rsidRDefault="002C7D9C" w:rsidP="002C7D9C">
      <w:r w:rsidRPr="002C7D9C">
        <w:lastRenderedPageBreak/>
        <w:t>Example format:</w:t>
      </w:r>
    </w:p>
    <w:p w14:paraId="7BF4243B" w14:textId="77777777" w:rsidR="002C7D9C" w:rsidRPr="002C7D9C" w:rsidRDefault="002C7D9C" w:rsidP="002C7D9C">
      <w:r w:rsidRPr="002C7D9C">
        <w:t>“A student with high Influence (I) and moderate Steadiness (S) tends to be energetic, empathetic, and excellent in collaborative environments.”</w:t>
      </w:r>
    </w:p>
    <w:p w14:paraId="601EF05B" w14:textId="42FE0422" w:rsidR="002C7D9C" w:rsidRPr="002C7D9C" w:rsidRDefault="002C7D9C" w:rsidP="002C7D9C"/>
    <w:p w14:paraId="1DF7B5E4" w14:textId="3907D339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5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Key Strengths &amp; Developmental Areas</w:t>
      </w:r>
    </w:p>
    <w:p w14:paraId="4309B5B5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Key Strengths</w:t>
      </w:r>
    </w:p>
    <w:p w14:paraId="668CBE56" w14:textId="77777777" w:rsidR="002C7D9C" w:rsidRPr="002C7D9C" w:rsidRDefault="00000000" w:rsidP="002C7D9C">
      <w:pPr>
        <w:numPr>
          <w:ilvl w:val="0"/>
          <w:numId w:val="24"/>
        </w:numPr>
      </w:pPr>
      <w:r>
        <w:pict w14:anchorId="3916706D">
          <v:rect id="_x0000_i1117" style="width:0;height:1.5pt" o:hralign="center" o:hrstd="t" o:hr="t" fillcolor="#a0a0a0" stroked="f"/>
        </w:pict>
      </w:r>
    </w:p>
    <w:p w14:paraId="406EE46D" w14:textId="77777777" w:rsidR="002C7D9C" w:rsidRPr="002C7D9C" w:rsidRDefault="00000000" w:rsidP="002C7D9C">
      <w:pPr>
        <w:numPr>
          <w:ilvl w:val="0"/>
          <w:numId w:val="24"/>
        </w:numPr>
      </w:pPr>
      <w:r>
        <w:pict w14:anchorId="2CE3CB35">
          <v:rect id="_x0000_i1118" style="width:0;height:1.5pt" o:hralign="center" o:hrstd="t" o:hr="t" fillcolor="#a0a0a0" stroked="f"/>
        </w:pict>
      </w:r>
    </w:p>
    <w:p w14:paraId="793DF4BF" w14:textId="77777777" w:rsidR="002C7D9C" w:rsidRPr="002C7D9C" w:rsidRDefault="00000000" w:rsidP="002C7D9C">
      <w:pPr>
        <w:numPr>
          <w:ilvl w:val="0"/>
          <w:numId w:val="24"/>
        </w:numPr>
      </w:pPr>
      <w:r>
        <w:pict w14:anchorId="39F78047">
          <v:rect id="_x0000_i1119" style="width:0;height:1.5pt" o:hralign="center" o:hrstd="t" o:hr="t" fillcolor="#a0a0a0" stroked="f"/>
        </w:pict>
      </w:r>
    </w:p>
    <w:p w14:paraId="58E34AB5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Potential Development Areas</w:t>
      </w:r>
    </w:p>
    <w:p w14:paraId="22B5DD65" w14:textId="77777777" w:rsidR="002C7D9C" w:rsidRPr="002C7D9C" w:rsidRDefault="00000000" w:rsidP="002C7D9C">
      <w:pPr>
        <w:numPr>
          <w:ilvl w:val="0"/>
          <w:numId w:val="25"/>
        </w:numPr>
      </w:pPr>
      <w:r>
        <w:pict w14:anchorId="6700FD55">
          <v:rect id="_x0000_i1120" style="width:0;height:1.5pt" o:hralign="center" o:hrstd="t" o:hr="t" fillcolor="#a0a0a0" stroked="f"/>
        </w:pict>
      </w:r>
    </w:p>
    <w:p w14:paraId="35FB24CA" w14:textId="77777777" w:rsidR="002C7D9C" w:rsidRPr="002C7D9C" w:rsidRDefault="00000000" w:rsidP="002C7D9C">
      <w:pPr>
        <w:numPr>
          <w:ilvl w:val="0"/>
          <w:numId w:val="25"/>
        </w:numPr>
      </w:pPr>
      <w:r>
        <w:pict w14:anchorId="2C03820B">
          <v:rect id="_x0000_i1121" style="width:0;height:1.5pt" o:hralign="center" o:hrstd="t" o:hr="t" fillcolor="#a0a0a0" stroked="f"/>
        </w:pict>
      </w:r>
    </w:p>
    <w:p w14:paraId="7EBF1C97" w14:textId="77777777" w:rsidR="002C7D9C" w:rsidRPr="002C7D9C" w:rsidRDefault="00000000" w:rsidP="002C7D9C">
      <w:pPr>
        <w:numPr>
          <w:ilvl w:val="0"/>
          <w:numId w:val="25"/>
        </w:numPr>
      </w:pPr>
      <w:r>
        <w:pict w14:anchorId="1DA0A382">
          <v:rect id="_x0000_i1122" style="width:0;height:1.5pt" o:hralign="center" o:hrstd="t" o:hr="t" fillcolor="#a0a0a0" stroked="f"/>
        </w:pict>
      </w:r>
    </w:p>
    <w:p w14:paraId="04B8CA70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Suggested Improvement Actions</w:t>
      </w:r>
    </w:p>
    <w:p w14:paraId="403AEEA6" w14:textId="77777777" w:rsidR="002C7D9C" w:rsidRPr="002C7D9C" w:rsidRDefault="002C7D9C" w:rsidP="002C7D9C">
      <w:pPr>
        <w:numPr>
          <w:ilvl w:val="0"/>
          <w:numId w:val="26"/>
        </w:numPr>
      </w:pPr>
      <w:r w:rsidRPr="002C7D9C">
        <w:t>Take initiative in: _________________________</w:t>
      </w:r>
    </w:p>
    <w:p w14:paraId="2FE2267B" w14:textId="77777777" w:rsidR="002C7D9C" w:rsidRPr="002C7D9C" w:rsidRDefault="002C7D9C" w:rsidP="002C7D9C">
      <w:pPr>
        <w:numPr>
          <w:ilvl w:val="0"/>
          <w:numId w:val="26"/>
        </w:numPr>
      </w:pPr>
      <w:r w:rsidRPr="002C7D9C">
        <w:t>Build confidence in: ________________________</w:t>
      </w:r>
    </w:p>
    <w:p w14:paraId="11EAFDCD" w14:textId="77777777" w:rsidR="002C7D9C" w:rsidRPr="002C7D9C" w:rsidRDefault="002C7D9C" w:rsidP="002C7D9C">
      <w:pPr>
        <w:numPr>
          <w:ilvl w:val="0"/>
          <w:numId w:val="26"/>
        </w:numPr>
      </w:pPr>
      <w:r w:rsidRPr="002C7D9C">
        <w:t>Practice skills like: ________________________</w:t>
      </w:r>
    </w:p>
    <w:p w14:paraId="7F174F07" w14:textId="27A1A8D4" w:rsidR="002C7D9C" w:rsidRPr="002C7D9C" w:rsidRDefault="002C7D9C" w:rsidP="002C7D9C"/>
    <w:p w14:paraId="3C3FAA2B" w14:textId="15B41930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6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Career Path Recommendations</w:t>
      </w:r>
    </w:p>
    <w:p w14:paraId="716FF960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Career Matches Based on Your Score Pattern</w:t>
      </w:r>
    </w:p>
    <w:p w14:paraId="6FBEDC32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If High Dominance (D):</w:t>
      </w:r>
    </w:p>
    <w:p w14:paraId="081261FA" w14:textId="77777777" w:rsidR="002C7D9C" w:rsidRPr="002C7D9C" w:rsidRDefault="002C7D9C" w:rsidP="002C7D9C">
      <w:pPr>
        <w:numPr>
          <w:ilvl w:val="0"/>
          <w:numId w:val="27"/>
        </w:numPr>
      </w:pPr>
      <w:r w:rsidRPr="002C7D9C">
        <w:t>Business Development Manager</w:t>
      </w:r>
    </w:p>
    <w:p w14:paraId="44457861" w14:textId="77777777" w:rsidR="002C7D9C" w:rsidRPr="002C7D9C" w:rsidRDefault="002C7D9C" w:rsidP="002C7D9C">
      <w:pPr>
        <w:numPr>
          <w:ilvl w:val="0"/>
          <w:numId w:val="27"/>
        </w:numPr>
      </w:pPr>
      <w:r w:rsidRPr="002C7D9C">
        <w:t>Entrepreneur</w:t>
      </w:r>
    </w:p>
    <w:p w14:paraId="382802CC" w14:textId="77777777" w:rsidR="002C7D9C" w:rsidRPr="002C7D9C" w:rsidRDefault="002C7D9C" w:rsidP="002C7D9C">
      <w:pPr>
        <w:numPr>
          <w:ilvl w:val="0"/>
          <w:numId w:val="27"/>
        </w:numPr>
      </w:pPr>
      <w:r w:rsidRPr="002C7D9C">
        <w:t>Project Leader</w:t>
      </w:r>
    </w:p>
    <w:p w14:paraId="7200129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If High Influence (I):</w:t>
      </w:r>
    </w:p>
    <w:p w14:paraId="07D70E52" w14:textId="77777777" w:rsidR="002C7D9C" w:rsidRPr="002C7D9C" w:rsidRDefault="002C7D9C" w:rsidP="002C7D9C">
      <w:pPr>
        <w:numPr>
          <w:ilvl w:val="0"/>
          <w:numId w:val="28"/>
        </w:numPr>
      </w:pPr>
      <w:r w:rsidRPr="002C7D9C">
        <w:t>Marketing Specialist</w:t>
      </w:r>
    </w:p>
    <w:p w14:paraId="604D07E0" w14:textId="77777777" w:rsidR="002C7D9C" w:rsidRPr="002C7D9C" w:rsidRDefault="002C7D9C" w:rsidP="002C7D9C">
      <w:pPr>
        <w:numPr>
          <w:ilvl w:val="0"/>
          <w:numId w:val="28"/>
        </w:numPr>
      </w:pPr>
      <w:r w:rsidRPr="002C7D9C">
        <w:t>HR/Training Executive</w:t>
      </w:r>
    </w:p>
    <w:p w14:paraId="0633FD09" w14:textId="77777777" w:rsidR="002C7D9C" w:rsidRPr="002C7D9C" w:rsidRDefault="002C7D9C" w:rsidP="002C7D9C">
      <w:pPr>
        <w:numPr>
          <w:ilvl w:val="0"/>
          <w:numId w:val="28"/>
        </w:numPr>
      </w:pPr>
      <w:r w:rsidRPr="002C7D9C">
        <w:t>Customer Engagement Manager</w:t>
      </w:r>
    </w:p>
    <w:p w14:paraId="137F01E3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If High Steadiness (S):</w:t>
      </w:r>
    </w:p>
    <w:p w14:paraId="0A781D1D" w14:textId="77777777" w:rsidR="002C7D9C" w:rsidRPr="002C7D9C" w:rsidRDefault="002C7D9C" w:rsidP="002C7D9C">
      <w:pPr>
        <w:numPr>
          <w:ilvl w:val="0"/>
          <w:numId w:val="29"/>
        </w:numPr>
      </w:pPr>
      <w:r w:rsidRPr="002C7D9C">
        <w:t>Operations Coordinator</w:t>
      </w:r>
    </w:p>
    <w:p w14:paraId="3D018520" w14:textId="77777777" w:rsidR="002C7D9C" w:rsidRPr="002C7D9C" w:rsidRDefault="002C7D9C" w:rsidP="002C7D9C">
      <w:pPr>
        <w:numPr>
          <w:ilvl w:val="0"/>
          <w:numId w:val="29"/>
        </w:numPr>
      </w:pPr>
      <w:r w:rsidRPr="002C7D9C">
        <w:t>Support Specialist</w:t>
      </w:r>
    </w:p>
    <w:p w14:paraId="7E5D012D" w14:textId="77777777" w:rsidR="002C7D9C" w:rsidRPr="002C7D9C" w:rsidRDefault="002C7D9C" w:rsidP="002C7D9C">
      <w:pPr>
        <w:numPr>
          <w:ilvl w:val="0"/>
          <w:numId w:val="29"/>
        </w:numPr>
      </w:pPr>
      <w:r w:rsidRPr="002C7D9C">
        <w:t>Teacher/Coach</w:t>
      </w:r>
    </w:p>
    <w:p w14:paraId="51031268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If High Conscientiousness (C):</w:t>
      </w:r>
    </w:p>
    <w:p w14:paraId="7DE611BE" w14:textId="77777777" w:rsidR="002C7D9C" w:rsidRPr="002C7D9C" w:rsidRDefault="002C7D9C" w:rsidP="002C7D9C">
      <w:pPr>
        <w:numPr>
          <w:ilvl w:val="0"/>
          <w:numId w:val="30"/>
        </w:numPr>
      </w:pPr>
      <w:r w:rsidRPr="002C7D9C">
        <w:t>Data Analyst</w:t>
      </w:r>
    </w:p>
    <w:p w14:paraId="7E43B0CA" w14:textId="77777777" w:rsidR="002C7D9C" w:rsidRPr="002C7D9C" w:rsidRDefault="002C7D9C" w:rsidP="002C7D9C">
      <w:pPr>
        <w:numPr>
          <w:ilvl w:val="0"/>
          <w:numId w:val="30"/>
        </w:numPr>
      </w:pPr>
      <w:r w:rsidRPr="002C7D9C">
        <w:t>Quality Analyst</w:t>
      </w:r>
    </w:p>
    <w:p w14:paraId="05E21E83" w14:textId="77777777" w:rsidR="002C7D9C" w:rsidRPr="002C7D9C" w:rsidRDefault="002C7D9C" w:rsidP="002C7D9C">
      <w:pPr>
        <w:numPr>
          <w:ilvl w:val="0"/>
          <w:numId w:val="30"/>
        </w:numPr>
      </w:pPr>
      <w:r w:rsidRPr="002C7D9C">
        <w:t>Accountant / Finance Executive</w:t>
      </w:r>
    </w:p>
    <w:p w14:paraId="4EB93512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Your Top 3 Career Suggestions:</w:t>
      </w:r>
    </w:p>
    <w:p w14:paraId="3235D732" w14:textId="77777777" w:rsidR="002C7D9C" w:rsidRPr="002C7D9C" w:rsidRDefault="00000000" w:rsidP="002C7D9C">
      <w:pPr>
        <w:numPr>
          <w:ilvl w:val="0"/>
          <w:numId w:val="31"/>
        </w:numPr>
      </w:pPr>
      <w:r>
        <w:pict w14:anchorId="38EC307B">
          <v:rect id="_x0000_i1124" style="width:0;height:1.5pt" o:hralign="center" o:hrstd="t" o:hr="t" fillcolor="#a0a0a0" stroked="f"/>
        </w:pict>
      </w:r>
    </w:p>
    <w:p w14:paraId="568D62F8" w14:textId="77777777" w:rsidR="002C7D9C" w:rsidRPr="002C7D9C" w:rsidRDefault="00000000" w:rsidP="002C7D9C">
      <w:pPr>
        <w:numPr>
          <w:ilvl w:val="0"/>
          <w:numId w:val="31"/>
        </w:numPr>
      </w:pPr>
      <w:r>
        <w:pict w14:anchorId="580CB05B">
          <v:rect id="_x0000_i1125" style="width:0;height:1.5pt" o:hralign="center" o:hrstd="t" o:hr="t" fillcolor="#a0a0a0" stroked="f"/>
        </w:pict>
      </w:r>
    </w:p>
    <w:p w14:paraId="091A9AB7" w14:textId="77777777" w:rsidR="002C7D9C" w:rsidRPr="002C7D9C" w:rsidRDefault="00000000" w:rsidP="002C7D9C">
      <w:pPr>
        <w:numPr>
          <w:ilvl w:val="0"/>
          <w:numId w:val="31"/>
        </w:numPr>
      </w:pPr>
      <w:r>
        <w:pict w14:anchorId="79D66C72">
          <v:rect id="_x0000_i1126" style="width:0;height:1.5pt" o:hralign="center" o:hrstd="t" o:hr="t" fillcolor="#a0a0a0" stroked="f"/>
        </w:pict>
      </w:r>
    </w:p>
    <w:p w14:paraId="5CAE110E" w14:textId="323B8735" w:rsidR="002C7D9C" w:rsidRPr="002C7D9C" w:rsidRDefault="002C7D9C" w:rsidP="002C7D9C"/>
    <w:p w14:paraId="1CD1373B" w14:textId="0C9A1DA2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7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Action Plan for Personal &amp; Professional Growth</w:t>
      </w:r>
    </w:p>
    <w:p w14:paraId="2140908D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1. Short-Term Development Goals (0–3 months)</w:t>
      </w:r>
    </w:p>
    <w:p w14:paraId="44F63AF4" w14:textId="77777777" w:rsidR="002C7D9C" w:rsidRPr="002C7D9C" w:rsidRDefault="00000000" w:rsidP="002C7D9C">
      <w:pPr>
        <w:numPr>
          <w:ilvl w:val="0"/>
          <w:numId w:val="32"/>
        </w:numPr>
      </w:pPr>
      <w:r>
        <w:pict w14:anchorId="7589601D">
          <v:rect id="_x0000_i1128" style="width:0;height:1.5pt" o:hralign="center" o:hrstd="t" o:hr="t" fillcolor="#a0a0a0" stroked="f"/>
        </w:pict>
      </w:r>
    </w:p>
    <w:p w14:paraId="3540724A" w14:textId="77777777" w:rsidR="002C7D9C" w:rsidRPr="002C7D9C" w:rsidRDefault="00000000" w:rsidP="002C7D9C">
      <w:pPr>
        <w:numPr>
          <w:ilvl w:val="0"/>
          <w:numId w:val="32"/>
        </w:numPr>
      </w:pPr>
      <w:r>
        <w:pict w14:anchorId="32392AE0">
          <v:rect id="_x0000_i1129" style="width:0;height:1.5pt" o:hralign="center" o:hrstd="t" o:hr="t" fillcolor="#a0a0a0" stroked="f"/>
        </w:pict>
      </w:r>
    </w:p>
    <w:p w14:paraId="046D5DF3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2. Medium-Term Development Goals (3–12 months)</w:t>
      </w:r>
    </w:p>
    <w:p w14:paraId="72B9D751" w14:textId="77777777" w:rsidR="002C7D9C" w:rsidRPr="002C7D9C" w:rsidRDefault="00000000" w:rsidP="002C7D9C">
      <w:pPr>
        <w:numPr>
          <w:ilvl w:val="0"/>
          <w:numId w:val="33"/>
        </w:numPr>
      </w:pPr>
      <w:r>
        <w:pict w14:anchorId="562EB468">
          <v:rect id="_x0000_i1130" style="width:0;height:1.5pt" o:hralign="center" o:hrstd="t" o:hr="t" fillcolor="#a0a0a0" stroked="f"/>
        </w:pict>
      </w:r>
    </w:p>
    <w:p w14:paraId="5E86266D" w14:textId="77777777" w:rsidR="002C7D9C" w:rsidRPr="002C7D9C" w:rsidRDefault="00000000" w:rsidP="002C7D9C">
      <w:pPr>
        <w:numPr>
          <w:ilvl w:val="0"/>
          <w:numId w:val="33"/>
        </w:numPr>
      </w:pPr>
      <w:r>
        <w:lastRenderedPageBreak/>
        <w:pict w14:anchorId="58CBDC3C">
          <v:rect id="_x0000_i1131" style="width:0;height:1.5pt" o:hralign="center" o:hrstd="t" o:hr="t" fillcolor="#a0a0a0" stroked="f"/>
        </w:pict>
      </w:r>
    </w:p>
    <w:p w14:paraId="5B7D01EE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3. Long-Term Career Development Goals (1–3 years)</w:t>
      </w:r>
    </w:p>
    <w:p w14:paraId="65BFFB99" w14:textId="77777777" w:rsidR="002C7D9C" w:rsidRPr="002C7D9C" w:rsidRDefault="00000000" w:rsidP="002C7D9C">
      <w:pPr>
        <w:numPr>
          <w:ilvl w:val="0"/>
          <w:numId w:val="34"/>
        </w:numPr>
      </w:pPr>
      <w:r>
        <w:pict w14:anchorId="1FCCDD90">
          <v:rect id="_x0000_i1132" style="width:0;height:1.5pt" o:hralign="center" o:hrstd="t" o:hr="t" fillcolor="#a0a0a0" stroked="f"/>
        </w:pict>
      </w:r>
    </w:p>
    <w:p w14:paraId="11240B41" w14:textId="77777777" w:rsidR="002C7D9C" w:rsidRPr="002C7D9C" w:rsidRDefault="00000000" w:rsidP="002C7D9C">
      <w:pPr>
        <w:numPr>
          <w:ilvl w:val="0"/>
          <w:numId w:val="34"/>
        </w:numPr>
      </w:pPr>
      <w:r>
        <w:pict w14:anchorId="115CA925">
          <v:rect id="_x0000_i1133" style="width:0;height:1.5pt" o:hralign="center" o:hrstd="t" o:hr="t" fillcolor="#a0a0a0" stroked="f"/>
        </w:pict>
      </w:r>
    </w:p>
    <w:p w14:paraId="2ED07AF4" w14:textId="10CD26F8" w:rsidR="002C7D9C" w:rsidRPr="002C7D9C" w:rsidRDefault="002C7D9C" w:rsidP="002C7D9C"/>
    <w:p w14:paraId="0F09C147" w14:textId="43A683D8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 xml:space="preserve">PAGE 8 </w:t>
      </w:r>
      <w:r w:rsidR="00132775">
        <w:rPr>
          <w:b/>
          <w:bCs/>
        </w:rPr>
        <w:t>-</w:t>
      </w:r>
      <w:r w:rsidRPr="002C7D9C">
        <w:rPr>
          <w:b/>
          <w:bCs/>
        </w:rPr>
        <w:t xml:space="preserve"> Summary &amp; Next Steps</w:t>
      </w:r>
    </w:p>
    <w:p w14:paraId="04488415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Summary of Your DISC Profile</w:t>
      </w:r>
    </w:p>
    <w:p w14:paraId="6CFFD173" w14:textId="77777777" w:rsidR="002C7D9C" w:rsidRPr="002C7D9C" w:rsidRDefault="002C7D9C" w:rsidP="002C7D9C">
      <w:r w:rsidRPr="002C7D9C">
        <w:t>A concise paragraph summarizing</w:t>
      </w:r>
    </w:p>
    <w:p w14:paraId="2D130EFB" w14:textId="77777777" w:rsidR="002C7D9C" w:rsidRPr="002C7D9C" w:rsidRDefault="002C7D9C" w:rsidP="002C7D9C">
      <w:pPr>
        <w:numPr>
          <w:ilvl w:val="0"/>
          <w:numId w:val="35"/>
        </w:numPr>
      </w:pPr>
      <w:r w:rsidRPr="002C7D9C">
        <w:t>Who you are</w:t>
      </w:r>
    </w:p>
    <w:p w14:paraId="4F3283BB" w14:textId="77777777" w:rsidR="002C7D9C" w:rsidRPr="002C7D9C" w:rsidRDefault="002C7D9C" w:rsidP="002C7D9C">
      <w:pPr>
        <w:numPr>
          <w:ilvl w:val="0"/>
          <w:numId w:val="35"/>
        </w:numPr>
      </w:pPr>
      <w:r w:rsidRPr="002C7D9C">
        <w:t>How you work</w:t>
      </w:r>
    </w:p>
    <w:p w14:paraId="5FF480E3" w14:textId="77777777" w:rsidR="002C7D9C" w:rsidRPr="002C7D9C" w:rsidRDefault="002C7D9C" w:rsidP="002C7D9C">
      <w:pPr>
        <w:numPr>
          <w:ilvl w:val="0"/>
          <w:numId w:val="35"/>
        </w:numPr>
      </w:pPr>
      <w:r w:rsidRPr="002C7D9C">
        <w:t>How you communicate</w:t>
      </w:r>
    </w:p>
    <w:p w14:paraId="42016A25" w14:textId="77777777" w:rsidR="002C7D9C" w:rsidRPr="002C7D9C" w:rsidRDefault="002C7D9C" w:rsidP="002C7D9C">
      <w:pPr>
        <w:numPr>
          <w:ilvl w:val="0"/>
          <w:numId w:val="35"/>
        </w:numPr>
      </w:pPr>
      <w:r w:rsidRPr="002C7D9C">
        <w:t>How you excel</w:t>
      </w:r>
    </w:p>
    <w:p w14:paraId="4B51D393" w14:textId="77777777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Next Steps</w:t>
      </w:r>
    </w:p>
    <w:p w14:paraId="1D2E88D8" w14:textId="77777777" w:rsidR="002C7D9C" w:rsidRPr="002C7D9C" w:rsidRDefault="002C7D9C" w:rsidP="002C7D9C">
      <w:pPr>
        <w:numPr>
          <w:ilvl w:val="0"/>
          <w:numId w:val="36"/>
        </w:numPr>
      </w:pPr>
      <w:r w:rsidRPr="002C7D9C">
        <w:t>Explore recommended career paths</w:t>
      </w:r>
    </w:p>
    <w:p w14:paraId="1D44832A" w14:textId="77777777" w:rsidR="002C7D9C" w:rsidRPr="002C7D9C" w:rsidRDefault="002C7D9C" w:rsidP="002C7D9C">
      <w:pPr>
        <w:numPr>
          <w:ilvl w:val="0"/>
          <w:numId w:val="36"/>
        </w:numPr>
      </w:pPr>
      <w:r w:rsidRPr="002C7D9C">
        <w:t>Build your portfolio aligned to strengths</w:t>
      </w:r>
    </w:p>
    <w:p w14:paraId="68689AAD" w14:textId="77777777" w:rsidR="002C7D9C" w:rsidRPr="002C7D9C" w:rsidRDefault="002C7D9C" w:rsidP="002C7D9C">
      <w:pPr>
        <w:numPr>
          <w:ilvl w:val="0"/>
          <w:numId w:val="36"/>
        </w:numPr>
      </w:pPr>
      <w:r w:rsidRPr="002C7D9C">
        <w:t>Practice communication and collaboration styles</w:t>
      </w:r>
    </w:p>
    <w:p w14:paraId="1002D670" w14:textId="77777777" w:rsidR="002C7D9C" w:rsidRPr="002C7D9C" w:rsidRDefault="002C7D9C" w:rsidP="002C7D9C">
      <w:pPr>
        <w:numPr>
          <w:ilvl w:val="0"/>
          <w:numId w:val="36"/>
        </w:numPr>
      </w:pPr>
      <w:r w:rsidRPr="002C7D9C">
        <w:t>Seek mentors in your selected career domain</w:t>
      </w:r>
    </w:p>
    <w:p w14:paraId="57E93644" w14:textId="350461BE" w:rsidR="002C7D9C" w:rsidRPr="002C7D9C" w:rsidRDefault="002C7D9C" w:rsidP="002C7D9C"/>
    <w:p w14:paraId="28D3B5A8" w14:textId="2CCA26B9" w:rsidR="002C7D9C" w:rsidRPr="002C7D9C" w:rsidRDefault="002C7D9C" w:rsidP="002C7D9C">
      <w:pPr>
        <w:rPr>
          <w:b/>
          <w:bCs/>
        </w:rPr>
      </w:pPr>
      <w:r w:rsidRPr="002C7D9C">
        <w:rPr>
          <w:b/>
          <w:bCs/>
        </w:rPr>
        <w:t>OPTIONAL ADD-ONS FOR PDF GENERATION</w:t>
      </w:r>
    </w:p>
    <w:p w14:paraId="5CECB789" w14:textId="77777777" w:rsidR="002C7D9C" w:rsidRPr="002C7D9C" w:rsidRDefault="002C7D9C" w:rsidP="002C7D9C">
      <w:r w:rsidRPr="002C7D9C">
        <w:t>You may add the following to enrich the PDF:</w:t>
      </w:r>
    </w:p>
    <w:p w14:paraId="0049E3E1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✔️</w:t>
      </w:r>
      <w:r w:rsidRPr="002C7D9C">
        <w:rPr>
          <w:b/>
          <w:bCs/>
        </w:rPr>
        <w:t xml:space="preserve"> </w:t>
      </w:r>
      <w:proofErr w:type="spellStart"/>
      <w:r w:rsidRPr="002C7D9C">
        <w:rPr>
          <w:b/>
          <w:bCs/>
        </w:rPr>
        <w:t>Behavioral</w:t>
      </w:r>
      <w:proofErr w:type="spellEnd"/>
      <w:r w:rsidRPr="002C7D9C">
        <w:rPr>
          <w:b/>
          <w:bCs/>
        </w:rPr>
        <w:t xml:space="preserve"> Graph</w:t>
      </w:r>
    </w:p>
    <w:p w14:paraId="2DB7F1CD" w14:textId="77777777" w:rsidR="002C7D9C" w:rsidRPr="002C7D9C" w:rsidRDefault="002C7D9C" w:rsidP="002C7D9C">
      <w:r w:rsidRPr="002C7D9C">
        <w:t>A radar chart (D/I/S/C quadrants)</w:t>
      </w:r>
    </w:p>
    <w:p w14:paraId="04C40EC2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✔️</w:t>
      </w:r>
      <w:r w:rsidRPr="002C7D9C">
        <w:rPr>
          <w:b/>
          <w:bCs/>
        </w:rPr>
        <w:t xml:space="preserve"> </w:t>
      </w:r>
      <w:proofErr w:type="spellStart"/>
      <w:r w:rsidRPr="002C7D9C">
        <w:rPr>
          <w:b/>
          <w:bCs/>
        </w:rPr>
        <w:t>Color</w:t>
      </w:r>
      <w:proofErr w:type="spellEnd"/>
      <w:r w:rsidRPr="002C7D9C">
        <w:rPr>
          <w:b/>
          <w:bCs/>
        </w:rPr>
        <w:t xml:space="preserve"> Coding</w:t>
      </w:r>
    </w:p>
    <w:p w14:paraId="7076DCB3" w14:textId="77777777" w:rsidR="002C7D9C" w:rsidRPr="002C7D9C" w:rsidRDefault="002C7D9C" w:rsidP="002C7D9C">
      <w:r w:rsidRPr="002C7D9C">
        <w:t xml:space="preserve">DISC </w:t>
      </w:r>
      <w:proofErr w:type="spellStart"/>
      <w:r w:rsidRPr="002C7D9C">
        <w:t>colors</w:t>
      </w:r>
      <w:proofErr w:type="spellEnd"/>
      <w:r w:rsidRPr="002C7D9C">
        <w:t>:</w:t>
      </w:r>
    </w:p>
    <w:p w14:paraId="1AFDB006" w14:textId="77777777" w:rsidR="002C7D9C" w:rsidRPr="002C7D9C" w:rsidRDefault="002C7D9C" w:rsidP="002C7D9C">
      <w:pPr>
        <w:numPr>
          <w:ilvl w:val="0"/>
          <w:numId w:val="37"/>
        </w:numPr>
      </w:pPr>
      <w:r w:rsidRPr="002C7D9C">
        <w:t>D = Red</w:t>
      </w:r>
    </w:p>
    <w:p w14:paraId="1156865D" w14:textId="77777777" w:rsidR="002C7D9C" w:rsidRPr="002C7D9C" w:rsidRDefault="002C7D9C" w:rsidP="002C7D9C">
      <w:pPr>
        <w:numPr>
          <w:ilvl w:val="0"/>
          <w:numId w:val="37"/>
        </w:numPr>
      </w:pPr>
      <w:r w:rsidRPr="002C7D9C">
        <w:t>I = Yellow</w:t>
      </w:r>
    </w:p>
    <w:p w14:paraId="3F6D4965" w14:textId="77777777" w:rsidR="002C7D9C" w:rsidRPr="002C7D9C" w:rsidRDefault="002C7D9C" w:rsidP="002C7D9C">
      <w:pPr>
        <w:numPr>
          <w:ilvl w:val="0"/>
          <w:numId w:val="37"/>
        </w:numPr>
      </w:pPr>
      <w:r w:rsidRPr="002C7D9C">
        <w:t>S = Green</w:t>
      </w:r>
    </w:p>
    <w:p w14:paraId="5EA57697" w14:textId="77777777" w:rsidR="002C7D9C" w:rsidRPr="002C7D9C" w:rsidRDefault="002C7D9C" w:rsidP="002C7D9C">
      <w:pPr>
        <w:numPr>
          <w:ilvl w:val="0"/>
          <w:numId w:val="37"/>
        </w:numPr>
      </w:pPr>
      <w:r w:rsidRPr="002C7D9C">
        <w:t>C = Blue</w:t>
      </w:r>
    </w:p>
    <w:p w14:paraId="0CC362F7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✔️</w:t>
      </w:r>
      <w:r w:rsidRPr="002C7D9C">
        <w:rPr>
          <w:b/>
          <w:bCs/>
        </w:rPr>
        <w:t xml:space="preserve"> QR Code</w:t>
      </w:r>
    </w:p>
    <w:p w14:paraId="3EB8449E" w14:textId="77777777" w:rsidR="002C7D9C" w:rsidRPr="002C7D9C" w:rsidRDefault="002C7D9C" w:rsidP="002C7D9C">
      <w:r w:rsidRPr="002C7D9C">
        <w:t>Link to a dashboard or detailed report online.</w:t>
      </w:r>
    </w:p>
    <w:p w14:paraId="3E2D45A7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✔️</w:t>
      </w:r>
      <w:r w:rsidRPr="002C7D9C">
        <w:rPr>
          <w:b/>
          <w:bCs/>
        </w:rPr>
        <w:t xml:space="preserve"> Signature Block</w:t>
      </w:r>
    </w:p>
    <w:p w14:paraId="69D5F2DA" w14:textId="77777777" w:rsidR="002C7D9C" w:rsidRPr="002C7D9C" w:rsidRDefault="002C7D9C" w:rsidP="002C7D9C">
      <w:r w:rsidRPr="002C7D9C">
        <w:t>For facilitator/instructor.</w:t>
      </w:r>
    </w:p>
    <w:p w14:paraId="4FD29792" w14:textId="4BB49312" w:rsidR="002C7D9C" w:rsidRPr="002C7D9C" w:rsidRDefault="002C7D9C" w:rsidP="002C7D9C"/>
    <w:p w14:paraId="5D0D97FA" w14:textId="77777777" w:rsidR="002C7D9C" w:rsidRPr="002C7D9C" w:rsidRDefault="002C7D9C" w:rsidP="002C7D9C">
      <w:pPr>
        <w:rPr>
          <w:b/>
          <w:bCs/>
        </w:rPr>
      </w:pPr>
      <w:r w:rsidRPr="002C7D9C">
        <w:rPr>
          <w:rFonts w:ascii="Segoe UI Emoji" w:hAnsi="Segoe UI Emoji" w:cs="Segoe UI Emoji"/>
          <w:b/>
          <w:bCs/>
        </w:rPr>
        <w:t>🔧</w:t>
      </w:r>
      <w:r w:rsidRPr="002C7D9C">
        <w:rPr>
          <w:b/>
          <w:bCs/>
        </w:rPr>
        <w:t xml:space="preserve"> If you want, I can also provide:</w:t>
      </w:r>
    </w:p>
    <w:p w14:paraId="6D8C26C9" w14:textId="77777777" w:rsidR="002C7D9C" w:rsidRPr="002C7D9C" w:rsidRDefault="002C7D9C" w:rsidP="002C7D9C">
      <w:pPr>
        <w:numPr>
          <w:ilvl w:val="0"/>
          <w:numId w:val="38"/>
        </w:numPr>
      </w:pPr>
      <w:r w:rsidRPr="002C7D9C">
        <w:t xml:space="preserve">A </w:t>
      </w:r>
      <w:r w:rsidRPr="002C7D9C">
        <w:rPr>
          <w:b/>
          <w:bCs/>
        </w:rPr>
        <w:t>fillable Word file template</w:t>
      </w:r>
    </w:p>
    <w:p w14:paraId="34B8EC79" w14:textId="77777777" w:rsidR="002C7D9C" w:rsidRPr="002C7D9C" w:rsidRDefault="002C7D9C" w:rsidP="002C7D9C">
      <w:pPr>
        <w:numPr>
          <w:ilvl w:val="0"/>
          <w:numId w:val="38"/>
        </w:numPr>
      </w:pPr>
      <w:r w:rsidRPr="002C7D9C">
        <w:t xml:space="preserve">A </w:t>
      </w:r>
      <w:r w:rsidRPr="002C7D9C">
        <w:rPr>
          <w:b/>
          <w:bCs/>
        </w:rPr>
        <w:t>Google Docs template link</w:t>
      </w:r>
    </w:p>
    <w:p w14:paraId="3554B6BF" w14:textId="77777777" w:rsidR="002C7D9C" w:rsidRPr="002C7D9C" w:rsidRDefault="002C7D9C" w:rsidP="002C7D9C">
      <w:pPr>
        <w:numPr>
          <w:ilvl w:val="0"/>
          <w:numId w:val="38"/>
        </w:numPr>
      </w:pPr>
      <w:r w:rsidRPr="002C7D9C">
        <w:t xml:space="preserve">A </w:t>
      </w:r>
      <w:r w:rsidRPr="002C7D9C">
        <w:rPr>
          <w:b/>
          <w:bCs/>
        </w:rPr>
        <w:t>Python script</w:t>
      </w:r>
      <w:r w:rsidRPr="002C7D9C">
        <w:t xml:space="preserve"> to generate the PDF automatically from Excel</w:t>
      </w:r>
    </w:p>
    <w:p w14:paraId="0DF3A098" w14:textId="77777777" w:rsidR="002C7D9C" w:rsidRPr="002C7D9C" w:rsidRDefault="002C7D9C" w:rsidP="002C7D9C">
      <w:pPr>
        <w:numPr>
          <w:ilvl w:val="0"/>
          <w:numId w:val="38"/>
        </w:numPr>
      </w:pPr>
      <w:r w:rsidRPr="002C7D9C">
        <w:t xml:space="preserve">A </w:t>
      </w:r>
      <w:r w:rsidRPr="002C7D9C">
        <w:rPr>
          <w:b/>
          <w:bCs/>
        </w:rPr>
        <w:t>Canva layout</w:t>
      </w:r>
      <w:r w:rsidRPr="002C7D9C">
        <w:t xml:space="preserve"> with design elements</w:t>
      </w:r>
    </w:p>
    <w:p w14:paraId="5664AD93" w14:textId="77777777" w:rsidR="002C7D9C" w:rsidRPr="002C7D9C" w:rsidRDefault="002C7D9C" w:rsidP="002C7D9C">
      <w:r w:rsidRPr="002C7D9C">
        <w:t>Just let me know which version you want!</w:t>
      </w:r>
    </w:p>
    <w:p w14:paraId="12C4CB98" w14:textId="77777777" w:rsidR="002C7D9C" w:rsidRPr="002C7D9C" w:rsidRDefault="002C7D9C" w:rsidP="002C7D9C"/>
    <w:p w14:paraId="4E5122C8" w14:textId="77777777" w:rsidR="002C7D9C" w:rsidRPr="00CA6EEA" w:rsidRDefault="002C7D9C" w:rsidP="00CA6EEA"/>
    <w:p w14:paraId="2B6258EE" w14:textId="77777777" w:rsidR="00CA6EEA" w:rsidRDefault="00CA6EEA"/>
    <w:sectPr w:rsidR="00CA6EE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E9EC" w14:textId="77777777" w:rsidR="00296E4E" w:rsidRDefault="00296E4E" w:rsidP="00132775">
      <w:r>
        <w:separator/>
      </w:r>
    </w:p>
  </w:endnote>
  <w:endnote w:type="continuationSeparator" w:id="0">
    <w:p w14:paraId="06262EB9" w14:textId="77777777" w:rsidR="00296E4E" w:rsidRDefault="00296E4E" w:rsidP="00132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567936971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3D8054" w14:textId="01C44981" w:rsidR="00132775" w:rsidRPr="00132775" w:rsidRDefault="00132775">
            <w:pPr>
              <w:pStyle w:val="Footer"/>
              <w:jc w:val="right"/>
              <w:rPr>
                <w:sz w:val="20"/>
                <w:szCs w:val="20"/>
              </w:rPr>
            </w:pPr>
            <w:r w:rsidRPr="00132775">
              <w:rPr>
                <w:sz w:val="20"/>
                <w:szCs w:val="20"/>
              </w:rPr>
              <w:t xml:space="preserve">Page </w:t>
            </w:r>
            <w:r w:rsidRPr="00132775">
              <w:rPr>
                <w:b/>
                <w:bCs/>
                <w:sz w:val="20"/>
                <w:szCs w:val="20"/>
              </w:rPr>
              <w:fldChar w:fldCharType="begin"/>
            </w:r>
            <w:r w:rsidRPr="00132775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132775">
              <w:rPr>
                <w:b/>
                <w:bCs/>
                <w:sz w:val="20"/>
                <w:szCs w:val="20"/>
              </w:rPr>
              <w:fldChar w:fldCharType="separate"/>
            </w:r>
            <w:r w:rsidRPr="00132775">
              <w:rPr>
                <w:b/>
                <w:bCs/>
                <w:noProof/>
                <w:sz w:val="20"/>
                <w:szCs w:val="20"/>
              </w:rPr>
              <w:t>2</w:t>
            </w:r>
            <w:r w:rsidRPr="00132775">
              <w:rPr>
                <w:b/>
                <w:bCs/>
                <w:sz w:val="20"/>
                <w:szCs w:val="20"/>
              </w:rPr>
              <w:fldChar w:fldCharType="end"/>
            </w:r>
            <w:r w:rsidRPr="00132775">
              <w:rPr>
                <w:sz w:val="20"/>
                <w:szCs w:val="20"/>
              </w:rPr>
              <w:t xml:space="preserve"> of </w:t>
            </w:r>
            <w:r w:rsidRPr="00132775">
              <w:rPr>
                <w:b/>
                <w:bCs/>
                <w:sz w:val="20"/>
                <w:szCs w:val="20"/>
              </w:rPr>
              <w:fldChar w:fldCharType="begin"/>
            </w:r>
            <w:r w:rsidRPr="00132775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132775">
              <w:rPr>
                <w:b/>
                <w:bCs/>
                <w:sz w:val="20"/>
                <w:szCs w:val="20"/>
              </w:rPr>
              <w:fldChar w:fldCharType="separate"/>
            </w:r>
            <w:r w:rsidRPr="00132775">
              <w:rPr>
                <w:b/>
                <w:bCs/>
                <w:noProof/>
                <w:sz w:val="20"/>
                <w:szCs w:val="20"/>
              </w:rPr>
              <w:t>2</w:t>
            </w:r>
            <w:r w:rsidRPr="00132775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542FAA7" w14:textId="77777777" w:rsidR="00132775" w:rsidRPr="00132775" w:rsidRDefault="00132775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40C4" w14:textId="77777777" w:rsidR="00296E4E" w:rsidRDefault="00296E4E" w:rsidP="00132775">
      <w:r>
        <w:separator/>
      </w:r>
    </w:p>
  </w:footnote>
  <w:footnote w:type="continuationSeparator" w:id="0">
    <w:p w14:paraId="668CC28A" w14:textId="77777777" w:rsidR="00296E4E" w:rsidRDefault="00296E4E" w:rsidP="00132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081"/>
    <w:multiLevelType w:val="multilevel"/>
    <w:tmpl w:val="CAE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7AC"/>
    <w:multiLevelType w:val="multilevel"/>
    <w:tmpl w:val="1FE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9782F"/>
    <w:multiLevelType w:val="multilevel"/>
    <w:tmpl w:val="E1B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7E62"/>
    <w:multiLevelType w:val="multilevel"/>
    <w:tmpl w:val="AA1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F3661"/>
    <w:multiLevelType w:val="multilevel"/>
    <w:tmpl w:val="ABC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7261"/>
    <w:multiLevelType w:val="multilevel"/>
    <w:tmpl w:val="73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C7ABB"/>
    <w:multiLevelType w:val="multilevel"/>
    <w:tmpl w:val="4FC255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476B6"/>
    <w:multiLevelType w:val="multilevel"/>
    <w:tmpl w:val="C91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42841"/>
    <w:multiLevelType w:val="multilevel"/>
    <w:tmpl w:val="ED1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26899"/>
    <w:multiLevelType w:val="multilevel"/>
    <w:tmpl w:val="FD7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5805"/>
    <w:multiLevelType w:val="multilevel"/>
    <w:tmpl w:val="FA1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A1995"/>
    <w:multiLevelType w:val="multilevel"/>
    <w:tmpl w:val="1C2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F4706"/>
    <w:multiLevelType w:val="multilevel"/>
    <w:tmpl w:val="F53E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672E2"/>
    <w:multiLevelType w:val="multilevel"/>
    <w:tmpl w:val="150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D6E13"/>
    <w:multiLevelType w:val="multilevel"/>
    <w:tmpl w:val="2D2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963D0"/>
    <w:multiLevelType w:val="multilevel"/>
    <w:tmpl w:val="ECF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47FD7"/>
    <w:multiLevelType w:val="multilevel"/>
    <w:tmpl w:val="62C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4717E"/>
    <w:multiLevelType w:val="multilevel"/>
    <w:tmpl w:val="61C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F2F6E"/>
    <w:multiLevelType w:val="multilevel"/>
    <w:tmpl w:val="8C7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723FC"/>
    <w:multiLevelType w:val="multilevel"/>
    <w:tmpl w:val="49C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455EB"/>
    <w:multiLevelType w:val="multilevel"/>
    <w:tmpl w:val="C08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55AE9"/>
    <w:multiLevelType w:val="multilevel"/>
    <w:tmpl w:val="E6E4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A4CFE"/>
    <w:multiLevelType w:val="multilevel"/>
    <w:tmpl w:val="E22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34919"/>
    <w:multiLevelType w:val="multilevel"/>
    <w:tmpl w:val="FF32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AF7B7D"/>
    <w:multiLevelType w:val="multilevel"/>
    <w:tmpl w:val="78F8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A61E1"/>
    <w:multiLevelType w:val="multilevel"/>
    <w:tmpl w:val="733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F003D"/>
    <w:multiLevelType w:val="multilevel"/>
    <w:tmpl w:val="A6E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038D0"/>
    <w:multiLevelType w:val="multilevel"/>
    <w:tmpl w:val="694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07B8F"/>
    <w:multiLevelType w:val="multilevel"/>
    <w:tmpl w:val="EC7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40669"/>
    <w:multiLevelType w:val="multilevel"/>
    <w:tmpl w:val="1EC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B354B"/>
    <w:multiLevelType w:val="multilevel"/>
    <w:tmpl w:val="859E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B94575"/>
    <w:multiLevelType w:val="multilevel"/>
    <w:tmpl w:val="A17A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3B60CD"/>
    <w:multiLevelType w:val="multilevel"/>
    <w:tmpl w:val="A9C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1317E"/>
    <w:multiLevelType w:val="multilevel"/>
    <w:tmpl w:val="D77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E2601"/>
    <w:multiLevelType w:val="multilevel"/>
    <w:tmpl w:val="3CD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C549FB"/>
    <w:multiLevelType w:val="multilevel"/>
    <w:tmpl w:val="D514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C7ED1"/>
    <w:multiLevelType w:val="multilevel"/>
    <w:tmpl w:val="D2E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4737B"/>
    <w:multiLevelType w:val="multilevel"/>
    <w:tmpl w:val="2A9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7307">
    <w:abstractNumId w:val="12"/>
  </w:num>
  <w:num w:numId="2" w16cid:durableId="1645770118">
    <w:abstractNumId w:val="24"/>
  </w:num>
  <w:num w:numId="3" w16cid:durableId="1703360396">
    <w:abstractNumId w:val="35"/>
  </w:num>
  <w:num w:numId="4" w16cid:durableId="1157724021">
    <w:abstractNumId w:val="23"/>
  </w:num>
  <w:num w:numId="5" w16cid:durableId="1521158485">
    <w:abstractNumId w:val="4"/>
  </w:num>
  <w:num w:numId="6" w16cid:durableId="630132343">
    <w:abstractNumId w:val="11"/>
  </w:num>
  <w:num w:numId="7" w16cid:durableId="916550563">
    <w:abstractNumId w:val="21"/>
  </w:num>
  <w:num w:numId="8" w16cid:durableId="988899386">
    <w:abstractNumId w:val="8"/>
  </w:num>
  <w:num w:numId="9" w16cid:durableId="213008435">
    <w:abstractNumId w:val="31"/>
  </w:num>
  <w:num w:numId="10" w16cid:durableId="913975437">
    <w:abstractNumId w:val="6"/>
  </w:num>
  <w:num w:numId="11" w16cid:durableId="1762293478">
    <w:abstractNumId w:val="27"/>
  </w:num>
  <w:num w:numId="12" w16cid:durableId="26494297">
    <w:abstractNumId w:val="18"/>
  </w:num>
  <w:num w:numId="13" w16cid:durableId="1741172987">
    <w:abstractNumId w:val="34"/>
  </w:num>
  <w:num w:numId="14" w16cid:durableId="172963362">
    <w:abstractNumId w:val="26"/>
  </w:num>
  <w:num w:numId="15" w16cid:durableId="809590410">
    <w:abstractNumId w:val="2"/>
  </w:num>
  <w:num w:numId="16" w16cid:durableId="621545775">
    <w:abstractNumId w:val="15"/>
  </w:num>
  <w:num w:numId="17" w16cid:durableId="721057504">
    <w:abstractNumId w:val="10"/>
  </w:num>
  <w:num w:numId="18" w16cid:durableId="703560313">
    <w:abstractNumId w:val="22"/>
  </w:num>
  <w:num w:numId="19" w16cid:durableId="2073456108">
    <w:abstractNumId w:val="20"/>
  </w:num>
  <w:num w:numId="20" w16cid:durableId="1774858491">
    <w:abstractNumId w:val="33"/>
  </w:num>
  <w:num w:numId="21" w16cid:durableId="171533251">
    <w:abstractNumId w:val="29"/>
  </w:num>
  <w:num w:numId="22" w16cid:durableId="154421367">
    <w:abstractNumId w:val="36"/>
  </w:num>
  <w:num w:numId="23" w16cid:durableId="1909656402">
    <w:abstractNumId w:val="32"/>
  </w:num>
  <w:num w:numId="24" w16cid:durableId="219245295">
    <w:abstractNumId w:val="37"/>
  </w:num>
  <w:num w:numId="25" w16cid:durableId="1863278285">
    <w:abstractNumId w:val="16"/>
  </w:num>
  <w:num w:numId="26" w16cid:durableId="833765904">
    <w:abstractNumId w:val="13"/>
  </w:num>
  <w:num w:numId="27" w16cid:durableId="454449544">
    <w:abstractNumId w:val="25"/>
  </w:num>
  <w:num w:numId="28" w16cid:durableId="213389856">
    <w:abstractNumId w:val="9"/>
  </w:num>
  <w:num w:numId="29" w16cid:durableId="1719863672">
    <w:abstractNumId w:val="3"/>
  </w:num>
  <w:num w:numId="30" w16cid:durableId="1826437321">
    <w:abstractNumId w:val="1"/>
  </w:num>
  <w:num w:numId="31" w16cid:durableId="776103268">
    <w:abstractNumId w:val="30"/>
  </w:num>
  <w:num w:numId="32" w16cid:durableId="1463109976">
    <w:abstractNumId w:val="5"/>
  </w:num>
  <w:num w:numId="33" w16cid:durableId="1398436845">
    <w:abstractNumId w:val="7"/>
  </w:num>
  <w:num w:numId="34" w16cid:durableId="1683048575">
    <w:abstractNumId w:val="19"/>
  </w:num>
  <w:num w:numId="35" w16cid:durableId="871110871">
    <w:abstractNumId w:val="0"/>
  </w:num>
  <w:num w:numId="36" w16cid:durableId="180050731">
    <w:abstractNumId w:val="14"/>
  </w:num>
  <w:num w:numId="37" w16cid:durableId="290792213">
    <w:abstractNumId w:val="28"/>
  </w:num>
  <w:num w:numId="38" w16cid:durableId="176312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62"/>
    <w:rsid w:val="00132775"/>
    <w:rsid w:val="00151F6E"/>
    <w:rsid w:val="00296E4E"/>
    <w:rsid w:val="002C7D9C"/>
    <w:rsid w:val="004814BC"/>
    <w:rsid w:val="004B60C0"/>
    <w:rsid w:val="004C6875"/>
    <w:rsid w:val="005E0EDB"/>
    <w:rsid w:val="00CA6EEA"/>
    <w:rsid w:val="00D868EF"/>
    <w:rsid w:val="00DC6344"/>
    <w:rsid w:val="00DD1962"/>
    <w:rsid w:val="00E343B4"/>
    <w:rsid w:val="00EE58F8"/>
    <w:rsid w:val="00FA5EE1"/>
    <w:rsid w:val="00FD6E19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891B"/>
  <w15:chartTrackingRefBased/>
  <w15:docId w15:val="{02A10143-BA17-4848-AB22-CFFA4F4E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7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775"/>
  </w:style>
  <w:style w:type="paragraph" w:styleId="Footer">
    <w:name w:val="footer"/>
    <w:basedOn w:val="Normal"/>
    <w:link w:val="FooterChar"/>
    <w:uiPriority w:val="99"/>
    <w:unhideWhenUsed/>
    <w:rsid w:val="001327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3397</Words>
  <Characters>19364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Singh</dc:creator>
  <cp:keywords/>
  <dc:description/>
  <cp:lastModifiedBy>Maninder Singh</cp:lastModifiedBy>
  <cp:revision>10</cp:revision>
  <dcterms:created xsi:type="dcterms:W3CDTF">2026-01-13T09:52:00Z</dcterms:created>
  <dcterms:modified xsi:type="dcterms:W3CDTF">2026-01-15T14:25:00Z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68232c0f-905a-4f05-b16f-fa827ed3dd52</vt:lpwstr>
  </property>
</Properties>
</file>