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4B" w:rsidRDefault="00847063" w:rsidP="00B44EE2">
      <w:pPr>
        <w:ind w:left="142" w:firstLine="0"/>
      </w:pPr>
      <w:hyperlink r:id="rId4" w:history="1">
        <w:r w:rsidRPr="00847063">
          <w:rPr>
            <w:rStyle w:val="a3"/>
          </w:rPr>
          <w:t>https://github.com/HubenkoVV/TestRep/tree/Main_tasks/2nd%20Task%20(right%20variant)</w:t>
        </w:r>
      </w:hyperlink>
    </w:p>
    <w:sectPr w:rsidR="003B5C4B" w:rsidSect="003B5C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4EE2"/>
    <w:rsid w:val="0018708E"/>
    <w:rsid w:val="001D5E96"/>
    <w:rsid w:val="002B0008"/>
    <w:rsid w:val="00305AC4"/>
    <w:rsid w:val="003B5C4B"/>
    <w:rsid w:val="004F09F0"/>
    <w:rsid w:val="00847063"/>
    <w:rsid w:val="00B44EE2"/>
    <w:rsid w:val="00BC1694"/>
    <w:rsid w:val="00C63B71"/>
    <w:rsid w:val="00D1796C"/>
    <w:rsid w:val="00F010BA"/>
    <w:rsid w:val="00F54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/>
        <w:ind w:left="143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4E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44EE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benkoVV/TestRep/tree/Main_tasks/2nd%20Task%20(right%20variant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68</Characters>
  <Application>Microsoft Office Word</Application>
  <DocSecurity>0</DocSecurity>
  <Lines>1</Lines>
  <Paragraphs>1</Paragraphs>
  <ScaleCrop>false</ScaleCrop>
  <Company>SPecialiST RePack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влада</dc:creator>
  <cp:lastModifiedBy>влада</cp:lastModifiedBy>
  <cp:revision>4</cp:revision>
  <dcterms:created xsi:type="dcterms:W3CDTF">2017-11-06T20:08:00Z</dcterms:created>
  <dcterms:modified xsi:type="dcterms:W3CDTF">2017-11-07T19:22:00Z</dcterms:modified>
</cp:coreProperties>
</file>