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    <w:tblPr>
        <w:tblW w:w="0" w:type="auto"/>
        <w:jc w:val="center"/>
        <w:tblCellSpacing w:w="15" w:type="dxa"/>
        <w:tblLook w:val="04A0" w:firstRow="1" w:lastRow="0" w:firstColumn="1" w:lastColumn="0" w:noHBand="0" w:noVBand="1"/>
      </w:tblPr>
      <w:tblGrid>
        <w:gridCol w:w="8838"/>
      </w:tblGrid>
      <w:tr xmlns:w="http://schemas.openxmlformats.org/wordprocessingml/2006/main" xmlns:w14="http://schemas.microsoft.com/office/word/2010/wordml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w:rsidR="00376146" w14:paraId="585B2BD5" w14:textId="77777777" w:rsidTr="0036421E">
        <w:trPr>
          <w:tblCellSpacing w:w="15" w:type="dxa"/>
          <w:jc w:val="center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tbl>
            <w:tblPr>
              <w:tblW w:w="5000" w:type="pct"/>
              <w:jc w:val="center"/>
              <w:tblCellSpacing w:w="0" w:type="dxa"/>
              <w:tblBorders>
                <w:top w:val="outset" w:sz="6" w:space="0" w:color="000000"/>
                <w:left w:val="outset" w:sz="6" w:space="0" w:color="000000"/>
                <w:bottom w:val="outset" w:sz="6" w:space="0" w:color="000000"/>
                <w:right w:val="outset" w:sz="6" w:space="0" w:color="000000"/>
              </w:tblBorders>
              <w:tblLook w:val="04A0" w:firstRow="1" w:lastRow="0" w:firstColumn="1" w:lastColumn="0" w:noHBand="0" w:noVBand="1"/>
            </w:tblPr>
            <w:tblGrid>
              <w:gridCol w:w="8732"/>
            </w:tblGrid>
            <w:tr w:rsidR="00376146" w14:paraId="0CF62A9A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4123941E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lastRenderedPageBreak/>
                    <w:t xml:space="preserve">Ingeniería en mecatrónica y sistemas ciberfísicos </w:t>
                  </w:r>
                </w:p>
              </w:tc>
            </w:tr>
          </w:tbl>
          <w:p w14:paraId="5ACD1868" w14:textId="77777777" w:rsidR="00376146" w:rsidRDefault="00376146" w:rsidP="0036421E">
            <w:pPr>
              <w:spacing w:after="240"/>
              <w:rPr>
                <w:rFonts w:ascii="Arial" w:eastAsia="Times New Roman" w:hAnsi="Arial" w:cs="Arial"/>
                <w:b/>
                <w:bCs/>
                <w:sz w:val="15"/>
                <w:szCs w:val="15"/>
              </w:rPr>
            </w:pPr>
          </w:p>
          <w:tbl>
            <w:tblPr>
              <w:tblW w:w="5000" w:type="pct"/>
              <w:jc w:val="center"/>
              <w:tblCellSpacing w:w="0" w:type="dxa"/>
              <w:tblBorders>
                <w:top w:val="outset" w:sz="6" w:space="0" w:color="000000"/>
                <w:left w:val="outset" w:sz="6" w:space="0" w:color="000000"/>
                <w:bottom w:val="outset" w:sz="6" w:space="0" w:color="000000"/>
                <w:right w:val="outset" w:sz="6" w:space="0" w:color="000000"/>
              </w:tblBorders>
              <w:tblLook w:val="04A0" w:firstRow="1" w:lastRow="0" w:firstColumn="1" w:lastColumn="0" w:noHBand="0" w:noVBand="1"/>
            </w:tblPr>
            <w:tblGrid>
              <w:gridCol w:w="8732"/>
            </w:tblGrid>
            <w:tr w:rsidR="00376146" w14:paraId="4B5C68CE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092E2C0B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DENOMINACIÓN DE LA ASIGNATURA O UNIDAD DE APRENDIZAJE </w:t>
                  </w:r>
                </w:p>
              </w:tc>
            </w:tr>
            <w:tr w:rsidR="00376146" w14:paraId="71ABB5AB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332D7344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INTERPERSONALIDAD Y TRASCENDENCIAS </w:t>
                  </w:r>
                </w:p>
              </w:tc>
            </w:tr>
          </w:tbl>
          <w:p w14:paraId="63654346" w14:textId="77777777" w:rsidR="00376146" w:rsidRDefault="00376146" w:rsidP="0036421E">
            <w:pPr>
              <w:spacing w:after="240"/>
              <w:rPr>
                <w:rFonts w:ascii="Arial" w:eastAsia="Times New Roman" w:hAnsi="Arial" w:cs="Arial"/>
                <w:b/>
                <w:bCs/>
                <w:sz w:val="15"/>
                <w:szCs w:val="15"/>
              </w:rPr>
            </w:pPr>
          </w:p>
          <w:tbl>
            <w:tblPr>
              <w:tblW w:w="5000" w:type="pct"/>
              <w:jc w:val="center"/>
              <w:tblCellSpacing w:w="0" w:type="dxa"/>
              <w:tblBorders>
                <w:top w:val="outset" w:sz="6" w:space="0" w:color="000000"/>
                <w:left w:val="outset" w:sz="6" w:space="0" w:color="000000"/>
                <w:bottom w:val="outset" w:sz="6" w:space="0" w:color="000000"/>
                <w:right w:val="outset" w:sz="6" w:space="0" w:color="000000"/>
              </w:tblBorders>
              <w:tblCellMar>
                <w:top w:w="45" w:type="dxa"/>
                <w:left w:w="45" w:type="dxa"/>
                <w:bottom w:w="45" w:type="dxa"/>
                <w:right w:w="45" w:type="dxa"/>
              </w:tblCellMar>
              <w:tblLook w:val="04A0" w:firstRow="1" w:lastRow="0" w:firstColumn="1" w:lastColumn="0" w:noHBand="0" w:noVBand="1"/>
            </w:tblPr>
            <w:tblGrid>
              <w:gridCol w:w="4366"/>
              <w:gridCol w:w="4366"/>
            </w:tblGrid>
            <w:tr w:rsidR="00376146" w14:paraId="489D2CB1" w14:textId="77777777" w:rsidTr="0036421E">
              <w:trPr>
                <w:tblCellSpacing w:w="0" w:type="dxa"/>
                <w:jc w:val="center"/>
              </w:trPr>
              <w:tc>
                <w:tcPr>
                  <w:tcW w:w="2500" w:type="pct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vAlign w:val="center"/>
                  <w:hideMark/>
                </w:tcPr>
                <w:p w14:paraId="3ED2D2D6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CICLO ESCOLAR(SEMESTRE):</w:t>
                  </w:r>
                </w:p>
              </w:tc>
              <w:tc>
                <w:tcPr>
                  <w:tcW w:w="2500" w:type="pct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38EF1FA1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10</w:t>
                  </w:r>
                </w:p>
              </w:tc>
            </w:tr>
            <w:tr w:rsidR="00376146" w14:paraId="3937813A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vAlign w:val="center"/>
                  <w:hideMark/>
                </w:tcPr>
                <w:p w14:paraId="50C86DE6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ÁREA</w:t>
                  </w: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342CE41A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ÁREA DE REFLEXIÓN UNIVERSITARIA</w:t>
                  </w:r>
                </w:p>
              </w:tc>
            </w:tr>
            <w:tr w:rsidR="00376146" w14:paraId="15A7A32A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vAlign w:val="center"/>
                  <w:hideMark/>
                </w:tcPr>
                <w:p w14:paraId="2165685C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TIPO</w:t>
                  </w: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4A61668A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OBLIGATORIA</w:t>
                  </w:r>
                </w:p>
              </w:tc>
            </w:tr>
            <w:tr w:rsidR="00376146" w14:paraId="3C4FD527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vAlign w:val="center"/>
                  <w:hideMark/>
                </w:tcPr>
                <w:p w14:paraId="5B2B2C5E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CLAVE DE LA ASIGNATURA:</w:t>
                  </w: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2251EF23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23915</w:t>
                  </w:r>
                </w:p>
              </w:tc>
            </w:tr>
            <w:tr w:rsidR="00376146" w14:paraId="67AC18BF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vAlign w:val="center"/>
                  <w:hideMark/>
                </w:tcPr>
                <w:p w14:paraId="5DB0FEED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SIGLA DE LA ASIGNATURA:</w:t>
                  </w: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6A30A80E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RU220</w:t>
                  </w:r>
                </w:p>
              </w:tc>
            </w:tr>
            <w:tr w:rsidR="00376146" w14:paraId="468DFAEE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vAlign w:val="center"/>
                  <w:hideMark/>
                </w:tcPr>
                <w:p w14:paraId="503E344C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HORAS CON DOCENTE:</w:t>
                  </w: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7D692A70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4</w:t>
                  </w:r>
                </w:p>
              </w:tc>
            </w:tr>
            <w:tr w:rsidR="00376146" w14:paraId="776FAAA4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vAlign w:val="center"/>
                  <w:hideMark/>
                </w:tcPr>
                <w:p w14:paraId="4FE05A32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HORAS INDEPENDIENTES:</w:t>
                  </w: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6CF112EB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4</w:t>
                  </w:r>
                </w:p>
              </w:tc>
            </w:tr>
            <w:tr w:rsidR="00376146" w14:paraId="67D1472F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vAlign w:val="center"/>
                  <w:hideMark/>
                </w:tcPr>
                <w:p w14:paraId="11F25DBA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CRÉDITOS:</w:t>
                  </w: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1A025DB2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8</w:t>
                  </w:r>
                </w:p>
              </w:tc>
            </w:tr>
            <w:tr w:rsidR="00376146" w14:paraId="089CCA9E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vAlign w:val="center"/>
                  <w:hideMark/>
                </w:tcPr>
                <w:p w14:paraId="62A4C7E3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CARACTERIZACIÓN:</w:t>
                  </w: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66954C4B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Teórica-Práctica</w:t>
                  </w:r>
                </w:p>
              </w:tc>
            </w:tr>
            <w:tr w:rsidR="00376146" w14:paraId="1BE24AB4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hideMark/>
                </w:tcPr>
                <w:p w14:paraId="0215BC0F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INSTALACIONES:</w:t>
                  </w: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16DC48D1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AULA</w:t>
                  </w:r>
                </w:p>
              </w:tc>
            </w:tr>
            <w:tr w:rsidR="00376146" w14:paraId="1CF51254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vAlign w:val="center"/>
                  <w:hideMark/>
                </w:tcPr>
                <w:p w14:paraId="53589E87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COORDINACIÓN</w:t>
                  </w: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09C6714B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REFLEXIÓN UNIVERSITARIA T2: HISTORIA Y SOCIEDAD</w:t>
                  </w:r>
                </w:p>
              </w:tc>
            </w:tr>
            <w:tr w:rsidR="00376146" w14:paraId="6A62D30F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hideMark/>
                </w:tcPr>
                <w:p w14:paraId="00CCF052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PRERREQUISITOS</w:t>
                  </w: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Look w:val="04A0" w:firstRow="1" w:lastRow="0" w:firstColumn="1" w:lastColumn="0" w:noHBand="0" w:noVBand="1"/>
                  </w:tblPr>
                  <w:tblGrid>
                    <w:gridCol w:w="493"/>
                    <w:gridCol w:w="3753"/>
                  </w:tblGrid>
                  <w:tr w:rsidR="00376146" w14:paraId="60D447AB" w14:textId="77777777" w:rsidTr="0036421E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tcMar>
                          <w:top w:w="15" w:type="dxa"/>
                          <w:left w:w="15" w:type="dxa"/>
                          <w:bottom w:w="15" w:type="dxa"/>
                          <w:right w:w="15" w:type="dxa"/>
                        </w:tcMar>
                        <w:hideMark/>
                      </w:tcPr>
                      <w:p w14:paraId="512C180F" w14:textId="77777777" w:rsidR="00376146" w:rsidRDefault="00376146" w:rsidP="0036421E">
                        <w:pPr>
                          <w:rPr>
                            <w:rFonts w:ascii="Arial" w:eastAsia="Times New Roman" w:hAnsi="Arial" w:cs="Arial"/>
                            <w:b/>
                            <w:bCs/>
                            <w:sz w:val="15"/>
                            <w:szCs w:val="15"/>
                          </w:rPr>
                        </w:pPr>
                        <w:r>
                          <w:rPr>
                            <w:rFonts w:ascii="Arial" w:eastAsia="Times New Roman" w:hAnsi="Arial" w:cs="Arial"/>
                            <w:b/>
                            <w:bCs/>
                            <w:sz w:val="15"/>
                            <w:szCs w:val="15"/>
                          </w:rPr>
                          <w:t>23908</w:t>
                        </w:r>
                      </w:p>
                    </w:tc>
                    <w:tc>
                      <w:tcPr>
                        <w:tcW w:w="0" w:type="auto"/>
                        <w:tcMar>
                          <w:top w:w="15" w:type="dxa"/>
                          <w:left w:w="15" w:type="dxa"/>
                          <w:bottom w:w="15" w:type="dxa"/>
                          <w:right w:w="15" w:type="dxa"/>
                        </w:tcMar>
                        <w:vAlign w:val="center"/>
                        <w:hideMark/>
                      </w:tcPr>
                      <w:p w14:paraId="23A3DFFA" w14:textId="77777777" w:rsidR="00376146" w:rsidRDefault="00376146" w:rsidP="0036421E">
                        <w:pPr>
                          <w:rPr>
                            <w:rFonts w:ascii="Arial" w:eastAsia="Times New Roman" w:hAnsi="Arial" w:cs="Arial"/>
                            <w:b/>
                            <w:bCs/>
                            <w:sz w:val="15"/>
                            <w:szCs w:val="15"/>
                          </w:rPr>
                        </w:pPr>
                        <w:r>
                          <w:rPr>
                            <w:rFonts w:ascii="Arial" w:eastAsia="Times New Roman" w:hAnsi="Arial" w:cs="Arial"/>
                            <w:b/>
                            <w:bCs/>
                            <w:sz w:val="15"/>
                            <w:szCs w:val="15"/>
                          </w:rPr>
                          <w:t>LA PERSONA EN SU ENTORNO SOCIOAMBIENTAL</w:t>
                        </w:r>
                      </w:p>
                    </w:tc>
                  </w:tr>
                </w:tbl>
                <w:p w14:paraId="4ACE60C2" w14:textId="77777777" w:rsidR="00376146" w:rsidRDefault="00376146" w:rsidP="0036421E">
                  <w:pPr>
                    <w:jc w:val="center"/>
                    <w:rPr>
                      <w:rFonts w:eastAsia="Times New Roman"/>
                      <w:sz w:val="20"/>
                      <w:szCs w:val="20"/>
                    </w:rPr>
                  </w:pPr>
                </w:p>
              </w:tc>
            </w:tr>
          </w:tbl>
          <w:p w14:paraId="6C47C575" w14:textId="77777777" w:rsidR="00376146" w:rsidRDefault="00376146" w:rsidP="0036421E">
            <w:pPr>
              <w:spacing w:after="240"/>
              <w:rPr>
                <w:rFonts w:ascii="Arial" w:eastAsia="Times New Roman" w:hAnsi="Arial" w:cs="Arial"/>
                <w:b/>
                <w:bCs/>
                <w:sz w:val="15"/>
                <w:szCs w:val="15"/>
              </w:rPr>
            </w:pPr>
          </w:p>
          <w:tbl>
            <w:tblPr>
              <w:tblW w:w="5000" w:type="pct"/>
              <w:jc w:val="center"/>
              <w:tblCellSpacing w:w="0" w:type="dxa"/>
              <w:tblBorders>
                <w:top w:val="outset" w:sz="6" w:space="0" w:color="000000"/>
                <w:left w:val="outset" w:sz="6" w:space="0" w:color="000000"/>
                <w:bottom w:val="outset" w:sz="6" w:space="0" w:color="000000"/>
                <w:right w:val="outset" w:sz="6" w:space="0" w:color="000000"/>
              </w:tblBorders>
              <w:tblCellMar>
                <w:top w:w="45" w:type="dxa"/>
                <w:left w:w="45" w:type="dxa"/>
                <w:bottom w:w="45" w:type="dxa"/>
                <w:right w:w="45" w:type="dxa"/>
              </w:tblCellMar>
              <w:tblLook w:val="04A0" w:firstRow="1" w:lastRow="0" w:firstColumn="1" w:lastColumn="0" w:noHBand="0" w:noVBand="1"/>
            </w:tblPr>
            <w:tblGrid>
              <w:gridCol w:w="8732"/>
            </w:tblGrid>
            <w:tr w:rsidR="00376146" w14:paraId="7551B381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vAlign w:val="center"/>
                  <w:hideMark/>
                </w:tcPr>
                <w:p w14:paraId="186EFFA2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FINES DEL APRENDIZAJE O FORMACIÓN </w:t>
                  </w:r>
                </w:p>
              </w:tc>
            </w:tr>
            <w:tr w:rsidR="00376146" w14:paraId="7A8381E7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5A604AE8" w14:textId="77777777" w:rsidR="00376146" w:rsidRDefault="00376146" w:rsidP="00376146">
                  <w:pPr>
                    <w:numPr>
                      <w:ilvl w:val="0"/>
                      <w:numId w:val="314"/>
                    </w:numPr>
                    <w:spacing w:before="100" w:beforeAutospacing="1" w:after="100" w:afterAutospacing="1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Reconocer la importancia del otro, a partir de la valoración de la diferencia.</w:t>
                  </w:r>
                </w:p>
                <w:p w14:paraId="3B26879D" w14:textId="77777777" w:rsidR="00376146" w:rsidRDefault="00376146" w:rsidP="00376146">
                  <w:pPr>
                    <w:numPr>
                      <w:ilvl w:val="0"/>
                      <w:numId w:val="314"/>
                    </w:numPr>
                    <w:spacing w:before="100" w:beforeAutospacing="1" w:after="100" w:afterAutospacing="1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Desarrollar relaciones interpersonales armónicas y justas por medio de la regulación de sus propias emociones.</w:t>
                  </w:r>
                </w:p>
                <w:p w14:paraId="502D6A00" w14:textId="77777777" w:rsidR="00376146" w:rsidRDefault="00376146" w:rsidP="00376146">
                  <w:pPr>
                    <w:numPr>
                      <w:ilvl w:val="0"/>
                      <w:numId w:val="314"/>
                    </w:numPr>
                    <w:spacing w:before="100" w:beforeAutospacing="1" w:after="100" w:afterAutospacing="1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Descubrir formas de espiritualidad que confluyan en una propuesta ética.</w:t>
                  </w:r>
                </w:p>
                <w:p w14:paraId="79486547" w14:textId="77777777" w:rsidR="00376146" w:rsidRDefault="00376146" w:rsidP="00376146">
                  <w:pPr>
                    <w:numPr>
                      <w:ilvl w:val="0"/>
                      <w:numId w:val="314"/>
                    </w:numPr>
                    <w:spacing w:before="100" w:beforeAutospacing="1" w:after="100" w:afterAutospacing="1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Valorar la importancia de la dimensión estética en el desarrollo personal como posibilidad de trascender.</w:t>
                  </w:r>
                </w:p>
                <w:p w14:paraId="6962487B" w14:textId="77777777" w:rsidR="00376146" w:rsidRDefault="00376146" w:rsidP="00376146">
                  <w:pPr>
                    <w:numPr>
                      <w:ilvl w:val="0"/>
                      <w:numId w:val="314"/>
                    </w:numPr>
                    <w:spacing w:before="100" w:beforeAutospacing="1" w:after="100" w:afterAutospacing="1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Ponderar los elementos y las condiciones que favorecen la ética del cuidado a fin de generar esperanza.</w:t>
                  </w:r>
                </w:p>
              </w:tc>
            </w:tr>
          </w:tbl>
          <w:p w14:paraId="221B785A" w14:textId="77777777" w:rsidR="00376146" w:rsidRDefault="00376146" w:rsidP="0036421E">
            <w:pPr>
              <w:spacing w:after="240"/>
              <w:rPr>
                <w:rFonts w:ascii="Arial" w:eastAsia="Times New Roman" w:hAnsi="Arial" w:cs="Arial"/>
                <w:b/>
                <w:bCs/>
                <w:sz w:val="15"/>
                <w:szCs w:val="15"/>
              </w:rPr>
            </w:pPr>
          </w:p>
          <w:tbl>
            <w:tblPr>
              <w:tblW w:w="5000" w:type="pct"/>
              <w:jc w:val="center"/>
              <w:tblCellSpacing w:w="0" w:type="dxa"/>
              <w:tblBorders>
                <w:top w:val="outset" w:sz="6" w:space="0" w:color="000000"/>
                <w:left w:val="outset" w:sz="6" w:space="0" w:color="000000"/>
                <w:bottom w:val="outset" w:sz="6" w:space="0" w:color="000000"/>
                <w:right w:val="outset" w:sz="6" w:space="0" w:color="000000"/>
              </w:tblBorders>
              <w:tblCellMar>
                <w:top w:w="45" w:type="dxa"/>
                <w:left w:w="45" w:type="dxa"/>
                <w:bottom w:w="45" w:type="dxa"/>
                <w:right w:w="45" w:type="dxa"/>
              </w:tblCellMar>
              <w:tblLook w:val="04A0" w:firstRow="1" w:lastRow="0" w:firstColumn="1" w:lastColumn="0" w:noHBand="0" w:noVBand="1"/>
            </w:tblPr>
            <w:tblGrid>
              <w:gridCol w:w="8732"/>
            </w:tblGrid>
            <w:tr w:rsidR="00376146" w14:paraId="6E478CFF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vAlign w:val="center"/>
                  <w:hideMark/>
                </w:tcPr>
                <w:p w14:paraId="12E4CADF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CONTENIDO TEMÁTICO (TEMAS Y SUBTEMAS)</w:t>
                  </w:r>
                </w:p>
              </w:tc>
            </w:tr>
            <w:tr w:rsidR="00376146" w14:paraId="7406CBD5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49F9177C" w14:textId="77777777" w:rsidR="00376146" w:rsidRDefault="00376146" w:rsidP="0036421E">
                  <w:pPr>
                    <w:spacing w:after="240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1.-Relaciones interpersonales y valoración de la diferencia.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1.1 Autogestión de las emociones.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1.2 Autonomía, empatía y solidaridad.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1.3 Valoración de la diferencia.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1.4 Problemáticas interpersonales.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1.5 Relaciones sanas y justas.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1.6 Formas de pareja y familia.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2.-Espiritualidades y formas de religiosidad.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2.1 Contemplación y espiritualidad.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2.2 Formas de espiritualidad.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2.3 Fenómeno y narrativas religiosas.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2.4 Diálogo interreligioso.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3.-La estética como posibilidad de trascendencia.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3.1 La contemplación estética.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3.2 Naturaleza, arte y belleza.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3.3 Creación, valoración y expresión estética.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3.4 El papel de la vida estética en la sociedad.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4.-Ética y trascendencia.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4.1 Ética del cuidado.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4.2 El compromiso con la casa común.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4.3 Perspectiva de género, interculturalidad y sustentabilidad.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4.4 La esperanza como horizonte de vida.</w:t>
                  </w:r>
                </w:p>
              </w:tc>
            </w:tr>
          </w:tbl>
          <w:p w14:paraId="43C697C6" w14:textId="77777777" w:rsidR="00376146" w:rsidRDefault="00376146" w:rsidP="0036421E">
            <w:pPr>
              <w:spacing w:after="240"/>
              <w:rPr>
                <w:rFonts w:ascii="Arial" w:eastAsia="Times New Roman" w:hAnsi="Arial" w:cs="Arial"/>
                <w:b/>
                <w:bCs/>
                <w:sz w:val="15"/>
                <w:szCs w:val="15"/>
              </w:rPr>
            </w:pPr>
          </w:p>
          <w:tbl>
            <w:tblPr>
              <w:tblW w:w="5000" w:type="pct"/>
              <w:jc w:val="center"/>
              <w:tblCellSpacing w:w="0" w:type="dxa"/>
              <w:tblBorders>
                <w:top w:val="outset" w:sz="6" w:space="0" w:color="000000"/>
                <w:left w:val="outset" w:sz="6" w:space="0" w:color="000000"/>
                <w:bottom w:val="outset" w:sz="6" w:space="0" w:color="000000"/>
                <w:right w:val="outset" w:sz="6" w:space="0" w:color="000000"/>
              </w:tblBorders>
              <w:tblCellMar>
                <w:top w:w="45" w:type="dxa"/>
                <w:left w:w="45" w:type="dxa"/>
                <w:bottom w:w="45" w:type="dxa"/>
                <w:right w:w="45" w:type="dxa"/>
              </w:tblCellMar>
              <w:tblLook w:val="04A0" w:firstRow="1" w:lastRow="0" w:firstColumn="1" w:lastColumn="0" w:noHBand="0" w:noVBand="1"/>
            </w:tblPr>
            <w:tblGrid>
              <w:gridCol w:w="8732"/>
            </w:tblGrid>
            <w:tr w:rsidR="00376146" w14:paraId="47E1AA4E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vAlign w:val="center"/>
                  <w:hideMark/>
                </w:tcPr>
                <w:p w14:paraId="34B96843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ACTIVIDADES DE APRENDIZAJE BAJO LA CONDUCCIÓN DE UN ACADÉMICO </w:t>
                  </w:r>
                </w:p>
              </w:tc>
            </w:tr>
            <w:tr w:rsidR="00376146" w14:paraId="1FCB43C8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374F559E" w14:textId="77777777" w:rsidR="00376146" w:rsidRDefault="00376146" w:rsidP="0036421E">
                  <w:pPr>
                    <w:spacing w:after="240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Desde una perspectiva interdisciplinar y a partir de la problematización de los diversos temas, se invita al alumnado a reflexionar y a dialogar sobre su experiencia personal, interpersonal y social, así como a comprender de manera consciente y crítica la realidad. 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 xml:space="preserve">Los supuestos pedagógicos que animan este curso enfatizan el desarrollo de una reflexión integral que favorezca el tránsito de la experiencia a la acción. Con el propósito de traducir los contenidos en nuevas formas de reflexión, actitudes y acciones que 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lastRenderedPageBreak/>
                    <w:t xml:space="preserve">manifiesten el compromiso del alumnado con la realidad que analiza, se realizarán las siguientes actividades: </w:t>
                  </w:r>
                </w:p>
                <w:p w14:paraId="79945BB9" w14:textId="77777777" w:rsidR="00376146" w:rsidRDefault="00376146" w:rsidP="00376146">
                  <w:pPr>
                    <w:numPr>
                      <w:ilvl w:val="0"/>
                      <w:numId w:val="315"/>
                    </w:numPr>
                    <w:spacing w:before="100" w:beforeAutospacing="1" w:after="100" w:afterAutospacing="1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Discusión y análisis crítico sobre las emociones. </w:t>
                  </w:r>
                </w:p>
                <w:p w14:paraId="4B8FB36E" w14:textId="77777777" w:rsidR="00376146" w:rsidRDefault="00376146" w:rsidP="00376146">
                  <w:pPr>
                    <w:numPr>
                      <w:ilvl w:val="0"/>
                      <w:numId w:val="316"/>
                    </w:numPr>
                    <w:spacing w:before="100" w:beforeAutospacing="1" w:after="100" w:afterAutospacing="1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Ejercicios de discernimiento personal con énfasis en el desarrollo relacional y estético. </w:t>
                  </w:r>
                </w:p>
                <w:p w14:paraId="62E35A1A" w14:textId="77777777" w:rsidR="00376146" w:rsidRDefault="00376146" w:rsidP="00376146">
                  <w:pPr>
                    <w:numPr>
                      <w:ilvl w:val="0"/>
                      <w:numId w:val="317"/>
                    </w:numPr>
                    <w:spacing w:before="100" w:beforeAutospacing="1" w:after="100" w:afterAutospacing="1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Trabajo colaborativo en torno al sentido de lo estético. </w:t>
                  </w:r>
                </w:p>
                <w:p w14:paraId="47047ACD" w14:textId="77777777" w:rsidR="00376146" w:rsidRDefault="00376146" w:rsidP="00376146">
                  <w:pPr>
                    <w:numPr>
                      <w:ilvl w:val="0"/>
                      <w:numId w:val="318"/>
                    </w:numPr>
                    <w:spacing w:before="100" w:beforeAutospacing="1" w:after="100" w:afterAutospacing="1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Lecturas críticas y ejercicios estructurados sobre problemáticas interpersonales: igualdades y diferencias. </w:t>
                  </w:r>
                </w:p>
                <w:p w14:paraId="11E7DEC5" w14:textId="77777777" w:rsidR="00376146" w:rsidRDefault="00376146" w:rsidP="00376146">
                  <w:pPr>
                    <w:numPr>
                      <w:ilvl w:val="0"/>
                      <w:numId w:val="319"/>
                    </w:numPr>
                    <w:spacing w:before="100" w:beforeAutospacing="1" w:after="100" w:afterAutospacing="1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Análisis de casos sobre diversas situaciones y/o temáticas. </w:t>
                  </w:r>
                </w:p>
                <w:p w14:paraId="0759EC4F" w14:textId="77777777" w:rsidR="00376146" w:rsidRDefault="00376146" w:rsidP="00376146">
                  <w:pPr>
                    <w:numPr>
                      <w:ilvl w:val="0"/>
                      <w:numId w:val="320"/>
                    </w:numPr>
                    <w:spacing w:before="100" w:beforeAutospacing="1" w:after="100" w:afterAutospacing="1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Exposiciones de docentes y estudiantes en torno a las espiritualidades. </w:t>
                  </w:r>
                </w:p>
              </w:tc>
            </w:tr>
          </w:tbl>
          <w:p w14:paraId="53F40228" w14:textId="77777777" w:rsidR="00376146" w:rsidRDefault="00376146" w:rsidP="0036421E">
            <w:pPr>
              <w:spacing w:after="240"/>
              <w:rPr>
                <w:rFonts w:ascii="Arial" w:eastAsia="Times New Roman" w:hAnsi="Arial" w:cs="Arial"/>
                <w:b/>
                <w:bCs/>
                <w:sz w:val="15"/>
                <w:szCs w:val="15"/>
              </w:rPr>
            </w:pPr>
          </w:p>
          <w:tbl>
            <w:tblPr>
              <w:tblW w:w="5000" w:type="pct"/>
              <w:jc w:val="center"/>
              <w:tblCellSpacing w:w="0" w:type="dxa"/>
              <w:tblBorders>
                <w:top w:val="outset" w:sz="6" w:space="0" w:color="000000"/>
                <w:left w:val="outset" w:sz="6" w:space="0" w:color="000000"/>
                <w:bottom w:val="outset" w:sz="6" w:space="0" w:color="000000"/>
                <w:right w:val="outset" w:sz="6" w:space="0" w:color="000000"/>
              </w:tblBorders>
              <w:tblCellMar>
                <w:top w:w="45" w:type="dxa"/>
                <w:left w:w="45" w:type="dxa"/>
                <w:bottom w:w="45" w:type="dxa"/>
                <w:right w:w="45" w:type="dxa"/>
              </w:tblCellMar>
              <w:tblLook w:val="04A0" w:firstRow="1" w:lastRow="0" w:firstColumn="1" w:lastColumn="0" w:noHBand="0" w:noVBand="1"/>
            </w:tblPr>
            <w:tblGrid>
              <w:gridCol w:w="8732"/>
            </w:tblGrid>
            <w:tr w:rsidR="00376146" w14:paraId="4D85BBFD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vAlign w:val="center"/>
                  <w:hideMark/>
                </w:tcPr>
                <w:p w14:paraId="5303A2B4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ACTIVIDADES DE APRENDIZAJE INDEPENDIENTES </w:t>
                  </w:r>
                </w:p>
              </w:tc>
            </w:tr>
            <w:tr w:rsidR="00376146" w14:paraId="153FC170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1E89C8A1" w14:textId="77777777" w:rsidR="00376146" w:rsidRDefault="00376146" w:rsidP="00376146">
                  <w:pPr>
                    <w:numPr>
                      <w:ilvl w:val="0"/>
                      <w:numId w:val="321"/>
                    </w:numPr>
                    <w:spacing w:before="100" w:beforeAutospacing="1" w:after="100" w:afterAutospacing="1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Investigación documental en torno a la ética del cuidado. </w:t>
                  </w:r>
                </w:p>
                <w:p w14:paraId="26E29BA9" w14:textId="77777777" w:rsidR="00376146" w:rsidRDefault="00376146" w:rsidP="00376146">
                  <w:pPr>
                    <w:numPr>
                      <w:ilvl w:val="0"/>
                      <w:numId w:val="322"/>
                    </w:numPr>
                    <w:spacing w:before="100" w:beforeAutospacing="1" w:after="100" w:afterAutospacing="1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Elaboración de organizadores gráficos sobre naturaleza, arte y belleza. </w:t>
                  </w:r>
                </w:p>
                <w:p w14:paraId="5E7A6DB2" w14:textId="77777777" w:rsidR="00376146" w:rsidRDefault="00376146" w:rsidP="00376146">
                  <w:pPr>
                    <w:numPr>
                      <w:ilvl w:val="0"/>
                      <w:numId w:val="323"/>
                    </w:numPr>
                    <w:spacing w:before="100" w:beforeAutospacing="1" w:after="100" w:afterAutospacing="1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Redacción de ensayos críticos sobre temáticas del curso. </w:t>
                  </w:r>
                </w:p>
                <w:p w14:paraId="19CF3490" w14:textId="77777777" w:rsidR="00376146" w:rsidRDefault="00376146" w:rsidP="00376146">
                  <w:pPr>
                    <w:numPr>
                      <w:ilvl w:val="0"/>
                      <w:numId w:val="324"/>
                    </w:numPr>
                    <w:spacing w:before="100" w:beforeAutospacing="1" w:after="100" w:afterAutospacing="1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Preparación de exposiciones. </w:t>
                  </w:r>
                </w:p>
                <w:p w14:paraId="3D202532" w14:textId="77777777" w:rsidR="00376146" w:rsidRDefault="00376146" w:rsidP="00376146">
                  <w:pPr>
                    <w:numPr>
                      <w:ilvl w:val="0"/>
                      <w:numId w:val="325"/>
                    </w:numPr>
                    <w:spacing w:before="100" w:beforeAutospacing="1" w:after="100" w:afterAutospacing="1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Visitas a exposiciones y eventos artísticos. </w:t>
                  </w:r>
                </w:p>
              </w:tc>
            </w:tr>
          </w:tbl>
          <w:p w14:paraId="49ECAA19" w14:textId="77777777" w:rsidR="00376146" w:rsidRDefault="00376146" w:rsidP="0036421E">
            <w:pPr>
              <w:spacing w:after="240"/>
              <w:rPr>
                <w:rFonts w:ascii="Arial" w:eastAsia="Times New Roman" w:hAnsi="Arial" w:cs="Arial"/>
                <w:b/>
                <w:bCs/>
                <w:sz w:val="15"/>
                <w:szCs w:val="15"/>
              </w:rPr>
            </w:pPr>
          </w:p>
          <w:tbl>
            <w:tblPr>
              <w:tblW w:w="5000" w:type="pct"/>
              <w:jc w:val="center"/>
              <w:tblCellSpacing w:w="0" w:type="dxa"/>
              <w:tblBorders>
                <w:top w:val="outset" w:sz="6" w:space="0" w:color="000000"/>
                <w:left w:val="outset" w:sz="6" w:space="0" w:color="000000"/>
                <w:bottom w:val="outset" w:sz="6" w:space="0" w:color="000000"/>
                <w:right w:val="outset" w:sz="6" w:space="0" w:color="000000"/>
              </w:tblBorders>
              <w:tblCellMar>
                <w:top w:w="45" w:type="dxa"/>
                <w:left w:w="45" w:type="dxa"/>
                <w:bottom w:w="45" w:type="dxa"/>
                <w:right w:w="45" w:type="dxa"/>
              </w:tblCellMar>
              <w:tblLook w:val="04A0" w:firstRow="1" w:lastRow="0" w:firstColumn="1" w:lastColumn="0" w:noHBand="0" w:noVBand="1"/>
            </w:tblPr>
            <w:tblGrid>
              <w:gridCol w:w="4366"/>
              <w:gridCol w:w="4366"/>
            </w:tblGrid>
            <w:tr w:rsidR="00376146" w14:paraId="002C4C25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gridSpan w:val="2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vAlign w:val="center"/>
                  <w:hideMark/>
                </w:tcPr>
                <w:p w14:paraId="174654B4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CRITERIOS DE EVALUACIÓN</w:t>
                  </w:r>
                </w:p>
              </w:tc>
            </w:tr>
            <w:tr w:rsidR="00376146" w14:paraId="3CB3B821" w14:textId="77777777" w:rsidTr="0036421E">
              <w:trPr>
                <w:tblCellSpacing w:w="0" w:type="dxa"/>
                <w:jc w:val="center"/>
              </w:trPr>
              <w:tc>
                <w:tcPr>
                  <w:tcW w:w="2500" w:type="pct"/>
                  <w:vMerge w:val="restart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3E71D73F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INSTRUMENTO</w:t>
                  </w:r>
                </w:p>
              </w:tc>
              <w:tc>
                <w:tcPr>
                  <w:tcW w:w="2500" w:type="pct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305B6162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PORCENTAJE</w:t>
                  </w:r>
                </w:p>
              </w:tc>
            </w:tr>
            <w:tr w:rsidR="00376146" w14:paraId="5DEB8D14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vMerge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55ABA76C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3542C77B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La suma de los porcentajes debe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representar el 100%</w:t>
                  </w:r>
                </w:p>
              </w:tc>
            </w:tr>
            <w:tr w:rsidR="00376146" w14:paraId="7AD6DBC7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3090187A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1. Exámenes</w:t>
                  </w: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2307BC7D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20 %</w:t>
                  </w:r>
                </w:p>
              </w:tc>
            </w:tr>
            <w:tr w:rsidR="00376146" w14:paraId="5359A2EB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1FBA4F5D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2. Ensayos</w:t>
                  </w: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4983762E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20 %</w:t>
                  </w:r>
                </w:p>
              </w:tc>
            </w:tr>
            <w:tr w:rsidR="00376146" w14:paraId="35C91397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30CBF3E7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3. Análisis de casos</w:t>
                  </w: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1B58B94A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20 %</w:t>
                  </w:r>
                </w:p>
              </w:tc>
            </w:tr>
            <w:tr w:rsidR="00376146" w14:paraId="2DEAAF38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7E015B2C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4. Exposiciones</w:t>
                  </w: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1513A697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20 %</w:t>
                  </w:r>
                </w:p>
              </w:tc>
            </w:tr>
            <w:tr w:rsidR="00376146" w14:paraId="09E9B224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1F50D24F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5. Proyecto final</w:t>
                  </w: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7AA0E7CE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20 %</w:t>
                  </w:r>
                </w:p>
              </w:tc>
            </w:tr>
            <w:tr w:rsidR="00376146" w14:paraId="0FBC0D1E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6563BC8F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TOTAL: </w:t>
                  </w: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3E459D9B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100%</w:t>
                  </w:r>
                </w:p>
              </w:tc>
            </w:tr>
          </w:tbl>
          <w:p w14:paraId="3C4FE827" w14:textId="77777777" w:rsidR="00376146" w:rsidRDefault="00376146" w:rsidP="0036421E">
            <w:pPr>
              <w:spacing w:after="240"/>
              <w:rPr>
                <w:rFonts w:ascii="Arial" w:eastAsia="Times New Roman" w:hAnsi="Arial" w:cs="Arial"/>
                <w:b/>
                <w:bCs/>
                <w:sz w:val="15"/>
                <w:szCs w:val="15"/>
              </w:rPr>
            </w:pPr>
          </w:p>
          <w:tbl>
            <w:tblPr>
              <w:tblW w:w="5000" w:type="pct"/>
              <w:jc w:val="center"/>
              <w:tblCellSpacing w:w="0" w:type="dxa"/>
              <w:tblBorders>
                <w:top w:val="outset" w:sz="6" w:space="0" w:color="000000"/>
                <w:left w:val="outset" w:sz="6" w:space="0" w:color="000000"/>
                <w:bottom w:val="outset" w:sz="6" w:space="0" w:color="000000"/>
                <w:right w:val="outset" w:sz="6" w:space="0" w:color="000000"/>
              </w:tblBorders>
              <w:tblCellMar>
                <w:top w:w="45" w:type="dxa"/>
                <w:left w:w="45" w:type="dxa"/>
                <w:bottom w:w="45" w:type="dxa"/>
                <w:right w:w="45" w:type="dxa"/>
              </w:tblCellMar>
              <w:tblLook w:val="04A0" w:firstRow="1" w:lastRow="0" w:firstColumn="1" w:lastColumn="0" w:noHBand="0" w:noVBand="1"/>
            </w:tblPr>
            <w:tblGrid>
              <w:gridCol w:w="8732"/>
            </w:tblGrid>
            <w:tr w:rsidR="00376146" w14:paraId="282671F4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vAlign w:val="center"/>
                  <w:hideMark/>
                </w:tcPr>
                <w:p w14:paraId="6089F91B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MODALIDADES TECNOLÓGICAS E INFORMÁTICAS </w:t>
                  </w:r>
                </w:p>
              </w:tc>
            </w:tr>
            <w:tr w:rsidR="00376146" w14:paraId="0442EB36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65EE5BC1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lastRenderedPageBreak/>
                    <w:t xml:space="preserve">NO APLICA debido a que el programa es modalidad escolarizada. </w:t>
                  </w:r>
                </w:p>
              </w:tc>
            </w:tr>
          </w:tbl>
          <w:p w14:paraId="16461FE8" w14:textId="77777777" w:rsidR="00376146" w:rsidRDefault="00376146" w:rsidP="0036421E">
            <w:pPr>
              <w:spacing w:after="240"/>
              <w:rPr>
                <w:rFonts w:ascii="Arial" w:eastAsia="Times New Roman" w:hAnsi="Arial" w:cs="Arial"/>
                <w:b/>
                <w:bCs/>
                <w:sz w:val="15"/>
                <w:szCs w:val="15"/>
              </w:rPr>
            </w:pPr>
          </w:p>
          <w:tbl>
            <w:tblPr>
              <w:tblW w:w="5000" w:type="pct"/>
              <w:jc w:val="center"/>
              <w:tblCellSpacing w:w="0" w:type="dxa"/>
              <w:tblBorders>
                <w:top w:val="outset" w:sz="6" w:space="0" w:color="000000"/>
                <w:left w:val="outset" w:sz="6" w:space="0" w:color="000000"/>
                <w:bottom w:val="outset" w:sz="6" w:space="0" w:color="000000"/>
                <w:right w:val="outset" w:sz="6" w:space="0" w:color="000000"/>
              </w:tblBorders>
              <w:tblCellMar>
                <w:top w:w="45" w:type="dxa"/>
                <w:left w:w="45" w:type="dxa"/>
                <w:bottom w:w="45" w:type="dxa"/>
                <w:right w:w="45" w:type="dxa"/>
              </w:tblCellMar>
              <w:tblLook w:val="04A0" w:firstRow="1" w:lastRow="0" w:firstColumn="1" w:lastColumn="0" w:noHBand="0" w:noVBand="1"/>
            </w:tblPr>
            <w:tblGrid>
              <w:gridCol w:w="8732"/>
            </w:tblGrid>
            <w:tr w:rsidR="00376146" w14:paraId="6A7F1096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vAlign w:val="center"/>
                  <w:hideMark/>
                </w:tcPr>
                <w:p w14:paraId="1B42BDFB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BIBLIOGRAFÍA </w:t>
                  </w:r>
                </w:p>
              </w:tc>
            </w:tr>
            <w:tr w:rsidR="00376146" w14:paraId="1419EA1C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27AC327F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1.  </w:t>
                  </w:r>
                  <w:proofErr w:type="spellStart"/>
                  <w:proofErr w:type="gramStart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Corbí</w:t>
                  </w:r>
                  <w:proofErr w:type="spellEnd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,  M.</w:t>
                  </w:r>
                  <w:proofErr w:type="gramEnd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   (2007). </w:t>
                  </w:r>
                  <w:r>
                    <w:rPr>
                      <w:rFonts w:ascii="Arial" w:eastAsia="Times New Roman" w:hAnsi="Arial" w:cs="Arial"/>
                      <w:b/>
                      <w:bCs/>
                      <w:i/>
                      <w:iCs/>
                      <w:sz w:val="20"/>
                      <w:szCs w:val="20"/>
                    </w:rPr>
                    <w:t>Hacia una espiritualidad laica: sin creencias, sin religiones, sin dioses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. Barcelona: Herder.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 xml:space="preserve">2.  </w:t>
                  </w:r>
                  <w:proofErr w:type="spellStart"/>
                  <w:proofErr w:type="gramStart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Gilian</w:t>
                  </w:r>
                  <w:proofErr w:type="spellEnd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,  C.</w:t>
                  </w:r>
                  <w:proofErr w:type="gramEnd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   (2013). </w:t>
                  </w:r>
                  <w:r>
                    <w:rPr>
                      <w:rFonts w:ascii="Arial" w:eastAsia="Times New Roman" w:hAnsi="Arial" w:cs="Arial"/>
                      <w:b/>
                      <w:bCs/>
                      <w:i/>
                      <w:iCs/>
                      <w:sz w:val="20"/>
                      <w:szCs w:val="20"/>
                    </w:rPr>
                    <w:t>La ética del cuidado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. España: </w:t>
                  </w:r>
                  <w:proofErr w:type="spellStart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Fundació</w:t>
                  </w:r>
                  <w:proofErr w:type="spellEnd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 Víctor Grifols i Lucas.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 xml:space="preserve">3.  </w:t>
                  </w:r>
                  <w:proofErr w:type="spellStart"/>
                  <w:proofErr w:type="gramStart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Küng</w:t>
                  </w:r>
                  <w:proofErr w:type="spellEnd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,  H.</w:t>
                  </w:r>
                  <w:proofErr w:type="gramEnd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   (2000). </w:t>
                  </w:r>
                  <w:r>
                    <w:rPr>
                      <w:rFonts w:ascii="Arial" w:eastAsia="Times New Roman" w:hAnsi="Arial" w:cs="Arial"/>
                      <w:b/>
                      <w:bCs/>
                      <w:i/>
                      <w:iCs/>
                      <w:sz w:val="20"/>
                      <w:szCs w:val="20"/>
                    </w:rPr>
                    <w:t>Una ética mundial para la economía y la política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. México: FCE.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 xml:space="preserve">4.  </w:t>
                  </w:r>
                  <w:proofErr w:type="gramStart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Plazaola,  J.</w:t>
                  </w:r>
                  <w:proofErr w:type="gramEnd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   (1999). </w:t>
                  </w:r>
                  <w:r>
                    <w:rPr>
                      <w:rFonts w:ascii="Arial" w:eastAsia="Times New Roman" w:hAnsi="Arial" w:cs="Arial"/>
                      <w:b/>
                      <w:bCs/>
                      <w:i/>
                      <w:iCs/>
                      <w:sz w:val="20"/>
                      <w:szCs w:val="20"/>
                    </w:rPr>
                    <w:t xml:space="preserve">Introducción a la estética: historia, teoría, </w:t>
                  </w:r>
                  <w:proofErr w:type="gramStart"/>
                  <w:r>
                    <w:rPr>
                      <w:rFonts w:ascii="Arial" w:eastAsia="Times New Roman" w:hAnsi="Arial" w:cs="Arial"/>
                      <w:b/>
                      <w:bCs/>
                      <w:i/>
                      <w:iCs/>
                      <w:sz w:val="20"/>
                      <w:szCs w:val="20"/>
                    </w:rPr>
                    <w:t xml:space="preserve">textos 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.</w:t>
                  </w:r>
                  <w:proofErr w:type="gramEnd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 España: </w:t>
                  </w:r>
                  <w:proofErr w:type="spellStart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Universida</w:t>
                  </w:r>
                  <w:proofErr w:type="spellEnd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 de Deusto.</w:t>
                  </w:r>
                </w:p>
              </w:tc>
            </w:tr>
          </w:tbl>
          <w:p w14:paraId="413701F3" w14:textId="77777777" w:rsidR="00376146" w:rsidRDefault="00376146" w:rsidP="0036421E">
            <w:pPr>
              <w:rPr>
                <w:rFonts w:ascii="Arial" w:eastAsia="Times New Roman" w:hAnsi="Arial" w:cs="Arial"/>
                <w:b/>
                <w:bCs/>
                <w:sz w:val="15"/>
                <w:szCs w:val="15"/>
              </w:rPr>
            </w:pPr>
            <w:r>
              <w:rPr>
                <w:rFonts w:ascii="Arial" w:eastAsia="Times New Roman" w:hAnsi="Arial" w:cs="Arial"/>
                <w:b/>
                <w:bCs/>
                <w:sz w:val="15"/>
                <w:szCs w:val="15"/>
              </w:rPr>
              <w:br/>
            </w:r>
            <w:r>
              <w:rPr>
                <w:rFonts w:ascii="Arial" w:eastAsia="Times New Roman" w:hAnsi="Arial" w:cs="Arial"/>
                <w:b/>
                <w:bCs/>
                <w:sz w:val="15"/>
                <w:szCs w:val="15"/>
              </w:rPr>
              <w:br/>
            </w:r>
            <w:r>
              <w:rPr>
                <w:rFonts w:ascii="Arial" w:eastAsia="Times New Roman" w:hAnsi="Arial" w:cs="Arial"/>
                <w:b/>
                <w:bCs/>
                <w:sz w:val="15"/>
                <w:szCs w:val="15"/>
              </w:rPr>
              <w:br/>
            </w:r>
            <w:r>
              <w:rPr>
                <w:rFonts w:ascii="Arial" w:eastAsia="Times New Roman" w:hAnsi="Arial" w:cs="Arial"/>
                <w:b/>
                <w:bCs/>
                <w:sz w:val="15"/>
                <w:szCs w:val="15"/>
              </w:rPr>
              <w:br/>
            </w:r>
            <w:r>
              <w:rPr>
                <w:rFonts w:ascii="Arial" w:eastAsia="Times New Roman" w:hAnsi="Arial" w:cs="Arial"/>
                <w:b/>
                <w:bCs/>
                <w:sz w:val="15"/>
                <w:szCs w:val="15"/>
              </w:rPr>
              <w:br/>
            </w:r>
            <w:r>
              <w:rPr>
                <w:rFonts w:ascii="Arial" w:eastAsia="Times New Roman" w:hAnsi="Arial" w:cs="Arial"/>
                <w:b/>
                <w:bCs/>
                <w:sz w:val="15"/>
                <w:szCs w:val="15"/>
              </w:rPr>
              <w:br w:type="page"/>
            </w:r>
          </w:p>
          <w:p w14:paraId="76528F95" w14:textId="77777777" w:rsidR="00376146" w:rsidRDefault="00376146" w:rsidP="0036421E">
            <w:pPr>
              <w:rPr>
                <w:rFonts w:ascii="Arial" w:eastAsia="Times New Roman" w:hAnsi="Arial" w:cs="Arial"/>
                <w:b/>
                <w:bCs/>
                <w:sz w:val="15"/>
                <w:szCs w:val="15"/>
              </w:rPr>
            </w:pPr>
            <w:r>
              <w:rPr>
                <w:rFonts w:ascii="Arial" w:eastAsia="Times New Roman" w:hAnsi="Arial" w:cs="Arial"/>
                <w:b/>
                <w:bCs/>
                <w:sz w:val="15"/>
                <w:szCs w:val="15"/>
              </w:rPr>
              <w:br w:type="page"/>
            </w:r>
          </w:p>
        </w:tc>
      </w:tr>
    </w:tbl>
    <w:p xmlns:w="http://schemas.openxmlformats.org/wordprocessingml/2006/main" xmlns:w14="http://schemas.microsoft.com/office/word/2010/wordml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w14:paraId="05CFD830" w14:textId="77777777" w:rsidR="00FC68A9" w:rsidRPr="00376146" w:rsidRDefault="00FC68A9">
      <w:pPr>
        <w:rPr>
          <w:lang w:val="en-US"/>
        </w:rPr>
      </w:pPr>
    </w:p>
    <w:sectPr xmlns:w="http://schemas.openxmlformats.org/wordprocessingml/2006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w:rsidR="00FC68A9" w:rsidRPr="0037614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97529"/>
    <w:multiLevelType w:val="multilevel"/>
    <w:tmpl w:val="09F2D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155EA1"/>
    <w:multiLevelType w:val="multilevel"/>
    <w:tmpl w:val="23D62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1C20"/>
    <w:multiLevelType w:val="multilevel"/>
    <w:tmpl w:val="3BDE2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8C0CCD"/>
    <w:multiLevelType w:val="multilevel"/>
    <w:tmpl w:val="68F4E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C1751C"/>
    <w:multiLevelType w:val="multilevel"/>
    <w:tmpl w:val="29F89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1C76726"/>
    <w:multiLevelType w:val="multilevel"/>
    <w:tmpl w:val="CFF20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1E012D4"/>
    <w:multiLevelType w:val="multilevel"/>
    <w:tmpl w:val="2AAEB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20A72C8"/>
    <w:multiLevelType w:val="multilevel"/>
    <w:tmpl w:val="8AF41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2134297"/>
    <w:multiLevelType w:val="multilevel"/>
    <w:tmpl w:val="A4106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2146EAE"/>
    <w:multiLevelType w:val="multilevel"/>
    <w:tmpl w:val="D4DEE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2732DF3"/>
    <w:multiLevelType w:val="multilevel"/>
    <w:tmpl w:val="03425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2936DBC"/>
    <w:multiLevelType w:val="multilevel"/>
    <w:tmpl w:val="0318E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2996721"/>
    <w:multiLevelType w:val="multilevel"/>
    <w:tmpl w:val="6DEA0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2CF6748"/>
    <w:multiLevelType w:val="multilevel"/>
    <w:tmpl w:val="042A0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2DC67CC"/>
    <w:multiLevelType w:val="multilevel"/>
    <w:tmpl w:val="8430C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2DD74C9"/>
    <w:multiLevelType w:val="multilevel"/>
    <w:tmpl w:val="0ECC1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31327D6"/>
    <w:multiLevelType w:val="multilevel"/>
    <w:tmpl w:val="FED82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3550FD5"/>
    <w:multiLevelType w:val="multilevel"/>
    <w:tmpl w:val="2BC22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37B24BD"/>
    <w:multiLevelType w:val="multilevel"/>
    <w:tmpl w:val="27843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3B26EFB"/>
    <w:multiLevelType w:val="multilevel"/>
    <w:tmpl w:val="E8743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3BA3094"/>
    <w:multiLevelType w:val="multilevel"/>
    <w:tmpl w:val="AED21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3C12E55"/>
    <w:multiLevelType w:val="multilevel"/>
    <w:tmpl w:val="6B2AB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40E3E01"/>
    <w:multiLevelType w:val="multilevel"/>
    <w:tmpl w:val="B7AA9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42417A7"/>
    <w:multiLevelType w:val="multilevel"/>
    <w:tmpl w:val="09F2C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4846FA7"/>
    <w:multiLevelType w:val="multilevel"/>
    <w:tmpl w:val="399EA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4B25F5E"/>
    <w:multiLevelType w:val="multilevel"/>
    <w:tmpl w:val="C7BAB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4EE3E00"/>
    <w:multiLevelType w:val="multilevel"/>
    <w:tmpl w:val="A4BEA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504180A"/>
    <w:multiLevelType w:val="multilevel"/>
    <w:tmpl w:val="C1849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5246351"/>
    <w:multiLevelType w:val="multilevel"/>
    <w:tmpl w:val="E752C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5374F80"/>
    <w:multiLevelType w:val="multilevel"/>
    <w:tmpl w:val="3594C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542566B"/>
    <w:multiLevelType w:val="multilevel"/>
    <w:tmpl w:val="4260A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55F3BFC"/>
    <w:multiLevelType w:val="multilevel"/>
    <w:tmpl w:val="06A42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5640D01"/>
    <w:multiLevelType w:val="multilevel"/>
    <w:tmpl w:val="1BBC7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58A1D79"/>
    <w:multiLevelType w:val="multilevel"/>
    <w:tmpl w:val="E62CD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58B4459"/>
    <w:multiLevelType w:val="multilevel"/>
    <w:tmpl w:val="B246A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5E14A5D"/>
    <w:multiLevelType w:val="multilevel"/>
    <w:tmpl w:val="26A85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6192649"/>
    <w:multiLevelType w:val="multilevel"/>
    <w:tmpl w:val="08146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06B31EAD"/>
    <w:multiLevelType w:val="multilevel"/>
    <w:tmpl w:val="0D9C8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743523C"/>
    <w:multiLevelType w:val="multilevel"/>
    <w:tmpl w:val="069E5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7521072"/>
    <w:multiLevelType w:val="multilevel"/>
    <w:tmpl w:val="54A81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07753645"/>
    <w:multiLevelType w:val="multilevel"/>
    <w:tmpl w:val="473C4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079759AB"/>
    <w:multiLevelType w:val="multilevel"/>
    <w:tmpl w:val="64965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07A97D21"/>
    <w:multiLevelType w:val="multilevel"/>
    <w:tmpl w:val="4EAC7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07B27195"/>
    <w:multiLevelType w:val="multilevel"/>
    <w:tmpl w:val="611CD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07EB0560"/>
    <w:multiLevelType w:val="multilevel"/>
    <w:tmpl w:val="B84E0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07FC7E13"/>
    <w:multiLevelType w:val="multilevel"/>
    <w:tmpl w:val="DDA83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081951FA"/>
    <w:multiLevelType w:val="multilevel"/>
    <w:tmpl w:val="637AD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08320D6C"/>
    <w:multiLevelType w:val="multilevel"/>
    <w:tmpl w:val="3FFAD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083E5C95"/>
    <w:multiLevelType w:val="multilevel"/>
    <w:tmpl w:val="F844C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08490CDA"/>
    <w:multiLevelType w:val="multilevel"/>
    <w:tmpl w:val="4C941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08667256"/>
    <w:multiLevelType w:val="multilevel"/>
    <w:tmpl w:val="26EED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08B65295"/>
    <w:multiLevelType w:val="multilevel"/>
    <w:tmpl w:val="A8565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08BE7ECD"/>
    <w:multiLevelType w:val="multilevel"/>
    <w:tmpl w:val="BEF65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08E01ECD"/>
    <w:multiLevelType w:val="multilevel"/>
    <w:tmpl w:val="AA5AD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08F251EB"/>
    <w:multiLevelType w:val="multilevel"/>
    <w:tmpl w:val="E5CEA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09117A74"/>
    <w:multiLevelType w:val="multilevel"/>
    <w:tmpl w:val="2F74E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091C36AE"/>
    <w:multiLevelType w:val="multilevel"/>
    <w:tmpl w:val="C388D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093C74EF"/>
    <w:multiLevelType w:val="multilevel"/>
    <w:tmpl w:val="6D026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09677597"/>
    <w:multiLevelType w:val="multilevel"/>
    <w:tmpl w:val="E31AE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09BD4AE5"/>
    <w:multiLevelType w:val="multilevel"/>
    <w:tmpl w:val="04743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09C8679B"/>
    <w:multiLevelType w:val="multilevel"/>
    <w:tmpl w:val="EF902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09D44443"/>
    <w:multiLevelType w:val="multilevel"/>
    <w:tmpl w:val="DBC25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0A980A0A"/>
    <w:multiLevelType w:val="multilevel"/>
    <w:tmpl w:val="A23A3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0A9C3FBF"/>
    <w:multiLevelType w:val="multilevel"/>
    <w:tmpl w:val="89AE7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0AD3603A"/>
    <w:multiLevelType w:val="multilevel"/>
    <w:tmpl w:val="C9681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0AD82F21"/>
    <w:multiLevelType w:val="multilevel"/>
    <w:tmpl w:val="A2C4C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0B142474"/>
    <w:multiLevelType w:val="multilevel"/>
    <w:tmpl w:val="7EE0E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0B305E69"/>
    <w:multiLevelType w:val="multilevel"/>
    <w:tmpl w:val="649E8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0B672109"/>
    <w:multiLevelType w:val="multilevel"/>
    <w:tmpl w:val="F7B6A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0B821ADD"/>
    <w:multiLevelType w:val="multilevel"/>
    <w:tmpl w:val="A9D87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0BD76687"/>
    <w:multiLevelType w:val="multilevel"/>
    <w:tmpl w:val="14507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0C170AB4"/>
    <w:multiLevelType w:val="multilevel"/>
    <w:tmpl w:val="7CA07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0C4F5A52"/>
    <w:multiLevelType w:val="multilevel"/>
    <w:tmpl w:val="A7448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0C542B47"/>
    <w:multiLevelType w:val="multilevel"/>
    <w:tmpl w:val="F5E4F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0C7E6D5E"/>
    <w:multiLevelType w:val="multilevel"/>
    <w:tmpl w:val="D882A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0C95556F"/>
    <w:multiLevelType w:val="multilevel"/>
    <w:tmpl w:val="AD341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0C9C5C7A"/>
    <w:multiLevelType w:val="multilevel"/>
    <w:tmpl w:val="F8940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0CA964F4"/>
    <w:multiLevelType w:val="multilevel"/>
    <w:tmpl w:val="5DD2D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0CD9121D"/>
    <w:multiLevelType w:val="multilevel"/>
    <w:tmpl w:val="0A1AF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0D2A40BD"/>
    <w:multiLevelType w:val="multilevel"/>
    <w:tmpl w:val="93B63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0DA34879"/>
    <w:multiLevelType w:val="multilevel"/>
    <w:tmpl w:val="20C82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0DA64CB8"/>
    <w:multiLevelType w:val="multilevel"/>
    <w:tmpl w:val="DB501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0DF80A9A"/>
    <w:multiLevelType w:val="multilevel"/>
    <w:tmpl w:val="AD483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0E3112BF"/>
    <w:multiLevelType w:val="multilevel"/>
    <w:tmpl w:val="C666B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0E405BBC"/>
    <w:multiLevelType w:val="multilevel"/>
    <w:tmpl w:val="EDCEB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0E5E6D5D"/>
    <w:multiLevelType w:val="multilevel"/>
    <w:tmpl w:val="97924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0ECB37AC"/>
    <w:multiLevelType w:val="multilevel"/>
    <w:tmpl w:val="F61AF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0F3D4827"/>
    <w:multiLevelType w:val="multilevel"/>
    <w:tmpl w:val="9CEA2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0FA4285D"/>
    <w:multiLevelType w:val="multilevel"/>
    <w:tmpl w:val="6F7AF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0FB723C4"/>
    <w:multiLevelType w:val="multilevel"/>
    <w:tmpl w:val="A0789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0FE57915"/>
    <w:multiLevelType w:val="multilevel"/>
    <w:tmpl w:val="D2A82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10165785"/>
    <w:multiLevelType w:val="multilevel"/>
    <w:tmpl w:val="C80AD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107A57B5"/>
    <w:multiLevelType w:val="multilevel"/>
    <w:tmpl w:val="EEB42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110E71A4"/>
    <w:multiLevelType w:val="multilevel"/>
    <w:tmpl w:val="C818F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11232A4C"/>
    <w:multiLevelType w:val="multilevel"/>
    <w:tmpl w:val="B41C0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113F5D43"/>
    <w:multiLevelType w:val="multilevel"/>
    <w:tmpl w:val="2550D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11AA53E3"/>
    <w:multiLevelType w:val="multilevel"/>
    <w:tmpl w:val="C98CA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121B40F1"/>
    <w:multiLevelType w:val="multilevel"/>
    <w:tmpl w:val="594E9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124C240D"/>
    <w:multiLevelType w:val="multilevel"/>
    <w:tmpl w:val="7BF4B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12620022"/>
    <w:multiLevelType w:val="multilevel"/>
    <w:tmpl w:val="A8AA2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12B310C9"/>
    <w:multiLevelType w:val="multilevel"/>
    <w:tmpl w:val="56EE7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12B720CE"/>
    <w:multiLevelType w:val="multilevel"/>
    <w:tmpl w:val="8B6C3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12CB1A47"/>
    <w:multiLevelType w:val="multilevel"/>
    <w:tmpl w:val="9EAA6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12F865A7"/>
    <w:multiLevelType w:val="multilevel"/>
    <w:tmpl w:val="0C686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13177C11"/>
    <w:multiLevelType w:val="multilevel"/>
    <w:tmpl w:val="BC9EA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133466D6"/>
    <w:multiLevelType w:val="multilevel"/>
    <w:tmpl w:val="EEFA8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133D438A"/>
    <w:multiLevelType w:val="multilevel"/>
    <w:tmpl w:val="74F09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13B949A0"/>
    <w:multiLevelType w:val="multilevel"/>
    <w:tmpl w:val="9A5C2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13D809AD"/>
    <w:multiLevelType w:val="multilevel"/>
    <w:tmpl w:val="BD4CC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14065C75"/>
    <w:multiLevelType w:val="multilevel"/>
    <w:tmpl w:val="8188B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141A5885"/>
    <w:multiLevelType w:val="multilevel"/>
    <w:tmpl w:val="6C3CC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14216219"/>
    <w:multiLevelType w:val="multilevel"/>
    <w:tmpl w:val="38686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14257AC7"/>
    <w:multiLevelType w:val="multilevel"/>
    <w:tmpl w:val="CC9AA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146A60D1"/>
    <w:multiLevelType w:val="multilevel"/>
    <w:tmpl w:val="E8FCA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14A526EA"/>
    <w:multiLevelType w:val="multilevel"/>
    <w:tmpl w:val="43405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150A5A30"/>
    <w:multiLevelType w:val="multilevel"/>
    <w:tmpl w:val="7F985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150B7475"/>
    <w:multiLevelType w:val="multilevel"/>
    <w:tmpl w:val="1ADCC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154233D1"/>
    <w:multiLevelType w:val="multilevel"/>
    <w:tmpl w:val="22B4B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1683487E"/>
    <w:multiLevelType w:val="multilevel"/>
    <w:tmpl w:val="853CE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16C06D2E"/>
    <w:multiLevelType w:val="multilevel"/>
    <w:tmpl w:val="B270E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16C235EF"/>
    <w:multiLevelType w:val="multilevel"/>
    <w:tmpl w:val="AAB46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16FA2EC5"/>
    <w:multiLevelType w:val="multilevel"/>
    <w:tmpl w:val="E2B61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175253ED"/>
    <w:multiLevelType w:val="multilevel"/>
    <w:tmpl w:val="E6F02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17740378"/>
    <w:multiLevelType w:val="multilevel"/>
    <w:tmpl w:val="A5E4B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179C78DC"/>
    <w:multiLevelType w:val="multilevel"/>
    <w:tmpl w:val="A9526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17DC17D4"/>
    <w:multiLevelType w:val="multilevel"/>
    <w:tmpl w:val="85768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17DC76DD"/>
    <w:multiLevelType w:val="multilevel"/>
    <w:tmpl w:val="A1B2A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182B4DD8"/>
    <w:multiLevelType w:val="multilevel"/>
    <w:tmpl w:val="3C087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1890769D"/>
    <w:multiLevelType w:val="multilevel"/>
    <w:tmpl w:val="6C183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189B1520"/>
    <w:multiLevelType w:val="multilevel"/>
    <w:tmpl w:val="53B0E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18D25570"/>
    <w:multiLevelType w:val="multilevel"/>
    <w:tmpl w:val="BE6A8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19352AB5"/>
    <w:multiLevelType w:val="multilevel"/>
    <w:tmpl w:val="18802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198B1711"/>
    <w:multiLevelType w:val="multilevel"/>
    <w:tmpl w:val="1250F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19B01E2A"/>
    <w:multiLevelType w:val="multilevel"/>
    <w:tmpl w:val="CC206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1A0E3CE2"/>
    <w:multiLevelType w:val="multilevel"/>
    <w:tmpl w:val="C7E40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1A6A7A92"/>
    <w:multiLevelType w:val="multilevel"/>
    <w:tmpl w:val="F6560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1A8C2891"/>
    <w:multiLevelType w:val="multilevel"/>
    <w:tmpl w:val="12047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1A8E7F02"/>
    <w:multiLevelType w:val="multilevel"/>
    <w:tmpl w:val="A8D69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1AC40B72"/>
    <w:multiLevelType w:val="multilevel"/>
    <w:tmpl w:val="7DF48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1AC657C1"/>
    <w:multiLevelType w:val="multilevel"/>
    <w:tmpl w:val="88F46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1B46785D"/>
    <w:multiLevelType w:val="multilevel"/>
    <w:tmpl w:val="90827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1B4B4FB9"/>
    <w:multiLevelType w:val="multilevel"/>
    <w:tmpl w:val="5D76E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1B53740F"/>
    <w:multiLevelType w:val="multilevel"/>
    <w:tmpl w:val="72884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1BE677D7"/>
    <w:multiLevelType w:val="multilevel"/>
    <w:tmpl w:val="7076E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1BF0719D"/>
    <w:multiLevelType w:val="multilevel"/>
    <w:tmpl w:val="E44CD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1BF248B7"/>
    <w:multiLevelType w:val="multilevel"/>
    <w:tmpl w:val="D006F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1D4B0DB2"/>
    <w:multiLevelType w:val="multilevel"/>
    <w:tmpl w:val="09AC5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1D4D44C3"/>
    <w:multiLevelType w:val="multilevel"/>
    <w:tmpl w:val="3BE88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1D71239A"/>
    <w:multiLevelType w:val="multilevel"/>
    <w:tmpl w:val="1598E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1DB25E34"/>
    <w:multiLevelType w:val="multilevel"/>
    <w:tmpl w:val="923C9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1DBE3B57"/>
    <w:multiLevelType w:val="multilevel"/>
    <w:tmpl w:val="7666C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1E123CEB"/>
    <w:multiLevelType w:val="multilevel"/>
    <w:tmpl w:val="A39AB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1E217C5B"/>
    <w:multiLevelType w:val="multilevel"/>
    <w:tmpl w:val="F856C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1F1A6838"/>
    <w:multiLevelType w:val="multilevel"/>
    <w:tmpl w:val="047A2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1F5A018D"/>
    <w:multiLevelType w:val="multilevel"/>
    <w:tmpl w:val="39303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1F7D3AF2"/>
    <w:multiLevelType w:val="multilevel"/>
    <w:tmpl w:val="20CA6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1F8A1DCD"/>
    <w:multiLevelType w:val="multilevel"/>
    <w:tmpl w:val="0D98E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20076DF3"/>
    <w:multiLevelType w:val="multilevel"/>
    <w:tmpl w:val="AA5E7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20A51B0D"/>
    <w:multiLevelType w:val="multilevel"/>
    <w:tmpl w:val="F6223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20FB66A3"/>
    <w:multiLevelType w:val="multilevel"/>
    <w:tmpl w:val="AA261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21450B98"/>
    <w:multiLevelType w:val="multilevel"/>
    <w:tmpl w:val="D194B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215F7332"/>
    <w:multiLevelType w:val="multilevel"/>
    <w:tmpl w:val="45D0A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220F50E5"/>
    <w:multiLevelType w:val="multilevel"/>
    <w:tmpl w:val="46DE3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222B05CA"/>
    <w:multiLevelType w:val="multilevel"/>
    <w:tmpl w:val="A204E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224A25BB"/>
    <w:multiLevelType w:val="multilevel"/>
    <w:tmpl w:val="8430A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22543195"/>
    <w:multiLevelType w:val="multilevel"/>
    <w:tmpl w:val="C4A81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225E2080"/>
    <w:multiLevelType w:val="multilevel"/>
    <w:tmpl w:val="EC5AF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2286179B"/>
    <w:multiLevelType w:val="multilevel"/>
    <w:tmpl w:val="7310B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22AE37E2"/>
    <w:multiLevelType w:val="multilevel"/>
    <w:tmpl w:val="3244E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22D4512C"/>
    <w:multiLevelType w:val="multilevel"/>
    <w:tmpl w:val="7D407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23285C6F"/>
    <w:multiLevelType w:val="multilevel"/>
    <w:tmpl w:val="A6D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23F63F6F"/>
    <w:multiLevelType w:val="multilevel"/>
    <w:tmpl w:val="AC3AA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240104AB"/>
    <w:multiLevelType w:val="multilevel"/>
    <w:tmpl w:val="814E2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24655F14"/>
    <w:multiLevelType w:val="multilevel"/>
    <w:tmpl w:val="B26AF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248B152F"/>
    <w:multiLevelType w:val="multilevel"/>
    <w:tmpl w:val="D8C0F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24A05205"/>
    <w:multiLevelType w:val="multilevel"/>
    <w:tmpl w:val="A8FAF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253469FE"/>
    <w:multiLevelType w:val="multilevel"/>
    <w:tmpl w:val="EBD83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2542097D"/>
    <w:multiLevelType w:val="multilevel"/>
    <w:tmpl w:val="7C8C6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2578277E"/>
    <w:multiLevelType w:val="multilevel"/>
    <w:tmpl w:val="81B22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25BA7952"/>
    <w:multiLevelType w:val="multilevel"/>
    <w:tmpl w:val="39083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26176992"/>
    <w:multiLevelType w:val="multilevel"/>
    <w:tmpl w:val="A47CA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26B117C4"/>
    <w:multiLevelType w:val="multilevel"/>
    <w:tmpl w:val="BC465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277871FE"/>
    <w:multiLevelType w:val="multilevel"/>
    <w:tmpl w:val="C83A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27A63A10"/>
    <w:multiLevelType w:val="multilevel"/>
    <w:tmpl w:val="93325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27BA37DF"/>
    <w:multiLevelType w:val="multilevel"/>
    <w:tmpl w:val="4828A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27CD0B6F"/>
    <w:multiLevelType w:val="multilevel"/>
    <w:tmpl w:val="A38E1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27F65520"/>
    <w:multiLevelType w:val="multilevel"/>
    <w:tmpl w:val="CC06B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280A320E"/>
    <w:multiLevelType w:val="multilevel"/>
    <w:tmpl w:val="FABE0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282006C4"/>
    <w:multiLevelType w:val="multilevel"/>
    <w:tmpl w:val="A03A6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287F3E95"/>
    <w:multiLevelType w:val="multilevel"/>
    <w:tmpl w:val="545E3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28A16023"/>
    <w:multiLevelType w:val="multilevel"/>
    <w:tmpl w:val="CD5CE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28C42E7C"/>
    <w:multiLevelType w:val="multilevel"/>
    <w:tmpl w:val="2EEED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28F440C4"/>
    <w:multiLevelType w:val="multilevel"/>
    <w:tmpl w:val="BBB21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29542B5E"/>
    <w:multiLevelType w:val="multilevel"/>
    <w:tmpl w:val="EF068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29765A8D"/>
    <w:multiLevelType w:val="multilevel"/>
    <w:tmpl w:val="30E8A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29CC3B85"/>
    <w:multiLevelType w:val="multilevel"/>
    <w:tmpl w:val="3BE06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29CF27EF"/>
    <w:multiLevelType w:val="multilevel"/>
    <w:tmpl w:val="859AC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29D87564"/>
    <w:multiLevelType w:val="multilevel"/>
    <w:tmpl w:val="A1801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29DA4915"/>
    <w:multiLevelType w:val="multilevel"/>
    <w:tmpl w:val="C6649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2A0D6A7C"/>
    <w:multiLevelType w:val="multilevel"/>
    <w:tmpl w:val="B2EEF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2A50736B"/>
    <w:multiLevelType w:val="multilevel"/>
    <w:tmpl w:val="355C8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2ADE3441"/>
    <w:multiLevelType w:val="multilevel"/>
    <w:tmpl w:val="C8F4B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2B035D1A"/>
    <w:multiLevelType w:val="multilevel"/>
    <w:tmpl w:val="0408E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2B4E0E92"/>
    <w:multiLevelType w:val="multilevel"/>
    <w:tmpl w:val="697E6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2B5A6535"/>
    <w:multiLevelType w:val="multilevel"/>
    <w:tmpl w:val="B9BAC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2BAE6FE6"/>
    <w:multiLevelType w:val="multilevel"/>
    <w:tmpl w:val="4F6A2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2BC30609"/>
    <w:multiLevelType w:val="multilevel"/>
    <w:tmpl w:val="6944F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2BE9369E"/>
    <w:multiLevelType w:val="multilevel"/>
    <w:tmpl w:val="3056D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2C0D1C40"/>
    <w:multiLevelType w:val="multilevel"/>
    <w:tmpl w:val="E8EC3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2C4D4D21"/>
    <w:multiLevelType w:val="multilevel"/>
    <w:tmpl w:val="851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2CA20EAE"/>
    <w:multiLevelType w:val="multilevel"/>
    <w:tmpl w:val="B13CB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2DA30299"/>
    <w:multiLevelType w:val="multilevel"/>
    <w:tmpl w:val="C9C42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2DCF2301"/>
    <w:multiLevelType w:val="multilevel"/>
    <w:tmpl w:val="28825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2DD21167"/>
    <w:multiLevelType w:val="multilevel"/>
    <w:tmpl w:val="C5CEF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2DF26427"/>
    <w:multiLevelType w:val="multilevel"/>
    <w:tmpl w:val="EA9AB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2E066749"/>
    <w:multiLevelType w:val="multilevel"/>
    <w:tmpl w:val="2BD63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2E176D99"/>
    <w:multiLevelType w:val="multilevel"/>
    <w:tmpl w:val="CB762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2E4373AF"/>
    <w:multiLevelType w:val="multilevel"/>
    <w:tmpl w:val="8EB67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2E4551B3"/>
    <w:multiLevelType w:val="multilevel"/>
    <w:tmpl w:val="178CB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2E727F86"/>
    <w:multiLevelType w:val="multilevel"/>
    <w:tmpl w:val="3B12A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2E7A4678"/>
    <w:multiLevelType w:val="multilevel"/>
    <w:tmpl w:val="51EC4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2E8F7233"/>
    <w:multiLevelType w:val="multilevel"/>
    <w:tmpl w:val="C3A88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2E9F33A4"/>
    <w:multiLevelType w:val="multilevel"/>
    <w:tmpl w:val="A41A1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2EAB1DCC"/>
    <w:multiLevelType w:val="multilevel"/>
    <w:tmpl w:val="8196D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2EC57CAA"/>
    <w:multiLevelType w:val="multilevel"/>
    <w:tmpl w:val="D2B60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2EEC59B1"/>
    <w:multiLevelType w:val="multilevel"/>
    <w:tmpl w:val="4C0A7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2F07557F"/>
    <w:multiLevelType w:val="multilevel"/>
    <w:tmpl w:val="7A463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2F16221F"/>
    <w:multiLevelType w:val="multilevel"/>
    <w:tmpl w:val="49B62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2F1F7FE3"/>
    <w:multiLevelType w:val="multilevel"/>
    <w:tmpl w:val="FF866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2F436143"/>
    <w:multiLevelType w:val="multilevel"/>
    <w:tmpl w:val="37786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2F6B4647"/>
    <w:multiLevelType w:val="multilevel"/>
    <w:tmpl w:val="97007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2F9B02FB"/>
    <w:multiLevelType w:val="multilevel"/>
    <w:tmpl w:val="08F06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2FB60A25"/>
    <w:multiLevelType w:val="multilevel"/>
    <w:tmpl w:val="CD6E9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301D735D"/>
    <w:multiLevelType w:val="multilevel"/>
    <w:tmpl w:val="F1968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30A8564A"/>
    <w:multiLevelType w:val="multilevel"/>
    <w:tmpl w:val="18DC2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30B01703"/>
    <w:multiLevelType w:val="multilevel"/>
    <w:tmpl w:val="03400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30B84451"/>
    <w:multiLevelType w:val="multilevel"/>
    <w:tmpl w:val="1AC08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30E44831"/>
    <w:multiLevelType w:val="multilevel"/>
    <w:tmpl w:val="71AAE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30FA30B0"/>
    <w:multiLevelType w:val="multilevel"/>
    <w:tmpl w:val="38744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31472C88"/>
    <w:multiLevelType w:val="multilevel"/>
    <w:tmpl w:val="31CA5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31955547"/>
    <w:multiLevelType w:val="multilevel"/>
    <w:tmpl w:val="B4F0D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319A1367"/>
    <w:multiLevelType w:val="multilevel"/>
    <w:tmpl w:val="F8347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31AE1BE6"/>
    <w:multiLevelType w:val="multilevel"/>
    <w:tmpl w:val="085E6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31B64451"/>
    <w:multiLevelType w:val="multilevel"/>
    <w:tmpl w:val="33687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31C20D4F"/>
    <w:multiLevelType w:val="multilevel"/>
    <w:tmpl w:val="8EA02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31E55807"/>
    <w:multiLevelType w:val="multilevel"/>
    <w:tmpl w:val="9F82A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32233590"/>
    <w:multiLevelType w:val="multilevel"/>
    <w:tmpl w:val="34F86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32622053"/>
    <w:multiLevelType w:val="multilevel"/>
    <w:tmpl w:val="7876C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32727E04"/>
    <w:multiLevelType w:val="multilevel"/>
    <w:tmpl w:val="43BCE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33312A76"/>
    <w:multiLevelType w:val="multilevel"/>
    <w:tmpl w:val="71B84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336437B6"/>
    <w:multiLevelType w:val="multilevel"/>
    <w:tmpl w:val="FAC2A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33AD4242"/>
    <w:multiLevelType w:val="multilevel"/>
    <w:tmpl w:val="464A0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33B97DEB"/>
    <w:multiLevelType w:val="multilevel"/>
    <w:tmpl w:val="EB945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33C07D56"/>
    <w:multiLevelType w:val="multilevel"/>
    <w:tmpl w:val="450A0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33D66276"/>
    <w:multiLevelType w:val="multilevel"/>
    <w:tmpl w:val="0DB40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33F92026"/>
    <w:multiLevelType w:val="multilevel"/>
    <w:tmpl w:val="0F463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3415352C"/>
    <w:multiLevelType w:val="multilevel"/>
    <w:tmpl w:val="1130A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341A7F1B"/>
    <w:multiLevelType w:val="multilevel"/>
    <w:tmpl w:val="20802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344040E6"/>
    <w:multiLevelType w:val="multilevel"/>
    <w:tmpl w:val="F7DC6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346F3757"/>
    <w:multiLevelType w:val="multilevel"/>
    <w:tmpl w:val="68DEA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348930A5"/>
    <w:multiLevelType w:val="multilevel"/>
    <w:tmpl w:val="B658E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34D87540"/>
    <w:multiLevelType w:val="multilevel"/>
    <w:tmpl w:val="CD1EA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34FC760E"/>
    <w:multiLevelType w:val="multilevel"/>
    <w:tmpl w:val="6F7C4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35A534E8"/>
    <w:multiLevelType w:val="multilevel"/>
    <w:tmpl w:val="AA9E1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35E13E7E"/>
    <w:multiLevelType w:val="multilevel"/>
    <w:tmpl w:val="2E386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35F660F4"/>
    <w:multiLevelType w:val="multilevel"/>
    <w:tmpl w:val="74F2D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36035AF0"/>
    <w:multiLevelType w:val="multilevel"/>
    <w:tmpl w:val="D228F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360F0EBD"/>
    <w:multiLevelType w:val="multilevel"/>
    <w:tmpl w:val="222EC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362D112A"/>
    <w:multiLevelType w:val="multilevel"/>
    <w:tmpl w:val="446E9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363D0AD0"/>
    <w:multiLevelType w:val="multilevel"/>
    <w:tmpl w:val="1B948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364E1161"/>
    <w:multiLevelType w:val="multilevel"/>
    <w:tmpl w:val="F418D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36B15671"/>
    <w:multiLevelType w:val="multilevel"/>
    <w:tmpl w:val="F7F86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36EB17DF"/>
    <w:multiLevelType w:val="multilevel"/>
    <w:tmpl w:val="F26A6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371F536E"/>
    <w:multiLevelType w:val="multilevel"/>
    <w:tmpl w:val="CE8C5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37295821"/>
    <w:multiLevelType w:val="multilevel"/>
    <w:tmpl w:val="5DEA5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377014C3"/>
    <w:multiLevelType w:val="multilevel"/>
    <w:tmpl w:val="54AC9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377B3B06"/>
    <w:multiLevelType w:val="multilevel"/>
    <w:tmpl w:val="0F582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37D9466B"/>
    <w:multiLevelType w:val="multilevel"/>
    <w:tmpl w:val="66263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38112D59"/>
    <w:multiLevelType w:val="multilevel"/>
    <w:tmpl w:val="FA3A0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38486512"/>
    <w:multiLevelType w:val="multilevel"/>
    <w:tmpl w:val="6242D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3857336C"/>
    <w:multiLevelType w:val="multilevel"/>
    <w:tmpl w:val="EE3C1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385C55B5"/>
    <w:multiLevelType w:val="multilevel"/>
    <w:tmpl w:val="ADA41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391A6796"/>
    <w:multiLevelType w:val="multilevel"/>
    <w:tmpl w:val="7F462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39681C2D"/>
    <w:multiLevelType w:val="multilevel"/>
    <w:tmpl w:val="49C0C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39856061"/>
    <w:multiLevelType w:val="multilevel"/>
    <w:tmpl w:val="876A8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3999606C"/>
    <w:multiLevelType w:val="multilevel"/>
    <w:tmpl w:val="A8C64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39A82AAD"/>
    <w:multiLevelType w:val="multilevel"/>
    <w:tmpl w:val="BA8E8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39D4351F"/>
    <w:multiLevelType w:val="multilevel"/>
    <w:tmpl w:val="55F63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39F23486"/>
    <w:multiLevelType w:val="multilevel"/>
    <w:tmpl w:val="801C2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3A1B541A"/>
    <w:multiLevelType w:val="multilevel"/>
    <w:tmpl w:val="5CA23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3A482072"/>
    <w:multiLevelType w:val="multilevel"/>
    <w:tmpl w:val="BAA62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3A5E5649"/>
    <w:multiLevelType w:val="multilevel"/>
    <w:tmpl w:val="DBCA5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3A9F1CD1"/>
    <w:multiLevelType w:val="multilevel"/>
    <w:tmpl w:val="73C86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3AB0203C"/>
    <w:multiLevelType w:val="multilevel"/>
    <w:tmpl w:val="BA76E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3B171B23"/>
    <w:multiLevelType w:val="multilevel"/>
    <w:tmpl w:val="69148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3B5D2BC1"/>
    <w:multiLevelType w:val="multilevel"/>
    <w:tmpl w:val="66D6B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3BAA2134"/>
    <w:multiLevelType w:val="multilevel"/>
    <w:tmpl w:val="00E6C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3C084EEA"/>
    <w:multiLevelType w:val="multilevel"/>
    <w:tmpl w:val="63E25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3C1D76CB"/>
    <w:multiLevelType w:val="multilevel"/>
    <w:tmpl w:val="3EE69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3CA417D8"/>
    <w:multiLevelType w:val="multilevel"/>
    <w:tmpl w:val="D3DE9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3D0773B1"/>
    <w:multiLevelType w:val="multilevel"/>
    <w:tmpl w:val="1EF4C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3D0D60ED"/>
    <w:multiLevelType w:val="multilevel"/>
    <w:tmpl w:val="63CE3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3E051047"/>
    <w:multiLevelType w:val="multilevel"/>
    <w:tmpl w:val="51ACC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3E592013"/>
    <w:multiLevelType w:val="multilevel"/>
    <w:tmpl w:val="783AA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3E8A07CF"/>
    <w:multiLevelType w:val="multilevel"/>
    <w:tmpl w:val="66DEB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3ECB3B55"/>
    <w:multiLevelType w:val="multilevel"/>
    <w:tmpl w:val="F8B62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3F24154A"/>
    <w:multiLevelType w:val="multilevel"/>
    <w:tmpl w:val="DD1E4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3F4152A6"/>
    <w:multiLevelType w:val="multilevel"/>
    <w:tmpl w:val="E078F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8" w15:restartNumberingAfterBreak="0">
    <w:nsid w:val="3F793654"/>
    <w:multiLevelType w:val="multilevel"/>
    <w:tmpl w:val="D84EB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9" w15:restartNumberingAfterBreak="0">
    <w:nsid w:val="3F960FED"/>
    <w:multiLevelType w:val="multilevel"/>
    <w:tmpl w:val="3956E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0" w15:restartNumberingAfterBreak="0">
    <w:nsid w:val="3FE56C50"/>
    <w:multiLevelType w:val="multilevel"/>
    <w:tmpl w:val="1A4C5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1" w15:restartNumberingAfterBreak="0">
    <w:nsid w:val="403D1F46"/>
    <w:multiLevelType w:val="multilevel"/>
    <w:tmpl w:val="E7D2D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2" w15:restartNumberingAfterBreak="0">
    <w:nsid w:val="404B511C"/>
    <w:multiLevelType w:val="multilevel"/>
    <w:tmpl w:val="A516A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 w15:restartNumberingAfterBreak="0">
    <w:nsid w:val="40983E33"/>
    <w:multiLevelType w:val="multilevel"/>
    <w:tmpl w:val="B70E2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4" w15:restartNumberingAfterBreak="0">
    <w:nsid w:val="40BD47C2"/>
    <w:multiLevelType w:val="multilevel"/>
    <w:tmpl w:val="4EE8A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5" w15:restartNumberingAfterBreak="0">
    <w:nsid w:val="40BF0FC9"/>
    <w:multiLevelType w:val="multilevel"/>
    <w:tmpl w:val="93083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6" w15:restartNumberingAfterBreak="0">
    <w:nsid w:val="40E43C17"/>
    <w:multiLevelType w:val="multilevel"/>
    <w:tmpl w:val="2368C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 w15:restartNumberingAfterBreak="0">
    <w:nsid w:val="414D786E"/>
    <w:multiLevelType w:val="multilevel"/>
    <w:tmpl w:val="BF989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8" w15:restartNumberingAfterBreak="0">
    <w:nsid w:val="415C1A9E"/>
    <w:multiLevelType w:val="multilevel"/>
    <w:tmpl w:val="C3E6C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9" w15:restartNumberingAfterBreak="0">
    <w:nsid w:val="41BE4B6B"/>
    <w:multiLevelType w:val="multilevel"/>
    <w:tmpl w:val="FCB8A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0" w15:restartNumberingAfterBreak="0">
    <w:nsid w:val="42102258"/>
    <w:multiLevelType w:val="multilevel"/>
    <w:tmpl w:val="A2DEB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1" w15:restartNumberingAfterBreak="0">
    <w:nsid w:val="421D01D0"/>
    <w:multiLevelType w:val="multilevel"/>
    <w:tmpl w:val="800A6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2" w15:restartNumberingAfterBreak="0">
    <w:nsid w:val="4272534B"/>
    <w:multiLevelType w:val="multilevel"/>
    <w:tmpl w:val="79227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3" w15:restartNumberingAfterBreak="0">
    <w:nsid w:val="42770EE3"/>
    <w:multiLevelType w:val="multilevel"/>
    <w:tmpl w:val="79E84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4" w15:restartNumberingAfterBreak="0">
    <w:nsid w:val="42974FDF"/>
    <w:multiLevelType w:val="multilevel"/>
    <w:tmpl w:val="B5C85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5" w15:restartNumberingAfterBreak="0">
    <w:nsid w:val="42D406DF"/>
    <w:multiLevelType w:val="multilevel"/>
    <w:tmpl w:val="B29A2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6" w15:restartNumberingAfterBreak="0">
    <w:nsid w:val="430C6B1A"/>
    <w:multiLevelType w:val="multilevel"/>
    <w:tmpl w:val="3D9AA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7" w15:restartNumberingAfterBreak="0">
    <w:nsid w:val="43892A92"/>
    <w:multiLevelType w:val="multilevel"/>
    <w:tmpl w:val="C2388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8" w15:restartNumberingAfterBreak="0">
    <w:nsid w:val="439200E8"/>
    <w:multiLevelType w:val="multilevel"/>
    <w:tmpl w:val="0276C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9" w15:restartNumberingAfterBreak="0">
    <w:nsid w:val="43B40B28"/>
    <w:multiLevelType w:val="multilevel"/>
    <w:tmpl w:val="67942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0" w15:restartNumberingAfterBreak="0">
    <w:nsid w:val="43C47BC9"/>
    <w:multiLevelType w:val="multilevel"/>
    <w:tmpl w:val="33162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1" w15:restartNumberingAfterBreak="0">
    <w:nsid w:val="43CC3C4F"/>
    <w:multiLevelType w:val="multilevel"/>
    <w:tmpl w:val="AB6CC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2" w15:restartNumberingAfterBreak="0">
    <w:nsid w:val="440129EF"/>
    <w:multiLevelType w:val="multilevel"/>
    <w:tmpl w:val="C3286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3" w15:restartNumberingAfterBreak="0">
    <w:nsid w:val="44152A08"/>
    <w:multiLevelType w:val="multilevel"/>
    <w:tmpl w:val="54E8D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4" w15:restartNumberingAfterBreak="0">
    <w:nsid w:val="441E7FE6"/>
    <w:multiLevelType w:val="multilevel"/>
    <w:tmpl w:val="BA340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5" w15:restartNumberingAfterBreak="0">
    <w:nsid w:val="44262D31"/>
    <w:multiLevelType w:val="multilevel"/>
    <w:tmpl w:val="C7521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6" w15:restartNumberingAfterBreak="0">
    <w:nsid w:val="44407E3A"/>
    <w:multiLevelType w:val="multilevel"/>
    <w:tmpl w:val="982C3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7" w15:restartNumberingAfterBreak="0">
    <w:nsid w:val="447C12E8"/>
    <w:multiLevelType w:val="multilevel"/>
    <w:tmpl w:val="213A3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8" w15:restartNumberingAfterBreak="0">
    <w:nsid w:val="44861A0B"/>
    <w:multiLevelType w:val="multilevel"/>
    <w:tmpl w:val="A99AF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9" w15:restartNumberingAfterBreak="0">
    <w:nsid w:val="44FF3D5B"/>
    <w:multiLevelType w:val="multilevel"/>
    <w:tmpl w:val="19C89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0" w15:restartNumberingAfterBreak="0">
    <w:nsid w:val="450A4340"/>
    <w:multiLevelType w:val="multilevel"/>
    <w:tmpl w:val="4460A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1" w15:restartNumberingAfterBreak="0">
    <w:nsid w:val="454E7769"/>
    <w:multiLevelType w:val="multilevel"/>
    <w:tmpl w:val="B6A2E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2" w15:restartNumberingAfterBreak="0">
    <w:nsid w:val="455B671C"/>
    <w:multiLevelType w:val="multilevel"/>
    <w:tmpl w:val="DEC4C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3" w15:restartNumberingAfterBreak="0">
    <w:nsid w:val="455D5543"/>
    <w:multiLevelType w:val="multilevel"/>
    <w:tmpl w:val="57AAB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4" w15:restartNumberingAfterBreak="0">
    <w:nsid w:val="45940305"/>
    <w:multiLevelType w:val="multilevel"/>
    <w:tmpl w:val="0A000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5" w15:restartNumberingAfterBreak="0">
    <w:nsid w:val="45964EF8"/>
    <w:multiLevelType w:val="multilevel"/>
    <w:tmpl w:val="8A66E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6" w15:restartNumberingAfterBreak="0">
    <w:nsid w:val="45B90950"/>
    <w:multiLevelType w:val="multilevel"/>
    <w:tmpl w:val="CCB00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7" w15:restartNumberingAfterBreak="0">
    <w:nsid w:val="45C30E43"/>
    <w:multiLevelType w:val="multilevel"/>
    <w:tmpl w:val="9438D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8" w15:restartNumberingAfterBreak="0">
    <w:nsid w:val="45CA2B33"/>
    <w:multiLevelType w:val="multilevel"/>
    <w:tmpl w:val="F5B0F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9" w15:restartNumberingAfterBreak="0">
    <w:nsid w:val="45E23EDC"/>
    <w:multiLevelType w:val="multilevel"/>
    <w:tmpl w:val="98744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0" w15:restartNumberingAfterBreak="0">
    <w:nsid w:val="461B3C4E"/>
    <w:multiLevelType w:val="multilevel"/>
    <w:tmpl w:val="86A60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1" w15:restartNumberingAfterBreak="0">
    <w:nsid w:val="46416206"/>
    <w:multiLevelType w:val="multilevel"/>
    <w:tmpl w:val="9E7EC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2" w15:restartNumberingAfterBreak="0">
    <w:nsid w:val="46804FD5"/>
    <w:multiLevelType w:val="multilevel"/>
    <w:tmpl w:val="CD9EC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3" w15:restartNumberingAfterBreak="0">
    <w:nsid w:val="46A86AAA"/>
    <w:multiLevelType w:val="multilevel"/>
    <w:tmpl w:val="7CA44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4" w15:restartNumberingAfterBreak="0">
    <w:nsid w:val="46B70C13"/>
    <w:multiLevelType w:val="multilevel"/>
    <w:tmpl w:val="F0E64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5" w15:restartNumberingAfterBreak="0">
    <w:nsid w:val="46ED2CA7"/>
    <w:multiLevelType w:val="multilevel"/>
    <w:tmpl w:val="746CD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6" w15:restartNumberingAfterBreak="0">
    <w:nsid w:val="47555A8F"/>
    <w:multiLevelType w:val="multilevel"/>
    <w:tmpl w:val="CC627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7" w15:restartNumberingAfterBreak="0">
    <w:nsid w:val="4767769E"/>
    <w:multiLevelType w:val="multilevel"/>
    <w:tmpl w:val="C1EAC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8" w15:restartNumberingAfterBreak="0">
    <w:nsid w:val="477D3B58"/>
    <w:multiLevelType w:val="multilevel"/>
    <w:tmpl w:val="A6A48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9" w15:restartNumberingAfterBreak="0">
    <w:nsid w:val="47DB51CC"/>
    <w:multiLevelType w:val="multilevel"/>
    <w:tmpl w:val="ADF63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0" w15:restartNumberingAfterBreak="0">
    <w:nsid w:val="47F7159D"/>
    <w:multiLevelType w:val="multilevel"/>
    <w:tmpl w:val="A0DEF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1" w15:restartNumberingAfterBreak="0">
    <w:nsid w:val="48257FE1"/>
    <w:multiLevelType w:val="multilevel"/>
    <w:tmpl w:val="74B4A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2" w15:restartNumberingAfterBreak="0">
    <w:nsid w:val="484E1551"/>
    <w:multiLevelType w:val="multilevel"/>
    <w:tmpl w:val="E97A8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3" w15:restartNumberingAfterBreak="0">
    <w:nsid w:val="487737C3"/>
    <w:multiLevelType w:val="multilevel"/>
    <w:tmpl w:val="F7508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4" w15:restartNumberingAfterBreak="0">
    <w:nsid w:val="488C632C"/>
    <w:multiLevelType w:val="multilevel"/>
    <w:tmpl w:val="CE287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5" w15:restartNumberingAfterBreak="0">
    <w:nsid w:val="48F6386B"/>
    <w:multiLevelType w:val="multilevel"/>
    <w:tmpl w:val="6158D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6" w15:restartNumberingAfterBreak="0">
    <w:nsid w:val="49405289"/>
    <w:multiLevelType w:val="multilevel"/>
    <w:tmpl w:val="21F89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7" w15:restartNumberingAfterBreak="0">
    <w:nsid w:val="496A2A66"/>
    <w:multiLevelType w:val="multilevel"/>
    <w:tmpl w:val="AAC48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8" w15:restartNumberingAfterBreak="0">
    <w:nsid w:val="49CA1A50"/>
    <w:multiLevelType w:val="multilevel"/>
    <w:tmpl w:val="3FE0C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9" w15:restartNumberingAfterBreak="0">
    <w:nsid w:val="49F61D32"/>
    <w:multiLevelType w:val="multilevel"/>
    <w:tmpl w:val="76007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0" w15:restartNumberingAfterBreak="0">
    <w:nsid w:val="4A281D08"/>
    <w:multiLevelType w:val="multilevel"/>
    <w:tmpl w:val="031CA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1" w15:restartNumberingAfterBreak="0">
    <w:nsid w:val="4A335D70"/>
    <w:multiLevelType w:val="multilevel"/>
    <w:tmpl w:val="A1B06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2" w15:restartNumberingAfterBreak="0">
    <w:nsid w:val="4A68306C"/>
    <w:multiLevelType w:val="multilevel"/>
    <w:tmpl w:val="A7D04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3" w15:restartNumberingAfterBreak="0">
    <w:nsid w:val="4B0672AC"/>
    <w:multiLevelType w:val="multilevel"/>
    <w:tmpl w:val="17C67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4" w15:restartNumberingAfterBreak="0">
    <w:nsid w:val="4B1B140E"/>
    <w:multiLevelType w:val="multilevel"/>
    <w:tmpl w:val="FDD43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5" w15:restartNumberingAfterBreak="0">
    <w:nsid w:val="4B3E4CA9"/>
    <w:multiLevelType w:val="multilevel"/>
    <w:tmpl w:val="505AD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6" w15:restartNumberingAfterBreak="0">
    <w:nsid w:val="4B43066E"/>
    <w:multiLevelType w:val="multilevel"/>
    <w:tmpl w:val="A34E8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7" w15:restartNumberingAfterBreak="0">
    <w:nsid w:val="4B5702E1"/>
    <w:multiLevelType w:val="multilevel"/>
    <w:tmpl w:val="5602E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8" w15:restartNumberingAfterBreak="0">
    <w:nsid w:val="4B651C49"/>
    <w:multiLevelType w:val="multilevel"/>
    <w:tmpl w:val="A740C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9" w15:restartNumberingAfterBreak="0">
    <w:nsid w:val="4B8211E9"/>
    <w:multiLevelType w:val="multilevel"/>
    <w:tmpl w:val="A8765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0" w15:restartNumberingAfterBreak="0">
    <w:nsid w:val="4BED1833"/>
    <w:multiLevelType w:val="multilevel"/>
    <w:tmpl w:val="25964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1" w15:restartNumberingAfterBreak="0">
    <w:nsid w:val="4C370F48"/>
    <w:multiLevelType w:val="multilevel"/>
    <w:tmpl w:val="FB42C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2" w15:restartNumberingAfterBreak="0">
    <w:nsid w:val="4C3D02E2"/>
    <w:multiLevelType w:val="multilevel"/>
    <w:tmpl w:val="8E2C9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3" w15:restartNumberingAfterBreak="0">
    <w:nsid w:val="4CBB74E3"/>
    <w:multiLevelType w:val="multilevel"/>
    <w:tmpl w:val="E996C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4" w15:restartNumberingAfterBreak="0">
    <w:nsid w:val="4CE372AD"/>
    <w:multiLevelType w:val="multilevel"/>
    <w:tmpl w:val="603A1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5" w15:restartNumberingAfterBreak="0">
    <w:nsid w:val="4D0E652B"/>
    <w:multiLevelType w:val="multilevel"/>
    <w:tmpl w:val="D6A64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6" w15:restartNumberingAfterBreak="0">
    <w:nsid w:val="4D4F1B7F"/>
    <w:multiLevelType w:val="multilevel"/>
    <w:tmpl w:val="094AB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7" w15:restartNumberingAfterBreak="0">
    <w:nsid w:val="4D7410E8"/>
    <w:multiLevelType w:val="multilevel"/>
    <w:tmpl w:val="A6442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8" w15:restartNumberingAfterBreak="0">
    <w:nsid w:val="4D9043BE"/>
    <w:multiLevelType w:val="multilevel"/>
    <w:tmpl w:val="49942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9" w15:restartNumberingAfterBreak="0">
    <w:nsid w:val="4DA73209"/>
    <w:multiLevelType w:val="multilevel"/>
    <w:tmpl w:val="88D6E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0" w15:restartNumberingAfterBreak="0">
    <w:nsid w:val="4DBD1938"/>
    <w:multiLevelType w:val="multilevel"/>
    <w:tmpl w:val="4CBE7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1" w15:restartNumberingAfterBreak="0">
    <w:nsid w:val="4DF15D47"/>
    <w:multiLevelType w:val="multilevel"/>
    <w:tmpl w:val="805A7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2" w15:restartNumberingAfterBreak="0">
    <w:nsid w:val="4E3A4EED"/>
    <w:multiLevelType w:val="multilevel"/>
    <w:tmpl w:val="22FEA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3" w15:restartNumberingAfterBreak="0">
    <w:nsid w:val="4E682876"/>
    <w:multiLevelType w:val="multilevel"/>
    <w:tmpl w:val="EA6A7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4" w15:restartNumberingAfterBreak="0">
    <w:nsid w:val="4E736659"/>
    <w:multiLevelType w:val="multilevel"/>
    <w:tmpl w:val="57A26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5" w15:restartNumberingAfterBreak="0">
    <w:nsid w:val="4F0F2D5B"/>
    <w:multiLevelType w:val="multilevel"/>
    <w:tmpl w:val="532C3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6" w15:restartNumberingAfterBreak="0">
    <w:nsid w:val="4F3E50F4"/>
    <w:multiLevelType w:val="multilevel"/>
    <w:tmpl w:val="D116C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7" w15:restartNumberingAfterBreak="0">
    <w:nsid w:val="4F4D05F2"/>
    <w:multiLevelType w:val="multilevel"/>
    <w:tmpl w:val="63D44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8" w15:restartNumberingAfterBreak="0">
    <w:nsid w:val="4F856029"/>
    <w:multiLevelType w:val="multilevel"/>
    <w:tmpl w:val="850A7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9" w15:restartNumberingAfterBreak="0">
    <w:nsid w:val="4FAC516E"/>
    <w:multiLevelType w:val="multilevel"/>
    <w:tmpl w:val="68A02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0" w15:restartNumberingAfterBreak="0">
    <w:nsid w:val="4FE84C80"/>
    <w:multiLevelType w:val="multilevel"/>
    <w:tmpl w:val="22184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1" w15:restartNumberingAfterBreak="0">
    <w:nsid w:val="4FE954B2"/>
    <w:multiLevelType w:val="multilevel"/>
    <w:tmpl w:val="EF4E0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2" w15:restartNumberingAfterBreak="0">
    <w:nsid w:val="4FEE28F4"/>
    <w:multiLevelType w:val="multilevel"/>
    <w:tmpl w:val="8A623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3" w15:restartNumberingAfterBreak="0">
    <w:nsid w:val="500932C8"/>
    <w:multiLevelType w:val="multilevel"/>
    <w:tmpl w:val="B1BCE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4" w15:restartNumberingAfterBreak="0">
    <w:nsid w:val="500A5985"/>
    <w:multiLevelType w:val="multilevel"/>
    <w:tmpl w:val="F41CA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5" w15:restartNumberingAfterBreak="0">
    <w:nsid w:val="501D39A0"/>
    <w:multiLevelType w:val="multilevel"/>
    <w:tmpl w:val="C744E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6" w15:restartNumberingAfterBreak="0">
    <w:nsid w:val="502C6488"/>
    <w:multiLevelType w:val="multilevel"/>
    <w:tmpl w:val="E13C6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7" w15:restartNumberingAfterBreak="0">
    <w:nsid w:val="503679B5"/>
    <w:multiLevelType w:val="multilevel"/>
    <w:tmpl w:val="ECD8E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8" w15:restartNumberingAfterBreak="0">
    <w:nsid w:val="50550BC0"/>
    <w:multiLevelType w:val="multilevel"/>
    <w:tmpl w:val="C8DA0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9" w15:restartNumberingAfterBreak="0">
    <w:nsid w:val="50BE554E"/>
    <w:multiLevelType w:val="multilevel"/>
    <w:tmpl w:val="A1945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0" w15:restartNumberingAfterBreak="0">
    <w:nsid w:val="50C976DD"/>
    <w:multiLevelType w:val="multilevel"/>
    <w:tmpl w:val="A77E1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1" w15:restartNumberingAfterBreak="0">
    <w:nsid w:val="5133612F"/>
    <w:multiLevelType w:val="multilevel"/>
    <w:tmpl w:val="132E2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2" w15:restartNumberingAfterBreak="0">
    <w:nsid w:val="5190540E"/>
    <w:multiLevelType w:val="multilevel"/>
    <w:tmpl w:val="D98EA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3" w15:restartNumberingAfterBreak="0">
    <w:nsid w:val="51AA300F"/>
    <w:multiLevelType w:val="multilevel"/>
    <w:tmpl w:val="B9E64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4" w15:restartNumberingAfterBreak="0">
    <w:nsid w:val="51D05AC7"/>
    <w:multiLevelType w:val="multilevel"/>
    <w:tmpl w:val="9286A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5" w15:restartNumberingAfterBreak="0">
    <w:nsid w:val="52722EA7"/>
    <w:multiLevelType w:val="multilevel"/>
    <w:tmpl w:val="DB2CD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6" w15:restartNumberingAfterBreak="0">
    <w:nsid w:val="52DA4351"/>
    <w:multiLevelType w:val="multilevel"/>
    <w:tmpl w:val="72384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7" w15:restartNumberingAfterBreak="0">
    <w:nsid w:val="531479AC"/>
    <w:multiLevelType w:val="multilevel"/>
    <w:tmpl w:val="17D6D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8" w15:restartNumberingAfterBreak="0">
    <w:nsid w:val="535F28D6"/>
    <w:multiLevelType w:val="multilevel"/>
    <w:tmpl w:val="BB065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9" w15:restartNumberingAfterBreak="0">
    <w:nsid w:val="539C3EC9"/>
    <w:multiLevelType w:val="multilevel"/>
    <w:tmpl w:val="E3E0C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0" w15:restartNumberingAfterBreak="0">
    <w:nsid w:val="53D00B59"/>
    <w:multiLevelType w:val="multilevel"/>
    <w:tmpl w:val="2E806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1" w15:restartNumberingAfterBreak="0">
    <w:nsid w:val="542979D7"/>
    <w:multiLevelType w:val="multilevel"/>
    <w:tmpl w:val="1A6A9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2" w15:restartNumberingAfterBreak="0">
    <w:nsid w:val="543B2339"/>
    <w:multiLevelType w:val="multilevel"/>
    <w:tmpl w:val="069AB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3" w15:restartNumberingAfterBreak="0">
    <w:nsid w:val="545C04E7"/>
    <w:multiLevelType w:val="multilevel"/>
    <w:tmpl w:val="997EE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4" w15:restartNumberingAfterBreak="0">
    <w:nsid w:val="5484197A"/>
    <w:multiLevelType w:val="multilevel"/>
    <w:tmpl w:val="21481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5" w15:restartNumberingAfterBreak="0">
    <w:nsid w:val="548E11E5"/>
    <w:multiLevelType w:val="multilevel"/>
    <w:tmpl w:val="4E162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6" w15:restartNumberingAfterBreak="0">
    <w:nsid w:val="54F2185D"/>
    <w:multiLevelType w:val="multilevel"/>
    <w:tmpl w:val="A928D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7" w15:restartNumberingAfterBreak="0">
    <w:nsid w:val="550F7103"/>
    <w:multiLevelType w:val="multilevel"/>
    <w:tmpl w:val="AE741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8" w15:restartNumberingAfterBreak="0">
    <w:nsid w:val="55323635"/>
    <w:multiLevelType w:val="multilevel"/>
    <w:tmpl w:val="7938D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9" w15:restartNumberingAfterBreak="0">
    <w:nsid w:val="553E7396"/>
    <w:multiLevelType w:val="multilevel"/>
    <w:tmpl w:val="48880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0" w15:restartNumberingAfterBreak="0">
    <w:nsid w:val="55421461"/>
    <w:multiLevelType w:val="multilevel"/>
    <w:tmpl w:val="DD2A1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1" w15:restartNumberingAfterBreak="0">
    <w:nsid w:val="555575EB"/>
    <w:multiLevelType w:val="multilevel"/>
    <w:tmpl w:val="1C30B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2" w15:restartNumberingAfterBreak="0">
    <w:nsid w:val="56360EC1"/>
    <w:multiLevelType w:val="multilevel"/>
    <w:tmpl w:val="4B28D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3" w15:restartNumberingAfterBreak="0">
    <w:nsid w:val="563B570A"/>
    <w:multiLevelType w:val="multilevel"/>
    <w:tmpl w:val="E29C0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4" w15:restartNumberingAfterBreak="0">
    <w:nsid w:val="56775013"/>
    <w:multiLevelType w:val="multilevel"/>
    <w:tmpl w:val="4E2C4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5" w15:restartNumberingAfterBreak="0">
    <w:nsid w:val="56804346"/>
    <w:multiLevelType w:val="multilevel"/>
    <w:tmpl w:val="5364A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6" w15:restartNumberingAfterBreak="0">
    <w:nsid w:val="56A66D9A"/>
    <w:multiLevelType w:val="multilevel"/>
    <w:tmpl w:val="F322E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7" w15:restartNumberingAfterBreak="0">
    <w:nsid w:val="56B77CFF"/>
    <w:multiLevelType w:val="multilevel"/>
    <w:tmpl w:val="1A0E0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8" w15:restartNumberingAfterBreak="0">
    <w:nsid w:val="57302379"/>
    <w:multiLevelType w:val="multilevel"/>
    <w:tmpl w:val="21B21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9" w15:restartNumberingAfterBreak="0">
    <w:nsid w:val="57575F66"/>
    <w:multiLevelType w:val="multilevel"/>
    <w:tmpl w:val="1CF2D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0" w15:restartNumberingAfterBreak="0">
    <w:nsid w:val="57680481"/>
    <w:multiLevelType w:val="multilevel"/>
    <w:tmpl w:val="FA960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1" w15:restartNumberingAfterBreak="0">
    <w:nsid w:val="57687C69"/>
    <w:multiLevelType w:val="multilevel"/>
    <w:tmpl w:val="188C3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2" w15:restartNumberingAfterBreak="0">
    <w:nsid w:val="5769264F"/>
    <w:multiLevelType w:val="multilevel"/>
    <w:tmpl w:val="B720E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3" w15:restartNumberingAfterBreak="0">
    <w:nsid w:val="577441AC"/>
    <w:multiLevelType w:val="multilevel"/>
    <w:tmpl w:val="6CF46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4" w15:restartNumberingAfterBreak="0">
    <w:nsid w:val="581A13DF"/>
    <w:multiLevelType w:val="multilevel"/>
    <w:tmpl w:val="EE281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5" w15:restartNumberingAfterBreak="0">
    <w:nsid w:val="586A1030"/>
    <w:multiLevelType w:val="multilevel"/>
    <w:tmpl w:val="7C7AD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6" w15:restartNumberingAfterBreak="0">
    <w:nsid w:val="586E3033"/>
    <w:multiLevelType w:val="multilevel"/>
    <w:tmpl w:val="B1D01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7" w15:restartNumberingAfterBreak="0">
    <w:nsid w:val="587005D3"/>
    <w:multiLevelType w:val="multilevel"/>
    <w:tmpl w:val="60389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8" w15:restartNumberingAfterBreak="0">
    <w:nsid w:val="591953CA"/>
    <w:multiLevelType w:val="multilevel"/>
    <w:tmpl w:val="43CA2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9" w15:restartNumberingAfterBreak="0">
    <w:nsid w:val="596826A6"/>
    <w:multiLevelType w:val="multilevel"/>
    <w:tmpl w:val="B6F80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0" w15:restartNumberingAfterBreak="0">
    <w:nsid w:val="59CC3792"/>
    <w:multiLevelType w:val="multilevel"/>
    <w:tmpl w:val="597A0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1" w15:restartNumberingAfterBreak="0">
    <w:nsid w:val="5A000014"/>
    <w:multiLevelType w:val="multilevel"/>
    <w:tmpl w:val="634CE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2" w15:restartNumberingAfterBreak="0">
    <w:nsid w:val="5A194573"/>
    <w:multiLevelType w:val="multilevel"/>
    <w:tmpl w:val="07B89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3" w15:restartNumberingAfterBreak="0">
    <w:nsid w:val="5A2B5B61"/>
    <w:multiLevelType w:val="multilevel"/>
    <w:tmpl w:val="AE384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4" w15:restartNumberingAfterBreak="0">
    <w:nsid w:val="5A2C0817"/>
    <w:multiLevelType w:val="multilevel"/>
    <w:tmpl w:val="F4646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5" w15:restartNumberingAfterBreak="0">
    <w:nsid w:val="5A5669AA"/>
    <w:multiLevelType w:val="multilevel"/>
    <w:tmpl w:val="DFDC8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6" w15:restartNumberingAfterBreak="0">
    <w:nsid w:val="5A856156"/>
    <w:multiLevelType w:val="multilevel"/>
    <w:tmpl w:val="D2CA3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7" w15:restartNumberingAfterBreak="0">
    <w:nsid w:val="5A9D0B5A"/>
    <w:multiLevelType w:val="multilevel"/>
    <w:tmpl w:val="76340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8" w15:restartNumberingAfterBreak="0">
    <w:nsid w:val="5AB35491"/>
    <w:multiLevelType w:val="multilevel"/>
    <w:tmpl w:val="15B87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9" w15:restartNumberingAfterBreak="0">
    <w:nsid w:val="5B202492"/>
    <w:multiLevelType w:val="multilevel"/>
    <w:tmpl w:val="3B6C2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0" w15:restartNumberingAfterBreak="0">
    <w:nsid w:val="5B510732"/>
    <w:multiLevelType w:val="multilevel"/>
    <w:tmpl w:val="8FA88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1" w15:restartNumberingAfterBreak="0">
    <w:nsid w:val="5B6B6132"/>
    <w:multiLevelType w:val="multilevel"/>
    <w:tmpl w:val="1CC07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2" w15:restartNumberingAfterBreak="0">
    <w:nsid w:val="5BAD4D25"/>
    <w:multiLevelType w:val="multilevel"/>
    <w:tmpl w:val="8C226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3" w15:restartNumberingAfterBreak="0">
    <w:nsid w:val="5BB14DF3"/>
    <w:multiLevelType w:val="multilevel"/>
    <w:tmpl w:val="58007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4" w15:restartNumberingAfterBreak="0">
    <w:nsid w:val="5BDC4822"/>
    <w:multiLevelType w:val="multilevel"/>
    <w:tmpl w:val="101C5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5" w15:restartNumberingAfterBreak="0">
    <w:nsid w:val="5BEF365A"/>
    <w:multiLevelType w:val="multilevel"/>
    <w:tmpl w:val="8C8AE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6" w15:restartNumberingAfterBreak="0">
    <w:nsid w:val="5C6F63B2"/>
    <w:multiLevelType w:val="multilevel"/>
    <w:tmpl w:val="CBE6A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7" w15:restartNumberingAfterBreak="0">
    <w:nsid w:val="5C7130BC"/>
    <w:multiLevelType w:val="multilevel"/>
    <w:tmpl w:val="CEC4D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8" w15:restartNumberingAfterBreak="0">
    <w:nsid w:val="5C777BDD"/>
    <w:multiLevelType w:val="multilevel"/>
    <w:tmpl w:val="2C88E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9" w15:restartNumberingAfterBreak="0">
    <w:nsid w:val="5C7B2682"/>
    <w:multiLevelType w:val="multilevel"/>
    <w:tmpl w:val="F3FEF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0" w15:restartNumberingAfterBreak="0">
    <w:nsid w:val="5DA30A40"/>
    <w:multiLevelType w:val="multilevel"/>
    <w:tmpl w:val="CB8E8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1" w15:restartNumberingAfterBreak="0">
    <w:nsid w:val="5DC511D0"/>
    <w:multiLevelType w:val="multilevel"/>
    <w:tmpl w:val="01EE3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2" w15:restartNumberingAfterBreak="0">
    <w:nsid w:val="5DD56D8D"/>
    <w:multiLevelType w:val="multilevel"/>
    <w:tmpl w:val="F89AE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3" w15:restartNumberingAfterBreak="0">
    <w:nsid w:val="5DDA4668"/>
    <w:multiLevelType w:val="multilevel"/>
    <w:tmpl w:val="95267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4" w15:restartNumberingAfterBreak="0">
    <w:nsid w:val="5E16382D"/>
    <w:multiLevelType w:val="multilevel"/>
    <w:tmpl w:val="CE202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5" w15:restartNumberingAfterBreak="0">
    <w:nsid w:val="5E385ED8"/>
    <w:multiLevelType w:val="multilevel"/>
    <w:tmpl w:val="B7801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6" w15:restartNumberingAfterBreak="0">
    <w:nsid w:val="5E5A6352"/>
    <w:multiLevelType w:val="multilevel"/>
    <w:tmpl w:val="3E4E8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7" w15:restartNumberingAfterBreak="0">
    <w:nsid w:val="5E925818"/>
    <w:multiLevelType w:val="multilevel"/>
    <w:tmpl w:val="A2263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8" w15:restartNumberingAfterBreak="0">
    <w:nsid w:val="5EED6873"/>
    <w:multiLevelType w:val="multilevel"/>
    <w:tmpl w:val="93A49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9" w15:restartNumberingAfterBreak="0">
    <w:nsid w:val="5F0479DB"/>
    <w:multiLevelType w:val="multilevel"/>
    <w:tmpl w:val="152A4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0" w15:restartNumberingAfterBreak="0">
    <w:nsid w:val="5F532CA2"/>
    <w:multiLevelType w:val="multilevel"/>
    <w:tmpl w:val="E3F26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1" w15:restartNumberingAfterBreak="0">
    <w:nsid w:val="5F603074"/>
    <w:multiLevelType w:val="multilevel"/>
    <w:tmpl w:val="2102C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2" w15:restartNumberingAfterBreak="0">
    <w:nsid w:val="5FAF7BC4"/>
    <w:multiLevelType w:val="multilevel"/>
    <w:tmpl w:val="E370F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3" w15:restartNumberingAfterBreak="0">
    <w:nsid w:val="5FB57C91"/>
    <w:multiLevelType w:val="multilevel"/>
    <w:tmpl w:val="55646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4" w15:restartNumberingAfterBreak="0">
    <w:nsid w:val="61373745"/>
    <w:multiLevelType w:val="multilevel"/>
    <w:tmpl w:val="2DEAB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5" w15:restartNumberingAfterBreak="0">
    <w:nsid w:val="61BE03D5"/>
    <w:multiLevelType w:val="multilevel"/>
    <w:tmpl w:val="3EBC1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6" w15:restartNumberingAfterBreak="0">
    <w:nsid w:val="61EE3133"/>
    <w:multiLevelType w:val="multilevel"/>
    <w:tmpl w:val="737A9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7" w15:restartNumberingAfterBreak="0">
    <w:nsid w:val="62036BB8"/>
    <w:multiLevelType w:val="multilevel"/>
    <w:tmpl w:val="7CE02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8" w15:restartNumberingAfterBreak="0">
    <w:nsid w:val="622F7A84"/>
    <w:multiLevelType w:val="multilevel"/>
    <w:tmpl w:val="B57E2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9" w15:restartNumberingAfterBreak="0">
    <w:nsid w:val="62813A95"/>
    <w:multiLevelType w:val="multilevel"/>
    <w:tmpl w:val="42785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0" w15:restartNumberingAfterBreak="0">
    <w:nsid w:val="62D959E9"/>
    <w:multiLevelType w:val="multilevel"/>
    <w:tmpl w:val="ED70A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1" w15:restartNumberingAfterBreak="0">
    <w:nsid w:val="62F17F76"/>
    <w:multiLevelType w:val="multilevel"/>
    <w:tmpl w:val="3B989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2" w15:restartNumberingAfterBreak="0">
    <w:nsid w:val="63191068"/>
    <w:multiLevelType w:val="multilevel"/>
    <w:tmpl w:val="5106E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3" w15:restartNumberingAfterBreak="0">
    <w:nsid w:val="633E02BB"/>
    <w:multiLevelType w:val="multilevel"/>
    <w:tmpl w:val="BED8D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4" w15:restartNumberingAfterBreak="0">
    <w:nsid w:val="6390644B"/>
    <w:multiLevelType w:val="multilevel"/>
    <w:tmpl w:val="C1C42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5" w15:restartNumberingAfterBreak="0">
    <w:nsid w:val="63CF3F7F"/>
    <w:multiLevelType w:val="multilevel"/>
    <w:tmpl w:val="47E81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6" w15:restartNumberingAfterBreak="0">
    <w:nsid w:val="63FB4F3C"/>
    <w:multiLevelType w:val="multilevel"/>
    <w:tmpl w:val="D9CAB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7" w15:restartNumberingAfterBreak="0">
    <w:nsid w:val="63FD3E4F"/>
    <w:multiLevelType w:val="multilevel"/>
    <w:tmpl w:val="2F90F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8" w15:restartNumberingAfterBreak="0">
    <w:nsid w:val="643C2CFA"/>
    <w:multiLevelType w:val="multilevel"/>
    <w:tmpl w:val="4238F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9" w15:restartNumberingAfterBreak="0">
    <w:nsid w:val="6476536C"/>
    <w:multiLevelType w:val="multilevel"/>
    <w:tmpl w:val="16868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0" w15:restartNumberingAfterBreak="0">
    <w:nsid w:val="64DC0744"/>
    <w:multiLevelType w:val="multilevel"/>
    <w:tmpl w:val="F3E40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1" w15:restartNumberingAfterBreak="0">
    <w:nsid w:val="65262235"/>
    <w:multiLevelType w:val="multilevel"/>
    <w:tmpl w:val="EE20C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2" w15:restartNumberingAfterBreak="0">
    <w:nsid w:val="65467C8F"/>
    <w:multiLevelType w:val="multilevel"/>
    <w:tmpl w:val="93F49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3" w15:restartNumberingAfterBreak="0">
    <w:nsid w:val="65B64196"/>
    <w:multiLevelType w:val="multilevel"/>
    <w:tmpl w:val="923EC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4" w15:restartNumberingAfterBreak="0">
    <w:nsid w:val="65FD7137"/>
    <w:multiLevelType w:val="multilevel"/>
    <w:tmpl w:val="10D2B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5" w15:restartNumberingAfterBreak="0">
    <w:nsid w:val="66010610"/>
    <w:multiLevelType w:val="multilevel"/>
    <w:tmpl w:val="8D707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6" w15:restartNumberingAfterBreak="0">
    <w:nsid w:val="66382C5F"/>
    <w:multiLevelType w:val="multilevel"/>
    <w:tmpl w:val="E4BC9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7" w15:restartNumberingAfterBreak="0">
    <w:nsid w:val="66453069"/>
    <w:multiLevelType w:val="multilevel"/>
    <w:tmpl w:val="C096C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8" w15:restartNumberingAfterBreak="0">
    <w:nsid w:val="680A1900"/>
    <w:multiLevelType w:val="multilevel"/>
    <w:tmpl w:val="9C7A7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9" w15:restartNumberingAfterBreak="0">
    <w:nsid w:val="681C41AC"/>
    <w:multiLevelType w:val="multilevel"/>
    <w:tmpl w:val="50F2E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0" w15:restartNumberingAfterBreak="0">
    <w:nsid w:val="68862038"/>
    <w:multiLevelType w:val="multilevel"/>
    <w:tmpl w:val="67EC5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1" w15:restartNumberingAfterBreak="0">
    <w:nsid w:val="68ED1A41"/>
    <w:multiLevelType w:val="multilevel"/>
    <w:tmpl w:val="AA4ED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2" w15:restartNumberingAfterBreak="0">
    <w:nsid w:val="68FA0798"/>
    <w:multiLevelType w:val="multilevel"/>
    <w:tmpl w:val="2B864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3" w15:restartNumberingAfterBreak="0">
    <w:nsid w:val="69331BDC"/>
    <w:multiLevelType w:val="multilevel"/>
    <w:tmpl w:val="061CD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4" w15:restartNumberingAfterBreak="0">
    <w:nsid w:val="693575BA"/>
    <w:multiLevelType w:val="multilevel"/>
    <w:tmpl w:val="6298B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5" w15:restartNumberingAfterBreak="0">
    <w:nsid w:val="69732343"/>
    <w:multiLevelType w:val="multilevel"/>
    <w:tmpl w:val="0A18B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6" w15:restartNumberingAfterBreak="0">
    <w:nsid w:val="697A2A14"/>
    <w:multiLevelType w:val="multilevel"/>
    <w:tmpl w:val="D7E4C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7" w15:restartNumberingAfterBreak="0">
    <w:nsid w:val="69AC3F93"/>
    <w:multiLevelType w:val="multilevel"/>
    <w:tmpl w:val="6FAC9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8" w15:restartNumberingAfterBreak="0">
    <w:nsid w:val="69D8439C"/>
    <w:multiLevelType w:val="multilevel"/>
    <w:tmpl w:val="D5C0A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9" w15:restartNumberingAfterBreak="0">
    <w:nsid w:val="6AE4066B"/>
    <w:multiLevelType w:val="multilevel"/>
    <w:tmpl w:val="B9DE0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0" w15:restartNumberingAfterBreak="0">
    <w:nsid w:val="6B184B53"/>
    <w:multiLevelType w:val="multilevel"/>
    <w:tmpl w:val="C3669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1" w15:restartNumberingAfterBreak="0">
    <w:nsid w:val="6B3A6AEE"/>
    <w:multiLevelType w:val="multilevel"/>
    <w:tmpl w:val="DBF4A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2" w15:restartNumberingAfterBreak="0">
    <w:nsid w:val="6B9873F3"/>
    <w:multiLevelType w:val="multilevel"/>
    <w:tmpl w:val="F9B8C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3" w15:restartNumberingAfterBreak="0">
    <w:nsid w:val="6BF96F29"/>
    <w:multiLevelType w:val="multilevel"/>
    <w:tmpl w:val="AD60E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4" w15:restartNumberingAfterBreak="0">
    <w:nsid w:val="6C204A03"/>
    <w:multiLevelType w:val="multilevel"/>
    <w:tmpl w:val="54A6E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5" w15:restartNumberingAfterBreak="0">
    <w:nsid w:val="6C4F5894"/>
    <w:multiLevelType w:val="multilevel"/>
    <w:tmpl w:val="FED4B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6" w15:restartNumberingAfterBreak="0">
    <w:nsid w:val="6CBC2976"/>
    <w:multiLevelType w:val="multilevel"/>
    <w:tmpl w:val="7EE82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7" w15:restartNumberingAfterBreak="0">
    <w:nsid w:val="6D7B63C2"/>
    <w:multiLevelType w:val="multilevel"/>
    <w:tmpl w:val="CD362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8" w15:restartNumberingAfterBreak="0">
    <w:nsid w:val="6D911AA8"/>
    <w:multiLevelType w:val="multilevel"/>
    <w:tmpl w:val="92C40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9" w15:restartNumberingAfterBreak="0">
    <w:nsid w:val="6DD73224"/>
    <w:multiLevelType w:val="multilevel"/>
    <w:tmpl w:val="9CC25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0" w15:restartNumberingAfterBreak="0">
    <w:nsid w:val="6DDB2A9B"/>
    <w:multiLevelType w:val="multilevel"/>
    <w:tmpl w:val="594E9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1" w15:restartNumberingAfterBreak="0">
    <w:nsid w:val="6DF75E0C"/>
    <w:multiLevelType w:val="multilevel"/>
    <w:tmpl w:val="6352B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2" w15:restartNumberingAfterBreak="0">
    <w:nsid w:val="6E586291"/>
    <w:multiLevelType w:val="multilevel"/>
    <w:tmpl w:val="5BA2B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3" w15:restartNumberingAfterBreak="0">
    <w:nsid w:val="6E726054"/>
    <w:multiLevelType w:val="multilevel"/>
    <w:tmpl w:val="6FA2F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4" w15:restartNumberingAfterBreak="0">
    <w:nsid w:val="6ED82B03"/>
    <w:multiLevelType w:val="multilevel"/>
    <w:tmpl w:val="8932B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5" w15:restartNumberingAfterBreak="0">
    <w:nsid w:val="6FEB62CA"/>
    <w:multiLevelType w:val="multilevel"/>
    <w:tmpl w:val="7540A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6" w15:restartNumberingAfterBreak="0">
    <w:nsid w:val="701B1426"/>
    <w:multiLevelType w:val="multilevel"/>
    <w:tmpl w:val="5300B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7" w15:restartNumberingAfterBreak="0">
    <w:nsid w:val="702B5FA9"/>
    <w:multiLevelType w:val="multilevel"/>
    <w:tmpl w:val="43487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8" w15:restartNumberingAfterBreak="0">
    <w:nsid w:val="704F66C7"/>
    <w:multiLevelType w:val="multilevel"/>
    <w:tmpl w:val="797E4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9" w15:restartNumberingAfterBreak="0">
    <w:nsid w:val="706C2BEA"/>
    <w:multiLevelType w:val="multilevel"/>
    <w:tmpl w:val="C9F2C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0" w15:restartNumberingAfterBreak="0">
    <w:nsid w:val="70AD6544"/>
    <w:multiLevelType w:val="multilevel"/>
    <w:tmpl w:val="6E04E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1" w15:restartNumberingAfterBreak="0">
    <w:nsid w:val="71645809"/>
    <w:multiLevelType w:val="multilevel"/>
    <w:tmpl w:val="3DDEB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2" w15:restartNumberingAfterBreak="0">
    <w:nsid w:val="718B32FB"/>
    <w:multiLevelType w:val="multilevel"/>
    <w:tmpl w:val="E710D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3" w15:restartNumberingAfterBreak="0">
    <w:nsid w:val="71F87A7C"/>
    <w:multiLevelType w:val="multilevel"/>
    <w:tmpl w:val="7A047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4" w15:restartNumberingAfterBreak="0">
    <w:nsid w:val="72200E3A"/>
    <w:multiLevelType w:val="multilevel"/>
    <w:tmpl w:val="DDCA1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5" w15:restartNumberingAfterBreak="0">
    <w:nsid w:val="7245042C"/>
    <w:multiLevelType w:val="multilevel"/>
    <w:tmpl w:val="75E65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6" w15:restartNumberingAfterBreak="0">
    <w:nsid w:val="7289525F"/>
    <w:multiLevelType w:val="multilevel"/>
    <w:tmpl w:val="852C8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7" w15:restartNumberingAfterBreak="0">
    <w:nsid w:val="729D3288"/>
    <w:multiLevelType w:val="multilevel"/>
    <w:tmpl w:val="A6C8B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8" w15:restartNumberingAfterBreak="0">
    <w:nsid w:val="72E87B19"/>
    <w:multiLevelType w:val="multilevel"/>
    <w:tmpl w:val="6818E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9" w15:restartNumberingAfterBreak="0">
    <w:nsid w:val="738A514D"/>
    <w:multiLevelType w:val="multilevel"/>
    <w:tmpl w:val="88C2E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0" w15:restartNumberingAfterBreak="0">
    <w:nsid w:val="73A300C7"/>
    <w:multiLevelType w:val="multilevel"/>
    <w:tmpl w:val="F9168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1" w15:restartNumberingAfterBreak="0">
    <w:nsid w:val="73A715B4"/>
    <w:multiLevelType w:val="multilevel"/>
    <w:tmpl w:val="918C2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2" w15:restartNumberingAfterBreak="0">
    <w:nsid w:val="73C230E5"/>
    <w:multiLevelType w:val="multilevel"/>
    <w:tmpl w:val="E7067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3" w15:restartNumberingAfterBreak="0">
    <w:nsid w:val="73D20416"/>
    <w:multiLevelType w:val="multilevel"/>
    <w:tmpl w:val="CECCF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4" w15:restartNumberingAfterBreak="0">
    <w:nsid w:val="73FB4596"/>
    <w:multiLevelType w:val="multilevel"/>
    <w:tmpl w:val="8BF23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5" w15:restartNumberingAfterBreak="0">
    <w:nsid w:val="74216816"/>
    <w:multiLevelType w:val="multilevel"/>
    <w:tmpl w:val="B700E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6" w15:restartNumberingAfterBreak="0">
    <w:nsid w:val="748C67F9"/>
    <w:multiLevelType w:val="multilevel"/>
    <w:tmpl w:val="32EE3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7" w15:restartNumberingAfterBreak="0">
    <w:nsid w:val="74DF5D35"/>
    <w:multiLevelType w:val="multilevel"/>
    <w:tmpl w:val="EECE1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8" w15:restartNumberingAfterBreak="0">
    <w:nsid w:val="751F6ABE"/>
    <w:multiLevelType w:val="multilevel"/>
    <w:tmpl w:val="75167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9" w15:restartNumberingAfterBreak="0">
    <w:nsid w:val="7535322B"/>
    <w:multiLevelType w:val="multilevel"/>
    <w:tmpl w:val="A9BAC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0" w15:restartNumberingAfterBreak="0">
    <w:nsid w:val="75382453"/>
    <w:multiLevelType w:val="multilevel"/>
    <w:tmpl w:val="9D181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1" w15:restartNumberingAfterBreak="0">
    <w:nsid w:val="75760CCC"/>
    <w:multiLevelType w:val="multilevel"/>
    <w:tmpl w:val="1D629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2" w15:restartNumberingAfterBreak="0">
    <w:nsid w:val="75B90187"/>
    <w:multiLevelType w:val="multilevel"/>
    <w:tmpl w:val="9B848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3" w15:restartNumberingAfterBreak="0">
    <w:nsid w:val="762F3E70"/>
    <w:multiLevelType w:val="multilevel"/>
    <w:tmpl w:val="F992E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4" w15:restartNumberingAfterBreak="0">
    <w:nsid w:val="766254F9"/>
    <w:multiLevelType w:val="multilevel"/>
    <w:tmpl w:val="25303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5" w15:restartNumberingAfterBreak="0">
    <w:nsid w:val="76992929"/>
    <w:multiLevelType w:val="multilevel"/>
    <w:tmpl w:val="805E1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6" w15:restartNumberingAfterBreak="0">
    <w:nsid w:val="76A1586D"/>
    <w:multiLevelType w:val="multilevel"/>
    <w:tmpl w:val="26A4E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7" w15:restartNumberingAfterBreak="0">
    <w:nsid w:val="77071194"/>
    <w:multiLevelType w:val="multilevel"/>
    <w:tmpl w:val="354E3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8" w15:restartNumberingAfterBreak="0">
    <w:nsid w:val="77BF27E4"/>
    <w:multiLevelType w:val="multilevel"/>
    <w:tmpl w:val="2962E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9" w15:restartNumberingAfterBreak="0">
    <w:nsid w:val="78C74E33"/>
    <w:multiLevelType w:val="multilevel"/>
    <w:tmpl w:val="5A1EC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0" w15:restartNumberingAfterBreak="0">
    <w:nsid w:val="78CF7A84"/>
    <w:multiLevelType w:val="multilevel"/>
    <w:tmpl w:val="C4267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1" w15:restartNumberingAfterBreak="0">
    <w:nsid w:val="790E5B0D"/>
    <w:multiLevelType w:val="multilevel"/>
    <w:tmpl w:val="99049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2" w15:restartNumberingAfterBreak="0">
    <w:nsid w:val="79225072"/>
    <w:multiLevelType w:val="multilevel"/>
    <w:tmpl w:val="C054E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3" w15:restartNumberingAfterBreak="0">
    <w:nsid w:val="79824FBF"/>
    <w:multiLevelType w:val="multilevel"/>
    <w:tmpl w:val="17520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4" w15:restartNumberingAfterBreak="0">
    <w:nsid w:val="798F3240"/>
    <w:multiLevelType w:val="multilevel"/>
    <w:tmpl w:val="D8E08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5" w15:restartNumberingAfterBreak="0">
    <w:nsid w:val="79987C63"/>
    <w:multiLevelType w:val="multilevel"/>
    <w:tmpl w:val="729AE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6" w15:restartNumberingAfterBreak="0">
    <w:nsid w:val="79E81057"/>
    <w:multiLevelType w:val="multilevel"/>
    <w:tmpl w:val="02E43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7" w15:restartNumberingAfterBreak="0">
    <w:nsid w:val="79E87D52"/>
    <w:multiLevelType w:val="multilevel"/>
    <w:tmpl w:val="04547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8" w15:restartNumberingAfterBreak="0">
    <w:nsid w:val="7A020452"/>
    <w:multiLevelType w:val="multilevel"/>
    <w:tmpl w:val="C3926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9" w15:restartNumberingAfterBreak="0">
    <w:nsid w:val="7A060B53"/>
    <w:multiLevelType w:val="multilevel"/>
    <w:tmpl w:val="2F02B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0" w15:restartNumberingAfterBreak="0">
    <w:nsid w:val="7AA5703B"/>
    <w:multiLevelType w:val="multilevel"/>
    <w:tmpl w:val="918E8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1" w15:restartNumberingAfterBreak="0">
    <w:nsid w:val="7B9C664C"/>
    <w:multiLevelType w:val="multilevel"/>
    <w:tmpl w:val="8F2E8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2" w15:restartNumberingAfterBreak="0">
    <w:nsid w:val="7BFA7018"/>
    <w:multiLevelType w:val="multilevel"/>
    <w:tmpl w:val="4C8A9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3" w15:restartNumberingAfterBreak="0">
    <w:nsid w:val="7C256659"/>
    <w:multiLevelType w:val="multilevel"/>
    <w:tmpl w:val="5C7A0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4" w15:restartNumberingAfterBreak="0">
    <w:nsid w:val="7C4829FD"/>
    <w:multiLevelType w:val="multilevel"/>
    <w:tmpl w:val="EF38D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5" w15:restartNumberingAfterBreak="0">
    <w:nsid w:val="7C77460A"/>
    <w:multiLevelType w:val="multilevel"/>
    <w:tmpl w:val="4A726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6" w15:restartNumberingAfterBreak="0">
    <w:nsid w:val="7CAF155C"/>
    <w:multiLevelType w:val="multilevel"/>
    <w:tmpl w:val="3488A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7" w15:restartNumberingAfterBreak="0">
    <w:nsid w:val="7CFF1C67"/>
    <w:multiLevelType w:val="multilevel"/>
    <w:tmpl w:val="90080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8" w15:restartNumberingAfterBreak="0">
    <w:nsid w:val="7D02083A"/>
    <w:multiLevelType w:val="multilevel"/>
    <w:tmpl w:val="7DF80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9" w15:restartNumberingAfterBreak="0">
    <w:nsid w:val="7D087AA5"/>
    <w:multiLevelType w:val="multilevel"/>
    <w:tmpl w:val="A110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0" w15:restartNumberingAfterBreak="0">
    <w:nsid w:val="7D4A63BC"/>
    <w:multiLevelType w:val="multilevel"/>
    <w:tmpl w:val="F5705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1" w15:restartNumberingAfterBreak="0">
    <w:nsid w:val="7D573C5F"/>
    <w:multiLevelType w:val="multilevel"/>
    <w:tmpl w:val="9EFE0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2" w15:restartNumberingAfterBreak="0">
    <w:nsid w:val="7D784955"/>
    <w:multiLevelType w:val="multilevel"/>
    <w:tmpl w:val="06A68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3" w15:restartNumberingAfterBreak="0">
    <w:nsid w:val="7DA45D3F"/>
    <w:multiLevelType w:val="multilevel"/>
    <w:tmpl w:val="2A881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4" w15:restartNumberingAfterBreak="0">
    <w:nsid w:val="7DA57EE4"/>
    <w:multiLevelType w:val="multilevel"/>
    <w:tmpl w:val="9078C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5" w15:restartNumberingAfterBreak="0">
    <w:nsid w:val="7DFB6845"/>
    <w:multiLevelType w:val="multilevel"/>
    <w:tmpl w:val="F9723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6" w15:restartNumberingAfterBreak="0">
    <w:nsid w:val="7E322460"/>
    <w:multiLevelType w:val="multilevel"/>
    <w:tmpl w:val="754EC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7" w15:restartNumberingAfterBreak="0">
    <w:nsid w:val="7E4E5CBD"/>
    <w:multiLevelType w:val="multilevel"/>
    <w:tmpl w:val="28CC9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8" w15:restartNumberingAfterBreak="0">
    <w:nsid w:val="7E513BDF"/>
    <w:multiLevelType w:val="multilevel"/>
    <w:tmpl w:val="43C07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9" w15:restartNumberingAfterBreak="0">
    <w:nsid w:val="7E892D50"/>
    <w:multiLevelType w:val="multilevel"/>
    <w:tmpl w:val="3C98E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0" w15:restartNumberingAfterBreak="0">
    <w:nsid w:val="7EB4224D"/>
    <w:multiLevelType w:val="multilevel"/>
    <w:tmpl w:val="2AF20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1" w15:restartNumberingAfterBreak="0">
    <w:nsid w:val="7ECD5BEF"/>
    <w:multiLevelType w:val="multilevel"/>
    <w:tmpl w:val="3FD64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2" w15:restartNumberingAfterBreak="0">
    <w:nsid w:val="7ED80399"/>
    <w:multiLevelType w:val="multilevel"/>
    <w:tmpl w:val="7DA47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3" w15:restartNumberingAfterBreak="0">
    <w:nsid w:val="7F413699"/>
    <w:multiLevelType w:val="multilevel"/>
    <w:tmpl w:val="954E5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4" w15:restartNumberingAfterBreak="0">
    <w:nsid w:val="7FB21F52"/>
    <w:multiLevelType w:val="multilevel"/>
    <w:tmpl w:val="8B56D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9244680">
    <w:abstractNumId w:val="52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 w16cid:durableId="1821926191">
    <w:abstractNumId w:val="52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 w16cid:durableId="107045475">
    <w:abstractNumId w:val="27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 w16cid:durableId="551237664">
    <w:abstractNumId w:val="13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" w16cid:durableId="1325860898">
    <w:abstractNumId w:val="60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" w16cid:durableId="428618848">
    <w:abstractNumId w:val="34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" w16cid:durableId="661156294">
    <w:abstractNumId w:val="33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" w16cid:durableId="285893294">
    <w:abstractNumId w:val="19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" w16cid:durableId="1754010689">
    <w:abstractNumId w:val="23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" w16cid:durableId="1162234935">
    <w:abstractNumId w:val="54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" w16cid:durableId="227500051">
    <w:abstractNumId w:val="1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" w16cid:durableId="2058699049">
    <w:abstractNumId w:val="59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" w16cid:durableId="1732073937">
    <w:abstractNumId w:val="41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4" w16cid:durableId="1984889977">
    <w:abstractNumId w:val="24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" w16cid:durableId="472719788">
    <w:abstractNumId w:val="30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6" w16cid:durableId="580263023">
    <w:abstractNumId w:val="16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7" w16cid:durableId="1660621260">
    <w:abstractNumId w:val="30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8" w16cid:durableId="801117448">
    <w:abstractNumId w:val="8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9" w16cid:durableId="1359504477">
    <w:abstractNumId w:val="43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0" w16cid:durableId="592514847">
    <w:abstractNumId w:val="12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1" w16cid:durableId="83379672">
    <w:abstractNumId w:val="34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2" w16cid:durableId="2125884963">
    <w:abstractNumId w:val="25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3" w16cid:durableId="792214997">
    <w:abstractNumId w:val="40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4" w16cid:durableId="1268076580">
    <w:abstractNumId w:val="36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5" w16cid:durableId="1976715036">
    <w:abstractNumId w:val="32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6" w16cid:durableId="1848790460">
    <w:abstractNumId w:val="41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7" w16cid:durableId="839806265">
    <w:abstractNumId w:val="1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8" w16cid:durableId="1488401055">
    <w:abstractNumId w:val="54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9" w16cid:durableId="793718794">
    <w:abstractNumId w:val="20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0" w16cid:durableId="1255363717">
    <w:abstractNumId w:val="2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1" w16cid:durableId="1432317357">
    <w:abstractNumId w:val="30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2" w16cid:durableId="1056126462">
    <w:abstractNumId w:val="11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3" w16cid:durableId="317074978">
    <w:abstractNumId w:val="39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4" w16cid:durableId="1601523222">
    <w:abstractNumId w:val="50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5" w16cid:durableId="1683044935">
    <w:abstractNumId w:val="28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6" w16cid:durableId="1521896327">
    <w:abstractNumId w:val="49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7" w16cid:durableId="1209999959">
    <w:abstractNumId w:val="13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8" w16cid:durableId="1611204760">
    <w:abstractNumId w:val="28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9" w16cid:durableId="329454471">
    <w:abstractNumId w:val="29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0" w16cid:durableId="47268394">
    <w:abstractNumId w:val="54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1" w16cid:durableId="1459106349">
    <w:abstractNumId w:val="23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2" w16cid:durableId="365565524">
    <w:abstractNumId w:val="51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3" w16cid:durableId="887649504">
    <w:abstractNumId w:val="50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4" w16cid:durableId="880556934">
    <w:abstractNumId w:val="57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5" w16cid:durableId="632565867">
    <w:abstractNumId w:val="15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6" w16cid:durableId="508983485">
    <w:abstractNumId w:val="52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7" w16cid:durableId="502815755">
    <w:abstractNumId w:val="3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8" w16cid:durableId="392773635">
    <w:abstractNumId w:val="41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9" w16cid:durableId="1434202493">
    <w:abstractNumId w:val="23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0" w16cid:durableId="1382440690">
    <w:abstractNumId w:val="16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1" w16cid:durableId="1233158094">
    <w:abstractNumId w:val="15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2" w16cid:durableId="847326852">
    <w:abstractNumId w:val="50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3" w16cid:durableId="2114669582">
    <w:abstractNumId w:val="38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4" w16cid:durableId="763645163">
    <w:abstractNumId w:val="48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5" w16cid:durableId="192620140">
    <w:abstractNumId w:val="11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6" w16cid:durableId="166940962">
    <w:abstractNumId w:val="1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7" w16cid:durableId="556823042">
    <w:abstractNumId w:val="30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8" w16cid:durableId="40909764">
    <w:abstractNumId w:val="41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9" w16cid:durableId="1197738706">
    <w:abstractNumId w:val="22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0" w16cid:durableId="1367756167">
    <w:abstractNumId w:val="52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1" w16cid:durableId="242378452">
    <w:abstractNumId w:val="10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2" w16cid:durableId="1466041312">
    <w:abstractNumId w:val="46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3" w16cid:durableId="1835609521">
    <w:abstractNumId w:val="35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4" w16cid:durableId="1719820753">
    <w:abstractNumId w:val="7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5" w16cid:durableId="1997683152">
    <w:abstractNumId w:val="52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6" w16cid:durableId="1098409190">
    <w:abstractNumId w:val="19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7" w16cid:durableId="1617251391">
    <w:abstractNumId w:val="39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8" w16cid:durableId="1577980792">
    <w:abstractNumId w:val="14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9" w16cid:durableId="1120342343">
    <w:abstractNumId w:val="32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0" w16cid:durableId="287930757">
    <w:abstractNumId w:val="57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1" w16cid:durableId="2071492470">
    <w:abstractNumId w:val="18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2" w16cid:durableId="1554317792">
    <w:abstractNumId w:val="1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3" w16cid:durableId="112140631">
    <w:abstractNumId w:val="6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4" w16cid:durableId="2101945279">
    <w:abstractNumId w:val="53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5" w16cid:durableId="1710832573">
    <w:abstractNumId w:val="55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6" w16cid:durableId="1714160969">
    <w:abstractNumId w:val="41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7" w16cid:durableId="862014907">
    <w:abstractNumId w:val="45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8" w16cid:durableId="927538138">
    <w:abstractNumId w:val="6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9" w16cid:durableId="58985353">
    <w:abstractNumId w:val="32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0" w16cid:durableId="955790776">
    <w:abstractNumId w:val="17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1" w16cid:durableId="858467051">
    <w:abstractNumId w:val="20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2" w16cid:durableId="1702900372">
    <w:abstractNumId w:val="55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3" w16cid:durableId="388109966">
    <w:abstractNumId w:val="12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4" w16cid:durableId="1451195348">
    <w:abstractNumId w:val="21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5" w16cid:durableId="1426460956">
    <w:abstractNumId w:val="19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6" w16cid:durableId="213543565">
    <w:abstractNumId w:val="7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7" w16cid:durableId="1453476777">
    <w:abstractNumId w:val="60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8" w16cid:durableId="744454306">
    <w:abstractNumId w:val="57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9" w16cid:durableId="756560161">
    <w:abstractNumId w:val="39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0" w16cid:durableId="1497377338">
    <w:abstractNumId w:val="60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1" w16cid:durableId="980814992">
    <w:abstractNumId w:val="59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2" w16cid:durableId="1952665026">
    <w:abstractNumId w:val="29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3" w16cid:durableId="2010601272">
    <w:abstractNumId w:val="46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4" w16cid:durableId="1689913721">
    <w:abstractNumId w:val="30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5" w16cid:durableId="2110615100">
    <w:abstractNumId w:val="5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6" w16cid:durableId="99033094">
    <w:abstractNumId w:val="35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7" w16cid:durableId="492525881">
    <w:abstractNumId w:val="35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8" w16cid:durableId="1053194013">
    <w:abstractNumId w:val="13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9" w16cid:durableId="357122266">
    <w:abstractNumId w:val="34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0" w16cid:durableId="1100754477">
    <w:abstractNumId w:val="57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1" w16cid:durableId="2130969216">
    <w:abstractNumId w:val="17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2" w16cid:durableId="787168396">
    <w:abstractNumId w:val="55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3" w16cid:durableId="138377620">
    <w:abstractNumId w:val="11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4" w16cid:durableId="962855866">
    <w:abstractNumId w:val="49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5" w16cid:durableId="73164283">
    <w:abstractNumId w:val="20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6" w16cid:durableId="57362262">
    <w:abstractNumId w:val="20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7" w16cid:durableId="1214928833">
    <w:abstractNumId w:val="6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8" w16cid:durableId="1987539714">
    <w:abstractNumId w:val="12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9" w16cid:durableId="571279737">
    <w:abstractNumId w:val="35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0" w16cid:durableId="1018235587">
    <w:abstractNumId w:val="8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1" w16cid:durableId="1304389302">
    <w:abstractNumId w:val="5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2" w16cid:durableId="85542804">
    <w:abstractNumId w:val="48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3" w16cid:durableId="505631398">
    <w:abstractNumId w:val="36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4" w16cid:durableId="1344622678">
    <w:abstractNumId w:val="49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5" w16cid:durableId="1504197128">
    <w:abstractNumId w:val="21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6" w16cid:durableId="1449426002">
    <w:abstractNumId w:val="13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7" w16cid:durableId="1376272701">
    <w:abstractNumId w:val="47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8" w16cid:durableId="279995106">
    <w:abstractNumId w:val="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9" w16cid:durableId="418791745">
    <w:abstractNumId w:val="27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0" w16cid:durableId="504832638">
    <w:abstractNumId w:val="50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1" w16cid:durableId="621770283">
    <w:abstractNumId w:val="57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2" w16cid:durableId="997686807">
    <w:abstractNumId w:val="12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3" w16cid:durableId="485391749">
    <w:abstractNumId w:val="26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4" w16cid:durableId="1774931162">
    <w:abstractNumId w:val="51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5" w16cid:durableId="1523014400">
    <w:abstractNumId w:val="55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6" w16cid:durableId="188417606">
    <w:abstractNumId w:val="48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7" w16cid:durableId="1452283771">
    <w:abstractNumId w:val="24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8" w16cid:durableId="1394425045">
    <w:abstractNumId w:val="58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9" w16cid:durableId="1729913729">
    <w:abstractNumId w:val="36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0" w16cid:durableId="161815978">
    <w:abstractNumId w:val="28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1" w16cid:durableId="1924757050">
    <w:abstractNumId w:val="20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2" w16cid:durableId="1622881024">
    <w:abstractNumId w:val="43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3" w16cid:durableId="1134715141">
    <w:abstractNumId w:val="24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4" w16cid:durableId="866521657">
    <w:abstractNumId w:val="44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5" w16cid:durableId="2001694412">
    <w:abstractNumId w:val="13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6" w16cid:durableId="245501316">
    <w:abstractNumId w:val="21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7" w16cid:durableId="689529277">
    <w:abstractNumId w:val="14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8" w16cid:durableId="741147955">
    <w:abstractNumId w:val="11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9" w16cid:durableId="1312826043">
    <w:abstractNumId w:val="10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40" w16cid:durableId="790435639">
    <w:abstractNumId w:val="24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41" w16cid:durableId="877667018">
    <w:abstractNumId w:val="5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42" w16cid:durableId="1475751537">
    <w:abstractNumId w:val="30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43" w16cid:durableId="799154908">
    <w:abstractNumId w:val="33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44" w16cid:durableId="81801229">
    <w:abstractNumId w:val="2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45" w16cid:durableId="349257598">
    <w:abstractNumId w:val="19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46" w16cid:durableId="241378572">
    <w:abstractNumId w:val="18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47" w16cid:durableId="1781021594">
    <w:abstractNumId w:val="6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48" w16cid:durableId="1788044742">
    <w:abstractNumId w:val="47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49" w16cid:durableId="138042567">
    <w:abstractNumId w:val="27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0" w16cid:durableId="464468414">
    <w:abstractNumId w:val="33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1" w16cid:durableId="1884362899">
    <w:abstractNumId w:val="53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2" w16cid:durableId="1993481929">
    <w:abstractNumId w:val="44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3" w16cid:durableId="115490357">
    <w:abstractNumId w:val="59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4" w16cid:durableId="66732732">
    <w:abstractNumId w:val="35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5" w16cid:durableId="1457486921">
    <w:abstractNumId w:val="5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6" w16cid:durableId="122387967">
    <w:abstractNumId w:val="18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7" w16cid:durableId="229460118">
    <w:abstractNumId w:val="46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8" w16cid:durableId="1928272517">
    <w:abstractNumId w:val="48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9" w16cid:durableId="299851024">
    <w:abstractNumId w:val="32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60" w16cid:durableId="1913930904">
    <w:abstractNumId w:val="23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61" w16cid:durableId="511381462">
    <w:abstractNumId w:val="46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62" w16cid:durableId="2005812326">
    <w:abstractNumId w:val="24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63" w16cid:durableId="1381399724">
    <w:abstractNumId w:val="25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64" w16cid:durableId="1667127664">
    <w:abstractNumId w:val="55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65" w16cid:durableId="1408766531">
    <w:abstractNumId w:val="59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66" w16cid:durableId="540946945">
    <w:abstractNumId w:val="20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67" w16cid:durableId="357661783">
    <w:abstractNumId w:val="6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68" w16cid:durableId="223568901">
    <w:abstractNumId w:val="6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69" w16cid:durableId="1875195533">
    <w:abstractNumId w:val="16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70" w16cid:durableId="719938164">
    <w:abstractNumId w:val="15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71" w16cid:durableId="997197863">
    <w:abstractNumId w:val="47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72" w16cid:durableId="365525181">
    <w:abstractNumId w:val="36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73" w16cid:durableId="1602104802">
    <w:abstractNumId w:val="1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74" w16cid:durableId="326173503">
    <w:abstractNumId w:val="27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75" w16cid:durableId="478883123">
    <w:abstractNumId w:val="50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76" w16cid:durableId="518550718">
    <w:abstractNumId w:val="56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77" w16cid:durableId="1923828308">
    <w:abstractNumId w:val="33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78" w16cid:durableId="738985791">
    <w:abstractNumId w:val="17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79" w16cid:durableId="77407206">
    <w:abstractNumId w:val="28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80" w16cid:durableId="2070373156">
    <w:abstractNumId w:val="51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81" w16cid:durableId="883567658">
    <w:abstractNumId w:val="12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82" w16cid:durableId="435255814">
    <w:abstractNumId w:val="45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83" w16cid:durableId="272786929">
    <w:abstractNumId w:val="17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84" w16cid:durableId="1030766759">
    <w:abstractNumId w:val="14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85" w16cid:durableId="787629297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86" w16cid:durableId="188839684">
    <w:abstractNumId w:val="57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87" w16cid:durableId="944076221">
    <w:abstractNumId w:val="15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88" w16cid:durableId="222375614">
    <w:abstractNumId w:val="43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89" w16cid:durableId="1538589744">
    <w:abstractNumId w:val="37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90" w16cid:durableId="738330932">
    <w:abstractNumId w:val="26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91" w16cid:durableId="806238156">
    <w:abstractNumId w:val="55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92" w16cid:durableId="2078897932">
    <w:abstractNumId w:val="20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93" w16cid:durableId="441653695">
    <w:abstractNumId w:val="19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94" w16cid:durableId="902062333">
    <w:abstractNumId w:val="9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95" w16cid:durableId="607542494">
    <w:abstractNumId w:val="22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96" w16cid:durableId="2098090342">
    <w:abstractNumId w:val="29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97" w16cid:durableId="1799373010">
    <w:abstractNumId w:val="26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98" w16cid:durableId="1132098151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99" w16cid:durableId="1659770480">
    <w:abstractNumId w:val="51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00" w16cid:durableId="1088696361">
    <w:abstractNumId w:val="47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01" w16cid:durableId="1351293443">
    <w:abstractNumId w:val="48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02" w16cid:durableId="1358002236">
    <w:abstractNumId w:val="34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03" w16cid:durableId="515273265">
    <w:abstractNumId w:val="27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04" w16cid:durableId="1615559481">
    <w:abstractNumId w:val="45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05" w16cid:durableId="452788961">
    <w:abstractNumId w:val="17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06" w16cid:durableId="956831620">
    <w:abstractNumId w:val="40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07" w16cid:durableId="623850373">
    <w:abstractNumId w:val="56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08" w16cid:durableId="1009527356">
    <w:abstractNumId w:val="46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09" w16cid:durableId="989211678">
    <w:abstractNumId w:val="51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10" w16cid:durableId="2002348999">
    <w:abstractNumId w:val="21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11" w16cid:durableId="757093843">
    <w:abstractNumId w:val="11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12" w16cid:durableId="720831861">
    <w:abstractNumId w:val="55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13" w16cid:durableId="1976645505">
    <w:abstractNumId w:val="31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14" w16cid:durableId="1408112030">
    <w:abstractNumId w:val="31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15" w16cid:durableId="631400271">
    <w:abstractNumId w:val="12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16" w16cid:durableId="888223632">
    <w:abstractNumId w:val="21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17" w16cid:durableId="1478761020">
    <w:abstractNumId w:val="59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18" w16cid:durableId="647782628">
    <w:abstractNumId w:val="17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19" w16cid:durableId="418138891">
    <w:abstractNumId w:val="7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20" w16cid:durableId="2101750386">
    <w:abstractNumId w:val="54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21" w16cid:durableId="851728412">
    <w:abstractNumId w:val="41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22" w16cid:durableId="1826781294">
    <w:abstractNumId w:val="2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23" w16cid:durableId="1257901865">
    <w:abstractNumId w:val="29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24" w16cid:durableId="676158470">
    <w:abstractNumId w:val="15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25" w16cid:durableId="1639844795">
    <w:abstractNumId w:val="48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26" w16cid:durableId="2074965418">
    <w:abstractNumId w:val="18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27" w16cid:durableId="1206529968">
    <w:abstractNumId w:val="36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28" w16cid:durableId="1292902402">
    <w:abstractNumId w:val="45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29" w16cid:durableId="64307244">
    <w:abstractNumId w:val="57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30" w16cid:durableId="1716000350">
    <w:abstractNumId w:val="45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31" w16cid:durableId="1626961099">
    <w:abstractNumId w:val="52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32" w16cid:durableId="1933128525">
    <w:abstractNumId w:val="22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33" w16cid:durableId="1623608746">
    <w:abstractNumId w:val="43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34" w16cid:durableId="301353119">
    <w:abstractNumId w:val="47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35" w16cid:durableId="480193246">
    <w:abstractNumId w:val="26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36" w16cid:durableId="1122454350">
    <w:abstractNumId w:val="9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37" w16cid:durableId="1243445068">
    <w:abstractNumId w:val="38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38" w16cid:durableId="1814788933">
    <w:abstractNumId w:val="56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39" w16cid:durableId="1608585244">
    <w:abstractNumId w:val="46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40" w16cid:durableId="1146051876">
    <w:abstractNumId w:val="20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41" w16cid:durableId="41290949">
    <w:abstractNumId w:val="29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42" w16cid:durableId="1318530115">
    <w:abstractNumId w:val="16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43" w16cid:durableId="1673213803">
    <w:abstractNumId w:val="46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44" w16cid:durableId="1014266877">
    <w:abstractNumId w:val="18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45" w16cid:durableId="37436787">
    <w:abstractNumId w:val="40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46" w16cid:durableId="349911025">
    <w:abstractNumId w:val="60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47" w16cid:durableId="1467162107">
    <w:abstractNumId w:val="3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48" w16cid:durableId="1519467260">
    <w:abstractNumId w:val="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49" w16cid:durableId="1338311460">
    <w:abstractNumId w:val="44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50" w16cid:durableId="1712344363">
    <w:abstractNumId w:val="22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51" w16cid:durableId="927890007">
    <w:abstractNumId w:val="42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52" w16cid:durableId="1918788337">
    <w:abstractNumId w:val="59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53" w16cid:durableId="433860793">
    <w:abstractNumId w:val="56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54" w16cid:durableId="729768461">
    <w:abstractNumId w:val="9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55" w16cid:durableId="1739354821">
    <w:abstractNumId w:val="26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56" w16cid:durableId="224265566">
    <w:abstractNumId w:val="29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57" w16cid:durableId="455757035">
    <w:abstractNumId w:val="21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58" w16cid:durableId="983236830">
    <w:abstractNumId w:val="27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59" w16cid:durableId="1285699433">
    <w:abstractNumId w:val="30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60" w16cid:durableId="1255746904">
    <w:abstractNumId w:val="36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61" w16cid:durableId="1980501311">
    <w:abstractNumId w:val="1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62" w16cid:durableId="1055738418">
    <w:abstractNumId w:val="31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63" w16cid:durableId="220363294">
    <w:abstractNumId w:val="9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64" w16cid:durableId="503974866">
    <w:abstractNumId w:val="37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65" w16cid:durableId="735974370">
    <w:abstractNumId w:val="54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66" w16cid:durableId="906191276">
    <w:abstractNumId w:val="51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67" w16cid:durableId="370152460">
    <w:abstractNumId w:val="10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68" w16cid:durableId="20591656">
    <w:abstractNumId w:val="39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69" w16cid:durableId="1565872543">
    <w:abstractNumId w:val="49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70" w16cid:durableId="593441955">
    <w:abstractNumId w:val="54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71" w16cid:durableId="1990355003">
    <w:abstractNumId w:val="14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72" w16cid:durableId="2036999529">
    <w:abstractNumId w:val="3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73" w16cid:durableId="1334607227">
    <w:abstractNumId w:val="32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74" w16cid:durableId="407657729">
    <w:abstractNumId w:val="1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75" w16cid:durableId="461850048">
    <w:abstractNumId w:val="42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76" w16cid:durableId="374549351">
    <w:abstractNumId w:val="44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77" w16cid:durableId="1405910296">
    <w:abstractNumId w:val="47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78" w16cid:durableId="995037102">
    <w:abstractNumId w:val="56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79" w16cid:durableId="1536426099">
    <w:abstractNumId w:val="1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80" w16cid:durableId="1585842250">
    <w:abstractNumId w:val="14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81" w16cid:durableId="945620525">
    <w:abstractNumId w:val="22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82" w16cid:durableId="158234130">
    <w:abstractNumId w:val="37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83" w16cid:durableId="6297142">
    <w:abstractNumId w:val="55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84" w16cid:durableId="1591045112">
    <w:abstractNumId w:val="26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85" w16cid:durableId="728573581">
    <w:abstractNumId w:val="35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86" w16cid:durableId="479425889">
    <w:abstractNumId w:val="48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87" w16cid:durableId="1460535423">
    <w:abstractNumId w:val="31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88" w16cid:durableId="557477490">
    <w:abstractNumId w:val="16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89" w16cid:durableId="1057585728">
    <w:abstractNumId w:val="21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90" w16cid:durableId="2141460285">
    <w:abstractNumId w:val="6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91" w16cid:durableId="1086265190">
    <w:abstractNumId w:val="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92" w16cid:durableId="484399623">
    <w:abstractNumId w:val="18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93" w16cid:durableId="212233726">
    <w:abstractNumId w:val="31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94" w16cid:durableId="2082484395">
    <w:abstractNumId w:val="18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95" w16cid:durableId="94787683">
    <w:abstractNumId w:val="4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96" w16cid:durableId="2113240501">
    <w:abstractNumId w:val="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97" w16cid:durableId="185366781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98" w16cid:durableId="2053923501">
    <w:abstractNumId w:val="38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99" w16cid:durableId="1155605369">
    <w:abstractNumId w:val="3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00" w16cid:durableId="331107003">
    <w:abstractNumId w:val="50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01" w16cid:durableId="1037663864">
    <w:abstractNumId w:val="15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02" w16cid:durableId="241455652">
    <w:abstractNumId w:val="43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03" w16cid:durableId="1243218733">
    <w:abstractNumId w:val="56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04" w16cid:durableId="4746359">
    <w:abstractNumId w:val="39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05" w16cid:durableId="1142036158">
    <w:abstractNumId w:val="28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06" w16cid:durableId="2003701495">
    <w:abstractNumId w:val="10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07" w16cid:durableId="708068284">
    <w:abstractNumId w:val="49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08" w16cid:durableId="1032999460">
    <w:abstractNumId w:val="22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09" w16cid:durableId="66223748">
    <w:abstractNumId w:val="41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10" w16cid:durableId="1147552687">
    <w:abstractNumId w:val="13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11" w16cid:durableId="1824008710">
    <w:abstractNumId w:val="28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12" w16cid:durableId="1864781505">
    <w:abstractNumId w:val="36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13" w16cid:durableId="1883131846">
    <w:abstractNumId w:val="51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14" w16cid:durableId="98986375">
    <w:abstractNumId w:val="5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15" w16cid:durableId="1822189040">
    <w:abstractNumId w:val="27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16" w16cid:durableId="301159947">
    <w:abstractNumId w:val="53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17" w16cid:durableId="1510633389">
    <w:abstractNumId w:val="59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18" w16cid:durableId="2019458812">
    <w:abstractNumId w:val="11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19" w16cid:durableId="371350865">
    <w:abstractNumId w:val="33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20" w16cid:durableId="1592350773">
    <w:abstractNumId w:val="53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21" w16cid:durableId="1386948068">
    <w:abstractNumId w:val="28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22" w16cid:durableId="1044136413">
    <w:abstractNumId w:val="15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23" w16cid:durableId="1827621594">
    <w:abstractNumId w:val="60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24" w16cid:durableId="1058163627">
    <w:abstractNumId w:val="8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25" w16cid:durableId="1319117309">
    <w:abstractNumId w:val="50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26" w16cid:durableId="559438400">
    <w:abstractNumId w:val="10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27" w16cid:durableId="2094428964">
    <w:abstractNumId w:val="51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28" w16cid:durableId="874119785">
    <w:abstractNumId w:val="19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29" w16cid:durableId="1501311486">
    <w:abstractNumId w:val="53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30" w16cid:durableId="1555391871">
    <w:abstractNumId w:val="39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31" w16cid:durableId="1257906144">
    <w:abstractNumId w:val="32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32" w16cid:durableId="1675568246">
    <w:abstractNumId w:val="15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33" w16cid:durableId="1235893626">
    <w:abstractNumId w:val="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34" w16cid:durableId="1081871632">
    <w:abstractNumId w:val="56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35" w16cid:durableId="706024493">
    <w:abstractNumId w:val="35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36" w16cid:durableId="930284463">
    <w:abstractNumId w:val="25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37" w16cid:durableId="2020348084">
    <w:abstractNumId w:val="5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38" w16cid:durableId="1547063565">
    <w:abstractNumId w:val="26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39" w16cid:durableId="2053185819">
    <w:abstractNumId w:val="29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40" w16cid:durableId="485978295">
    <w:abstractNumId w:val="7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41" w16cid:durableId="1550263485">
    <w:abstractNumId w:val="8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42" w16cid:durableId="393160006">
    <w:abstractNumId w:val="5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43" w16cid:durableId="1529640186">
    <w:abstractNumId w:val="16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44" w16cid:durableId="1985573983">
    <w:abstractNumId w:val="23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45" w16cid:durableId="1635745513">
    <w:abstractNumId w:val="44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46" w16cid:durableId="1308625291">
    <w:abstractNumId w:val="22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47" w16cid:durableId="217084927">
    <w:abstractNumId w:val="23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48" w16cid:durableId="949627607">
    <w:abstractNumId w:val="42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49" w16cid:durableId="1420178884">
    <w:abstractNumId w:val="6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50" w16cid:durableId="1012226568">
    <w:abstractNumId w:val="10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51" w16cid:durableId="743840153">
    <w:abstractNumId w:val="21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52" w16cid:durableId="2095861187">
    <w:abstractNumId w:val="18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53" w16cid:durableId="890120307">
    <w:abstractNumId w:val="25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54" w16cid:durableId="1228880681">
    <w:abstractNumId w:val="43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55" w16cid:durableId="1230506865">
    <w:abstractNumId w:val="48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56" w16cid:durableId="31812810">
    <w:abstractNumId w:val="10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57" w16cid:durableId="1588804409">
    <w:abstractNumId w:val="54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58" w16cid:durableId="390346224">
    <w:abstractNumId w:val="11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59" w16cid:durableId="901253736">
    <w:abstractNumId w:val="39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60" w16cid:durableId="848716696">
    <w:abstractNumId w:val="34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61" w16cid:durableId="839388514">
    <w:abstractNumId w:val="33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62" w16cid:durableId="579949493">
    <w:abstractNumId w:val="44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63" w16cid:durableId="1865635084">
    <w:abstractNumId w:val="36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64" w16cid:durableId="325011590">
    <w:abstractNumId w:val="59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65" w16cid:durableId="739671120">
    <w:abstractNumId w:val="24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66" w16cid:durableId="155461736">
    <w:abstractNumId w:val="8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67" w16cid:durableId="1159154067">
    <w:abstractNumId w:val="7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68" w16cid:durableId="449012619">
    <w:abstractNumId w:val="13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69" w16cid:durableId="1814983365">
    <w:abstractNumId w:val="25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70" w16cid:durableId="775948662">
    <w:abstractNumId w:val="32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71" w16cid:durableId="1625380905">
    <w:abstractNumId w:val="38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72" w16cid:durableId="1552109573">
    <w:abstractNumId w:val="10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73" w16cid:durableId="2135754158">
    <w:abstractNumId w:val="11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74" w16cid:durableId="754403780">
    <w:abstractNumId w:val="31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75" w16cid:durableId="2131777001">
    <w:abstractNumId w:val="54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76" w16cid:durableId="364402960">
    <w:abstractNumId w:val="34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77" w16cid:durableId="635259735">
    <w:abstractNumId w:val="31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78" w16cid:durableId="432170983">
    <w:abstractNumId w:val="3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79" w16cid:durableId="1337270750">
    <w:abstractNumId w:val="34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80" w16cid:durableId="1866289027">
    <w:abstractNumId w:val="53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81" w16cid:durableId="1404837172">
    <w:abstractNumId w:val="31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82" w16cid:durableId="1074737777">
    <w:abstractNumId w:val="52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83" w16cid:durableId="195508461">
    <w:abstractNumId w:val="22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84" w16cid:durableId="274875591">
    <w:abstractNumId w:val="17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85" w16cid:durableId="1209150585">
    <w:abstractNumId w:val="15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86" w16cid:durableId="1893613286">
    <w:abstractNumId w:val="18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87" w16cid:durableId="2011567955">
    <w:abstractNumId w:val="3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88" w16cid:durableId="1616132705">
    <w:abstractNumId w:val="37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89" w16cid:durableId="1820658227">
    <w:abstractNumId w:val="44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90" w16cid:durableId="1226377673">
    <w:abstractNumId w:val="5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91" w16cid:durableId="1878855296">
    <w:abstractNumId w:val="58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92" w16cid:durableId="62876095">
    <w:abstractNumId w:val="56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93" w16cid:durableId="1235357179">
    <w:abstractNumId w:val="8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94" w16cid:durableId="609628260">
    <w:abstractNumId w:val="2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95" w16cid:durableId="901335838">
    <w:abstractNumId w:val="27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96" w16cid:durableId="1959529013">
    <w:abstractNumId w:val="14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97" w16cid:durableId="1737583373">
    <w:abstractNumId w:val="40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98" w16cid:durableId="1872764029">
    <w:abstractNumId w:val="25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99" w16cid:durableId="910701830">
    <w:abstractNumId w:val="33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00" w16cid:durableId="1649430514">
    <w:abstractNumId w:val="44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01" w16cid:durableId="451289784">
    <w:abstractNumId w:val="15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02" w16cid:durableId="577515766">
    <w:abstractNumId w:val="40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03" w16cid:durableId="154419959">
    <w:abstractNumId w:val="24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04" w16cid:durableId="1672677369">
    <w:abstractNumId w:val="19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05" w16cid:durableId="3746543">
    <w:abstractNumId w:val="58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06" w16cid:durableId="1976179047">
    <w:abstractNumId w:val="56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07" w16cid:durableId="813332331">
    <w:abstractNumId w:val="7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08" w16cid:durableId="173766015">
    <w:abstractNumId w:val="29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09" w16cid:durableId="140004432">
    <w:abstractNumId w:val="29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10" w16cid:durableId="253828709">
    <w:abstractNumId w:val="41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11" w16cid:durableId="1757901308">
    <w:abstractNumId w:val="33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12" w16cid:durableId="876045562">
    <w:abstractNumId w:val="20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13" w16cid:durableId="1374964051">
    <w:abstractNumId w:val="38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14" w16cid:durableId="700664330">
    <w:abstractNumId w:val="4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15" w16cid:durableId="355883712">
    <w:abstractNumId w:val="37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16" w16cid:durableId="919486897">
    <w:abstractNumId w:val="17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17" w16cid:durableId="64573491">
    <w:abstractNumId w:val="54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18" w16cid:durableId="1866401365">
    <w:abstractNumId w:val="48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19" w16cid:durableId="251089347">
    <w:abstractNumId w:val="38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20" w16cid:durableId="391587685">
    <w:abstractNumId w:val="41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21" w16cid:durableId="1898391975">
    <w:abstractNumId w:val="58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22" w16cid:durableId="693311937">
    <w:abstractNumId w:val="44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23" w16cid:durableId="1777603541">
    <w:abstractNumId w:val="58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24" w16cid:durableId="2121027754">
    <w:abstractNumId w:val="9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25" w16cid:durableId="1457872572">
    <w:abstractNumId w:val="44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26" w16cid:durableId="1804545391">
    <w:abstractNumId w:val="24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27" w16cid:durableId="1284192584">
    <w:abstractNumId w:val="42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28" w16cid:durableId="919801308">
    <w:abstractNumId w:val="57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29" w16cid:durableId="2129658525">
    <w:abstractNumId w:val="7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30" w16cid:durableId="174656727">
    <w:abstractNumId w:val="34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31" w16cid:durableId="293172498">
    <w:abstractNumId w:val="42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32" w16cid:durableId="1231845236">
    <w:abstractNumId w:val="47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33" w16cid:durableId="115219141">
    <w:abstractNumId w:val="58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34" w16cid:durableId="1473672237">
    <w:abstractNumId w:val="8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35" w16cid:durableId="313149075">
    <w:abstractNumId w:val="38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36" w16cid:durableId="1209489859">
    <w:abstractNumId w:val="9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37" w16cid:durableId="2004510388">
    <w:abstractNumId w:val="10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38" w16cid:durableId="353652341">
    <w:abstractNumId w:val="24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39" w16cid:durableId="447941339">
    <w:abstractNumId w:val="45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40" w16cid:durableId="1642078177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41" w16cid:durableId="2002007714">
    <w:abstractNumId w:val="43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42" w16cid:durableId="643507948">
    <w:abstractNumId w:val="42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43" w16cid:durableId="42028146">
    <w:abstractNumId w:val="35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44" w16cid:durableId="741874480">
    <w:abstractNumId w:val="50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45" w16cid:durableId="101416909">
    <w:abstractNumId w:val="49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46" w16cid:durableId="1768110366">
    <w:abstractNumId w:val="32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47" w16cid:durableId="581918497">
    <w:abstractNumId w:val="52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48" w16cid:durableId="568656445">
    <w:abstractNumId w:val="4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49" w16cid:durableId="544414790">
    <w:abstractNumId w:val="26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50" w16cid:durableId="1003245303">
    <w:abstractNumId w:val="27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51" w16cid:durableId="1600067262">
    <w:abstractNumId w:val="4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52" w16cid:durableId="18548191">
    <w:abstractNumId w:val="34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53" w16cid:durableId="488209508">
    <w:abstractNumId w:val="8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54" w16cid:durableId="801268303">
    <w:abstractNumId w:val="5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55" w16cid:durableId="1751543930">
    <w:abstractNumId w:val="5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56" w16cid:durableId="961886093">
    <w:abstractNumId w:val="46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57" w16cid:durableId="349570277">
    <w:abstractNumId w:val="37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58" w16cid:durableId="1342662405">
    <w:abstractNumId w:val="47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59" w16cid:durableId="2045057809">
    <w:abstractNumId w:val="16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60" w16cid:durableId="1620070931">
    <w:abstractNumId w:val="52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61" w16cid:durableId="254290331">
    <w:abstractNumId w:val="16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62" w16cid:durableId="1969117360">
    <w:abstractNumId w:val="42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63" w16cid:durableId="734821127">
    <w:abstractNumId w:val="41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64" w16cid:durableId="538787979">
    <w:abstractNumId w:val="13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65" w16cid:durableId="2079554140">
    <w:abstractNumId w:val="23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66" w16cid:durableId="1946813419">
    <w:abstractNumId w:val="37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67" w16cid:durableId="795955339">
    <w:abstractNumId w:val="20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68" w16cid:durableId="322584355">
    <w:abstractNumId w:val="40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69" w16cid:durableId="182063093">
    <w:abstractNumId w:val="58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70" w16cid:durableId="1749763337">
    <w:abstractNumId w:val="49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71" w16cid:durableId="1110315443">
    <w:abstractNumId w:val="50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72" w16cid:durableId="1089617287">
    <w:abstractNumId w:val="39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73" w16cid:durableId="1475564794">
    <w:abstractNumId w:val="45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74" w16cid:durableId="1751153313">
    <w:abstractNumId w:val="37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75" w16cid:durableId="1485705725">
    <w:abstractNumId w:val="53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76" w16cid:durableId="85272203">
    <w:abstractNumId w:val="12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77" w16cid:durableId="450168216">
    <w:abstractNumId w:val="27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78" w16cid:durableId="780152590">
    <w:abstractNumId w:val="42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79" w16cid:durableId="1849565595">
    <w:abstractNumId w:val="43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80" w16cid:durableId="775488902">
    <w:abstractNumId w:val="4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81" w16cid:durableId="697001851">
    <w:abstractNumId w:val="36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82" w16cid:durableId="960958305">
    <w:abstractNumId w:val="40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83" w16cid:durableId="895630315">
    <w:abstractNumId w:val="46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84" w16cid:durableId="1711177165">
    <w:abstractNumId w:val="4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85" w16cid:durableId="843130123">
    <w:abstractNumId w:val="47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86" w16cid:durableId="1437597785">
    <w:abstractNumId w:val="33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87" w16cid:durableId="389227991">
    <w:abstractNumId w:val="9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88" w16cid:durableId="273366757">
    <w:abstractNumId w:val="32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89" w16cid:durableId="1144390246">
    <w:abstractNumId w:val="16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90" w16cid:durableId="1319263106">
    <w:abstractNumId w:val="12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91" w16cid:durableId="637300929">
    <w:abstractNumId w:val="6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92" w16cid:durableId="12416549">
    <w:abstractNumId w:val="14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93" w16cid:durableId="1493595326">
    <w:abstractNumId w:val="38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94" w16cid:durableId="2039886487">
    <w:abstractNumId w:val="58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95" w16cid:durableId="550121138">
    <w:abstractNumId w:val="31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96" w16cid:durableId="1107046337">
    <w:abstractNumId w:val="2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97" w16cid:durableId="576600940">
    <w:abstractNumId w:val="2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98" w16cid:durableId="612057712">
    <w:abstractNumId w:val="3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99" w16cid:durableId="514265657">
    <w:abstractNumId w:val="11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00" w16cid:durableId="281575279">
    <w:abstractNumId w:val="51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01" w16cid:durableId="1866556648">
    <w:abstractNumId w:val="17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02" w16cid:durableId="1051729228">
    <w:abstractNumId w:val="19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03" w16cid:durableId="1647974267">
    <w:abstractNumId w:val="45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04" w16cid:durableId="523401928">
    <w:abstractNumId w:val="56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05" w16cid:durableId="1279027963">
    <w:abstractNumId w:val="40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06" w16cid:durableId="389234599">
    <w:abstractNumId w:val="2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07" w16cid:durableId="1175269296">
    <w:abstractNumId w:val="25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08" w16cid:durableId="947737126">
    <w:abstractNumId w:val="49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09" w16cid:durableId="813571813">
    <w:abstractNumId w:val="59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10" w16cid:durableId="708915144">
    <w:abstractNumId w:val="7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11" w16cid:durableId="49967420">
    <w:abstractNumId w:val="36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12" w16cid:durableId="707603857">
    <w:abstractNumId w:val="24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13" w16cid:durableId="2097705366">
    <w:abstractNumId w:val="43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14" w16cid:durableId="290789779">
    <w:abstractNumId w:val="13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15" w16cid:durableId="1658804698">
    <w:abstractNumId w:val="58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16" w16cid:durableId="841166395">
    <w:abstractNumId w:val="46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17" w16cid:durableId="1971278249">
    <w:abstractNumId w:val="25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18" w16cid:durableId="847522125">
    <w:abstractNumId w:val="3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19" w16cid:durableId="545146920">
    <w:abstractNumId w:val="42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20" w16cid:durableId="1357805834">
    <w:abstractNumId w:val="29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21" w16cid:durableId="713890470">
    <w:abstractNumId w:val="38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22" w16cid:durableId="668362077">
    <w:abstractNumId w:val="53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23" w16cid:durableId="2055275624">
    <w:abstractNumId w:val="9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24" w16cid:durableId="657420836">
    <w:abstractNumId w:val="48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25" w16cid:durableId="830483268">
    <w:abstractNumId w:val="8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26" w16cid:durableId="1622609281">
    <w:abstractNumId w:val="22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27" w16cid:durableId="1803451828">
    <w:abstractNumId w:val="30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28" w16cid:durableId="1945185958">
    <w:abstractNumId w:val="6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29" w16cid:durableId="719744973">
    <w:abstractNumId w:val="55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30" w16cid:durableId="940916474">
    <w:abstractNumId w:val="59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31" w16cid:durableId="2003510629">
    <w:abstractNumId w:val="28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32" w16cid:durableId="554970623">
    <w:abstractNumId w:val="40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33" w16cid:durableId="1702703800">
    <w:abstractNumId w:val="42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34" w16cid:durableId="12650752">
    <w:abstractNumId w:val="7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35" w16cid:durableId="1446732258">
    <w:abstractNumId w:val="9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36" w16cid:durableId="952900253">
    <w:abstractNumId w:val="45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37" w16cid:durableId="429400738">
    <w:abstractNumId w:val="21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38" w16cid:durableId="1488083582">
    <w:abstractNumId w:val="54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39" w16cid:durableId="1045985877">
    <w:abstractNumId w:val="35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40" w16cid:durableId="1570922368">
    <w:abstractNumId w:val="4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41" w16cid:durableId="656223835">
    <w:abstractNumId w:val="4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42" w16cid:durableId="757482162">
    <w:abstractNumId w:val="2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43" w16cid:durableId="838277451">
    <w:abstractNumId w:val="13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44" w16cid:durableId="2047489890">
    <w:abstractNumId w:val="1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45" w16cid:durableId="1831870340">
    <w:abstractNumId w:val="1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46" w16cid:durableId="1942104642">
    <w:abstractNumId w:val="28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47" w16cid:durableId="1266427242">
    <w:abstractNumId w:val="7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48" w16cid:durableId="1058818606">
    <w:abstractNumId w:val="26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49" w16cid:durableId="80152523">
    <w:abstractNumId w:val="18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50" w16cid:durableId="501504180">
    <w:abstractNumId w:val="3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51" w16cid:durableId="494536092">
    <w:abstractNumId w:val="40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52" w16cid:durableId="1333296688">
    <w:abstractNumId w:val="3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53" w16cid:durableId="1244879484">
    <w:abstractNumId w:val="10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54" w16cid:durableId="131798376">
    <w:abstractNumId w:val="23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55" w16cid:durableId="1279726921">
    <w:abstractNumId w:val="8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56" w16cid:durableId="2076854277">
    <w:abstractNumId w:val="39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57" w16cid:durableId="712508694">
    <w:abstractNumId w:val="34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58" w16cid:durableId="574096458">
    <w:abstractNumId w:val="31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59" w16cid:durableId="1412119456">
    <w:abstractNumId w:val="55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60" w16cid:durableId="295532155">
    <w:abstractNumId w:val="19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61" w16cid:durableId="423961229">
    <w:abstractNumId w:val="16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62" w16cid:durableId="52899062">
    <w:abstractNumId w:val="14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63" w16cid:durableId="290479577">
    <w:abstractNumId w:val="57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64" w16cid:durableId="252476951">
    <w:abstractNumId w:val="19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65" w16cid:durableId="1575311753">
    <w:abstractNumId w:val="38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66" w16cid:durableId="1283225489">
    <w:abstractNumId w:val="2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67" w16cid:durableId="1805191539">
    <w:abstractNumId w:val="9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68" w16cid:durableId="2033652367">
    <w:abstractNumId w:val="14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69" w16cid:durableId="483472025">
    <w:abstractNumId w:val="28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70" w16cid:durableId="1771663760">
    <w:abstractNumId w:val="25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71" w16cid:durableId="87963728">
    <w:abstractNumId w:val="57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72" w16cid:durableId="1012760481">
    <w:abstractNumId w:val="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73" w16cid:durableId="78869047">
    <w:abstractNumId w:val="35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74" w16cid:durableId="378012310">
    <w:abstractNumId w:val="26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75" w16cid:durableId="596252671">
    <w:abstractNumId w:val="58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76" w16cid:durableId="1193034582">
    <w:abstractNumId w:val="50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77" w16cid:durableId="1984314370">
    <w:abstractNumId w:val="4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78" w16cid:durableId="960182474">
    <w:abstractNumId w:val="23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79" w16cid:durableId="141124152">
    <w:abstractNumId w:val="23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80" w16cid:durableId="928318690">
    <w:abstractNumId w:val="52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81" w16cid:durableId="1133673541">
    <w:abstractNumId w:val="53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82" w16cid:durableId="1998921171">
    <w:abstractNumId w:val="47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83" w16cid:durableId="1873377586">
    <w:abstractNumId w:val="45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84" w16cid:durableId="569926410">
    <w:abstractNumId w:val="51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85" w16cid:durableId="491986941">
    <w:abstractNumId w:val="37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86" w16cid:durableId="1382709073">
    <w:abstractNumId w:val="49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87" w16cid:durableId="1574731432">
    <w:abstractNumId w:val="39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88" w16cid:durableId="2115203983">
    <w:abstractNumId w:val="43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89" w16cid:durableId="190151927">
    <w:abstractNumId w:val="17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90" w16cid:durableId="1581132452">
    <w:abstractNumId w:val="22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91" w16cid:durableId="875585409">
    <w:abstractNumId w:val="12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92" w16cid:durableId="2035105521">
    <w:abstractNumId w:val="4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93" w16cid:durableId="761417252">
    <w:abstractNumId w:val="53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94" w16cid:durableId="983659422">
    <w:abstractNumId w:val="37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95" w16cid:durableId="1253202380">
    <w:abstractNumId w:val="11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96" w16cid:durableId="1808815333">
    <w:abstractNumId w:val="49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97" w16cid:durableId="576063472">
    <w:abstractNumId w:val="30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98" w16cid:durableId="1148519839">
    <w:abstractNumId w:val="33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99" w16cid:durableId="1855071005">
    <w:abstractNumId w:val="14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00" w16cid:durableId="720790841">
    <w:abstractNumId w:val="2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01" w16cid:durableId="22023597">
    <w:abstractNumId w:val="21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02" w16cid:durableId="453712606">
    <w:abstractNumId w:val="25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03" w16cid:durableId="803157825">
    <w:abstractNumId w:val="12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04" w16cid:durableId="1361542830">
    <w:abstractNumId w:val="32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05" w16cid:durableId="402869809">
    <w:abstractNumId w:val="30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IdMacAtCleanup w:val="60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6146"/>
    <w:rsid w:val="00376146"/>
    <w:rsid w:val="00601C88"/>
    <w:rsid w:val="007F0551"/>
    <w:rsid w:val="007F06FB"/>
    <w:rsid w:val="00C55CFF"/>
    <w:rsid w:val="00FC68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C73FD7"/>
  <w15:chartTrackingRefBased/>
  <w15:docId w15:val="{11EDC9C7-D61E-4744-964C-27FC4E18C3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76146"/>
    <w:pPr>
      <w:spacing w:after="0" w:line="240" w:lineRule="auto"/>
    </w:pPr>
    <w:rPr>
      <w:rFonts w:ascii="Times New Roman" w:eastAsiaTheme="minorEastAsia" w:hAnsi="Times New Roman" w:cs="Times New Roman"/>
      <w:kern w:val="0"/>
      <w:lang w:eastAsia="es-MX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3761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761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7614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761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7614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7614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7614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7614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7614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761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761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7614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7614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7614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7614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7614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7614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7614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7614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761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761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761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761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7614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7614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7614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761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7614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76146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376146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162</Pages>
  <Words>36190</Words>
  <Characters>199050</Characters>
  <Application>Microsoft Office Word</Application>
  <DocSecurity>0</DocSecurity>
  <Lines>1658</Lines>
  <Paragraphs>469</Paragraphs>
  <ScaleCrop>false</ScaleCrop>
  <Company/>
  <LinksUpToDate>false</LinksUpToDate>
  <CharactersWithSpaces>234771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Huber Giron</dc:creator>
  <cp:keywords/>
  <dc:description/>
  <cp:lastModifiedBy>Huber Giron</cp:lastModifiedBy>
  <cp:revision>3</cp:revision>
  <dcterms:created xsi:type="dcterms:W3CDTF">2025-08-02T00:19:00Z</dcterms:created>
  <dcterms:modified xsi:type="dcterms:W3CDTF">2025-08-02T00:36:00Z</dcterms:modified>
</cp:coreProperties>
</file>