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0FFB932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21A73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0E2E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BCA629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902A0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E35978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8D91F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D84B9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FUNDAMENTOS DE PROGRAM.Y LABORATORIO </w:t>
                  </w:r>
                </w:p>
              </w:tc>
            </w:tr>
          </w:tbl>
          <w:p w14:paraId="2C8704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FF8421A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C6DF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7FE8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55E6371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0CC7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54DE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07261E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DB72D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D1C9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667DE9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C7FD0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7F58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20825</w:t>
                  </w:r>
                </w:p>
              </w:tc>
            </w:tr>
            <w:tr w:rsidR="00376146" w14:paraId="499FCB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71666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7222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IE012</w:t>
                  </w:r>
                </w:p>
              </w:tc>
            </w:tr>
            <w:tr w:rsidR="00376146" w14:paraId="5B17FE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5B2C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D1A0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D137D0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88F4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0800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1249D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B07D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CA04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23DFF26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BE05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DAFB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34626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16351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2A492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07AEFCE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337C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3F8A7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59122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F27DF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B493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BEDB76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6A95D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A193A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2C96E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77EBA7" w14:textId="77777777" w:rsidR="00376146" w:rsidRDefault="00376146" w:rsidP="00376146">
                  <w:pPr>
                    <w:numPr>
                      <w:ilvl w:val="0"/>
                      <w:numId w:val="2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Explicar diferentes opciones para la solución de problemas de programación.</w:t>
                  </w:r>
                </w:p>
                <w:p w14:paraId="75984D4A" w14:textId="77777777" w:rsidR="00376146" w:rsidRDefault="00376146" w:rsidP="00376146">
                  <w:pPr>
                    <w:numPr>
                      <w:ilvl w:val="0"/>
                      <w:numId w:val="2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lenguajes de programación para la solución de problemas, mediante el desarrollo de algoritmos.</w:t>
                  </w:r>
                </w:p>
                <w:p w14:paraId="6EDA181A" w14:textId="77777777" w:rsidR="00376146" w:rsidRDefault="00376146" w:rsidP="00376146">
                  <w:pPr>
                    <w:numPr>
                      <w:ilvl w:val="0"/>
                      <w:numId w:val="2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Manejar las herramientas de desarrollo, depuración y automatización, durante las etapas de programación.</w:t>
                  </w:r>
                </w:p>
                <w:p w14:paraId="3FDB7FFA" w14:textId="77777777" w:rsidR="00376146" w:rsidRDefault="00376146" w:rsidP="00376146">
                  <w:pPr>
                    <w:numPr>
                      <w:ilvl w:val="0"/>
                      <w:numId w:val="2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la metodología fundamental de la administración de proyectos en la implementación de programas.</w:t>
                  </w:r>
                </w:p>
              </w:tc>
            </w:tr>
          </w:tbl>
          <w:p w14:paraId="6497F56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94CF7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4AD59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BE753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B8281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sistemas de cómputo.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Historia del cómputo.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Arquitectura de una computadora.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Conversión de sistemas numéricos.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2.-Análisis de algoritmos.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Levantamiento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Análisis de requerimientos.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Análisis de algoritmos.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Diseño de algoritmos.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3.-Lenguaje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Principios de la programación estructurada.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3.2 Aplicaciones de los lenguajes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Implementación de programas.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4.-Herramientas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Definición de herramientas para el desarrollo de programas.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Análisis de sintaxis y semántica del lenguaje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Aplicación de herramientas.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5.-Aplicaciones de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Desarrollo de documentación para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Aplicación práctica de la programación.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Desarrollo de aplicaciones.</w:t>
                  </w:r>
                </w:p>
              </w:tc>
            </w:tr>
          </w:tbl>
          <w:p w14:paraId="2472788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4588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8598D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7C1A13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874F1E" w14:textId="77777777" w:rsidR="00376146" w:rsidRDefault="00376146" w:rsidP="00376146">
                  <w:pPr>
                    <w:numPr>
                      <w:ilvl w:val="0"/>
                      <w:numId w:val="2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prácticas de laboratorio para el desarrollo de habilidades de abstracción, análisis, diseño, implementación y documentación. </w:t>
                  </w:r>
                </w:p>
                <w:p w14:paraId="5DF30105" w14:textId="77777777" w:rsidR="00376146" w:rsidRDefault="00376146" w:rsidP="00376146">
                  <w:pPr>
                    <w:numPr>
                      <w:ilvl w:val="0"/>
                      <w:numId w:val="2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Solución de problemas. </w:t>
                  </w:r>
                </w:p>
                <w:p w14:paraId="4E7B15D3" w14:textId="77777777" w:rsidR="00376146" w:rsidRDefault="00376146" w:rsidP="00376146">
                  <w:pPr>
                    <w:numPr>
                      <w:ilvl w:val="0"/>
                      <w:numId w:val="2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reportes escritos de temas afines a la asignatura (plagio, sistema operativo, lenguaje de programación). </w:t>
                  </w:r>
                </w:p>
                <w:p w14:paraId="630126E7" w14:textId="77777777" w:rsidR="00376146" w:rsidRDefault="00376146" w:rsidP="00376146">
                  <w:pPr>
                    <w:numPr>
                      <w:ilvl w:val="0"/>
                      <w:numId w:val="2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de temas y discusión. </w:t>
                  </w:r>
                </w:p>
                <w:p w14:paraId="3E3E514C" w14:textId="77777777" w:rsidR="00376146" w:rsidRDefault="00376146" w:rsidP="00376146">
                  <w:pPr>
                    <w:numPr>
                      <w:ilvl w:val="0"/>
                      <w:numId w:val="2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 proyecto final de programación. </w:t>
                  </w:r>
                </w:p>
              </w:tc>
            </w:tr>
          </w:tbl>
          <w:p w14:paraId="5A533F5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540BEC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B267B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C1555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E3AB16" w14:textId="77777777" w:rsidR="00376146" w:rsidRDefault="00376146" w:rsidP="00376146">
                  <w:pPr>
                    <w:numPr>
                      <w:ilvl w:val="0"/>
                      <w:numId w:val="2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ejercicios. </w:t>
                  </w:r>
                </w:p>
                <w:p w14:paraId="3C27602E" w14:textId="77777777" w:rsidR="00376146" w:rsidRDefault="00376146" w:rsidP="00376146">
                  <w:pPr>
                    <w:numPr>
                      <w:ilvl w:val="0"/>
                      <w:numId w:val="2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prácticas de laboratorio. </w:t>
                  </w:r>
                </w:p>
                <w:p w14:paraId="4DA1A1D9" w14:textId="77777777" w:rsidR="00376146" w:rsidRDefault="00376146" w:rsidP="00376146">
                  <w:pPr>
                    <w:numPr>
                      <w:ilvl w:val="0"/>
                      <w:numId w:val="2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un proyecto final de programación. </w:t>
                  </w:r>
                </w:p>
                <w:p w14:paraId="4CCAD334" w14:textId="77777777" w:rsidR="00376146" w:rsidRDefault="00376146" w:rsidP="00376146">
                  <w:pPr>
                    <w:numPr>
                      <w:ilvl w:val="0"/>
                      <w:numId w:val="2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trabajos escritos relacionados a los temas del curso. </w:t>
                  </w:r>
                </w:p>
              </w:tc>
            </w:tr>
          </w:tbl>
          <w:p w14:paraId="7988454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ED4C9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D67F0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2088C3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42FA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9AB4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C3F49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F90D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924A7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51E0E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E2CD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Bitácoras.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F23D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15B7E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0F82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19519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19C295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165EA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 Ejercicios y prácticas de laboratorio - Desarrollo de algoritmos en forma de programas de software.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39F6E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11E2F0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F999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 de programación.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89C1F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15 %</w:t>
                  </w:r>
                </w:p>
              </w:tc>
            </w:tr>
            <w:tr w:rsidR="00376146" w14:paraId="023EBD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2116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Productos (maquetas, carteles, planos, trabajos escritos, etc.).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780AA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43C1CE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0A26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7446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D22C0F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81FB6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511F0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9450C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A12CE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90D22E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36FD6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800029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3DB8A3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8DC4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Jones,  T.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GNU/LINUX Application Programming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USA: Cengage.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2.  Joyanes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Aguilar,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Fundamentos de programación: algoritmos, estructura de datos y objetos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España: McGraw-Hill.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King,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 Programming: A Modern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Norton.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Siever,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Figgins,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Lover,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Robbin,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Linux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España: Anaya Multimedia.</w:t>
                  </w:r>
                </w:p>
              </w:tc>
            </w:tr>
          </w:tbl>
          <w:p w14:paraId="6F6E74C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B83F94B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