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2B1784B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49D7D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3439E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8EA2E8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D06554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08007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A3EC2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03722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SISTEMAS DIGITALES Y LABORATORIO </w:t>
                  </w:r>
                </w:p>
              </w:tc>
            </w:tr>
          </w:tbl>
          <w:p w14:paraId="54CB640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D845BB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9C99E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D1E67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9D024C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C07E6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BE5B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4108BE3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1210A0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8B109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5C12D9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76D8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6C700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80016</w:t>
                  </w:r>
                </w:p>
              </w:tc>
            </w:tr>
            <w:tr w:rsidR="00376146" w14:paraId="245735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382B2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DC95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IE091</w:t>
                  </w:r>
                </w:p>
              </w:tc>
            </w:tr>
            <w:tr w:rsidR="00376146" w14:paraId="4768A8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AF73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FBC9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5BCACD8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51483A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0A5E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DCF274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3B28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8DB7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73D78A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F21AE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36D00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670E2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EF05C3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0EF2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Electrónica</w:t>
                  </w:r>
                </w:p>
              </w:tc>
            </w:tr>
            <w:tr w:rsidR="00376146" w14:paraId="768F790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3A7C9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EDA9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0B5A7D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92372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367"/>
                  </w:tblGrid>
                  <w:tr w:rsidR="00376146" w14:paraId="554CDD5D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5FECEB6C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80012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1F10745D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INGENIERÍA DE CIRCUITOS Y LABORATORIO</w:t>
                        </w:r>
                      </w:p>
                    </w:tc>
                  </w:tr>
                </w:tbl>
                <w:p w14:paraId="00D520DD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2982E3B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9DFF79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D672A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13A796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29D992" w14:textId="77777777" w:rsidR="00376146" w:rsidRDefault="00376146" w:rsidP="00376146">
                  <w:pPr>
                    <w:numPr>
                      <w:ilvl w:val="0"/>
                      <w:numId w:val="53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Manejar conceptos básicos de sistemas numéricos para el diseño de sistemas digitales.</w:t>
                  </w:r>
                </w:p>
                <w:p w14:paraId="208C8E58" w14:textId="77777777" w:rsidR="00376146" w:rsidRDefault="00376146" w:rsidP="00376146">
                  <w:pPr>
                    <w:numPr>
                      <w:ilvl w:val="0"/>
                      <w:numId w:val="53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Aplicar las técnicas de diseño de sistemas digitales combinacionales y secuenciales, para la solución de problemas.</w:t>
                  </w:r>
                </w:p>
                <w:p w14:paraId="4B3D8F19" w14:textId="77777777" w:rsidR="00376146" w:rsidRDefault="00376146" w:rsidP="00376146">
                  <w:pPr>
                    <w:numPr>
                      <w:ilvl w:val="0"/>
                      <w:numId w:val="53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diferentes herramientas de hardware y software, para el diseño e implementación de sistemas digitales.</w:t>
                  </w:r>
                </w:p>
              </w:tc>
            </w:tr>
          </w:tbl>
          <w:p w14:paraId="1F4D9BC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C34746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5E356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A2771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62A38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1.-Conceptos básicos.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Sistemas numéricos.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Cambios de base.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Aritmética en varias bases.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Aritmética binaria.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2.-Diseño de sistemas digitales combinatorios.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Procedimiento para el diseño de sistemas digitales.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Tablas de verdad.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Técnicas de minimización de ecuaciones.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Implementación usando circuitos discretos.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3.-Diseño de sistemas digitales secuenciales.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Diagrama a bloques de sistemas digitales secuenciales.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3.2 Elementos de memoria: el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flip-flop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Análisis de circuitos secuenciales.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Máquinas de estado.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Tabla de estado-siguiente estado.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4.-Implementación de sistemas secuenciales usando circuitos integrados programables por descripción de hardware.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Descripción de hardware.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Implementación de circuitos secuenciales por descripción de hardware.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Características de hardware.</w:t>
                  </w:r>
                </w:p>
              </w:tc>
            </w:tr>
          </w:tbl>
          <w:p w14:paraId="3627888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5C626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ADC0B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53478F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C8CB5E" w14:textId="77777777" w:rsidR="00376146" w:rsidRDefault="00376146" w:rsidP="00376146">
                  <w:pPr>
                    <w:numPr>
                      <w:ilvl w:val="0"/>
                      <w:numId w:val="5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los conceptos asociados a sistemas digitales. </w:t>
                  </w:r>
                </w:p>
                <w:p w14:paraId="4B2EC384" w14:textId="77777777" w:rsidR="00376146" w:rsidRDefault="00376146" w:rsidP="00376146">
                  <w:pPr>
                    <w:numPr>
                      <w:ilvl w:val="0"/>
                      <w:numId w:val="5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ejercicios sobre diseño y aplicación de sistemas digitales. </w:t>
                  </w:r>
                </w:p>
                <w:p w14:paraId="5C0F8E38" w14:textId="77777777" w:rsidR="00376146" w:rsidRDefault="00376146" w:rsidP="00376146">
                  <w:pPr>
                    <w:numPr>
                      <w:ilvl w:val="0"/>
                      <w:numId w:val="54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Implementación de prácticas en el laboratorio. </w:t>
                  </w:r>
                </w:p>
                <w:p w14:paraId="5BCFF06E" w14:textId="77777777" w:rsidR="00376146" w:rsidRDefault="00376146" w:rsidP="00376146">
                  <w:pPr>
                    <w:numPr>
                      <w:ilvl w:val="0"/>
                      <w:numId w:val="54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final sobre el desarrollo de sistemas digitales. </w:t>
                  </w:r>
                </w:p>
              </w:tc>
            </w:tr>
          </w:tbl>
          <w:p w14:paraId="7B6BC98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B9C9C4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12034F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41DD615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235031" w14:textId="77777777" w:rsidR="00376146" w:rsidRDefault="00376146" w:rsidP="00376146">
                  <w:pPr>
                    <w:numPr>
                      <w:ilvl w:val="0"/>
                      <w:numId w:val="54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sobre sistemas digitales. </w:t>
                  </w:r>
                </w:p>
                <w:p w14:paraId="5FC834E6" w14:textId="77777777" w:rsidR="00376146" w:rsidRDefault="00376146" w:rsidP="00376146">
                  <w:pPr>
                    <w:numPr>
                      <w:ilvl w:val="0"/>
                      <w:numId w:val="54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Diseño e Implementación de prácticas. </w:t>
                  </w:r>
                </w:p>
                <w:p w14:paraId="1EA2583D" w14:textId="77777777" w:rsidR="00376146" w:rsidRDefault="00376146" w:rsidP="00376146">
                  <w:pPr>
                    <w:numPr>
                      <w:ilvl w:val="0"/>
                      <w:numId w:val="5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final sobre el desarrollo de sistemas digitales. </w:t>
                  </w:r>
                </w:p>
                <w:p w14:paraId="551FD93A" w14:textId="77777777" w:rsidR="00376146" w:rsidRDefault="00376146" w:rsidP="00376146">
                  <w:pPr>
                    <w:numPr>
                      <w:ilvl w:val="0"/>
                      <w:numId w:val="5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</w:tc>
            </w:tr>
          </w:tbl>
          <w:p w14:paraId="64EBDCD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A2317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84BBB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1AF5F8F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3656E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B1D2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603BAE7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5BC8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16BC1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24AA1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A167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0D3F8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50 %</w:t>
                  </w:r>
                </w:p>
              </w:tc>
            </w:tr>
            <w:tr w:rsidR="00376146" w14:paraId="305AFA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307F3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Reportes de prácticas de laboratorio.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8E2CD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DE92B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3ED09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D560A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04749C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49CD3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Tareas y trabajos.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52D9A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4F2C2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9B597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C4A4C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028487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CF12D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471630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116B9B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B705FC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5FDFA7A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95AD4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307DE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4FAD4E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A9F8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Mano,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García,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(2003).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Diseño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digital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México: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Pearson 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Morfin,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Sistemas digitales: una perspectiva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diseño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Universidad Iberoamericana.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Tocci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Widmer,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Moss,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Sistemas digitales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Pearson.</w:t>
                  </w:r>
                </w:p>
              </w:tc>
            </w:tr>
          </w:tbl>
          <w:p w14:paraId="46A3FF8E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1C8FC627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