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14D81F87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44B48F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84B8573" w14:textId="77777777" w:rsidR="00376146" w:rsidRDefault="00376146" w:rsidP="00601C88">
                  <w:pPr>
                    <w:ind w:left="708" w:hanging="708"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073A404A" w14:textId="77777777" w:rsidR="00376146" w:rsidRDefault="00376146" w:rsidP="00601C88">
            <w:pPr>
              <w:spacing w:after="240"/>
              <w:ind w:left="708" w:hanging="708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6055C2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0C0F860" w14:textId="77777777" w:rsidR="00376146" w:rsidRDefault="00376146" w:rsidP="00601C88">
                  <w:pPr>
                    <w:ind w:left="708" w:hanging="708"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4C531EB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6AC5559" w14:textId="77777777" w:rsidR="00376146" w:rsidRDefault="00376146" w:rsidP="00601C88">
                  <w:pPr>
                    <w:ind w:left="708" w:hanging="708"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AUTOMATIZACIÓN POR LÓGICA PROGRAMABLE Y LABORATORIO </w:t>
                  </w:r>
                </w:p>
              </w:tc>
            </w:tr>
          </w:tbl>
          <w:p w14:paraId="2BCEDF40" w14:textId="77777777" w:rsidR="00376146" w:rsidRDefault="00376146" w:rsidP="00601C88">
            <w:pPr>
              <w:spacing w:after="240"/>
              <w:ind w:left="708" w:hanging="708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67464D68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A5762A2" w14:textId="77777777" w:rsidR="00376146" w:rsidRDefault="00376146" w:rsidP="00601C88">
                  <w:pPr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56FA629" w14:textId="77777777" w:rsidR="00376146" w:rsidRDefault="00376146" w:rsidP="00601C88">
                  <w:pPr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7</w:t>
                  </w:r>
                </w:p>
              </w:tc>
            </w:tr>
            <w:tr w:rsidR="00376146" w14:paraId="73226D1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F1478CF" w14:textId="77777777" w:rsidR="00376146" w:rsidRDefault="00376146" w:rsidP="00601C88">
                  <w:pPr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F6B5180" w14:textId="77777777" w:rsidR="00376146" w:rsidRDefault="00376146" w:rsidP="00601C88">
                  <w:pPr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MAYOR</w:t>
                  </w:r>
                </w:p>
              </w:tc>
            </w:tr>
            <w:tr w:rsidR="00376146" w14:paraId="617007F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AC02A82" w14:textId="77777777" w:rsidR="00376146" w:rsidRDefault="00376146" w:rsidP="00601C88">
                  <w:pPr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92B6937" w14:textId="77777777" w:rsidR="00376146" w:rsidRDefault="00376146" w:rsidP="00601C88">
                  <w:pPr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50CF9CC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1EF9123" w14:textId="77777777" w:rsidR="00376146" w:rsidRDefault="00376146" w:rsidP="00601C88">
                  <w:pPr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E9FBAD6" w14:textId="77777777" w:rsidR="00376146" w:rsidRDefault="00376146" w:rsidP="00601C88">
                  <w:pPr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80020</w:t>
                  </w:r>
                </w:p>
              </w:tc>
            </w:tr>
            <w:tr w:rsidR="00376146" w14:paraId="4C6ED5C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7BD5913" w14:textId="77777777" w:rsidR="00376146" w:rsidRDefault="00376146" w:rsidP="00601C88">
                  <w:pPr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60F1A40" w14:textId="77777777" w:rsidR="00376146" w:rsidRDefault="00376146" w:rsidP="00601C88">
                  <w:pPr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IE095</w:t>
                  </w:r>
                </w:p>
              </w:tc>
            </w:tr>
            <w:tr w:rsidR="00376146" w14:paraId="6AA6DEF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30B120C" w14:textId="77777777" w:rsidR="00376146" w:rsidRDefault="00376146" w:rsidP="00601C88">
                  <w:pPr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AC03464" w14:textId="77777777" w:rsidR="00376146" w:rsidRDefault="00376146" w:rsidP="00601C88">
                  <w:pPr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</w:tr>
            <w:tr w:rsidR="00376146" w14:paraId="75AF49F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EC435CC" w14:textId="77777777" w:rsidR="00376146" w:rsidRDefault="00376146" w:rsidP="00601C88">
                  <w:pPr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8508FF3" w14:textId="77777777" w:rsidR="00376146" w:rsidRDefault="00376146" w:rsidP="00601C88">
                  <w:pPr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1A87720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0B6AAFA" w14:textId="77777777" w:rsidR="00376146" w:rsidRDefault="00376146" w:rsidP="00601C88">
                  <w:pPr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ACA3606" w14:textId="77777777" w:rsidR="00376146" w:rsidRDefault="00376146" w:rsidP="00601C88">
                  <w:pPr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</w:tr>
            <w:tr w:rsidR="00376146" w14:paraId="46FC9FD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92E34F5" w14:textId="77777777" w:rsidR="00376146" w:rsidRDefault="00376146" w:rsidP="00601C88">
                  <w:pPr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CB2809B" w14:textId="77777777" w:rsidR="00376146" w:rsidRDefault="00376146" w:rsidP="00601C88">
                  <w:pPr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72ACAFF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648CB34D" w14:textId="77777777" w:rsidR="00376146" w:rsidRDefault="00376146" w:rsidP="00601C88">
                  <w:pPr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4C773A8" w14:textId="77777777" w:rsidR="00376146" w:rsidRDefault="00376146" w:rsidP="00601C88">
                  <w:pPr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LABORATORIO: Laboratorio de redes industriales</w:t>
                  </w:r>
                </w:p>
              </w:tc>
            </w:tr>
            <w:tr w:rsidR="00376146" w14:paraId="134257E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5E7C948" w14:textId="77777777" w:rsidR="00376146" w:rsidRDefault="00376146" w:rsidP="00601C88">
                  <w:pPr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821C9AB" w14:textId="77777777" w:rsidR="00376146" w:rsidRDefault="00376146" w:rsidP="00601C88">
                  <w:pPr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ELECTRÓNICA</w:t>
                  </w:r>
                </w:p>
              </w:tc>
            </w:tr>
            <w:tr w:rsidR="00376146" w14:paraId="150C3DC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7333D86A" w14:textId="77777777" w:rsidR="00376146" w:rsidRDefault="00376146" w:rsidP="00601C88">
                  <w:pPr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Look w:val="04A0" w:firstRow="1" w:lastRow="0" w:firstColumn="1" w:lastColumn="0" w:noHBand="0" w:noVBand="1"/>
                  </w:tblPr>
                  <w:tblGrid>
                    <w:gridCol w:w="493"/>
                    <w:gridCol w:w="3692"/>
                  </w:tblGrid>
                  <w:tr w:rsidR="00376146" w14:paraId="071CA04A" w14:textId="77777777" w:rsidTr="0036421E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270258FD" w14:textId="77777777" w:rsidR="00376146" w:rsidRDefault="00376146" w:rsidP="00601C88">
                        <w:pPr>
                          <w:ind w:left="708" w:hanging="708"/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  <w:t>24697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201CACC4" w14:textId="77777777" w:rsidR="00376146" w:rsidRDefault="00376146" w:rsidP="00601C88">
                        <w:pPr>
                          <w:ind w:left="708" w:hanging="708"/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  <w:t>OPTIMIZACIÓN DE SISTEMAS DE MANUFACTURA</w:t>
                        </w:r>
                      </w:p>
                    </w:tc>
                  </w:tr>
                </w:tbl>
                <w:p w14:paraId="703DFC7D" w14:textId="77777777" w:rsidR="00376146" w:rsidRDefault="00376146" w:rsidP="00601C88">
                  <w:pPr>
                    <w:ind w:left="708" w:hanging="708"/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</w:tbl>
          <w:p w14:paraId="11AB94A7" w14:textId="77777777" w:rsidR="00376146" w:rsidRDefault="00376146" w:rsidP="00601C88">
            <w:pPr>
              <w:spacing w:after="240"/>
              <w:ind w:left="708" w:hanging="708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9B73F1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E728077" w14:textId="77777777" w:rsidR="00376146" w:rsidRDefault="00376146" w:rsidP="00601C88">
                  <w:pPr>
                    <w:ind w:left="708" w:hanging="708"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7EDC862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5FCBB9C" w14:textId="77777777" w:rsidR="00376146" w:rsidRDefault="00376146" w:rsidP="00601C88">
                  <w:pPr>
                    <w:numPr>
                      <w:ilvl w:val="0"/>
                      <w:numId w:val="68"/>
                    </w:numPr>
                    <w:spacing w:before="100" w:beforeAutospacing="1" w:after="100" w:afterAutospacing="1"/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Reconocer aplicaciones de la automatización por lógica programable.</w:t>
                  </w:r>
                </w:p>
                <w:p w14:paraId="5BB6307A" w14:textId="77777777" w:rsidR="00376146" w:rsidRDefault="00376146" w:rsidP="00601C88">
                  <w:pPr>
                    <w:numPr>
                      <w:ilvl w:val="0"/>
                      <w:numId w:val="68"/>
                    </w:numPr>
                    <w:spacing w:before="100" w:beforeAutospacing="1" w:after="100" w:afterAutospacing="1"/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Identificar sensores y actuadores industriales de los tipos neumáticos, hidráulicos y eléctricos.</w:t>
                  </w:r>
                </w:p>
                <w:p w14:paraId="776EAC3B" w14:textId="77777777" w:rsidR="00376146" w:rsidRDefault="00376146" w:rsidP="00601C88">
                  <w:pPr>
                    <w:numPr>
                      <w:ilvl w:val="0"/>
                      <w:numId w:val="68"/>
                    </w:numPr>
                    <w:spacing w:before="100" w:beforeAutospacing="1" w:after="100" w:afterAutospacing="1"/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Diseñar sistemas de control eléctrico, con énfasis en su aplicación en sistemas reales.</w:t>
                  </w:r>
                </w:p>
                <w:p w14:paraId="6BD2538F" w14:textId="77777777" w:rsidR="00376146" w:rsidRDefault="00376146" w:rsidP="00601C88">
                  <w:pPr>
                    <w:numPr>
                      <w:ilvl w:val="0"/>
                      <w:numId w:val="68"/>
                    </w:numPr>
                    <w:spacing w:before="100" w:beforeAutospacing="1" w:after="100" w:afterAutospacing="1"/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Implementar sistemas de control por lógica combinatorio, secuencial y temporizada.</w:t>
                  </w:r>
                </w:p>
              </w:tc>
            </w:tr>
          </w:tbl>
          <w:p w14:paraId="6D13E4C7" w14:textId="77777777" w:rsidR="00376146" w:rsidRDefault="00376146" w:rsidP="00601C88">
            <w:pPr>
              <w:spacing w:after="240"/>
              <w:ind w:left="708" w:hanging="708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2D23EA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F3C994F" w14:textId="77777777" w:rsidR="00376146" w:rsidRDefault="00376146" w:rsidP="00601C88">
                  <w:pPr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7CEBFA4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6BA1CB5" w14:textId="77777777" w:rsidR="00376146" w:rsidRDefault="00376146" w:rsidP="00601C88">
                  <w:pPr>
                    <w:spacing w:after="240"/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1.-Introducción a la automatización de lógica programable.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Panorama industrial actual. 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Normatividad y estándares industriales.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Aplicaciones industriales.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2.-Sensores y actuadores industriales.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Neumáticos y electroneumáticos.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Hidráulicos y electrohidráulicos.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Eléctricos y electromecánicos.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2.4 Simbología y estándares industriales.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3.-Lógica eléctrica de control.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Diagramas comunes de control eléctrico.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Circuitos combinatorios, temporizados y secuenciales.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Aplicaciones.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4.-Automatización con controladores industriales programables.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Metodologías de programación combinatoria, secuencial y temporizada.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Uso de objetos tecnológicos y funciones específicas.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Aplicaciones.</w:t>
                  </w:r>
                </w:p>
              </w:tc>
            </w:tr>
          </w:tbl>
          <w:p w14:paraId="03ED94A5" w14:textId="77777777" w:rsidR="00376146" w:rsidRDefault="00376146" w:rsidP="00601C88">
            <w:pPr>
              <w:spacing w:after="240"/>
              <w:ind w:left="708" w:hanging="708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E23A25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C6C346A" w14:textId="77777777" w:rsidR="00376146" w:rsidRDefault="00376146" w:rsidP="00601C88">
                  <w:pPr>
                    <w:ind w:left="708" w:hanging="708"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39AC221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818E483" w14:textId="77777777" w:rsidR="00376146" w:rsidRDefault="00376146" w:rsidP="00601C88">
                  <w:pPr>
                    <w:numPr>
                      <w:ilvl w:val="0"/>
                      <w:numId w:val="69"/>
                    </w:numPr>
                    <w:spacing w:before="100" w:beforeAutospacing="1" w:after="100" w:afterAutospacing="1"/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de simulación de sistemas industriales de control. </w:t>
                  </w:r>
                </w:p>
                <w:p w14:paraId="1E0352E1" w14:textId="77777777" w:rsidR="00376146" w:rsidRDefault="00376146" w:rsidP="00601C88">
                  <w:pPr>
                    <w:numPr>
                      <w:ilvl w:val="0"/>
                      <w:numId w:val="70"/>
                    </w:numPr>
                    <w:spacing w:before="100" w:beforeAutospacing="1" w:after="100" w:afterAutospacing="1"/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 y ejercicios de control de sistemas industriales físicos. </w:t>
                  </w:r>
                </w:p>
                <w:p w14:paraId="008F3AB0" w14:textId="77777777" w:rsidR="00376146" w:rsidRDefault="00376146" w:rsidP="00601C88">
                  <w:pPr>
                    <w:numPr>
                      <w:ilvl w:val="0"/>
                      <w:numId w:val="71"/>
                    </w:numPr>
                    <w:spacing w:before="100" w:beforeAutospacing="1" w:after="100" w:afterAutospacing="1"/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Desarrollo de prácticas para el control de actuadores industriales, por medio de esquemas de control combinatorio, secuencial y temporizado. </w:t>
                  </w:r>
                </w:p>
                <w:p w14:paraId="11CB2737" w14:textId="77777777" w:rsidR="00376146" w:rsidRDefault="00376146" w:rsidP="00601C88">
                  <w:pPr>
                    <w:numPr>
                      <w:ilvl w:val="0"/>
                      <w:numId w:val="72"/>
                    </w:numPr>
                    <w:spacing w:before="100" w:beforeAutospacing="1" w:after="100" w:afterAutospacing="1"/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de aplicación. </w:t>
                  </w:r>
                </w:p>
              </w:tc>
            </w:tr>
          </w:tbl>
          <w:p w14:paraId="1BA427FB" w14:textId="77777777" w:rsidR="00376146" w:rsidRDefault="00376146" w:rsidP="00601C88">
            <w:pPr>
              <w:spacing w:after="240"/>
              <w:ind w:left="708" w:hanging="708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3C99F3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39E87BA" w14:textId="77777777" w:rsidR="00376146" w:rsidRDefault="00376146" w:rsidP="00601C88">
                  <w:pPr>
                    <w:ind w:left="708" w:hanging="708"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2438E50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8EF01F7" w14:textId="77777777" w:rsidR="00376146" w:rsidRDefault="00376146" w:rsidP="00601C88">
                  <w:pPr>
                    <w:numPr>
                      <w:ilvl w:val="0"/>
                      <w:numId w:val="73"/>
                    </w:numPr>
                    <w:spacing w:before="100" w:beforeAutospacing="1" w:after="100" w:afterAutospacing="1"/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 y ejercicios de modelado y control de sistemas industriales. </w:t>
                  </w:r>
                </w:p>
                <w:p w14:paraId="242B1EB3" w14:textId="77777777" w:rsidR="00376146" w:rsidRDefault="00376146" w:rsidP="00601C88">
                  <w:pPr>
                    <w:numPr>
                      <w:ilvl w:val="0"/>
                      <w:numId w:val="74"/>
                    </w:numPr>
                    <w:spacing w:before="100" w:beforeAutospacing="1" w:after="100" w:afterAutospacing="1"/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Revisión y análisis de información de textos especializados previos a cada clase </w:t>
                  </w:r>
                </w:p>
                <w:p w14:paraId="254574D2" w14:textId="77777777" w:rsidR="00376146" w:rsidRDefault="00376146" w:rsidP="00601C88">
                  <w:pPr>
                    <w:numPr>
                      <w:ilvl w:val="0"/>
                      <w:numId w:val="75"/>
                    </w:numPr>
                    <w:spacing w:before="100" w:beforeAutospacing="1" w:after="100" w:afterAutospacing="1"/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del proyecto final de automatización industrial. </w:t>
                  </w:r>
                </w:p>
                <w:p w14:paraId="749F742D" w14:textId="77777777" w:rsidR="00376146" w:rsidRDefault="00376146" w:rsidP="00601C88">
                  <w:pPr>
                    <w:numPr>
                      <w:ilvl w:val="0"/>
                      <w:numId w:val="76"/>
                    </w:numPr>
                    <w:spacing w:before="100" w:beforeAutospacing="1" w:after="100" w:afterAutospacing="1"/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de aplicación. </w:t>
                  </w:r>
                </w:p>
              </w:tc>
            </w:tr>
          </w:tbl>
          <w:p w14:paraId="35B6E8A1" w14:textId="77777777" w:rsidR="00376146" w:rsidRDefault="00376146" w:rsidP="00601C88">
            <w:pPr>
              <w:spacing w:after="240"/>
              <w:ind w:left="708" w:hanging="708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3F55270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5072CF9" w14:textId="77777777" w:rsidR="00376146" w:rsidRDefault="00376146" w:rsidP="00601C88">
                  <w:pPr>
                    <w:ind w:left="708" w:hanging="708"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5A617D1C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0C7C1FD" w14:textId="77777777" w:rsidR="00376146" w:rsidRDefault="00376146" w:rsidP="00601C88">
                  <w:pPr>
                    <w:ind w:left="708" w:hanging="708"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A69DD74" w14:textId="77777777" w:rsidR="00376146" w:rsidRDefault="00376146" w:rsidP="00601C88">
                  <w:pPr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4E8D073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909906F" w14:textId="77777777" w:rsidR="00376146" w:rsidRDefault="00376146" w:rsidP="00601C88">
                  <w:pPr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EF6D66E" w14:textId="77777777" w:rsidR="00376146" w:rsidRDefault="00376146" w:rsidP="00601C88">
                  <w:pPr>
                    <w:ind w:left="708" w:hanging="708"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5A49248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35A86E0" w14:textId="77777777" w:rsidR="00376146" w:rsidRDefault="00376146" w:rsidP="00601C88">
                  <w:pPr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Evaluaciones escritas.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2F4F434" w14:textId="77777777" w:rsidR="00376146" w:rsidRDefault="00376146" w:rsidP="00601C88">
                  <w:pPr>
                    <w:ind w:left="708" w:hanging="708"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30 %</w:t>
                  </w:r>
                </w:p>
              </w:tc>
            </w:tr>
            <w:tr w:rsidR="00376146" w14:paraId="57936D5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30B9E12" w14:textId="77777777" w:rsidR="00376146" w:rsidRDefault="00376146" w:rsidP="00601C88">
                  <w:pPr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Evaluaciones prácticas.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FBBED82" w14:textId="77777777" w:rsidR="00376146" w:rsidRDefault="00376146" w:rsidP="00601C88">
                  <w:pPr>
                    <w:ind w:left="708" w:hanging="708"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30 %</w:t>
                  </w:r>
                </w:p>
              </w:tc>
            </w:tr>
            <w:tr w:rsidR="00376146" w14:paraId="1D1387E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DD59524" w14:textId="77777777" w:rsidR="00376146" w:rsidRDefault="00376146" w:rsidP="00601C88">
                  <w:pPr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Proyecto final.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5C76251" w14:textId="77777777" w:rsidR="00376146" w:rsidRDefault="00376146" w:rsidP="00601C88">
                  <w:pPr>
                    <w:ind w:left="708" w:hanging="708"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30 %</w:t>
                  </w:r>
                </w:p>
              </w:tc>
            </w:tr>
            <w:tr w:rsidR="00376146" w14:paraId="6EAC165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15197E4" w14:textId="77777777" w:rsidR="00376146" w:rsidRDefault="00376146" w:rsidP="00601C88">
                  <w:pPr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4. Ejercicios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extra clase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23CB9AF" w14:textId="77777777" w:rsidR="00376146" w:rsidRDefault="00376146" w:rsidP="00601C88">
                  <w:pPr>
                    <w:ind w:left="708" w:hanging="708"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27CF866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AE2B292" w14:textId="77777777" w:rsidR="00376146" w:rsidRDefault="00376146" w:rsidP="00601C88">
                  <w:pPr>
                    <w:ind w:left="708" w:hanging="708"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5E97237" w14:textId="77777777" w:rsidR="00376146" w:rsidRDefault="00376146" w:rsidP="00601C88">
                  <w:pPr>
                    <w:ind w:left="708" w:hanging="708"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5F637F12" w14:textId="77777777" w:rsidR="00376146" w:rsidRDefault="00376146" w:rsidP="00601C88">
            <w:pPr>
              <w:spacing w:after="240"/>
              <w:ind w:left="708" w:hanging="708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BEBF11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70EC017" w14:textId="77777777" w:rsidR="00376146" w:rsidRDefault="00376146" w:rsidP="00601C88">
                  <w:pPr>
                    <w:ind w:left="708" w:hanging="708"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6AE74DB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58C1AA8" w14:textId="77777777" w:rsidR="00376146" w:rsidRDefault="00376146" w:rsidP="00601C88">
                  <w:pPr>
                    <w:ind w:left="708" w:hanging="708"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469D1F2D" w14:textId="77777777" w:rsidR="00376146" w:rsidRDefault="00376146" w:rsidP="00601C88">
            <w:pPr>
              <w:spacing w:after="240"/>
              <w:ind w:left="708" w:hanging="708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B3F1AE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4C1D618" w14:textId="77777777" w:rsidR="00376146" w:rsidRDefault="00376146" w:rsidP="00601C88">
                  <w:pPr>
                    <w:ind w:left="708" w:hanging="708"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397EB5D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EF7F4FE" w14:textId="77777777" w:rsidR="00376146" w:rsidRDefault="00376146" w:rsidP="00601C88">
                  <w:pPr>
                    <w:ind w:left="708" w:hanging="708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1. 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Alegre,  S.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Caballero,  A.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(2002).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Electrónica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 digital: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introducción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 a la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lógica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 digital: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teoría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, problemas y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simulación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Madrid: Ra-Ma.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Groover,  M.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(2008).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Automation, Production Systems, and Computer-Integrated Manufacturing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Upper Saddle River: Prentice Hall.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3. 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Mandado,  E.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(2011).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Autómatas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 programables y sistemas de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automatización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México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: Alfaomega/Marcombo.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4. 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Tello,  S.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(2017).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Sistemas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automáticos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 industriales de eventos discretos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Mexico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: Alfaomega.</w:t>
                  </w:r>
                </w:p>
              </w:tc>
            </w:tr>
          </w:tbl>
          <w:p w14:paraId="4D123BBD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lastRenderedPageBreak/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4F8AA491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