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6C80A7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UAS PENGEMBANGAN PIRANTI LUNAK</w:t>
      </w:r>
    </w:p>
    <w:p w14:paraId="5E90720A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DOKUMENTASI 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PROJECT</w:t>
      </w:r>
    </w:p>
    <w:p w14:paraId="6673CEB6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“PERJALANAN PENERBANGAN”</w:t>
      </w:r>
    </w:p>
    <w:p w14:paraId="03CDF73C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2677B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ANGGOTA KELOMPOK:</w:t>
      </w:r>
    </w:p>
    <w:p w14:paraId="7E989360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ALBERT CENDERAWAN (03082190015)</w:t>
      </w:r>
    </w:p>
    <w:p w14:paraId="3E5AC4D5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HUBERT DANIEL RUSLI (03082190024)</w:t>
      </w:r>
    </w:p>
    <w:p w14:paraId="3B3DFC11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FBE61A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DAFTAR ISI</w:t>
      </w:r>
    </w:p>
    <w:p w14:paraId="01B749B1" w14:textId="77777777" w:rsidR="00C00442" w:rsidRDefault="00384BF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I PENDAHULUAN</w:t>
      </w:r>
    </w:p>
    <w:p w14:paraId="6F92C165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LATAR BELAKANG</w:t>
      </w:r>
    </w:p>
    <w:p w14:paraId="6C124570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RUMUSAN MASALAH</w:t>
      </w:r>
    </w:p>
    <w:p w14:paraId="13FED34D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BATASAN MASALAH</w:t>
      </w:r>
    </w:p>
    <w:p w14:paraId="31FCDCF5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TUJUAN MASALAH</w:t>
      </w:r>
    </w:p>
    <w:p w14:paraId="4CB56E62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MANFAAT PENELITIAN</w:t>
      </w:r>
    </w:p>
    <w:p w14:paraId="67587519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METODOLOGI PENELITIAN</w:t>
      </w:r>
    </w:p>
    <w:p w14:paraId="47913592" w14:textId="77777777" w:rsidR="00C00442" w:rsidRDefault="00384BF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II DATA TEORI</w:t>
      </w:r>
    </w:p>
    <w:p w14:paraId="28C0F4B0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DEFINISI DATABASE</w:t>
      </w:r>
    </w:p>
    <w:p w14:paraId="0D77C4D4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DEFINISI USE CASE DIAGRAM</w:t>
      </w:r>
    </w:p>
    <w:p w14:paraId="46C6B808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DEFINISI SEQUENCE DIAGRAM</w:t>
      </w:r>
    </w:p>
    <w:p w14:paraId="508EDB87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DEFINISI DAN PENGGUNAAN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SOURCE CODE</w:t>
      </w:r>
    </w:p>
    <w:p w14:paraId="1388B4F8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DEFINISI DAN PENGGUNAAN IDE</w:t>
      </w:r>
    </w:p>
    <w:p w14:paraId="7E934949" w14:textId="77777777" w:rsidR="00C00442" w:rsidRDefault="00384BF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3 PEMODELAN DIAGRAM</w:t>
      </w:r>
    </w:p>
    <w:p w14:paraId="736F6263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CASE DIAGRAM</w:t>
      </w:r>
    </w:p>
    <w:p w14:paraId="131E6D53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14:paraId="1154B849" w14:textId="77777777" w:rsidR="00C00442" w:rsidRDefault="00384BF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4 PEMODELAN TAMPILAN APLIKASI</w:t>
      </w:r>
    </w:p>
    <w:p w14:paraId="7A2E85A8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PEMBUKTIAN DAN HASIL DARI APLIKASI </w:t>
      </w:r>
    </w:p>
    <w:p w14:paraId="65CA86A0" w14:textId="77777777" w:rsidR="00C00442" w:rsidRDefault="00384BF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BAB 5 PENUTUP</w:t>
      </w:r>
    </w:p>
    <w:p w14:paraId="259B8710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</w:p>
    <w:p w14:paraId="5A99299B" w14:textId="77777777" w:rsidR="00C00442" w:rsidRDefault="00384BFC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SARAN</w:t>
      </w:r>
    </w:p>
    <w:p w14:paraId="40DE135F" w14:textId="77777777" w:rsidR="00C00442" w:rsidRDefault="00384BF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DAFTAR PUSTAKA</w:t>
      </w:r>
    </w:p>
    <w:p w14:paraId="229A0B37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BAB I</w:t>
      </w:r>
    </w:p>
    <w:p w14:paraId="0AACFF72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PENDAHULUAN</w:t>
      </w:r>
    </w:p>
    <w:p w14:paraId="29D07050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7173DF" w14:textId="77777777" w:rsidR="00C00442" w:rsidRDefault="00384BF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LATAR BELAKANG</w:t>
      </w:r>
    </w:p>
    <w:p w14:paraId="6776FE70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berpacu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Banyak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ditangani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0BF304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6C29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z w:val="24"/>
          <w:szCs w:val="24"/>
        </w:rPr>
        <w:t>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human-error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lain.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sibuk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pertolongan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r>
        <w:rPr>
          <w:rFonts w:ascii="Times New Roman" w:eastAsia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sebabnya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14B291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131AB3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Travel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</w:t>
      </w:r>
      <w:r>
        <w:rPr>
          <w:rFonts w:ascii="Times New Roman" w:eastAsia="Times New Roman" w:hAnsi="Times New Roman" w:cs="Times New Roman"/>
          <w:sz w:val="24"/>
          <w:szCs w:val="24"/>
        </w:rPr>
        <w:t>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hotel,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hobi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travelling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milenial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hotel,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</w:t>
      </w:r>
      <w:r>
        <w:rPr>
          <w:rFonts w:ascii="Times New Roman" w:eastAsia="Times New Roman" w:hAnsi="Times New Roman" w:cs="Times New Roman"/>
          <w:sz w:val="24"/>
          <w:szCs w:val="24"/>
        </w:rPr>
        <w:t>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Banyak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travelling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guide tour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hotel,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websi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mobile app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F41D71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1A5EC7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antarprovinsi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transportasi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B2D341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5F5215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Check 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sz w:val="24"/>
          <w:szCs w:val="24"/>
        </w:rPr>
        <w:t>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Check In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DCD802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>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maskapai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transit.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Medan (KNO) - Bandung (BDO),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transit di Jakarta (CGK).</w:t>
      </w:r>
    </w:p>
    <w:p w14:paraId="3E577940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D372C1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hospitality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human feeling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61C2D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D39775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pembiayaan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punya minimal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debit/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minimal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virtual 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via OVO,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GoPay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LinkAja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662452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8C15D6" w14:textId="77777777" w:rsidR="00C00442" w:rsidRDefault="00384BF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RUMUSAN MASALAH</w:t>
      </w:r>
    </w:p>
    <w:p w14:paraId="722E877C" w14:textId="77777777" w:rsidR="00C00442" w:rsidRDefault="00384BFC">
      <w:pPr>
        <w:numPr>
          <w:ilvl w:val="0"/>
          <w:numId w:val="6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E108A97" w14:textId="77777777" w:rsidR="00C00442" w:rsidRDefault="00384BFC">
      <w:pPr>
        <w:numPr>
          <w:ilvl w:val="0"/>
          <w:numId w:val="6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human feeling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BA1CE72" w14:textId="77777777" w:rsidR="00C00442" w:rsidRDefault="00384BFC">
      <w:pPr>
        <w:numPr>
          <w:ilvl w:val="0"/>
          <w:numId w:val="6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double payment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979D489" w14:textId="77777777" w:rsidR="00C00442" w:rsidRDefault="00384BFC">
      <w:pPr>
        <w:numPr>
          <w:ilvl w:val="0"/>
          <w:numId w:val="6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1DB85E8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ACCB9A" w14:textId="77777777" w:rsidR="00C00442" w:rsidRDefault="00384BF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BATASAN MASALAH</w:t>
      </w:r>
    </w:p>
    <w:p w14:paraId="490BC73C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engingat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memfokuskan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E7360A" w14:textId="77777777" w:rsidR="00C00442" w:rsidRDefault="00384BFC">
      <w:pPr>
        <w:numPr>
          <w:ilvl w:val="0"/>
          <w:numId w:val="13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Tour and Travel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Udara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terbang.</w:t>
      </w:r>
    </w:p>
    <w:p w14:paraId="38111764" w14:textId="77777777" w:rsidR="00C00442" w:rsidRDefault="00384BFC">
      <w:pPr>
        <w:numPr>
          <w:ilvl w:val="0"/>
          <w:numId w:val="13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Transfer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Virtual 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BB378A" w14:textId="77777777" w:rsidR="00C00442" w:rsidRDefault="00384BFC">
      <w:pPr>
        <w:numPr>
          <w:ilvl w:val="0"/>
          <w:numId w:val="13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sifatnya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real-time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4E654C" w14:textId="77777777" w:rsidR="00C00442" w:rsidRDefault="00384BFC">
      <w:pPr>
        <w:numPr>
          <w:ilvl w:val="0"/>
          <w:numId w:val="13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Basis data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offline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pengaksesan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910F58" w14:textId="77777777" w:rsidR="00C00442" w:rsidRDefault="00384BFC">
      <w:pPr>
        <w:numPr>
          <w:ilvl w:val="0"/>
          <w:numId w:val="13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0681AE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A9BA78" w14:textId="77777777" w:rsidR="00C00442" w:rsidRDefault="00384BF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TUJUAN PENELITIAN</w:t>
      </w:r>
    </w:p>
    <w:p w14:paraId="7B63414A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terbang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para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programmer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CCC0D3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0E2BC1" w14:textId="77777777" w:rsidR="00C00442" w:rsidRDefault="00384BF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MANFAAT PENELITIAN</w:t>
      </w:r>
    </w:p>
    <w:p w14:paraId="4DB1616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agar:</w:t>
      </w:r>
    </w:p>
    <w:p w14:paraId="28F39C64" w14:textId="77777777" w:rsidR="00C00442" w:rsidRDefault="00384BFC">
      <w:pPr>
        <w:numPr>
          <w:ilvl w:val="0"/>
          <w:numId w:val="10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C38398" w14:textId="77777777" w:rsidR="00C00442" w:rsidRDefault="00384BFC">
      <w:pPr>
        <w:numPr>
          <w:ilvl w:val="0"/>
          <w:numId w:val="10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Travel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9C1AD5" w14:textId="77777777" w:rsidR="00C00442" w:rsidRDefault="00384BFC">
      <w:pPr>
        <w:numPr>
          <w:ilvl w:val="0"/>
          <w:numId w:val="10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BE5B8F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CB524B" w14:textId="77777777" w:rsidR="00C00442" w:rsidRDefault="00384BF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METODOLOGI PENELITIAN</w:t>
      </w:r>
    </w:p>
    <w:p w14:paraId="2E20DCD1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Waterfall Method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C40209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8EF162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STUDI LITERATUR</w:t>
      </w:r>
    </w:p>
    <w:p w14:paraId="3DCEF579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Traveloka.com dan Tiket.com.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mana yang paling idea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agar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ABF7A0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4798B5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TAHAP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REQUIREMENT</w:t>
      </w:r>
    </w:p>
    <w:p w14:paraId="74BA1A96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Bandara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Kualanamu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Medan.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sz w:val="24"/>
          <w:szCs w:val="24"/>
        </w:rPr>
        <w:t>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9AED99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99B8DC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TAHAP ANALISIS</w:t>
      </w:r>
    </w:p>
    <w:p w14:paraId="2055A531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mengorganisasikannya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diagram,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Sequence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StarUML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AF1767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192A7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TAHAP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DESIGN</w:t>
      </w:r>
    </w:p>
    <w:p w14:paraId="2B03C80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Microsoft Access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1E0A63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81613D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TAHAP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DEVELOP</w:t>
      </w:r>
    </w:p>
    <w:p w14:paraId="307C42D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Visual Studio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1E1318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CF4E64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TAHAP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TESTING</w:t>
      </w:r>
    </w:p>
    <w:p w14:paraId="51FF47E4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partial 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Blackbox 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75CF71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7A4052E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TAHAP EVALUASI</w:t>
      </w:r>
    </w:p>
    <w:p w14:paraId="7A679B76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merespon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C3F154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0E2046" w14:textId="77777777" w:rsidR="00C00442" w:rsidRDefault="00384BF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TAHAP PEMBUATAN LAPORAN DOKUMENTASI</w:t>
      </w:r>
    </w:p>
    <w:p w14:paraId="1BF8E18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</w:t>
      </w:r>
      <w:r>
        <w:rPr>
          <w:rFonts w:ascii="Times New Roman" w:eastAsia="Times New Roman" w:hAnsi="Times New Roman" w:cs="Times New Roman"/>
          <w:sz w:val="24"/>
          <w:szCs w:val="24"/>
        </w:rPr>
        <w:t>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dirangkum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dicantumkan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dipresentasikan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F1493E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93AEC3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A41D26" w14:textId="77777777" w:rsidR="00C00442" w:rsidRDefault="00384BF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SISTEMATIKA PENULISAN</w:t>
      </w:r>
    </w:p>
    <w:p w14:paraId="22FEF806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Bab 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Pendahuluan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7DC104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629131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8DD5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II (Data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012D73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9677F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44615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III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Permodelan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Diagram)</w:t>
      </w:r>
    </w:p>
    <w:p w14:paraId="2E57C164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diagram.</w:t>
      </w:r>
    </w:p>
    <w:p w14:paraId="77A2F14A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0FAD87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Bab IV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Permodelan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180E172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559E3F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A48379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Bab V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546F5A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</w:t>
      </w:r>
      <w:r>
        <w:rPr>
          <w:rFonts w:ascii="Times New Roman" w:eastAsia="Times New Roman" w:hAnsi="Times New Roman" w:cs="Times New Roman"/>
          <w:sz w:val="24"/>
          <w:szCs w:val="24"/>
        </w:rPr>
        <w:t>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jejak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40CAF3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B6C4D6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AA298D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08B799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785D53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A0F805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579A82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F1F2B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EB66B6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D02B26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41687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B1005F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6839B8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7B0F54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07C7EF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BAB II</w:t>
      </w:r>
    </w:p>
    <w:p w14:paraId="408DDB10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DATA TEORI</w:t>
      </w:r>
    </w:p>
    <w:p w14:paraId="1D19DA58" w14:textId="77777777" w:rsidR="00C00442" w:rsidRDefault="00384BFC">
      <w:pPr>
        <w:numPr>
          <w:ilvl w:val="0"/>
          <w:numId w:val="12"/>
        </w:numPr>
        <w:spacing w:line="360" w:lineRule="auto"/>
        <w:ind w:left="0"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DEFINISI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DATABASE</w:t>
      </w:r>
    </w:p>
    <w:p w14:paraId="03DA1A2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offline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cloud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Database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2A9FF0" w14:textId="77777777" w:rsidR="00C00442" w:rsidRDefault="00384BFC">
      <w:pPr>
        <w:numPr>
          <w:ilvl w:val="0"/>
          <w:numId w:val="8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</w:p>
    <w:p w14:paraId="3B469C7E" w14:textId="77777777" w:rsidR="00C00442" w:rsidRDefault="00384BFC">
      <w:pPr>
        <w:numPr>
          <w:ilvl w:val="0"/>
          <w:numId w:val="8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</w:p>
    <w:p w14:paraId="1EEE739A" w14:textId="77777777" w:rsidR="00C00442" w:rsidRDefault="00384BFC">
      <w:pPr>
        <w:numPr>
          <w:ilvl w:val="0"/>
          <w:numId w:val="8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</w:p>
    <w:p w14:paraId="3CD5AF04" w14:textId="77777777" w:rsidR="00C00442" w:rsidRDefault="00384BFC">
      <w:pPr>
        <w:numPr>
          <w:ilvl w:val="0"/>
          <w:numId w:val="8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A7FEA6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Microsoft Office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</w:t>
      </w:r>
      <w:r>
        <w:rPr>
          <w:rFonts w:ascii="Times New Roman" w:eastAsia="Times New Roman" w:hAnsi="Times New Roman" w:cs="Times New Roman"/>
          <w:sz w:val="24"/>
          <w:szCs w:val="24"/>
        </w:rPr>
        <w:t>turannya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E10A1D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4DABE9" w14:textId="77777777" w:rsidR="00C00442" w:rsidRDefault="00384BFC">
      <w:pPr>
        <w:numPr>
          <w:ilvl w:val="0"/>
          <w:numId w:val="12"/>
        </w:numPr>
        <w:spacing w:line="360" w:lineRule="auto"/>
        <w:ind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DEFINISI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USE CASE DIAGRAM</w:t>
      </w:r>
    </w:p>
    <w:p w14:paraId="1DC8FE63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berkesinambungan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lain,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D3CF71" w14:textId="77777777" w:rsidR="00C00442" w:rsidRDefault="00384BFC">
      <w:pPr>
        <w:numPr>
          <w:ilvl w:val="0"/>
          <w:numId w:val="7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</w:p>
    <w:p w14:paraId="52C9F3B9" w14:textId="77777777" w:rsidR="00C00442" w:rsidRDefault="00384BF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(orang/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97D999" w14:textId="77777777" w:rsidR="00C00442" w:rsidRDefault="00384BFC">
      <w:pPr>
        <w:numPr>
          <w:ilvl w:val="0"/>
          <w:numId w:val="7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</w:p>
    <w:p w14:paraId="648390CE" w14:textId="77777777" w:rsidR="00C00442" w:rsidRDefault="00384BF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lain.</w:t>
      </w:r>
    </w:p>
    <w:p w14:paraId="265720F4" w14:textId="77777777" w:rsidR="00C00442" w:rsidRDefault="00384BFC">
      <w:pPr>
        <w:numPr>
          <w:ilvl w:val="0"/>
          <w:numId w:val="7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Association</w:t>
      </w:r>
    </w:p>
    <w:p w14:paraId="7797FC9D" w14:textId="77777777" w:rsidR="00C00442" w:rsidRDefault="00384BF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C31A48" w14:textId="77777777" w:rsidR="00C00442" w:rsidRDefault="00384BFC">
      <w:pPr>
        <w:numPr>
          <w:ilvl w:val="0"/>
          <w:numId w:val="7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xtend</w:t>
      </w:r>
    </w:p>
    <w:p w14:paraId="03D410C1" w14:textId="77777777" w:rsidR="00C00442" w:rsidRDefault="00384BF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sifatnya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optional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93725C" w14:textId="77777777" w:rsidR="00C00442" w:rsidRDefault="00384BFC">
      <w:pPr>
        <w:numPr>
          <w:ilvl w:val="0"/>
          <w:numId w:val="7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include</w:t>
      </w:r>
    </w:p>
    <w:p w14:paraId="289720BE" w14:textId="77777777" w:rsidR="00C00442" w:rsidRDefault="00384BF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sifatnya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mandatory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CFF376" w14:textId="77777777" w:rsidR="00C00442" w:rsidRDefault="00384BFC">
      <w:pPr>
        <w:numPr>
          <w:ilvl w:val="0"/>
          <w:numId w:val="7"/>
        </w:numPr>
        <w:spacing w:line="360" w:lineRule="auto"/>
        <w:ind w:left="566" w:hanging="566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Generalization</w:t>
      </w:r>
    </w:p>
    <w:p w14:paraId="6CBBD8EC" w14:textId="77777777" w:rsidR="00C00442" w:rsidRDefault="00384BF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generalisasi-spesialisasi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lain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Inheritance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D7DB484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83239D" w14:textId="77777777" w:rsidR="00C00442" w:rsidRDefault="00384BFC">
      <w:pPr>
        <w:numPr>
          <w:ilvl w:val="0"/>
          <w:numId w:val="12"/>
        </w:numPr>
        <w:spacing w:line="360" w:lineRule="auto"/>
        <w:ind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DEFINISI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SEQUENCE DIAGRAM</w:t>
      </w:r>
    </w:p>
    <w:p w14:paraId="73FA1B05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Sequence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sequential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message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kronologis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EB789D" w14:textId="77777777" w:rsidR="00C00442" w:rsidRDefault="00384BFC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 class</w:t>
      </w:r>
    </w:p>
    <w:p w14:paraId="507F0B28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DBDB7E" w14:textId="77777777" w:rsidR="00C00442" w:rsidRDefault="00384BFC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Activation Boxes</w:t>
      </w:r>
    </w:p>
    <w:p w14:paraId="71804211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berpartisipasi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Partisipasi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</w:t>
      </w:r>
      <w:r>
        <w:rPr>
          <w:rFonts w:ascii="Times New Roman" w:eastAsia="Times New Roman" w:hAnsi="Times New Roman" w:cs="Times New Roman"/>
          <w:sz w:val="24"/>
          <w:szCs w:val="24"/>
        </w:rPr>
        <w:t>rimaan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738973" w14:textId="77777777" w:rsidR="00C00442" w:rsidRDefault="00384BFC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Lifeline</w:t>
      </w:r>
    </w:p>
    <w:p w14:paraId="4B6CE39B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</w:p>
    <w:p w14:paraId="2B64A18E" w14:textId="77777777" w:rsidR="00C00442" w:rsidRDefault="00384BFC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Message</w:t>
      </w:r>
    </w:p>
    <w:p w14:paraId="4E967BCF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object (actor)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lain.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message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message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88904" w14:textId="77777777" w:rsidR="00C00442" w:rsidRDefault="00C0044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4D4FF9" w14:textId="77777777" w:rsidR="00C00442" w:rsidRDefault="00384B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701BE20" w14:textId="77777777" w:rsidR="00C00442" w:rsidRDefault="00384BFC">
      <w:pPr>
        <w:numPr>
          <w:ilvl w:val="0"/>
          <w:numId w:val="9"/>
        </w:numPr>
        <w:spacing w:line="360" w:lineRule="auto"/>
        <w:ind w:left="566" w:hanging="5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8E7B415" w14:textId="77777777" w:rsidR="00C00442" w:rsidRDefault="00384BFC">
      <w:pPr>
        <w:numPr>
          <w:ilvl w:val="0"/>
          <w:numId w:val="9"/>
        </w:numPr>
        <w:spacing w:line="360" w:lineRule="auto"/>
        <w:ind w:left="566" w:hanging="5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BF45707" w14:textId="77777777" w:rsidR="00C00442" w:rsidRDefault="00384BFC">
      <w:pPr>
        <w:numPr>
          <w:ilvl w:val="0"/>
          <w:numId w:val="9"/>
        </w:numPr>
        <w:spacing w:line="360" w:lineRule="auto"/>
        <w:ind w:left="566" w:hanging="5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7BB99BC" w14:textId="77777777" w:rsidR="00C00442" w:rsidRDefault="00384BFC">
      <w:pPr>
        <w:numPr>
          <w:ilvl w:val="0"/>
          <w:numId w:val="9"/>
        </w:numPr>
        <w:spacing w:line="360" w:lineRule="auto"/>
        <w:ind w:left="566" w:hanging="5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305943F" w14:textId="77777777" w:rsidR="00C00442" w:rsidRDefault="00C0044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14EB4A" w14:textId="77777777" w:rsidR="00C00442" w:rsidRDefault="00384BFC">
      <w:pPr>
        <w:numPr>
          <w:ilvl w:val="0"/>
          <w:numId w:val="12"/>
        </w:numPr>
        <w:spacing w:line="360" w:lineRule="auto"/>
        <w:ind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DEFINISI DAN PENGGUNAAN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SOURCE CODE</w:t>
      </w:r>
    </w:p>
    <w:p w14:paraId="2593246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Sourcecode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Sourcecode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8E8DFA0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sourcecode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nspirasi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divisualisasikan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Sourcecode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Sourcecode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kerapiannya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sourcecode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D7C1A6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</w:t>
      </w:r>
      <w:r>
        <w:rPr>
          <w:rFonts w:ascii="Times New Roman" w:eastAsia="Times New Roman" w:hAnsi="Times New Roman" w:cs="Times New Roman"/>
          <w:sz w:val="24"/>
          <w:szCs w:val="24"/>
        </w:rPr>
        <w:t>rientasi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(OOP),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modern.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2CC832" w14:textId="77777777" w:rsidR="00C00442" w:rsidRDefault="00C0044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901E0" w14:textId="77777777" w:rsidR="00C00442" w:rsidRDefault="00384BFC">
      <w:pPr>
        <w:numPr>
          <w:ilvl w:val="0"/>
          <w:numId w:val="12"/>
        </w:numPr>
        <w:spacing w:line="360" w:lineRule="auto"/>
        <w:ind w:hanging="5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DEFINISI DAN PENGGUNAAN IDE</w:t>
      </w:r>
    </w:p>
    <w:p w14:paraId="6999D4CD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Integrated Development Environ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text editor, code library, compiler,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ibarat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sifatnya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All-In-One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IDE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offline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pula. 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85A200" w14:textId="77777777" w:rsidR="00C00442" w:rsidRDefault="00384BFC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text editor</w:t>
      </w:r>
    </w:p>
    <w:p w14:paraId="1AA4B890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nggih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merapikan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4928A1" w14:textId="77777777" w:rsidR="00C00442" w:rsidRDefault="00384BFC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syntax</w:t>
      </w:r>
    </w:p>
    <w:p w14:paraId="5DA88ACB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text editor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syntax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typo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diminimalisir</w:t>
      </w:r>
      <w:proofErr w:type="spellEnd"/>
    </w:p>
    <w:p w14:paraId="25E17393" w14:textId="77777777" w:rsidR="00C00442" w:rsidRDefault="00384BFC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code completion</w:t>
      </w:r>
    </w:p>
    <w:p w14:paraId="551BA279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autocorrect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keyboard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smartphone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34CE28" w14:textId="77777777" w:rsidR="00C00442" w:rsidRDefault="00384BFC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running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code</w:t>
      </w:r>
    </w:p>
    <w:p w14:paraId="24D591F9" w14:textId="77777777" w:rsidR="00C00442" w:rsidRDefault="00384BFC">
      <w:pPr>
        <w:spacing w:line="360" w:lineRule="auto"/>
        <w:ind w:left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programmer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4DD533" w14:textId="77777777" w:rsidR="00C00442" w:rsidRDefault="00384BFC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debugging</w:t>
      </w:r>
    </w:p>
    <w:p w14:paraId="34F8D3E7" w14:textId="77777777" w:rsidR="00C00442" w:rsidRDefault="00384BF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compile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salah, mana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E61E9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Visual Studio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Microsoft.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310A68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7691969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600C4FB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91CA58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0C60DE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FED08C0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75A15E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BC5109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D7DC7D2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D679F61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B5A08C8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80FB181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197B54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BAB III</w:t>
      </w:r>
    </w:p>
    <w:p w14:paraId="659D1AB5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PEMODELAN DIAGRAM</w:t>
      </w:r>
    </w:p>
    <w:p w14:paraId="57167FBF" w14:textId="77777777" w:rsidR="00C00442" w:rsidRDefault="00384BFC">
      <w:pPr>
        <w:numPr>
          <w:ilvl w:val="0"/>
          <w:numId w:val="4"/>
        </w:numPr>
        <w:spacing w:line="360" w:lineRule="auto"/>
        <w:ind w:left="0" w:hanging="42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 CASE DIAGRAM</w:t>
      </w:r>
    </w:p>
    <w:p w14:paraId="152FB51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offline tool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StarUML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24383C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AE92DF" wp14:editId="744558AA">
            <wp:extent cx="5731200" cy="6197600"/>
            <wp:effectExtent l="0" t="0" r="0" b="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45C1D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EE9C0D" w14:textId="77777777" w:rsidR="00C00442" w:rsidRDefault="00384BFC">
      <w:pPr>
        <w:numPr>
          <w:ilvl w:val="0"/>
          <w:numId w:val="4"/>
        </w:numPr>
        <w:spacing w:line="360" w:lineRule="auto"/>
        <w:ind w:hanging="42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SEQUENCE DIAGRAM</w:t>
      </w:r>
    </w:p>
    <w:p w14:paraId="40E57E8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offline tool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StarUML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Sequence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transfer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34F3A3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676214" wp14:editId="502A5788">
            <wp:extent cx="5731200" cy="4673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39D30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6226A3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B70F9C7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82B3AD6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7CDAAA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9DD8B11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2CE6D0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9F9905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BAB IV</w:t>
      </w:r>
    </w:p>
    <w:p w14:paraId="11BE3E65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PEMODELAN TAMPILAN APLIKASI</w:t>
      </w:r>
    </w:p>
    <w:p w14:paraId="4A6C599F" w14:textId="77777777" w:rsidR="00C00442" w:rsidRDefault="00384BF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4.1 PEMBUKTIAN DAN HASIL DARI APLIKASI</w:t>
      </w:r>
    </w:p>
    <w:p w14:paraId="39B6F3B1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AAF995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6CD414" wp14:editId="0110A450">
            <wp:extent cx="3043238" cy="1760227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760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AF98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Sign 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644042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7C4882" wp14:editId="18F68CF4">
            <wp:extent cx="3356124" cy="2410383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6124" cy="2410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1FA12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tanyakan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48E35310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8A370B" wp14:editId="626E88FF">
            <wp:extent cx="3497237" cy="2014538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237" cy="2014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67470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-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 grid view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DDCE8C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8A7CF9" wp14:editId="6CE92A3B">
            <wp:extent cx="5731200" cy="28448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98CE0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maskapai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cell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record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8AE5A2C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06081A" wp14:editId="2A71B23A">
            <wp:extent cx="5731200" cy="2832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619E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Enter. Hasil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DDB865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6CF1A4F" wp14:editId="32312E3A">
            <wp:extent cx="5731200" cy="2832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DAF9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maskapai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“IW Wings Airline”,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“IW”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meyakinkan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86BF5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C745A2" wp14:editId="2EC7142C">
            <wp:extent cx="5731200" cy="28575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26641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Transfer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berpikir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Cancel</w:t>
      </w:r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C993B1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65D97EE" wp14:editId="6F9A44EC">
            <wp:extent cx="4376738" cy="154858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548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3E377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“Transfe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“OK”,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double payment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AA10D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530C2C" wp14:editId="69069FF7">
            <wp:extent cx="5155197" cy="2395538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197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5D6CF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“OK”,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double payment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1EABF2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33B879" wp14:editId="6138C974">
            <wp:extent cx="5198769" cy="2095946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769" cy="2095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76092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Cancel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pembatalan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MessageBox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008C0B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A955CA0" wp14:editId="2F0F5F23">
            <wp:extent cx="5214938" cy="2035731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035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</w:t>
      </w:r>
      <w:r>
        <w:rPr>
          <w:rFonts w:ascii="Times New Roman" w:eastAsia="Times New Roman" w:hAnsi="Times New Roman" w:cs="Times New Roman"/>
          <w:sz w:val="24"/>
          <w:szCs w:val="24"/>
        </w:rPr>
        <w:t>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meninggalkan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095504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70F5E2E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9D01ED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95F9446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2C81D97" w14:textId="77777777" w:rsidR="00C00442" w:rsidRDefault="00C004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22413BB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BAB V</w:t>
      </w:r>
    </w:p>
    <w:p w14:paraId="0D15B9AA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PENUTUP</w:t>
      </w:r>
    </w:p>
    <w:p w14:paraId="1580623D" w14:textId="77777777" w:rsidR="00C00442" w:rsidRDefault="00384BFC">
      <w:pPr>
        <w:numPr>
          <w:ilvl w:val="0"/>
          <w:numId w:val="5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KESIMPULAN</w:t>
      </w:r>
    </w:p>
    <w:p w14:paraId="79456977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hobi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Travelling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mobilitasnya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mempromosikan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pekan.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EBF9FB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E206D9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sz w:val="24"/>
          <w:szCs w:val="24"/>
        </w:rPr>
        <w:t>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Bandara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Kualanamu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Deli Serdang.</w:t>
      </w:r>
    </w:p>
    <w:p w14:paraId="5B2D85A0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6C404F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transportasi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terbang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kerileksan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Check 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EC1A32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B5E7F9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e-mail masing - masing.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Sign 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91264F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775913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</w:t>
      </w:r>
      <w:r>
        <w:rPr>
          <w:rFonts w:ascii="Times New Roman" w:eastAsia="Times New Roman" w:hAnsi="Times New Roman" w:cs="Times New Roman"/>
          <w:sz w:val="24"/>
          <w:szCs w:val="24"/>
        </w:rPr>
        <w:t>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Studio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Microsoft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offline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kami.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offline databas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pengaksesan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10679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C7AB20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FCC822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96B490" w14:textId="77777777" w:rsidR="00C00442" w:rsidRDefault="00384BFC">
      <w:pPr>
        <w:numPr>
          <w:ilvl w:val="0"/>
          <w:numId w:val="5"/>
        </w:numPr>
        <w:spacing w:line="360" w:lineRule="auto"/>
        <w:ind w:left="0" w:hanging="56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SARAN</w:t>
      </w:r>
    </w:p>
    <w:p w14:paraId="7899EDF2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penyampaian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menyenangkan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4A63DC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E5CE01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Bapak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Dhamma,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Software Development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</w:t>
      </w:r>
      <w:r>
        <w:rPr>
          <w:rFonts w:ascii="Times New Roman" w:eastAsia="Times New Roman" w:hAnsi="Times New Roman" w:cs="Times New Roman"/>
          <w:sz w:val="24"/>
          <w:szCs w:val="24"/>
        </w:rPr>
        <w:t>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1CE976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3A6EE1" w14:textId="68EF8866" w:rsidR="00C00442" w:rsidRPr="00E67405" w:rsidRDefault="00384BFC" w:rsidP="00E6740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Akhir 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36B8AB" w14:textId="77777777" w:rsidR="00C00442" w:rsidRDefault="00384BF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DAFTAR PUSTAKA</w:t>
      </w:r>
    </w:p>
    <w:p w14:paraId="035738DD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Ariiyadi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Teguh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(2019, 29 Mei). Tips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Code Program Milik Perusahaan.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6 April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0" w:anchor=":~:text=Source%20code%20berisi%20sekumpulan%20instruksi,code%20termasuk%20dalam%20program%20komputer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https://www.hukumonline.com/klinik/detail/ulasan/lt52b6be1a30b85/tips-menjaga-isource-code-i-program-milik-perusahaan/#:~:text=Source%20code%20berisi%20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sekumpulan%20instruksi,code%20termasuk%20dalam%20program%20komputer</w:t>
        </w:r>
      </w:hyperlink>
    </w:p>
    <w:p w14:paraId="442D275D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4BF3A7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(2017,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?.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7 April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https://www.dictio.id/t/apa-saja-kriteria-database-yang-baik/12814/2</w:t>
        </w:r>
      </w:hyperlink>
    </w:p>
    <w:p w14:paraId="63CF117A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DE5DEC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Hidayati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Khairina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F. (2021,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Integrated Development Environment: Satu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Banyak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Programming.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7 April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2" w:anchor=".YG1P9D8xVEY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https://glints.com/id/lowongan/integrated-development-environment-adalah/#.YG1P9D8xVEY</w:t>
        </w:r>
      </w:hyperlink>
    </w:p>
    <w:p w14:paraId="02C5F018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987586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(2017, 2 April), Use Case Diagram,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Case.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7 April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http://www.materidosen.com/2017/04/use-case-diagram-lengkap-studi-kasus.html</w:t>
        </w:r>
      </w:hyperlink>
    </w:p>
    <w:p w14:paraId="39E18759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1240DE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Prayudita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(2018, 22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Sequence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Diagram.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7 April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http://www.materikuliahif-unpas.com/2018/07/sequence-diagram.html</w:t>
        </w:r>
      </w:hyperlink>
    </w:p>
    <w:p w14:paraId="034F4ED5" w14:textId="77777777" w:rsidR="00C00442" w:rsidRDefault="00C004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8FEE1D" w14:textId="77777777" w:rsidR="00C00442" w:rsidRDefault="00384B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Sano, Albert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Verasius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Dian. (n.d.). DIAGRAM SEQUENCE DALAM ANA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LISA &amp; DESAIN SISTEM INFORMASI.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7 April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https://binus.ac.id/malang/2020/12/diagram-sequence-dalam-analisa-desain-sistem-in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formasi/</w:t>
        </w:r>
      </w:hyperlink>
    </w:p>
    <w:sectPr w:rsidR="00C00442">
      <w:headerReference w:type="default" r:id="rId26"/>
      <w:footerReference w:type="default" r:id="rId27"/>
      <w:footerReference w:type="first" r:id="rId28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B3BE0" w14:textId="77777777" w:rsidR="00384BFC" w:rsidRDefault="00384BFC">
      <w:pPr>
        <w:spacing w:line="240" w:lineRule="auto"/>
      </w:pPr>
      <w:r>
        <w:separator/>
      </w:r>
    </w:p>
  </w:endnote>
  <w:endnote w:type="continuationSeparator" w:id="0">
    <w:p w14:paraId="5832A101" w14:textId="77777777" w:rsidR="00384BFC" w:rsidRDefault="00384B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600D4" w14:textId="77777777" w:rsidR="00C00442" w:rsidRDefault="00384BFC">
    <w:pPr>
      <w:jc w:val="right"/>
    </w:pPr>
    <w:r>
      <w:fldChar w:fldCharType="begin"/>
    </w:r>
    <w:r>
      <w:instrText>PAGE</w:instrText>
    </w:r>
    <w:r w:rsidR="00E67405">
      <w:fldChar w:fldCharType="separate"/>
    </w:r>
    <w:r w:rsidR="00E67405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B245" w14:textId="77777777" w:rsidR="00C00442" w:rsidRDefault="00C004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5DDBE" w14:textId="77777777" w:rsidR="00384BFC" w:rsidRDefault="00384BFC">
      <w:pPr>
        <w:spacing w:line="240" w:lineRule="auto"/>
      </w:pPr>
      <w:r>
        <w:separator/>
      </w:r>
    </w:p>
  </w:footnote>
  <w:footnote w:type="continuationSeparator" w:id="0">
    <w:p w14:paraId="1F5520E6" w14:textId="77777777" w:rsidR="00384BFC" w:rsidRDefault="00384B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93E35" w14:textId="77777777" w:rsidR="00C00442" w:rsidRDefault="00C0044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B270F"/>
    <w:multiLevelType w:val="multilevel"/>
    <w:tmpl w:val="4E743B7E"/>
    <w:lvl w:ilvl="0">
      <w:start w:val="1"/>
      <w:numFmt w:val="decimal"/>
      <w:lvlText w:val="1.%1"/>
      <w:lvlJc w:val="left"/>
      <w:pPr>
        <w:ind w:left="0" w:hanging="566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E820C7E"/>
    <w:multiLevelType w:val="multilevel"/>
    <w:tmpl w:val="EE7CC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3D32051"/>
    <w:multiLevelType w:val="multilevel"/>
    <w:tmpl w:val="00365C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C528B4"/>
    <w:multiLevelType w:val="multilevel"/>
    <w:tmpl w:val="773213A0"/>
    <w:lvl w:ilvl="0">
      <w:start w:val="1"/>
      <w:numFmt w:val="decimal"/>
      <w:lvlText w:val="2.%1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7C6C09"/>
    <w:multiLevelType w:val="multilevel"/>
    <w:tmpl w:val="E444B4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5D3793B"/>
    <w:multiLevelType w:val="multilevel"/>
    <w:tmpl w:val="18F00192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37691A"/>
    <w:multiLevelType w:val="multilevel"/>
    <w:tmpl w:val="A0C88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228071B"/>
    <w:multiLevelType w:val="multilevel"/>
    <w:tmpl w:val="95C42F8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CD1FEE"/>
    <w:multiLevelType w:val="multilevel"/>
    <w:tmpl w:val="4120D8FA"/>
    <w:lvl w:ilvl="0">
      <w:start w:val="1"/>
      <w:numFmt w:val="decimal"/>
      <w:lvlText w:val="5.%1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DBC2CF9"/>
    <w:multiLevelType w:val="multilevel"/>
    <w:tmpl w:val="EE62D3A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59849D9"/>
    <w:multiLevelType w:val="multilevel"/>
    <w:tmpl w:val="9F5AE57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0A5F35"/>
    <w:multiLevelType w:val="multilevel"/>
    <w:tmpl w:val="8E8CF86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D4753C0"/>
    <w:multiLevelType w:val="multilevel"/>
    <w:tmpl w:val="85B624F2"/>
    <w:lvl w:ilvl="0">
      <w:start w:val="1"/>
      <w:numFmt w:val="decimal"/>
      <w:lvlText w:val="3.%1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E025D8D"/>
    <w:multiLevelType w:val="multilevel"/>
    <w:tmpl w:val="7CD09D38"/>
    <w:lvl w:ilvl="0">
      <w:start w:val="1"/>
      <w:numFmt w:val="decimal"/>
      <w:lvlText w:val="1.6.%1"/>
      <w:lvlJc w:val="left"/>
      <w:pPr>
        <w:ind w:left="0" w:hanging="566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2"/>
  </w:num>
  <w:num w:numId="5">
    <w:abstractNumId w:val="8"/>
  </w:num>
  <w:num w:numId="6">
    <w:abstractNumId w:val="6"/>
  </w:num>
  <w:num w:numId="7">
    <w:abstractNumId w:val="5"/>
  </w:num>
  <w:num w:numId="8">
    <w:abstractNumId w:val="7"/>
  </w:num>
  <w:num w:numId="9">
    <w:abstractNumId w:val="1"/>
  </w:num>
  <w:num w:numId="10">
    <w:abstractNumId w:val="4"/>
  </w:num>
  <w:num w:numId="11">
    <w:abstractNumId w:val="10"/>
  </w:num>
  <w:num w:numId="12">
    <w:abstractNumId w:val="3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42"/>
    <w:rsid w:val="00384BFC"/>
    <w:rsid w:val="00C00442"/>
    <w:rsid w:val="00E6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8ECFD"/>
  <w15:docId w15:val="{74C34748-5F7C-4A4F-9FB4-E91854936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www.dictio.id/t/apa-saja-kriteria-database-yang-baik/12814/2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inus.ac.id/malang/2020/12/diagram-sequence-dalam-analisa-desain-sistem-informasi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hukumonline.com/klinik/detail/ulasan/lt52b6be1a30b85/tips-menjaga-isource-code-i-program-milik-perusahaan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materikuliahif-unpas.com/2018/07/sequence-diagram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materidosen.com/2017/04/use-case-diagram-lengkap-studi-kasus.html" TargetMode="External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lints.com/id/lowongan/integrated-development-environment-adalah/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3554</Words>
  <Characters>20263</Characters>
  <Application>Microsoft Office Word</Application>
  <DocSecurity>0</DocSecurity>
  <Lines>168</Lines>
  <Paragraphs>47</Paragraphs>
  <ScaleCrop>false</ScaleCrop>
  <Company/>
  <LinksUpToDate>false</LinksUpToDate>
  <CharactersWithSpaces>23770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Hubert Daniel</cp:lastModifiedBy>
  <cp:revision>2</cp:revision>
  <dcterms:created xsi:type="dcterms:W3CDTF">2021-04-20T11:52:00Z</dcterms:created>
  <dcterms:modified xsi:type="dcterms:W3CDTF">2021-04-20T11:53:00Z</dcterms:modified>
</cp:coreProperties>
</file>