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2566" w14:textId="11C20CBC" w:rsidR="00D327CF" w:rsidRDefault="00970357" w:rsidP="00970357">
      <w:pPr>
        <w:jc w:val="center"/>
        <w:rPr>
          <w:b/>
          <w:bCs/>
          <w:color w:val="EE0000"/>
          <w:sz w:val="32"/>
          <w:szCs w:val="32"/>
        </w:rPr>
      </w:pPr>
      <w:r w:rsidRPr="00970357">
        <w:rPr>
          <w:b/>
          <w:bCs/>
          <w:color w:val="EE0000"/>
          <w:sz w:val="32"/>
          <w:szCs w:val="32"/>
        </w:rPr>
        <w:t>GIAO DIỆN VÀ CHỨC NĂNG BÀI TẬP NHÓM QUẢN LÝ DỊCH VỤ KHÁCH SẠN</w:t>
      </w:r>
    </w:p>
    <w:sdt>
      <w:sdtPr>
        <w:id w:val="2071230486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noProof/>
          <w:color w:val="auto"/>
          <w:kern w:val="2"/>
          <w:sz w:val="28"/>
          <w:szCs w:val="22"/>
          <w:lang w:eastAsia="ja-JP"/>
          <w14:ligatures w14:val="standardContextual"/>
        </w:rPr>
      </w:sdtEndPr>
      <w:sdtContent>
        <w:p w14:paraId="3EFB6D9A" w14:textId="3CFBA227" w:rsidR="00D327CF" w:rsidRPr="00D327CF" w:rsidRDefault="00D327CF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D327CF">
            <w:rPr>
              <w:rFonts w:ascii="Times New Roman" w:hAnsi="Times New Roman" w:cs="Times New Roman"/>
              <w:color w:val="000000" w:themeColor="text1"/>
            </w:rPr>
            <w:t>Mục Lục</w:t>
          </w:r>
        </w:p>
        <w:p w14:paraId="63C59C85" w14:textId="09D47881" w:rsidR="00D327CF" w:rsidRPr="00D327CF" w:rsidRDefault="00D327CF">
          <w:pPr>
            <w:pStyle w:val="TOC1"/>
            <w:tabs>
              <w:tab w:val="right" w:leader="dot" w:pos="8495"/>
            </w:tabs>
            <w:rPr>
              <w:b/>
              <w:bCs/>
              <w:noProof/>
            </w:rPr>
          </w:pPr>
          <w:r w:rsidRPr="00D327CF">
            <w:rPr>
              <w:b/>
              <w:bCs/>
            </w:rPr>
            <w:fldChar w:fldCharType="begin"/>
          </w:r>
          <w:r w:rsidRPr="00D327CF">
            <w:rPr>
              <w:b/>
              <w:bCs/>
            </w:rPr>
            <w:instrText xml:space="preserve"> TOC \o "1-3" \h \z \u </w:instrText>
          </w:r>
          <w:r w:rsidRPr="00D327CF">
            <w:rPr>
              <w:b/>
              <w:bCs/>
            </w:rPr>
            <w:fldChar w:fldCharType="separate"/>
          </w:r>
          <w:hyperlink w:anchor="_Toc209981360" w:history="1">
            <w:r w:rsidRPr="00D327CF">
              <w:rPr>
                <w:rStyle w:val="Hyperlink"/>
                <w:b/>
                <w:bCs/>
                <w:noProof/>
              </w:rPr>
              <w:t>I. Form Main:</w:t>
            </w:r>
            <w:r w:rsidRPr="00D327CF">
              <w:rPr>
                <w:b/>
                <w:bCs/>
                <w:noProof/>
                <w:webHidden/>
              </w:rPr>
              <w:tab/>
            </w:r>
            <w:r w:rsidRPr="00D327CF">
              <w:rPr>
                <w:b/>
                <w:bCs/>
                <w:noProof/>
                <w:webHidden/>
              </w:rPr>
              <w:fldChar w:fldCharType="begin"/>
            </w:r>
            <w:r w:rsidRPr="00D327CF">
              <w:rPr>
                <w:b/>
                <w:bCs/>
                <w:noProof/>
                <w:webHidden/>
              </w:rPr>
              <w:instrText xml:space="preserve"> PAGEREF _Toc209981360 \h </w:instrText>
            </w:r>
            <w:r w:rsidRPr="00D327CF">
              <w:rPr>
                <w:b/>
                <w:bCs/>
                <w:noProof/>
                <w:webHidden/>
              </w:rPr>
            </w:r>
            <w:r w:rsidRPr="00D327CF">
              <w:rPr>
                <w:b/>
                <w:bCs/>
                <w:noProof/>
                <w:webHidden/>
              </w:rPr>
              <w:fldChar w:fldCharType="separate"/>
            </w:r>
            <w:r w:rsidRPr="00D327CF">
              <w:rPr>
                <w:b/>
                <w:bCs/>
                <w:noProof/>
                <w:webHidden/>
              </w:rPr>
              <w:t>2</w:t>
            </w:r>
            <w:r w:rsidRPr="00D327C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F1275CE" w14:textId="54E9692C" w:rsidR="00D327CF" w:rsidRPr="00D327CF" w:rsidRDefault="00D327CF">
          <w:pPr>
            <w:pStyle w:val="TOC1"/>
            <w:tabs>
              <w:tab w:val="right" w:leader="dot" w:pos="8495"/>
            </w:tabs>
            <w:rPr>
              <w:b/>
              <w:bCs/>
              <w:noProof/>
            </w:rPr>
          </w:pPr>
          <w:hyperlink w:anchor="_Toc209981361" w:history="1">
            <w:r w:rsidRPr="00D327CF">
              <w:rPr>
                <w:rStyle w:val="Hyperlink"/>
                <w:b/>
                <w:bCs/>
                <w:noProof/>
              </w:rPr>
              <w:t>II. Form Home:</w:t>
            </w:r>
            <w:r w:rsidRPr="00D327CF">
              <w:rPr>
                <w:b/>
                <w:bCs/>
                <w:noProof/>
                <w:webHidden/>
              </w:rPr>
              <w:tab/>
            </w:r>
            <w:r w:rsidRPr="00D327CF">
              <w:rPr>
                <w:b/>
                <w:bCs/>
                <w:noProof/>
                <w:webHidden/>
              </w:rPr>
              <w:fldChar w:fldCharType="begin"/>
            </w:r>
            <w:r w:rsidRPr="00D327CF">
              <w:rPr>
                <w:b/>
                <w:bCs/>
                <w:noProof/>
                <w:webHidden/>
              </w:rPr>
              <w:instrText xml:space="preserve"> PAGEREF _Toc209981361 \h </w:instrText>
            </w:r>
            <w:r w:rsidRPr="00D327CF">
              <w:rPr>
                <w:b/>
                <w:bCs/>
                <w:noProof/>
                <w:webHidden/>
              </w:rPr>
            </w:r>
            <w:r w:rsidRPr="00D327CF">
              <w:rPr>
                <w:b/>
                <w:bCs/>
                <w:noProof/>
                <w:webHidden/>
              </w:rPr>
              <w:fldChar w:fldCharType="separate"/>
            </w:r>
            <w:r w:rsidRPr="00D327CF">
              <w:rPr>
                <w:b/>
                <w:bCs/>
                <w:noProof/>
                <w:webHidden/>
              </w:rPr>
              <w:t>8</w:t>
            </w:r>
            <w:r w:rsidRPr="00D327C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23E315B" w14:textId="288031B0" w:rsidR="00D327CF" w:rsidRPr="00D327CF" w:rsidRDefault="00D327CF">
          <w:pPr>
            <w:pStyle w:val="TOC1"/>
            <w:tabs>
              <w:tab w:val="right" w:leader="dot" w:pos="8495"/>
            </w:tabs>
            <w:rPr>
              <w:b/>
              <w:bCs/>
              <w:noProof/>
            </w:rPr>
          </w:pPr>
          <w:hyperlink w:anchor="_Toc209981362" w:history="1">
            <w:r w:rsidRPr="00D327CF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14:ligatures w14:val="none"/>
              </w:rPr>
              <w:t>III. Form Phong:</w:t>
            </w:r>
            <w:r w:rsidRPr="00D327CF">
              <w:rPr>
                <w:b/>
                <w:bCs/>
                <w:noProof/>
                <w:webHidden/>
              </w:rPr>
              <w:tab/>
            </w:r>
            <w:r w:rsidRPr="00D327CF">
              <w:rPr>
                <w:b/>
                <w:bCs/>
                <w:noProof/>
                <w:webHidden/>
              </w:rPr>
              <w:fldChar w:fldCharType="begin"/>
            </w:r>
            <w:r w:rsidRPr="00D327CF">
              <w:rPr>
                <w:b/>
                <w:bCs/>
                <w:noProof/>
                <w:webHidden/>
              </w:rPr>
              <w:instrText xml:space="preserve"> PAGEREF _Toc209981362 \h </w:instrText>
            </w:r>
            <w:r w:rsidRPr="00D327CF">
              <w:rPr>
                <w:b/>
                <w:bCs/>
                <w:noProof/>
                <w:webHidden/>
              </w:rPr>
            </w:r>
            <w:r w:rsidRPr="00D327CF">
              <w:rPr>
                <w:b/>
                <w:bCs/>
                <w:noProof/>
                <w:webHidden/>
              </w:rPr>
              <w:fldChar w:fldCharType="separate"/>
            </w:r>
            <w:r w:rsidRPr="00D327CF">
              <w:rPr>
                <w:b/>
                <w:bCs/>
                <w:noProof/>
                <w:webHidden/>
              </w:rPr>
              <w:t>20</w:t>
            </w:r>
            <w:r w:rsidRPr="00D327C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6F861E0" w14:textId="4971E073" w:rsidR="00D327CF" w:rsidRPr="00D327CF" w:rsidRDefault="00D327CF">
          <w:pPr>
            <w:pStyle w:val="TOC1"/>
            <w:tabs>
              <w:tab w:val="right" w:leader="dot" w:pos="8495"/>
            </w:tabs>
            <w:rPr>
              <w:b/>
              <w:bCs/>
              <w:noProof/>
            </w:rPr>
          </w:pPr>
          <w:hyperlink w:anchor="_Toc209981363" w:history="1">
            <w:r w:rsidRPr="00D327CF">
              <w:rPr>
                <w:rStyle w:val="Hyperlink"/>
                <w:b/>
                <w:bCs/>
                <w:noProof/>
              </w:rPr>
              <w:t>IV. Form Dịch Vụ:</w:t>
            </w:r>
            <w:r w:rsidRPr="00D327CF">
              <w:rPr>
                <w:b/>
                <w:bCs/>
                <w:noProof/>
                <w:webHidden/>
              </w:rPr>
              <w:tab/>
            </w:r>
            <w:r w:rsidRPr="00D327CF">
              <w:rPr>
                <w:b/>
                <w:bCs/>
                <w:noProof/>
                <w:webHidden/>
              </w:rPr>
              <w:fldChar w:fldCharType="begin"/>
            </w:r>
            <w:r w:rsidRPr="00D327CF">
              <w:rPr>
                <w:b/>
                <w:bCs/>
                <w:noProof/>
                <w:webHidden/>
              </w:rPr>
              <w:instrText xml:space="preserve"> PAGEREF _Toc209981363 \h </w:instrText>
            </w:r>
            <w:r w:rsidRPr="00D327CF">
              <w:rPr>
                <w:b/>
                <w:bCs/>
                <w:noProof/>
                <w:webHidden/>
              </w:rPr>
            </w:r>
            <w:r w:rsidRPr="00D327CF">
              <w:rPr>
                <w:b/>
                <w:bCs/>
                <w:noProof/>
                <w:webHidden/>
              </w:rPr>
              <w:fldChar w:fldCharType="separate"/>
            </w:r>
            <w:r w:rsidRPr="00D327CF">
              <w:rPr>
                <w:b/>
                <w:bCs/>
                <w:noProof/>
                <w:webHidden/>
              </w:rPr>
              <w:t>24</w:t>
            </w:r>
            <w:r w:rsidRPr="00D327C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1CFA4EC" w14:textId="4915BEC7" w:rsidR="00D327CF" w:rsidRPr="00D327CF" w:rsidRDefault="00D327CF">
          <w:pPr>
            <w:pStyle w:val="TOC1"/>
            <w:tabs>
              <w:tab w:val="right" w:leader="dot" w:pos="8495"/>
            </w:tabs>
            <w:rPr>
              <w:b/>
              <w:bCs/>
              <w:noProof/>
            </w:rPr>
          </w:pPr>
          <w:hyperlink w:anchor="_Toc209981364" w:history="1">
            <w:r w:rsidRPr="00D327CF">
              <w:rPr>
                <w:rStyle w:val="Hyperlink"/>
                <w:b/>
                <w:bCs/>
                <w:noProof/>
              </w:rPr>
              <w:t>V. Form Doanh Thu:</w:t>
            </w:r>
            <w:r w:rsidRPr="00D327CF">
              <w:rPr>
                <w:b/>
                <w:bCs/>
                <w:noProof/>
                <w:webHidden/>
              </w:rPr>
              <w:tab/>
            </w:r>
            <w:r w:rsidRPr="00D327CF">
              <w:rPr>
                <w:b/>
                <w:bCs/>
                <w:noProof/>
                <w:webHidden/>
              </w:rPr>
              <w:fldChar w:fldCharType="begin"/>
            </w:r>
            <w:r w:rsidRPr="00D327CF">
              <w:rPr>
                <w:b/>
                <w:bCs/>
                <w:noProof/>
                <w:webHidden/>
              </w:rPr>
              <w:instrText xml:space="preserve"> PAGEREF _Toc209981364 \h </w:instrText>
            </w:r>
            <w:r w:rsidRPr="00D327CF">
              <w:rPr>
                <w:b/>
                <w:bCs/>
                <w:noProof/>
                <w:webHidden/>
              </w:rPr>
            </w:r>
            <w:r w:rsidRPr="00D327CF">
              <w:rPr>
                <w:b/>
                <w:bCs/>
                <w:noProof/>
                <w:webHidden/>
              </w:rPr>
              <w:fldChar w:fldCharType="separate"/>
            </w:r>
            <w:r w:rsidRPr="00D327CF">
              <w:rPr>
                <w:b/>
                <w:bCs/>
                <w:noProof/>
                <w:webHidden/>
              </w:rPr>
              <w:t>32</w:t>
            </w:r>
            <w:r w:rsidRPr="00D327C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5F69D57" w14:textId="7FF419B6" w:rsidR="00D327CF" w:rsidRPr="00D327CF" w:rsidRDefault="00D327CF">
          <w:pPr>
            <w:pStyle w:val="TOC1"/>
            <w:tabs>
              <w:tab w:val="right" w:leader="dot" w:pos="8495"/>
            </w:tabs>
            <w:rPr>
              <w:b/>
              <w:bCs/>
              <w:noProof/>
            </w:rPr>
          </w:pPr>
          <w:hyperlink w:anchor="_Toc209981365" w:history="1">
            <w:r w:rsidRPr="00D327CF">
              <w:rPr>
                <w:rStyle w:val="Hyperlink"/>
                <w:b/>
                <w:bCs/>
                <w:noProof/>
              </w:rPr>
              <w:t>VI. Form Khách Hàng</w:t>
            </w:r>
            <w:r w:rsidRPr="00D327CF">
              <w:rPr>
                <w:b/>
                <w:bCs/>
                <w:noProof/>
                <w:webHidden/>
              </w:rPr>
              <w:tab/>
            </w:r>
            <w:r w:rsidRPr="00D327CF">
              <w:rPr>
                <w:b/>
                <w:bCs/>
                <w:noProof/>
                <w:webHidden/>
              </w:rPr>
              <w:fldChar w:fldCharType="begin"/>
            </w:r>
            <w:r w:rsidRPr="00D327CF">
              <w:rPr>
                <w:b/>
                <w:bCs/>
                <w:noProof/>
                <w:webHidden/>
              </w:rPr>
              <w:instrText xml:space="preserve"> PAGEREF _Toc209981365 \h </w:instrText>
            </w:r>
            <w:r w:rsidRPr="00D327CF">
              <w:rPr>
                <w:b/>
                <w:bCs/>
                <w:noProof/>
                <w:webHidden/>
              </w:rPr>
            </w:r>
            <w:r w:rsidRPr="00D327CF">
              <w:rPr>
                <w:b/>
                <w:bCs/>
                <w:noProof/>
                <w:webHidden/>
              </w:rPr>
              <w:fldChar w:fldCharType="separate"/>
            </w:r>
            <w:r w:rsidRPr="00D327CF">
              <w:rPr>
                <w:b/>
                <w:bCs/>
                <w:noProof/>
                <w:webHidden/>
              </w:rPr>
              <w:t>37</w:t>
            </w:r>
            <w:r w:rsidRPr="00D327C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0FF07DE" w14:textId="45977D6B" w:rsidR="00D327CF" w:rsidRPr="00D327CF" w:rsidRDefault="00D327CF">
          <w:pPr>
            <w:pStyle w:val="TOC1"/>
            <w:tabs>
              <w:tab w:val="right" w:leader="dot" w:pos="8495"/>
            </w:tabs>
            <w:rPr>
              <w:b/>
              <w:bCs/>
              <w:noProof/>
            </w:rPr>
          </w:pPr>
          <w:hyperlink w:anchor="_Toc209981366" w:history="1">
            <w:r w:rsidRPr="00D327CF">
              <w:rPr>
                <w:rStyle w:val="Hyperlink"/>
                <w:b/>
                <w:bCs/>
                <w:noProof/>
              </w:rPr>
              <w:t>VII. Form Hóa Đơn</w:t>
            </w:r>
            <w:r w:rsidRPr="00D327CF">
              <w:rPr>
                <w:b/>
                <w:bCs/>
                <w:noProof/>
                <w:webHidden/>
              </w:rPr>
              <w:tab/>
            </w:r>
            <w:r w:rsidRPr="00D327CF">
              <w:rPr>
                <w:b/>
                <w:bCs/>
                <w:noProof/>
                <w:webHidden/>
              </w:rPr>
              <w:fldChar w:fldCharType="begin"/>
            </w:r>
            <w:r w:rsidRPr="00D327CF">
              <w:rPr>
                <w:b/>
                <w:bCs/>
                <w:noProof/>
                <w:webHidden/>
              </w:rPr>
              <w:instrText xml:space="preserve"> PAGEREF _Toc209981366 \h </w:instrText>
            </w:r>
            <w:r w:rsidRPr="00D327CF">
              <w:rPr>
                <w:b/>
                <w:bCs/>
                <w:noProof/>
                <w:webHidden/>
              </w:rPr>
            </w:r>
            <w:r w:rsidRPr="00D327CF">
              <w:rPr>
                <w:b/>
                <w:bCs/>
                <w:noProof/>
                <w:webHidden/>
              </w:rPr>
              <w:fldChar w:fldCharType="separate"/>
            </w:r>
            <w:r w:rsidRPr="00D327CF">
              <w:rPr>
                <w:b/>
                <w:bCs/>
                <w:noProof/>
                <w:webHidden/>
              </w:rPr>
              <w:t>43</w:t>
            </w:r>
            <w:r w:rsidRPr="00D327C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2DDB3C1" w14:textId="7B94C07C" w:rsidR="00D327CF" w:rsidRPr="00D327CF" w:rsidRDefault="00D327CF">
          <w:pPr>
            <w:pStyle w:val="TOC1"/>
            <w:tabs>
              <w:tab w:val="right" w:leader="dot" w:pos="8495"/>
            </w:tabs>
            <w:rPr>
              <w:b/>
              <w:bCs/>
              <w:noProof/>
            </w:rPr>
          </w:pPr>
          <w:hyperlink w:anchor="_Toc209981367" w:history="1">
            <w:r w:rsidRPr="00D327CF">
              <w:rPr>
                <w:rStyle w:val="Hyperlink"/>
                <w:b/>
                <w:bCs/>
                <w:noProof/>
              </w:rPr>
              <w:t>IX.Form Tài Khoản</w:t>
            </w:r>
            <w:r w:rsidRPr="00D327CF">
              <w:rPr>
                <w:b/>
                <w:bCs/>
                <w:noProof/>
                <w:webHidden/>
              </w:rPr>
              <w:tab/>
            </w:r>
            <w:r w:rsidRPr="00D327CF">
              <w:rPr>
                <w:b/>
                <w:bCs/>
                <w:noProof/>
                <w:webHidden/>
              </w:rPr>
              <w:fldChar w:fldCharType="begin"/>
            </w:r>
            <w:r w:rsidRPr="00D327CF">
              <w:rPr>
                <w:b/>
                <w:bCs/>
                <w:noProof/>
                <w:webHidden/>
              </w:rPr>
              <w:instrText xml:space="preserve"> PAGEREF _Toc209981367 \h </w:instrText>
            </w:r>
            <w:r w:rsidRPr="00D327CF">
              <w:rPr>
                <w:b/>
                <w:bCs/>
                <w:noProof/>
                <w:webHidden/>
              </w:rPr>
            </w:r>
            <w:r w:rsidRPr="00D327CF">
              <w:rPr>
                <w:b/>
                <w:bCs/>
                <w:noProof/>
                <w:webHidden/>
              </w:rPr>
              <w:fldChar w:fldCharType="separate"/>
            </w:r>
            <w:r w:rsidRPr="00D327CF">
              <w:rPr>
                <w:b/>
                <w:bCs/>
                <w:noProof/>
                <w:webHidden/>
              </w:rPr>
              <w:t>47</w:t>
            </w:r>
            <w:r w:rsidRPr="00D327C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45C05D" w14:textId="3F7A6719" w:rsidR="00D327CF" w:rsidRPr="00D327CF" w:rsidRDefault="00D327CF">
          <w:pPr>
            <w:pStyle w:val="TOC1"/>
            <w:tabs>
              <w:tab w:val="right" w:leader="dot" w:pos="8495"/>
            </w:tabs>
            <w:rPr>
              <w:b/>
              <w:bCs/>
              <w:noProof/>
            </w:rPr>
          </w:pPr>
          <w:hyperlink w:anchor="_Toc209981368" w:history="1">
            <w:r w:rsidRPr="00D327CF">
              <w:rPr>
                <w:rStyle w:val="Hyperlink"/>
                <w:b/>
                <w:bCs/>
                <w:noProof/>
              </w:rPr>
              <w:t>X. Form Đăng Nhập:</w:t>
            </w:r>
            <w:r w:rsidRPr="00D327CF">
              <w:rPr>
                <w:b/>
                <w:bCs/>
                <w:noProof/>
                <w:webHidden/>
              </w:rPr>
              <w:tab/>
            </w:r>
            <w:r w:rsidRPr="00D327CF">
              <w:rPr>
                <w:b/>
                <w:bCs/>
                <w:noProof/>
                <w:webHidden/>
              </w:rPr>
              <w:fldChar w:fldCharType="begin"/>
            </w:r>
            <w:r w:rsidRPr="00D327CF">
              <w:rPr>
                <w:b/>
                <w:bCs/>
                <w:noProof/>
                <w:webHidden/>
              </w:rPr>
              <w:instrText xml:space="preserve"> PAGEREF _Toc209981368 \h </w:instrText>
            </w:r>
            <w:r w:rsidRPr="00D327CF">
              <w:rPr>
                <w:b/>
                <w:bCs/>
                <w:noProof/>
                <w:webHidden/>
              </w:rPr>
            </w:r>
            <w:r w:rsidRPr="00D327CF">
              <w:rPr>
                <w:b/>
                <w:bCs/>
                <w:noProof/>
                <w:webHidden/>
              </w:rPr>
              <w:fldChar w:fldCharType="separate"/>
            </w:r>
            <w:r w:rsidRPr="00D327CF">
              <w:rPr>
                <w:b/>
                <w:bCs/>
                <w:noProof/>
                <w:webHidden/>
              </w:rPr>
              <w:t>54</w:t>
            </w:r>
            <w:r w:rsidRPr="00D327C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4F1940A" w14:textId="743DEE4B" w:rsidR="00D327CF" w:rsidRPr="00D327CF" w:rsidRDefault="00D327CF">
          <w:pPr>
            <w:pStyle w:val="TOC1"/>
            <w:tabs>
              <w:tab w:val="right" w:leader="dot" w:pos="8495"/>
            </w:tabs>
            <w:rPr>
              <w:b/>
              <w:bCs/>
              <w:noProof/>
            </w:rPr>
          </w:pPr>
          <w:hyperlink w:anchor="_Toc209981369" w:history="1">
            <w:r w:rsidRPr="00D327CF">
              <w:rPr>
                <w:rStyle w:val="Hyperlink"/>
                <w:b/>
                <w:bCs/>
                <w:noProof/>
              </w:rPr>
              <w:t>XI. Form Quên Mật Khẩu</w:t>
            </w:r>
            <w:r w:rsidRPr="00D327CF">
              <w:rPr>
                <w:b/>
                <w:bCs/>
                <w:noProof/>
                <w:webHidden/>
              </w:rPr>
              <w:tab/>
            </w:r>
            <w:r w:rsidRPr="00D327CF">
              <w:rPr>
                <w:b/>
                <w:bCs/>
                <w:noProof/>
                <w:webHidden/>
              </w:rPr>
              <w:fldChar w:fldCharType="begin"/>
            </w:r>
            <w:r w:rsidRPr="00D327CF">
              <w:rPr>
                <w:b/>
                <w:bCs/>
                <w:noProof/>
                <w:webHidden/>
              </w:rPr>
              <w:instrText xml:space="preserve"> PAGEREF _Toc209981369 \h </w:instrText>
            </w:r>
            <w:r w:rsidRPr="00D327CF">
              <w:rPr>
                <w:b/>
                <w:bCs/>
                <w:noProof/>
                <w:webHidden/>
              </w:rPr>
            </w:r>
            <w:r w:rsidRPr="00D327CF">
              <w:rPr>
                <w:b/>
                <w:bCs/>
                <w:noProof/>
                <w:webHidden/>
              </w:rPr>
              <w:fldChar w:fldCharType="separate"/>
            </w:r>
            <w:r w:rsidRPr="00D327CF">
              <w:rPr>
                <w:b/>
                <w:bCs/>
                <w:noProof/>
                <w:webHidden/>
              </w:rPr>
              <w:t>59</w:t>
            </w:r>
            <w:r w:rsidRPr="00D327C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2C91ED2" w14:textId="18AC92D8" w:rsidR="00D327CF" w:rsidRPr="00D327CF" w:rsidRDefault="00D327CF">
          <w:pPr>
            <w:pStyle w:val="TOC1"/>
            <w:tabs>
              <w:tab w:val="right" w:leader="dot" w:pos="8495"/>
            </w:tabs>
            <w:rPr>
              <w:b/>
              <w:bCs/>
              <w:noProof/>
            </w:rPr>
          </w:pPr>
          <w:hyperlink w:anchor="_Toc209981370" w:history="1">
            <w:r w:rsidRPr="00D327CF">
              <w:rPr>
                <w:rStyle w:val="Hyperlink"/>
                <w:b/>
                <w:bCs/>
                <w:noProof/>
              </w:rPr>
              <w:t>XII. Form Chi Tiết DV</w:t>
            </w:r>
            <w:r w:rsidRPr="00D327CF">
              <w:rPr>
                <w:b/>
                <w:bCs/>
                <w:noProof/>
                <w:webHidden/>
              </w:rPr>
              <w:tab/>
            </w:r>
            <w:r w:rsidRPr="00D327CF">
              <w:rPr>
                <w:b/>
                <w:bCs/>
                <w:noProof/>
                <w:webHidden/>
              </w:rPr>
              <w:fldChar w:fldCharType="begin"/>
            </w:r>
            <w:r w:rsidRPr="00D327CF">
              <w:rPr>
                <w:b/>
                <w:bCs/>
                <w:noProof/>
                <w:webHidden/>
              </w:rPr>
              <w:instrText xml:space="preserve"> PAGEREF _Toc209981370 \h </w:instrText>
            </w:r>
            <w:r w:rsidRPr="00D327CF">
              <w:rPr>
                <w:b/>
                <w:bCs/>
                <w:noProof/>
                <w:webHidden/>
              </w:rPr>
            </w:r>
            <w:r w:rsidRPr="00D327CF">
              <w:rPr>
                <w:b/>
                <w:bCs/>
                <w:noProof/>
                <w:webHidden/>
              </w:rPr>
              <w:fldChar w:fldCharType="separate"/>
            </w:r>
            <w:r w:rsidRPr="00D327CF">
              <w:rPr>
                <w:b/>
                <w:bCs/>
                <w:noProof/>
                <w:webHidden/>
              </w:rPr>
              <w:t>69</w:t>
            </w:r>
            <w:r w:rsidRPr="00D327C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8B03A4D" w14:textId="61B4F532" w:rsidR="00D327CF" w:rsidRPr="00D327CF" w:rsidRDefault="00D327CF">
          <w:pPr>
            <w:pStyle w:val="TOC1"/>
            <w:tabs>
              <w:tab w:val="right" w:leader="dot" w:pos="8495"/>
            </w:tabs>
            <w:rPr>
              <w:b/>
              <w:bCs/>
              <w:noProof/>
            </w:rPr>
          </w:pPr>
          <w:hyperlink w:anchor="_Toc209981371" w:history="1">
            <w:r w:rsidRPr="00D327CF">
              <w:rPr>
                <w:rStyle w:val="Hyperlink"/>
                <w:b/>
                <w:bCs/>
                <w:noProof/>
              </w:rPr>
              <w:t>XIII. Form In Hóa Đơn</w:t>
            </w:r>
            <w:r w:rsidRPr="00D327CF">
              <w:rPr>
                <w:b/>
                <w:bCs/>
                <w:noProof/>
                <w:webHidden/>
              </w:rPr>
              <w:tab/>
            </w:r>
            <w:r w:rsidRPr="00D327CF">
              <w:rPr>
                <w:b/>
                <w:bCs/>
                <w:noProof/>
                <w:webHidden/>
              </w:rPr>
              <w:fldChar w:fldCharType="begin"/>
            </w:r>
            <w:r w:rsidRPr="00D327CF">
              <w:rPr>
                <w:b/>
                <w:bCs/>
                <w:noProof/>
                <w:webHidden/>
              </w:rPr>
              <w:instrText xml:space="preserve"> PAGEREF _Toc209981371 \h </w:instrText>
            </w:r>
            <w:r w:rsidRPr="00D327CF">
              <w:rPr>
                <w:b/>
                <w:bCs/>
                <w:noProof/>
                <w:webHidden/>
              </w:rPr>
            </w:r>
            <w:r w:rsidRPr="00D327CF">
              <w:rPr>
                <w:b/>
                <w:bCs/>
                <w:noProof/>
                <w:webHidden/>
              </w:rPr>
              <w:fldChar w:fldCharType="separate"/>
            </w:r>
            <w:r w:rsidRPr="00D327CF">
              <w:rPr>
                <w:b/>
                <w:bCs/>
                <w:noProof/>
                <w:webHidden/>
              </w:rPr>
              <w:t>72</w:t>
            </w:r>
            <w:r w:rsidRPr="00D327C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EA88596" w14:textId="762F60DE" w:rsidR="00D327CF" w:rsidRPr="00D327CF" w:rsidRDefault="00D327CF">
          <w:pPr>
            <w:rPr>
              <w:b/>
              <w:bCs/>
            </w:rPr>
          </w:pPr>
          <w:r w:rsidRPr="00D327CF">
            <w:rPr>
              <w:b/>
              <w:bCs/>
              <w:noProof/>
            </w:rPr>
            <w:fldChar w:fldCharType="end"/>
          </w:r>
        </w:p>
      </w:sdtContent>
    </w:sdt>
    <w:p w14:paraId="0C942000" w14:textId="77777777" w:rsidR="00D327CF" w:rsidRDefault="00D327CF" w:rsidP="00D327CF">
      <w:pPr>
        <w:jc w:val="center"/>
        <w:rPr>
          <w:b/>
          <w:bCs/>
          <w:color w:val="EE0000"/>
          <w:sz w:val="32"/>
          <w:szCs w:val="32"/>
        </w:rPr>
      </w:pPr>
    </w:p>
    <w:p w14:paraId="5C6F44EA" w14:textId="77777777" w:rsidR="00D327CF" w:rsidRDefault="00D327CF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br w:type="page"/>
      </w:r>
    </w:p>
    <w:p w14:paraId="6994EFD7" w14:textId="77777777" w:rsidR="00970357" w:rsidRPr="00970357" w:rsidRDefault="00970357" w:rsidP="00970357">
      <w:pPr>
        <w:jc w:val="center"/>
        <w:rPr>
          <w:b/>
          <w:bCs/>
          <w:color w:val="EE0000"/>
          <w:sz w:val="32"/>
          <w:szCs w:val="32"/>
        </w:rPr>
      </w:pPr>
    </w:p>
    <w:p w14:paraId="7D604DA4" w14:textId="74474EA3" w:rsidR="002E4907" w:rsidRPr="00E47397" w:rsidRDefault="00971104" w:rsidP="00D0105A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09981360"/>
      <w:r w:rsidRPr="00E47397">
        <w:rPr>
          <w:rFonts w:ascii="Times New Roman" w:hAnsi="Times New Roman" w:cs="Times New Roman"/>
          <w:b/>
          <w:bCs/>
          <w:color w:val="000000" w:themeColor="text1"/>
        </w:rPr>
        <w:t>I. F</w:t>
      </w:r>
      <w:r w:rsidR="003011DE" w:rsidRPr="00E47397">
        <w:rPr>
          <w:rFonts w:ascii="Times New Roman" w:hAnsi="Times New Roman" w:cs="Times New Roman"/>
          <w:b/>
          <w:bCs/>
          <w:color w:val="000000" w:themeColor="text1"/>
        </w:rPr>
        <w:t>o</w:t>
      </w:r>
      <w:r w:rsidRPr="00E47397">
        <w:rPr>
          <w:rFonts w:ascii="Times New Roman" w:hAnsi="Times New Roman" w:cs="Times New Roman"/>
          <w:b/>
          <w:bCs/>
          <w:color w:val="000000" w:themeColor="text1"/>
        </w:rPr>
        <w:t>rm</w:t>
      </w:r>
      <w:r w:rsidR="003011DE" w:rsidRPr="00E4739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E47397">
        <w:rPr>
          <w:rFonts w:ascii="Times New Roman" w:hAnsi="Times New Roman" w:cs="Times New Roman"/>
          <w:b/>
          <w:bCs/>
          <w:color w:val="000000" w:themeColor="text1"/>
        </w:rPr>
        <w:t>Main</w:t>
      </w:r>
      <w:r w:rsidR="003011DE" w:rsidRPr="00E47397">
        <w:rPr>
          <w:rFonts w:ascii="Times New Roman" w:hAnsi="Times New Roman" w:cs="Times New Roman"/>
          <w:b/>
          <w:bCs/>
          <w:color w:val="000000" w:themeColor="text1"/>
        </w:rPr>
        <w:t>:</w:t>
      </w:r>
      <w:bookmarkEnd w:id="0"/>
    </w:p>
    <w:p w14:paraId="3E0591EB" w14:textId="6438F829" w:rsidR="00B36361" w:rsidRDefault="002D4FC2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0338FD" wp14:editId="225EEB66">
                <wp:simplePos x="0" y="0"/>
                <wp:positionH relativeFrom="column">
                  <wp:posOffset>2346960</wp:posOffset>
                </wp:positionH>
                <wp:positionV relativeFrom="paragraph">
                  <wp:posOffset>-211455</wp:posOffset>
                </wp:positionV>
                <wp:extent cx="1565275" cy="380365"/>
                <wp:effectExtent l="0" t="0" r="15875" b="667385"/>
                <wp:wrapNone/>
                <wp:docPr id="9" name="Speech Bubble: Rectangle with Corners Round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275" cy="380365"/>
                        </a:xfrm>
                        <a:prstGeom prst="wedgeRoundRectCallout">
                          <a:avLst>
                            <a:gd name="adj1" fmla="val -24816"/>
                            <a:gd name="adj2" fmla="val 21014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A55F6" w14:textId="73ECCA1F" w:rsidR="003056F6" w:rsidRDefault="003056F6" w:rsidP="003056F6">
                            <w:pPr>
                              <w:jc w:val="center"/>
                            </w:pPr>
                            <w:r>
                              <w:t>pnHienThi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0338FD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9" o:spid="_x0000_s1026" type="#_x0000_t62" style="position:absolute;margin-left:184.8pt;margin-top:-16.65pt;width:123.25pt;height:29.9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" adj="5440,56191" fillcolor="#4472c4 [3204]" strokecolor="#1f3763 [1604]" strokeweight="1pt">
                <v:textbox>
                  <w:txbxContent>
                    <w:p w14:paraId="0AEA55F6" w14:textId="73ECCA1F" w:rsidR="003056F6" w:rsidRDefault="003056F6" w:rsidP="003056F6">
                      <w:pPr>
                        <w:jc w:val="center"/>
                      </w:pPr>
                      <w:r>
                        <w:t>pnHienThi</w:t>
                      </w:r>
                    </w:p>
                  </w:txbxContent>
                </v:textbox>
              </v:shape>
            </w:pict>
          </mc:Fallback>
        </mc:AlternateContent>
      </w:r>
      <w:r w:rsidR="0028643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97BBFC" wp14:editId="6169ED2C">
                <wp:simplePos x="0" y="0"/>
                <wp:positionH relativeFrom="column">
                  <wp:posOffset>-1026160</wp:posOffset>
                </wp:positionH>
                <wp:positionV relativeFrom="paragraph">
                  <wp:posOffset>346710</wp:posOffset>
                </wp:positionV>
                <wp:extent cx="1082040" cy="365125"/>
                <wp:effectExtent l="0" t="0" r="80010" b="225425"/>
                <wp:wrapNone/>
                <wp:docPr id="2" name="Speech Bubble: Rectangle with Corners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365125"/>
                        </a:xfrm>
                        <a:prstGeom prst="wedgeRoundRectCallout">
                          <a:avLst>
                            <a:gd name="adj1" fmla="val 51304"/>
                            <a:gd name="adj2" fmla="val 10269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BEF55" w14:textId="75F04614" w:rsidR="003056F6" w:rsidRDefault="003056F6" w:rsidP="003056F6">
                            <w:pPr>
                              <w:jc w:val="center"/>
                            </w:pPr>
                            <w:r>
                              <w:t>btnHome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7BBFC" id="Speech Bubble: Rectangle with Corners Rounded 2" o:spid="_x0000_s1027" type="#_x0000_t62" style="position:absolute;margin-left:-80.8pt;margin-top:27.3pt;width:85.2pt;height:2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" adj="21882,32981" fillcolor="#4472c4 [3204]" strokecolor="#1f3763 [1604]" strokeweight="1pt">
                <v:textbox>
                  <w:txbxContent>
                    <w:p w14:paraId="366BEF55" w14:textId="75F04614" w:rsidR="003056F6" w:rsidRDefault="003056F6" w:rsidP="003056F6">
                      <w:pPr>
                        <w:jc w:val="center"/>
                      </w:pPr>
                      <w:r>
                        <w:t>btnHome</w:t>
                      </w:r>
                    </w:p>
                  </w:txbxContent>
                </v:textbox>
              </v:shape>
            </w:pict>
          </mc:Fallback>
        </mc:AlternateContent>
      </w:r>
    </w:p>
    <w:p w14:paraId="136DC560" w14:textId="6479072D" w:rsidR="00DF5842" w:rsidRDefault="002D4FC2"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169F7B8" wp14:editId="2D5B5408">
                <wp:simplePos x="0" y="0"/>
                <wp:positionH relativeFrom="page">
                  <wp:posOffset>2049145</wp:posOffset>
                </wp:positionH>
                <wp:positionV relativeFrom="paragraph">
                  <wp:posOffset>2026920</wp:posOffset>
                </wp:positionV>
                <wp:extent cx="1565275" cy="380365"/>
                <wp:effectExtent l="342900" t="0" r="15875" b="400685"/>
                <wp:wrapNone/>
                <wp:docPr id="1617682425" name="Speech Bubble: Rectangle with Corners Rounded 1617682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275" cy="380365"/>
                        </a:xfrm>
                        <a:prstGeom prst="wedgeRoundRectCallout">
                          <a:avLst>
                            <a:gd name="adj1" fmla="val -69072"/>
                            <a:gd name="adj2" fmla="val 14275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48991" w14:textId="31632E8B" w:rsidR="00DF5842" w:rsidRDefault="00DF5842" w:rsidP="003056F6">
                            <w:pPr>
                              <w:jc w:val="center"/>
                            </w:pPr>
                            <w:r>
                              <w:t>btnDangXuat</w:t>
                            </w:r>
                          </w:p>
                          <w:p w14:paraId="46F694D0" w14:textId="77777777" w:rsidR="00DF5842" w:rsidRDefault="00DF5842" w:rsidP="003056F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9F7B8" id="Speech Bubble: Rectangle with Corners Rounded 1617682425" o:spid="_x0000_s1028" type="#_x0000_t62" style="position:absolute;margin-left:161.35pt;margin-top:159.6pt;width:123.25pt;height:29.95pt;z-index:251858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" adj="-4120,41636" fillcolor="#4472c4 [3204]" strokecolor="#1f3763 [1604]" strokeweight="1pt">
                <v:textbox>
                  <w:txbxContent>
                    <w:p w14:paraId="7B048991" w14:textId="31632E8B" w:rsidR="00DF5842" w:rsidRDefault="00DF5842" w:rsidP="003056F6">
                      <w:pPr>
                        <w:jc w:val="center"/>
                      </w:pPr>
                      <w:r>
                        <w:t>btnDangXuat</w:t>
                      </w:r>
                    </w:p>
                    <w:p w14:paraId="46F694D0" w14:textId="77777777" w:rsidR="00DF5842" w:rsidRDefault="00DF5842" w:rsidP="003056F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50E3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6F1761" wp14:editId="3E240DAF">
                <wp:simplePos x="0" y="0"/>
                <wp:positionH relativeFrom="page">
                  <wp:posOffset>106680</wp:posOffset>
                </wp:positionH>
                <wp:positionV relativeFrom="paragraph">
                  <wp:posOffset>1495425</wp:posOffset>
                </wp:positionV>
                <wp:extent cx="1059180" cy="311785"/>
                <wp:effectExtent l="0" t="0" r="83820" b="202565"/>
                <wp:wrapNone/>
                <wp:docPr id="8" name="Speech Bubble: Rectangle with Corners Round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11785"/>
                        </a:xfrm>
                        <a:prstGeom prst="wedgeRoundRectCallout">
                          <a:avLst>
                            <a:gd name="adj1" fmla="val 51304"/>
                            <a:gd name="adj2" fmla="val 10269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4DFE0" w14:textId="0E633718" w:rsidR="003056F6" w:rsidRPr="00150E3A" w:rsidRDefault="003056F6" w:rsidP="003056F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50E3A">
                              <w:rPr>
                                <w:sz w:val="24"/>
                                <w:szCs w:val="24"/>
                              </w:rPr>
                              <w:t>btnTaiKhoan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F1761" id="Speech Bubble: Rectangle with Corners Rounded 8" o:spid="_x0000_s1029" type="#_x0000_t62" style="position:absolute;margin-left:8.4pt;margin-top:117.75pt;width:83.4pt;height:24.5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" adj="21882,32981" fillcolor="#4472c4 [3204]" strokecolor="#1f3763 [1604]" strokeweight="1pt">
                <v:textbox>
                  <w:txbxContent>
                    <w:p w14:paraId="4F34DFE0" w14:textId="0E633718" w:rsidR="003056F6" w:rsidRPr="00150E3A" w:rsidRDefault="003056F6" w:rsidP="003056F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150E3A">
                        <w:rPr>
                          <w:sz w:val="24"/>
                          <w:szCs w:val="24"/>
                        </w:rPr>
                        <w:t>btnTaiKhoan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50E3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27B6C0" wp14:editId="61DDFCC9">
                <wp:simplePos x="0" y="0"/>
                <wp:positionH relativeFrom="page">
                  <wp:posOffset>1985010</wp:posOffset>
                </wp:positionH>
                <wp:positionV relativeFrom="paragraph">
                  <wp:posOffset>1091565</wp:posOffset>
                </wp:positionV>
                <wp:extent cx="1101090" cy="350520"/>
                <wp:effectExtent l="247650" t="0" r="22860" b="373380"/>
                <wp:wrapNone/>
                <wp:docPr id="7" name="Speech Bubble: Rectangle with Corners Round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090" cy="350520"/>
                        </a:xfrm>
                        <a:prstGeom prst="wedgeRoundRectCallout">
                          <a:avLst>
                            <a:gd name="adj1" fmla="val -69072"/>
                            <a:gd name="adj2" fmla="val 14275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719735" w14:textId="41B1A511" w:rsidR="003056F6" w:rsidRDefault="003056F6" w:rsidP="003056F6">
                            <w:pPr>
                              <w:jc w:val="center"/>
                            </w:pPr>
                            <w:r>
                              <w:t>btnHoaDon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7B6C0" id="Speech Bubble: Rectangle with Corners Rounded 7" o:spid="_x0000_s1030" type="#_x0000_t62" style="position:absolute;margin-left:156.3pt;margin-top:85.95pt;width:86.7pt;height:27.6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" adj="-4120,41636" fillcolor="#4472c4 [3204]" strokecolor="#1f3763 [1604]" strokeweight="1pt">
                <v:textbox>
                  <w:txbxContent>
                    <w:p w14:paraId="2E719735" w14:textId="41B1A511" w:rsidR="003056F6" w:rsidRDefault="003056F6" w:rsidP="003056F6">
                      <w:pPr>
                        <w:jc w:val="center"/>
                      </w:pPr>
                      <w:r>
                        <w:t>btnHoaDon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50E3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A11FCF" wp14:editId="78613047">
                <wp:simplePos x="0" y="0"/>
                <wp:positionH relativeFrom="leftMargin">
                  <wp:posOffset>-121920</wp:posOffset>
                </wp:positionH>
                <wp:positionV relativeFrom="paragraph">
                  <wp:posOffset>954406</wp:posOffset>
                </wp:positionV>
                <wp:extent cx="1257300" cy="350520"/>
                <wp:effectExtent l="0" t="0" r="76200" b="220980"/>
                <wp:wrapNone/>
                <wp:docPr id="6" name="Speech Bubble: Rectangle with Corners Round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50520"/>
                        </a:xfrm>
                        <a:prstGeom prst="wedgeRoundRectCallout">
                          <a:avLst>
                            <a:gd name="adj1" fmla="val 51304"/>
                            <a:gd name="adj2" fmla="val 10269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B4578" w14:textId="02C236E7" w:rsidR="003056F6" w:rsidRPr="00150E3A" w:rsidRDefault="003056F6" w:rsidP="003056F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50E3A">
                              <w:rPr>
                                <w:sz w:val="24"/>
                                <w:szCs w:val="24"/>
                              </w:rPr>
                              <w:t>btnKhachHang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11FCF" id="Speech Bubble: Rectangle with Corners Rounded 6" o:spid="_x0000_s1031" type="#_x0000_t62" style="position:absolute;margin-left:-9.6pt;margin-top:75.15pt;width:99pt;height:27.6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" adj="21882,32981" fillcolor="#4472c4 [3204]" strokecolor="#1f3763 [1604]" strokeweight="1pt">
                <v:textbox>
                  <w:txbxContent>
                    <w:p w14:paraId="4D1B4578" w14:textId="02C236E7" w:rsidR="003056F6" w:rsidRPr="00150E3A" w:rsidRDefault="003056F6" w:rsidP="003056F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150E3A">
                        <w:rPr>
                          <w:sz w:val="24"/>
                          <w:szCs w:val="24"/>
                        </w:rPr>
                        <w:t>btnKhachHang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0E3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0420F9" wp14:editId="0212F5EE">
                <wp:simplePos x="0" y="0"/>
                <wp:positionH relativeFrom="column">
                  <wp:posOffset>1026796</wp:posOffset>
                </wp:positionH>
                <wp:positionV relativeFrom="paragraph">
                  <wp:posOffset>611505</wp:posOffset>
                </wp:positionV>
                <wp:extent cx="1299210" cy="342265"/>
                <wp:effectExtent l="285750" t="0" r="15240" b="381635"/>
                <wp:wrapNone/>
                <wp:docPr id="5" name="Speech Bubble: Rectangle with Corners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210" cy="342265"/>
                        </a:xfrm>
                        <a:prstGeom prst="wedgeRoundRectCallout">
                          <a:avLst>
                            <a:gd name="adj1" fmla="val -69072"/>
                            <a:gd name="adj2" fmla="val 14275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4209D3" w14:textId="5D8E52C4" w:rsidR="003056F6" w:rsidRDefault="003056F6" w:rsidP="003056F6">
                            <w:pPr>
                              <w:jc w:val="center"/>
                            </w:pPr>
                            <w:r>
                              <w:t>btnDoanhThu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420F9" id="Speech Bubble: Rectangle with Corners Rounded 5" o:spid="_x0000_s1032" type="#_x0000_t62" style="position:absolute;margin-left:80.85pt;margin-top:48.15pt;width:102.3pt;height:26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" adj="-4120,41636" fillcolor="#4472c4 [3204]" strokecolor="#1f3763 [1604]" strokeweight="1pt">
                <v:textbox>
                  <w:txbxContent>
                    <w:p w14:paraId="724209D3" w14:textId="5D8E52C4" w:rsidR="003056F6" w:rsidRDefault="003056F6" w:rsidP="003056F6">
                      <w:pPr>
                        <w:jc w:val="center"/>
                      </w:pPr>
                      <w:r>
                        <w:t>btnDoanhThu</w:t>
                      </w:r>
                    </w:p>
                  </w:txbxContent>
                </v:textbox>
              </v:shape>
            </w:pict>
          </mc:Fallback>
        </mc:AlternateContent>
      </w:r>
      <w:r w:rsidR="00150E3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CB840A" wp14:editId="5F050155">
                <wp:simplePos x="0" y="0"/>
                <wp:positionH relativeFrom="leftMargin">
                  <wp:posOffset>266700</wp:posOffset>
                </wp:positionH>
                <wp:positionV relativeFrom="paragraph">
                  <wp:posOffset>611505</wp:posOffset>
                </wp:positionV>
                <wp:extent cx="906780" cy="281305"/>
                <wp:effectExtent l="0" t="0" r="83820" b="194945"/>
                <wp:wrapNone/>
                <wp:docPr id="4" name="Speech Bubble: Rectangle with Corners Round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281305"/>
                        </a:xfrm>
                        <a:prstGeom prst="wedgeRoundRectCallout">
                          <a:avLst>
                            <a:gd name="adj1" fmla="val 51304"/>
                            <a:gd name="adj2" fmla="val 10269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482CF" w14:textId="31055106" w:rsidR="003056F6" w:rsidRPr="00150E3A" w:rsidRDefault="003056F6" w:rsidP="003056F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50E3A">
                              <w:rPr>
                                <w:sz w:val="24"/>
                                <w:szCs w:val="24"/>
                              </w:rPr>
                              <w:t>btnDichVu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B840A" id="Speech Bubble: Rectangle with Corners Rounded 4" o:spid="_x0000_s1033" type="#_x0000_t62" style="position:absolute;margin-left:21pt;margin-top:48.15pt;width:71.4pt;height:22.1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" adj="21882,32981" fillcolor="#4472c4 [3204]" strokecolor="#1f3763 [1604]" strokeweight="1pt">
                <v:textbox>
                  <w:txbxContent>
                    <w:p w14:paraId="047482CF" w14:textId="31055106" w:rsidR="003056F6" w:rsidRPr="00150E3A" w:rsidRDefault="003056F6" w:rsidP="003056F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150E3A">
                        <w:rPr>
                          <w:sz w:val="24"/>
                          <w:szCs w:val="24"/>
                        </w:rPr>
                        <w:t>btnDichVu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643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D540F7" wp14:editId="561382BB">
                <wp:simplePos x="0" y="0"/>
                <wp:positionH relativeFrom="column">
                  <wp:posOffset>855345</wp:posOffset>
                </wp:positionH>
                <wp:positionV relativeFrom="paragraph">
                  <wp:posOffset>161925</wp:posOffset>
                </wp:positionV>
                <wp:extent cx="967740" cy="311785"/>
                <wp:effectExtent l="171450" t="0" r="22860" b="393065"/>
                <wp:wrapNone/>
                <wp:docPr id="3" name="Speech Bubble: Rectangle with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311785"/>
                        </a:xfrm>
                        <a:prstGeom prst="wedgeRoundRectCallout">
                          <a:avLst>
                            <a:gd name="adj1" fmla="val -62434"/>
                            <a:gd name="adj2" fmla="val 16097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3363C" w14:textId="385B15E5" w:rsidR="003056F6" w:rsidRDefault="003056F6" w:rsidP="003056F6">
                            <w:pPr>
                              <w:jc w:val="center"/>
                            </w:pPr>
                            <w:r>
                              <w:t>btnPhong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540F7" id="Speech Bubble: Rectangle with Corners Rounded 3" o:spid="_x0000_s1034" type="#_x0000_t62" style="position:absolute;margin-left:67.35pt;margin-top:12.75pt;width:76.2pt;height:2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" adj="-2686,45570" fillcolor="#4472c4 [3204]" strokecolor="#1f3763 [1604]" strokeweight="1pt">
                <v:textbox>
                  <w:txbxContent>
                    <w:p w14:paraId="2993363C" w14:textId="385B15E5" w:rsidR="003056F6" w:rsidRDefault="003056F6" w:rsidP="003056F6">
                      <w:pPr>
                        <w:jc w:val="center"/>
                      </w:pPr>
                      <w:r>
                        <w:t>btnPhong</w:t>
                      </w:r>
                    </w:p>
                  </w:txbxContent>
                </v:textbox>
              </v:shape>
            </w:pict>
          </mc:Fallback>
        </mc:AlternateContent>
      </w:r>
      <w:r w:rsidR="00286439" w:rsidRPr="00286439">
        <w:rPr>
          <w:noProof/>
        </w:rPr>
        <w:drawing>
          <wp:inline distT="0" distB="0" distL="0" distR="0" wp14:anchorId="58A0660B" wp14:editId="5259A0D1">
            <wp:extent cx="5400675" cy="2900045"/>
            <wp:effectExtent l="0" t="0" r="9525" b="0"/>
            <wp:docPr id="1751460724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60724" name="Picture 1" descr="A white background with black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1" w:type="dxa"/>
        <w:jc w:val="center"/>
        <w:tblLook w:val="04A0" w:firstRow="1" w:lastRow="0" w:firstColumn="1" w:lastColumn="0" w:noHBand="0" w:noVBand="1"/>
      </w:tblPr>
      <w:tblGrid>
        <w:gridCol w:w="643"/>
        <w:gridCol w:w="2191"/>
        <w:gridCol w:w="1507"/>
        <w:gridCol w:w="1756"/>
        <w:gridCol w:w="3254"/>
      </w:tblGrid>
      <w:tr w:rsidR="003056F6" w:rsidRPr="003056F6" w14:paraId="7E39665E" w14:textId="77777777" w:rsidTr="000D2F2A">
        <w:trPr>
          <w:trHeight w:val="312"/>
          <w:jc w:val="center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3102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2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03995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DDB8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C829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3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9E66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3056F6" w:rsidRPr="003056F6" w14:paraId="6BADA4E8" w14:textId="77777777" w:rsidTr="000D2F2A">
        <w:trPr>
          <w:trHeight w:val="312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B1919A2" w14:textId="5430850F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CF954D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pnHienThi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39633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panel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1543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94E4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0628A9C8" w14:textId="77777777" w:rsidTr="000D2F2A">
        <w:trPr>
          <w:trHeight w:val="312"/>
          <w:jc w:val="center"/>
        </w:trPr>
        <w:tc>
          <w:tcPr>
            <w:tcW w:w="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F9C365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1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6DC99C5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btnHome</w:t>
            </w:r>
          </w:p>
        </w:tc>
        <w:tc>
          <w:tcPr>
            <w:tcW w:w="1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803D409" w14:textId="26DA5A60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A435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589E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Home</w:t>
            </w:r>
          </w:p>
        </w:tc>
      </w:tr>
      <w:tr w:rsidR="003056F6" w:rsidRPr="003056F6" w14:paraId="2AD8B7ED" w14:textId="77777777" w:rsidTr="000D2F2A">
        <w:trPr>
          <w:trHeight w:val="312"/>
          <w:jc w:val="center"/>
        </w:trPr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0613FA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39521C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0FD26A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808F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CF17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Form Home lên panel HienThi</w:t>
            </w:r>
          </w:p>
        </w:tc>
      </w:tr>
      <w:tr w:rsidR="003056F6" w:rsidRPr="003056F6" w14:paraId="56164552" w14:textId="77777777" w:rsidTr="000D2F2A">
        <w:trPr>
          <w:trHeight w:val="312"/>
          <w:jc w:val="center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714DA6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1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60CBE4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btnPhong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1EC572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73C5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2CE04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</w:t>
            </w:r>
          </w:p>
        </w:tc>
      </w:tr>
      <w:tr w:rsidR="003056F6" w:rsidRPr="003056F6" w14:paraId="0C385863" w14:textId="77777777" w:rsidTr="000D2F2A">
        <w:trPr>
          <w:trHeight w:val="312"/>
          <w:jc w:val="center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6E3AC6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D18B8E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E3A752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6BB5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F0965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Form Phong lên panel HienThi</w:t>
            </w:r>
          </w:p>
        </w:tc>
      </w:tr>
      <w:tr w:rsidR="003056F6" w:rsidRPr="003056F6" w14:paraId="21F0DDA3" w14:textId="77777777" w:rsidTr="000D2F2A">
        <w:trPr>
          <w:trHeight w:val="312"/>
          <w:jc w:val="center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8A388A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1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4BD914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btnDichVu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77C511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01E4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6366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Dịch vụ</w:t>
            </w:r>
          </w:p>
        </w:tc>
      </w:tr>
      <w:tr w:rsidR="003056F6" w:rsidRPr="003056F6" w14:paraId="63495A23" w14:textId="77777777" w:rsidTr="000D2F2A">
        <w:trPr>
          <w:trHeight w:val="312"/>
          <w:jc w:val="center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738B1C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AC834B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35B116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74E7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B05C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Form Dich Vu lên panel HienThi</w:t>
            </w:r>
          </w:p>
        </w:tc>
      </w:tr>
      <w:tr w:rsidR="003056F6" w:rsidRPr="003056F6" w14:paraId="277B5870" w14:textId="77777777" w:rsidTr="000D2F2A">
        <w:trPr>
          <w:trHeight w:val="312"/>
          <w:jc w:val="center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013EF6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1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7D4BBA1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btnDoanhThu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72EEE9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3442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9B82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Doanh thu</w:t>
            </w:r>
          </w:p>
        </w:tc>
      </w:tr>
      <w:tr w:rsidR="003056F6" w:rsidRPr="003056F6" w14:paraId="72460C0B" w14:textId="77777777" w:rsidTr="000D2F2A">
        <w:trPr>
          <w:trHeight w:val="312"/>
          <w:jc w:val="center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FC7C1B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31F339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4C9C43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385E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5381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Form Doanh Thu lên panel HienThi</w:t>
            </w:r>
          </w:p>
        </w:tc>
      </w:tr>
      <w:tr w:rsidR="003056F6" w:rsidRPr="003056F6" w14:paraId="4AE7F1FD" w14:textId="77777777" w:rsidTr="000D2F2A">
        <w:trPr>
          <w:trHeight w:val="312"/>
          <w:jc w:val="center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448F09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1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D42AE9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btnKhachHang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230B99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D7F1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1AB5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Khách hàng</w:t>
            </w:r>
          </w:p>
        </w:tc>
      </w:tr>
      <w:tr w:rsidR="003056F6" w:rsidRPr="003056F6" w14:paraId="5DBC932D" w14:textId="77777777" w:rsidTr="000D2F2A">
        <w:trPr>
          <w:trHeight w:val="312"/>
          <w:jc w:val="center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3B63A2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6A06D4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94F012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AC27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27C7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Form Khach Hang lên panel HienThi</w:t>
            </w:r>
          </w:p>
        </w:tc>
      </w:tr>
      <w:tr w:rsidR="003056F6" w:rsidRPr="003056F6" w14:paraId="649ACB0D" w14:textId="77777777" w:rsidTr="000D2F2A">
        <w:trPr>
          <w:trHeight w:val="312"/>
          <w:jc w:val="center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66711E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19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B2745C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btnHoaDon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CACC23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40A3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9472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Hóa đơn</w:t>
            </w:r>
          </w:p>
        </w:tc>
      </w:tr>
      <w:tr w:rsidR="003056F6" w:rsidRPr="003056F6" w14:paraId="011B2E9C" w14:textId="77777777" w:rsidTr="000D2F2A">
        <w:trPr>
          <w:trHeight w:val="312"/>
          <w:jc w:val="center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6C9A8D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9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71CB1E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8A2B12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31DF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1710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Form Hoa Don lên panel HienThi</w:t>
            </w:r>
          </w:p>
        </w:tc>
      </w:tr>
      <w:tr w:rsidR="003056F6" w:rsidRPr="003056F6" w14:paraId="5C14639E" w14:textId="77777777" w:rsidTr="000D2F2A">
        <w:trPr>
          <w:trHeight w:val="312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7C85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DE896" w14:textId="75234BE2" w:rsidR="003056F6" w:rsidRPr="003056F6" w:rsidRDefault="007050E9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</w:t>
            </w:r>
            <w:r w:rsidR="002C34F4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ThuNho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070D5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595A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ControlBox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9EF0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Minimize</w:t>
            </w:r>
          </w:p>
        </w:tc>
      </w:tr>
      <w:tr w:rsidR="003056F6" w:rsidRPr="003056F6" w14:paraId="707321BD" w14:textId="77777777" w:rsidTr="000D2F2A">
        <w:trPr>
          <w:trHeight w:val="312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E907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83C69" w14:textId="1FBDE26A" w:rsidR="003056F6" w:rsidRPr="003056F6" w:rsidRDefault="002C34F4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btnPhongTo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2373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C7C11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ControlBox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0582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Maximize</w:t>
            </w:r>
          </w:p>
        </w:tc>
      </w:tr>
      <w:tr w:rsidR="00DF5842" w:rsidRPr="003056F6" w14:paraId="4025C841" w14:textId="77777777" w:rsidTr="000D2F2A">
        <w:trPr>
          <w:trHeight w:val="312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58C42" w14:textId="62777A48" w:rsidR="00DF5842" w:rsidRPr="003056F6" w:rsidRDefault="00DF5842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28CA1" w14:textId="7528F3E3" w:rsidR="00DF5842" w:rsidRPr="003056F6" w:rsidRDefault="002C34F4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btnThoat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9CF5B" w14:textId="7FF5E824" w:rsidR="00DF5842" w:rsidRPr="003056F6" w:rsidRDefault="00DF5842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4D237" w14:textId="17D7AE1C" w:rsidR="00DF5842" w:rsidRPr="003056F6" w:rsidRDefault="00DF5842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ControlBox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F16112" w14:textId="483F138E" w:rsidR="00DF5842" w:rsidRPr="003056F6" w:rsidRDefault="00DF5842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Close</w:t>
            </w:r>
          </w:p>
        </w:tc>
      </w:tr>
      <w:tr w:rsidR="00DF5842" w:rsidRPr="003056F6" w14:paraId="07BB9923" w14:textId="77777777" w:rsidTr="000D2F2A">
        <w:trPr>
          <w:trHeight w:val="312"/>
          <w:jc w:val="center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251BD" w14:textId="6A3E5B59" w:rsidR="00DF5842" w:rsidRPr="003056F6" w:rsidRDefault="000D2F2A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67FBA" w14:textId="63EABA1F" w:rsidR="00DF5842" w:rsidRPr="003056F6" w:rsidRDefault="002C34F4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btnDangXuat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EC1A8" w14:textId="64804D72" w:rsidR="00DF5842" w:rsidRPr="003056F6" w:rsidRDefault="00DF5842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847FC" w14:textId="2927F7B1" w:rsidR="00DF5842" w:rsidRPr="003056F6" w:rsidRDefault="00DF5842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ControlBox</w:t>
            </w:r>
          </w:p>
        </w:tc>
        <w:tc>
          <w:tcPr>
            <w:tcW w:w="3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E756D" w14:textId="7D55FCA4" w:rsidR="00DF5842" w:rsidRPr="003056F6" w:rsidRDefault="00DF5842" w:rsidP="00DF584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Close</w:t>
            </w:r>
          </w:p>
        </w:tc>
      </w:tr>
    </w:tbl>
    <w:p w14:paraId="36394F16" w14:textId="77777777" w:rsidR="00E6367B" w:rsidRPr="00E6367B" w:rsidRDefault="007050E9" w:rsidP="00E6367B">
      <w:pPr>
        <w:rPr>
          <w:b/>
          <w:bCs/>
          <w:lang w:val="vi-VN"/>
        </w:rPr>
      </w:pPr>
      <w:r>
        <w:br/>
      </w:r>
      <w:r w:rsidR="00E6367B" w:rsidRPr="00E6367B">
        <w:rPr>
          <w:b/>
          <w:bCs/>
          <w:lang w:val="vi-VN"/>
        </w:rPr>
        <w:t>1. SỰ KIỆN FORM_LOAD</w:t>
      </w:r>
    </w:p>
    <w:p w14:paraId="4F9BBFE1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lastRenderedPageBreak/>
        <w:t>Các thao tác sẽ thực hiện:</w:t>
      </w:r>
    </w:p>
    <w:p w14:paraId="4CA1165A" w14:textId="77777777" w:rsidR="00E6367B" w:rsidRPr="00E6367B" w:rsidRDefault="00E6367B" w:rsidP="00E6367B">
      <w:pPr>
        <w:numPr>
          <w:ilvl w:val="0"/>
          <w:numId w:val="89"/>
        </w:numPr>
        <w:rPr>
          <w:lang w:val="vi-VN"/>
        </w:rPr>
      </w:pPr>
      <w:r w:rsidRPr="00E6367B">
        <w:rPr>
          <w:b/>
          <w:bCs/>
          <w:lang w:val="vi-VN"/>
        </w:rPr>
        <w:t>Hiển thị thông tin người dùng</w:t>
      </w:r>
      <w:r w:rsidRPr="00E6367B">
        <w:rPr>
          <w:lang w:val="vi-VN"/>
        </w:rPr>
        <w:t>:</w:t>
      </w:r>
    </w:p>
    <w:p w14:paraId="5AE3519C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>Lấy thông tin từ session/token đăng nhập (tên, vai trò)</w:t>
      </w:r>
    </w:p>
    <w:p w14:paraId="5DBEC27C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>Hiển thị tên người dùng ở góc trên phải của form</w:t>
      </w:r>
    </w:p>
    <w:p w14:paraId="7A37EFB3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>Hiển thị vai trò (Admin/Nhân viên) để biết quyền hạn</w:t>
      </w:r>
    </w:p>
    <w:p w14:paraId="4EF3B25E" w14:textId="77777777" w:rsidR="00E6367B" w:rsidRPr="00E6367B" w:rsidRDefault="00E6367B" w:rsidP="00E6367B">
      <w:pPr>
        <w:numPr>
          <w:ilvl w:val="0"/>
          <w:numId w:val="89"/>
        </w:numPr>
        <w:rPr>
          <w:lang w:val="vi-VN"/>
        </w:rPr>
      </w:pPr>
      <w:r w:rsidRPr="00E6367B">
        <w:rPr>
          <w:b/>
          <w:bCs/>
          <w:lang w:val="vi-VN"/>
        </w:rPr>
        <w:t>Phân quyền hiển thị menu</w:t>
      </w:r>
      <w:r w:rsidRPr="00E6367B">
        <w:rPr>
          <w:lang w:val="vi-VN"/>
        </w:rPr>
        <w:t>:</w:t>
      </w:r>
    </w:p>
    <w:p w14:paraId="760EA23A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b/>
          <w:bCs/>
          <w:lang w:val="vi-VN"/>
        </w:rPr>
        <w:t>Nếu là Admin</w:t>
      </w:r>
      <w:r w:rsidRPr="00E6367B">
        <w:rPr>
          <w:lang w:val="vi-VN"/>
        </w:rPr>
        <w:t>: Hiển thị đầy đủ tất cả menu (Phòng, Dịch vụ, Doanh thu, Khách hàng, Hóa đơn, Tài khoản)</w:t>
      </w:r>
    </w:p>
    <w:p w14:paraId="2A72825C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b/>
          <w:bCs/>
          <w:lang w:val="vi-VN"/>
        </w:rPr>
        <w:t>Nếu là Nhân viên</w:t>
      </w:r>
      <w:r w:rsidRPr="00E6367B">
        <w:rPr>
          <w:lang w:val="vi-VN"/>
        </w:rPr>
        <w:t>:</w:t>
      </w:r>
    </w:p>
    <w:p w14:paraId="05FFBD7F" w14:textId="77777777" w:rsidR="00E6367B" w:rsidRPr="00E6367B" w:rsidRDefault="00E6367B" w:rsidP="00E6367B">
      <w:pPr>
        <w:numPr>
          <w:ilvl w:val="2"/>
          <w:numId w:val="89"/>
        </w:numPr>
        <w:rPr>
          <w:lang w:val="vi-VN"/>
        </w:rPr>
      </w:pPr>
      <w:r w:rsidRPr="00E6367B">
        <w:rPr>
          <w:lang w:val="vi-VN"/>
        </w:rPr>
        <w:t>Hiển thị menu: Phòng, Dịch vụ, Khách hàng, Hóa đơn</w:t>
      </w:r>
    </w:p>
    <w:p w14:paraId="31715BD7" w14:textId="054DD468" w:rsidR="00E6367B" w:rsidRPr="00E6367B" w:rsidRDefault="00E6367B" w:rsidP="00E6367B">
      <w:pPr>
        <w:numPr>
          <w:ilvl w:val="2"/>
          <w:numId w:val="89"/>
        </w:numPr>
        <w:rPr>
          <w:lang w:val="vi-VN"/>
        </w:rPr>
      </w:pPr>
      <w:r w:rsidRPr="00E6367B">
        <w:rPr>
          <w:lang w:val="vi-VN"/>
        </w:rPr>
        <w:t>Ẩn menu: Doanh thu, Tài khoản (vì chỉ Admin mới được truy cập)</w:t>
      </w:r>
    </w:p>
    <w:p w14:paraId="64DD0FEF" w14:textId="77777777" w:rsidR="00E6367B" w:rsidRPr="00E6367B" w:rsidRDefault="00E6367B" w:rsidP="00E6367B">
      <w:pPr>
        <w:numPr>
          <w:ilvl w:val="0"/>
          <w:numId w:val="89"/>
        </w:numPr>
        <w:rPr>
          <w:lang w:val="vi-VN"/>
        </w:rPr>
      </w:pPr>
      <w:r w:rsidRPr="00E6367B">
        <w:rPr>
          <w:b/>
          <w:bCs/>
          <w:lang w:val="vi-VN"/>
        </w:rPr>
        <w:t>Thiết lập trạng thái ban đầu</w:t>
      </w:r>
      <w:r w:rsidRPr="00E6367B">
        <w:rPr>
          <w:lang w:val="vi-VN"/>
        </w:rPr>
        <w:t>:</w:t>
      </w:r>
    </w:p>
    <w:p w14:paraId="0FB932F2" w14:textId="735CA870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 xml:space="preserve">Set menu "Home" là mặc định được chọn </w:t>
      </w:r>
    </w:p>
    <w:p w14:paraId="4EE42FB3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>Load nội dung trang Home đầu tiên vào vùng hiển thị chính</w:t>
      </w:r>
    </w:p>
    <w:p w14:paraId="2306D24D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>Ẩn tất cả các form con khác (chỉ hiển thị Home)</w:t>
      </w:r>
    </w:p>
    <w:p w14:paraId="57BE9981" w14:textId="77777777" w:rsidR="00E6367B" w:rsidRPr="00E6367B" w:rsidRDefault="00E6367B" w:rsidP="00E6367B">
      <w:pPr>
        <w:numPr>
          <w:ilvl w:val="0"/>
          <w:numId w:val="89"/>
        </w:numPr>
        <w:rPr>
          <w:lang w:val="vi-VN"/>
        </w:rPr>
      </w:pPr>
      <w:r w:rsidRPr="00E6367B">
        <w:rPr>
          <w:b/>
          <w:bCs/>
          <w:lang w:val="vi-VN"/>
        </w:rPr>
        <w:t>Kết nối CSDL và load dữ liệu tổng quan</w:t>
      </w:r>
      <w:r w:rsidRPr="00E6367B">
        <w:rPr>
          <w:lang w:val="vi-VN"/>
        </w:rPr>
        <w:t>:</w:t>
      </w:r>
    </w:p>
    <w:p w14:paraId="4613D948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>Kết nối đến database QuanLyDVKS</w:t>
      </w:r>
    </w:p>
    <w:p w14:paraId="02837CD2" w14:textId="77777777" w:rsidR="00E6367B" w:rsidRPr="00E6367B" w:rsidRDefault="00E6367B" w:rsidP="00E6367B">
      <w:pPr>
        <w:numPr>
          <w:ilvl w:val="1"/>
          <w:numId w:val="89"/>
        </w:numPr>
        <w:rPr>
          <w:lang w:val="vi-VN"/>
        </w:rPr>
      </w:pPr>
      <w:r w:rsidRPr="00E6367B">
        <w:rPr>
          <w:lang w:val="vi-VN"/>
        </w:rPr>
        <w:t>Load các thống kê nhanh cho trang Home (tổng phòng, phòng trống, doanh thu ngày...)</w:t>
      </w:r>
    </w:p>
    <w:p w14:paraId="57481C86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2. SỰ KIỆN CLICK MENU "HOME"</w:t>
      </w:r>
    </w:p>
    <w:p w14:paraId="047B3280" w14:textId="77777777" w:rsidR="00E6367B" w:rsidRPr="00E6367B" w:rsidRDefault="00E6367B" w:rsidP="00E6367B">
      <w:r w:rsidRPr="00E6367B">
        <w:rPr>
          <w:b/>
          <w:bCs/>
          <w:lang w:val="vi-VN"/>
        </w:rPr>
        <w:t>Các thao tác sẽ thực hiện:</w:t>
      </w:r>
    </w:p>
    <w:p w14:paraId="054D089C" w14:textId="77777777" w:rsidR="00E6367B" w:rsidRPr="00E6367B" w:rsidRDefault="00E6367B" w:rsidP="00E6367B">
      <w:pPr>
        <w:numPr>
          <w:ilvl w:val="0"/>
          <w:numId w:val="90"/>
        </w:numPr>
        <w:rPr>
          <w:lang w:val="vi-VN"/>
        </w:rPr>
      </w:pPr>
      <w:r w:rsidRPr="00E6367B">
        <w:rPr>
          <w:b/>
          <w:bCs/>
          <w:lang w:val="vi-VN"/>
        </w:rPr>
        <w:t>Cập nhật trạng thái menu</w:t>
      </w:r>
      <w:r w:rsidRPr="00E6367B">
        <w:rPr>
          <w:lang w:val="vi-VN"/>
        </w:rPr>
        <w:t>:</w:t>
      </w:r>
    </w:p>
    <w:p w14:paraId="774FED4F" w14:textId="045C5AC6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t>Bỏ highlight menu khác</w:t>
      </w:r>
    </w:p>
    <w:p w14:paraId="504FE915" w14:textId="77777777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t>Highlight menu "Home" (đổi màu nền, màu chữ)</w:t>
      </w:r>
    </w:p>
    <w:p w14:paraId="24ADAE5C" w14:textId="77777777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t>Set trạng thái active cho menu Home</w:t>
      </w:r>
    </w:p>
    <w:p w14:paraId="3606D032" w14:textId="77777777" w:rsidR="00E6367B" w:rsidRPr="00E6367B" w:rsidRDefault="00E6367B" w:rsidP="00E6367B">
      <w:pPr>
        <w:numPr>
          <w:ilvl w:val="0"/>
          <w:numId w:val="90"/>
        </w:numPr>
        <w:rPr>
          <w:lang w:val="vi-VN"/>
        </w:rPr>
      </w:pPr>
      <w:r w:rsidRPr="00E6367B">
        <w:rPr>
          <w:b/>
          <w:bCs/>
          <w:lang w:val="vi-VN"/>
        </w:rPr>
        <w:t>Ẩn các form con đang mở</w:t>
      </w:r>
      <w:r w:rsidRPr="00E6367B">
        <w:rPr>
          <w:lang w:val="vi-VN"/>
        </w:rPr>
        <w:t>:</w:t>
      </w:r>
    </w:p>
    <w:p w14:paraId="3E6DE0A9" w14:textId="77777777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t>Kiểm tra xem có form Phòng, Dịch vụ, Doanh thu... nào đang mở không</w:t>
      </w:r>
    </w:p>
    <w:p w14:paraId="18508CB6" w14:textId="77777777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t>Nếu có → đóng tất cả các form con lại</w:t>
      </w:r>
    </w:p>
    <w:p w14:paraId="6532E95F" w14:textId="77777777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lastRenderedPageBreak/>
        <w:t>Giải phóng tài nguyên của các form con</w:t>
      </w:r>
    </w:p>
    <w:p w14:paraId="6D2FD7BF" w14:textId="77777777" w:rsidR="00E6367B" w:rsidRPr="00E6367B" w:rsidRDefault="00E6367B" w:rsidP="00E6367B">
      <w:pPr>
        <w:numPr>
          <w:ilvl w:val="0"/>
          <w:numId w:val="90"/>
        </w:numPr>
        <w:rPr>
          <w:lang w:val="vi-VN"/>
        </w:rPr>
      </w:pPr>
      <w:r w:rsidRPr="00E6367B">
        <w:rPr>
          <w:b/>
          <w:bCs/>
          <w:lang w:val="vi-VN"/>
        </w:rPr>
        <w:t>Hiển thị trang tổng quan Home</w:t>
      </w:r>
      <w:r w:rsidRPr="00E6367B">
        <w:rPr>
          <w:lang w:val="vi-VN"/>
        </w:rPr>
        <w:t>:</w:t>
      </w:r>
    </w:p>
    <w:p w14:paraId="69D0C5F1" w14:textId="2ADC5178" w:rsidR="00E6367B" w:rsidRPr="00E6367B" w:rsidRDefault="002006D7" w:rsidP="002006D7">
      <w:pPr>
        <w:numPr>
          <w:ilvl w:val="1"/>
          <w:numId w:val="90"/>
        </w:numPr>
        <w:rPr>
          <w:lang w:val="vi-VN"/>
        </w:rPr>
      </w:pPr>
      <w:r>
        <w:t>Tạo frmHome trên panel Hiển thị</w:t>
      </w:r>
    </w:p>
    <w:p w14:paraId="0946968E" w14:textId="77777777" w:rsidR="00E6367B" w:rsidRPr="00E6367B" w:rsidRDefault="00E6367B" w:rsidP="00E6367B">
      <w:pPr>
        <w:numPr>
          <w:ilvl w:val="0"/>
          <w:numId w:val="90"/>
        </w:numPr>
        <w:rPr>
          <w:lang w:val="vi-VN"/>
        </w:rPr>
      </w:pPr>
      <w:r w:rsidRPr="00E6367B">
        <w:rPr>
          <w:b/>
          <w:bCs/>
          <w:lang w:val="vi-VN"/>
        </w:rPr>
        <w:t>Hiển thị cảnh báo và thông báo</w:t>
      </w:r>
      <w:r w:rsidRPr="00E6367B">
        <w:rPr>
          <w:lang w:val="vi-VN"/>
        </w:rPr>
        <w:t>:</w:t>
      </w:r>
    </w:p>
    <w:p w14:paraId="517FA4B9" w14:textId="77777777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t>Hiển thị danh sách phòng cần chú ý</w:t>
      </w:r>
    </w:p>
    <w:p w14:paraId="28DF3C07" w14:textId="4CB82285" w:rsidR="00E6367B" w:rsidRPr="00E6367B" w:rsidRDefault="00E6367B" w:rsidP="00E6367B">
      <w:pPr>
        <w:numPr>
          <w:ilvl w:val="1"/>
          <w:numId w:val="90"/>
        </w:numPr>
        <w:rPr>
          <w:lang w:val="vi-VN"/>
        </w:rPr>
      </w:pPr>
      <w:r w:rsidRPr="00E6367B">
        <w:rPr>
          <w:lang w:val="vi-VN"/>
        </w:rPr>
        <w:t>Thông báo dịch vụ cần xử lý</w:t>
      </w:r>
    </w:p>
    <w:p w14:paraId="0EA492D1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3. SỰ KIỆN CLICK MENU "PHÒNG"</w:t>
      </w:r>
    </w:p>
    <w:p w14:paraId="5AA118EB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t>Các thao tác sẽ thực hiện:</w:t>
      </w:r>
    </w:p>
    <w:p w14:paraId="7D2F2AA6" w14:textId="77777777" w:rsidR="00E6367B" w:rsidRPr="00E6367B" w:rsidRDefault="00E6367B" w:rsidP="00E6367B">
      <w:pPr>
        <w:numPr>
          <w:ilvl w:val="0"/>
          <w:numId w:val="91"/>
        </w:numPr>
        <w:rPr>
          <w:lang w:val="vi-VN"/>
        </w:rPr>
      </w:pPr>
      <w:r w:rsidRPr="00E6367B">
        <w:rPr>
          <w:b/>
          <w:bCs/>
          <w:lang w:val="vi-VN"/>
        </w:rPr>
        <w:t>Cập nhật trạng thái navigation</w:t>
      </w:r>
      <w:r w:rsidRPr="00E6367B">
        <w:rPr>
          <w:lang w:val="vi-VN"/>
        </w:rPr>
        <w:t>:</w:t>
      </w:r>
    </w:p>
    <w:p w14:paraId="15840C7B" w14:textId="77777777" w:rsidR="00E6367B" w:rsidRPr="00E6367B" w:rsidRDefault="00E6367B" w:rsidP="00E6367B">
      <w:pPr>
        <w:numPr>
          <w:ilvl w:val="1"/>
          <w:numId w:val="91"/>
        </w:numPr>
        <w:rPr>
          <w:lang w:val="vi-VN"/>
        </w:rPr>
      </w:pPr>
      <w:r w:rsidRPr="00E6367B">
        <w:rPr>
          <w:lang w:val="vi-VN"/>
        </w:rPr>
        <w:t>Highlight menu "Phòng"</w:t>
      </w:r>
    </w:p>
    <w:p w14:paraId="05DF8D00" w14:textId="77777777" w:rsidR="00E6367B" w:rsidRPr="002006D7" w:rsidRDefault="00E6367B" w:rsidP="00E6367B">
      <w:pPr>
        <w:numPr>
          <w:ilvl w:val="1"/>
          <w:numId w:val="91"/>
        </w:numPr>
        <w:rPr>
          <w:lang w:val="vi-VN"/>
        </w:rPr>
      </w:pPr>
      <w:r w:rsidRPr="00E6367B">
        <w:rPr>
          <w:lang w:val="vi-VN"/>
        </w:rPr>
        <w:t>Bỏ highlight các menu khác</w:t>
      </w:r>
    </w:p>
    <w:p w14:paraId="2EABA107" w14:textId="26F98D1D" w:rsidR="002006D7" w:rsidRPr="00E6367B" w:rsidRDefault="002006D7" w:rsidP="002006D7">
      <w:pPr>
        <w:numPr>
          <w:ilvl w:val="1"/>
          <w:numId w:val="91"/>
        </w:numPr>
        <w:rPr>
          <w:lang w:val="vi-VN"/>
        </w:rPr>
      </w:pPr>
      <w:r w:rsidRPr="00E6367B">
        <w:rPr>
          <w:lang w:val="vi-VN"/>
        </w:rPr>
        <w:t>Set trạng thái active cho menu Phòng</w:t>
      </w:r>
    </w:p>
    <w:p w14:paraId="16435B3C" w14:textId="77777777" w:rsidR="00E6367B" w:rsidRPr="00E6367B" w:rsidRDefault="00E6367B" w:rsidP="00E6367B">
      <w:pPr>
        <w:numPr>
          <w:ilvl w:val="0"/>
          <w:numId w:val="91"/>
        </w:numPr>
        <w:rPr>
          <w:lang w:val="vi-VN"/>
        </w:rPr>
      </w:pPr>
      <w:r w:rsidRPr="00E6367B">
        <w:rPr>
          <w:b/>
          <w:bCs/>
          <w:lang w:val="vi-VN"/>
        </w:rPr>
        <w:t>Hiển thị form</w:t>
      </w:r>
      <w:r w:rsidRPr="00E6367B">
        <w:rPr>
          <w:lang w:val="vi-VN"/>
        </w:rPr>
        <w:t>:</w:t>
      </w:r>
    </w:p>
    <w:p w14:paraId="270DAE5A" w14:textId="52E67ED2" w:rsidR="008A33FD" w:rsidRPr="008A33FD" w:rsidRDefault="008A33FD" w:rsidP="00E6367B">
      <w:pPr>
        <w:numPr>
          <w:ilvl w:val="1"/>
          <w:numId w:val="91"/>
        </w:numPr>
        <w:rPr>
          <w:lang w:val="vi-VN"/>
        </w:rPr>
      </w:pPr>
      <w:r w:rsidRPr="00E6367B">
        <w:rPr>
          <w:lang w:val="vi-VN"/>
        </w:rPr>
        <w:t>Khởi tạo form Quản lý Phòng</w:t>
      </w:r>
    </w:p>
    <w:p w14:paraId="310FBF13" w14:textId="4A43D34B" w:rsidR="00E6367B" w:rsidRPr="00E6367B" w:rsidRDefault="00E6367B" w:rsidP="00E6367B">
      <w:pPr>
        <w:numPr>
          <w:ilvl w:val="1"/>
          <w:numId w:val="91"/>
        </w:numPr>
        <w:rPr>
          <w:lang w:val="vi-VN"/>
        </w:rPr>
      </w:pPr>
      <w:r w:rsidRPr="00E6367B">
        <w:rPr>
          <w:lang w:val="vi-VN"/>
        </w:rPr>
        <w:t xml:space="preserve">Đặt form Quản lý Phòng vào vùng </w:t>
      </w:r>
      <w:r w:rsidR="002006D7">
        <w:t>panel hiển thị</w:t>
      </w:r>
    </w:p>
    <w:p w14:paraId="4422112C" w14:textId="77777777" w:rsidR="00E6367B" w:rsidRPr="00E6367B" w:rsidRDefault="00E6367B" w:rsidP="00E6367B">
      <w:pPr>
        <w:numPr>
          <w:ilvl w:val="1"/>
          <w:numId w:val="91"/>
        </w:numPr>
        <w:rPr>
          <w:lang w:val="vi-VN"/>
        </w:rPr>
      </w:pPr>
      <w:r w:rsidRPr="00E6367B">
        <w:rPr>
          <w:lang w:val="vi-VN"/>
        </w:rPr>
        <w:t>Show form và ẩn các form khác</w:t>
      </w:r>
    </w:p>
    <w:p w14:paraId="69F99395" w14:textId="77777777" w:rsidR="00E6367B" w:rsidRPr="00E6367B" w:rsidRDefault="00E6367B" w:rsidP="00E6367B">
      <w:pPr>
        <w:numPr>
          <w:ilvl w:val="1"/>
          <w:numId w:val="91"/>
        </w:numPr>
        <w:rPr>
          <w:lang w:val="vi-VN"/>
        </w:rPr>
      </w:pPr>
      <w:r w:rsidRPr="00E6367B">
        <w:rPr>
          <w:lang w:val="vi-VN"/>
        </w:rPr>
        <w:t>Set focus vào form Quản lý Phòng</w:t>
      </w:r>
    </w:p>
    <w:p w14:paraId="49542F4E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4. SỰ KIỆN CLICK MENU "DỊCH VỤ"</w:t>
      </w:r>
    </w:p>
    <w:p w14:paraId="3DA7AC9C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t>Các thao tác sẽ thực hiện:</w:t>
      </w:r>
    </w:p>
    <w:p w14:paraId="5FB563AE" w14:textId="77777777" w:rsidR="00E6367B" w:rsidRPr="00E6367B" w:rsidRDefault="00E6367B" w:rsidP="00E6367B">
      <w:pPr>
        <w:numPr>
          <w:ilvl w:val="0"/>
          <w:numId w:val="92"/>
        </w:numPr>
        <w:rPr>
          <w:lang w:val="vi-VN"/>
        </w:rPr>
      </w:pPr>
      <w:r w:rsidRPr="00E6367B">
        <w:rPr>
          <w:b/>
          <w:bCs/>
          <w:lang w:val="vi-VN"/>
        </w:rPr>
        <w:t>Cập nhật navigation</w:t>
      </w:r>
      <w:r w:rsidRPr="00E6367B">
        <w:rPr>
          <w:lang w:val="vi-VN"/>
        </w:rPr>
        <w:t>: Highlight menu "Dịch vụ"</w:t>
      </w:r>
    </w:p>
    <w:p w14:paraId="4CBDFF40" w14:textId="77777777" w:rsidR="00E6367B" w:rsidRPr="00E6367B" w:rsidRDefault="00E6367B" w:rsidP="00E6367B">
      <w:pPr>
        <w:numPr>
          <w:ilvl w:val="0"/>
          <w:numId w:val="92"/>
        </w:numPr>
        <w:rPr>
          <w:lang w:val="vi-VN"/>
        </w:rPr>
      </w:pPr>
      <w:r w:rsidRPr="00E6367B">
        <w:rPr>
          <w:b/>
          <w:bCs/>
          <w:lang w:val="vi-VN"/>
        </w:rPr>
        <w:t>Mở form Quản lý Dịch vụ</w:t>
      </w:r>
      <w:r w:rsidRPr="00E6367B">
        <w:rPr>
          <w:lang w:val="vi-VN"/>
        </w:rPr>
        <w:t>:</w:t>
      </w:r>
    </w:p>
    <w:p w14:paraId="33176F47" w14:textId="09996820" w:rsidR="008A33FD" w:rsidRPr="008A33FD" w:rsidRDefault="008A33FD" w:rsidP="008A33FD">
      <w:pPr>
        <w:numPr>
          <w:ilvl w:val="1"/>
          <w:numId w:val="92"/>
        </w:numPr>
        <w:rPr>
          <w:lang w:val="vi-VN"/>
        </w:rPr>
      </w:pPr>
      <w:r w:rsidRPr="00E6367B">
        <w:rPr>
          <w:lang w:val="vi-VN"/>
        </w:rPr>
        <w:t xml:space="preserve">Khởi tạo form Quản lý </w:t>
      </w:r>
      <w:r>
        <w:t>Dich Vụ</w:t>
      </w:r>
    </w:p>
    <w:p w14:paraId="2514D308" w14:textId="6E38B58A" w:rsidR="008A33FD" w:rsidRPr="00E6367B" w:rsidRDefault="008A33FD" w:rsidP="008A33FD">
      <w:pPr>
        <w:numPr>
          <w:ilvl w:val="1"/>
          <w:numId w:val="92"/>
        </w:numPr>
        <w:rPr>
          <w:lang w:val="vi-VN"/>
        </w:rPr>
      </w:pPr>
      <w:r w:rsidRPr="00E6367B">
        <w:rPr>
          <w:lang w:val="vi-VN"/>
        </w:rPr>
        <w:t xml:space="preserve">Đặt form Quản lý </w:t>
      </w:r>
      <w:r>
        <w:t>Dich Vụ</w:t>
      </w:r>
      <w:r w:rsidRPr="00E6367B">
        <w:rPr>
          <w:lang w:val="vi-VN"/>
        </w:rPr>
        <w:t xml:space="preserve"> vào vùng </w:t>
      </w:r>
      <w:r>
        <w:t>panel hiển thị</w:t>
      </w:r>
    </w:p>
    <w:p w14:paraId="2AF0A463" w14:textId="77777777" w:rsidR="008A33FD" w:rsidRPr="00E6367B" w:rsidRDefault="008A33FD" w:rsidP="008A33FD">
      <w:pPr>
        <w:numPr>
          <w:ilvl w:val="1"/>
          <w:numId w:val="92"/>
        </w:numPr>
        <w:rPr>
          <w:lang w:val="vi-VN"/>
        </w:rPr>
      </w:pPr>
      <w:r w:rsidRPr="00E6367B">
        <w:rPr>
          <w:lang w:val="vi-VN"/>
        </w:rPr>
        <w:t>Show form và ẩn các form khác</w:t>
      </w:r>
    </w:p>
    <w:p w14:paraId="6CDF3291" w14:textId="66294C67" w:rsidR="008A33FD" w:rsidRPr="00E6367B" w:rsidRDefault="008A33FD" w:rsidP="008A33FD">
      <w:pPr>
        <w:numPr>
          <w:ilvl w:val="1"/>
          <w:numId w:val="92"/>
        </w:numPr>
        <w:rPr>
          <w:lang w:val="vi-VN"/>
        </w:rPr>
      </w:pPr>
      <w:r w:rsidRPr="00E6367B">
        <w:rPr>
          <w:lang w:val="vi-VN"/>
        </w:rPr>
        <w:t xml:space="preserve">Set focus vào form Quản lý </w:t>
      </w:r>
      <w:r>
        <w:t>Dich Vụ</w:t>
      </w:r>
    </w:p>
    <w:p w14:paraId="5378803A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5. SỰ KIỆN CLICK MENU "DOANH THU"</w:t>
      </w:r>
    </w:p>
    <w:p w14:paraId="50DC1553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t>Các thao tác sẽ thực hiện:</w:t>
      </w:r>
    </w:p>
    <w:p w14:paraId="262AEC58" w14:textId="3F9B2914" w:rsidR="00E6367B" w:rsidRPr="00E6367B" w:rsidRDefault="00E6367B" w:rsidP="00E6367B">
      <w:pPr>
        <w:numPr>
          <w:ilvl w:val="0"/>
          <w:numId w:val="93"/>
        </w:numPr>
        <w:rPr>
          <w:lang w:val="vi-VN"/>
        </w:rPr>
      </w:pPr>
      <w:r w:rsidRPr="00E6367B">
        <w:rPr>
          <w:b/>
          <w:bCs/>
          <w:lang w:val="vi-VN"/>
        </w:rPr>
        <w:t>Kiểm tra quyề</w:t>
      </w:r>
      <w:r w:rsidR="002B49DA">
        <w:rPr>
          <w:b/>
          <w:bCs/>
        </w:rPr>
        <w:t>n</w:t>
      </w:r>
      <w:r w:rsidRPr="00E6367B">
        <w:rPr>
          <w:lang w:val="vi-VN"/>
        </w:rPr>
        <w:t>:</w:t>
      </w:r>
    </w:p>
    <w:p w14:paraId="57B9A19E" w14:textId="6CB7473A" w:rsidR="00E6367B" w:rsidRPr="00E6367B" w:rsidRDefault="00E6367B" w:rsidP="00E6367B">
      <w:pPr>
        <w:numPr>
          <w:ilvl w:val="1"/>
          <w:numId w:val="93"/>
        </w:numPr>
        <w:rPr>
          <w:lang w:val="vi-VN"/>
        </w:rPr>
      </w:pPr>
      <w:r w:rsidRPr="00E6367B">
        <w:rPr>
          <w:lang w:val="vi-VN"/>
        </w:rPr>
        <w:t>Chỉ cho phép Admin</w:t>
      </w:r>
    </w:p>
    <w:p w14:paraId="077A0657" w14:textId="77777777" w:rsidR="00E6367B" w:rsidRPr="002B49DA" w:rsidRDefault="00E6367B" w:rsidP="00E6367B">
      <w:pPr>
        <w:numPr>
          <w:ilvl w:val="1"/>
          <w:numId w:val="93"/>
        </w:numPr>
        <w:rPr>
          <w:lang w:val="vi-VN"/>
        </w:rPr>
      </w:pPr>
      <w:r w:rsidRPr="00E6367B">
        <w:rPr>
          <w:lang w:val="vi-VN"/>
        </w:rPr>
        <w:lastRenderedPageBreak/>
        <w:t>Nếu không phải Admin → hiển thị "Chỉ Admin được truy cập báo cáo doanh thu"</w:t>
      </w:r>
    </w:p>
    <w:p w14:paraId="36090E34" w14:textId="55007ABF" w:rsidR="002B49DA" w:rsidRPr="00E6367B" w:rsidRDefault="002B49DA" w:rsidP="002B49DA">
      <w:pPr>
        <w:numPr>
          <w:ilvl w:val="0"/>
          <w:numId w:val="93"/>
        </w:numPr>
        <w:rPr>
          <w:lang w:val="vi-VN"/>
        </w:rPr>
      </w:pPr>
      <w:r w:rsidRPr="00E6367B">
        <w:rPr>
          <w:b/>
          <w:bCs/>
          <w:lang w:val="vi-VN"/>
        </w:rPr>
        <w:t>Cập nhật navigation</w:t>
      </w:r>
      <w:r w:rsidRPr="00E6367B">
        <w:rPr>
          <w:lang w:val="vi-VN"/>
        </w:rPr>
        <w:t>: Highlight menu "</w:t>
      </w:r>
      <w:r>
        <w:t>Doanh thu</w:t>
      </w:r>
      <w:r w:rsidRPr="00E6367B">
        <w:rPr>
          <w:lang w:val="vi-VN"/>
        </w:rPr>
        <w:t>"</w:t>
      </w:r>
    </w:p>
    <w:p w14:paraId="6F51E635" w14:textId="77777777" w:rsidR="00E6367B" w:rsidRPr="00E6367B" w:rsidRDefault="00E6367B" w:rsidP="00E6367B">
      <w:pPr>
        <w:numPr>
          <w:ilvl w:val="0"/>
          <w:numId w:val="93"/>
        </w:numPr>
        <w:rPr>
          <w:lang w:val="vi-VN"/>
        </w:rPr>
      </w:pPr>
      <w:r w:rsidRPr="00E6367B">
        <w:rPr>
          <w:b/>
          <w:bCs/>
          <w:lang w:val="vi-VN"/>
        </w:rPr>
        <w:t>Mở form Báo cáo Doanh thu</w:t>
      </w:r>
      <w:r w:rsidRPr="00E6367B">
        <w:rPr>
          <w:lang w:val="vi-VN"/>
        </w:rPr>
        <w:t>:</w:t>
      </w:r>
    </w:p>
    <w:p w14:paraId="51216A73" w14:textId="1A3ABC93" w:rsidR="002B49DA" w:rsidRPr="002B49DA" w:rsidRDefault="002B49DA" w:rsidP="002B49DA">
      <w:pPr>
        <w:numPr>
          <w:ilvl w:val="1"/>
          <w:numId w:val="93"/>
        </w:numPr>
        <w:rPr>
          <w:lang w:val="vi-VN"/>
        </w:rPr>
      </w:pPr>
      <w:r w:rsidRPr="00E6367B">
        <w:rPr>
          <w:lang w:val="vi-VN"/>
        </w:rPr>
        <w:t>Khởi tạo form Doanh thu</w:t>
      </w:r>
    </w:p>
    <w:p w14:paraId="09FDAE2D" w14:textId="07FAF92D" w:rsidR="002B49DA" w:rsidRPr="00E6367B" w:rsidRDefault="002B49DA" w:rsidP="002B49DA">
      <w:pPr>
        <w:numPr>
          <w:ilvl w:val="1"/>
          <w:numId w:val="93"/>
        </w:numPr>
        <w:rPr>
          <w:lang w:val="vi-VN"/>
        </w:rPr>
      </w:pPr>
      <w:r w:rsidRPr="00E6367B">
        <w:rPr>
          <w:lang w:val="vi-VN"/>
        </w:rPr>
        <w:t>Đặt form Quản lý Doanh thu</w:t>
      </w:r>
      <w:r w:rsidRPr="002B49DA">
        <w:rPr>
          <w:lang w:val="vi-VN"/>
        </w:rPr>
        <w:t xml:space="preserve"> </w:t>
      </w:r>
      <w:r w:rsidRPr="00E6367B">
        <w:rPr>
          <w:lang w:val="vi-VN"/>
        </w:rPr>
        <w:t xml:space="preserve">vào vùng </w:t>
      </w:r>
      <w:r w:rsidRPr="002B49DA">
        <w:t>panel hiển thị</w:t>
      </w:r>
    </w:p>
    <w:p w14:paraId="640F9E9B" w14:textId="77777777" w:rsidR="002B49DA" w:rsidRPr="00E6367B" w:rsidRDefault="002B49DA" w:rsidP="002B49DA">
      <w:pPr>
        <w:numPr>
          <w:ilvl w:val="1"/>
          <w:numId w:val="93"/>
        </w:numPr>
        <w:rPr>
          <w:lang w:val="vi-VN"/>
        </w:rPr>
      </w:pPr>
      <w:r w:rsidRPr="00E6367B">
        <w:rPr>
          <w:lang w:val="vi-VN"/>
        </w:rPr>
        <w:t>Show form và ẩn các form khác</w:t>
      </w:r>
    </w:p>
    <w:p w14:paraId="46448B3B" w14:textId="2A1E503B" w:rsidR="002B49DA" w:rsidRPr="00E6367B" w:rsidRDefault="002B49DA" w:rsidP="002B49DA">
      <w:pPr>
        <w:numPr>
          <w:ilvl w:val="1"/>
          <w:numId w:val="93"/>
        </w:numPr>
        <w:rPr>
          <w:lang w:val="vi-VN"/>
        </w:rPr>
      </w:pPr>
      <w:r w:rsidRPr="00E6367B">
        <w:rPr>
          <w:lang w:val="vi-VN"/>
        </w:rPr>
        <w:t>Set focus vào form Quản lý Doanh thu</w:t>
      </w:r>
    </w:p>
    <w:p w14:paraId="1C5A68C0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6. SỰ KIỆN CLICK MENU "KHÁCH HÀNG"</w:t>
      </w:r>
    </w:p>
    <w:p w14:paraId="537156BB" w14:textId="77777777" w:rsidR="00E6367B" w:rsidRDefault="00E6367B" w:rsidP="00E6367B">
      <w:pPr>
        <w:rPr>
          <w:b/>
          <w:bCs/>
        </w:rPr>
      </w:pPr>
      <w:r w:rsidRPr="00E6367B">
        <w:rPr>
          <w:b/>
          <w:bCs/>
          <w:lang w:val="vi-VN"/>
        </w:rPr>
        <w:t>Các thao tác sẽ thực hiện:</w:t>
      </w:r>
    </w:p>
    <w:p w14:paraId="732259AF" w14:textId="638E8EF3" w:rsidR="002B49DA" w:rsidRPr="00E6367B" w:rsidRDefault="002B49DA" w:rsidP="00E6367B">
      <w:pPr>
        <w:numPr>
          <w:ilvl w:val="0"/>
          <w:numId w:val="92"/>
        </w:numPr>
        <w:rPr>
          <w:lang w:val="vi-VN"/>
        </w:rPr>
      </w:pPr>
      <w:r w:rsidRPr="00E6367B">
        <w:rPr>
          <w:b/>
          <w:bCs/>
          <w:lang w:val="vi-VN"/>
        </w:rPr>
        <w:t>Cập nhật navigation</w:t>
      </w:r>
      <w:r w:rsidRPr="00E6367B">
        <w:rPr>
          <w:lang w:val="vi-VN"/>
        </w:rPr>
        <w:t>: Highlight menu "</w:t>
      </w:r>
      <w:r>
        <w:t>Khách hàng</w:t>
      </w:r>
      <w:r w:rsidRPr="00E6367B">
        <w:rPr>
          <w:lang w:val="vi-VN"/>
        </w:rPr>
        <w:t>"</w:t>
      </w:r>
    </w:p>
    <w:p w14:paraId="3E191AA0" w14:textId="77777777" w:rsidR="00E6367B" w:rsidRPr="00E6367B" w:rsidRDefault="00E6367B" w:rsidP="00E6367B">
      <w:pPr>
        <w:numPr>
          <w:ilvl w:val="0"/>
          <w:numId w:val="94"/>
        </w:numPr>
        <w:rPr>
          <w:lang w:val="vi-VN"/>
        </w:rPr>
      </w:pPr>
      <w:r w:rsidRPr="00E6367B">
        <w:rPr>
          <w:b/>
          <w:bCs/>
          <w:lang w:val="vi-VN"/>
        </w:rPr>
        <w:t>Mở form Quản lý Khách hàng</w:t>
      </w:r>
      <w:r w:rsidRPr="00E6367B">
        <w:rPr>
          <w:lang w:val="vi-VN"/>
        </w:rPr>
        <w:t>:</w:t>
      </w:r>
    </w:p>
    <w:p w14:paraId="12DB6677" w14:textId="20B51EA7" w:rsidR="002B49DA" w:rsidRPr="002B49DA" w:rsidRDefault="002B49DA" w:rsidP="002B49DA">
      <w:pPr>
        <w:numPr>
          <w:ilvl w:val="1"/>
          <w:numId w:val="94"/>
        </w:numPr>
        <w:rPr>
          <w:lang w:val="vi-VN"/>
        </w:rPr>
      </w:pPr>
      <w:r w:rsidRPr="00E6367B">
        <w:rPr>
          <w:lang w:val="vi-VN"/>
        </w:rPr>
        <w:t xml:space="preserve">Khởi tạo form </w:t>
      </w:r>
      <w:r>
        <w:t>Khách hàng</w:t>
      </w:r>
    </w:p>
    <w:p w14:paraId="05F691D7" w14:textId="65C3B4F7" w:rsidR="002B49DA" w:rsidRPr="00E6367B" w:rsidRDefault="002B49DA" w:rsidP="002B49DA">
      <w:pPr>
        <w:numPr>
          <w:ilvl w:val="1"/>
          <w:numId w:val="94"/>
        </w:numPr>
        <w:rPr>
          <w:lang w:val="vi-VN"/>
        </w:rPr>
      </w:pPr>
      <w:r w:rsidRPr="00E6367B">
        <w:rPr>
          <w:lang w:val="vi-VN"/>
        </w:rPr>
        <w:t xml:space="preserve">Đặt form Quản lý </w:t>
      </w:r>
      <w:r>
        <w:t>Khách hàng</w:t>
      </w:r>
      <w:r w:rsidRPr="00E6367B">
        <w:rPr>
          <w:lang w:val="vi-VN"/>
        </w:rPr>
        <w:t xml:space="preserve"> vào vùng </w:t>
      </w:r>
      <w:r w:rsidRPr="002B49DA">
        <w:t>panel hiển thị</w:t>
      </w:r>
    </w:p>
    <w:p w14:paraId="739A57F3" w14:textId="77777777" w:rsidR="00E6367B" w:rsidRPr="00E6367B" w:rsidRDefault="00E6367B" w:rsidP="00E6367B">
      <w:pPr>
        <w:numPr>
          <w:ilvl w:val="1"/>
          <w:numId w:val="94"/>
        </w:numPr>
        <w:rPr>
          <w:lang w:val="vi-VN"/>
        </w:rPr>
      </w:pPr>
      <w:r w:rsidRPr="00E6367B">
        <w:rPr>
          <w:lang w:val="vi-VN"/>
        </w:rPr>
        <w:t>Phân quyền thao tác (Admin được toàn quyền, Nhân viên hạn chế)</w:t>
      </w:r>
    </w:p>
    <w:p w14:paraId="032CF1DA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7. SỰ KIỆN CLICK MENU "HÓA ĐƠN"</w:t>
      </w:r>
    </w:p>
    <w:p w14:paraId="6E46F350" w14:textId="77777777" w:rsidR="00E6367B" w:rsidRDefault="00E6367B" w:rsidP="00E6367B">
      <w:pPr>
        <w:rPr>
          <w:b/>
          <w:bCs/>
        </w:rPr>
      </w:pPr>
      <w:r w:rsidRPr="00E6367B">
        <w:rPr>
          <w:b/>
          <w:bCs/>
          <w:lang w:val="vi-VN"/>
        </w:rPr>
        <w:t>Các thao tác sẽ thực hiện:</w:t>
      </w:r>
    </w:p>
    <w:p w14:paraId="768A37F4" w14:textId="710C5AF7" w:rsidR="002B49DA" w:rsidRPr="00E6367B" w:rsidRDefault="002B49DA" w:rsidP="00E6367B">
      <w:pPr>
        <w:numPr>
          <w:ilvl w:val="0"/>
          <w:numId w:val="92"/>
        </w:numPr>
        <w:rPr>
          <w:lang w:val="vi-VN"/>
        </w:rPr>
      </w:pPr>
      <w:r w:rsidRPr="00E6367B">
        <w:rPr>
          <w:b/>
          <w:bCs/>
          <w:lang w:val="vi-VN"/>
        </w:rPr>
        <w:t>Cập nhật navigation</w:t>
      </w:r>
      <w:r w:rsidRPr="00E6367B">
        <w:rPr>
          <w:lang w:val="vi-VN"/>
        </w:rPr>
        <w:t>: Highlight menu "</w:t>
      </w:r>
      <w:r>
        <w:t>Khách hàng</w:t>
      </w:r>
      <w:r w:rsidRPr="00E6367B">
        <w:rPr>
          <w:lang w:val="vi-VN"/>
        </w:rPr>
        <w:t>"</w:t>
      </w:r>
    </w:p>
    <w:p w14:paraId="32F129F8" w14:textId="77777777" w:rsidR="00E6367B" w:rsidRPr="00E6367B" w:rsidRDefault="00E6367B" w:rsidP="00E6367B">
      <w:pPr>
        <w:numPr>
          <w:ilvl w:val="0"/>
          <w:numId w:val="95"/>
        </w:numPr>
        <w:rPr>
          <w:lang w:val="vi-VN"/>
        </w:rPr>
      </w:pPr>
      <w:r w:rsidRPr="00E6367B">
        <w:rPr>
          <w:b/>
          <w:bCs/>
          <w:lang w:val="vi-VN"/>
        </w:rPr>
        <w:t>Mở form Quản lý Hóa đơn</w:t>
      </w:r>
      <w:r w:rsidRPr="00E6367B">
        <w:rPr>
          <w:lang w:val="vi-VN"/>
        </w:rPr>
        <w:t>:</w:t>
      </w:r>
    </w:p>
    <w:p w14:paraId="3E0D7C10" w14:textId="423B619A" w:rsidR="002B49DA" w:rsidRPr="002B49DA" w:rsidRDefault="002B49DA" w:rsidP="002B49DA">
      <w:pPr>
        <w:numPr>
          <w:ilvl w:val="1"/>
          <w:numId w:val="95"/>
        </w:numPr>
        <w:rPr>
          <w:lang w:val="vi-VN"/>
        </w:rPr>
      </w:pPr>
      <w:r w:rsidRPr="00E6367B">
        <w:rPr>
          <w:lang w:val="vi-VN"/>
        </w:rPr>
        <w:t xml:space="preserve">Khởi tạo form </w:t>
      </w:r>
      <w:r>
        <w:t>Hóa đơn</w:t>
      </w:r>
    </w:p>
    <w:p w14:paraId="084F82D0" w14:textId="505E068F" w:rsidR="00E6367B" w:rsidRPr="00E6367B" w:rsidRDefault="002B49DA" w:rsidP="002B49DA">
      <w:pPr>
        <w:numPr>
          <w:ilvl w:val="1"/>
          <w:numId w:val="95"/>
        </w:numPr>
        <w:rPr>
          <w:lang w:val="vi-VN"/>
        </w:rPr>
      </w:pPr>
      <w:r w:rsidRPr="00E6367B">
        <w:rPr>
          <w:lang w:val="vi-VN"/>
        </w:rPr>
        <w:t xml:space="preserve">Đặt form Quản lý </w:t>
      </w:r>
      <w:r>
        <w:t xml:space="preserve">Hóa đơn </w:t>
      </w:r>
      <w:r w:rsidRPr="00E6367B">
        <w:rPr>
          <w:lang w:val="vi-VN"/>
        </w:rPr>
        <w:t xml:space="preserve">vào vùng </w:t>
      </w:r>
      <w:r w:rsidRPr="002B49DA">
        <w:t>panel hiển thị</w:t>
      </w:r>
    </w:p>
    <w:p w14:paraId="6D5A2014" w14:textId="77777777" w:rsidR="00E6367B" w:rsidRPr="00E6367B" w:rsidRDefault="00E6367B" w:rsidP="00E6367B">
      <w:pPr>
        <w:numPr>
          <w:ilvl w:val="1"/>
          <w:numId w:val="95"/>
        </w:numPr>
        <w:rPr>
          <w:lang w:val="vi-VN"/>
        </w:rPr>
      </w:pPr>
      <w:r w:rsidRPr="00E6367B">
        <w:rPr>
          <w:lang w:val="vi-VN"/>
        </w:rPr>
        <w:t>Cho phép tìm kiếm, xem chi tiết, in hóa đơn</w:t>
      </w:r>
    </w:p>
    <w:p w14:paraId="358D9A26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8. SỰ KIỆN CLICK MENU "TÀI KHOẢN"</w:t>
      </w:r>
    </w:p>
    <w:p w14:paraId="145F7973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t>Các thao tác sẽ thực hiện:</w:t>
      </w:r>
    </w:p>
    <w:p w14:paraId="2DC2FBDB" w14:textId="379F504C" w:rsidR="00E6367B" w:rsidRPr="002B49DA" w:rsidRDefault="00E6367B" w:rsidP="00E6367B">
      <w:pPr>
        <w:numPr>
          <w:ilvl w:val="0"/>
          <w:numId w:val="96"/>
        </w:numPr>
        <w:rPr>
          <w:lang w:val="vi-VN"/>
        </w:rPr>
      </w:pPr>
      <w:r w:rsidRPr="00E6367B">
        <w:rPr>
          <w:b/>
          <w:bCs/>
          <w:lang w:val="vi-VN"/>
        </w:rPr>
        <w:t>Kiểm tra quyề</w:t>
      </w:r>
      <w:r w:rsidR="002B49DA">
        <w:rPr>
          <w:b/>
          <w:bCs/>
        </w:rPr>
        <w:t>n</w:t>
      </w:r>
      <w:r w:rsidRPr="00E6367B">
        <w:rPr>
          <w:lang w:val="vi-VN"/>
        </w:rPr>
        <w:t>: Chỉ Admin được truy cập</w:t>
      </w:r>
    </w:p>
    <w:p w14:paraId="3B1D70A2" w14:textId="1D643D37" w:rsidR="002B49DA" w:rsidRPr="00E6367B" w:rsidRDefault="002B49DA" w:rsidP="002B49DA">
      <w:pPr>
        <w:numPr>
          <w:ilvl w:val="0"/>
          <w:numId w:val="96"/>
        </w:numPr>
        <w:rPr>
          <w:lang w:val="vi-VN"/>
        </w:rPr>
      </w:pPr>
      <w:r w:rsidRPr="00E6367B">
        <w:rPr>
          <w:b/>
          <w:bCs/>
          <w:lang w:val="vi-VN"/>
        </w:rPr>
        <w:t>Cập nhật navigation</w:t>
      </w:r>
      <w:r w:rsidRPr="00E6367B">
        <w:rPr>
          <w:lang w:val="vi-VN"/>
        </w:rPr>
        <w:t>: Highlight menu "</w:t>
      </w:r>
      <w:r>
        <w:t>Khách hàng</w:t>
      </w:r>
      <w:r w:rsidRPr="00E6367B">
        <w:rPr>
          <w:lang w:val="vi-VN"/>
        </w:rPr>
        <w:t>"</w:t>
      </w:r>
    </w:p>
    <w:p w14:paraId="2C44DA8D" w14:textId="77777777" w:rsidR="00E6367B" w:rsidRPr="00E6367B" w:rsidRDefault="00E6367B" w:rsidP="00E6367B">
      <w:pPr>
        <w:numPr>
          <w:ilvl w:val="0"/>
          <w:numId w:val="96"/>
        </w:numPr>
        <w:rPr>
          <w:lang w:val="vi-VN"/>
        </w:rPr>
      </w:pPr>
      <w:r w:rsidRPr="00E6367B">
        <w:rPr>
          <w:b/>
          <w:bCs/>
          <w:lang w:val="vi-VN"/>
        </w:rPr>
        <w:t>Mở form Quản lý Tài khoản</w:t>
      </w:r>
      <w:r w:rsidRPr="00E6367B">
        <w:rPr>
          <w:lang w:val="vi-VN"/>
        </w:rPr>
        <w:t>:</w:t>
      </w:r>
    </w:p>
    <w:p w14:paraId="63723F5D" w14:textId="77777777" w:rsidR="002B49DA" w:rsidRPr="002B49DA" w:rsidRDefault="002B49DA" w:rsidP="002B49DA">
      <w:pPr>
        <w:numPr>
          <w:ilvl w:val="1"/>
          <w:numId w:val="96"/>
        </w:numPr>
        <w:rPr>
          <w:lang w:val="vi-VN"/>
        </w:rPr>
      </w:pPr>
      <w:r w:rsidRPr="00E6367B">
        <w:rPr>
          <w:lang w:val="vi-VN"/>
        </w:rPr>
        <w:t xml:space="preserve">Khởi tạo form </w:t>
      </w:r>
      <w:r>
        <w:t>Hóa đơn</w:t>
      </w:r>
    </w:p>
    <w:p w14:paraId="30F5AFFF" w14:textId="77777777" w:rsidR="002B49DA" w:rsidRPr="00E6367B" w:rsidRDefault="002B49DA" w:rsidP="002B49DA">
      <w:pPr>
        <w:numPr>
          <w:ilvl w:val="1"/>
          <w:numId w:val="96"/>
        </w:numPr>
        <w:rPr>
          <w:lang w:val="vi-VN"/>
        </w:rPr>
      </w:pPr>
      <w:r w:rsidRPr="00E6367B">
        <w:rPr>
          <w:lang w:val="vi-VN"/>
        </w:rPr>
        <w:lastRenderedPageBreak/>
        <w:t xml:space="preserve">Đặt form Quản lý </w:t>
      </w:r>
      <w:r>
        <w:t xml:space="preserve">Hóa đơn </w:t>
      </w:r>
      <w:r w:rsidRPr="00E6367B">
        <w:rPr>
          <w:lang w:val="vi-VN"/>
        </w:rPr>
        <w:t xml:space="preserve">vào vùng </w:t>
      </w:r>
      <w:r w:rsidRPr="002B49DA">
        <w:t>panel hiển thị</w:t>
      </w:r>
    </w:p>
    <w:p w14:paraId="39C828BE" w14:textId="77777777" w:rsidR="00E6367B" w:rsidRPr="00E6367B" w:rsidRDefault="00E6367B" w:rsidP="00E6367B">
      <w:pPr>
        <w:numPr>
          <w:ilvl w:val="1"/>
          <w:numId w:val="96"/>
        </w:numPr>
        <w:rPr>
          <w:lang w:val="vi-VN"/>
        </w:rPr>
      </w:pPr>
      <w:r w:rsidRPr="00E6367B">
        <w:rPr>
          <w:lang w:val="vi-VN"/>
        </w:rPr>
        <w:t>Ẩn mật khẩu (hiển thị ***)</w:t>
      </w:r>
    </w:p>
    <w:p w14:paraId="4ECFCFFF" w14:textId="77777777" w:rsidR="00E6367B" w:rsidRPr="00E6367B" w:rsidRDefault="00E6367B" w:rsidP="00E6367B">
      <w:pPr>
        <w:numPr>
          <w:ilvl w:val="1"/>
          <w:numId w:val="96"/>
        </w:numPr>
        <w:rPr>
          <w:lang w:val="vi-VN"/>
        </w:rPr>
      </w:pPr>
      <w:r w:rsidRPr="00E6367B">
        <w:rPr>
          <w:lang w:val="vi-VN"/>
        </w:rPr>
        <w:t>Cho phép thêm, sửa, xóa, phân quyền</w:t>
      </w:r>
    </w:p>
    <w:p w14:paraId="156B54B6" w14:textId="77777777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9. SỰ KIỆN CLICK "ĐĂNG XUẤT"</w:t>
      </w:r>
    </w:p>
    <w:p w14:paraId="519D933F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t>Các thao tác sẽ thực hiện:</w:t>
      </w:r>
    </w:p>
    <w:p w14:paraId="2526BC84" w14:textId="77777777" w:rsidR="00E6367B" w:rsidRPr="00E6367B" w:rsidRDefault="00E6367B" w:rsidP="00E6367B">
      <w:pPr>
        <w:numPr>
          <w:ilvl w:val="0"/>
          <w:numId w:val="97"/>
        </w:numPr>
        <w:rPr>
          <w:lang w:val="vi-VN"/>
        </w:rPr>
      </w:pPr>
      <w:r w:rsidRPr="00E6367B">
        <w:rPr>
          <w:b/>
          <w:bCs/>
          <w:lang w:val="vi-VN"/>
        </w:rPr>
        <w:t>Hiển thị hộp thoại xác nhận</w:t>
      </w:r>
      <w:r w:rsidRPr="00E6367B">
        <w:rPr>
          <w:lang w:val="vi-VN"/>
        </w:rPr>
        <w:t>:</w:t>
      </w:r>
    </w:p>
    <w:p w14:paraId="5A1AEB9E" w14:textId="77777777" w:rsidR="00E6367B" w:rsidRPr="00E6367B" w:rsidRDefault="00E6367B" w:rsidP="00E6367B">
      <w:pPr>
        <w:numPr>
          <w:ilvl w:val="1"/>
          <w:numId w:val="97"/>
        </w:numPr>
        <w:rPr>
          <w:lang w:val="vi-VN"/>
        </w:rPr>
      </w:pPr>
      <w:r w:rsidRPr="00E6367B">
        <w:rPr>
          <w:lang w:val="vi-VN"/>
        </w:rPr>
        <w:t>Message: "Bạn có chắc muốn đăng xuất?"</w:t>
      </w:r>
    </w:p>
    <w:p w14:paraId="55CDFA2B" w14:textId="77777777" w:rsidR="00E6367B" w:rsidRPr="00E6367B" w:rsidRDefault="00E6367B" w:rsidP="00E6367B">
      <w:pPr>
        <w:numPr>
          <w:ilvl w:val="1"/>
          <w:numId w:val="97"/>
        </w:numPr>
        <w:rPr>
          <w:lang w:val="vi-VN"/>
        </w:rPr>
      </w:pPr>
      <w:r w:rsidRPr="00E6367B">
        <w:rPr>
          <w:lang w:val="vi-VN"/>
        </w:rPr>
        <w:t>Buttons: Yes/No</w:t>
      </w:r>
    </w:p>
    <w:p w14:paraId="5A03216E" w14:textId="77777777" w:rsidR="00E6367B" w:rsidRPr="00E6367B" w:rsidRDefault="00E6367B" w:rsidP="00E6367B">
      <w:pPr>
        <w:numPr>
          <w:ilvl w:val="1"/>
          <w:numId w:val="97"/>
        </w:numPr>
        <w:rPr>
          <w:lang w:val="vi-VN"/>
        </w:rPr>
      </w:pPr>
      <w:r w:rsidRPr="00E6367B">
        <w:rPr>
          <w:lang w:val="vi-VN"/>
        </w:rPr>
        <w:t>Icon: Question</w:t>
      </w:r>
    </w:p>
    <w:p w14:paraId="452662AF" w14:textId="77777777" w:rsidR="00E6367B" w:rsidRPr="00E6367B" w:rsidRDefault="00E6367B" w:rsidP="00E6367B">
      <w:pPr>
        <w:numPr>
          <w:ilvl w:val="0"/>
          <w:numId w:val="97"/>
        </w:numPr>
        <w:rPr>
          <w:lang w:val="vi-VN"/>
        </w:rPr>
      </w:pPr>
      <w:r w:rsidRPr="00E6367B">
        <w:rPr>
          <w:b/>
          <w:bCs/>
          <w:lang w:val="vi-VN"/>
        </w:rPr>
        <w:t>Nếu chọn Yes</w:t>
      </w:r>
      <w:r w:rsidRPr="00E6367B">
        <w:rPr>
          <w:lang w:val="vi-VN"/>
        </w:rPr>
        <w:t>:</w:t>
      </w:r>
    </w:p>
    <w:p w14:paraId="6CA4B8BA" w14:textId="77777777" w:rsidR="00E6367B" w:rsidRPr="00E6367B" w:rsidRDefault="00E6367B" w:rsidP="00E6367B">
      <w:pPr>
        <w:numPr>
          <w:ilvl w:val="1"/>
          <w:numId w:val="97"/>
        </w:numPr>
        <w:rPr>
          <w:lang w:val="vi-VN"/>
        </w:rPr>
      </w:pPr>
      <w:r w:rsidRPr="00E6367B">
        <w:rPr>
          <w:b/>
          <w:bCs/>
          <w:lang w:val="vi-VN"/>
        </w:rPr>
        <w:t>Xử lý đăng xuất</w:t>
      </w:r>
      <w:r w:rsidRPr="00E6367B">
        <w:rPr>
          <w:lang w:val="vi-VN"/>
        </w:rPr>
        <w:t>:</w:t>
      </w:r>
    </w:p>
    <w:p w14:paraId="064F99A8" w14:textId="1620B3DA" w:rsidR="00E6367B" w:rsidRPr="00E6367B" w:rsidRDefault="00E6367B" w:rsidP="00E6367B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Clear token đăng nhập</w:t>
      </w:r>
    </w:p>
    <w:p w14:paraId="75439D28" w14:textId="5C6DA1FA" w:rsidR="00E6367B" w:rsidRPr="00E6367B" w:rsidRDefault="00E6367B" w:rsidP="002B49DA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Xóa thông tin user khỏi memory</w:t>
      </w:r>
    </w:p>
    <w:p w14:paraId="3DF0FAD9" w14:textId="77777777" w:rsidR="00E6367B" w:rsidRPr="00E6367B" w:rsidRDefault="00E6367B" w:rsidP="00E6367B">
      <w:pPr>
        <w:numPr>
          <w:ilvl w:val="1"/>
          <w:numId w:val="97"/>
        </w:numPr>
        <w:rPr>
          <w:lang w:val="vi-VN"/>
        </w:rPr>
      </w:pPr>
      <w:r w:rsidRPr="00E6367B">
        <w:rPr>
          <w:b/>
          <w:bCs/>
          <w:lang w:val="vi-VN"/>
        </w:rPr>
        <w:t>Dọn dẹp tài nguyên</w:t>
      </w:r>
      <w:r w:rsidRPr="00E6367B">
        <w:rPr>
          <w:lang w:val="vi-VN"/>
        </w:rPr>
        <w:t>:</w:t>
      </w:r>
    </w:p>
    <w:p w14:paraId="60D41F49" w14:textId="77777777" w:rsidR="00E6367B" w:rsidRPr="00E6367B" w:rsidRDefault="00E6367B" w:rsidP="00E6367B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Đóng tất cả form con đang mở</w:t>
      </w:r>
    </w:p>
    <w:p w14:paraId="44C12629" w14:textId="77777777" w:rsidR="00E6367B" w:rsidRPr="00E6367B" w:rsidRDefault="00E6367B" w:rsidP="00E6367B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Giải phóng kết nối CSDL</w:t>
      </w:r>
    </w:p>
    <w:p w14:paraId="40E1C94A" w14:textId="77777777" w:rsidR="00E6367B" w:rsidRPr="00E6367B" w:rsidRDefault="00E6367B" w:rsidP="00E6367B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Dispose các resource</w:t>
      </w:r>
    </w:p>
    <w:p w14:paraId="30F3DFEB" w14:textId="77777777" w:rsidR="00E6367B" w:rsidRPr="00E6367B" w:rsidRDefault="00E6367B" w:rsidP="00E6367B">
      <w:pPr>
        <w:numPr>
          <w:ilvl w:val="1"/>
          <w:numId w:val="97"/>
        </w:numPr>
        <w:rPr>
          <w:lang w:val="vi-VN"/>
        </w:rPr>
      </w:pPr>
      <w:r w:rsidRPr="00E6367B">
        <w:rPr>
          <w:b/>
          <w:bCs/>
          <w:lang w:val="vi-VN"/>
        </w:rPr>
        <w:t>Chuyển hướng đến form Đăng nhập</w:t>
      </w:r>
      <w:r w:rsidRPr="00E6367B">
        <w:rPr>
          <w:lang w:val="vi-VN"/>
        </w:rPr>
        <w:t>:</w:t>
      </w:r>
    </w:p>
    <w:p w14:paraId="16E21184" w14:textId="77777777" w:rsidR="00E6367B" w:rsidRPr="00E6367B" w:rsidRDefault="00E6367B" w:rsidP="00E6367B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Đóng form Menu chính</w:t>
      </w:r>
    </w:p>
    <w:p w14:paraId="79C6B1F1" w14:textId="77777777" w:rsidR="00E6367B" w:rsidRPr="00E6367B" w:rsidRDefault="00E6367B" w:rsidP="00E6367B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Mở form Đăng nhập</w:t>
      </w:r>
    </w:p>
    <w:p w14:paraId="56A56535" w14:textId="77777777" w:rsidR="00E6367B" w:rsidRPr="00E6367B" w:rsidRDefault="00E6367B" w:rsidP="00E6367B">
      <w:pPr>
        <w:numPr>
          <w:ilvl w:val="2"/>
          <w:numId w:val="97"/>
        </w:numPr>
        <w:rPr>
          <w:lang w:val="vi-VN"/>
        </w:rPr>
      </w:pPr>
      <w:r w:rsidRPr="00E6367B">
        <w:rPr>
          <w:lang w:val="vi-VN"/>
        </w:rPr>
        <w:t>Reset các trường đăng nhập về rỗng</w:t>
      </w:r>
    </w:p>
    <w:p w14:paraId="2228896F" w14:textId="77777777" w:rsidR="00E6367B" w:rsidRPr="00E6367B" w:rsidRDefault="00E6367B" w:rsidP="00E6367B">
      <w:pPr>
        <w:numPr>
          <w:ilvl w:val="0"/>
          <w:numId w:val="97"/>
        </w:numPr>
        <w:rPr>
          <w:lang w:val="vi-VN"/>
        </w:rPr>
      </w:pPr>
      <w:r w:rsidRPr="00E6367B">
        <w:rPr>
          <w:b/>
          <w:bCs/>
          <w:lang w:val="vi-VN"/>
        </w:rPr>
        <w:t>Nếu chọn No</w:t>
      </w:r>
      <w:r w:rsidRPr="00E6367B">
        <w:rPr>
          <w:lang w:val="vi-VN"/>
        </w:rPr>
        <w:t>: Quay lại form Menu chính, không làm gì cả</w:t>
      </w:r>
    </w:p>
    <w:p w14:paraId="082D1F60" w14:textId="2AB00F22" w:rsidR="00E6367B" w:rsidRPr="00E6367B" w:rsidRDefault="00E6367B" w:rsidP="00E6367B">
      <w:pPr>
        <w:rPr>
          <w:b/>
          <w:bCs/>
        </w:rPr>
      </w:pPr>
      <w:r w:rsidRPr="00E6367B">
        <w:rPr>
          <w:b/>
          <w:bCs/>
          <w:lang w:val="vi-VN"/>
        </w:rPr>
        <w:t xml:space="preserve">10. </w:t>
      </w:r>
      <w:r w:rsidR="005F76FB" w:rsidRPr="00E6367B">
        <w:rPr>
          <w:b/>
          <w:bCs/>
          <w:lang w:val="vi-VN"/>
        </w:rPr>
        <w:t xml:space="preserve">SỰ KIỆN CLICK </w:t>
      </w:r>
      <w:r w:rsidR="005F76FB">
        <w:rPr>
          <w:b/>
          <w:bCs/>
        </w:rPr>
        <w:t>“Thoát”</w:t>
      </w:r>
    </w:p>
    <w:p w14:paraId="46195441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t>Các thao tác sẽ thực hiện:</w:t>
      </w:r>
    </w:p>
    <w:p w14:paraId="54C22C29" w14:textId="77777777" w:rsidR="00E6367B" w:rsidRPr="00E6367B" w:rsidRDefault="00E6367B" w:rsidP="00E6367B">
      <w:pPr>
        <w:numPr>
          <w:ilvl w:val="0"/>
          <w:numId w:val="98"/>
        </w:numPr>
        <w:rPr>
          <w:lang w:val="vi-VN"/>
        </w:rPr>
      </w:pPr>
      <w:r w:rsidRPr="00E6367B">
        <w:rPr>
          <w:b/>
          <w:bCs/>
          <w:lang w:val="vi-VN"/>
        </w:rPr>
        <w:t>Kiểm tra dữ liệu chưa lưu</w:t>
      </w:r>
      <w:r w:rsidRPr="00E6367B">
        <w:rPr>
          <w:lang w:val="vi-VN"/>
        </w:rPr>
        <w:t>:</w:t>
      </w:r>
    </w:p>
    <w:p w14:paraId="382505F9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Duyệt qua các form con đang mở, kiểm tra có dữ liệu đang chỉnh sửa chưa lưu không</w:t>
      </w:r>
    </w:p>
    <w:p w14:paraId="7F62FC91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Nếu có → hiển thị cảnh báo "Bạn có dữ liệu chưa lưu. Bạn có chắc muốn thoát?"</w:t>
      </w:r>
    </w:p>
    <w:p w14:paraId="13804216" w14:textId="77777777" w:rsidR="00E6367B" w:rsidRPr="00E6367B" w:rsidRDefault="00E6367B" w:rsidP="00E6367B">
      <w:pPr>
        <w:numPr>
          <w:ilvl w:val="0"/>
          <w:numId w:val="98"/>
        </w:numPr>
        <w:rPr>
          <w:lang w:val="vi-VN"/>
        </w:rPr>
      </w:pPr>
      <w:r w:rsidRPr="00E6367B">
        <w:rPr>
          <w:b/>
          <w:bCs/>
          <w:lang w:val="vi-VN"/>
        </w:rPr>
        <w:lastRenderedPageBreak/>
        <w:t>Xác nhận thoát ứng dụng</w:t>
      </w:r>
      <w:r w:rsidRPr="00E6367B">
        <w:rPr>
          <w:lang w:val="vi-VN"/>
        </w:rPr>
        <w:t>:</w:t>
      </w:r>
    </w:p>
    <w:p w14:paraId="3A73FFC3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Hiển thị "Bạn có chắc muốn thoát ứng dụng?"</w:t>
      </w:r>
    </w:p>
    <w:p w14:paraId="0F27B768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Nếu Yes → tiếp tục thoát</w:t>
      </w:r>
    </w:p>
    <w:p w14:paraId="01B3C2EA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Nếu No → cancel event closing</w:t>
      </w:r>
    </w:p>
    <w:p w14:paraId="68492BF9" w14:textId="77777777" w:rsidR="00E6367B" w:rsidRPr="00E6367B" w:rsidRDefault="00E6367B" w:rsidP="00E6367B">
      <w:pPr>
        <w:numPr>
          <w:ilvl w:val="0"/>
          <w:numId w:val="98"/>
        </w:numPr>
        <w:rPr>
          <w:lang w:val="vi-VN"/>
        </w:rPr>
      </w:pPr>
      <w:r w:rsidRPr="00E6367B">
        <w:rPr>
          <w:b/>
          <w:bCs/>
          <w:lang w:val="vi-VN"/>
        </w:rPr>
        <w:t>Lưu cấu hình</w:t>
      </w:r>
      <w:r w:rsidRPr="00E6367B">
        <w:rPr>
          <w:lang w:val="vi-VN"/>
        </w:rPr>
        <w:t>:</w:t>
      </w:r>
    </w:p>
    <w:p w14:paraId="5A28ECAA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Lưu vị trí và kích thước cửa sổ</w:t>
      </w:r>
    </w:p>
    <w:p w14:paraId="6F0C143D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Lưu menu đang được chọn</w:t>
      </w:r>
    </w:p>
    <w:p w14:paraId="3D716A3C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Lưu các thiết lập người dùng</w:t>
      </w:r>
    </w:p>
    <w:p w14:paraId="43056639" w14:textId="77777777" w:rsidR="00E6367B" w:rsidRPr="00E6367B" w:rsidRDefault="00E6367B" w:rsidP="00E6367B">
      <w:pPr>
        <w:numPr>
          <w:ilvl w:val="0"/>
          <w:numId w:val="98"/>
        </w:numPr>
        <w:rPr>
          <w:lang w:val="vi-VN"/>
        </w:rPr>
      </w:pPr>
      <w:r w:rsidRPr="00E6367B">
        <w:rPr>
          <w:b/>
          <w:bCs/>
          <w:lang w:val="vi-VN"/>
        </w:rPr>
        <w:t>Dọn dẹp tài nguyên</w:t>
      </w:r>
      <w:r w:rsidRPr="00E6367B">
        <w:rPr>
          <w:lang w:val="vi-VN"/>
        </w:rPr>
        <w:t>:</w:t>
      </w:r>
    </w:p>
    <w:p w14:paraId="412F7E29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Đóng kết nối CSDL</w:t>
      </w:r>
    </w:p>
    <w:p w14:paraId="5607C27C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Dispose tất cả form con</w:t>
      </w:r>
    </w:p>
    <w:p w14:paraId="02BCF5DA" w14:textId="77777777" w:rsidR="00E6367B" w:rsidRPr="00E6367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Giải phóng bộ nhớ</w:t>
      </w:r>
    </w:p>
    <w:p w14:paraId="263067C4" w14:textId="77777777" w:rsidR="00E6367B" w:rsidRPr="005F76FB" w:rsidRDefault="00E6367B" w:rsidP="00E6367B">
      <w:pPr>
        <w:numPr>
          <w:ilvl w:val="1"/>
          <w:numId w:val="98"/>
        </w:numPr>
        <w:rPr>
          <w:lang w:val="vi-VN"/>
        </w:rPr>
      </w:pPr>
      <w:r w:rsidRPr="00E6367B">
        <w:rPr>
          <w:lang w:val="vi-VN"/>
        </w:rPr>
        <w:t>Ghi log thoát ứng dụng</w:t>
      </w:r>
    </w:p>
    <w:p w14:paraId="13162949" w14:textId="7EED9C1D" w:rsidR="005F76FB" w:rsidRDefault="005F76FB" w:rsidP="005F76FB">
      <w:pPr>
        <w:rPr>
          <w:b/>
          <w:bCs/>
        </w:rPr>
      </w:pPr>
      <w:r w:rsidRPr="005F76FB">
        <w:rPr>
          <w:b/>
          <w:bCs/>
          <w:lang w:val="vi-VN"/>
        </w:rPr>
        <w:t>1</w:t>
      </w:r>
      <w:r>
        <w:rPr>
          <w:b/>
          <w:bCs/>
        </w:rPr>
        <w:t>1</w:t>
      </w:r>
      <w:r w:rsidRPr="005F76FB">
        <w:rPr>
          <w:b/>
          <w:bCs/>
          <w:lang w:val="vi-VN"/>
        </w:rPr>
        <w:t xml:space="preserve">. SỰ KIỆN CLICK </w:t>
      </w:r>
      <w:r>
        <w:rPr>
          <w:b/>
          <w:bCs/>
        </w:rPr>
        <w:t>Phóng to, Thu nhỏ</w:t>
      </w:r>
    </w:p>
    <w:p w14:paraId="7916FCE0" w14:textId="38A3FA37" w:rsidR="005F76FB" w:rsidRPr="005F76FB" w:rsidRDefault="005F76FB" w:rsidP="005F76FB">
      <w:pPr>
        <w:pStyle w:val="ListParagraph"/>
        <w:numPr>
          <w:ilvl w:val="1"/>
          <w:numId w:val="103"/>
        </w:numPr>
      </w:pPr>
      <w:r w:rsidRPr="005F76FB">
        <w:t>Thay đổi kích thức của form</w:t>
      </w:r>
    </w:p>
    <w:p w14:paraId="11239D4C" w14:textId="6677929E" w:rsidR="00E6367B" w:rsidRPr="00E6367B" w:rsidRDefault="00E6367B" w:rsidP="00E6367B">
      <w:pPr>
        <w:rPr>
          <w:b/>
          <w:bCs/>
          <w:lang w:val="vi-VN"/>
        </w:rPr>
      </w:pPr>
      <w:r w:rsidRPr="00E6367B">
        <w:rPr>
          <w:b/>
          <w:bCs/>
          <w:lang w:val="vi-VN"/>
        </w:rPr>
        <w:t>1</w:t>
      </w:r>
      <w:r>
        <w:rPr>
          <w:b/>
          <w:bCs/>
        </w:rPr>
        <w:t>2</w:t>
      </w:r>
      <w:r w:rsidRPr="00E6367B">
        <w:rPr>
          <w:b/>
          <w:bCs/>
          <w:lang w:val="vi-VN"/>
        </w:rPr>
        <w:t>. XỬ LÝ LỖI VÀ EXCEPTION</w:t>
      </w:r>
    </w:p>
    <w:p w14:paraId="1E562868" w14:textId="77777777" w:rsidR="00E6367B" w:rsidRPr="00E6367B" w:rsidRDefault="00E6367B" w:rsidP="00E6367B">
      <w:pPr>
        <w:rPr>
          <w:lang w:val="vi-VN"/>
        </w:rPr>
      </w:pPr>
      <w:r w:rsidRPr="00E6367B">
        <w:rPr>
          <w:b/>
          <w:bCs/>
          <w:lang w:val="vi-VN"/>
        </w:rPr>
        <w:t>Các thao tác sẽ thực hiện:</w:t>
      </w:r>
    </w:p>
    <w:p w14:paraId="6A58CF4E" w14:textId="77777777" w:rsidR="00E6367B" w:rsidRPr="00E6367B" w:rsidRDefault="00E6367B" w:rsidP="00E6367B">
      <w:pPr>
        <w:numPr>
          <w:ilvl w:val="0"/>
          <w:numId w:val="101"/>
        </w:numPr>
        <w:rPr>
          <w:lang w:val="vi-VN"/>
        </w:rPr>
      </w:pPr>
      <w:r w:rsidRPr="00E6367B">
        <w:rPr>
          <w:b/>
          <w:bCs/>
          <w:lang w:val="vi-VN"/>
        </w:rPr>
        <w:t>Lỗi kết nối CSDL</w:t>
      </w:r>
      <w:r w:rsidRPr="00E6367B">
        <w:rPr>
          <w:lang w:val="vi-VN"/>
        </w:rPr>
        <w:t>: Hiển thị "Mất kết nối database. Vui lòng kiểm tra kết nối."</w:t>
      </w:r>
    </w:p>
    <w:p w14:paraId="6C15E602" w14:textId="77777777" w:rsidR="00E6367B" w:rsidRPr="00E6367B" w:rsidRDefault="00E6367B" w:rsidP="00E6367B">
      <w:pPr>
        <w:numPr>
          <w:ilvl w:val="0"/>
          <w:numId w:val="101"/>
        </w:numPr>
        <w:rPr>
          <w:lang w:val="vi-VN"/>
        </w:rPr>
      </w:pPr>
      <w:r w:rsidRPr="00E6367B">
        <w:rPr>
          <w:b/>
          <w:bCs/>
          <w:lang w:val="vi-VN"/>
        </w:rPr>
        <w:t>Lỗi phân quyền</w:t>
      </w:r>
      <w:r w:rsidRPr="00E6367B">
        <w:rPr>
          <w:lang w:val="vi-VN"/>
        </w:rPr>
        <w:t>: Log lại và thông báo "Truy cập bị từ chối"</w:t>
      </w:r>
    </w:p>
    <w:p w14:paraId="1F25D28A" w14:textId="77777777" w:rsidR="00E6367B" w:rsidRPr="00E6367B" w:rsidRDefault="00E6367B" w:rsidP="00E6367B">
      <w:pPr>
        <w:numPr>
          <w:ilvl w:val="0"/>
          <w:numId w:val="101"/>
        </w:numPr>
        <w:rPr>
          <w:lang w:val="vi-VN"/>
        </w:rPr>
      </w:pPr>
      <w:r w:rsidRPr="00E6367B">
        <w:rPr>
          <w:b/>
          <w:bCs/>
          <w:lang w:val="vi-VN"/>
        </w:rPr>
        <w:t>Lỗi hệ thống</w:t>
      </w:r>
      <w:r w:rsidRPr="00E6367B">
        <w:rPr>
          <w:lang w:val="vi-VN"/>
        </w:rPr>
        <w:t>: Hiển thị message box lỗi và ghi log chi tiết</w:t>
      </w:r>
    </w:p>
    <w:p w14:paraId="090ABCB2" w14:textId="77777777" w:rsidR="00E6367B" w:rsidRPr="00E6367B" w:rsidRDefault="00E6367B" w:rsidP="00E6367B">
      <w:pPr>
        <w:numPr>
          <w:ilvl w:val="0"/>
          <w:numId w:val="101"/>
        </w:numPr>
        <w:rPr>
          <w:lang w:val="vi-VN"/>
        </w:rPr>
      </w:pPr>
      <w:r w:rsidRPr="00E6367B">
        <w:rPr>
          <w:b/>
          <w:bCs/>
          <w:lang w:val="vi-VN"/>
        </w:rPr>
        <w:t>Lỗi dữ liệu</w:t>
      </w:r>
      <w:r w:rsidRPr="00E6367B">
        <w:rPr>
          <w:lang w:val="vi-VN"/>
        </w:rPr>
        <w:t>: Highlight control bị lỗi và hướng dẫn sửa</w:t>
      </w:r>
    </w:p>
    <w:p w14:paraId="6E393094" w14:textId="7BF5B3DB" w:rsidR="004E491A" w:rsidRDefault="000D2F2A">
      <w:r>
        <w:br/>
      </w:r>
    </w:p>
    <w:p w14:paraId="41B093D8" w14:textId="77777777" w:rsidR="004E491A" w:rsidRDefault="004E491A">
      <w:r>
        <w:br w:type="page"/>
      </w:r>
    </w:p>
    <w:p w14:paraId="6A44D683" w14:textId="353D4149" w:rsidR="00FA362D" w:rsidRPr="00E47397" w:rsidRDefault="00FA362D" w:rsidP="00D0105A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09981361"/>
      <w:r w:rsidRPr="00E47397">
        <w:rPr>
          <w:rFonts w:ascii="Times New Roman" w:hAnsi="Times New Roman" w:cs="Times New Roman"/>
          <w:b/>
          <w:bCs/>
          <w:color w:val="000000" w:themeColor="text1"/>
        </w:rPr>
        <w:lastRenderedPageBreak/>
        <w:t>II. Form Home</w:t>
      </w:r>
      <w:r w:rsidR="003011DE" w:rsidRPr="00E47397">
        <w:rPr>
          <w:rFonts w:ascii="Times New Roman" w:hAnsi="Times New Roman" w:cs="Times New Roman"/>
          <w:b/>
          <w:bCs/>
          <w:color w:val="000000" w:themeColor="text1"/>
        </w:rPr>
        <w:t>:</w:t>
      </w:r>
      <w:bookmarkEnd w:id="1"/>
    </w:p>
    <w:p w14:paraId="3FE4C56F" w14:textId="1F7F1B3E" w:rsidR="003056F6" w:rsidRDefault="003473BA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AB171A" wp14:editId="5B1DC0ED">
                <wp:simplePos x="0" y="0"/>
                <wp:positionH relativeFrom="column">
                  <wp:posOffset>1462174</wp:posOffset>
                </wp:positionH>
                <wp:positionV relativeFrom="paragraph">
                  <wp:posOffset>125037</wp:posOffset>
                </wp:positionV>
                <wp:extent cx="796290" cy="297180"/>
                <wp:effectExtent l="0" t="0" r="22860" b="521970"/>
                <wp:wrapNone/>
                <wp:docPr id="23" name="Speech Bubble: Rectangle with Corners Rounde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3001"/>
                            <a:gd name="adj2" fmla="val 19750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E7B77" w14:textId="776DE5D9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rbSpa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B171A" id="Speech Bubble: Rectangle with Corners Rounded 23" o:spid="_x0000_s1035" type="#_x0000_t62" style="position:absolute;margin-left:115.15pt;margin-top:9.85pt;width:62.7pt;height:23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" adj="11448,53462" fillcolor="#4472c4 [3204]" strokecolor="#1f3763 [1604]" strokeweight="1pt">
                <v:textbox>
                  <w:txbxContent>
                    <w:p w14:paraId="1C7E7B77" w14:textId="776DE5D9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rbSpa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04FAA9" wp14:editId="7F694AA5">
                <wp:simplePos x="0" y="0"/>
                <wp:positionH relativeFrom="column">
                  <wp:posOffset>4350847</wp:posOffset>
                </wp:positionH>
                <wp:positionV relativeFrom="paragraph">
                  <wp:posOffset>263583</wp:posOffset>
                </wp:positionV>
                <wp:extent cx="796290" cy="332105"/>
                <wp:effectExtent l="0" t="0" r="22860" b="182245"/>
                <wp:wrapNone/>
                <wp:docPr id="15" name="Speech Bubble: Rectangle with Corners Round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332105"/>
                        </a:xfrm>
                        <a:prstGeom prst="wedgeRoundRectCallout">
                          <a:avLst>
                            <a:gd name="adj1" fmla="val -18748"/>
                            <a:gd name="adj2" fmla="val 9737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73F86" w14:textId="2246097E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txtTenKH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4FAA9" id="Speech Bubble: Rectangle with Corners Rounded 15" o:spid="_x0000_s1036" type="#_x0000_t62" style="position:absolute;margin-left:342.6pt;margin-top:20.75pt;width:62.7pt;height:26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" adj="6750,31834" fillcolor="#4472c4 [3204]" strokecolor="#1f3763 [1604]" strokeweight="1pt">
                <v:textbox>
                  <w:txbxContent>
                    <w:p w14:paraId="54A73F86" w14:textId="2246097E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txtTenKH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652AA0" wp14:editId="0561ABA8">
                <wp:simplePos x="0" y="0"/>
                <wp:positionH relativeFrom="column">
                  <wp:posOffset>2480483</wp:posOffset>
                </wp:positionH>
                <wp:positionV relativeFrom="paragraph">
                  <wp:posOffset>125037</wp:posOffset>
                </wp:positionV>
                <wp:extent cx="796290" cy="332105"/>
                <wp:effectExtent l="0" t="0" r="22860" b="506095"/>
                <wp:wrapNone/>
                <wp:docPr id="13" name="Speech Bubble: Rectangle with Corners Rounde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332105"/>
                        </a:xfrm>
                        <a:prstGeom prst="wedgeRoundRectCallout">
                          <a:avLst>
                            <a:gd name="adj1" fmla="val -22228"/>
                            <a:gd name="adj2" fmla="val 19124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5F28F" w14:textId="420E166D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txtSoPhong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52AA0" id="Speech Bubble: Rectangle with Corners Rounded 13" o:spid="_x0000_s1037" type="#_x0000_t62" style="position:absolute;margin-left:195.3pt;margin-top:9.85pt;width:62.7pt;height:26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" adj="5999,52108" fillcolor="#4472c4 [3204]" strokecolor="#1f3763 [1604]" strokeweight="1pt">
                <v:textbox>
                  <w:txbxContent>
                    <w:p w14:paraId="2025F28F" w14:textId="420E166D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txtSoPhong</w:t>
                      </w:r>
                    </w:p>
                  </w:txbxContent>
                </v:textbox>
              </v:shape>
            </w:pict>
          </mc:Fallback>
        </mc:AlternateContent>
      </w:r>
      <w:r w:rsidR="003056F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B88A0D" wp14:editId="0F030E7F">
                <wp:simplePos x="0" y="0"/>
                <wp:positionH relativeFrom="column">
                  <wp:posOffset>-712990</wp:posOffset>
                </wp:positionH>
                <wp:positionV relativeFrom="paragraph">
                  <wp:posOffset>263583</wp:posOffset>
                </wp:positionV>
                <wp:extent cx="796290" cy="332105"/>
                <wp:effectExtent l="0" t="0" r="213360" b="239395"/>
                <wp:wrapNone/>
                <wp:docPr id="12" name="Speech Bubble: Rectangle with Corners Round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332105"/>
                        </a:xfrm>
                        <a:prstGeom prst="wedgeRoundRectCallout">
                          <a:avLst>
                            <a:gd name="adj1" fmla="val 67376"/>
                            <a:gd name="adj2" fmla="val 10780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57775" w14:textId="75A08645" w:rsidR="003056F6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lvPhong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88A0D" id="Speech Bubble: Rectangle with Corners Rounded 12" o:spid="_x0000_s1038" type="#_x0000_t62" style="position:absolute;margin-left:-56.15pt;margin-top:20.75pt;width:62.7pt;height:26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" adj="25353,34086" fillcolor="#4472c4 [3204]" strokecolor="#1f3763 [1604]" strokeweight="1pt">
                <v:textbox>
                  <w:txbxContent>
                    <w:p w14:paraId="45F57775" w14:textId="75A08645" w:rsidR="003056F6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lvPhong</w:t>
                      </w:r>
                    </w:p>
                  </w:txbxContent>
                </v:textbox>
              </v:shape>
            </w:pict>
          </mc:Fallback>
        </mc:AlternateContent>
      </w:r>
    </w:p>
    <w:p w14:paraId="7198C7FE" w14:textId="453C8C43" w:rsidR="003056F6" w:rsidRDefault="005F3B4E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B57747" wp14:editId="2DE4F551">
                <wp:simplePos x="0" y="0"/>
                <wp:positionH relativeFrom="column">
                  <wp:posOffset>2875280</wp:posOffset>
                </wp:positionH>
                <wp:positionV relativeFrom="paragraph">
                  <wp:posOffset>3363595</wp:posOffset>
                </wp:positionV>
                <wp:extent cx="796290" cy="297180"/>
                <wp:effectExtent l="0" t="152400" r="270510" b="26670"/>
                <wp:wrapNone/>
                <wp:docPr id="38" name="Speech Bubble: Rectangle with Corners Rounde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6076"/>
                            <a:gd name="adj2" fmla="val -915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44061" w14:textId="5EF2784B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txtThanhTien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57747" id="Speech Bubble: Rectangle with Corners Rounded 38" o:spid="_x0000_s1039" type="#_x0000_t62" style="position:absolute;margin-left:226.4pt;margin-top:264.85pt;width:62.7pt;height:23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" adj="27232,-8972" fillcolor="#4472c4 [3204]" strokecolor="#1f3763 [1604]" strokeweight="1pt">
                <v:textbox>
                  <w:txbxContent>
                    <w:p w14:paraId="62B44061" w14:textId="5EF2784B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txtThanhTien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26B14D7" wp14:editId="7D85BC44">
                <wp:simplePos x="0" y="0"/>
                <wp:positionH relativeFrom="column">
                  <wp:posOffset>5133975</wp:posOffset>
                </wp:positionH>
                <wp:positionV relativeFrom="paragraph">
                  <wp:posOffset>2897505</wp:posOffset>
                </wp:positionV>
                <wp:extent cx="796290" cy="297180"/>
                <wp:effectExtent l="361950" t="0" r="22860" b="26670"/>
                <wp:wrapNone/>
                <wp:docPr id="40" name="Speech Bubble: Rectangle with Corners Rounded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-90083"/>
                            <a:gd name="adj2" fmla="val -995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75D36" w14:textId="06B23F4D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nudGiamGia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B14D7" id="Speech Bubble: Rectangle with Corners Rounded 40" o:spid="_x0000_s1040" type="#_x0000_t62" style="position:absolute;margin-left:404.25pt;margin-top:228.15pt;width:62.7pt;height:23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" adj="-8658,8651" fillcolor="#4472c4 [3204]" strokecolor="#1f3763 [1604]" strokeweight="1pt">
                <v:textbox>
                  <w:txbxContent>
                    <w:p w14:paraId="5DA75D36" w14:textId="06B23F4D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nudGiamGia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045EFB" wp14:editId="4AB907CE">
                <wp:simplePos x="0" y="0"/>
                <wp:positionH relativeFrom="column">
                  <wp:posOffset>2837180</wp:posOffset>
                </wp:positionH>
                <wp:positionV relativeFrom="paragraph">
                  <wp:posOffset>2486025</wp:posOffset>
                </wp:positionV>
                <wp:extent cx="796290" cy="297180"/>
                <wp:effectExtent l="0" t="0" r="289560" b="140970"/>
                <wp:wrapNone/>
                <wp:docPr id="37" name="Speech Bubble: Rectangle with Corners Rounded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5135A" w14:textId="3248EFF8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txtTongTien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45EFB" id="Speech Bubble: Rectangle with Corners Rounded 37" o:spid="_x0000_s1041" type="#_x0000_t62" style="position:absolute;margin-left:223.4pt;margin-top:195.75pt;width:62.7pt;height:23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" adj="26857,27784" fillcolor="#4472c4 [3204]" strokecolor="#1f3763 [1604]" strokeweight="1pt">
                <v:textbox>
                  <w:txbxContent>
                    <w:p w14:paraId="69B5135A" w14:textId="3248EFF8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txtTongTien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8F3A2D" wp14:editId="0A464FA6">
                <wp:simplePos x="0" y="0"/>
                <wp:positionH relativeFrom="column">
                  <wp:posOffset>339090</wp:posOffset>
                </wp:positionH>
                <wp:positionV relativeFrom="paragraph">
                  <wp:posOffset>2443480</wp:posOffset>
                </wp:positionV>
                <wp:extent cx="796290" cy="297180"/>
                <wp:effectExtent l="0" t="19050" r="213360" b="26670"/>
                <wp:wrapNone/>
                <wp:docPr id="28" name="Speech Bubble: Rectangle with Corners Rounded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69986"/>
                            <a:gd name="adj2" fmla="val -3326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0CD86" w14:textId="19D48FA9" w:rsidR="003473BA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nud</w:t>
                            </w:r>
                            <w:r w:rsidR="003473BA">
                              <w:rPr>
                                <w:sz w:val="14"/>
                                <w:szCs w:val="8"/>
                              </w:rPr>
                              <w:t>SoLuong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F3A2D" id="Speech Bubble: Rectangle with Corners Rounded 28" o:spid="_x0000_s1042" type="#_x0000_t62" style="position:absolute;margin-left:26.7pt;margin-top:192.4pt;width:62.7pt;height:23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" adj="25917,3616" fillcolor="#4472c4 [3204]" strokecolor="#1f3763 [1604]" strokeweight="1pt">
                <v:textbox>
                  <w:txbxContent>
                    <w:p w14:paraId="2240CD86" w14:textId="19D48FA9" w:rsidR="003473BA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nud</w:t>
                      </w:r>
                      <w:r w:rsidR="003473BA">
                        <w:rPr>
                          <w:sz w:val="14"/>
                          <w:szCs w:val="8"/>
                        </w:rPr>
                        <w:t>SoLuong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451F869" wp14:editId="1DA6A55E">
                <wp:simplePos x="0" y="0"/>
                <wp:positionH relativeFrom="margin">
                  <wp:posOffset>2771140</wp:posOffset>
                </wp:positionH>
                <wp:positionV relativeFrom="paragraph">
                  <wp:posOffset>2259965</wp:posOffset>
                </wp:positionV>
                <wp:extent cx="796290" cy="228196"/>
                <wp:effectExtent l="457200" t="0" r="22860" b="19685"/>
                <wp:wrapNone/>
                <wp:docPr id="1375490623" name="Speech Bubble: Rectangle with Corners Rounded 1375490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28196"/>
                        </a:xfrm>
                        <a:prstGeom prst="wedgeRoundRectCallout">
                          <a:avLst>
                            <a:gd name="adj1" fmla="val -100522"/>
                            <a:gd name="adj2" fmla="val 2854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68B6E" w14:textId="77777777" w:rsidR="005F3B4E" w:rsidRPr="003473BA" w:rsidRDefault="005F3B4E" w:rsidP="005F3B4E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btnThemDV</w:t>
                            </w:r>
                          </w:p>
                          <w:p w14:paraId="6A6121A7" w14:textId="77777777" w:rsidR="005F3B4E" w:rsidRPr="003473BA" w:rsidRDefault="005F3B4E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1F869" id="Speech Bubble: Rectangle with Corners Rounded 1375490623" o:spid="_x0000_s1043" type="#_x0000_t62" style="position:absolute;margin-left:218.2pt;margin-top:177.95pt;width:62.7pt;height:17.95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" adj="-10913,16966" fillcolor="#4472c4 [3204]" strokecolor="#1f3763 [1604]" strokeweight="1pt">
                <v:textbox>
                  <w:txbxContent>
                    <w:p w14:paraId="59F68B6E" w14:textId="77777777" w:rsidR="005F3B4E" w:rsidRPr="003473BA" w:rsidRDefault="005F3B4E" w:rsidP="005F3B4E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btnThemDV</w:t>
                      </w:r>
                    </w:p>
                    <w:p w14:paraId="6A6121A7" w14:textId="77777777" w:rsidR="005F3B4E" w:rsidRPr="003473BA" w:rsidRDefault="005F3B4E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A0E07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EC2966E" wp14:editId="6211DD0C">
                <wp:simplePos x="0" y="0"/>
                <wp:positionH relativeFrom="margin">
                  <wp:align>center</wp:align>
                </wp:positionH>
                <wp:positionV relativeFrom="paragraph">
                  <wp:posOffset>1806575</wp:posOffset>
                </wp:positionV>
                <wp:extent cx="796290" cy="228196"/>
                <wp:effectExtent l="457200" t="0" r="22860" b="19685"/>
                <wp:wrapNone/>
                <wp:docPr id="388660823" name="Speech Bubble: Rectangle with Corners Rounded 388660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28196"/>
                        </a:xfrm>
                        <a:prstGeom prst="wedgeRoundRectCallout">
                          <a:avLst>
                            <a:gd name="adj1" fmla="val -100522"/>
                            <a:gd name="adj2" fmla="val 2854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4DC3A" w14:textId="38FA0492" w:rsidR="002A0E07" w:rsidRDefault="002A0E0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dgvDSDV</w:t>
                            </w:r>
                          </w:p>
                          <w:p w14:paraId="69FFD28C" w14:textId="77777777" w:rsidR="002A0E07" w:rsidRPr="003473BA" w:rsidRDefault="002A0E0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2966E" id="Speech Bubble: Rectangle with Corners Rounded 388660823" o:spid="_x0000_s1044" type="#_x0000_t62" style="position:absolute;margin-left:0;margin-top:142.25pt;width:62.7pt;height:17.95pt;z-index:251860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" adj="-10913,16966" fillcolor="#4472c4 [3204]" strokecolor="#1f3763 [1604]" strokeweight="1pt">
                <v:textbox>
                  <w:txbxContent>
                    <w:p w14:paraId="34D4DC3A" w14:textId="38FA0492" w:rsidR="002A0E07" w:rsidRDefault="002A0E0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dgvDSDV</w:t>
                      </w:r>
                    </w:p>
                    <w:p w14:paraId="69FFD28C" w14:textId="77777777" w:rsidR="002A0E07" w:rsidRPr="003473BA" w:rsidRDefault="002A0E0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371D7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E290426" wp14:editId="4A20221B">
                <wp:simplePos x="0" y="0"/>
                <wp:positionH relativeFrom="column">
                  <wp:posOffset>5005705</wp:posOffset>
                </wp:positionH>
                <wp:positionV relativeFrom="paragraph">
                  <wp:posOffset>3929726</wp:posOffset>
                </wp:positionV>
                <wp:extent cx="796290" cy="297180"/>
                <wp:effectExtent l="0" t="190500" r="22860" b="26670"/>
                <wp:wrapNone/>
                <wp:docPr id="44" name="Speech Bubble: Rectangle with Corners Rounded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351"/>
                            <a:gd name="adj2" fmla="val -1078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9AFE4" w14:textId="08C0688D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btnThoat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90426" id="Speech Bubble: Rectangle with Corners Rounded 44" o:spid="_x0000_s1045" type="#_x0000_t62" style="position:absolute;margin-left:394.15pt;margin-top:309.45pt;width:62.7pt;height:23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" adj="12388,-12496" fillcolor="#4472c4 [3204]" strokecolor="#1f3763 [1604]" strokeweight="1pt">
                <v:textbox>
                  <w:txbxContent>
                    <w:p w14:paraId="20C9AFE4" w14:textId="08C0688D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btnThoat</w:t>
                      </w:r>
                    </w:p>
                  </w:txbxContent>
                </v:textbox>
              </v:shape>
            </w:pict>
          </mc:Fallback>
        </mc:AlternateContent>
      </w:r>
      <w:r w:rsidR="00B371D7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522C26D" wp14:editId="4DC94E8F">
                <wp:simplePos x="0" y="0"/>
                <wp:positionH relativeFrom="column">
                  <wp:posOffset>4126865</wp:posOffset>
                </wp:positionH>
                <wp:positionV relativeFrom="paragraph">
                  <wp:posOffset>3895090</wp:posOffset>
                </wp:positionV>
                <wp:extent cx="796290" cy="297180"/>
                <wp:effectExtent l="0" t="190500" r="22860" b="26670"/>
                <wp:wrapNone/>
                <wp:docPr id="43" name="Speech Bubble: Rectangle with Corners Rounded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351"/>
                            <a:gd name="adj2" fmla="val -1078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06B25" w14:textId="1CCA40BB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btnHuyDon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2C26D" id="Speech Bubble: Rectangle with Corners Rounded 43" o:spid="_x0000_s1046" type="#_x0000_t62" style="position:absolute;margin-left:324.95pt;margin-top:306.7pt;width:62.7pt;height:23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" adj="12388,-12496" fillcolor="#4472c4 [3204]" strokecolor="#1f3763 [1604]" strokeweight="1pt">
                <v:textbox>
                  <w:txbxContent>
                    <w:p w14:paraId="0EE06B25" w14:textId="1CCA40BB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btnHuyDon</w:t>
                      </w:r>
                    </w:p>
                  </w:txbxContent>
                </v:textbox>
              </v:shape>
            </w:pict>
          </mc:Fallback>
        </mc:AlternateContent>
      </w:r>
      <w:r w:rsidR="00B371D7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E8D6D7D" wp14:editId="3ED79B3E">
                <wp:simplePos x="0" y="0"/>
                <wp:positionH relativeFrom="column">
                  <wp:posOffset>3338599</wp:posOffset>
                </wp:positionH>
                <wp:positionV relativeFrom="paragraph">
                  <wp:posOffset>3895147</wp:posOffset>
                </wp:positionV>
                <wp:extent cx="796290" cy="297180"/>
                <wp:effectExtent l="0" t="190500" r="22860" b="26670"/>
                <wp:wrapNone/>
                <wp:docPr id="42" name="Speech Bubble: Rectangle with Corners Rounded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351"/>
                            <a:gd name="adj2" fmla="val -1078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9EA21" w14:textId="4C8B1ACB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btnLuu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D6D7D" id="Speech Bubble: Rectangle with Corners Rounded 42" o:spid="_x0000_s1047" type="#_x0000_t62" style="position:absolute;margin-left:262.9pt;margin-top:306.7pt;width:62.7pt;height:23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" adj="12388,-12496" fillcolor="#4472c4 [3204]" strokecolor="#1f3763 [1604]" strokeweight="1pt">
                <v:textbox>
                  <w:txbxContent>
                    <w:p w14:paraId="5C39EA21" w14:textId="4C8B1ACB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btnLuu</w:t>
                      </w:r>
                    </w:p>
                  </w:txbxContent>
                </v:textbox>
              </v:shape>
            </w:pict>
          </mc:Fallback>
        </mc:AlternateContent>
      </w:r>
      <w:r w:rsidR="00B371D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3D8C359" wp14:editId="0A7A7B48">
                <wp:simplePos x="0" y="0"/>
                <wp:positionH relativeFrom="column">
                  <wp:posOffset>1697701</wp:posOffset>
                </wp:positionH>
                <wp:positionV relativeFrom="paragraph">
                  <wp:posOffset>3869401</wp:posOffset>
                </wp:positionV>
                <wp:extent cx="796290" cy="297180"/>
                <wp:effectExtent l="0" t="190500" r="22860" b="26670"/>
                <wp:wrapNone/>
                <wp:docPr id="41" name="Speech Bubble: Rectangle with Corners Rounded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351"/>
                            <a:gd name="adj2" fmla="val -1078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8646F" w14:textId="292A56CB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btnThanhToan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8C359" id="Speech Bubble: Rectangle with Corners Rounded 41" o:spid="_x0000_s1048" type="#_x0000_t62" style="position:absolute;margin-left:133.7pt;margin-top:304.7pt;width:62.7pt;height:23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" adj="12388,-12496" fillcolor="#4472c4 [3204]" strokecolor="#1f3763 [1604]" strokeweight="1pt">
                <v:textbox>
                  <w:txbxContent>
                    <w:p w14:paraId="44E8646F" w14:textId="292A56CB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btnThanhToan</w:t>
                      </w:r>
                    </w:p>
                  </w:txbxContent>
                </v:textbox>
              </v:shape>
            </w:pict>
          </mc:Fallback>
        </mc:AlternateContent>
      </w:r>
      <w:r w:rsidR="00B371D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DA0703" wp14:editId="74724BEF">
                <wp:simplePos x="0" y="0"/>
                <wp:positionH relativeFrom="column">
                  <wp:posOffset>478501</wp:posOffset>
                </wp:positionH>
                <wp:positionV relativeFrom="paragraph">
                  <wp:posOffset>3072765</wp:posOffset>
                </wp:positionV>
                <wp:extent cx="796290" cy="297180"/>
                <wp:effectExtent l="0" t="0" r="746760" b="26670"/>
                <wp:wrapNone/>
                <wp:docPr id="39" name="Speech Bubble: Rectangle with Corners Rounded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136972"/>
                            <a:gd name="adj2" fmla="val 1102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03525" w14:textId="5FE82985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txtGhiChu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A0703" id="Speech Bubble: Rectangle with Corners Rounded 39" o:spid="_x0000_s1049" type="#_x0000_t62" style="position:absolute;margin-left:37.7pt;margin-top:241.95pt;width:62.7pt;height:23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" adj="40386,13182" fillcolor="#4472c4 [3204]" strokecolor="#1f3763 [1604]" strokeweight="1pt">
                <v:textbox>
                  <w:txbxContent>
                    <w:p w14:paraId="07803525" w14:textId="5FE82985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txtGhiChu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7E2CB2F" wp14:editId="1B925BED">
                <wp:simplePos x="0" y="0"/>
                <wp:positionH relativeFrom="column">
                  <wp:posOffset>914920</wp:posOffset>
                </wp:positionH>
                <wp:positionV relativeFrom="paragraph">
                  <wp:posOffset>3571529</wp:posOffset>
                </wp:positionV>
                <wp:extent cx="796290" cy="297180"/>
                <wp:effectExtent l="0" t="152400" r="270510" b="26670"/>
                <wp:wrapNone/>
                <wp:docPr id="36" name="Speech Bubble: Rectangle with Corners Rounde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6076"/>
                            <a:gd name="adj2" fmla="val -915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46A75" w14:textId="15615D04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txtTongDV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2CB2F" id="Speech Bubble: Rectangle with Corners Rounded 36" o:spid="_x0000_s1050" type="#_x0000_t62" style="position:absolute;margin-left:72.05pt;margin-top:281.2pt;width:62.7pt;height:23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" adj="27232,-8972" fillcolor="#4472c4 [3204]" strokecolor="#1f3763 [1604]" strokeweight="1pt">
                <v:textbox>
                  <w:txbxContent>
                    <w:p w14:paraId="20246A75" w14:textId="15615D04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txtTongDV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CB703D6" wp14:editId="72E2EA41">
                <wp:simplePos x="0" y="0"/>
                <wp:positionH relativeFrom="column">
                  <wp:posOffset>991120</wp:posOffset>
                </wp:positionH>
                <wp:positionV relativeFrom="paragraph">
                  <wp:posOffset>2664056</wp:posOffset>
                </wp:positionV>
                <wp:extent cx="796290" cy="297180"/>
                <wp:effectExtent l="0" t="0" r="289560" b="140970"/>
                <wp:wrapNone/>
                <wp:docPr id="33" name="Speech Bubble: Rectangle with Corners Rounde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5DE5D" w14:textId="1AE5EDEF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txtNgayLap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703D6" id="Speech Bubble: Rectangle with Corners Rounded 33" o:spid="_x0000_s1051" type="#_x0000_t62" style="position:absolute;margin-left:78.05pt;margin-top:209.75pt;width:62.7pt;height:23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" adj="26857,27784" fillcolor="#4472c4 [3204]" strokecolor="#1f3763 [1604]" strokeweight="1pt">
                <v:textbox>
                  <w:txbxContent>
                    <w:p w14:paraId="2C75DE5D" w14:textId="1AE5EDEF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txtNgayLap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6ED5EC7" wp14:editId="7A079B66">
                <wp:simplePos x="0" y="0"/>
                <wp:positionH relativeFrom="column">
                  <wp:posOffset>263525</wp:posOffset>
                </wp:positionH>
                <wp:positionV relativeFrom="paragraph">
                  <wp:posOffset>1368425</wp:posOffset>
                </wp:positionV>
                <wp:extent cx="796290" cy="297180"/>
                <wp:effectExtent l="0" t="0" r="232410" b="26670"/>
                <wp:wrapNone/>
                <wp:docPr id="27" name="Speech Bubble: Rectangle with Corners Rounde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1726"/>
                            <a:gd name="adj2" fmla="val 403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FE069" w14:textId="28F208B6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txtDichVu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D5EC7" id="Speech Bubble: Rectangle with Corners Rounded 27" o:spid="_x0000_s1052" type="#_x0000_t62" style="position:absolute;margin-left:20.75pt;margin-top:107.75pt;width:62.7pt;height:23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" adj="26293,11672" fillcolor="#4472c4 [3204]" strokecolor="#1f3763 [1604]" strokeweight="1pt">
                <v:textbox>
                  <w:txbxContent>
                    <w:p w14:paraId="1CAFE069" w14:textId="28F208B6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txtDichVu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E5325A7" wp14:editId="10E1988F">
                <wp:simplePos x="0" y="0"/>
                <wp:positionH relativeFrom="column">
                  <wp:posOffset>2419870</wp:posOffset>
                </wp:positionH>
                <wp:positionV relativeFrom="paragraph">
                  <wp:posOffset>1365192</wp:posOffset>
                </wp:positionV>
                <wp:extent cx="748030" cy="224790"/>
                <wp:effectExtent l="590550" t="628650" r="13970" b="22860"/>
                <wp:wrapNone/>
                <wp:docPr id="24" name="Speech Bubble: Rectangle with Corners Round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030" cy="224790"/>
                        </a:xfrm>
                        <a:prstGeom prst="wedgeRoundRectCallout">
                          <a:avLst>
                            <a:gd name="adj1" fmla="val -122349"/>
                            <a:gd name="adj2" fmla="val -30264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A39460" w14:textId="3F6D1321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rbGiaiTri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325A7" id="Speech Bubble: Rectangle with Corners Rounded 24" o:spid="_x0000_s1053" type="#_x0000_t62" style="position:absolute;margin-left:190.55pt;margin-top:107.5pt;width:58.9pt;height:17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" adj="-15627,-54570" fillcolor="#4472c4 [3204]" strokecolor="#1f3763 [1604]" strokeweight="1pt">
                <v:textbox>
                  <w:txbxContent>
                    <w:p w14:paraId="04A39460" w14:textId="3F6D1321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rbGiaiTri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930CB22" wp14:editId="39A66D35">
                <wp:simplePos x="0" y="0"/>
                <wp:positionH relativeFrom="column">
                  <wp:posOffset>333029</wp:posOffset>
                </wp:positionH>
                <wp:positionV relativeFrom="paragraph">
                  <wp:posOffset>918383</wp:posOffset>
                </wp:positionV>
                <wp:extent cx="796290" cy="297180"/>
                <wp:effectExtent l="0" t="19050" r="213360" b="26670"/>
                <wp:wrapNone/>
                <wp:docPr id="22" name="Speech Bubble: Rectangle with Corners Rounde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69986"/>
                            <a:gd name="adj2" fmla="val -3326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E778B" w14:textId="4ADBD81E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rbGiatLa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0CB22" id="Speech Bubble: Rectangle with Corners Rounded 22" o:spid="_x0000_s1054" type="#_x0000_t62" style="position:absolute;margin-left:26.2pt;margin-top:72.3pt;width:62.7pt;height:23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" adj="25917,3616" fillcolor="#4472c4 [3204]" strokecolor="#1f3763 [1604]" strokeweight="1pt">
                <v:textbox>
                  <w:txbxContent>
                    <w:p w14:paraId="2D9E778B" w14:textId="4ADBD81E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rbGiatLa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A88B38" wp14:editId="40B85A21">
                <wp:simplePos x="0" y="0"/>
                <wp:positionH relativeFrom="column">
                  <wp:posOffset>333029</wp:posOffset>
                </wp:positionH>
                <wp:positionV relativeFrom="paragraph">
                  <wp:posOffset>523529</wp:posOffset>
                </wp:positionV>
                <wp:extent cx="796290" cy="297180"/>
                <wp:effectExtent l="0" t="0" r="232410" b="26670"/>
                <wp:wrapNone/>
                <wp:docPr id="21" name="Speech Bubble: Rectangle with Corners Round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2596"/>
                            <a:gd name="adj2" fmla="val 3200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425BD" w14:textId="40E63D0A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rbDiLai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88B38" id="Speech Bubble: Rectangle with Corners Rounded 21" o:spid="_x0000_s1055" type="#_x0000_t62" style="position:absolute;margin-left:26.2pt;margin-top:41.2pt;width:62.7pt;height:23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" adj="26481,17714" fillcolor="#4472c4 [3204]" strokecolor="#1f3763 [1604]" strokeweight="1pt">
                <v:textbox>
                  <w:txbxContent>
                    <w:p w14:paraId="705425BD" w14:textId="40E63D0A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rbDiLai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E72843" wp14:editId="7B666F96">
                <wp:simplePos x="0" y="0"/>
                <wp:positionH relativeFrom="column">
                  <wp:posOffset>436938</wp:posOffset>
                </wp:positionH>
                <wp:positionV relativeFrom="paragraph">
                  <wp:posOffset>31692</wp:posOffset>
                </wp:positionV>
                <wp:extent cx="796290" cy="297180"/>
                <wp:effectExtent l="0" t="0" r="175260" b="312420"/>
                <wp:wrapNone/>
                <wp:docPr id="20" name="Speech Bubble: Rectangle with Corners Round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63897"/>
                            <a:gd name="adj2" fmla="val 12757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B23D6" w14:textId="0D3501BF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rbAnUong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72843" id="Speech Bubble: Rectangle with Corners Rounded 20" o:spid="_x0000_s1056" type="#_x0000_t62" style="position:absolute;margin-left:34.4pt;margin-top:2.5pt;width:62.7pt;height:23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" adj="24602,38357" fillcolor="#4472c4 [3204]" strokecolor="#1f3763 [1604]" strokeweight="1pt">
                <v:textbox>
                  <w:txbxContent>
                    <w:p w14:paraId="497B23D6" w14:textId="0D3501BF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rbAnUong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C53689" wp14:editId="3C586A38">
                <wp:simplePos x="0" y="0"/>
                <wp:positionH relativeFrom="column">
                  <wp:posOffset>4788997</wp:posOffset>
                </wp:positionH>
                <wp:positionV relativeFrom="paragraph">
                  <wp:posOffset>1320165</wp:posOffset>
                </wp:positionV>
                <wp:extent cx="1232535" cy="352425"/>
                <wp:effectExtent l="228600" t="0" r="24765" b="28575"/>
                <wp:wrapNone/>
                <wp:docPr id="18" name="Speech Bubble: Rectangle with Corners Rounde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535" cy="352425"/>
                        </a:xfrm>
                        <a:prstGeom prst="wedgeRoundRectCallout">
                          <a:avLst>
                            <a:gd name="adj1" fmla="val -65114"/>
                            <a:gd name="adj2" fmla="val 3444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F2F0B" w14:textId="69882A80" w:rsidR="003473BA" w:rsidRPr="003473BA" w:rsidRDefault="003473BA" w:rsidP="003056F6">
                            <w:pPr>
                              <w:jc w:val="center"/>
                              <w:rPr>
                                <w:sz w:val="24"/>
                                <w:szCs w:val="18"/>
                              </w:rPr>
                            </w:pPr>
                            <w:r>
                              <w:rPr>
                                <w:sz w:val="24"/>
                                <w:szCs w:val="18"/>
                              </w:rPr>
                              <w:t>dgvChiTiet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53689" id="Speech Bubble: Rectangle with Corners Rounded 18" o:spid="_x0000_s1057" type="#_x0000_t62" style="position:absolute;margin-left:377.1pt;margin-top:103.95pt;width:97.05pt;height:27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" adj="-3265,18239" fillcolor="#4472c4 [3204]" strokecolor="#1f3763 [1604]" strokeweight="1pt">
                <v:textbox>
                  <w:txbxContent>
                    <w:p w14:paraId="5F6F2F0B" w14:textId="69882A80" w:rsidR="003473BA" w:rsidRPr="003473BA" w:rsidRDefault="003473BA" w:rsidP="003056F6">
                      <w:pPr>
                        <w:jc w:val="center"/>
                        <w:rPr>
                          <w:sz w:val="24"/>
                          <w:szCs w:val="18"/>
                        </w:rPr>
                      </w:pPr>
                      <w:r>
                        <w:rPr>
                          <w:sz w:val="24"/>
                          <w:szCs w:val="18"/>
                        </w:rPr>
                        <w:t>dgvChiTiet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16663C" wp14:editId="111C451B">
                <wp:simplePos x="0" y="0"/>
                <wp:positionH relativeFrom="column">
                  <wp:posOffset>5481724</wp:posOffset>
                </wp:positionH>
                <wp:positionV relativeFrom="paragraph">
                  <wp:posOffset>565092</wp:posOffset>
                </wp:positionV>
                <wp:extent cx="796290" cy="228196"/>
                <wp:effectExtent l="457200" t="0" r="22860" b="19685"/>
                <wp:wrapNone/>
                <wp:docPr id="17" name="Speech Bubble: Rectangle with Corners Rounde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28196"/>
                        </a:xfrm>
                        <a:prstGeom prst="wedgeRoundRectCallout">
                          <a:avLst>
                            <a:gd name="adj1" fmla="val -100522"/>
                            <a:gd name="adj2" fmla="val 2854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D5035" w14:textId="29448094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txtSoDT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6663C" id="Speech Bubble: Rectangle with Corners Rounded 17" o:spid="_x0000_s1058" type="#_x0000_t62" style="position:absolute;margin-left:431.65pt;margin-top:44.5pt;width:62.7pt;height:17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" adj="-10913,16966" fillcolor="#4472c4 [3204]" strokecolor="#1f3763 [1604]" strokeweight="1pt">
                <v:textbox>
                  <w:txbxContent>
                    <w:p w14:paraId="19CD5035" w14:textId="29448094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txtSoDT</w:t>
                      </w:r>
                    </w:p>
                  </w:txbxContent>
                </v:textbox>
              </v:shape>
            </w:pict>
          </mc:Fallback>
        </mc:AlternateContent>
      </w:r>
      <w:r w:rsidR="003473B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E8601" wp14:editId="0493CA38">
                <wp:simplePos x="0" y="0"/>
                <wp:positionH relativeFrom="column">
                  <wp:posOffset>3277120</wp:posOffset>
                </wp:positionH>
                <wp:positionV relativeFrom="paragraph">
                  <wp:posOffset>73256</wp:posOffset>
                </wp:positionV>
                <wp:extent cx="796290" cy="332105"/>
                <wp:effectExtent l="0" t="0" r="308610" b="239395"/>
                <wp:wrapNone/>
                <wp:docPr id="16" name="Speech Bubble: Rectangle with Corners Rounde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332105"/>
                        </a:xfrm>
                        <a:prstGeom prst="wedgeRoundRectCallout">
                          <a:avLst>
                            <a:gd name="adj1" fmla="val 79556"/>
                            <a:gd name="adj2" fmla="val 10780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9260C" w14:textId="0A2D68A9" w:rsidR="003473BA" w:rsidRPr="003473BA" w:rsidRDefault="003473BA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txtCMND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E8601" id="Speech Bubble: Rectangle with Corners Rounded 16" o:spid="_x0000_s1059" type="#_x0000_t62" style="position:absolute;margin-left:258.05pt;margin-top:5.75pt;width:62.7pt;height:26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" adj="27984,34086" fillcolor="#4472c4 [3204]" strokecolor="#1f3763 [1604]" strokeweight="1pt">
                <v:textbox>
                  <w:txbxContent>
                    <w:p w14:paraId="3D59260C" w14:textId="0A2D68A9" w:rsidR="003473BA" w:rsidRPr="003473BA" w:rsidRDefault="003473BA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txtCMND</w:t>
                      </w:r>
                    </w:p>
                  </w:txbxContent>
                </v:textbox>
              </v:shape>
            </w:pict>
          </mc:Fallback>
        </mc:AlternateContent>
      </w:r>
      <w:r w:rsidR="002A0E07" w:rsidRPr="002A0E07">
        <w:rPr>
          <w:noProof/>
        </w:rPr>
        <w:drawing>
          <wp:inline distT="0" distB="0" distL="0" distR="0" wp14:anchorId="3C2F3958" wp14:editId="39B42DCB">
            <wp:extent cx="5940425" cy="3702685"/>
            <wp:effectExtent l="0" t="0" r="3175" b="0"/>
            <wp:docPr id="79001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5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2589" w14:textId="5424A5E9" w:rsidR="00A17480" w:rsidRPr="00A17480" w:rsidRDefault="00A17480" w:rsidP="00A17480">
      <w:pPr>
        <w:rPr>
          <w:b/>
          <w:bCs/>
          <w:lang w:val="vi-VN"/>
        </w:rPr>
      </w:pPr>
      <w:r>
        <w:br/>
      </w:r>
      <w:r>
        <w:br/>
      </w:r>
      <w:r w:rsidRPr="00A17480">
        <w:rPr>
          <w:b/>
          <w:bCs/>
          <w:lang w:val="vi-VN"/>
        </w:rPr>
        <w:t xml:space="preserve">1. Khi </w:t>
      </w:r>
      <w:r>
        <w:rPr>
          <w:b/>
          <w:bCs/>
        </w:rPr>
        <w:t>frmHome</w:t>
      </w:r>
      <w:r w:rsidRPr="00A17480">
        <w:rPr>
          <w:b/>
          <w:bCs/>
          <w:lang w:val="vi-VN"/>
        </w:rPr>
        <w:t>_Load</w:t>
      </w:r>
    </w:p>
    <w:p w14:paraId="0564BBC2" w14:textId="234B66AA" w:rsidR="00A17480" w:rsidRDefault="00A17480" w:rsidP="00A17480">
      <w:r w:rsidRPr="00A17480">
        <w:rPr>
          <w:lang w:val="vi-VN"/>
        </w:rPr>
        <w:t xml:space="preserve">Khi </w:t>
      </w:r>
      <w:r w:rsidRPr="00A17480">
        <w:t>frmHome</w:t>
      </w:r>
      <w:r w:rsidRPr="00A17480">
        <w:rPr>
          <w:lang w:val="vi-VN"/>
        </w:rPr>
        <w:t xml:space="preserve"> được mở, các xử lý sau sẽ diễn ra:</w:t>
      </w:r>
    </w:p>
    <w:p w14:paraId="5DD3E1D1" w14:textId="77777777" w:rsidR="007E245E" w:rsidRPr="007E245E" w:rsidRDefault="007E245E" w:rsidP="007E245E">
      <w:pPr>
        <w:rPr>
          <w:lang w:val="vi-VN"/>
        </w:rPr>
      </w:pPr>
      <w:r w:rsidRPr="007E245E">
        <w:rPr>
          <w:b/>
          <w:bCs/>
          <w:lang w:val="vi-VN"/>
        </w:rPr>
        <w:t>Kết nối cơ sở dữ liệu</w:t>
      </w:r>
    </w:p>
    <w:p w14:paraId="248AF0DC" w14:textId="77777777" w:rsidR="007E245E" w:rsidRPr="007E245E" w:rsidRDefault="007E245E" w:rsidP="007E245E">
      <w:pPr>
        <w:numPr>
          <w:ilvl w:val="0"/>
          <w:numId w:val="50"/>
        </w:numPr>
        <w:rPr>
          <w:lang w:val="vi-VN"/>
        </w:rPr>
      </w:pPr>
      <w:r w:rsidRPr="007E245E">
        <w:rPr>
          <w:lang w:val="vi-VN"/>
        </w:rPr>
        <w:t>Kiểm tra kết nối tới database QuanLyDVKS.</w:t>
      </w:r>
    </w:p>
    <w:p w14:paraId="4267AD0F" w14:textId="40B8A0A0" w:rsidR="007E245E" w:rsidRPr="00A17480" w:rsidRDefault="007E245E" w:rsidP="00A17480">
      <w:pPr>
        <w:numPr>
          <w:ilvl w:val="0"/>
          <w:numId w:val="50"/>
        </w:numPr>
        <w:rPr>
          <w:lang w:val="vi-VN"/>
        </w:rPr>
      </w:pPr>
      <w:r w:rsidRPr="007E245E">
        <w:rPr>
          <w:lang w:val="vi-VN"/>
        </w:rPr>
        <w:t>Nếu không kết nối được → thông báo lỗi, không cho thao tác tiếp.</w:t>
      </w:r>
    </w:p>
    <w:p w14:paraId="44D6D3D8" w14:textId="0A543842" w:rsidR="00A17480" w:rsidRPr="00A17480" w:rsidRDefault="00A17480" w:rsidP="00A17480">
      <w:pPr>
        <w:rPr>
          <w:lang w:val="vi-VN"/>
        </w:rPr>
      </w:pPr>
      <w:r w:rsidRPr="00A17480">
        <w:rPr>
          <w:b/>
          <w:bCs/>
          <w:lang w:val="vi-VN"/>
        </w:rPr>
        <w:t>Hiển thị danh sách phòng</w:t>
      </w:r>
    </w:p>
    <w:p w14:paraId="0089F0EC" w14:textId="32762C47" w:rsidR="00A17480" w:rsidRPr="00A17480" w:rsidRDefault="00A17480" w:rsidP="00A17480">
      <w:pPr>
        <w:numPr>
          <w:ilvl w:val="1"/>
          <w:numId w:val="14"/>
        </w:numPr>
        <w:tabs>
          <w:tab w:val="clear" w:pos="1440"/>
          <w:tab w:val="num" w:pos="720"/>
        </w:tabs>
        <w:ind w:left="720"/>
        <w:rPr>
          <w:lang w:val="vi-VN"/>
        </w:rPr>
      </w:pPr>
      <w:r w:rsidRPr="00A17480">
        <w:rPr>
          <w:lang w:val="vi-VN"/>
        </w:rPr>
        <w:t>Lấy dữ liệu từ bảng Phong bằng thủ tục USP_XemPhong.</w:t>
      </w:r>
    </w:p>
    <w:p w14:paraId="46EC2CFB" w14:textId="5793BFDC" w:rsidR="00A17480" w:rsidRPr="00A17480" w:rsidRDefault="00A17480" w:rsidP="00A17480">
      <w:pPr>
        <w:numPr>
          <w:ilvl w:val="1"/>
          <w:numId w:val="14"/>
        </w:numPr>
        <w:tabs>
          <w:tab w:val="clear" w:pos="1440"/>
          <w:tab w:val="num" w:pos="720"/>
        </w:tabs>
        <w:ind w:left="720"/>
        <w:rPr>
          <w:lang w:val="vi-VN"/>
        </w:rPr>
      </w:pPr>
      <w:r w:rsidRPr="00A17480">
        <w:rPr>
          <w:lang w:val="vi-VN"/>
        </w:rPr>
        <w:t xml:space="preserve">Hiển thị toàn bộ các phòng (Phòng 101, 102, 103…) vào </w:t>
      </w:r>
      <w:r w:rsidRPr="00A17480">
        <w:rPr>
          <w:b/>
          <w:bCs/>
          <w:lang w:val="vi-VN"/>
        </w:rPr>
        <w:t>lvPhong</w:t>
      </w:r>
    </w:p>
    <w:p w14:paraId="6D866935" w14:textId="06E5E47C" w:rsidR="00A17480" w:rsidRPr="00A17480" w:rsidRDefault="00A17480" w:rsidP="00A17480">
      <w:pPr>
        <w:numPr>
          <w:ilvl w:val="1"/>
          <w:numId w:val="14"/>
        </w:numPr>
        <w:tabs>
          <w:tab w:val="clear" w:pos="1440"/>
          <w:tab w:val="num" w:pos="720"/>
        </w:tabs>
        <w:ind w:left="720"/>
        <w:rPr>
          <w:lang w:val="vi-VN"/>
        </w:rPr>
      </w:pPr>
      <w:r w:rsidRPr="00A17480">
        <w:rPr>
          <w:lang w:val="vi-VN"/>
        </w:rPr>
        <w:t xml:space="preserve">Mỗi phòng hiển thị kèm </w:t>
      </w:r>
      <w:r w:rsidRPr="00A17480">
        <w:rPr>
          <w:b/>
          <w:bCs/>
          <w:lang w:val="vi-VN"/>
        </w:rPr>
        <w:t>trạng thái</w:t>
      </w:r>
      <w:r w:rsidRPr="00A17480">
        <w:rPr>
          <w:lang w:val="vi-VN"/>
        </w:rPr>
        <w:t>:</w:t>
      </w:r>
    </w:p>
    <w:p w14:paraId="587EFB42" w14:textId="430B7FA6" w:rsidR="00A17480" w:rsidRPr="00A17480" w:rsidRDefault="00A17480" w:rsidP="00A17480">
      <w:pPr>
        <w:numPr>
          <w:ilvl w:val="2"/>
          <w:numId w:val="14"/>
        </w:numPr>
        <w:tabs>
          <w:tab w:val="clear" w:pos="2160"/>
          <w:tab w:val="num" w:pos="1440"/>
        </w:tabs>
        <w:ind w:left="1440"/>
        <w:rPr>
          <w:lang w:val="vi-VN"/>
        </w:rPr>
      </w:pPr>
      <w:r w:rsidRPr="00A17480">
        <w:rPr>
          <w:lang w:val="vi-VN"/>
        </w:rPr>
        <w:t>"Trống" → hiển thị biểu tượng chìa khóa trống</w:t>
      </w:r>
      <w:r w:rsidR="00333AD8">
        <w:t xml:space="preserve">   </w:t>
      </w:r>
      <w:r w:rsidR="00333AD8">
        <w:rPr>
          <w:noProof/>
          <w:lang w:val="vi-VN"/>
        </w:rPr>
        <w:drawing>
          <wp:inline distT="0" distB="0" distL="0" distR="0" wp14:anchorId="75202828" wp14:editId="1F312501">
            <wp:extent cx="224752" cy="236220"/>
            <wp:effectExtent l="0" t="0" r="4445" b="0"/>
            <wp:docPr id="1180576067" name="Picture 106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76067" name="Picture 106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04" cy="25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9E720" w14:textId="29A8C5A7" w:rsidR="00A17480" w:rsidRPr="00A17480" w:rsidRDefault="00A17480" w:rsidP="00A17480">
      <w:pPr>
        <w:numPr>
          <w:ilvl w:val="2"/>
          <w:numId w:val="14"/>
        </w:numPr>
        <w:tabs>
          <w:tab w:val="clear" w:pos="2160"/>
          <w:tab w:val="num" w:pos="1440"/>
        </w:tabs>
        <w:ind w:left="1440"/>
        <w:rPr>
          <w:lang w:val="vi-VN"/>
        </w:rPr>
      </w:pPr>
      <w:r w:rsidRPr="00A17480">
        <w:rPr>
          <w:lang w:val="vi-VN"/>
        </w:rPr>
        <w:t>"Đang sử dụng" → hiển thị biểu tượng chìa khóa có màu (đang có khách)</w:t>
      </w:r>
      <w:r w:rsidR="00333AD8">
        <w:t xml:space="preserve">   </w:t>
      </w:r>
      <w:r w:rsidR="00333AD8">
        <w:rPr>
          <w:noProof/>
          <w:lang w:val="vi-VN"/>
        </w:rPr>
        <w:drawing>
          <wp:inline distT="0" distB="0" distL="0" distR="0" wp14:anchorId="21C293C1" wp14:editId="264D8B2D">
            <wp:extent cx="236220" cy="299649"/>
            <wp:effectExtent l="0" t="0" r="0" b="5715"/>
            <wp:docPr id="1664341293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74" cy="31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5A48" w14:textId="11FE7928" w:rsidR="00A17480" w:rsidRPr="00A17480" w:rsidRDefault="00A17480" w:rsidP="00A17480">
      <w:pPr>
        <w:numPr>
          <w:ilvl w:val="1"/>
          <w:numId w:val="14"/>
        </w:numPr>
        <w:tabs>
          <w:tab w:val="clear" w:pos="1440"/>
          <w:tab w:val="num" w:pos="720"/>
        </w:tabs>
        <w:ind w:left="720"/>
        <w:rPr>
          <w:lang w:val="vi-VN"/>
        </w:rPr>
      </w:pPr>
      <w:r w:rsidRPr="00A17480">
        <w:rPr>
          <w:lang w:val="vi-VN"/>
        </w:rPr>
        <w:t xml:space="preserve">Đặt trạng thái mặc định là “Trống” nếu chưa có </w:t>
      </w:r>
      <w:r w:rsidR="00333AD8">
        <w:t>khách</w:t>
      </w:r>
      <w:r w:rsidRPr="00A17480">
        <w:rPr>
          <w:lang w:val="vi-VN"/>
        </w:rPr>
        <w:t xml:space="preserve"> nào.</w:t>
      </w:r>
    </w:p>
    <w:p w14:paraId="1D2D5446" w14:textId="77777777" w:rsidR="00A17480" w:rsidRPr="00A17480" w:rsidRDefault="00A17480" w:rsidP="00A17480">
      <w:pPr>
        <w:rPr>
          <w:lang w:val="vi-VN"/>
        </w:rPr>
      </w:pPr>
      <w:r w:rsidRPr="00A17480">
        <w:rPr>
          <w:b/>
          <w:bCs/>
          <w:lang w:val="vi-VN"/>
        </w:rPr>
        <w:lastRenderedPageBreak/>
        <w:t>Hiển thị danh sách loại dịch vụ</w:t>
      </w:r>
    </w:p>
    <w:p w14:paraId="6F06CC48" w14:textId="77777777" w:rsidR="00A17480" w:rsidRPr="00A17480" w:rsidRDefault="00A17480" w:rsidP="00A17480">
      <w:pPr>
        <w:numPr>
          <w:ilvl w:val="1"/>
          <w:numId w:val="15"/>
        </w:numPr>
        <w:tabs>
          <w:tab w:val="clear" w:pos="1440"/>
          <w:tab w:val="num" w:pos="720"/>
        </w:tabs>
        <w:ind w:left="720"/>
        <w:rPr>
          <w:lang w:val="vi-VN"/>
        </w:rPr>
      </w:pPr>
      <w:r w:rsidRPr="00A17480">
        <w:rPr>
          <w:lang w:val="vi-VN"/>
        </w:rPr>
        <w:t>Lấy dữ liệu từ bảng LoaiDichVu bằng USP_XuatLoaiDichVu.</w:t>
      </w:r>
    </w:p>
    <w:p w14:paraId="72D7D19A" w14:textId="77777777" w:rsidR="00A17480" w:rsidRPr="00A17480" w:rsidRDefault="00A17480" w:rsidP="00A17480">
      <w:pPr>
        <w:numPr>
          <w:ilvl w:val="1"/>
          <w:numId w:val="15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Đưa ra danh sách vào nhóm Radio Button (Ăn uống, Đi lại, Giặt là, Spa, Giải trí).</w:t>
      </w:r>
    </w:p>
    <w:p w14:paraId="3EE38336" w14:textId="42398D97" w:rsidR="00A17480" w:rsidRPr="00A17480" w:rsidRDefault="00A17480" w:rsidP="00A17480">
      <w:pPr>
        <w:numPr>
          <w:ilvl w:val="1"/>
          <w:numId w:val="15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Mặc định chưa chọn loại dịch vụ nào khi mới mở form.</w:t>
      </w:r>
    </w:p>
    <w:p w14:paraId="392D86E2" w14:textId="77777777" w:rsidR="00A17480" w:rsidRPr="00A17480" w:rsidRDefault="00A17480" w:rsidP="00A17480">
      <w:pPr>
        <w:rPr>
          <w:lang w:val="vi-VN"/>
        </w:rPr>
      </w:pPr>
      <w:r w:rsidRPr="00A17480">
        <w:rPr>
          <w:b/>
          <w:bCs/>
          <w:lang w:val="vi-VN"/>
        </w:rPr>
        <w:t>Danh sách dịch vụ (DataGridView)</w:t>
      </w:r>
    </w:p>
    <w:p w14:paraId="229C64E5" w14:textId="77777777" w:rsidR="00A17480" w:rsidRPr="00A17480" w:rsidRDefault="00A17480" w:rsidP="00A17480">
      <w:pPr>
        <w:numPr>
          <w:ilvl w:val="1"/>
          <w:numId w:val="16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Ban đầu để trống (chỉ hiển thị tiêu đề cột: Hình, Tên, ĐVT, Giá).</w:t>
      </w:r>
    </w:p>
    <w:p w14:paraId="35D8B9A1" w14:textId="7801E4C7" w:rsidR="00A17480" w:rsidRPr="00A17480" w:rsidRDefault="00A17480" w:rsidP="00A17480">
      <w:pPr>
        <w:numPr>
          <w:ilvl w:val="1"/>
          <w:numId w:val="16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Khi nào chọn loại dịch vụ mới load dữ liệu dịch vụ vào.</w:t>
      </w:r>
    </w:p>
    <w:p w14:paraId="56561E78" w14:textId="77777777" w:rsidR="00A17480" w:rsidRPr="00A17480" w:rsidRDefault="00A17480" w:rsidP="00A17480">
      <w:pPr>
        <w:rPr>
          <w:lang w:val="vi-VN"/>
        </w:rPr>
      </w:pPr>
      <w:r w:rsidRPr="00A17480">
        <w:rPr>
          <w:b/>
          <w:bCs/>
          <w:lang w:val="vi-VN"/>
        </w:rPr>
        <w:t>Thông tin phòng + thông tin khách hàng</w:t>
      </w:r>
    </w:p>
    <w:p w14:paraId="40DBB849" w14:textId="77777777" w:rsidR="00A17480" w:rsidRPr="00A17480" w:rsidRDefault="00A17480" w:rsidP="00A17480">
      <w:pPr>
        <w:numPr>
          <w:ilvl w:val="1"/>
          <w:numId w:val="17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Các ô nhập (Tên khách hàng, CMND/CCCD, Số điện thoại) → để trống.</w:t>
      </w:r>
    </w:p>
    <w:p w14:paraId="4839A86D" w14:textId="77777777" w:rsidR="00A17480" w:rsidRPr="00A17480" w:rsidRDefault="00A17480" w:rsidP="00A17480">
      <w:pPr>
        <w:numPr>
          <w:ilvl w:val="1"/>
          <w:numId w:val="17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Ô “Số phòng” hiển thị ô tìm kiếm, chưa chọn phòng thì để trống.</w:t>
      </w:r>
    </w:p>
    <w:p w14:paraId="66FF4A9E" w14:textId="77777777" w:rsidR="00A17480" w:rsidRPr="00A17480" w:rsidRDefault="00A17480" w:rsidP="00A17480">
      <w:pPr>
        <w:numPr>
          <w:ilvl w:val="1"/>
          <w:numId w:val="17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Chưa hiển thị khách hàng nào cho đến khi click chọn phòng.</w:t>
      </w:r>
    </w:p>
    <w:p w14:paraId="731EA7D1" w14:textId="77777777" w:rsidR="00A17480" w:rsidRPr="00A17480" w:rsidRDefault="00A17480" w:rsidP="00A17480">
      <w:pPr>
        <w:ind w:left="-720" w:firstLine="720"/>
        <w:rPr>
          <w:lang w:val="vi-VN"/>
        </w:rPr>
      </w:pPr>
      <w:r w:rsidRPr="00A17480">
        <w:rPr>
          <w:b/>
          <w:bCs/>
          <w:lang w:val="vi-VN"/>
        </w:rPr>
        <w:t>Chi tiết dịch vụ (DataGridView)</w:t>
      </w:r>
    </w:p>
    <w:p w14:paraId="7A1904C4" w14:textId="77777777" w:rsidR="00A17480" w:rsidRPr="00A17480" w:rsidRDefault="00A17480" w:rsidP="00A17480">
      <w:pPr>
        <w:numPr>
          <w:ilvl w:val="1"/>
          <w:numId w:val="18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Khởi tạo bảng trống (có cột: STT, Mã DV, Tên dịch vụ, Ngày, Đơn giá, SL, Thành, Ghi chú).</w:t>
      </w:r>
    </w:p>
    <w:p w14:paraId="1704B994" w14:textId="1887E30F" w:rsidR="00A17480" w:rsidRPr="00A17480" w:rsidRDefault="00A17480" w:rsidP="00A17480">
      <w:pPr>
        <w:numPr>
          <w:ilvl w:val="1"/>
          <w:numId w:val="18"/>
        </w:numPr>
        <w:tabs>
          <w:tab w:val="clear" w:pos="1440"/>
          <w:tab w:val="num" w:pos="1080"/>
        </w:tabs>
        <w:ind w:left="720"/>
        <w:rPr>
          <w:lang w:val="vi-VN"/>
        </w:rPr>
      </w:pPr>
      <w:r w:rsidRPr="00A17480">
        <w:rPr>
          <w:lang w:val="vi-VN"/>
        </w:rPr>
        <w:t>Chưa có dữ liệu vì chưa chọn phòng.</w:t>
      </w:r>
    </w:p>
    <w:p w14:paraId="51181DE5" w14:textId="032E7D5D" w:rsidR="00333AD8" w:rsidRPr="00333AD8" w:rsidRDefault="00333AD8" w:rsidP="00333AD8">
      <w:pPr>
        <w:rPr>
          <w:b/>
          <w:bCs/>
        </w:rPr>
      </w:pPr>
      <w:r w:rsidRPr="00333AD8">
        <w:rPr>
          <w:b/>
          <w:bCs/>
          <w:lang w:val="vi-VN"/>
        </w:rPr>
        <w:t xml:space="preserve">2. Sự kiện khi chọn phòng </w:t>
      </w:r>
      <w:r>
        <w:rPr>
          <w:b/>
          <w:bCs/>
        </w:rPr>
        <w:t>tại lvPhong</w:t>
      </w:r>
    </w:p>
    <w:p w14:paraId="1AF84567" w14:textId="323671E9" w:rsidR="00333AD8" w:rsidRPr="00333AD8" w:rsidRDefault="00333AD8" w:rsidP="00333AD8">
      <w:r w:rsidRPr="00333AD8">
        <w:rPr>
          <w:lang w:val="vi-VN"/>
        </w:rPr>
        <w:t>Khi người dùng click chọn 1 phòng bất kỳ (ví dụ: Phòng 103) trên danh sách phòng ở bên trái, các xử lý sau sẽ được thực hiện:</w:t>
      </w:r>
    </w:p>
    <w:p w14:paraId="418B516A" w14:textId="6D3AC899" w:rsidR="00333AD8" w:rsidRPr="00333AD8" w:rsidRDefault="00333AD8" w:rsidP="00333AD8">
      <w:pPr>
        <w:rPr>
          <w:b/>
          <w:bCs/>
          <w:lang w:val="vi-VN"/>
        </w:rPr>
      </w:pPr>
      <w:r w:rsidRPr="00333AD8">
        <w:rPr>
          <w:b/>
          <w:bCs/>
          <w:lang w:val="vi-VN"/>
        </w:rPr>
        <w:t>Xác định thông tin phòng được chọn</w:t>
      </w:r>
    </w:p>
    <w:p w14:paraId="18BF36E9" w14:textId="77777777" w:rsidR="00333AD8" w:rsidRPr="00333AD8" w:rsidRDefault="00333AD8" w:rsidP="00333AD8">
      <w:pPr>
        <w:numPr>
          <w:ilvl w:val="0"/>
          <w:numId w:val="22"/>
        </w:numPr>
        <w:rPr>
          <w:lang w:val="vi-VN"/>
        </w:rPr>
      </w:pPr>
      <w:r w:rsidRPr="00333AD8">
        <w:rPr>
          <w:lang w:val="vi-VN"/>
        </w:rPr>
        <w:t>Lấy ID phòng (từ Phong.id) và Tên phòng (từ Phong.TenPhong).</w:t>
      </w:r>
    </w:p>
    <w:p w14:paraId="7AAA5598" w14:textId="66B2620F" w:rsidR="00333AD8" w:rsidRPr="00333AD8" w:rsidRDefault="00333AD8" w:rsidP="00333AD8">
      <w:pPr>
        <w:numPr>
          <w:ilvl w:val="0"/>
          <w:numId w:val="22"/>
        </w:numPr>
        <w:rPr>
          <w:lang w:val="vi-VN"/>
        </w:rPr>
      </w:pPr>
      <w:r w:rsidRPr="00333AD8">
        <w:rPr>
          <w:lang w:val="vi-VN"/>
        </w:rPr>
        <w:t xml:space="preserve">Hiển thị Số phòng vừa chọn ở </w:t>
      </w:r>
      <w:r w:rsidR="00572458">
        <w:t>txtSoPhong</w:t>
      </w:r>
    </w:p>
    <w:p w14:paraId="73A296F6" w14:textId="77777777" w:rsidR="00333AD8" w:rsidRPr="00333AD8" w:rsidRDefault="00333AD8" w:rsidP="00333AD8">
      <w:pPr>
        <w:numPr>
          <w:ilvl w:val="0"/>
          <w:numId w:val="22"/>
        </w:numPr>
        <w:rPr>
          <w:lang w:val="vi-VN"/>
        </w:rPr>
      </w:pPr>
      <w:r w:rsidRPr="00333AD8">
        <w:rPr>
          <w:lang w:val="vi-VN"/>
        </w:rPr>
        <w:t>Lấy trạng thái phòng từ Phong.status:</w:t>
      </w:r>
    </w:p>
    <w:p w14:paraId="3F864730" w14:textId="299E096F" w:rsidR="00333AD8" w:rsidRPr="00333AD8" w:rsidRDefault="00333AD8" w:rsidP="00572458">
      <w:pPr>
        <w:numPr>
          <w:ilvl w:val="1"/>
          <w:numId w:val="22"/>
        </w:numPr>
        <w:rPr>
          <w:lang w:val="vi-VN"/>
        </w:rPr>
      </w:pPr>
      <w:r w:rsidRPr="00333AD8">
        <w:rPr>
          <w:lang w:val="vi-VN"/>
        </w:rPr>
        <w:t>Nếu "Trống" → nghĩa là chưa có khách và chưa có hóa đơn mở</w:t>
      </w:r>
      <w:r w:rsidR="004F448B">
        <w:t xml:space="preserve"> (không có chi tiết dịch vụ)</w:t>
      </w:r>
      <w:r w:rsidR="00943A3F" w:rsidRPr="00943A3F">
        <w:rPr>
          <w:lang w:val="vi-VN"/>
        </w:rPr>
        <w:t xml:space="preserve"> </w:t>
      </w:r>
      <w:r w:rsidR="00943A3F" w:rsidRPr="00333AD8">
        <w:rPr>
          <w:lang w:val="vi-VN"/>
        </w:rPr>
        <w:t>→</w:t>
      </w:r>
      <w:r w:rsidR="00943A3F">
        <w:t xml:space="preserve"> </w:t>
      </w:r>
      <w:r w:rsidR="00943A3F" w:rsidRPr="00943A3F">
        <w:t>Xóa toàn bộ thông tin khách hàng, hóa đơn và dịch vụ đang hiển thị</w:t>
      </w:r>
      <w:r w:rsidR="00943A3F">
        <w:t xml:space="preserve"> </w:t>
      </w:r>
      <w:r w:rsidR="00943A3F" w:rsidRPr="00333AD8">
        <w:rPr>
          <w:lang w:val="vi-VN"/>
        </w:rPr>
        <w:t>→</w:t>
      </w:r>
      <w:r w:rsidR="00943A3F">
        <w:t xml:space="preserve"> </w:t>
      </w:r>
      <w:r w:rsidR="00943A3F" w:rsidRPr="00943A3F">
        <w:t xml:space="preserve">Hiển thị thông báo: </w:t>
      </w:r>
      <w:r w:rsidR="00943A3F" w:rsidRPr="00943A3F">
        <w:rPr>
          <w:i/>
          <w:iCs/>
        </w:rPr>
        <w:t>"Phòng hiện đang trống</w:t>
      </w:r>
      <w:r w:rsidR="00943A3F">
        <w:rPr>
          <w:i/>
          <w:iCs/>
        </w:rPr>
        <w:t xml:space="preserve">” </w:t>
      </w:r>
      <w:r w:rsidR="00943A3F" w:rsidRPr="00943A3F">
        <w:t>và đồng thời các nút như Thêm dịch vụ, Thanh toán không sử dụng được</w:t>
      </w:r>
    </w:p>
    <w:p w14:paraId="37A664D0" w14:textId="6F38B68A" w:rsidR="00572458" w:rsidRPr="00572458" w:rsidRDefault="00333AD8" w:rsidP="00572458">
      <w:pPr>
        <w:numPr>
          <w:ilvl w:val="1"/>
          <w:numId w:val="22"/>
        </w:numPr>
        <w:rPr>
          <w:lang w:val="vi-VN"/>
        </w:rPr>
      </w:pPr>
      <w:r w:rsidRPr="00333AD8">
        <w:rPr>
          <w:lang w:val="vi-VN"/>
        </w:rPr>
        <w:t xml:space="preserve">Nếu "Đang sử dụng" → nghĩa là đã có khách </w:t>
      </w:r>
      <w:r w:rsidR="00943A3F">
        <w:t>và</w:t>
      </w:r>
      <w:r w:rsidRPr="00333AD8">
        <w:rPr>
          <w:lang w:val="vi-VN"/>
        </w:rPr>
        <w:t xml:space="preserve"> đang có hóa đơn chưa thanh toán</w:t>
      </w:r>
      <w:r w:rsidR="00572458">
        <w:t xml:space="preserve"> </w:t>
      </w:r>
      <w:r w:rsidR="00572458" w:rsidRPr="00333AD8">
        <w:rPr>
          <w:lang w:val="vi-VN"/>
        </w:rPr>
        <w:t xml:space="preserve">→ </w:t>
      </w:r>
      <w:r w:rsidR="00572458" w:rsidRPr="00572458">
        <w:rPr>
          <w:lang w:val="vi-VN"/>
        </w:rPr>
        <w:t>Truy vấn cơ sở dữ liệu để lấy thông tin:</w:t>
      </w:r>
    </w:p>
    <w:p w14:paraId="6C441A50" w14:textId="77777777" w:rsidR="00F66EA3" w:rsidRPr="00F66EA3" w:rsidRDefault="00F66EA3" w:rsidP="00F66EA3">
      <w:pPr>
        <w:numPr>
          <w:ilvl w:val="2"/>
          <w:numId w:val="22"/>
        </w:numPr>
        <w:rPr>
          <w:lang w:val="vi-VN"/>
        </w:rPr>
      </w:pPr>
      <w:r w:rsidRPr="00F66EA3">
        <w:rPr>
          <w:lang w:val="vi-VN"/>
        </w:rPr>
        <w:lastRenderedPageBreak/>
        <w:t>Lấy thông tin khách hàng đang ở phòng (Tên, CMND/CCCD, SĐT) →</w:t>
      </w:r>
      <w:r>
        <w:t xml:space="preserve"> </w:t>
      </w:r>
      <w:r w:rsidRPr="00F66EA3">
        <w:rPr>
          <w:lang w:val="vi-VN"/>
        </w:rPr>
        <w:t>Kiểm tra trong cơ sở dữ liệu xem phòng có hóa đơn chưa thanh toán hay không</w:t>
      </w:r>
    </w:p>
    <w:p w14:paraId="16C91C19" w14:textId="641C9562" w:rsidR="00F66EA3" w:rsidRPr="00F66EA3" w:rsidRDefault="00F66EA3" w:rsidP="00F66EA3">
      <w:pPr>
        <w:numPr>
          <w:ilvl w:val="2"/>
          <w:numId w:val="22"/>
        </w:numPr>
        <w:rPr>
          <w:lang w:val="vi-VN"/>
        </w:rPr>
      </w:pPr>
      <w:r w:rsidRPr="00F66EA3">
        <w:rPr>
          <w:lang w:val="vi-VN"/>
        </w:rPr>
        <w:t>Nếu không có hóa đơn chưa thanh toán →</w:t>
      </w:r>
      <w:r w:rsidR="007A5EB0">
        <w:t xml:space="preserve"> thì </w:t>
      </w:r>
      <w:r w:rsidR="00C94454">
        <w:t>kết thúc không lấy thông tin nữa.</w:t>
      </w:r>
    </w:p>
    <w:p w14:paraId="369AC9BF" w14:textId="680C3DC6" w:rsidR="00572458" w:rsidRPr="00572458" w:rsidRDefault="00F66EA3" w:rsidP="00C94454">
      <w:pPr>
        <w:numPr>
          <w:ilvl w:val="2"/>
          <w:numId w:val="22"/>
        </w:numPr>
        <w:rPr>
          <w:lang w:val="vi-VN"/>
        </w:rPr>
      </w:pPr>
      <w:r w:rsidRPr="00F66EA3">
        <w:rPr>
          <w:lang w:val="vi-VN"/>
        </w:rPr>
        <w:t xml:space="preserve">Nếu có hóa đơn chưa thanh toán → tiếp tục lấy thông tin hóa đơn và </w:t>
      </w:r>
      <w:r>
        <w:t xml:space="preserve">chi tiết </w:t>
      </w:r>
      <w:r w:rsidR="00C94454">
        <w:t>hóa đơn</w:t>
      </w:r>
      <w:r w:rsidRPr="00F66EA3">
        <w:rPr>
          <w:lang w:val="vi-VN"/>
        </w:rPr>
        <w:t>. Thông tin hóa đơn</w:t>
      </w:r>
      <w:r w:rsidR="00C94454">
        <w:t xml:space="preserve"> (</w:t>
      </w:r>
      <w:r w:rsidR="00C94454" w:rsidRPr="00DE69F4">
        <w:rPr>
          <w:rFonts w:cs="Times New Roman"/>
          <w:color w:val="000000" w:themeColor="text1"/>
        </w:rPr>
        <w:t>id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NgayLapHD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NgayKetThucHD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MaPhong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TongTien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GiamGia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ThanhTien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status</w:t>
      </w:r>
      <w:r w:rsidR="00C94454">
        <w:rPr>
          <w:rFonts w:cs="Times New Roman"/>
          <w:color w:val="000000" w:themeColor="text1"/>
        </w:rPr>
        <w:t>)</w:t>
      </w:r>
      <w:r w:rsidR="007A5EB0">
        <w:t xml:space="preserve"> và</w:t>
      </w:r>
      <w:r w:rsidRPr="00F66EA3">
        <w:rPr>
          <w:lang w:val="vi-VN"/>
        </w:rPr>
        <w:t xml:space="preserve"> </w:t>
      </w:r>
      <w:r w:rsidR="007A5EB0">
        <w:t>thông tin c</w:t>
      </w:r>
      <w:r>
        <w:t>hi tiết</w:t>
      </w:r>
      <w:r w:rsidR="00C94454">
        <w:t xml:space="preserve"> hóa đơn (</w:t>
      </w:r>
      <w:r w:rsidR="00C94454" w:rsidRPr="00DE69F4">
        <w:rPr>
          <w:rFonts w:cs="Times New Roman"/>
          <w:color w:val="000000" w:themeColor="text1"/>
        </w:rPr>
        <w:t>id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MaHD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MaDV</w:t>
      </w:r>
      <w:r w:rsidR="00C94454">
        <w:rPr>
          <w:rFonts w:cs="Times New Roman"/>
          <w:color w:val="000000" w:themeColor="text1"/>
        </w:rPr>
        <w:t>,</w:t>
      </w:r>
      <w:r w:rsidR="00C94454" w:rsidRPr="00C94454">
        <w:rPr>
          <w:rFonts w:cs="Times New Roman"/>
          <w:color w:val="000000" w:themeColor="text1"/>
        </w:rPr>
        <w:t xml:space="preserve"> </w:t>
      </w:r>
      <w:r w:rsidR="00C94454" w:rsidRPr="00DE69F4">
        <w:rPr>
          <w:rFonts w:cs="Times New Roman"/>
          <w:color w:val="000000" w:themeColor="text1"/>
        </w:rPr>
        <w:t>SoLuong</w:t>
      </w:r>
      <w:r w:rsidR="00C94454">
        <w:rPr>
          <w:rFonts w:cs="Times New Roman"/>
          <w:color w:val="000000" w:themeColor="text1"/>
        </w:rPr>
        <w:t xml:space="preserve">, </w:t>
      </w:r>
      <w:r w:rsidR="00C94454" w:rsidRPr="00DE69F4">
        <w:rPr>
          <w:rFonts w:cs="Times New Roman"/>
          <w:color w:val="000000" w:themeColor="text1"/>
        </w:rPr>
        <w:t>ThanhTien</w:t>
      </w:r>
      <w:r w:rsidR="00C94454">
        <w:rPr>
          <w:rFonts w:cs="Times New Roman"/>
          <w:color w:val="000000" w:themeColor="text1"/>
        </w:rPr>
        <w:t>,</w:t>
      </w:r>
      <w:r w:rsidR="00C94454" w:rsidRPr="00C94454">
        <w:rPr>
          <w:rFonts w:cs="Times New Roman"/>
          <w:color w:val="000000" w:themeColor="text1"/>
        </w:rPr>
        <w:t xml:space="preserve"> </w:t>
      </w:r>
      <w:r w:rsidR="00C94454" w:rsidRPr="00DE69F4">
        <w:rPr>
          <w:rFonts w:cs="Times New Roman"/>
          <w:color w:val="000000" w:themeColor="text1"/>
        </w:rPr>
        <w:t>GhiChu</w:t>
      </w:r>
      <w:r w:rsidR="00C94454">
        <w:rPr>
          <w:rFonts w:cs="Times New Roman"/>
          <w:color w:val="000000" w:themeColor="text1"/>
        </w:rPr>
        <w:t>)</w:t>
      </w:r>
    </w:p>
    <w:p w14:paraId="4A033667" w14:textId="54C2C108" w:rsidR="00572458" w:rsidRPr="00572458" w:rsidRDefault="00572458" w:rsidP="00B67559">
      <w:pPr>
        <w:numPr>
          <w:ilvl w:val="2"/>
          <w:numId w:val="22"/>
        </w:numPr>
        <w:rPr>
          <w:lang w:val="vi-VN"/>
        </w:rPr>
      </w:pPr>
      <w:r w:rsidRPr="00572458">
        <w:rPr>
          <w:lang w:val="vi-VN"/>
        </w:rPr>
        <w:t>Gán dữ liệu vào các control trong form:</w:t>
      </w:r>
      <w:r w:rsidR="00F66EA3">
        <w:t xml:space="preserve"> </w:t>
      </w:r>
      <w:r w:rsidRPr="00572458">
        <w:rPr>
          <w:lang w:val="vi-VN"/>
        </w:rPr>
        <w:t>txt</w:t>
      </w:r>
      <w:r>
        <w:t>KhachHang</w:t>
      </w:r>
      <w:r w:rsidR="00F66EA3">
        <w:t xml:space="preserve">, </w:t>
      </w:r>
      <w:r w:rsidRPr="00572458">
        <w:rPr>
          <w:lang w:val="vi-VN"/>
        </w:rPr>
        <w:t>txtCMND</w:t>
      </w:r>
      <w:r w:rsidR="00F66EA3">
        <w:t xml:space="preserve">, </w:t>
      </w:r>
      <w:r w:rsidRPr="00F66EA3">
        <w:rPr>
          <w:lang w:val="vi-VN"/>
        </w:rPr>
        <w:t>txt</w:t>
      </w:r>
      <w:r>
        <w:t>SoDT</w:t>
      </w:r>
      <w:r w:rsidR="00F66EA3">
        <w:t xml:space="preserve">, </w:t>
      </w:r>
      <w:r w:rsidR="007A5EB0">
        <w:t xml:space="preserve">và gán </w:t>
      </w:r>
      <w:r w:rsidRPr="00572458">
        <w:rPr>
          <w:lang w:val="vi-VN"/>
        </w:rPr>
        <w:t>dgv</w:t>
      </w:r>
      <w:r w:rsidR="00F66EA3">
        <w:t>ChiTiet</w:t>
      </w:r>
      <w:r w:rsidRPr="00572458">
        <w:rPr>
          <w:lang w:val="vi-VN"/>
        </w:rPr>
        <w:t xml:space="preserve"> </w:t>
      </w:r>
      <w:r w:rsidR="007A5EB0">
        <w:t>bằng chi tiết</w:t>
      </w:r>
      <w:r w:rsidRPr="00572458">
        <w:rPr>
          <w:lang w:val="vi-VN"/>
        </w:rPr>
        <w:t xml:space="preserve"> dịch vụ đã sử dụng</w:t>
      </w:r>
      <w:r w:rsidR="00B67559">
        <w:t xml:space="preserve"> (nếu có)</w:t>
      </w:r>
      <w:r w:rsidR="005B103A">
        <w:t>, thông tin ngày lập cho txtNgayLap</w:t>
      </w:r>
      <w:r w:rsidRPr="00572458">
        <w:rPr>
          <w:lang w:val="vi-VN"/>
        </w:rPr>
        <w:t>.</w:t>
      </w:r>
    </w:p>
    <w:p w14:paraId="3D9E500F" w14:textId="6691D755" w:rsidR="00333AD8" w:rsidRPr="00333AD8" w:rsidRDefault="00572458" w:rsidP="00B67559">
      <w:pPr>
        <w:numPr>
          <w:ilvl w:val="2"/>
          <w:numId w:val="22"/>
        </w:numPr>
        <w:rPr>
          <w:lang w:val="vi-VN"/>
        </w:rPr>
      </w:pPr>
      <w:r w:rsidRPr="00572458">
        <w:rPr>
          <w:lang w:val="vi-VN"/>
        </w:rPr>
        <w:t xml:space="preserve">Các nút chức năng như Thêm dịch vụ, Thanh toán </w:t>
      </w:r>
      <w:r>
        <w:t>sử dụng được</w:t>
      </w:r>
      <w:r w:rsidRPr="00572458">
        <w:rPr>
          <w:lang w:val="vi-VN"/>
        </w:rPr>
        <w:t>.</w:t>
      </w:r>
    </w:p>
    <w:p w14:paraId="7082F81F" w14:textId="1609BAB6" w:rsidR="0057369B" w:rsidRDefault="00A17480" w:rsidP="0057369B">
      <w:pPr>
        <w:rPr>
          <w:b/>
          <w:bCs/>
        </w:rPr>
      </w:pPr>
      <w:r w:rsidRPr="00A17480">
        <w:rPr>
          <w:b/>
          <w:bCs/>
          <w:lang w:val="vi-VN"/>
        </w:rPr>
        <w:t>3. Sự kiện chọn loại dịch vụ (Radio Button)</w:t>
      </w:r>
    </w:p>
    <w:p w14:paraId="79996452" w14:textId="4648C38E" w:rsidR="0057369B" w:rsidRPr="0057369B" w:rsidRDefault="0057369B" w:rsidP="0057369B">
      <w:pPr>
        <w:rPr>
          <w:b/>
          <w:bCs/>
          <w:lang w:val="vi-VN"/>
        </w:rPr>
      </w:pPr>
      <w:r w:rsidRPr="0057369B">
        <w:rPr>
          <w:b/>
          <w:bCs/>
          <w:lang w:val="vi-VN"/>
        </w:rPr>
        <w:t>Xác định loại dịch vụ được chọn:</w:t>
      </w:r>
    </w:p>
    <w:p w14:paraId="0CAA9441" w14:textId="77777777" w:rsidR="0057369B" w:rsidRPr="0057369B" w:rsidRDefault="0057369B" w:rsidP="0057369B">
      <w:pPr>
        <w:numPr>
          <w:ilvl w:val="0"/>
          <w:numId w:val="32"/>
        </w:numPr>
        <w:rPr>
          <w:lang w:val="vi-VN"/>
        </w:rPr>
      </w:pPr>
      <w:r w:rsidRPr="0057369B">
        <w:rPr>
          <w:lang w:val="vi-VN"/>
        </w:rPr>
        <w:t>Khi nhân viên tick vào một Radio Button, hệ thống ghi nhận loại dịch vụ (ví dụ: “Spa”).</w:t>
      </w:r>
    </w:p>
    <w:p w14:paraId="07063BD6" w14:textId="77777777" w:rsidR="0057369B" w:rsidRPr="0057369B" w:rsidRDefault="0057369B" w:rsidP="0057369B">
      <w:pPr>
        <w:numPr>
          <w:ilvl w:val="0"/>
          <w:numId w:val="32"/>
        </w:numPr>
        <w:rPr>
          <w:lang w:val="vi-VN"/>
        </w:rPr>
      </w:pPr>
      <w:r w:rsidRPr="0057369B">
        <w:rPr>
          <w:lang w:val="vi-VN"/>
        </w:rPr>
        <w:t>Đảm bảo chỉ 1 loại dịch vụ được chọn tại một thời điểm.</w:t>
      </w:r>
    </w:p>
    <w:p w14:paraId="15323964" w14:textId="1F4B6C0C" w:rsidR="0057369B" w:rsidRPr="0057369B" w:rsidRDefault="0057369B" w:rsidP="0057369B">
      <w:pPr>
        <w:rPr>
          <w:lang w:val="vi-VN"/>
        </w:rPr>
      </w:pPr>
      <w:r w:rsidRPr="0057369B">
        <w:rPr>
          <w:b/>
          <w:bCs/>
          <w:lang w:val="vi-VN"/>
        </w:rPr>
        <w:t>Truy vấn dữ liệu từ CSDL:</w:t>
      </w:r>
    </w:p>
    <w:p w14:paraId="42D07118" w14:textId="77777777" w:rsidR="0057369B" w:rsidRPr="0057369B" w:rsidRDefault="0057369B" w:rsidP="0057369B">
      <w:pPr>
        <w:numPr>
          <w:ilvl w:val="0"/>
          <w:numId w:val="33"/>
        </w:numPr>
        <w:rPr>
          <w:lang w:val="vi-VN"/>
        </w:rPr>
      </w:pPr>
      <w:r w:rsidRPr="0057369B">
        <w:rPr>
          <w:lang w:val="vi-VN"/>
        </w:rPr>
        <w:t>Lấy danh sách dịch vụ thuộc loại đã chọn.</w:t>
      </w:r>
    </w:p>
    <w:p w14:paraId="518F6F4C" w14:textId="77777777" w:rsidR="0057369B" w:rsidRPr="0057369B" w:rsidRDefault="0057369B" w:rsidP="0057369B">
      <w:pPr>
        <w:numPr>
          <w:ilvl w:val="0"/>
          <w:numId w:val="33"/>
        </w:numPr>
        <w:rPr>
          <w:lang w:val="vi-VN"/>
        </w:rPr>
      </w:pPr>
      <w:r w:rsidRPr="0057369B">
        <w:rPr>
          <w:lang w:val="vi-VN"/>
        </w:rPr>
        <w:t>Dữ liệu gồm:</w:t>
      </w:r>
    </w:p>
    <w:p w14:paraId="06AD9EB0" w14:textId="77777777" w:rsidR="0057369B" w:rsidRPr="0057369B" w:rsidRDefault="0057369B" w:rsidP="0057369B">
      <w:pPr>
        <w:numPr>
          <w:ilvl w:val="1"/>
          <w:numId w:val="33"/>
        </w:numPr>
        <w:rPr>
          <w:lang w:val="vi-VN"/>
        </w:rPr>
      </w:pPr>
      <w:r w:rsidRPr="0057369B">
        <w:rPr>
          <w:lang w:val="vi-VN"/>
        </w:rPr>
        <w:t>Hình ảnh dịch vụ (nếu có).</w:t>
      </w:r>
    </w:p>
    <w:p w14:paraId="4DAD84E0" w14:textId="77777777" w:rsidR="0057369B" w:rsidRPr="0057369B" w:rsidRDefault="0057369B" w:rsidP="0057369B">
      <w:pPr>
        <w:numPr>
          <w:ilvl w:val="1"/>
          <w:numId w:val="33"/>
        </w:numPr>
        <w:rPr>
          <w:lang w:val="vi-VN"/>
        </w:rPr>
      </w:pPr>
      <w:r w:rsidRPr="0057369B">
        <w:rPr>
          <w:lang w:val="vi-VN"/>
        </w:rPr>
        <w:t>Tên dịch vụ.</w:t>
      </w:r>
    </w:p>
    <w:p w14:paraId="14CF7565" w14:textId="77777777" w:rsidR="0057369B" w:rsidRPr="0057369B" w:rsidRDefault="0057369B" w:rsidP="0057369B">
      <w:pPr>
        <w:numPr>
          <w:ilvl w:val="1"/>
          <w:numId w:val="33"/>
        </w:numPr>
        <w:rPr>
          <w:lang w:val="vi-VN"/>
        </w:rPr>
      </w:pPr>
      <w:r w:rsidRPr="0057369B">
        <w:rPr>
          <w:lang w:val="vi-VN"/>
        </w:rPr>
        <w:t>Đơn vị tính (DVT).</w:t>
      </w:r>
    </w:p>
    <w:p w14:paraId="75D76C5E" w14:textId="77777777" w:rsidR="0057369B" w:rsidRPr="0057369B" w:rsidRDefault="0057369B" w:rsidP="0057369B">
      <w:pPr>
        <w:numPr>
          <w:ilvl w:val="1"/>
          <w:numId w:val="33"/>
        </w:numPr>
        <w:rPr>
          <w:lang w:val="vi-VN"/>
        </w:rPr>
      </w:pPr>
      <w:r w:rsidRPr="0057369B">
        <w:rPr>
          <w:lang w:val="vi-VN"/>
        </w:rPr>
        <w:t>Giá dịch vụ.</w:t>
      </w:r>
    </w:p>
    <w:p w14:paraId="646559B1" w14:textId="664D8A12" w:rsidR="0057369B" w:rsidRPr="0057369B" w:rsidRDefault="0057369B" w:rsidP="0057369B">
      <w:pPr>
        <w:rPr>
          <w:lang w:val="vi-VN"/>
        </w:rPr>
      </w:pPr>
      <w:r w:rsidRPr="0057369B">
        <w:rPr>
          <w:b/>
          <w:bCs/>
          <w:lang w:val="vi-VN"/>
        </w:rPr>
        <w:t>Hiển thị dịch vụ ra bảng (</w:t>
      </w:r>
      <w:r w:rsidR="007669BF">
        <w:rPr>
          <w:b/>
          <w:bCs/>
        </w:rPr>
        <w:t>dvgDSDV</w:t>
      </w:r>
      <w:r w:rsidRPr="0057369B">
        <w:rPr>
          <w:b/>
          <w:bCs/>
          <w:lang w:val="vi-VN"/>
        </w:rPr>
        <w:t>):</w:t>
      </w:r>
    </w:p>
    <w:p w14:paraId="1F2ECBC5" w14:textId="77777777" w:rsidR="0057369B" w:rsidRPr="0057369B" w:rsidRDefault="0057369B" w:rsidP="0057369B">
      <w:pPr>
        <w:numPr>
          <w:ilvl w:val="0"/>
          <w:numId w:val="34"/>
        </w:numPr>
        <w:rPr>
          <w:lang w:val="vi-VN"/>
        </w:rPr>
      </w:pPr>
      <w:r w:rsidRPr="0057369B">
        <w:rPr>
          <w:lang w:val="vi-VN"/>
        </w:rPr>
        <w:t>Cập nhật lại bảng dịch vụ bên dưới danh sách loại.</w:t>
      </w:r>
    </w:p>
    <w:p w14:paraId="614C10B1" w14:textId="77777777" w:rsidR="0057369B" w:rsidRPr="0057369B" w:rsidRDefault="0057369B" w:rsidP="0057369B">
      <w:pPr>
        <w:numPr>
          <w:ilvl w:val="0"/>
          <w:numId w:val="34"/>
        </w:numPr>
        <w:rPr>
          <w:lang w:val="vi-VN"/>
        </w:rPr>
      </w:pPr>
      <w:r w:rsidRPr="0057369B">
        <w:rPr>
          <w:lang w:val="vi-VN"/>
        </w:rPr>
        <w:t>Chỉ hiển thị các dịch vụ đúng loại.</w:t>
      </w:r>
    </w:p>
    <w:p w14:paraId="3E29451F" w14:textId="77777777" w:rsidR="0057369B" w:rsidRPr="0057369B" w:rsidRDefault="0057369B" w:rsidP="0057369B">
      <w:pPr>
        <w:numPr>
          <w:ilvl w:val="0"/>
          <w:numId w:val="34"/>
        </w:numPr>
        <w:rPr>
          <w:lang w:val="vi-VN"/>
        </w:rPr>
      </w:pPr>
      <w:r w:rsidRPr="0057369B">
        <w:rPr>
          <w:lang w:val="vi-VN"/>
        </w:rPr>
        <w:t xml:space="preserve">Nếu không có dịch vụ nào thuộc loại → hiện thông báo: </w:t>
      </w:r>
      <w:r w:rsidRPr="0057369B">
        <w:rPr>
          <w:i/>
          <w:iCs/>
          <w:lang w:val="vi-VN"/>
        </w:rPr>
        <w:t>“Chưa có dịch vụ trong nhóm này”</w:t>
      </w:r>
      <w:r w:rsidRPr="0057369B">
        <w:rPr>
          <w:lang w:val="vi-VN"/>
        </w:rPr>
        <w:t>.</w:t>
      </w:r>
    </w:p>
    <w:p w14:paraId="504D828A" w14:textId="0F67FC97" w:rsidR="0057369B" w:rsidRPr="0057369B" w:rsidRDefault="0057369B" w:rsidP="0057369B">
      <w:pPr>
        <w:rPr>
          <w:lang w:val="vi-VN"/>
        </w:rPr>
      </w:pPr>
      <w:r w:rsidRPr="0057369B">
        <w:rPr>
          <w:b/>
          <w:bCs/>
          <w:lang w:val="vi-VN"/>
        </w:rPr>
        <w:lastRenderedPageBreak/>
        <w:t>Reset các control liên quan:</w:t>
      </w:r>
    </w:p>
    <w:p w14:paraId="4895BE86" w14:textId="77777777" w:rsidR="0057369B" w:rsidRPr="0057369B" w:rsidRDefault="0057369B" w:rsidP="0057369B">
      <w:pPr>
        <w:numPr>
          <w:ilvl w:val="0"/>
          <w:numId w:val="35"/>
        </w:numPr>
        <w:rPr>
          <w:lang w:val="vi-VN"/>
        </w:rPr>
      </w:pPr>
      <w:r w:rsidRPr="0057369B">
        <w:rPr>
          <w:lang w:val="vi-VN"/>
        </w:rPr>
        <w:t>Xóa giá trị số lượng (trả về mặc định 0).</w:t>
      </w:r>
    </w:p>
    <w:p w14:paraId="33BB0514" w14:textId="77777777" w:rsidR="0057369B" w:rsidRPr="0057369B" w:rsidRDefault="0057369B" w:rsidP="0057369B">
      <w:pPr>
        <w:numPr>
          <w:ilvl w:val="0"/>
          <w:numId w:val="35"/>
        </w:numPr>
        <w:rPr>
          <w:lang w:val="vi-VN"/>
        </w:rPr>
      </w:pPr>
      <w:r w:rsidRPr="0057369B">
        <w:rPr>
          <w:lang w:val="vi-VN"/>
        </w:rPr>
        <w:t>Xóa dịch vụ đã chọn trước đó (nếu có).</w:t>
      </w:r>
    </w:p>
    <w:p w14:paraId="28BEA769" w14:textId="77777777" w:rsidR="0057369B" w:rsidRPr="0057369B" w:rsidRDefault="0057369B" w:rsidP="0057369B">
      <w:pPr>
        <w:numPr>
          <w:ilvl w:val="0"/>
          <w:numId w:val="35"/>
        </w:numPr>
        <w:rPr>
          <w:lang w:val="vi-VN"/>
        </w:rPr>
      </w:pPr>
      <w:r w:rsidRPr="0057369B">
        <w:rPr>
          <w:lang w:val="vi-VN"/>
        </w:rPr>
        <w:t>Đặt lại thành tiền = 0.</w:t>
      </w:r>
    </w:p>
    <w:p w14:paraId="35292423" w14:textId="2351D94A" w:rsidR="0057369B" w:rsidRPr="0057369B" w:rsidRDefault="0057369B" w:rsidP="0057369B">
      <w:pPr>
        <w:rPr>
          <w:lang w:val="vi-VN"/>
        </w:rPr>
      </w:pPr>
      <w:r w:rsidRPr="0057369B">
        <w:rPr>
          <w:b/>
          <w:bCs/>
          <w:lang w:val="vi-VN"/>
        </w:rPr>
        <w:t>Chuẩn bị cho bước chọn dịch vụ và thêm vào hóa đơn:</w:t>
      </w:r>
    </w:p>
    <w:p w14:paraId="065C2703" w14:textId="77777777" w:rsidR="0057369B" w:rsidRPr="0057369B" w:rsidRDefault="0057369B" w:rsidP="0057369B">
      <w:pPr>
        <w:numPr>
          <w:ilvl w:val="0"/>
          <w:numId w:val="36"/>
        </w:numPr>
        <w:rPr>
          <w:lang w:val="vi-VN"/>
        </w:rPr>
      </w:pPr>
      <w:r w:rsidRPr="0057369B">
        <w:rPr>
          <w:lang w:val="vi-VN"/>
        </w:rPr>
        <w:t>Sau khi loại dịch vụ hiển thị, nhân viên có thể:</w:t>
      </w:r>
    </w:p>
    <w:p w14:paraId="18515ED5" w14:textId="77777777" w:rsidR="0057369B" w:rsidRPr="0057369B" w:rsidRDefault="0057369B" w:rsidP="0057369B">
      <w:pPr>
        <w:numPr>
          <w:ilvl w:val="1"/>
          <w:numId w:val="36"/>
        </w:numPr>
        <w:rPr>
          <w:lang w:val="vi-VN"/>
        </w:rPr>
      </w:pPr>
      <w:r w:rsidRPr="0057369B">
        <w:rPr>
          <w:lang w:val="vi-VN"/>
        </w:rPr>
        <w:t>Chọn một dịch vụ trong danh sách.</w:t>
      </w:r>
    </w:p>
    <w:p w14:paraId="04AFC276" w14:textId="77777777" w:rsidR="0057369B" w:rsidRPr="0057369B" w:rsidRDefault="0057369B" w:rsidP="0057369B">
      <w:pPr>
        <w:numPr>
          <w:ilvl w:val="1"/>
          <w:numId w:val="36"/>
        </w:numPr>
        <w:rPr>
          <w:lang w:val="vi-VN"/>
        </w:rPr>
      </w:pPr>
      <w:r w:rsidRPr="0057369B">
        <w:rPr>
          <w:lang w:val="vi-VN"/>
        </w:rPr>
        <w:t>Nhập số lượng.</w:t>
      </w:r>
    </w:p>
    <w:p w14:paraId="65C3DB5E" w14:textId="77777777" w:rsidR="0057369B" w:rsidRPr="0057369B" w:rsidRDefault="0057369B" w:rsidP="0057369B">
      <w:pPr>
        <w:numPr>
          <w:ilvl w:val="1"/>
          <w:numId w:val="36"/>
        </w:numPr>
        <w:rPr>
          <w:lang w:val="vi-VN"/>
        </w:rPr>
      </w:pPr>
      <w:r w:rsidRPr="0057369B">
        <w:rPr>
          <w:lang w:val="vi-VN"/>
        </w:rPr>
        <w:t xml:space="preserve">Bấm nút </w:t>
      </w:r>
      <w:r w:rsidRPr="0057369B">
        <w:rPr>
          <w:b/>
          <w:bCs/>
          <w:lang w:val="vi-VN"/>
        </w:rPr>
        <w:t>Thêm dịch vụ</w:t>
      </w:r>
      <w:r w:rsidRPr="0057369B">
        <w:rPr>
          <w:lang w:val="vi-VN"/>
        </w:rPr>
        <w:t xml:space="preserve"> để đưa vào chi tiết hóa đơn của phòng đang chọn.</w:t>
      </w:r>
    </w:p>
    <w:p w14:paraId="56C862C1" w14:textId="0A0AD7F2" w:rsidR="00800516" w:rsidRDefault="00A17480" w:rsidP="00A17480">
      <w:pPr>
        <w:rPr>
          <w:b/>
          <w:bCs/>
        </w:rPr>
      </w:pPr>
      <w:r w:rsidRPr="00A17480">
        <w:rPr>
          <w:b/>
          <w:bCs/>
          <w:lang w:val="vi-VN"/>
        </w:rPr>
        <w:t xml:space="preserve">4. </w:t>
      </w:r>
      <w:r w:rsidR="00800516">
        <w:rPr>
          <w:b/>
          <w:bCs/>
        </w:rPr>
        <w:t>Sự kiện</w:t>
      </w:r>
      <w:r w:rsidRPr="00A17480">
        <w:rPr>
          <w:b/>
          <w:bCs/>
          <w:lang w:val="vi-VN"/>
        </w:rPr>
        <w:t xml:space="preserve"> </w:t>
      </w:r>
      <w:r w:rsidR="00800516">
        <w:rPr>
          <w:b/>
          <w:bCs/>
        </w:rPr>
        <w:t>double</w:t>
      </w:r>
      <w:r w:rsidRPr="00A17480">
        <w:rPr>
          <w:b/>
          <w:bCs/>
          <w:lang w:val="vi-VN"/>
        </w:rPr>
        <w:t xml:space="preserve">click vào 1 dịch vụ trong </w:t>
      </w:r>
      <w:r w:rsidR="00800516">
        <w:rPr>
          <w:b/>
          <w:bCs/>
        </w:rPr>
        <w:t>dgvDSDV</w:t>
      </w:r>
    </w:p>
    <w:p w14:paraId="35A16DE9" w14:textId="03E5BB2A" w:rsidR="001F5E00" w:rsidRPr="001F5E00" w:rsidRDefault="001F5E00" w:rsidP="001F5E00">
      <w:pPr>
        <w:rPr>
          <w:lang w:val="vi-VN"/>
        </w:rPr>
      </w:pPr>
      <w:r w:rsidRPr="001F5E00">
        <w:rPr>
          <w:lang w:val="vi-VN"/>
        </w:rPr>
        <w:t>Lấy dữ liệu dịch vụ từ dòng được DoubleClick</w:t>
      </w:r>
    </w:p>
    <w:p w14:paraId="0D02534C" w14:textId="77777777" w:rsidR="001F5E00" w:rsidRPr="001F5E00" w:rsidRDefault="001F5E00" w:rsidP="001F5E00">
      <w:pPr>
        <w:numPr>
          <w:ilvl w:val="0"/>
          <w:numId w:val="37"/>
        </w:numPr>
        <w:rPr>
          <w:lang w:val="vi-VN"/>
        </w:rPr>
      </w:pPr>
      <w:r w:rsidRPr="001F5E00">
        <w:rPr>
          <w:lang w:val="vi-VN"/>
        </w:rPr>
        <w:t>Mã dịch vụ.</w:t>
      </w:r>
    </w:p>
    <w:p w14:paraId="2D42414F" w14:textId="77777777" w:rsidR="001F5E00" w:rsidRPr="001F5E00" w:rsidRDefault="001F5E00" w:rsidP="001F5E00">
      <w:pPr>
        <w:numPr>
          <w:ilvl w:val="0"/>
          <w:numId w:val="37"/>
        </w:numPr>
        <w:rPr>
          <w:lang w:val="vi-VN"/>
        </w:rPr>
      </w:pPr>
      <w:r w:rsidRPr="001F5E00">
        <w:rPr>
          <w:lang w:val="vi-VN"/>
        </w:rPr>
        <w:t>Tên dịch vụ.</w:t>
      </w:r>
    </w:p>
    <w:p w14:paraId="61D03E1A" w14:textId="77777777" w:rsidR="001F5E00" w:rsidRPr="001F5E00" w:rsidRDefault="001F5E00" w:rsidP="001F5E00">
      <w:pPr>
        <w:numPr>
          <w:ilvl w:val="0"/>
          <w:numId w:val="37"/>
        </w:numPr>
        <w:rPr>
          <w:lang w:val="vi-VN"/>
        </w:rPr>
      </w:pPr>
      <w:r w:rsidRPr="001F5E00">
        <w:rPr>
          <w:lang w:val="vi-VN"/>
        </w:rPr>
        <w:t>Loại dịch vụ.</w:t>
      </w:r>
    </w:p>
    <w:p w14:paraId="0CEB5373" w14:textId="77777777" w:rsidR="001F5E00" w:rsidRPr="001F5E00" w:rsidRDefault="001F5E00" w:rsidP="001F5E00">
      <w:pPr>
        <w:numPr>
          <w:ilvl w:val="0"/>
          <w:numId w:val="37"/>
        </w:numPr>
        <w:rPr>
          <w:lang w:val="vi-VN"/>
        </w:rPr>
      </w:pPr>
      <w:r w:rsidRPr="001F5E00">
        <w:rPr>
          <w:lang w:val="vi-VN"/>
        </w:rPr>
        <w:t>Đơn giá.</w:t>
      </w:r>
    </w:p>
    <w:p w14:paraId="3AED1AC0" w14:textId="77777777" w:rsidR="001F5E00" w:rsidRPr="001F5E00" w:rsidRDefault="001F5E00" w:rsidP="001F5E00">
      <w:pPr>
        <w:numPr>
          <w:ilvl w:val="0"/>
          <w:numId w:val="37"/>
        </w:numPr>
        <w:rPr>
          <w:lang w:val="vi-VN"/>
        </w:rPr>
      </w:pPr>
      <w:r w:rsidRPr="001F5E00">
        <w:rPr>
          <w:lang w:val="vi-VN"/>
        </w:rPr>
        <w:t>Đơn vị tính.</w:t>
      </w:r>
    </w:p>
    <w:p w14:paraId="35280587" w14:textId="77777777" w:rsidR="001F5E00" w:rsidRPr="001F5E00" w:rsidRDefault="001F5E00" w:rsidP="001F5E00">
      <w:pPr>
        <w:numPr>
          <w:ilvl w:val="0"/>
          <w:numId w:val="37"/>
        </w:numPr>
        <w:rPr>
          <w:lang w:val="vi-VN"/>
        </w:rPr>
      </w:pPr>
      <w:r w:rsidRPr="001F5E00">
        <w:rPr>
          <w:lang w:val="vi-VN"/>
        </w:rPr>
        <w:t>Lưu ý/Ghi chú (nếu có).</w:t>
      </w:r>
    </w:p>
    <w:p w14:paraId="5B68D459" w14:textId="77777777" w:rsidR="001F5E00" w:rsidRPr="001F5E00" w:rsidRDefault="001F5E00" w:rsidP="001F5E00">
      <w:pPr>
        <w:numPr>
          <w:ilvl w:val="0"/>
          <w:numId w:val="37"/>
        </w:numPr>
        <w:rPr>
          <w:lang w:val="vi-VN"/>
        </w:rPr>
      </w:pPr>
      <w:r w:rsidRPr="001F5E00">
        <w:rPr>
          <w:lang w:val="vi-VN"/>
        </w:rPr>
        <w:t>Hình ảnh (nếu có).</w:t>
      </w:r>
    </w:p>
    <w:p w14:paraId="5FA73F09" w14:textId="1F49DD1A" w:rsidR="001F5E00" w:rsidRPr="001F5E00" w:rsidRDefault="001F5E00" w:rsidP="001F5E00">
      <w:pPr>
        <w:rPr>
          <w:lang w:val="vi-VN"/>
        </w:rPr>
      </w:pPr>
      <w:r w:rsidRPr="001F5E00">
        <w:rPr>
          <w:lang w:val="vi-VN"/>
        </w:rPr>
        <w:t>Khởi tạo và mở form frmChiTietDV</w:t>
      </w:r>
    </w:p>
    <w:p w14:paraId="2E2A1AE8" w14:textId="77777777" w:rsidR="001F5E00" w:rsidRPr="001F5E00" w:rsidRDefault="001F5E00" w:rsidP="001F5E00">
      <w:pPr>
        <w:numPr>
          <w:ilvl w:val="0"/>
          <w:numId w:val="38"/>
        </w:numPr>
        <w:rPr>
          <w:lang w:val="vi-VN"/>
        </w:rPr>
      </w:pPr>
      <w:r w:rsidRPr="001F5E00">
        <w:rPr>
          <w:lang w:val="vi-VN"/>
        </w:rPr>
        <w:t>Tạo đối tượng frmChiTietDV.</w:t>
      </w:r>
    </w:p>
    <w:p w14:paraId="2056F992" w14:textId="77777777" w:rsidR="001F5E00" w:rsidRPr="001F5E00" w:rsidRDefault="001F5E00" w:rsidP="001F5E00">
      <w:pPr>
        <w:numPr>
          <w:ilvl w:val="0"/>
          <w:numId w:val="38"/>
        </w:numPr>
        <w:rPr>
          <w:lang w:val="vi-VN"/>
        </w:rPr>
      </w:pPr>
      <w:r w:rsidRPr="001F5E00">
        <w:rPr>
          <w:lang w:val="vi-VN"/>
        </w:rPr>
        <w:t>Truyền dữ liệu dịch vụ vừa chọn sang form chi tiết.</w:t>
      </w:r>
    </w:p>
    <w:p w14:paraId="43B10DDC" w14:textId="6FB3F3AD" w:rsidR="001F5E00" w:rsidRPr="001F5E00" w:rsidRDefault="001F5E00" w:rsidP="001F5E00">
      <w:pPr>
        <w:rPr>
          <w:lang w:val="vi-VN"/>
        </w:rPr>
      </w:pPr>
      <w:r w:rsidRPr="001F5E00">
        <w:rPr>
          <w:lang w:val="vi-VN"/>
        </w:rPr>
        <w:t>Hiển thị dữ liệu trên form chi tiết</w:t>
      </w:r>
    </w:p>
    <w:p w14:paraId="7A6D971F" w14:textId="46145100" w:rsidR="001F5E00" w:rsidRPr="001F5E00" w:rsidRDefault="001F5E00" w:rsidP="001F5E00">
      <w:pPr>
        <w:numPr>
          <w:ilvl w:val="0"/>
          <w:numId w:val="39"/>
        </w:numPr>
        <w:rPr>
          <w:lang w:val="vi-VN"/>
        </w:rPr>
      </w:pPr>
      <w:r w:rsidRPr="001F5E00">
        <w:rPr>
          <w:lang w:val="vi-VN"/>
        </w:rPr>
        <w:t>lblTenDV</w:t>
      </w:r>
      <w:r>
        <w:t xml:space="preserve"> </w:t>
      </w:r>
      <w:r w:rsidRPr="001F5E00">
        <w:rPr>
          <w:lang w:val="vi-VN"/>
        </w:rPr>
        <w:t>← Tên dịch vụ.</w:t>
      </w:r>
    </w:p>
    <w:p w14:paraId="594B772C" w14:textId="7EFB5F47" w:rsidR="001F5E00" w:rsidRPr="001F5E00" w:rsidRDefault="001F5E00" w:rsidP="001F5E00">
      <w:pPr>
        <w:numPr>
          <w:ilvl w:val="0"/>
          <w:numId w:val="39"/>
        </w:numPr>
        <w:rPr>
          <w:lang w:val="vi-VN"/>
        </w:rPr>
      </w:pPr>
      <w:r w:rsidRPr="001F5E00">
        <w:rPr>
          <w:lang w:val="vi-VN"/>
        </w:rPr>
        <w:t>lblLoaiDV ← Loại dịch vụ.</w:t>
      </w:r>
    </w:p>
    <w:p w14:paraId="3F27B704" w14:textId="0BBF775E" w:rsidR="001F5E00" w:rsidRPr="001F5E00" w:rsidRDefault="001F5E00" w:rsidP="001F5E00">
      <w:pPr>
        <w:numPr>
          <w:ilvl w:val="0"/>
          <w:numId w:val="39"/>
        </w:numPr>
        <w:rPr>
          <w:lang w:val="vi-VN"/>
        </w:rPr>
      </w:pPr>
      <w:r w:rsidRPr="001F5E00">
        <w:rPr>
          <w:lang w:val="vi-VN"/>
        </w:rPr>
        <w:t>lblDonGia</w:t>
      </w:r>
      <w:r>
        <w:t xml:space="preserve"> </w:t>
      </w:r>
      <w:r w:rsidRPr="001F5E00">
        <w:rPr>
          <w:lang w:val="vi-VN"/>
        </w:rPr>
        <w:t>← Đơn giá.</w:t>
      </w:r>
    </w:p>
    <w:p w14:paraId="71A4DABC" w14:textId="20426300" w:rsidR="001F5E00" w:rsidRPr="001F5E00" w:rsidRDefault="001F5E00" w:rsidP="001F5E00">
      <w:pPr>
        <w:numPr>
          <w:ilvl w:val="0"/>
          <w:numId w:val="39"/>
        </w:numPr>
        <w:rPr>
          <w:lang w:val="vi-VN"/>
        </w:rPr>
      </w:pPr>
      <w:r w:rsidRPr="001F5E00">
        <w:rPr>
          <w:lang w:val="vi-VN"/>
        </w:rPr>
        <w:t>lblDVT</w:t>
      </w:r>
      <w:r>
        <w:t xml:space="preserve"> </w:t>
      </w:r>
      <w:r w:rsidRPr="001F5E00">
        <w:rPr>
          <w:lang w:val="vi-VN"/>
        </w:rPr>
        <w:t>← Đơn vị tính.</w:t>
      </w:r>
    </w:p>
    <w:p w14:paraId="5C6846AC" w14:textId="5855C484" w:rsidR="001F5E00" w:rsidRPr="001F5E00" w:rsidRDefault="001F5E00" w:rsidP="001F5E00">
      <w:pPr>
        <w:numPr>
          <w:ilvl w:val="0"/>
          <w:numId w:val="39"/>
        </w:numPr>
        <w:rPr>
          <w:lang w:val="vi-VN"/>
        </w:rPr>
      </w:pPr>
      <w:r w:rsidRPr="001F5E00">
        <w:rPr>
          <w:lang w:val="vi-VN"/>
        </w:rPr>
        <w:t>lblLuuY</w:t>
      </w:r>
      <w:r>
        <w:t xml:space="preserve"> </w:t>
      </w:r>
      <w:r w:rsidRPr="001F5E00">
        <w:rPr>
          <w:lang w:val="vi-VN"/>
        </w:rPr>
        <w:t>← Lưu ý.</w:t>
      </w:r>
    </w:p>
    <w:p w14:paraId="276C0F60" w14:textId="77777777" w:rsidR="001F5E00" w:rsidRPr="001F5E00" w:rsidRDefault="001F5E00" w:rsidP="001F5E00">
      <w:pPr>
        <w:numPr>
          <w:ilvl w:val="0"/>
          <w:numId w:val="39"/>
        </w:numPr>
        <w:rPr>
          <w:lang w:val="vi-VN"/>
        </w:rPr>
      </w:pPr>
      <w:r w:rsidRPr="001F5E00">
        <w:rPr>
          <w:lang w:val="vi-VN"/>
        </w:rPr>
        <w:t>PictureBox (nếu có) ← Hình ảnh dịch vụ.</w:t>
      </w:r>
    </w:p>
    <w:p w14:paraId="77969603" w14:textId="0A159CCA" w:rsidR="001F5E00" w:rsidRPr="001F5E00" w:rsidRDefault="001F5E00" w:rsidP="001F5E00">
      <w:pPr>
        <w:rPr>
          <w:lang w:val="vi-VN"/>
        </w:rPr>
      </w:pPr>
      <w:r w:rsidRPr="001F5E00">
        <w:rPr>
          <w:lang w:val="vi-VN"/>
        </w:rPr>
        <w:lastRenderedPageBreak/>
        <w:t>Chuẩn bị các nút chức năng trên form chi tiết</w:t>
      </w:r>
    </w:p>
    <w:p w14:paraId="658FFCC2" w14:textId="603088FD" w:rsidR="00BE5CCD" w:rsidRPr="00D670FD" w:rsidRDefault="001F5E00" w:rsidP="00D670FD">
      <w:pPr>
        <w:rPr>
          <w:lang w:val="vi-VN"/>
        </w:rPr>
      </w:pPr>
      <w:r w:rsidRPr="00D670FD">
        <w:rPr>
          <w:lang w:val="vi-VN"/>
        </w:rPr>
        <w:t xml:space="preserve">Nút Đặt: </w:t>
      </w:r>
      <w:r w:rsidR="00BE5CCD" w:rsidRPr="00D670FD">
        <w:rPr>
          <w:lang w:val="vi-VN"/>
        </w:rPr>
        <w:t>Kiểm tra điều kiện trước khi thêm</w:t>
      </w:r>
    </w:p>
    <w:p w14:paraId="5FE094A3" w14:textId="77777777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Phòng đã được chọn hay chưa.</w:t>
      </w:r>
    </w:p>
    <w:p w14:paraId="45B31C36" w14:textId="77777777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Trạng thái phòng: phải là “Đang sử dụng” (không phải “Trống” ).</w:t>
      </w:r>
    </w:p>
    <w:p w14:paraId="034E2C25" w14:textId="77777777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Có dịch vụ nào đang được chọn trong dgvDSDV.</w:t>
      </w:r>
    </w:p>
    <w:p w14:paraId="690049D3" w14:textId="77777777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Số lượng nhập phải &gt; 0.</w:t>
      </w:r>
    </w:p>
    <w:p w14:paraId="4B1D214F" w14:textId="77777777" w:rsidR="00BE5CCD" w:rsidRPr="00F76E73" w:rsidRDefault="00BE5CCD" w:rsidP="00BE5CCD">
      <w:r w:rsidRPr="00F76E73">
        <w:rPr>
          <w:lang w:val="vi-VN"/>
        </w:rPr>
        <w:t>→ Nếu không thỏa điều kiện → hiển thị thông báo lỗi.</w:t>
      </w:r>
    </w:p>
    <w:p w14:paraId="0537F36D" w14:textId="6C242E88" w:rsidR="00BE5CCD" w:rsidRPr="00F76E73" w:rsidRDefault="00BE5CCD" w:rsidP="00BE5CCD">
      <w:pPr>
        <w:rPr>
          <w:lang w:val="vi-VN"/>
        </w:rPr>
      </w:pPr>
      <w:r w:rsidRPr="00F76E73">
        <w:rPr>
          <w:lang w:val="vi-VN"/>
        </w:rPr>
        <w:t>Lấy dữ liệu dịch vụ đã chọn</w:t>
      </w:r>
    </w:p>
    <w:p w14:paraId="4E824A61" w14:textId="77777777" w:rsidR="00BE5CCD" w:rsidRPr="00F76E73" w:rsidRDefault="00BE5CCD" w:rsidP="00BE5CCD">
      <w:pPr>
        <w:rPr>
          <w:lang w:val="vi-VN"/>
        </w:rPr>
      </w:pPr>
      <w:r w:rsidRPr="00F76E73">
        <w:rPr>
          <w:lang w:val="vi-VN"/>
        </w:rPr>
        <w:t>Tính thành tiền</w:t>
      </w:r>
      <w:r>
        <w:t xml:space="preserve">: </w:t>
      </w:r>
      <w:r w:rsidRPr="00F76E73">
        <w:rPr>
          <w:lang w:val="vi-VN"/>
        </w:rPr>
        <w:t>Thành tiền = Số lượng × Đơn giá</w:t>
      </w:r>
    </w:p>
    <w:p w14:paraId="776C4466" w14:textId="77777777" w:rsidR="00BE5CCD" w:rsidRPr="00F76E73" w:rsidRDefault="00BE5CCD" w:rsidP="00BE5CCD">
      <w:pPr>
        <w:rPr>
          <w:lang w:val="vi-VN"/>
        </w:rPr>
      </w:pPr>
      <w:r w:rsidRPr="00F76E73">
        <w:rPr>
          <w:lang w:val="vi-VN"/>
        </w:rPr>
        <w:t>Thêm dịch vụ vào bảng Chi tiết dịch vụ (dgvCTDV)</w:t>
      </w:r>
    </w:p>
    <w:p w14:paraId="0F89031B" w14:textId="77777777" w:rsidR="00BE5CCD" w:rsidRPr="00F76E73" w:rsidRDefault="00BE5CCD" w:rsidP="00BE5CCD">
      <w:pPr>
        <w:rPr>
          <w:lang w:val="vi-VN"/>
        </w:rPr>
      </w:pPr>
      <w:r w:rsidRPr="00F76E73">
        <w:rPr>
          <w:lang w:val="vi-VN"/>
        </w:rPr>
        <w:t>Thêm 1 dòng mới với các cột:</w:t>
      </w:r>
    </w:p>
    <w:p w14:paraId="21DBCEA3" w14:textId="77777777" w:rsidR="00BE5CCD" w:rsidRPr="00F76E73" w:rsidRDefault="00BE5CCD" w:rsidP="00BE5CCD">
      <w:pPr>
        <w:rPr>
          <w:lang w:val="vi-VN"/>
        </w:rPr>
      </w:pPr>
      <w:r w:rsidRPr="00F76E73">
        <w:rPr>
          <w:lang w:val="vi-VN"/>
        </w:rPr>
        <w:t>Cập nhật tổng kết và hóa đơn</w:t>
      </w:r>
    </w:p>
    <w:p w14:paraId="08931291" w14:textId="77777777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Cộng thêm số dịch vụ vừa đặt vào ô Tổng dịch vụ.</w:t>
      </w:r>
    </w:p>
    <w:p w14:paraId="0D3C05DE" w14:textId="77777777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Cộng thêm thành tiền vào ô Tổng tiền.</w:t>
      </w:r>
    </w:p>
    <w:p w14:paraId="3C8DE07D" w14:textId="5DCE76C2" w:rsidR="00BE5CCD" w:rsidRPr="00F76E73" w:rsidRDefault="00BE5CCD" w:rsidP="00D670F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Cập nhật Thành tiền sau khi áp dụng Giảm giá %.</w:t>
      </w:r>
    </w:p>
    <w:p w14:paraId="29E9E178" w14:textId="77777777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Nếu dịch vụ đã tồn tại trong hóa đơn (cùng mã DV) → hệ thống không thêm dòng mới, mà cộng dồn số lượng và tính lại thành tiền.</w:t>
      </w:r>
    </w:p>
    <w:p w14:paraId="0C7B8C11" w14:textId="085C73AD" w:rsidR="00BE5CCD" w:rsidRPr="00F76E73" w:rsidRDefault="00BE5CCD" w:rsidP="00BE5CC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Nếu nhập số lượng bằng 0 hoặc không chọn dịch vụ → báo lỗi</w:t>
      </w:r>
    </w:p>
    <w:p w14:paraId="6705DD82" w14:textId="023D0B42" w:rsidR="001F5E00" w:rsidRPr="001F5E00" w:rsidRDefault="00BE5CCD" w:rsidP="00D670FD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Nếu phòng chưa mở hóa đơn → yêu cầu mở hóa đơn trước khi thêm dịch vụ.</w:t>
      </w:r>
    </w:p>
    <w:p w14:paraId="0FA77728" w14:textId="2CF07001" w:rsidR="00800516" w:rsidRPr="00A17480" w:rsidRDefault="001F5E00" w:rsidP="00D670FD">
      <w:pPr>
        <w:rPr>
          <w:lang w:val="vi-VN"/>
        </w:rPr>
      </w:pPr>
      <w:r w:rsidRPr="001F5E00">
        <w:rPr>
          <w:lang w:val="vi-VN"/>
        </w:rPr>
        <w:t>Nút Thoát: Đóng form</w:t>
      </w:r>
    </w:p>
    <w:p w14:paraId="7C47E554" w14:textId="20BFA1FE" w:rsidR="00A17480" w:rsidRPr="00A17480" w:rsidRDefault="00A17480" w:rsidP="00A17480">
      <w:pPr>
        <w:rPr>
          <w:b/>
          <w:bCs/>
          <w:lang w:val="vi-VN"/>
        </w:rPr>
      </w:pPr>
      <w:r w:rsidRPr="00A17480">
        <w:rPr>
          <w:b/>
          <w:bCs/>
          <w:lang w:val="vi-VN"/>
        </w:rPr>
        <w:t xml:space="preserve">5. </w:t>
      </w:r>
      <w:r w:rsidR="00D670FD">
        <w:rPr>
          <w:b/>
          <w:bCs/>
        </w:rPr>
        <w:t>Sự kiện</w:t>
      </w:r>
      <w:r w:rsidR="00D670FD" w:rsidRPr="00A17480">
        <w:rPr>
          <w:b/>
          <w:bCs/>
          <w:lang w:val="vi-VN"/>
        </w:rPr>
        <w:t xml:space="preserve"> click </w:t>
      </w:r>
      <w:r w:rsidRPr="00A17480">
        <w:rPr>
          <w:b/>
          <w:bCs/>
          <w:lang w:val="vi-VN"/>
        </w:rPr>
        <w:t>Nút “Thêm dịch vụ”</w:t>
      </w:r>
    </w:p>
    <w:p w14:paraId="5AB682FC" w14:textId="77777777" w:rsidR="00F76E73" w:rsidRPr="00F76E73" w:rsidRDefault="00F76E73" w:rsidP="00F76E73">
      <w:pPr>
        <w:rPr>
          <w:lang w:val="vi-VN"/>
        </w:rPr>
      </w:pPr>
      <w:r w:rsidRPr="00F76E73">
        <w:rPr>
          <w:lang w:val="vi-VN"/>
        </w:rPr>
        <w:t>Kiểm tra điều kiện trước khi thêm</w:t>
      </w:r>
    </w:p>
    <w:p w14:paraId="26CBF309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Phòng đã được chọn hay chưa.</w:t>
      </w:r>
    </w:p>
    <w:p w14:paraId="793772EA" w14:textId="24ADC13F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Trạng thái phòng: phải là “Đang sử dụng” (không phải “Trống” ).</w:t>
      </w:r>
    </w:p>
    <w:p w14:paraId="5F406242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Có dịch vụ nào đang được chọn trong dgvDSDV.</w:t>
      </w:r>
    </w:p>
    <w:p w14:paraId="44066381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Số lượng nhập phải &gt; 0.</w:t>
      </w:r>
    </w:p>
    <w:p w14:paraId="3A7C53EA" w14:textId="427EA42C" w:rsidR="00F76E73" w:rsidRPr="00F76E73" w:rsidRDefault="00F76E73" w:rsidP="00F76E73">
      <w:r w:rsidRPr="00F76E73">
        <w:rPr>
          <w:lang w:val="vi-VN"/>
        </w:rPr>
        <w:t>→ Nếu không thỏa điều kiện → hiển thị thông báo lỗi.</w:t>
      </w:r>
    </w:p>
    <w:p w14:paraId="4EAC1A50" w14:textId="77777777" w:rsidR="00F76E73" w:rsidRPr="00F76E73" w:rsidRDefault="00F76E73" w:rsidP="00F76E73">
      <w:pPr>
        <w:rPr>
          <w:lang w:val="vi-VN"/>
        </w:rPr>
      </w:pPr>
      <w:r w:rsidRPr="00F76E73">
        <w:rPr>
          <w:lang w:val="vi-VN"/>
        </w:rPr>
        <w:t>Lấy dữ liệu dịch vụ đã chọn</w:t>
      </w:r>
    </w:p>
    <w:p w14:paraId="3B7A54E4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lastRenderedPageBreak/>
        <w:t>Mã dịch vụ.</w:t>
      </w:r>
    </w:p>
    <w:p w14:paraId="5F1782E5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Tên dịch vụ.</w:t>
      </w:r>
    </w:p>
    <w:p w14:paraId="240583C1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Đơn giá.</w:t>
      </w:r>
    </w:p>
    <w:p w14:paraId="029C408F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Đơn vị tính.</w:t>
      </w:r>
    </w:p>
    <w:p w14:paraId="3F655F54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Loại dịch vụ.</w:t>
      </w:r>
    </w:p>
    <w:p w14:paraId="2F06E7E5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Ghi chú (nếu có).</w:t>
      </w:r>
    </w:p>
    <w:p w14:paraId="5735FD59" w14:textId="6EFA53CA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Số lượng nhập từ ô “Số lượng”.</w:t>
      </w:r>
    </w:p>
    <w:p w14:paraId="32205DD9" w14:textId="70AE8D47" w:rsidR="00F76E73" w:rsidRPr="00F76E73" w:rsidRDefault="00F76E73" w:rsidP="00F76E73">
      <w:pPr>
        <w:rPr>
          <w:lang w:val="vi-VN"/>
        </w:rPr>
      </w:pPr>
      <w:r w:rsidRPr="00F76E73">
        <w:rPr>
          <w:lang w:val="vi-VN"/>
        </w:rPr>
        <w:t>Tính thành tiền</w:t>
      </w:r>
      <w:r>
        <w:t xml:space="preserve">: </w:t>
      </w:r>
      <w:r w:rsidRPr="00F76E73">
        <w:rPr>
          <w:lang w:val="vi-VN"/>
        </w:rPr>
        <w:t>Thành tiền = Số lượng × Đơn giá</w:t>
      </w:r>
    </w:p>
    <w:p w14:paraId="1EBD20C8" w14:textId="77777777" w:rsidR="00F76E73" w:rsidRPr="00F76E73" w:rsidRDefault="00F76E73" w:rsidP="00F76E73">
      <w:pPr>
        <w:rPr>
          <w:lang w:val="vi-VN"/>
        </w:rPr>
      </w:pPr>
      <w:r w:rsidRPr="00F76E73">
        <w:rPr>
          <w:lang w:val="vi-VN"/>
        </w:rPr>
        <w:t>Thêm dịch vụ vào bảng Chi tiết dịch vụ (dgvCTDV)</w:t>
      </w:r>
    </w:p>
    <w:p w14:paraId="589F4F0E" w14:textId="77777777" w:rsidR="00F76E73" w:rsidRPr="00F76E73" w:rsidRDefault="00F76E73" w:rsidP="00F76E73">
      <w:pPr>
        <w:rPr>
          <w:lang w:val="vi-VN"/>
        </w:rPr>
      </w:pPr>
      <w:r w:rsidRPr="00F76E73">
        <w:rPr>
          <w:lang w:val="vi-VN"/>
        </w:rPr>
        <w:t>Thêm 1 dòng mới với các cột:</w:t>
      </w:r>
    </w:p>
    <w:p w14:paraId="72A8A0FA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STT</w:t>
      </w:r>
    </w:p>
    <w:p w14:paraId="4A348F4E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Mã DV</w:t>
      </w:r>
    </w:p>
    <w:p w14:paraId="5D6A802C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Tên DV</w:t>
      </w:r>
    </w:p>
    <w:p w14:paraId="59C3F3D8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Ngày sử dụng (lấy theo ngày hiện tại)</w:t>
      </w:r>
    </w:p>
    <w:p w14:paraId="4D6E99D5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Đơn giá</w:t>
      </w:r>
    </w:p>
    <w:p w14:paraId="27105D97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Số lượng</w:t>
      </w:r>
    </w:p>
    <w:p w14:paraId="39E34232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Thành tiền</w:t>
      </w:r>
    </w:p>
    <w:p w14:paraId="46A5C873" w14:textId="2E94EEA8" w:rsidR="00F76E73" w:rsidRPr="00BE5CCD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Ghi chú</w:t>
      </w:r>
    </w:p>
    <w:p w14:paraId="66405A05" w14:textId="34C3627B" w:rsidR="00F76E73" w:rsidRPr="00F76E73" w:rsidRDefault="00F76E73" w:rsidP="00F76E73">
      <w:pPr>
        <w:rPr>
          <w:lang w:val="vi-VN"/>
        </w:rPr>
      </w:pPr>
      <w:r w:rsidRPr="00F76E73">
        <w:rPr>
          <w:lang w:val="vi-VN"/>
        </w:rPr>
        <w:t>Cập nhật tổng kết và hóa đơn</w:t>
      </w:r>
    </w:p>
    <w:p w14:paraId="4DCA5DA3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Cộng thêm số dịch vụ vừa đặt vào ô Tổng dịch vụ.</w:t>
      </w:r>
    </w:p>
    <w:p w14:paraId="67771EAA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Cộng thêm thành tiền vào ô Tổng tiền.</w:t>
      </w:r>
    </w:p>
    <w:p w14:paraId="393F268C" w14:textId="4F57CCA0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Cập nhật Thành tiền sau khi áp dụng Giảm giá %.</w:t>
      </w:r>
    </w:p>
    <w:p w14:paraId="46B6936A" w14:textId="6107AD5B" w:rsidR="00F76E73" w:rsidRPr="00F76E73" w:rsidRDefault="00F76E73" w:rsidP="00F76E73">
      <w:pPr>
        <w:rPr>
          <w:lang w:val="vi-VN"/>
        </w:rPr>
      </w:pPr>
      <w:r w:rsidRPr="00F76E73">
        <w:rPr>
          <w:lang w:val="vi-VN"/>
        </w:rPr>
        <w:t>Các tình huống xử lý đặc biệt</w:t>
      </w:r>
    </w:p>
    <w:p w14:paraId="65421914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Nếu dịch vụ đã tồn tại trong hóa đơn (cùng mã DV) → hệ thống không thêm dòng mới, mà cộng dồn số lượng và tính lại thành tiền.</w:t>
      </w:r>
    </w:p>
    <w:p w14:paraId="33C910B9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 xml:space="preserve">Nếu nhập số lượng bằng 0 hoặc không chọn dịch vụ → báo lỗi: </w:t>
      </w:r>
      <w:r w:rsidRPr="00F76E73">
        <w:rPr>
          <w:i/>
          <w:iCs/>
          <w:lang w:val="vi-VN"/>
        </w:rPr>
        <w:t>“Vui lòng chọn dịch vụ và nhập số lượng hợp lệ”</w:t>
      </w:r>
      <w:r w:rsidRPr="00F76E73">
        <w:rPr>
          <w:lang w:val="vi-VN"/>
        </w:rPr>
        <w:t>.</w:t>
      </w:r>
    </w:p>
    <w:p w14:paraId="439357BB" w14:textId="77777777" w:rsidR="00F76E73" w:rsidRPr="00F76E73" w:rsidRDefault="00F76E73" w:rsidP="00F76E73">
      <w:pPr>
        <w:numPr>
          <w:ilvl w:val="0"/>
          <w:numId w:val="46"/>
        </w:numPr>
        <w:rPr>
          <w:lang w:val="vi-VN"/>
        </w:rPr>
      </w:pPr>
      <w:r w:rsidRPr="00F76E73">
        <w:rPr>
          <w:lang w:val="vi-VN"/>
        </w:rPr>
        <w:t>Nếu phòng chưa mở hóa đơn → yêu cầu mở hóa đơn trước khi thêm dịch vụ.</w:t>
      </w:r>
    </w:p>
    <w:p w14:paraId="456B5D90" w14:textId="77777777" w:rsidR="005B103A" w:rsidRDefault="005B103A" w:rsidP="00A17480">
      <w:pPr>
        <w:rPr>
          <w:rFonts w:ascii="Segoe UI Emoji" w:hAnsi="Segoe UI Emoji" w:cs="Segoe UI Emoji"/>
          <w:b/>
          <w:bCs/>
        </w:rPr>
      </w:pPr>
    </w:p>
    <w:p w14:paraId="174C06DD" w14:textId="18A6788C" w:rsidR="00A17480" w:rsidRPr="00A17480" w:rsidRDefault="00A17480" w:rsidP="00A17480">
      <w:pPr>
        <w:rPr>
          <w:b/>
          <w:bCs/>
        </w:rPr>
      </w:pPr>
      <w:r w:rsidRPr="00A17480">
        <w:rPr>
          <w:b/>
          <w:bCs/>
          <w:lang w:val="vi-VN"/>
        </w:rPr>
        <w:t>6. DataGridView “Chi tiết dịch vụ”</w:t>
      </w:r>
      <w:r w:rsidR="00D55F45">
        <w:rPr>
          <w:b/>
          <w:bCs/>
        </w:rPr>
        <w:t xml:space="preserve"> (dgvChiTiet)</w:t>
      </w:r>
    </w:p>
    <w:p w14:paraId="6CCF689E" w14:textId="10C55833" w:rsidR="00D55F45" w:rsidRPr="00D55F45" w:rsidRDefault="00D55F45" w:rsidP="00D55F45">
      <w:pPr>
        <w:rPr>
          <w:lang w:val="vi-VN"/>
        </w:rPr>
      </w:pPr>
      <w:r w:rsidRPr="00D55F45">
        <w:rPr>
          <w:b/>
          <w:bCs/>
          <w:lang w:val="vi-VN"/>
        </w:rPr>
        <w:t>Hiển thị dịch vụ đã chọn</w:t>
      </w:r>
    </w:p>
    <w:p w14:paraId="6BED6B8F" w14:textId="77777777" w:rsidR="00D55F45" w:rsidRPr="00D55F45" w:rsidRDefault="00D55F45" w:rsidP="00D55F45">
      <w:pPr>
        <w:numPr>
          <w:ilvl w:val="0"/>
          <w:numId w:val="51"/>
        </w:numPr>
        <w:rPr>
          <w:lang w:val="vi-VN"/>
        </w:rPr>
      </w:pPr>
      <w:r w:rsidRPr="00D55F45">
        <w:rPr>
          <w:lang w:val="vi-VN"/>
        </w:rPr>
        <w:t xml:space="preserve">Sau khi bấm nút </w:t>
      </w:r>
      <w:r w:rsidRPr="00D55F45">
        <w:rPr>
          <w:i/>
          <w:iCs/>
          <w:lang w:val="vi-VN"/>
        </w:rPr>
        <w:t>“Thêm dịch vụ”</w:t>
      </w:r>
      <w:r w:rsidRPr="00D55F45">
        <w:rPr>
          <w:lang w:val="vi-VN"/>
        </w:rPr>
        <w:t>, dịch vụ sẽ hiển thị tại đây.</w:t>
      </w:r>
    </w:p>
    <w:p w14:paraId="0E443806" w14:textId="77777777" w:rsidR="00D55F45" w:rsidRPr="00D55F45" w:rsidRDefault="00D55F45" w:rsidP="00D55F45">
      <w:pPr>
        <w:numPr>
          <w:ilvl w:val="0"/>
          <w:numId w:val="51"/>
        </w:numPr>
        <w:rPr>
          <w:lang w:val="vi-VN"/>
        </w:rPr>
      </w:pPr>
      <w:r w:rsidRPr="00D55F45">
        <w:rPr>
          <w:lang w:val="vi-VN"/>
        </w:rPr>
        <w:t>Nếu đã có dịch vụ đó, thì cộng dồn số lượng thay vì thêm dòng mới.</w:t>
      </w:r>
    </w:p>
    <w:p w14:paraId="6A260762" w14:textId="3E139845" w:rsidR="00D55F45" w:rsidRPr="00D55F45" w:rsidRDefault="00D55F45" w:rsidP="00D55F45">
      <w:pPr>
        <w:rPr>
          <w:lang w:val="vi-VN"/>
        </w:rPr>
      </w:pPr>
      <w:r w:rsidRPr="00D55F45">
        <w:rPr>
          <w:b/>
          <w:bCs/>
          <w:lang w:val="vi-VN"/>
        </w:rPr>
        <w:t>Cập nhật số lượng</w:t>
      </w:r>
    </w:p>
    <w:p w14:paraId="4FF62633" w14:textId="77777777" w:rsidR="00D55F45" w:rsidRPr="00D55F45" w:rsidRDefault="00D55F45" w:rsidP="00D55F45">
      <w:pPr>
        <w:numPr>
          <w:ilvl w:val="0"/>
          <w:numId w:val="52"/>
        </w:numPr>
        <w:rPr>
          <w:lang w:val="vi-VN"/>
        </w:rPr>
      </w:pPr>
      <w:r w:rsidRPr="00D55F45">
        <w:rPr>
          <w:lang w:val="vi-VN"/>
        </w:rPr>
        <w:t>Nhân viên có thể sửa trực tiếp số lượng (SL).</w:t>
      </w:r>
    </w:p>
    <w:p w14:paraId="31244613" w14:textId="77777777" w:rsidR="00D55F45" w:rsidRPr="00D55F45" w:rsidRDefault="00D55F45" w:rsidP="00D55F45">
      <w:pPr>
        <w:numPr>
          <w:ilvl w:val="0"/>
          <w:numId w:val="52"/>
        </w:numPr>
        <w:rPr>
          <w:lang w:val="vi-VN"/>
        </w:rPr>
      </w:pPr>
      <w:r w:rsidRPr="00D55F45">
        <w:rPr>
          <w:lang w:val="vi-VN"/>
        </w:rPr>
        <w:t>Khi số lượng thay đổi, hệ thống tự động tính lại Thành tiền và cập nhật tổng tiền.</w:t>
      </w:r>
    </w:p>
    <w:p w14:paraId="57A10EAF" w14:textId="37D9EADB" w:rsidR="00D55F45" w:rsidRPr="00D55F45" w:rsidRDefault="00D55F45" w:rsidP="00D55F45">
      <w:pPr>
        <w:rPr>
          <w:lang w:val="vi-VN"/>
        </w:rPr>
      </w:pPr>
      <w:r w:rsidRPr="00D55F45">
        <w:rPr>
          <w:b/>
          <w:bCs/>
          <w:lang w:val="vi-VN"/>
        </w:rPr>
        <w:t>Xóa dịch vụ</w:t>
      </w:r>
    </w:p>
    <w:p w14:paraId="58BD29DD" w14:textId="77777777" w:rsidR="00D55F45" w:rsidRPr="00D55F45" w:rsidRDefault="00D55F45" w:rsidP="00D55F45">
      <w:pPr>
        <w:numPr>
          <w:ilvl w:val="0"/>
          <w:numId w:val="53"/>
        </w:numPr>
        <w:rPr>
          <w:lang w:val="vi-VN"/>
        </w:rPr>
      </w:pPr>
      <w:r w:rsidRPr="00D55F45">
        <w:rPr>
          <w:lang w:val="vi-VN"/>
        </w:rPr>
        <w:t xml:space="preserve">Có thể chọn một dòng → bấm nút </w:t>
      </w:r>
      <w:r w:rsidRPr="00D55F45">
        <w:rPr>
          <w:i/>
          <w:iCs/>
          <w:lang w:val="vi-VN"/>
        </w:rPr>
        <w:t>“Xóa”</w:t>
      </w:r>
      <w:r w:rsidRPr="00D55F45">
        <w:rPr>
          <w:lang w:val="vi-VN"/>
        </w:rPr>
        <w:t xml:space="preserve"> hoặc nhấn phím Delete.</w:t>
      </w:r>
    </w:p>
    <w:p w14:paraId="6BFBD867" w14:textId="77777777" w:rsidR="00D55F45" w:rsidRPr="00D55F45" w:rsidRDefault="00D55F45" w:rsidP="00D55F45">
      <w:pPr>
        <w:numPr>
          <w:ilvl w:val="0"/>
          <w:numId w:val="53"/>
        </w:numPr>
        <w:rPr>
          <w:lang w:val="vi-VN"/>
        </w:rPr>
      </w:pPr>
      <w:r w:rsidRPr="00D55F45">
        <w:rPr>
          <w:lang w:val="vi-VN"/>
        </w:rPr>
        <w:t>Hệ thống cập nhật lại tổng tiền hóa đơn.</w:t>
      </w:r>
    </w:p>
    <w:p w14:paraId="37A9CE72" w14:textId="71F3FA65" w:rsidR="00D55F45" w:rsidRPr="00D55F45" w:rsidRDefault="00D55F45" w:rsidP="00D55F45">
      <w:pPr>
        <w:rPr>
          <w:lang w:val="vi-VN"/>
        </w:rPr>
      </w:pPr>
      <w:r w:rsidRPr="00D55F45">
        <w:rPr>
          <w:b/>
          <w:bCs/>
          <w:lang w:val="vi-VN"/>
        </w:rPr>
        <w:t>DoubleClick vào dòng dịch vụ</w:t>
      </w:r>
    </w:p>
    <w:p w14:paraId="0861BBF7" w14:textId="77777777" w:rsidR="00D55F45" w:rsidRPr="00D55F45" w:rsidRDefault="00D55F45" w:rsidP="00D55F45">
      <w:pPr>
        <w:numPr>
          <w:ilvl w:val="0"/>
          <w:numId w:val="54"/>
        </w:numPr>
        <w:rPr>
          <w:lang w:val="vi-VN"/>
        </w:rPr>
      </w:pPr>
      <w:r w:rsidRPr="00D55F45">
        <w:rPr>
          <w:lang w:val="vi-VN"/>
        </w:rPr>
        <w:t>Mở form Chi tiết dịch vụ (frmChiTietDV).</w:t>
      </w:r>
    </w:p>
    <w:p w14:paraId="2874B053" w14:textId="77777777" w:rsidR="00D55F45" w:rsidRPr="00D55F45" w:rsidRDefault="00D55F45" w:rsidP="00D55F45">
      <w:pPr>
        <w:numPr>
          <w:ilvl w:val="0"/>
          <w:numId w:val="54"/>
        </w:numPr>
        <w:rPr>
          <w:lang w:val="vi-VN"/>
        </w:rPr>
      </w:pPr>
      <w:r w:rsidRPr="00D55F45">
        <w:rPr>
          <w:lang w:val="vi-VN"/>
        </w:rPr>
        <w:t>Hiển thị đầy đủ: Tên dịch vụ, loại dịch vụ, đơn giá, đơn vị tính, lưu ý.</w:t>
      </w:r>
    </w:p>
    <w:p w14:paraId="1F9D1F78" w14:textId="77777777" w:rsidR="00D55F45" w:rsidRPr="00D55F45" w:rsidRDefault="00D55F45" w:rsidP="00D55F45">
      <w:pPr>
        <w:numPr>
          <w:ilvl w:val="0"/>
          <w:numId w:val="54"/>
        </w:numPr>
        <w:rPr>
          <w:lang w:val="vi-VN"/>
        </w:rPr>
      </w:pPr>
      <w:r w:rsidRPr="00D55F45">
        <w:rPr>
          <w:lang w:val="vi-VN"/>
        </w:rPr>
        <w:t>Cho phép đặt/xác nhận lại dịch vụ.</w:t>
      </w:r>
    </w:p>
    <w:p w14:paraId="69CD04B9" w14:textId="3DE41485" w:rsidR="00D55F45" w:rsidRPr="00D55F45" w:rsidRDefault="00D55F45" w:rsidP="00D55F45">
      <w:pPr>
        <w:rPr>
          <w:lang w:val="vi-VN"/>
        </w:rPr>
      </w:pPr>
      <w:r w:rsidRPr="00D55F45">
        <w:rPr>
          <w:b/>
          <w:bCs/>
          <w:lang w:val="vi-VN"/>
        </w:rPr>
        <w:t>Tính toán tự động</w:t>
      </w:r>
    </w:p>
    <w:p w14:paraId="793B2E01" w14:textId="77777777" w:rsidR="00D55F45" w:rsidRPr="00D55F45" w:rsidRDefault="00D55F45" w:rsidP="00D55F45">
      <w:pPr>
        <w:numPr>
          <w:ilvl w:val="0"/>
          <w:numId w:val="55"/>
        </w:numPr>
        <w:rPr>
          <w:lang w:val="vi-VN"/>
        </w:rPr>
      </w:pPr>
      <w:r w:rsidRPr="00D55F45">
        <w:rPr>
          <w:lang w:val="vi-VN"/>
        </w:rPr>
        <w:t>Mỗi lần thêm/xóa/cập nhật dịch vụ → tổng cộng dịch vụ, tổng tiền, thành tiền (sau giảm giá %) sẽ được cập nhật ở phần Tổng kết và hóa đơn.</w:t>
      </w:r>
    </w:p>
    <w:p w14:paraId="3ABB2444" w14:textId="49C4FA81" w:rsidR="00A17480" w:rsidRPr="00A17480" w:rsidRDefault="00A17480" w:rsidP="00A17480">
      <w:pPr>
        <w:rPr>
          <w:b/>
          <w:bCs/>
          <w:lang w:val="vi-VN"/>
        </w:rPr>
      </w:pPr>
      <w:r w:rsidRPr="00A17480">
        <w:rPr>
          <w:b/>
          <w:bCs/>
          <w:lang w:val="vi-VN"/>
        </w:rPr>
        <w:t>7. Phần “Tổng kết và hóa đơn”</w:t>
      </w:r>
    </w:p>
    <w:p w14:paraId="386B170D" w14:textId="147398AD" w:rsidR="00A17480" w:rsidRPr="00A17480" w:rsidRDefault="000F2ED5" w:rsidP="00A17480">
      <w:pPr>
        <w:numPr>
          <w:ilvl w:val="0"/>
          <w:numId w:val="8"/>
        </w:numPr>
        <w:rPr>
          <w:lang w:val="vi-VN"/>
        </w:rPr>
      </w:pPr>
      <w:r w:rsidRPr="005B103A">
        <w:rPr>
          <w:b/>
          <w:bCs/>
          <w:lang w:val="vi-VN"/>
        </w:rPr>
        <w:t>TextBox “</w:t>
      </w:r>
      <w:r w:rsidR="00A17480" w:rsidRPr="00A17480">
        <w:rPr>
          <w:b/>
          <w:bCs/>
          <w:lang w:val="vi-VN"/>
        </w:rPr>
        <w:t>Ngày lập</w:t>
      </w:r>
      <w:r>
        <w:rPr>
          <w:b/>
          <w:bCs/>
        </w:rPr>
        <w:t>”</w:t>
      </w:r>
      <w:r w:rsidR="00A17480" w:rsidRPr="00A17480">
        <w:rPr>
          <w:lang w:val="vi-VN"/>
        </w:rPr>
        <w:t>: tự động lấy từ HoaDon.NgayLapHD</w:t>
      </w:r>
      <w:r w:rsidR="005B103A">
        <w:t xml:space="preserve"> nếu không có hóa đơn thì ngày lập là DateTime.Now</w:t>
      </w:r>
      <w:r w:rsidR="00A17480" w:rsidRPr="00A17480">
        <w:rPr>
          <w:lang w:val="vi-VN"/>
        </w:rPr>
        <w:t>.</w:t>
      </w:r>
    </w:p>
    <w:p w14:paraId="7F601919" w14:textId="51F34FFA" w:rsidR="00A17480" w:rsidRPr="00A17480" w:rsidRDefault="000F2ED5" w:rsidP="00A17480">
      <w:pPr>
        <w:numPr>
          <w:ilvl w:val="0"/>
          <w:numId w:val="8"/>
        </w:numPr>
        <w:rPr>
          <w:lang w:val="vi-VN"/>
        </w:rPr>
      </w:pPr>
      <w:r w:rsidRPr="005B103A">
        <w:rPr>
          <w:b/>
          <w:bCs/>
          <w:lang w:val="vi-VN"/>
        </w:rPr>
        <w:t>TextBox “</w:t>
      </w:r>
      <w:r w:rsidR="00A17480" w:rsidRPr="00A17480">
        <w:rPr>
          <w:b/>
          <w:bCs/>
          <w:lang w:val="vi-VN"/>
        </w:rPr>
        <w:t>Ghi chú</w:t>
      </w:r>
      <w:r>
        <w:rPr>
          <w:b/>
          <w:bCs/>
        </w:rPr>
        <w:t>”</w:t>
      </w:r>
      <w:r w:rsidR="00A17480" w:rsidRPr="00A17480">
        <w:rPr>
          <w:lang w:val="vi-VN"/>
        </w:rPr>
        <w:t>: người dùng nhập → lưu cùng với hóa đơn.</w:t>
      </w:r>
    </w:p>
    <w:p w14:paraId="7F0328E9" w14:textId="05D4D76B" w:rsidR="000F2ED5" w:rsidRPr="00A17480" w:rsidRDefault="000F2ED5" w:rsidP="000F2ED5">
      <w:pPr>
        <w:numPr>
          <w:ilvl w:val="0"/>
          <w:numId w:val="8"/>
        </w:numPr>
        <w:rPr>
          <w:lang w:val="vi-VN"/>
        </w:rPr>
      </w:pPr>
      <w:r w:rsidRPr="005B103A">
        <w:rPr>
          <w:b/>
          <w:bCs/>
          <w:lang w:val="vi-VN"/>
        </w:rPr>
        <w:t>TextBox “</w:t>
      </w:r>
      <w:r w:rsidR="00A17480" w:rsidRPr="00A17480">
        <w:rPr>
          <w:b/>
          <w:bCs/>
          <w:lang w:val="vi-VN"/>
        </w:rPr>
        <w:t>Tổng dịch vụ</w:t>
      </w:r>
      <w:r>
        <w:rPr>
          <w:b/>
          <w:bCs/>
        </w:rPr>
        <w:t>”</w:t>
      </w:r>
      <w:r w:rsidR="00A17480" w:rsidRPr="00A17480">
        <w:rPr>
          <w:lang w:val="vi-VN"/>
        </w:rPr>
        <w:t xml:space="preserve">: tổng </w:t>
      </w:r>
      <w:r w:rsidR="005B103A">
        <w:t>số</w:t>
      </w:r>
      <w:r w:rsidR="00A17480" w:rsidRPr="00A17480">
        <w:rPr>
          <w:lang w:val="vi-VN"/>
        </w:rPr>
        <w:t xml:space="preserve"> tất cả </w:t>
      </w:r>
      <w:r w:rsidR="005B103A">
        <w:t xml:space="preserve">dịch vụ </w:t>
      </w:r>
      <w:r w:rsidR="00A17480" w:rsidRPr="00A17480">
        <w:rPr>
          <w:lang w:val="vi-VN"/>
        </w:rPr>
        <w:t xml:space="preserve">trong </w:t>
      </w:r>
      <w:r w:rsidR="005B103A">
        <w:t>dgvChiTiet</w:t>
      </w:r>
      <w:r>
        <w:t xml:space="preserve">, </w:t>
      </w:r>
      <w:r w:rsidRPr="005B103A">
        <w:rPr>
          <w:lang w:val="vi-VN"/>
        </w:rPr>
        <w:t>cập nhật tự động mỗi khi thêm, sửa số lượng hoặc xóa dịch vụ</w:t>
      </w:r>
    </w:p>
    <w:p w14:paraId="65D5C5AD" w14:textId="7AFECC4B" w:rsidR="000F2ED5" w:rsidRPr="000F2ED5" w:rsidRDefault="000F2ED5" w:rsidP="005B103A">
      <w:pPr>
        <w:numPr>
          <w:ilvl w:val="0"/>
          <w:numId w:val="8"/>
        </w:numPr>
        <w:rPr>
          <w:lang w:val="vi-VN"/>
        </w:rPr>
      </w:pPr>
      <w:r w:rsidRPr="005B103A">
        <w:rPr>
          <w:b/>
          <w:bCs/>
          <w:lang w:val="vi-VN"/>
        </w:rPr>
        <w:t>TextBox “</w:t>
      </w:r>
      <w:r w:rsidRPr="00A17480">
        <w:rPr>
          <w:b/>
          <w:bCs/>
          <w:lang w:val="vi-VN"/>
        </w:rPr>
        <w:t>Tổng tiền</w:t>
      </w:r>
      <w:r>
        <w:rPr>
          <w:b/>
          <w:bCs/>
        </w:rPr>
        <w:t>”</w:t>
      </w:r>
      <w:r w:rsidRPr="005B103A">
        <w:rPr>
          <w:lang w:val="vi-VN"/>
        </w:rPr>
        <w:t xml:space="preserve"> </w:t>
      </w:r>
    </w:p>
    <w:p w14:paraId="18C63628" w14:textId="6DE0D845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 xml:space="preserve">Hiển thị tổng số tiền của tất cả dịch vụ đã chọn trong </w:t>
      </w:r>
      <w:r w:rsidRPr="000F2ED5">
        <w:t>dgvChiTiet</w:t>
      </w:r>
    </w:p>
    <w:p w14:paraId="071869F0" w14:textId="77777777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lastRenderedPageBreak/>
        <w:t>Giá trị này được cập nhật tự động mỗi khi thêm, sửa số lượng hoặc xóa dịch vụ.</w:t>
      </w:r>
    </w:p>
    <w:p w14:paraId="4EA4C1A7" w14:textId="2DC07D39" w:rsidR="005B103A" w:rsidRPr="005B103A" w:rsidRDefault="005B103A" w:rsidP="005B103A">
      <w:pPr>
        <w:numPr>
          <w:ilvl w:val="0"/>
          <w:numId w:val="8"/>
        </w:numPr>
        <w:rPr>
          <w:lang w:val="vi-VN"/>
        </w:rPr>
      </w:pPr>
      <w:r w:rsidRPr="005B103A">
        <w:rPr>
          <w:b/>
          <w:bCs/>
          <w:lang w:val="vi-VN"/>
        </w:rPr>
        <w:t>TextBox “Giảm giá”</w:t>
      </w:r>
    </w:p>
    <w:p w14:paraId="21A5F69E" w14:textId="77777777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>Cho phép nhập % giảm giá hoặc số tiền giảm trực tiếp.</w:t>
      </w:r>
    </w:p>
    <w:p w14:paraId="76F2C1CB" w14:textId="77777777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>Có thể liên kết với chương trình khuyến mãi.</w:t>
      </w:r>
    </w:p>
    <w:p w14:paraId="5A018400" w14:textId="77777777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>Khi thay đổi, hệ thống tự động tính lại thành tiền.</w:t>
      </w:r>
    </w:p>
    <w:p w14:paraId="0731EC90" w14:textId="3CF14DF1" w:rsidR="005B103A" w:rsidRPr="005B103A" w:rsidRDefault="005B103A" w:rsidP="005B103A">
      <w:pPr>
        <w:numPr>
          <w:ilvl w:val="0"/>
          <w:numId w:val="8"/>
        </w:numPr>
        <w:rPr>
          <w:lang w:val="vi-VN"/>
        </w:rPr>
      </w:pPr>
      <w:r w:rsidRPr="005B103A">
        <w:rPr>
          <w:b/>
          <w:bCs/>
          <w:lang w:val="vi-VN"/>
        </w:rPr>
        <w:t>TextBox “Thành tiền”</w:t>
      </w:r>
    </w:p>
    <w:p w14:paraId="214D0DC2" w14:textId="77777777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>Là số tiền khách hàng cần thanh toán sau khi áp dụng giảm giá.</w:t>
      </w:r>
    </w:p>
    <w:p w14:paraId="24157CDB" w14:textId="77777777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>Công thức:</w:t>
      </w:r>
    </w:p>
    <w:p w14:paraId="6763ABEE" w14:textId="3E3B5523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>Thành tiền = Tổng cộng dịch vụ</w:t>
      </w:r>
      <w:r>
        <w:t xml:space="preserve"> * (100 - </w:t>
      </w:r>
      <w:r w:rsidRPr="005B103A">
        <w:rPr>
          <w:lang w:val="vi-VN"/>
        </w:rPr>
        <w:t>Giảm giá</w:t>
      </w:r>
      <w:r>
        <w:t>)%</w:t>
      </w:r>
    </w:p>
    <w:p w14:paraId="75C7C983" w14:textId="77777777" w:rsidR="005B103A" w:rsidRPr="005B103A" w:rsidRDefault="005B103A" w:rsidP="000F2ED5">
      <w:pPr>
        <w:numPr>
          <w:ilvl w:val="1"/>
          <w:numId w:val="8"/>
        </w:numPr>
        <w:rPr>
          <w:lang w:val="vi-VN"/>
        </w:rPr>
      </w:pPr>
      <w:r w:rsidRPr="005B103A">
        <w:rPr>
          <w:lang w:val="vi-VN"/>
        </w:rPr>
        <w:t>Được cập nhật ngay khi có thay đổi ở dịch vụ hoặc giảm giá.</w:t>
      </w:r>
    </w:p>
    <w:p w14:paraId="48823494" w14:textId="6FF28215" w:rsidR="00A17480" w:rsidRPr="00A17480" w:rsidRDefault="00A17480" w:rsidP="00A17480">
      <w:pPr>
        <w:rPr>
          <w:b/>
          <w:bCs/>
          <w:lang w:val="vi-VN"/>
        </w:rPr>
      </w:pPr>
      <w:r w:rsidRPr="00A17480">
        <w:rPr>
          <w:b/>
          <w:bCs/>
          <w:lang w:val="vi-VN"/>
        </w:rPr>
        <w:t xml:space="preserve">8. </w:t>
      </w:r>
      <w:r w:rsidR="002930A9">
        <w:rPr>
          <w:b/>
          <w:bCs/>
        </w:rPr>
        <w:t>Sự kiện click nút</w:t>
      </w:r>
      <w:r w:rsidRPr="00A17480">
        <w:rPr>
          <w:b/>
          <w:bCs/>
          <w:lang w:val="vi-VN"/>
        </w:rPr>
        <w:t xml:space="preserve"> “Thanh toán”</w:t>
      </w:r>
    </w:p>
    <w:p w14:paraId="4B337EF9" w14:textId="77777777" w:rsidR="002930A9" w:rsidRPr="002930A9" w:rsidRDefault="002930A9" w:rsidP="002930A9">
      <w:pPr>
        <w:rPr>
          <w:lang w:val="vi-VN"/>
        </w:rPr>
      </w:pPr>
      <w:r w:rsidRPr="002930A9">
        <w:rPr>
          <w:b/>
          <w:bCs/>
          <w:lang w:val="vi-VN"/>
        </w:rPr>
        <w:t>Kiểm tra điều kiện trước khi thanh toán</w:t>
      </w:r>
    </w:p>
    <w:p w14:paraId="119AE5A9" w14:textId="3DDA774A" w:rsidR="002930A9" w:rsidRPr="002930A9" w:rsidRDefault="002930A9" w:rsidP="002930A9">
      <w:pPr>
        <w:numPr>
          <w:ilvl w:val="0"/>
          <w:numId w:val="60"/>
        </w:numPr>
        <w:rPr>
          <w:lang w:val="vi-VN"/>
        </w:rPr>
      </w:pPr>
      <w:r w:rsidRPr="002930A9">
        <w:rPr>
          <w:lang w:val="vi-VN"/>
        </w:rPr>
        <w:t>Kiểm tra xem phòng</w:t>
      </w:r>
      <w:r>
        <w:t xml:space="preserve"> có ở trạng thái đang sử dụng, có thông tin khách hàng không,</w:t>
      </w:r>
      <w:r w:rsidRPr="002930A9">
        <w:rPr>
          <w:lang w:val="vi-VN"/>
        </w:rPr>
        <w:t xml:space="preserve"> có hóa đơn chưa thanh toán không.</w:t>
      </w:r>
    </w:p>
    <w:p w14:paraId="7E6937A4" w14:textId="77777777" w:rsidR="002930A9" w:rsidRPr="002930A9" w:rsidRDefault="002930A9" w:rsidP="002930A9">
      <w:pPr>
        <w:numPr>
          <w:ilvl w:val="0"/>
          <w:numId w:val="60"/>
        </w:numPr>
        <w:rPr>
          <w:lang w:val="vi-VN"/>
        </w:rPr>
      </w:pPr>
      <w:r w:rsidRPr="002930A9">
        <w:rPr>
          <w:lang w:val="vi-VN"/>
        </w:rPr>
        <w:t xml:space="preserve">Nếu chưa có dịch vụ nào trong hóa đơn → hiển thị thông báo </w:t>
      </w:r>
      <w:r w:rsidRPr="002930A9">
        <w:rPr>
          <w:i/>
          <w:iCs/>
          <w:lang w:val="vi-VN"/>
        </w:rPr>
        <w:t>“Chưa có dịch vụ để thanh toán”</w:t>
      </w:r>
      <w:r w:rsidRPr="002930A9">
        <w:rPr>
          <w:lang w:val="vi-VN"/>
        </w:rPr>
        <w:t>.</w:t>
      </w:r>
    </w:p>
    <w:p w14:paraId="25889813" w14:textId="77777777" w:rsidR="002930A9" w:rsidRPr="002930A9" w:rsidRDefault="002930A9" w:rsidP="002930A9">
      <w:pPr>
        <w:numPr>
          <w:ilvl w:val="0"/>
          <w:numId w:val="60"/>
        </w:numPr>
        <w:rPr>
          <w:lang w:val="vi-VN"/>
        </w:rPr>
      </w:pPr>
      <w:r w:rsidRPr="002930A9">
        <w:rPr>
          <w:lang w:val="vi-VN"/>
        </w:rPr>
        <w:t>Kiểm tra dữ liệu giảm giá (nếu có) → không được âm, không vượt quá tổng tiền.</w:t>
      </w:r>
    </w:p>
    <w:p w14:paraId="043ED05F" w14:textId="77777777" w:rsidR="002930A9" w:rsidRPr="002930A9" w:rsidRDefault="002930A9" w:rsidP="002930A9">
      <w:pPr>
        <w:rPr>
          <w:lang w:val="vi-VN"/>
        </w:rPr>
      </w:pPr>
      <w:r w:rsidRPr="002930A9">
        <w:rPr>
          <w:b/>
          <w:bCs/>
          <w:lang w:val="vi-VN"/>
        </w:rPr>
        <w:t>Tính toán tổng tiền phải trả</w:t>
      </w:r>
    </w:p>
    <w:p w14:paraId="78CC7A37" w14:textId="7AA03CF3" w:rsidR="002930A9" w:rsidRPr="002930A9" w:rsidRDefault="002930A9" w:rsidP="002930A9">
      <w:pPr>
        <w:numPr>
          <w:ilvl w:val="0"/>
          <w:numId w:val="65"/>
        </w:numPr>
        <w:rPr>
          <w:lang w:val="vi-VN"/>
        </w:rPr>
      </w:pPr>
      <w:r w:rsidRPr="002930A9">
        <w:rPr>
          <w:lang w:val="vi-VN"/>
        </w:rPr>
        <w:t>Lấy Tổng cộng dịch vụ</w:t>
      </w:r>
      <w:r w:rsidR="00FE52A3">
        <w:t>, tổng tiền</w:t>
      </w:r>
      <w:r w:rsidRPr="002930A9">
        <w:rPr>
          <w:lang w:val="vi-VN"/>
        </w:rPr>
        <w:t xml:space="preserve"> từ </w:t>
      </w:r>
      <w:r>
        <w:t>dgvChiTiet</w:t>
      </w:r>
    </w:p>
    <w:p w14:paraId="5779888A" w14:textId="77777777" w:rsidR="002930A9" w:rsidRPr="002930A9" w:rsidRDefault="002930A9" w:rsidP="002930A9">
      <w:pPr>
        <w:numPr>
          <w:ilvl w:val="0"/>
          <w:numId w:val="65"/>
        </w:numPr>
        <w:rPr>
          <w:lang w:val="vi-VN"/>
        </w:rPr>
      </w:pPr>
      <w:r w:rsidRPr="002930A9">
        <w:rPr>
          <w:lang w:val="vi-VN"/>
        </w:rPr>
        <w:t>Áp dụng Giảm giá (% hoặc số tiền).</w:t>
      </w:r>
    </w:p>
    <w:p w14:paraId="4C7D0836" w14:textId="77777777" w:rsidR="00FE52A3" w:rsidRPr="005B103A" w:rsidRDefault="002930A9" w:rsidP="00FE52A3">
      <w:pPr>
        <w:numPr>
          <w:ilvl w:val="0"/>
          <w:numId w:val="8"/>
        </w:numPr>
        <w:tabs>
          <w:tab w:val="clear" w:pos="720"/>
        </w:tabs>
        <w:rPr>
          <w:lang w:val="vi-VN"/>
        </w:rPr>
      </w:pPr>
      <w:r w:rsidRPr="002930A9">
        <w:rPr>
          <w:lang w:val="vi-VN"/>
        </w:rPr>
        <w:t xml:space="preserve">Tính ra Thành tiền cuối cùng = </w:t>
      </w:r>
      <w:r w:rsidR="00FE52A3" w:rsidRPr="005B103A">
        <w:rPr>
          <w:lang w:val="vi-VN"/>
        </w:rPr>
        <w:t>Tổng cộng dịch vụ</w:t>
      </w:r>
      <w:r w:rsidR="00FE52A3">
        <w:t xml:space="preserve"> * (100 - </w:t>
      </w:r>
      <w:r w:rsidR="00FE52A3" w:rsidRPr="005B103A">
        <w:rPr>
          <w:lang w:val="vi-VN"/>
        </w:rPr>
        <w:t>Giảm giá</w:t>
      </w:r>
      <w:r w:rsidR="00FE52A3">
        <w:t>)%</w:t>
      </w:r>
    </w:p>
    <w:p w14:paraId="51BF23CC" w14:textId="73B0E49E" w:rsidR="002930A9" w:rsidRPr="002930A9" w:rsidRDefault="002930A9" w:rsidP="00FE52A3">
      <w:pPr>
        <w:rPr>
          <w:lang w:val="vi-VN"/>
        </w:rPr>
      </w:pPr>
      <w:r w:rsidRPr="002930A9">
        <w:rPr>
          <w:b/>
          <w:bCs/>
          <w:lang w:val="vi-VN"/>
        </w:rPr>
        <w:t>Cập nhật hóa đơn trong CSDL</w:t>
      </w:r>
    </w:p>
    <w:p w14:paraId="2CCD39BA" w14:textId="77777777" w:rsidR="002930A9" w:rsidRPr="002930A9" w:rsidRDefault="002930A9" w:rsidP="002930A9">
      <w:pPr>
        <w:numPr>
          <w:ilvl w:val="0"/>
          <w:numId w:val="63"/>
        </w:numPr>
        <w:rPr>
          <w:lang w:val="vi-VN"/>
        </w:rPr>
      </w:pPr>
      <w:r w:rsidRPr="002930A9">
        <w:rPr>
          <w:lang w:val="vi-VN"/>
        </w:rPr>
        <w:t>Lưu thông tin:</w:t>
      </w:r>
    </w:p>
    <w:p w14:paraId="582C6EA2" w14:textId="77777777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>Mã hóa đơn, mã khách hàng, mã phòng.</w:t>
      </w:r>
    </w:p>
    <w:p w14:paraId="3B9D236E" w14:textId="66AE5E25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 xml:space="preserve">Ngày lập hóa đơn, ngày </w:t>
      </w:r>
      <w:r w:rsidR="00FE52A3">
        <w:t>kết thúc hóa đơn</w:t>
      </w:r>
      <w:r w:rsidRPr="002930A9">
        <w:rPr>
          <w:lang w:val="vi-VN"/>
        </w:rPr>
        <w:t>.</w:t>
      </w:r>
    </w:p>
    <w:p w14:paraId="1664FFFD" w14:textId="77777777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>Danh sách dịch vụ, số lượng, đơn giá, thành tiền.</w:t>
      </w:r>
    </w:p>
    <w:p w14:paraId="3BBD5C43" w14:textId="77777777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lastRenderedPageBreak/>
        <w:t>Tổng cộng, giảm giá, thành tiền.</w:t>
      </w:r>
    </w:p>
    <w:p w14:paraId="2D2410EF" w14:textId="77777777" w:rsidR="002930A9" w:rsidRPr="002930A9" w:rsidRDefault="002930A9" w:rsidP="002930A9">
      <w:pPr>
        <w:numPr>
          <w:ilvl w:val="0"/>
          <w:numId w:val="64"/>
        </w:numPr>
        <w:rPr>
          <w:lang w:val="vi-VN"/>
        </w:rPr>
      </w:pPr>
      <w:r w:rsidRPr="002930A9">
        <w:rPr>
          <w:lang w:val="vi-VN"/>
        </w:rPr>
        <w:t>Cập nhật trạng thái hóa đơn = “Đã thanh toán”.</w:t>
      </w:r>
    </w:p>
    <w:p w14:paraId="2870CD50" w14:textId="01A752E3" w:rsidR="00FE52A3" w:rsidRPr="002930A9" w:rsidRDefault="00FE52A3" w:rsidP="002930A9">
      <w:pPr>
        <w:numPr>
          <w:ilvl w:val="0"/>
          <w:numId w:val="62"/>
        </w:numPr>
        <w:rPr>
          <w:lang w:val="vi-VN"/>
        </w:rPr>
      </w:pPr>
      <w:r w:rsidRPr="00FE52A3">
        <w:t>Reset</w:t>
      </w:r>
      <w:r w:rsidR="00C24631">
        <w:t xml:space="preserve"> ngày lập, ghi chú, tổng dịch vụ,</w:t>
      </w:r>
      <w:r w:rsidRPr="00FE52A3">
        <w:t xml:space="preserve"> tổng cộng, giảm giá, thành tiền</w:t>
      </w:r>
    </w:p>
    <w:p w14:paraId="7734FB5E" w14:textId="77777777" w:rsidR="002930A9" w:rsidRDefault="002930A9" w:rsidP="002930A9">
      <w:r w:rsidRPr="002930A9">
        <w:rPr>
          <w:b/>
          <w:bCs/>
          <w:lang w:val="vi-VN"/>
        </w:rPr>
        <w:t>In / Xuất hóa đơn</w:t>
      </w:r>
      <w:r w:rsidRPr="002930A9">
        <w:rPr>
          <w:lang w:val="vi-VN"/>
        </w:rPr>
        <w:t xml:space="preserve"> (tùy chọn)</w:t>
      </w:r>
    </w:p>
    <w:p w14:paraId="3343B423" w14:textId="7E38362C" w:rsidR="00137D42" w:rsidRPr="00137D42" w:rsidRDefault="00137D42" w:rsidP="002930A9"/>
    <w:p w14:paraId="469C49EC" w14:textId="77777777" w:rsidR="002930A9" w:rsidRPr="002930A9" w:rsidRDefault="002930A9" w:rsidP="002930A9">
      <w:pPr>
        <w:numPr>
          <w:ilvl w:val="0"/>
          <w:numId w:val="61"/>
        </w:numPr>
        <w:rPr>
          <w:lang w:val="vi-VN"/>
        </w:rPr>
      </w:pPr>
      <w:r w:rsidRPr="002930A9">
        <w:rPr>
          <w:lang w:val="vi-VN"/>
        </w:rPr>
        <w:t>Sau khi thanh toán thành công, hệ thống hiển thị hộp thoại:</w:t>
      </w:r>
      <w:r w:rsidRPr="002930A9">
        <w:rPr>
          <w:lang w:val="vi-VN"/>
        </w:rPr>
        <w:br/>
      </w:r>
      <w:r w:rsidRPr="002930A9">
        <w:rPr>
          <w:i/>
          <w:iCs/>
          <w:lang w:val="vi-VN"/>
        </w:rPr>
        <w:t>“Bạn có muốn in hóa đơn không?”</w:t>
      </w:r>
      <w:r w:rsidRPr="002930A9">
        <w:rPr>
          <w:lang w:val="vi-VN"/>
        </w:rPr>
        <w:t>.</w:t>
      </w:r>
    </w:p>
    <w:p w14:paraId="74CCB77A" w14:textId="75581108" w:rsidR="002930A9" w:rsidRPr="002930A9" w:rsidRDefault="002930A9" w:rsidP="002930A9">
      <w:pPr>
        <w:numPr>
          <w:ilvl w:val="0"/>
          <w:numId w:val="61"/>
        </w:numPr>
        <w:rPr>
          <w:lang w:val="vi-VN"/>
        </w:rPr>
      </w:pPr>
      <w:r w:rsidRPr="002930A9">
        <w:rPr>
          <w:lang w:val="vi-VN"/>
        </w:rPr>
        <w:t>Nếu chọn Có → mở form in hóa đơn với đầy đủ thông tin:</w:t>
      </w:r>
      <w:r w:rsidR="00137D42" w:rsidRPr="00137D42">
        <w:rPr>
          <w:b/>
          <w:bCs/>
          <w:lang w:val="vi-VN"/>
        </w:rPr>
        <w:t xml:space="preserve"> </w:t>
      </w:r>
    </w:p>
    <w:p w14:paraId="6CA7ADDE" w14:textId="77777777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>Thông tin khách hàng.</w:t>
      </w:r>
    </w:p>
    <w:p w14:paraId="77C602E0" w14:textId="77777777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>Thông tin phòng.</w:t>
      </w:r>
    </w:p>
    <w:p w14:paraId="02693481" w14:textId="77777777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>Danh sách dịch vụ.</w:t>
      </w:r>
    </w:p>
    <w:p w14:paraId="0D406881" w14:textId="77777777" w:rsidR="00137D42" w:rsidRPr="00137D42" w:rsidRDefault="002930A9" w:rsidP="00894385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>Tổng cộng, giảm giá, thành tiền.</w:t>
      </w:r>
    </w:p>
    <w:p w14:paraId="1204A1A1" w14:textId="23267035" w:rsidR="002930A9" w:rsidRPr="007C1358" w:rsidRDefault="00137D42" w:rsidP="007C1358">
      <w:pPr>
        <w:numPr>
          <w:ilvl w:val="1"/>
          <w:numId w:val="60"/>
        </w:numPr>
        <w:rPr>
          <w:lang w:val="vi-VN"/>
        </w:rPr>
      </w:pPr>
      <w:r>
        <w:t>Ngày lập, ngày kết thúc</w:t>
      </w:r>
    </w:p>
    <w:p w14:paraId="56B957EE" w14:textId="77777777" w:rsidR="002930A9" w:rsidRPr="002930A9" w:rsidRDefault="002930A9" w:rsidP="002930A9">
      <w:pPr>
        <w:numPr>
          <w:ilvl w:val="0"/>
          <w:numId w:val="60"/>
        </w:numPr>
        <w:rPr>
          <w:lang w:val="vi-VN"/>
        </w:rPr>
      </w:pPr>
      <w:r w:rsidRPr="002930A9">
        <w:rPr>
          <w:lang w:val="vi-VN"/>
        </w:rPr>
        <w:t>Thông báo kết quả cho người dùng</w:t>
      </w:r>
    </w:p>
    <w:p w14:paraId="1F6F3961" w14:textId="77777777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 xml:space="preserve">Hiển thị message box: </w:t>
      </w:r>
      <w:r w:rsidRPr="002930A9">
        <w:rPr>
          <w:i/>
          <w:iCs/>
          <w:lang w:val="vi-VN"/>
        </w:rPr>
        <w:t>“Thanh toán thành công. Hóa đơn đã được lưu.”</w:t>
      </w:r>
    </w:p>
    <w:p w14:paraId="08F8F1A5" w14:textId="4B889AD4" w:rsidR="002930A9" w:rsidRPr="002930A9" w:rsidRDefault="002930A9" w:rsidP="002930A9">
      <w:pPr>
        <w:numPr>
          <w:ilvl w:val="1"/>
          <w:numId w:val="60"/>
        </w:numPr>
        <w:rPr>
          <w:lang w:val="vi-VN"/>
        </w:rPr>
      </w:pPr>
      <w:r w:rsidRPr="002930A9">
        <w:rPr>
          <w:lang w:val="vi-VN"/>
        </w:rPr>
        <w:t xml:space="preserve">Nếu lỗi → hiển thị: </w:t>
      </w:r>
      <w:r w:rsidRPr="002930A9">
        <w:rPr>
          <w:i/>
          <w:iCs/>
          <w:lang w:val="vi-VN"/>
        </w:rPr>
        <w:t>“Thanh toán thất bại. Vui lòng thử lại.”</w:t>
      </w:r>
    </w:p>
    <w:p w14:paraId="3FA6094A" w14:textId="0DAE6D8C" w:rsidR="00A17480" w:rsidRPr="00A17480" w:rsidRDefault="00A17480" w:rsidP="00A17480">
      <w:pPr>
        <w:rPr>
          <w:b/>
          <w:bCs/>
          <w:lang w:val="vi-VN"/>
        </w:rPr>
      </w:pPr>
      <w:r w:rsidRPr="00A17480">
        <w:rPr>
          <w:b/>
          <w:bCs/>
          <w:lang w:val="vi-VN"/>
        </w:rPr>
        <w:t xml:space="preserve">9. </w:t>
      </w:r>
      <w:r w:rsidR="00195608">
        <w:rPr>
          <w:b/>
          <w:bCs/>
        </w:rPr>
        <w:t>Sự kiện click nút</w:t>
      </w:r>
      <w:r w:rsidRPr="00A17480">
        <w:rPr>
          <w:b/>
          <w:bCs/>
          <w:lang w:val="vi-VN"/>
        </w:rPr>
        <w:t xml:space="preserve"> “Lưu”</w:t>
      </w:r>
    </w:p>
    <w:p w14:paraId="3E6FAE3D" w14:textId="77777777" w:rsidR="00195608" w:rsidRPr="00195608" w:rsidRDefault="00195608" w:rsidP="00195608">
      <w:pPr>
        <w:rPr>
          <w:lang w:val="vi-VN"/>
        </w:rPr>
      </w:pPr>
      <w:r w:rsidRPr="00195608">
        <w:rPr>
          <w:b/>
          <w:bCs/>
          <w:lang w:val="vi-VN"/>
        </w:rPr>
        <w:t>Kiểm tra thông tin phòng</w:t>
      </w:r>
    </w:p>
    <w:p w14:paraId="5D7C3832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 xml:space="preserve">Nếu phòng đang </w:t>
      </w:r>
      <w:r w:rsidRPr="00195608">
        <w:rPr>
          <w:b/>
          <w:bCs/>
          <w:lang w:val="vi-VN"/>
        </w:rPr>
        <w:t>Trống</w:t>
      </w:r>
      <w:r w:rsidRPr="00195608">
        <w:rPr>
          <w:lang w:val="vi-VN"/>
        </w:rPr>
        <w:t xml:space="preserve"> → báo lỗi: </w:t>
      </w:r>
      <w:r w:rsidRPr="00195608">
        <w:rPr>
          <w:i/>
          <w:iCs/>
          <w:lang w:val="vi-VN"/>
        </w:rPr>
        <w:t>“Phòng chưa có khách, không thể lưu hóa đơn.”</w:t>
      </w:r>
    </w:p>
    <w:p w14:paraId="0184AE6F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>Nếu phòng đã có khách/đang sử dụng → tiếp tục.</w:t>
      </w:r>
    </w:p>
    <w:p w14:paraId="5A248AC0" w14:textId="77777777" w:rsidR="00195608" w:rsidRPr="00195608" w:rsidRDefault="00195608" w:rsidP="00195608">
      <w:pPr>
        <w:rPr>
          <w:lang w:val="vi-VN"/>
        </w:rPr>
      </w:pPr>
      <w:r w:rsidRPr="00195608">
        <w:rPr>
          <w:b/>
          <w:bCs/>
          <w:lang w:val="vi-VN"/>
        </w:rPr>
        <w:t>Kiểm tra thông tin khách hàng</w:t>
      </w:r>
    </w:p>
    <w:p w14:paraId="46EBCAF5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 xml:space="preserve">Nếu chưa nhập tên khách, CMND/CCCD, ngày nhận phòng → báo lỗi: </w:t>
      </w:r>
      <w:r w:rsidRPr="00195608">
        <w:rPr>
          <w:i/>
          <w:iCs/>
          <w:lang w:val="vi-VN"/>
        </w:rPr>
        <w:t>“Thông tin khách hàng chưa đầy đủ, vui lòng kiểm tra lại.”</w:t>
      </w:r>
    </w:p>
    <w:p w14:paraId="5ED5EAD3" w14:textId="77777777" w:rsidR="00195608" w:rsidRPr="00195608" w:rsidRDefault="00195608" w:rsidP="00195608">
      <w:pPr>
        <w:rPr>
          <w:lang w:val="vi-VN"/>
        </w:rPr>
      </w:pPr>
      <w:r w:rsidRPr="00195608">
        <w:rPr>
          <w:b/>
          <w:bCs/>
          <w:lang w:val="vi-VN"/>
        </w:rPr>
        <w:t>Kiểm tra chi tiết dịch vụ</w:t>
      </w:r>
    </w:p>
    <w:p w14:paraId="4F9E87FA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 xml:space="preserve">Nếu DataGridView chi tiết dịch vụ trống → hỏi: </w:t>
      </w:r>
      <w:r w:rsidRPr="00195608">
        <w:rPr>
          <w:i/>
          <w:iCs/>
          <w:lang w:val="vi-VN"/>
        </w:rPr>
        <w:t>“Chưa có dịch vụ nào được chọn, bạn có muốn chỉ lưu thông tin phòng/khách hàng không?”</w:t>
      </w:r>
    </w:p>
    <w:p w14:paraId="0FD36E2B" w14:textId="77777777" w:rsidR="00195608" w:rsidRPr="00195608" w:rsidRDefault="00195608" w:rsidP="00195608">
      <w:pPr>
        <w:numPr>
          <w:ilvl w:val="1"/>
          <w:numId w:val="66"/>
        </w:numPr>
        <w:rPr>
          <w:lang w:val="vi-VN"/>
        </w:rPr>
      </w:pPr>
      <w:r w:rsidRPr="00195608">
        <w:rPr>
          <w:lang w:val="vi-VN"/>
        </w:rPr>
        <w:t>Nếu Có → lưu thông tin khách, hóa đơn chưa có dịch vụ.</w:t>
      </w:r>
    </w:p>
    <w:p w14:paraId="3D363420" w14:textId="77777777" w:rsidR="00195608" w:rsidRPr="00195608" w:rsidRDefault="00195608" w:rsidP="00195608">
      <w:pPr>
        <w:numPr>
          <w:ilvl w:val="1"/>
          <w:numId w:val="66"/>
        </w:numPr>
        <w:rPr>
          <w:lang w:val="vi-VN"/>
        </w:rPr>
      </w:pPr>
      <w:r w:rsidRPr="00195608">
        <w:rPr>
          <w:lang w:val="vi-VN"/>
        </w:rPr>
        <w:lastRenderedPageBreak/>
        <w:t>Nếu Không → hủy thao tác.</w:t>
      </w:r>
    </w:p>
    <w:p w14:paraId="637A748F" w14:textId="77777777" w:rsidR="00195608" w:rsidRPr="00195608" w:rsidRDefault="00195608" w:rsidP="00195608">
      <w:pPr>
        <w:rPr>
          <w:lang w:val="vi-VN"/>
        </w:rPr>
      </w:pPr>
      <w:r w:rsidRPr="00195608">
        <w:rPr>
          <w:b/>
          <w:bCs/>
          <w:lang w:val="vi-VN"/>
        </w:rPr>
        <w:t>Cập nhật dữ liệu vào CSDL</w:t>
      </w:r>
    </w:p>
    <w:p w14:paraId="6BD66FFB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>Nếu chưa có hóa đơn cho phòng → tạo mới hóa đơn ở trạng thái “Chưa thanh toán”.</w:t>
      </w:r>
    </w:p>
    <w:p w14:paraId="1C92EED1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>Nếu đã có hóa đơn mở → cập nhật hóa đơn (cộng thêm dịch vụ mới, cập nhật số lượng, chỉnh sửa thông tin khách).</w:t>
      </w:r>
    </w:p>
    <w:p w14:paraId="4BE07A81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>Lưu thông tin:</w:t>
      </w:r>
    </w:p>
    <w:p w14:paraId="7DC871A3" w14:textId="77777777" w:rsidR="00195608" w:rsidRPr="00195608" w:rsidRDefault="00195608" w:rsidP="00195608">
      <w:pPr>
        <w:numPr>
          <w:ilvl w:val="1"/>
          <w:numId w:val="66"/>
        </w:numPr>
        <w:rPr>
          <w:lang w:val="vi-VN"/>
        </w:rPr>
      </w:pPr>
      <w:r w:rsidRPr="00195608">
        <w:rPr>
          <w:lang w:val="vi-VN"/>
        </w:rPr>
        <w:t xml:space="preserve">Hóa đơn: mã hóa đơn, phòng, khách, ngày lập, tình trạng = </w:t>
      </w:r>
      <w:r w:rsidRPr="00195608">
        <w:rPr>
          <w:i/>
          <w:iCs/>
          <w:lang w:val="vi-VN"/>
        </w:rPr>
        <w:t>Chưa thanh toán</w:t>
      </w:r>
      <w:r w:rsidRPr="00195608">
        <w:rPr>
          <w:lang w:val="vi-VN"/>
        </w:rPr>
        <w:t>.</w:t>
      </w:r>
    </w:p>
    <w:p w14:paraId="14495A42" w14:textId="25CFADC7" w:rsidR="00195608" w:rsidRPr="00195608" w:rsidRDefault="00195608" w:rsidP="00195608">
      <w:pPr>
        <w:numPr>
          <w:ilvl w:val="1"/>
          <w:numId w:val="66"/>
        </w:numPr>
        <w:rPr>
          <w:lang w:val="vi-VN"/>
        </w:rPr>
      </w:pPr>
      <w:r w:rsidRPr="00195608">
        <w:rPr>
          <w:lang w:val="vi-VN"/>
        </w:rPr>
        <w:t>Chi tiết dịch vụ: danh sách dịch vụ, số lượng, đơn giá, thành tiền</w:t>
      </w:r>
      <w:r>
        <w:t>, ghi chú</w:t>
      </w:r>
      <w:r w:rsidRPr="00195608">
        <w:rPr>
          <w:lang w:val="vi-VN"/>
        </w:rPr>
        <w:t>.</w:t>
      </w:r>
    </w:p>
    <w:p w14:paraId="5D18463B" w14:textId="77777777" w:rsidR="00195608" w:rsidRPr="00195608" w:rsidRDefault="00195608" w:rsidP="00195608">
      <w:pPr>
        <w:rPr>
          <w:lang w:val="vi-VN"/>
        </w:rPr>
      </w:pPr>
      <w:r w:rsidRPr="00195608">
        <w:rPr>
          <w:b/>
          <w:bCs/>
          <w:lang w:val="vi-VN"/>
        </w:rPr>
        <w:t>Hiển thị thông báo kết quả</w:t>
      </w:r>
    </w:p>
    <w:p w14:paraId="074B1E61" w14:textId="77777777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 xml:space="preserve">Nếu thành công: </w:t>
      </w:r>
      <w:r w:rsidRPr="00195608">
        <w:rPr>
          <w:i/>
          <w:iCs/>
          <w:lang w:val="vi-VN"/>
        </w:rPr>
        <w:t>“Dữ liệu đã được lưu thành công.”</w:t>
      </w:r>
    </w:p>
    <w:p w14:paraId="67D913A7" w14:textId="3E0A3FAF" w:rsidR="00195608" w:rsidRPr="00195608" w:rsidRDefault="00195608" w:rsidP="00195608">
      <w:pPr>
        <w:numPr>
          <w:ilvl w:val="0"/>
          <w:numId w:val="66"/>
        </w:numPr>
        <w:rPr>
          <w:lang w:val="vi-VN"/>
        </w:rPr>
      </w:pPr>
      <w:r w:rsidRPr="00195608">
        <w:rPr>
          <w:lang w:val="vi-VN"/>
        </w:rPr>
        <w:t xml:space="preserve">Nếu lỗi </w:t>
      </w:r>
      <w:r>
        <w:t xml:space="preserve">: </w:t>
      </w:r>
      <w:r w:rsidRPr="00195608">
        <w:rPr>
          <w:i/>
          <w:iCs/>
          <w:lang w:val="vi-VN"/>
        </w:rPr>
        <w:t>“Lưu thất bại. Vui lòng thử lại.”</w:t>
      </w:r>
    </w:p>
    <w:p w14:paraId="412DB3D8" w14:textId="77D3A29C" w:rsidR="00A17480" w:rsidRPr="00A17480" w:rsidRDefault="00A17480" w:rsidP="00A17480">
      <w:pPr>
        <w:rPr>
          <w:b/>
          <w:bCs/>
          <w:lang w:val="vi-VN"/>
        </w:rPr>
      </w:pPr>
      <w:r w:rsidRPr="00A17480">
        <w:rPr>
          <w:b/>
          <w:bCs/>
          <w:lang w:val="vi-VN"/>
        </w:rPr>
        <w:t xml:space="preserve">10. </w:t>
      </w:r>
      <w:r w:rsidR="008357E3">
        <w:rPr>
          <w:b/>
          <w:bCs/>
        </w:rPr>
        <w:t>Sự kiện click nút</w:t>
      </w:r>
      <w:r w:rsidRPr="00A17480">
        <w:rPr>
          <w:b/>
          <w:bCs/>
          <w:lang w:val="vi-VN"/>
        </w:rPr>
        <w:t xml:space="preserve"> “Hủy đơn”</w:t>
      </w:r>
    </w:p>
    <w:p w14:paraId="36030644" w14:textId="56889FFF" w:rsidR="00C85891" w:rsidRPr="00C85891" w:rsidRDefault="00C85891" w:rsidP="00C85891">
      <w:pPr>
        <w:rPr>
          <w:lang w:val="vi-VN"/>
        </w:rPr>
      </w:pPr>
      <w:r w:rsidRPr="00C85891">
        <w:rPr>
          <w:b/>
          <w:bCs/>
          <w:lang w:val="vi-VN"/>
        </w:rPr>
        <w:t>Kiểm tra trạng thái phòng</w:t>
      </w:r>
    </w:p>
    <w:p w14:paraId="2D143266" w14:textId="77777777" w:rsidR="00C85891" w:rsidRPr="00C85891" w:rsidRDefault="00C85891" w:rsidP="00C85891">
      <w:pPr>
        <w:numPr>
          <w:ilvl w:val="0"/>
          <w:numId w:val="67"/>
        </w:numPr>
        <w:rPr>
          <w:lang w:val="vi-VN"/>
        </w:rPr>
      </w:pPr>
      <w:r w:rsidRPr="00C85891">
        <w:rPr>
          <w:lang w:val="vi-VN"/>
        </w:rPr>
        <w:t xml:space="preserve">Nếu phòng đang </w:t>
      </w:r>
      <w:r w:rsidRPr="00C85891">
        <w:rPr>
          <w:b/>
          <w:bCs/>
          <w:lang w:val="vi-VN"/>
        </w:rPr>
        <w:t>Trống</w:t>
      </w:r>
      <w:r w:rsidRPr="00C85891">
        <w:rPr>
          <w:lang w:val="vi-VN"/>
        </w:rPr>
        <w:t xml:space="preserve"> → thông báo: </w:t>
      </w:r>
      <w:r w:rsidRPr="00C85891">
        <w:rPr>
          <w:i/>
          <w:iCs/>
          <w:lang w:val="vi-VN"/>
        </w:rPr>
        <w:t>“Phòng chưa có hóa đơn để hủy.”</w:t>
      </w:r>
      <w:r w:rsidRPr="00C85891">
        <w:rPr>
          <w:lang w:val="vi-VN"/>
        </w:rPr>
        <w:t xml:space="preserve"> → dừng xử lý.</w:t>
      </w:r>
    </w:p>
    <w:p w14:paraId="7ADE48C5" w14:textId="526EE994" w:rsidR="00C85891" w:rsidRPr="00C85891" w:rsidRDefault="00C85891" w:rsidP="00C85891">
      <w:pPr>
        <w:numPr>
          <w:ilvl w:val="0"/>
          <w:numId w:val="67"/>
        </w:numPr>
        <w:rPr>
          <w:lang w:val="vi-VN"/>
        </w:rPr>
      </w:pPr>
      <w:r w:rsidRPr="00C85891">
        <w:rPr>
          <w:lang w:val="vi-VN"/>
        </w:rPr>
        <w:t xml:space="preserve">Nếu phòng đang </w:t>
      </w:r>
      <w:r w:rsidRPr="00C85891">
        <w:rPr>
          <w:b/>
          <w:bCs/>
          <w:lang w:val="vi-VN"/>
        </w:rPr>
        <w:t>Đang sử dụng</w:t>
      </w:r>
      <w:r w:rsidRPr="00C85891">
        <w:rPr>
          <w:lang w:val="vi-VN"/>
        </w:rPr>
        <w:t xml:space="preserve"> → tiếp tục kiểm tra.</w:t>
      </w:r>
    </w:p>
    <w:p w14:paraId="3C9AA5FA" w14:textId="23F9C409" w:rsidR="00C85891" w:rsidRPr="00C85891" w:rsidRDefault="00C85891" w:rsidP="00C85891">
      <w:pPr>
        <w:rPr>
          <w:lang w:val="vi-VN"/>
        </w:rPr>
      </w:pPr>
      <w:r w:rsidRPr="00C85891">
        <w:rPr>
          <w:b/>
          <w:bCs/>
          <w:lang w:val="vi-VN"/>
        </w:rPr>
        <w:t>Kiểm tra hóa đơn</w:t>
      </w:r>
    </w:p>
    <w:p w14:paraId="13DE3DC4" w14:textId="77777777" w:rsidR="00C85891" w:rsidRPr="00C85891" w:rsidRDefault="00C85891" w:rsidP="00C85891">
      <w:pPr>
        <w:numPr>
          <w:ilvl w:val="0"/>
          <w:numId w:val="68"/>
        </w:numPr>
        <w:rPr>
          <w:lang w:val="vi-VN"/>
        </w:rPr>
      </w:pPr>
      <w:r w:rsidRPr="00C85891">
        <w:rPr>
          <w:lang w:val="vi-VN"/>
        </w:rPr>
        <w:t xml:space="preserve">Truy vấn xem phòng hiện có hóa đơn nào </w:t>
      </w:r>
      <w:r w:rsidRPr="00C85891">
        <w:rPr>
          <w:b/>
          <w:bCs/>
          <w:lang w:val="vi-VN"/>
        </w:rPr>
        <w:t>chưa thanh toán</w:t>
      </w:r>
      <w:r w:rsidRPr="00C85891">
        <w:rPr>
          <w:lang w:val="vi-VN"/>
        </w:rPr>
        <w:t xml:space="preserve"> hay không.</w:t>
      </w:r>
    </w:p>
    <w:p w14:paraId="4FF448CA" w14:textId="77777777" w:rsidR="00C85891" w:rsidRPr="00C85891" w:rsidRDefault="00C85891" w:rsidP="00C85891">
      <w:pPr>
        <w:numPr>
          <w:ilvl w:val="0"/>
          <w:numId w:val="68"/>
        </w:numPr>
        <w:rPr>
          <w:lang w:val="vi-VN"/>
        </w:rPr>
      </w:pPr>
      <w:r w:rsidRPr="00C85891">
        <w:rPr>
          <w:lang w:val="vi-VN"/>
        </w:rPr>
        <w:t xml:space="preserve">Nếu không có → báo: </w:t>
      </w:r>
      <w:r w:rsidRPr="00C85891">
        <w:rPr>
          <w:i/>
          <w:iCs/>
          <w:lang w:val="vi-VN"/>
        </w:rPr>
        <w:t>“Không tìm thấy hóa đơn mở để hủy.”</w:t>
      </w:r>
    </w:p>
    <w:p w14:paraId="69995D40" w14:textId="0403BAD8" w:rsidR="00C85891" w:rsidRPr="00C85891" w:rsidRDefault="00C85891" w:rsidP="00C85891">
      <w:pPr>
        <w:numPr>
          <w:ilvl w:val="0"/>
          <w:numId w:val="68"/>
        </w:numPr>
        <w:rPr>
          <w:lang w:val="vi-VN"/>
        </w:rPr>
      </w:pPr>
      <w:r w:rsidRPr="00C85891">
        <w:rPr>
          <w:lang w:val="vi-VN"/>
        </w:rPr>
        <w:t xml:space="preserve">Nếu có → lấy mã hóa đơn </w:t>
      </w:r>
    </w:p>
    <w:p w14:paraId="3B9B415C" w14:textId="51C32DF1" w:rsidR="00C85891" w:rsidRPr="00C85891" w:rsidRDefault="00C85891" w:rsidP="00C85891">
      <w:pPr>
        <w:rPr>
          <w:lang w:val="vi-VN"/>
        </w:rPr>
      </w:pPr>
      <w:r w:rsidRPr="00C85891">
        <w:rPr>
          <w:b/>
          <w:bCs/>
          <w:lang w:val="vi-VN"/>
        </w:rPr>
        <w:t>Hỏi xác nhận nhân viên</w:t>
      </w:r>
    </w:p>
    <w:p w14:paraId="4E27297B" w14:textId="77777777" w:rsidR="00C85891" w:rsidRPr="00C85891" w:rsidRDefault="00C85891" w:rsidP="00C85891">
      <w:pPr>
        <w:numPr>
          <w:ilvl w:val="0"/>
          <w:numId w:val="69"/>
        </w:numPr>
        <w:rPr>
          <w:lang w:val="vi-VN"/>
        </w:rPr>
      </w:pPr>
      <w:r w:rsidRPr="00C85891">
        <w:rPr>
          <w:lang w:val="vi-VN"/>
        </w:rPr>
        <w:t xml:space="preserve">Hiển thị hộp thoại: </w:t>
      </w:r>
      <w:r w:rsidRPr="00C85891">
        <w:rPr>
          <w:i/>
          <w:iCs/>
          <w:lang w:val="vi-VN"/>
        </w:rPr>
        <w:t>“Bạn có chắc chắn muốn hủy toàn bộ hóa đơn và dịch vụ của phòng XXX không? Dữ liệu sẽ bị xóa vĩnh viễn.”</w:t>
      </w:r>
    </w:p>
    <w:p w14:paraId="4F6F4353" w14:textId="77777777" w:rsidR="00C85891" w:rsidRPr="00C85891" w:rsidRDefault="00C85891" w:rsidP="00C85891">
      <w:pPr>
        <w:numPr>
          <w:ilvl w:val="0"/>
          <w:numId w:val="69"/>
        </w:numPr>
        <w:rPr>
          <w:lang w:val="vi-VN"/>
        </w:rPr>
      </w:pPr>
      <w:r w:rsidRPr="00C85891">
        <w:rPr>
          <w:lang w:val="vi-VN"/>
        </w:rPr>
        <w:t xml:space="preserve">Nếu chọn </w:t>
      </w:r>
      <w:r w:rsidRPr="00C85891">
        <w:rPr>
          <w:b/>
          <w:bCs/>
          <w:lang w:val="vi-VN"/>
        </w:rPr>
        <w:t>Không</w:t>
      </w:r>
      <w:r w:rsidRPr="00C85891">
        <w:rPr>
          <w:lang w:val="vi-VN"/>
        </w:rPr>
        <w:t xml:space="preserve"> → dừng xử lý.</w:t>
      </w:r>
    </w:p>
    <w:p w14:paraId="7A76B9B7" w14:textId="77777777" w:rsidR="00C85891" w:rsidRPr="00C85891" w:rsidRDefault="00C85891" w:rsidP="00C85891">
      <w:pPr>
        <w:numPr>
          <w:ilvl w:val="0"/>
          <w:numId w:val="69"/>
        </w:numPr>
        <w:rPr>
          <w:lang w:val="vi-VN"/>
        </w:rPr>
      </w:pPr>
      <w:r w:rsidRPr="00C85891">
        <w:rPr>
          <w:lang w:val="vi-VN"/>
        </w:rPr>
        <w:t xml:space="preserve">Nếu chọn </w:t>
      </w:r>
      <w:r w:rsidRPr="00C85891">
        <w:rPr>
          <w:b/>
          <w:bCs/>
          <w:lang w:val="vi-VN"/>
        </w:rPr>
        <w:t>Có</w:t>
      </w:r>
      <w:r w:rsidRPr="00C85891">
        <w:rPr>
          <w:lang w:val="vi-VN"/>
        </w:rPr>
        <w:t xml:space="preserve"> → tiếp tục.</w:t>
      </w:r>
    </w:p>
    <w:p w14:paraId="37BF9745" w14:textId="3F74DDAF" w:rsidR="00C85891" w:rsidRPr="00C85891" w:rsidRDefault="00C85891" w:rsidP="00C85891">
      <w:pPr>
        <w:rPr>
          <w:lang w:val="vi-VN"/>
        </w:rPr>
      </w:pPr>
      <w:r w:rsidRPr="00C85891">
        <w:rPr>
          <w:b/>
          <w:bCs/>
          <w:lang w:val="vi-VN"/>
        </w:rPr>
        <w:t>Thực hiện hủy trong CSDL</w:t>
      </w:r>
    </w:p>
    <w:p w14:paraId="4C1AFA39" w14:textId="77777777" w:rsidR="00C85891" w:rsidRPr="00C85891" w:rsidRDefault="00C85891" w:rsidP="00C85891">
      <w:pPr>
        <w:numPr>
          <w:ilvl w:val="0"/>
          <w:numId w:val="70"/>
        </w:numPr>
        <w:rPr>
          <w:lang w:val="vi-VN"/>
        </w:rPr>
      </w:pPr>
      <w:r w:rsidRPr="00C85891">
        <w:rPr>
          <w:lang w:val="vi-VN"/>
        </w:rPr>
        <w:t xml:space="preserve">Xóa tất cả các dòng trong </w:t>
      </w:r>
      <w:r w:rsidRPr="00C85891">
        <w:rPr>
          <w:b/>
          <w:bCs/>
          <w:lang w:val="vi-VN"/>
        </w:rPr>
        <w:t>ChiTietHD</w:t>
      </w:r>
      <w:r w:rsidRPr="00C85891">
        <w:rPr>
          <w:lang w:val="vi-VN"/>
        </w:rPr>
        <w:t xml:space="preserve"> có MaHD = billID.</w:t>
      </w:r>
    </w:p>
    <w:p w14:paraId="41FE3379" w14:textId="77777777" w:rsidR="00C85891" w:rsidRPr="00C85891" w:rsidRDefault="00C85891" w:rsidP="00C85891">
      <w:pPr>
        <w:numPr>
          <w:ilvl w:val="0"/>
          <w:numId w:val="70"/>
        </w:numPr>
        <w:rPr>
          <w:lang w:val="vi-VN"/>
        </w:rPr>
      </w:pPr>
      <w:r w:rsidRPr="00C85891">
        <w:rPr>
          <w:lang w:val="vi-VN"/>
        </w:rPr>
        <w:lastRenderedPageBreak/>
        <w:t xml:space="preserve">Xóa luôn bản ghi </w:t>
      </w:r>
      <w:r w:rsidRPr="00C85891">
        <w:rPr>
          <w:b/>
          <w:bCs/>
          <w:lang w:val="vi-VN"/>
        </w:rPr>
        <w:t>HoaDon</w:t>
      </w:r>
      <w:r w:rsidRPr="00C85891">
        <w:rPr>
          <w:lang w:val="vi-VN"/>
        </w:rPr>
        <w:t xml:space="preserve"> có id = billID.</w:t>
      </w:r>
    </w:p>
    <w:p w14:paraId="437D3927" w14:textId="448FC13D" w:rsidR="00C85891" w:rsidRPr="002930A9" w:rsidRDefault="00C85891" w:rsidP="00C85891">
      <w:pPr>
        <w:numPr>
          <w:ilvl w:val="0"/>
          <w:numId w:val="70"/>
        </w:numPr>
        <w:rPr>
          <w:lang w:val="vi-VN"/>
        </w:rPr>
      </w:pPr>
      <w:r w:rsidRPr="002930A9">
        <w:rPr>
          <w:lang w:val="vi-VN"/>
        </w:rPr>
        <w:t xml:space="preserve">Cập nhật trạng thái hóa đơn = “Đã </w:t>
      </w:r>
      <w:r>
        <w:t>hủy</w:t>
      </w:r>
      <w:r w:rsidRPr="002930A9">
        <w:rPr>
          <w:lang w:val="vi-VN"/>
        </w:rPr>
        <w:t>”.</w:t>
      </w:r>
    </w:p>
    <w:p w14:paraId="19DFC748" w14:textId="4AE2702F" w:rsidR="00C85891" w:rsidRPr="00C85891" w:rsidRDefault="00C85891" w:rsidP="00C85891">
      <w:pPr>
        <w:rPr>
          <w:lang w:val="vi-VN"/>
        </w:rPr>
      </w:pPr>
      <w:r w:rsidRPr="00C85891">
        <w:rPr>
          <w:b/>
          <w:bCs/>
          <w:lang w:val="vi-VN"/>
        </w:rPr>
        <w:t>Cập nhật giao diện</w:t>
      </w:r>
    </w:p>
    <w:p w14:paraId="38ECD406" w14:textId="77777777" w:rsidR="00C85891" w:rsidRPr="00C85891" w:rsidRDefault="00C85891" w:rsidP="00C85891">
      <w:pPr>
        <w:numPr>
          <w:ilvl w:val="0"/>
          <w:numId w:val="71"/>
        </w:numPr>
        <w:rPr>
          <w:lang w:val="vi-VN"/>
        </w:rPr>
      </w:pPr>
      <w:r w:rsidRPr="00C85891">
        <w:rPr>
          <w:lang w:val="vi-VN"/>
        </w:rPr>
        <w:t>Xóa toàn bộ dữ liệu trong DataGridView “Chi tiết dịch vụ”.</w:t>
      </w:r>
    </w:p>
    <w:p w14:paraId="708EACDD" w14:textId="77777777" w:rsidR="00C85891" w:rsidRPr="00C85891" w:rsidRDefault="00C85891" w:rsidP="00C85891">
      <w:pPr>
        <w:numPr>
          <w:ilvl w:val="0"/>
          <w:numId w:val="71"/>
        </w:numPr>
        <w:rPr>
          <w:lang w:val="vi-VN"/>
        </w:rPr>
      </w:pPr>
      <w:r w:rsidRPr="00C85891">
        <w:rPr>
          <w:lang w:val="vi-VN"/>
        </w:rPr>
        <w:t>Reset các ô nhập thông tin khách hàng (txtTenKH, txtCMND, txtSDT, …).</w:t>
      </w:r>
    </w:p>
    <w:p w14:paraId="632008E9" w14:textId="18539E3C" w:rsidR="00C85891" w:rsidRPr="00C85891" w:rsidRDefault="00C85891" w:rsidP="008357E3">
      <w:pPr>
        <w:numPr>
          <w:ilvl w:val="0"/>
          <w:numId w:val="71"/>
        </w:numPr>
        <w:rPr>
          <w:lang w:val="vi-VN"/>
        </w:rPr>
      </w:pPr>
      <w:r w:rsidRPr="00C85891">
        <w:rPr>
          <w:lang w:val="vi-VN"/>
        </w:rPr>
        <w:t>Tắt/bỏ kích hoạt các nút Thanh toán, Lưu, Thêm dịch vụ (vì không còn hóa đơn).</w:t>
      </w:r>
    </w:p>
    <w:p w14:paraId="5F02CEA6" w14:textId="32584155" w:rsidR="00C85891" w:rsidRPr="00C85891" w:rsidRDefault="00C85891" w:rsidP="00C85891">
      <w:pPr>
        <w:rPr>
          <w:lang w:val="vi-VN"/>
        </w:rPr>
      </w:pPr>
      <w:r w:rsidRPr="00C85891">
        <w:rPr>
          <w:b/>
          <w:bCs/>
          <w:lang w:val="vi-VN"/>
        </w:rPr>
        <w:t>Thông báo kết quả</w:t>
      </w:r>
    </w:p>
    <w:p w14:paraId="09BEA7C0" w14:textId="77777777" w:rsidR="00C85891" w:rsidRPr="00C85891" w:rsidRDefault="00C85891" w:rsidP="00C85891">
      <w:pPr>
        <w:numPr>
          <w:ilvl w:val="0"/>
          <w:numId w:val="72"/>
        </w:numPr>
        <w:rPr>
          <w:lang w:val="vi-VN"/>
        </w:rPr>
      </w:pPr>
      <w:r w:rsidRPr="00C85891">
        <w:rPr>
          <w:lang w:val="vi-VN"/>
        </w:rPr>
        <w:t xml:space="preserve">Nếu thành công: </w:t>
      </w:r>
      <w:r w:rsidRPr="00C85891">
        <w:rPr>
          <w:i/>
          <w:iCs/>
          <w:lang w:val="vi-VN"/>
        </w:rPr>
        <w:t>“Hóa đơn và dịch vụ của phòng XXX đã được hủy.”</w:t>
      </w:r>
    </w:p>
    <w:p w14:paraId="7236245F" w14:textId="77777777" w:rsidR="00C85891" w:rsidRPr="00C85891" w:rsidRDefault="00C85891" w:rsidP="00C85891">
      <w:pPr>
        <w:numPr>
          <w:ilvl w:val="0"/>
          <w:numId w:val="72"/>
        </w:numPr>
        <w:rPr>
          <w:lang w:val="vi-VN"/>
        </w:rPr>
      </w:pPr>
      <w:r w:rsidRPr="00C85891">
        <w:rPr>
          <w:lang w:val="vi-VN"/>
        </w:rPr>
        <w:t xml:space="preserve">Nếu lỗi (ví dụ lỗi kết nối CSDL): </w:t>
      </w:r>
      <w:r w:rsidRPr="00C85891">
        <w:rPr>
          <w:i/>
          <w:iCs/>
          <w:lang w:val="vi-VN"/>
        </w:rPr>
        <w:t>“Hủy hóa đơn thất bại. Vui lòng thử lại.”</w:t>
      </w:r>
    </w:p>
    <w:p w14:paraId="40CDE41B" w14:textId="087787D0" w:rsidR="00A17480" w:rsidRPr="00A17480" w:rsidRDefault="00A17480" w:rsidP="00A17480">
      <w:pPr>
        <w:rPr>
          <w:b/>
          <w:bCs/>
          <w:lang w:val="vi-VN"/>
        </w:rPr>
      </w:pPr>
      <w:r w:rsidRPr="00A17480">
        <w:rPr>
          <w:b/>
          <w:bCs/>
          <w:lang w:val="vi-VN"/>
        </w:rPr>
        <w:t xml:space="preserve">11. </w:t>
      </w:r>
      <w:r w:rsidR="008357E3">
        <w:rPr>
          <w:b/>
          <w:bCs/>
        </w:rPr>
        <w:t>Sự kiện click nút</w:t>
      </w:r>
      <w:r w:rsidRPr="00A17480">
        <w:rPr>
          <w:b/>
          <w:bCs/>
          <w:lang w:val="vi-VN"/>
        </w:rPr>
        <w:t xml:space="preserve"> “Thoát”</w:t>
      </w:r>
    </w:p>
    <w:p w14:paraId="234966B6" w14:textId="5C80C6CE" w:rsidR="008357E3" w:rsidRPr="008357E3" w:rsidRDefault="008357E3" w:rsidP="008357E3">
      <w:pPr>
        <w:rPr>
          <w:lang w:val="vi-VN"/>
        </w:rPr>
      </w:pPr>
      <w:r w:rsidRPr="008357E3">
        <w:rPr>
          <w:b/>
          <w:bCs/>
          <w:lang w:val="vi-VN"/>
        </w:rPr>
        <w:t>Kiểm tra trạng thái dữ liệu trên form</w:t>
      </w:r>
    </w:p>
    <w:p w14:paraId="51F6069E" w14:textId="77777777" w:rsidR="008357E3" w:rsidRPr="008357E3" w:rsidRDefault="008357E3" w:rsidP="008357E3">
      <w:pPr>
        <w:numPr>
          <w:ilvl w:val="0"/>
          <w:numId w:val="73"/>
        </w:numPr>
        <w:rPr>
          <w:lang w:val="vi-VN"/>
        </w:rPr>
      </w:pPr>
      <w:r w:rsidRPr="008357E3">
        <w:rPr>
          <w:lang w:val="vi-VN"/>
        </w:rPr>
        <w:t xml:space="preserve">Nếu </w:t>
      </w:r>
      <w:r w:rsidRPr="008357E3">
        <w:rPr>
          <w:b/>
          <w:bCs/>
          <w:lang w:val="vi-VN"/>
        </w:rPr>
        <w:t>không có thay đổi mới</w:t>
      </w:r>
      <w:r w:rsidRPr="008357E3">
        <w:rPr>
          <w:lang w:val="vi-VN"/>
        </w:rPr>
        <w:t xml:space="preserve"> (DataGridView trống, không chỉnh sửa dịch vụ, không nhập khách) → thoát ngay.</w:t>
      </w:r>
    </w:p>
    <w:p w14:paraId="6668C592" w14:textId="77777777" w:rsidR="008357E3" w:rsidRPr="008357E3" w:rsidRDefault="008357E3" w:rsidP="008357E3">
      <w:pPr>
        <w:numPr>
          <w:ilvl w:val="0"/>
          <w:numId w:val="73"/>
        </w:numPr>
        <w:rPr>
          <w:lang w:val="vi-VN"/>
        </w:rPr>
      </w:pPr>
      <w:r w:rsidRPr="008357E3">
        <w:rPr>
          <w:lang w:val="vi-VN"/>
        </w:rPr>
        <w:t xml:space="preserve">Nếu </w:t>
      </w:r>
      <w:r w:rsidRPr="008357E3">
        <w:rPr>
          <w:b/>
          <w:bCs/>
          <w:lang w:val="vi-VN"/>
        </w:rPr>
        <w:t>có thay đổi mới mà chưa Lưu/Thanh toán</w:t>
      </w:r>
      <w:r w:rsidRPr="008357E3">
        <w:rPr>
          <w:lang w:val="vi-VN"/>
        </w:rPr>
        <w:t xml:space="preserve"> → hiển thị thông báo xác nhận:</w:t>
      </w:r>
    </w:p>
    <w:p w14:paraId="5C705AA3" w14:textId="77777777" w:rsidR="008357E3" w:rsidRPr="008357E3" w:rsidRDefault="008357E3" w:rsidP="008357E3">
      <w:pPr>
        <w:numPr>
          <w:ilvl w:val="1"/>
          <w:numId w:val="73"/>
        </w:numPr>
        <w:rPr>
          <w:lang w:val="vi-VN"/>
        </w:rPr>
      </w:pPr>
      <w:r w:rsidRPr="008357E3">
        <w:rPr>
          <w:i/>
          <w:iCs/>
          <w:lang w:val="vi-VN"/>
        </w:rPr>
        <w:t>“Bạn có thay đổi chưa lưu, bạn có muốn lưu trước khi thoát không?”</w:t>
      </w:r>
    </w:p>
    <w:p w14:paraId="5D520EEE" w14:textId="77777777" w:rsidR="008357E3" w:rsidRPr="008357E3" w:rsidRDefault="008357E3" w:rsidP="008357E3">
      <w:pPr>
        <w:numPr>
          <w:ilvl w:val="2"/>
          <w:numId w:val="73"/>
        </w:numPr>
        <w:rPr>
          <w:lang w:val="vi-VN"/>
        </w:rPr>
      </w:pPr>
      <w:r w:rsidRPr="008357E3">
        <w:rPr>
          <w:b/>
          <w:bCs/>
          <w:lang w:val="vi-VN"/>
        </w:rPr>
        <w:t>Yes</w:t>
      </w:r>
      <w:r w:rsidRPr="008357E3">
        <w:rPr>
          <w:lang w:val="vi-VN"/>
        </w:rPr>
        <w:t xml:space="preserve"> → gọi lại chức năng </w:t>
      </w:r>
      <w:r w:rsidRPr="008357E3">
        <w:rPr>
          <w:b/>
          <w:bCs/>
          <w:lang w:val="vi-VN"/>
        </w:rPr>
        <w:t>Lưu</w:t>
      </w:r>
      <w:r w:rsidRPr="008357E3">
        <w:rPr>
          <w:lang w:val="vi-VN"/>
        </w:rPr>
        <w:t>, sau đó thoát.</w:t>
      </w:r>
    </w:p>
    <w:p w14:paraId="3013B9FF" w14:textId="77777777" w:rsidR="008357E3" w:rsidRPr="008357E3" w:rsidRDefault="008357E3" w:rsidP="008357E3">
      <w:pPr>
        <w:numPr>
          <w:ilvl w:val="2"/>
          <w:numId w:val="73"/>
        </w:numPr>
        <w:rPr>
          <w:lang w:val="vi-VN"/>
        </w:rPr>
      </w:pPr>
      <w:r w:rsidRPr="008357E3">
        <w:rPr>
          <w:b/>
          <w:bCs/>
          <w:lang w:val="vi-VN"/>
        </w:rPr>
        <w:t>No</w:t>
      </w:r>
      <w:r w:rsidRPr="008357E3">
        <w:rPr>
          <w:lang w:val="vi-VN"/>
        </w:rPr>
        <w:t xml:space="preserve"> → thoát ngay, bỏ qua thay đổi.</w:t>
      </w:r>
    </w:p>
    <w:p w14:paraId="5320E7B7" w14:textId="5357BF7A" w:rsidR="008357E3" w:rsidRPr="008357E3" w:rsidRDefault="008357E3" w:rsidP="008357E3">
      <w:pPr>
        <w:rPr>
          <w:lang w:val="vi-VN"/>
        </w:rPr>
      </w:pPr>
      <w:r w:rsidRPr="008357E3">
        <w:rPr>
          <w:b/>
          <w:bCs/>
          <w:lang w:val="vi-VN"/>
        </w:rPr>
        <w:t>Đóng form</w:t>
      </w:r>
    </w:p>
    <w:p w14:paraId="30662B1A" w14:textId="77777777" w:rsidR="008357E3" w:rsidRPr="008357E3" w:rsidRDefault="008357E3" w:rsidP="008357E3">
      <w:pPr>
        <w:numPr>
          <w:ilvl w:val="0"/>
          <w:numId w:val="75"/>
        </w:numPr>
        <w:rPr>
          <w:lang w:val="vi-VN"/>
        </w:rPr>
      </w:pPr>
      <w:r w:rsidRPr="008357E3">
        <w:rPr>
          <w:lang w:val="vi-VN"/>
        </w:rPr>
        <w:t>Nếu đây là form con (ví dụ frmHoaDon, frmQuanLyDichVu) → chỉ đóng form con, quay lại form chính (Main).</w:t>
      </w:r>
    </w:p>
    <w:p w14:paraId="5A905332" w14:textId="77777777" w:rsidR="008357E3" w:rsidRPr="008357E3" w:rsidRDefault="008357E3" w:rsidP="008357E3">
      <w:pPr>
        <w:numPr>
          <w:ilvl w:val="0"/>
          <w:numId w:val="75"/>
        </w:numPr>
        <w:rPr>
          <w:lang w:val="vi-VN"/>
        </w:rPr>
      </w:pPr>
      <w:r w:rsidRPr="008357E3">
        <w:rPr>
          <w:lang w:val="vi-VN"/>
        </w:rPr>
        <w:t>Nếu đây là form chính (Main form) → thoát toàn bộ chương trình.</w:t>
      </w:r>
    </w:p>
    <w:p w14:paraId="2E764303" w14:textId="039521BD" w:rsidR="003056F6" w:rsidRDefault="003056F6"/>
    <w:tbl>
      <w:tblPr>
        <w:tblpPr w:leftFromText="180" w:rightFromText="180" w:horzAnchor="page" w:tblpXSpec="center" w:tblpY="320"/>
        <w:tblW w:w="8926" w:type="dxa"/>
        <w:tblLook w:val="04A0" w:firstRow="1" w:lastRow="0" w:firstColumn="1" w:lastColumn="0" w:noHBand="0" w:noVBand="1"/>
      </w:tblPr>
      <w:tblGrid>
        <w:gridCol w:w="643"/>
        <w:gridCol w:w="2055"/>
        <w:gridCol w:w="1936"/>
        <w:gridCol w:w="1647"/>
        <w:gridCol w:w="2645"/>
      </w:tblGrid>
      <w:tr w:rsidR="003056F6" w:rsidRPr="003056F6" w14:paraId="3CE0F771" w14:textId="77777777" w:rsidTr="000D2F2A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740B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STT</w:t>
            </w:r>
          </w:p>
        </w:tc>
        <w:tc>
          <w:tcPr>
            <w:tcW w:w="2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B3B0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5118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E3DB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2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1540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3056F6" w:rsidRPr="003056F6" w14:paraId="633EE1DC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189B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DC96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lvPhong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4B25D" w14:textId="5FB5DC1C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ListBox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B5EDE" w14:textId="1F6A093A" w:rsidR="003056F6" w:rsidRPr="003056F6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Items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84BDD" w14:textId="24CDBE74" w:rsidR="003056F6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101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br/>
              <w:t>Phòng 102</w:t>
            </w:r>
          </w:p>
          <w:p w14:paraId="3ECC5F06" w14:textId="7A9E3B72" w:rsidR="004E491A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103</w:t>
            </w:r>
          </w:p>
          <w:p w14:paraId="5FA401FE" w14:textId="063852F7" w:rsidR="004E491A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104</w:t>
            </w:r>
          </w:p>
          <w:p w14:paraId="503DFD69" w14:textId="77777777" w:rsidR="004E491A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201</w:t>
            </w:r>
          </w:p>
          <w:p w14:paraId="6D946F91" w14:textId="77777777" w:rsidR="004E491A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202</w:t>
            </w:r>
          </w:p>
          <w:p w14:paraId="33AB5693" w14:textId="77777777" w:rsidR="004E491A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203</w:t>
            </w:r>
          </w:p>
          <w:p w14:paraId="2A80325E" w14:textId="77777777" w:rsidR="004E491A" w:rsidRDefault="004E491A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204</w:t>
            </w:r>
          </w:p>
          <w:p w14:paraId="1318FCC5" w14:textId="61071B5F" w:rsidR="004E491A" w:rsidRDefault="004E491A" w:rsidP="004E4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V301</w:t>
            </w:r>
          </w:p>
          <w:p w14:paraId="40A5C305" w14:textId="68B204AB" w:rsidR="004E491A" w:rsidRDefault="004E491A" w:rsidP="004E4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V302</w:t>
            </w:r>
          </w:p>
          <w:p w14:paraId="32376C29" w14:textId="3893BBCD" w:rsidR="004E491A" w:rsidRDefault="004E491A" w:rsidP="004E4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303</w:t>
            </w:r>
          </w:p>
          <w:p w14:paraId="26A3569F" w14:textId="73C82A2E" w:rsidR="004E491A" w:rsidRPr="003056F6" w:rsidRDefault="004E491A" w:rsidP="004E491A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304</w:t>
            </w:r>
          </w:p>
        </w:tc>
      </w:tr>
      <w:tr w:rsidR="003056F6" w:rsidRPr="003056F6" w14:paraId="2051CD94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B956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0750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gbLoaiDV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56B5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31F54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5A90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dịch vụ</w:t>
            </w:r>
          </w:p>
        </w:tc>
      </w:tr>
      <w:tr w:rsidR="003056F6" w:rsidRPr="003056F6" w14:paraId="3C8661F7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8796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69865" w14:textId="252B0CE0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</w:t>
            </w:r>
            <w:r w:rsidR="003473B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AnUong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1403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RadioButton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982E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FBA9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Ăn uống</w:t>
            </w:r>
          </w:p>
        </w:tc>
      </w:tr>
      <w:tr w:rsidR="003056F6" w:rsidRPr="003056F6" w14:paraId="6E7FE92E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9072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4A634" w14:textId="48236A2C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</w:t>
            </w:r>
            <w:r w:rsidR="003473B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Spa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911D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RadioButton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DAC1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F991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Spa</w:t>
            </w:r>
          </w:p>
        </w:tc>
      </w:tr>
      <w:tr w:rsidR="003056F6" w:rsidRPr="003056F6" w14:paraId="733D8FE3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2178E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8336C" w14:textId="32663F16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</w:t>
            </w:r>
            <w:r w:rsidR="003473B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DiLai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9999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RadioButton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60A4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5FAA5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Đi lại</w:t>
            </w:r>
          </w:p>
        </w:tc>
      </w:tr>
      <w:tr w:rsidR="003056F6" w:rsidRPr="003056F6" w14:paraId="130449BB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C5F2B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D7568" w14:textId="62110A8E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</w:t>
            </w:r>
            <w:r w:rsidR="003473B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GiaiTri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DD438" w14:textId="0AB1BEFF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RadioButton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3667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E183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Giải trí</w:t>
            </w:r>
          </w:p>
        </w:tc>
      </w:tr>
      <w:tr w:rsidR="003056F6" w:rsidRPr="003056F6" w14:paraId="2D082F0E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8D4A8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1BEDE" w14:textId="11FAF4F6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</w:t>
            </w:r>
            <w:r w:rsidR="003473B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GiatLa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4149A" w14:textId="7298F23D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RadioButton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73C7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8CB3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Giặt là</w:t>
            </w:r>
          </w:p>
        </w:tc>
      </w:tr>
      <w:tr w:rsidR="003056F6" w:rsidRPr="003056F6" w14:paraId="38D80900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2098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4209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cbDichVu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207B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ComboBox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E8AF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Items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5E1E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1D4174FE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DE13A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5A30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nudSoLuong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CDCF9" w14:textId="1AF53ED8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NumericUpDown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61F9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6A33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545477" w:rsidRPr="003056F6" w14:paraId="11AD4C12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11BF91" w14:textId="4165E910" w:rsidR="00545477" w:rsidRPr="003056F6" w:rsidRDefault="00545477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EE6CE" w14:textId="5F986306" w:rsidR="00545477" w:rsidRPr="003056F6" w:rsidRDefault="00545477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dgvDSDV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95177" w14:textId="6A3113B4" w:rsidR="00545477" w:rsidRPr="003056F6" w:rsidRDefault="00545477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DataGridView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719FA" w14:textId="33D0ADC6" w:rsidR="00545477" w:rsidRPr="003056F6" w:rsidRDefault="00545477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Columns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C33D6" w14:textId="0B5087AD" w:rsidR="00545477" w:rsidRPr="003056F6" w:rsidRDefault="00545477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Hình, Tên, DVT, Giá</w:t>
            </w:r>
          </w:p>
        </w:tc>
      </w:tr>
      <w:tr w:rsidR="003056F6" w:rsidRPr="003056F6" w14:paraId="25C6896E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31E43A" w14:textId="397A4CA4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0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C0D688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btnThemDV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96ED1D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4E8B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FA1F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 dịch vụ</w:t>
            </w:r>
          </w:p>
        </w:tc>
      </w:tr>
      <w:tr w:rsidR="003056F6" w:rsidRPr="003056F6" w14:paraId="712B70D1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9319FA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585D91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0A6408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C775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C6A02" w14:textId="4287950E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 dịch vụ</w:t>
            </w:r>
            <w:r w:rsidR="009F4F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vào chi tiết dịch vụ</w:t>
            </w:r>
          </w:p>
        </w:tc>
      </w:tr>
      <w:tr w:rsidR="003056F6" w:rsidRPr="003056F6" w14:paraId="2A548A3B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93F491" w14:textId="2552BC0E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A353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txtSoPhong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87751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62D54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Placeholder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5AD4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Search here</w:t>
            </w:r>
          </w:p>
        </w:tc>
      </w:tr>
      <w:tr w:rsidR="003056F6" w:rsidRPr="003056F6" w14:paraId="299678B5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47B754" w14:textId="490D782A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0C65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txtTenKH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5D39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4305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F283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052D7321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A19079" w14:textId="1E942F69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027D5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txtCMND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4E0DC" w14:textId="6DA65850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3208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3B54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123E22B7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A67DC6" w14:textId="29438550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3E50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txtSoDT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61E0D" w14:textId="713A6235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BB0C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9131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1A39201D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C67349" w14:textId="191749AB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1A92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dgvChiTiet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45F0A" w14:textId="5F44935E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DataGridView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F034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Columns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DDCB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STT, Mã DV, Tên, Ngày, Đơn giá, SL, Thành tiền, Ghi chú</w:t>
            </w:r>
          </w:p>
        </w:tc>
      </w:tr>
      <w:tr w:rsidR="003056F6" w:rsidRPr="003056F6" w14:paraId="5C332CB8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91C4E4" w14:textId="0413714F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B15D4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dtpNgayLap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125EE" w14:textId="29A62796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DateTimePicker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8F2F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E40A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1010FDB2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4777F8" w14:textId="746F67EA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238DC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txtGhiChu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C52F8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7E875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DADCB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084A0192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E14AEF" w14:textId="1E359C2A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4B8A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txtTongDV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C7BAB" w14:textId="053D6C6F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10DE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F85B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590C9E34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AFF14" w14:textId="55DB5AB6" w:rsidR="003056F6" w:rsidRPr="003056F6" w:rsidRDefault="004912CE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86F3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txtTongTien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F7FB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3C80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D9CF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3056F6" w:rsidRPr="003056F6" w14:paraId="1DD751C3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E1A3D" w14:textId="6E8BCFDB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17ED6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nudGiamGia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BA810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NumericUpDown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B633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A73BF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 (%)</w:t>
            </w:r>
          </w:p>
        </w:tc>
      </w:tr>
      <w:tr w:rsidR="003056F6" w:rsidRPr="003056F6" w14:paraId="598754F5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68648D" w14:textId="3790D6A9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676B4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txtThanhTien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4861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8409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3022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E825B6" w:rsidRPr="003056F6" w14:paraId="19C0D4BA" w14:textId="77777777" w:rsidTr="00DF3AD1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32853" w14:textId="5A91D764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055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ABED284" w14:textId="77777777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btnThanhToan</w:t>
            </w:r>
          </w:p>
        </w:tc>
        <w:tc>
          <w:tcPr>
            <w:tcW w:w="193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59EEE0A" w14:textId="77777777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ED889" w14:textId="77777777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5F6FC" w14:textId="77777777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Thanh toán</w:t>
            </w:r>
          </w:p>
        </w:tc>
      </w:tr>
      <w:tr w:rsidR="00E825B6" w:rsidRPr="003056F6" w14:paraId="5C16EBDC" w14:textId="77777777" w:rsidTr="00DF3AD1">
        <w:trPr>
          <w:trHeight w:val="58"/>
        </w:trPr>
        <w:tc>
          <w:tcPr>
            <w:tcW w:w="6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E597F" w14:textId="77777777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5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1C54CD" w14:textId="77777777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EDF318" w14:textId="77777777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3C984" w14:textId="096F2529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6B914" w14:textId="1CA38A3C" w:rsidR="00E825B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Thanh  toán hóa đơn</w:t>
            </w:r>
          </w:p>
        </w:tc>
      </w:tr>
      <w:tr w:rsidR="003056F6" w:rsidRPr="003056F6" w14:paraId="7FE9A7D3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53FCD48" w14:textId="497E15C8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0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BB315E1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btnLuu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05B2098" w14:textId="554D2CDD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E487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F4152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Lưu</w:t>
            </w:r>
          </w:p>
        </w:tc>
      </w:tr>
      <w:tr w:rsidR="003056F6" w:rsidRPr="003056F6" w14:paraId="589B17C0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D83CF8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A7BE8D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45F381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B4BE4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B543B" w14:textId="4B012431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Lưu</w:t>
            </w:r>
            <w:r w:rsidR="00E825B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data dịch vụ đã thay đổi vào hóa đơn, chi tiết hóa đơn </w:t>
            </w:r>
          </w:p>
        </w:tc>
      </w:tr>
      <w:tr w:rsidR="003056F6" w:rsidRPr="003056F6" w14:paraId="75B53F18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0EB030E" w14:textId="4928C302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0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2E115E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btnHuyDon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012861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E7F77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CB5BE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Hủy đơn</w:t>
            </w:r>
          </w:p>
        </w:tc>
      </w:tr>
      <w:tr w:rsidR="003056F6" w:rsidRPr="003056F6" w14:paraId="28DC7952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426C56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42F962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65EBC9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346ED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4C1D3" w14:textId="31C994C6" w:rsidR="003056F6" w:rsidRPr="003056F6" w:rsidRDefault="00E825B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Hủy hóa đơn đang có trong Phòng</w:t>
            </w:r>
          </w:p>
        </w:tc>
      </w:tr>
      <w:tr w:rsidR="003056F6" w:rsidRPr="003056F6" w14:paraId="2ECFC77A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D270513" w14:textId="677461A2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2</w:t>
            </w:r>
            <w:r w:rsidR="004912CE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0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CFA6BEA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btnThoat</w:t>
            </w:r>
          </w:p>
        </w:tc>
        <w:tc>
          <w:tcPr>
            <w:tcW w:w="193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E0ACAD2" w14:textId="464EC3CB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3B9D3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C9DD4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Thoát</w:t>
            </w:r>
          </w:p>
        </w:tc>
      </w:tr>
      <w:tr w:rsidR="003056F6" w:rsidRPr="003056F6" w14:paraId="5BE42076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2457BA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46748E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3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F23A55" w14:textId="77777777" w:rsidR="003056F6" w:rsidRPr="003056F6" w:rsidRDefault="003056F6" w:rsidP="003056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4CB69" w14:textId="77777777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C50CA" w14:textId="43E354D6" w:rsidR="003056F6" w:rsidRPr="003056F6" w:rsidRDefault="003056F6" w:rsidP="003056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3056F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Thoát</w:t>
            </w:r>
            <w:r w:rsidR="00E825B6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khỏi chương trình</w:t>
            </w:r>
          </w:p>
        </w:tc>
      </w:tr>
    </w:tbl>
    <w:p w14:paraId="0100C9F9" w14:textId="77777777" w:rsidR="00E94045" w:rsidRDefault="00E94045">
      <w:pPr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</w:p>
    <w:p w14:paraId="345D1E20" w14:textId="6E73ECF5" w:rsidR="00B371D7" w:rsidRPr="00E47397" w:rsidRDefault="00A8122A" w:rsidP="00D0105A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bookmarkStart w:id="2" w:name="_Toc209981362"/>
      <w:r w:rsidRPr="00E47397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9C528E4" wp14:editId="5D2F7039">
                <wp:simplePos x="0" y="0"/>
                <wp:positionH relativeFrom="column">
                  <wp:posOffset>5130165</wp:posOffset>
                </wp:positionH>
                <wp:positionV relativeFrom="paragraph">
                  <wp:posOffset>331470</wp:posOffset>
                </wp:positionV>
                <wp:extent cx="1242060" cy="335280"/>
                <wp:effectExtent l="0" t="0" r="15240" b="26670"/>
                <wp:wrapNone/>
                <wp:docPr id="99" name="Speech Bubble: Rectangle with Corners Rounded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335280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2F085" w14:textId="658DDC36" w:rsidR="00D55461" w:rsidRDefault="00D55461" w:rsidP="00D55461">
                            <w:pPr>
                              <w:jc w:val="center"/>
                            </w:pPr>
                            <w:r>
                              <w:t>F</w:t>
                            </w:r>
                            <w:r w:rsidR="00F5106D">
                              <w:t>rm</w:t>
                            </w:r>
                            <w:r>
                              <w:t>Phong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528E4" id="Speech Bubble: Rectangle with Corners Rounded 99" o:spid="_x0000_s1060" type="#_x0000_t62" style="position:absolute;margin-left:403.95pt;margin-top:26.1pt;width:97.8pt;height:26.4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" adj="6300,21173" fillcolor="#4472c4 [3204]" strokecolor="#1f3763 [1604]" strokeweight="1pt">
                <v:textbox>
                  <w:txbxContent>
                    <w:p w14:paraId="1542F085" w14:textId="658DDC36" w:rsidR="00D55461" w:rsidRDefault="00D55461" w:rsidP="00D55461">
                      <w:pPr>
                        <w:jc w:val="center"/>
                      </w:pPr>
                      <w:r>
                        <w:t>F</w:t>
                      </w:r>
                      <w:r w:rsidR="00F5106D">
                        <w:t>rm</w:t>
                      </w:r>
                      <w:r>
                        <w:t>Phong</w:t>
                      </w:r>
                    </w:p>
                  </w:txbxContent>
                </v:textbox>
              </v:shape>
            </w:pict>
          </mc:Fallback>
        </mc:AlternateContent>
      </w:r>
      <w:r w:rsidR="00E94045" w:rsidRPr="00E47397">
        <w:rPr>
          <w:rFonts w:ascii="Times New Roman" w:eastAsia="Times New Roman" w:hAnsi="Times New Roman" w:cs="Times New Roman"/>
          <w:b/>
          <w:bCs/>
          <w:color w:val="000000"/>
          <w:kern w:val="0"/>
          <w:szCs w:val="28"/>
          <w14:ligatures w14:val="none"/>
        </w:rPr>
        <w:t>III. Form Phong</w:t>
      </w:r>
      <w:r w:rsidR="00F92DE9" w:rsidRPr="00E47397">
        <w:rPr>
          <w:rFonts w:ascii="Times New Roman" w:eastAsia="Times New Roman" w:hAnsi="Times New Roman" w:cs="Times New Roman"/>
          <w:b/>
          <w:bCs/>
          <w:color w:val="000000"/>
          <w:kern w:val="0"/>
          <w:szCs w:val="28"/>
          <w14:ligatures w14:val="none"/>
        </w:rPr>
        <w:t>:</w:t>
      </w:r>
      <w:bookmarkEnd w:id="2"/>
    </w:p>
    <w:tbl>
      <w:tblPr>
        <w:tblpPr w:leftFromText="180" w:rightFromText="180" w:vertAnchor="text" w:horzAnchor="margin" w:tblpY="6453"/>
        <w:tblW w:w="9067" w:type="dxa"/>
        <w:tblLook w:val="04A0" w:firstRow="1" w:lastRow="0" w:firstColumn="1" w:lastColumn="0" w:noHBand="0" w:noVBand="1"/>
      </w:tblPr>
      <w:tblGrid>
        <w:gridCol w:w="643"/>
        <w:gridCol w:w="1869"/>
        <w:gridCol w:w="1323"/>
        <w:gridCol w:w="1030"/>
        <w:gridCol w:w="4202"/>
      </w:tblGrid>
      <w:tr w:rsidR="00B371D7" w:rsidRPr="00B371D7" w14:paraId="164E6658" w14:textId="77777777" w:rsidTr="00C15B50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91CC1" w14:textId="56A7EF80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11697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C9013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FEDFC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4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9C884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B371D7" w:rsidRPr="00B371D7" w14:paraId="3DC627EB" w14:textId="77777777" w:rsidTr="00C15B50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8F125" w14:textId="3479A1FD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7F49A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gbThongTin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FA1D2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FC204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2ED4A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Thông tin phòng</w:t>
            </w:r>
          </w:p>
        </w:tc>
      </w:tr>
      <w:tr w:rsidR="00B371D7" w:rsidRPr="00B371D7" w14:paraId="71B247F1" w14:textId="77777777" w:rsidTr="00C15B50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F63BE8" w14:textId="180858F0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535CF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cbSoPhong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E09DB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ComboBox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D1797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Items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EBE2A" w14:textId="0F878D29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Phòng 101, Phòng 102, Phòng 103, Phòng 104, Phòng 201, Phòng 202, Phòng 203, Phòng 204, Phòng V301, Phòng V302, Phòng 303, Phòng 304</w:t>
            </w:r>
          </w:p>
        </w:tc>
      </w:tr>
      <w:tr w:rsidR="00B371D7" w:rsidRPr="00B371D7" w14:paraId="7A106085" w14:textId="77777777" w:rsidTr="00C15B50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EDDF6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6187C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txtSoNguoi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61906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ADC10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92656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371D7" w:rsidRPr="00B371D7" w14:paraId="33EE0155" w14:textId="77777777" w:rsidTr="00C15B50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3BFC2" w14:textId="19A6DED2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05D40" w14:textId="66F9F716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txtTenKhachChu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6500A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99022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B55F9" w14:textId="1ED7CBC3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371D7" w:rsidRPr="00B371D7" w14:paraId="123D57E4" w14:textId="77777777" w:rsidTr="00C15B50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CB5E57B" w14:textId="4FFCEF09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9318416" w14:textId="33119F3A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btnThem</w:t>
            </w:r>
          </w:p>
        </w:tc>
        <w:tc>
          <w:tcPr>
            <w:tcW w:w="13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BA5291D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737BF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257C1" w14:textId="2B2755B5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</w:p>
        </w:tc>
      </w:tr>
      <w:tr w:rsidR="00B371D7" w:rsidRPr="00B371D7" w14:paraId="62D63725" w14:textId="77777777" w:rsidTr="00C15B50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6171F6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5DC3AE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28D7D4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CD655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72729" w14:textId="18788AEC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  <w:r w:rsidR="00A8122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Phòng</w:t>
            </w:r>
          </w:p>
        </w:tc>
      </w:tr>
      <w:tr w:rsidR="00B371D7" w:rsidRPr="00B371D7" w14:paraId="61EA06D3" w14:textId="77777777" w:rsidTr="00C15B50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F0E6BF8" w14:textId="7DD42F9A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8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750E7A6" w14:textId="506F8F43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btnCapNhat</w:t>
            </w:r>
          </w:p>
        </w:tc>
        <w:tc>
          <w:tcPr>
            <w:tcW w:w="13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5D3D458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63CB6" w14:textId="36F0DCF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3FEFC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Cập nhật</w:t>
            </w:r>
          </w:p>
        </w:tc>
      </w:tr>
      <w:tr w:rsidR="00B371D7" w:rsidRPr="00B371D7" w14:paraId="3430B5F9" w14:textId="77777777" w:rsidTr="00C15B50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14C177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ED2E4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FD3472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1B50E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BCA67" w14:textId="523DAE9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Cập nhật</w:t>
            </w:r>
            <w:r w:rsidR="00A8122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Phòng</w:t>
            </w:r>
          </w:p>
        </w:tc>
      </w:tr>
      <w:tr w:rsidR="00B371D7" w:rsidRPr="00B371D7" w14:paraId="21A07786" w14:textId="77777777" w:rsidTr="00C15B50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BC1E228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86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80DE40F" w14:textId="63246B82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btnXoa</w:t>
            </w:r>
          </w:p>
        </w:tc>
        <w:tc>
          <w:tcPr>
            <w:tcW w:w="13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7F2F0E2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FFB59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A58E2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</w:t>
            </w:r>
          </w:p>
        </w:tc>
      </w:tr>
      <w:tr w:rsidR="00B371D7" w:rsidRPr="00B371D7" w14:paraId="5DEA3C5D" w14:textId="77777777" w:rsidTr="00C15B50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16039B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6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95266C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F00AA0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46CAC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9E670" w14:textId="519BE30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</w:t>
            </w:r>
            <w:r w:rsidR="00A8122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Phòng</w:t>
            </w:r>
          </w:p>
        </w:tc>
      </w:tr>
      <w:tr w:rsidR="00B371D7" w:rsidRPr="00B371D7" w14:paraId="63631DC7" w14:textId="77777777" w:rsidTr="00C15B50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AA847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6AC98" w14:textId="5529D106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lvDSPhong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82658" w14:textId="7DC58F5B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ListView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40A16" w14:textId="77777777" w:rsidR="00B371D7" w:rsidRPr="00B371D7" w:rsidRDefault="00B371D7" w:rsidP="00C15B5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columns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3BB3F" w14:textId="77777777" w:rsidR="00B371D7" w:rsidRPr="00B371D7" w:rsidRDefault="00B371D7" w:rsidP="00C15B5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Số Phòng, Số Người, Tên Khách Chủ, Số Dịch Vụ, Thành Tiền, Chi Tiết</w:t>
            </w:r>
          </w:p>
        </w:tc>
      </w:tr>
    </w:tbl>
    <w:p w14:paraId="693B28D2" w14:textId="293C65A9" w:rsidR="003056F6" w:rsidRDefault="00B371D7" w:rsidP="00C15B50">
      <w:pPr>
        <w:jc w:val="center"/>
      </w:pPr>
      <w:r w:rsidRPr="00B371D7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147B4A2" wp14:editId="65ECC375">
                <wp:simplePos x="0" y="0"/>
                <wp:positionH relativeFrom="column">
                  <wp:posOffset>-650644</wp:posOffset>
                </wp:positionH>
                <wp:positionV relativeFrom="paragraph">
                  <wp:posOffset>2525337</wp:posOffset>
                </wp:positionV>
                <wp:extent cx="796290" cy="297180"/>
                <wp:effectExtent l="0" t="533400" r="746760" b="26670"/>
                <wp:wrapNone/>
                <wp:docPr id="52" name="Speech Bubble: Rectangle with Corners Rounde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133493"/>
                            <a:gd name="adj2" fmla="val -21274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5E372" w14:textId="18BEBB25" w:rsidR="00B371D7" w:rsidRPr="003473BA" w:rsidRDefault="00B371D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lvDSPhong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7B4A2" id="Speech Bubble: Rectangle with Corners Rounded 52" o:spid="_x0000_s1061" type="#_x0000_t62" style="position:absolute;left:0;text-align:left;margin-left:-51.25pt;margin-top:198.85pt;width:62.7pt;height:23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" adj="39634,-35153" fillcolor="#4472c4 [3204]" strokecolor="#1f3763 [1604]" strokeweight="1pt">
                <v:textbox>
                  <w:txbxContent>
                    <w:p w14:paraId="6685E372" w14:textId="18BEBB25" w:rsidR="00B371D7" w:rsidRPr="003473BA" w:rsidRDefault="00B371D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lvDSPhong</w:t>
                      </w:r>
                    </w:p>
                  </w:txbxContent>
                </v:textbox>
              </v:shape>
            </w:pict>
          </mc:Fallback>
        </mc:AlternateContent>
      </w:r>
      <w:r w:rsidRPr="00B371D7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5BBA39" wp14:editId="3DDAF0DE">
                <wp:simplePos x="0" y="0"/>
                <wp:positionH relativeFrom="column">
                  <wp:posOffset>4558549</wp:posOffset>
                </wp:positionH>
                <wp:positionV relativeFrom="paragraph">
                  <wp:posOffset>1025294</wp:posOffset>
                </wp:positionV>
                <wp:extent cx="796290" cy="297180"/>
                <wp:effectExtent l="0" t="95250" r="22860" b="26670"/>
                <wp:wrapNone/>
                <wp:docPr id="51" name="Speech Bubble: Rectangle with Corners Rounded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21270"/>
                            <a:gd name="adj2" fmla="val -7521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2E455" w14:textId="153C28A5" w:rsidR="00B371D7" w:rsidRPr="003473BA" w:rsidRDefault="00B371D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btnXoa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BBA39" id="Speech Bubble: Rectangle with Corners Rounded 51" o:spid="_x0000_s1062" type="#_x0000_t62" style="position:absolute;left:0;text-align:left;margin-left:358.95pt;margin-top:80.75pt;width:62.7pt;height:23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" adj="15394,-5447" fillcolor="#4472c4 [3204]" strokecolor="#1f3763 [1604]" strokeweight="1pt">
                <v:textbox>
                  <w:txbxContent>
                    <w:p w14:paraId="3FB2E455" w14:textId="153C28A5" w:rsidR="00B371D7" w:rsidRPr="003473BA" w:rsidRDefault="00B371D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btnXoa</w:t>
                      </w:r>
                    </w:p>
                  </w:txbxContent>
                </v:textbox>
              </v:shape>
            </w:pict>
          </mc:Fallback>
        </mc:AlternateContent>
      </w:r>
      <w:r w:rsidRPr="00B371D7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974D070" wp14:editId="6303EC62">
                <wp:simplePos x="0" y="0"/>
                <wp:positionH relativeFrom="column">
                  <wp:posOffset>3592830</wp:posOffset>
                </wp:positionH>
                <wp:positionV relativeFrom="paragraph">
                  <wp:posOffset>1110615</wp:posOffset>
                </wp:positionV>
                <wp:extent cx="796290" cy="297180"/>
                <wp:effectExtent l="0" t="190500" r="22860" b="26670"/>
                <wp:wrapNone/>
                <wp:docPr id="50" name="Speech Bubble: Rectangle with Corners Rounded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351"/>
                            <a:gd name="adj2" fmla="val -1078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56068" w14:textId="48055F15" w:rsidR="00B371D7" w:rsidRPr="003473BA" w:rsidRDefault="00B371D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btnCapNhat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4D070" id="Speech Bubble: Rectangle with Corners Rounded 50" o:spid="_x0000_s1063" type="#_x0000_t62" style="position:absolute;left:0;text-align:left;margin-left:282.9pt;margin-top:87.45pt;width:62.7pt;height:23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" adj="12388,-12496" fillcolor="#4472c4 [3204]" strokecolor="#1f3763 [1604]" strokeweight="1pt">
                <v:textbox>
                  <w:txbxContent>
                    <w:p w14:paraId="52356068" w14:textId="48055F15" w:rsidR="00B371D7" w:rsidRPr="003473BA" w:rsidRDefault="00B371D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btnCapNhat</w:t>
                      </w:r>
                    </w:p>
                  </w:txbxContent>
                </v:textbox>
              </v:shape>
            </w:pict>
          </mc:Fallback>
        </mc:AlternateContent>
      </w:r>
      <w:r w:rsidRPr="00B371D7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AF0E290" wp14:editId="1EC422AC">
                <wp:simplePos x="0" y="0"/>
                <wp:positionH relativeFrom="column">
                  <wp:posOffset>2804506</wp:posOffset>
                </wp:positionH>
                <wp:positionV relativeFrom="paragraph">
                  <wp:posOffset>1110615</wp:posOffset>
                </wp:positionV>
                <wp:extent cx="796290" cy="297180"/>
                <wp:effectExtent l="0" t="190500" r="22860" b="26670"/>
                <wp:wrapNone/>
                <wp:docPr id="49" name="Speech Bubble: Rectangle with Corners Rounded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351"/>
                            <a:gd name="adj2" fmla="val -1078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52B61" w14:textId="392D2FF0" w:rsidR="00B371D7" w:rsidRPr="003473BA" w:rsidRDefault="00B371D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0E290" id="Speech Bubble: Rectangle with Corners Rounded 49" o:spid="_x0000_s1064" type="#_x0000_t62" style="position:absolute;left:0;text-align:left;margin-left:220.85pt;margin-top:87.45pt;width:62.7pt;height:23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" adj="12388,-12496" fillcolor="#4472c4 [3204]" strokecolor="#1f3763 [1604]" strokeweight="1pt">
                <v:textbox>
                  <w:txbxContent>
                    <w:p w14:paraId="41152B61" w14:textId="392D2FF0" w:rsidR="00B371D7" w:rsidRPr="003473BA" w:rsidRDefault="00B371D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btnThem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3CCE7C5" wp14:editId="302E2220">
                <wp:simplePos x="0" y="0"/>
                <wp:positionH relativeFrom="column">
                  <wp:posOffset>-124171</wp:posOffset>
                </wp:positionH>
                <wp:positionV relativeFrom="paragraph">
                  <wp:posOffset>1067146</wp:posOffset>
                </wp:positionV>
                <wp:extent cx="955617" cy="297180"/>
                <wp:effectExtent l="0" t="152400" r="302260" b="26670"/>
                <wp:wrapNone/>
                <wp:docPr id="47" name="Speech Bubble: Rectangle with Corners Rounded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617" cy="297180"/>
                        </a:xfrm>
                        <a:prstGeom prst="wedgeRoundRectCallout">
                          <a:avLst>
                            <a:gd name="adj1" fmla="val 76076"/>
                            <a:gd name="adj2" fmla="val -915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1AD2D" w14:textId="43A8EFD4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txtTenKhachChu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CE7C5" id="Speech Bubble: Rectangle with Corners Rounded 47" o:spid="_x0000_s1065" type="#_x0000_t62" style="position:absolute;left:0;text-align:left;margin-left:-9.8pt;margin-top:84.05pt;width:75.25pt;height:23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" adj="27232,-8972" fillcolor="#4472c4 [3204]" strokecolor="#1f3763 [1604]" strokeweight="1pt">
                <v:textbox>
                  <w:txbxContent>
                    <w:p w14:paraId="04D1AD2D" w14:textId="43A8EFD4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txtTenKhachChu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FD212CB" wp14:editId="74DFEE01">
                <wp:simplePos x="0" y="0"/>
                <wp:positionH relativeFrom="column">
                  <wp:posOffset>112395</wp:posOffset>
                </wp:positionH>
                <wp:positionV relativeFrom="paragraph">
                  <wp:posOffset>158115</wp:posOffset>
                </wp:positionV>
                <wp:extent cx="796290" cy="297180"/>
                <wp:effectExtent l="0" t="0" r="289560" b="140970"/>
                <wp:wrapNone/>
                <wp:docPr id="46" name="Speech Bubble: Rectangle with Corners Rounde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68C1F" w14:textId="2EC33812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cbSoPhong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212CB" id="Speech Bubble: Rectangle with Corners Rounded 46" o:spid="_x0000_s1066" type="#_x0000_t62" style="position:absolute;left:0;text-align:left;margin-left:8.85pt;margin-top:12.45pt;width:62.7pt;height:23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" adj="26857,27784" fillcolor="#4472c4 [3204]" strokecolor="#1f3763 [1604]" strokeweight="1pt">
                <v:textbox>
                  <w:txbxContent>
                    <w:p w14:paraId="24F68C1F" w14:textId="2EC33812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cbSoPhong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32919DD" wp14:editId="4DBA8809">
                <wp:simplePos x="0" y="0"/>
                <wp:positionH relativeFrom="column">
                  <wp:posOffset>-399819</wp:posOffset>
                </wp:positionH>
                <wp:positionV relativeFrom="paragraph">
                  <wp:posOffset>567575</wp:posOffset>
                </wp:positionV>
                <wp:extent cx="796290" cy="297180"/>
                <wp:effectExtent l="0" t="0" r="746760" b="26670"/>
                <wp:wrapNone/>
                <wp:docPr id="48" name="Speech Bubble: Rectangle with Corners Rounded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136972"/>
                            <a:gd name="adj2" fmla="val 1102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4B5DE" w14:textId="78E7452F" w:rsidR="00B371D7" w:rsidRPr="003473BA" w:rsidRDefault="00B371D7" w:rsidP="003056F6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txtSoNguoi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919DD" id="Speech Bubble: Rectangle with Corners Rounded 48" o:spid="_x0000_s1067" type="#_x0000_t62" style="position:absolute;left:0;text-align:left;margin-left:-31.5pt;margin-top:44.7pt;width:62.7pt;height:23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" adj="40386,13182" fillcolor="#4472c4 [3204]" strokecolor="#1f3763 [1604]" strokeweight="1pt">
                <v:textbox>
                  <w:txbxContent>
                    <w:p w14:paraId="7ED4B5DE" w14:textId="78E7452F" w:rsidR="00B371D7" w:rsidRPr="003473BA" w:rsidRDefault="00B371D7" w:rsidP="003056F6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txtSoNguoi</w:t>
                      </w:r>
                    </w:p>
                  </w:txbxContent>
                </v:textbox>
              </v:shape>
            </w:pict>
          </mc:Fallback>
        </mc:AlternateContent>
      </w:r>
      <w:r w:rsidRPr="00B371D7">
        <w:rPr>
          <w:noProof/>
        </w:rPr>
        <w:drawing>
          <wp:inline distT="0" distB="0" distL="0" distR="0" wp14:anchorId="7A10BCAA" wp14:editId="08019BDD">
            <wp:extent cx="5940425" cy="3937000"/>
            <wp:effectExtent l="0" t="0" r="3175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1087" w14:textId="77777777" w:rsidR="00BD2F9D" w:rsidRDefault="00BD2F9D">
      <w:r>
        <w:br w:type="page"/>
      </w:r>
    </w:p>
    <w:p w14:paraId="67281DDE" w14:textId="77777777" w:rsidR="00BD2F9D" w:rsidRPr="00BD2F9D" w:rsidRDefault="00BD2F9D" w:rsidP="00BD2F9D">
      <w:pPr>
        <w:rPr>
          <w:b/>
          <w:bCs/>
          <w:lang w:val="vi-VN"/>
        </w:rPr>
      </w:pPr>
      <w:r w:rsidRPr="00BD2F9D">
        <w:rPr>
          <w:b/>
          <w:bCs/>
          <w:lang w:val="vi-VN"/>
        </w:rPr>
        <w:lastRenderedPageBreak/>
        <w:t>1. Sự kiện Form_Load</w:t>
      </w:r>
    </w:p>
    <w:p w14:paraId="090EBFD8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15E26E0E" w14:textId="77777777" w:rsidR="00BD2F9D" w:rsidRPr="00BD2F9D" w:rsidRDefault="00BD2F9D" w:rsidP="00BD2F9D">
      <w:pPr>
        <w:numPr>
          <w:ilvl w:val="0"/>
          <w:numId w:val="76"/>
        </w:numPr>
        <w:rPr>
          <w:lang w:val="vi-VN"/>
        </w:rPr>
      </w:pPr>
      <w:r w:rsidRPr="00BD2F9D">
        <w:rPr>
          <w:b/>
          <w:bCs/>
          <w:lang w:val="vi-VN"/>
        </w:rPr>
        <w:t>Kết nối CSDL</w:t>
      </w:r>
      <w:r w:rsidRPr="00BD2F9D">
        <w:rPr>
          <w:lang w:val="vi-VN"/>
        </w:rPr>
        <w:t>: Thiết lập kết nối đến cơ sở dữ liệu quản lý khách sạn</w:t>
      </w:r>
    </w:p>
    <w:p w14:paraId="2AA4C57C" w14:textId="77777777" w:rsidR="00BD2F9D" w:rsidRPr="00BD2F9D" w:rsidRDefault="00BD2F9D" w:rsidP="00BD2F9D">
      <w:pPr>
        <w:numPr>
          <w:ilvl w:val="0"/>
          <w:numId w:val="76"/>
        </w:numPr>
        <w:rPr>
          <w:lang w:val="vi-VN"/>
        </w:rPr>
      </w:pPr>
      <w:r w:rsidRPr="00BD2F9D">
        <w:rPr>
          <w:b/>
          <w:bCs/>
          <w:lang w:val="vi-VN"/>
        </w:rPr>
        <w:t>Load danh sách phòng</w:t>
      </w:r>
      <w:r w:rsidRPr="00BD2F9D">
        <w:rPr>
          <w:lang w:val="vi-VN"/>
        </w:rPr>
        <w:t>: Hiển thị tất cả các phòng từ CSDL vào DataGridView "Danh sách phòng" với các cột: Số Phòng, Số Người, Tên Khách Chủ, Số Dịch Vụ, Thành Tiền, Chi Tiết</w:t>
      </w:r>
    </w:p>
    <w:p w14:paraId="0E38FAF2" w14:textId="77777777" w:rsidR="00BD2F9D" w:rsidRPr="00BD2F9D" w:rsidRDefault="00BD2F9D" w:rsidP="00BD2F9D">
      <w:pPr>
        <w:numPr>
          <w:ilvl w:val="0"/>
          <w:numId w:val="76"/>
        </w:numPr>
        <w:rPr>
          <w:lang w:val="vi-VN"/>
        </w:rPr>
      </w:pPr>
      <w:r w:rsidRPr="00BD2F9D">
        <w:rPr>
          <w:b/>
          <w:bCs/>
          <w:lang w:val="vi-VN"/>
        </w:rPr>
        <w:t>Reset form thông tin phòng</w:t>
      </w:r>
      <w:r w:rsidRPr="00BD2F9D">
        <w:rPr>
          <w:lang w:val="vi-VN"/>
        </w:rPr>
        <w:t>: Đặt các trường "Số Phòng", "Số Người", "Tên Khách Chủ" về trạng thái rỗng hoặc giá trị mặc định</w:t>
      </w:r>
    </w:p>
    <w:p w14:paraId="3AFFC1AC" w14:textId="77777777" w:rsidR="00BD2F9D" w:rsidRPr="00BD2F9D" w:rsidRDefault="00BD2F9D" w:rsidP="00BD2F9D">
      <w:pPr>
        <w:numPr>
          <w:ilvl w:val="0"/>
          <w:numId w:val="76"/>
        </w:numPr>
        <w:rPr>
          <w:lang w:val="vi-VN"/>
        </w:rPr>
      </w:pPr>
      <w:r w:rsidRPr="00BD2F9D">
        <w:rPr>
          <w:b/>
          <w:bCs/>
          <w:lang w:val="vi-VN"/>
        </w:rPr>
        <w:t>Set trạng thái nút</w:t>
      </w:r>
      <w:r w:rsidRPr="00BD2F9D">
        <w:rPr>
          <w:lang w:val="vi-VN"/>
        </w:rPr>
        <w:t>:</w:t>
      </w:r>
    </w:p>
    <w:p w14:paraId="00B5C053" w14:textId="77777777" w:rsidR="00BD2F9D" w:rsidRPr="00BD2F9D" w:rsidRDefault="00BD2F9D" w:rsidP="00BD2F9D">
      <w:pPr>
        <w:numPr>
          <w:ilvl w:val="1"/>
          <w:numId w:val="76"/>
        </w:numPr>
        <w:rPr>
          <w:lang w:val="vi-VN"/>
        </w:rPr>
      </w:pPr>
      <w:r w:rsidRPr="00BD2F9D">
        <w:rPr>
          <w:lang w:val="vi-VN"/>
        </w:rPr>
        <w:t>Enable nút "Thêm"</w:t>
      </w:r>
    </w:p>
    <w:p w14:paraId="579FE5A6" w14:textId="77777777" w:rsidR="00BD2F9D" w:rsidRPr="00BD2F9D" w:rsidRDefault="00BD2F9D" w:rsidP="00BD2F9D">
      <w:pPr>
        <w:numPr>
          <w:ilvl w:val="1"/>
          <w:numId w:val="76"/>
        </w:numPr>
        <w:rPr>
          <w:lang w:val="vi-VN"/>
        </w:rPr>
      </w:pPr>
      <w:r w:rsidRPr="00BD2F9D">
        <w:rPr>
          <w:lang w:val="vi-VN"/>
        </w:rPr>
        <w:t>Disable nút "Cập nhật" và "Xóa" (chỉ enable khi có phòng được chọn)</w:t>
      </w:r>
    </w:p>
    <w:p w14:paraId="2C3A05AC" w14:textId="77777777" w:rsidR="00BD2F9D" w:rsidRPr="00BD2F9D" w:rsidRDefault="00BD2F9D" w:rsidP="00BD2F9D">
      <w:pPr>
        <w:numPr>
          <w:ilvl w:val="0"/>
          <w:numId w:val="76"/>
        </w:numPr>
        <w:rPr>
          <w:lang w:val="vi-VN"/>
        </w:rPr>
      </w:pPr>
      <w:r w:rsidRPr="00BD2F9D">
        <w:rPr>
          <w:b/>
          <w:bCs/>
          <w:lang w:val="vi-VN"/>
        </w:rPr>
        <w:t>Định dạng DataGridView</w:t>
      </w:r>
      <w:r w:rsidRPr="00BD2F9D">
        <w:rPr>
          <w:lang w:val="vi-VN"/>
        </w:rPr>
        <w:t>:</w:t>
      </w:r>
    </w:p>
    <w:p w14:paraId="48F859CC" w14:textId="77777777" w:rsidR="00BD2F9D" w:rsidRPr="00BD2F9D" w:rsidRDefault="00BD2F9D" w:rsidP="00BD2F9D">
      <w:pPr>
        <w:numPr>
          <w:ilvl w:val="1"/>
          <w:numId w:val="76"/>
        </w:numPr>
        <w:rPr>
          <w:lang w:val="vi-VN"/>
        </w:rPr>
      </w:pPr>
      <w:r w:rsidRPr="00BD2F9D">
        <w:rPr>
          <w:lang w:val="vi-VN"/>
        </w:rPr>
        <w:t>Cột "Thành Tiền" định dạng tiền tệ</w:t>
      </w:r>
    </w:p>
    <w:p w14:paraId="7A99B76E" w14:textId="77777777" w:rsidR="00BD2F9D" w:rsidRPr="00BD2F9D" w:rsidRDefault="00BD2F9D" w:rsidP="00BD2F9D">
      <w:pPr>
        <w:numPr>
          <w:ilvl w:val="1"/>
          <w:numId w:val="76"/>
        </w:numPr>
        <w:rPr>
          <w:lang w:val="vi-VN"/>
        </w:rPr>
      </w:pPr>
      <w:r w:rsidRPr="00BD2F9D">
        <w:rPr>
          <w:lang w:val="vi-VN"/>
        </w:rPr>
        <w:t>Cột "Chi Tiết" hiển thị nút "Xem"</w:t>
      </w:r>
    </w:p>
    <w:p w14:paraId="761EEC5F" w14:textId="77777777" w:rsidR="00BD2F9D" w:rsidRPr="00BD2F9D" w:rsidRDefault="00BD2F9D" w:rsidP="00BD2F9D">
      <w:pPr>
        <w:numPr>
          <w:ilvl w:val="1"/>
          <w:numId w:val="76"/>
        </w:numPr>
        <w:rPr>
          <w:lang w:val="vi-VN"/>
        </w:rPr>
      </w:pPr>
      <w:r w:rsidRPr="00BD2F9D">
        <w:rPr>
          <w:lang w:val="vi-VN"/>
        </w:rPr>
        <w:t>Auto-size các cột cho phù hợp</w:t>
      </w:r>
    </w:p>
    <w:p w14:paraId="1B5EEAA1" w14:textId="77777777" w:rsidR="00BD2F9D" w:rsidRPr="00BD2F9D" w:rsidRDefault="00BD2F9D" w:rsidP="00BD2F9D">
      <w:pPr>
        <w:rPr>
          <w:b/>
          <w:bCs/>
          <w:lang w:val="vi-VN"/>
        </w:rPr>
      </w:pPr>
      <w:r w:rsidRPr="00BD2F9D">
        <w:rPr>
          <w:b/>
          <w:bCs/>
          <w:lang w:val="vi-VN"/>
        </w:rPr>
        <w:t>2. Sự kiện Click vào dòng trong DataGridView "Danh sách phòng"</w:t>
      </w:r>
    </w:p>
    <w:p w14:paraId="235BEE8B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18DB0BFC" w14:textId="77777777" w:rsidR="00BD2F9D" w:rsidRPr="00BD2F9D" w:rsidRDefault="00BD2F9D" w:rsidP="00BD2F9D">
      <w:pPr>
        <w:numPr>
          <w:ilvl w:val="0"/>
          <w:numId w:val="77"/>
        </w:numPr>
        <w:rPr>
          <w:lang w:val="vi-VN"/>
        </w:rPr>
      </w:pPr>
      <w:r w:rsidRPr="00BD2F9D">
        <w:rPr>
          <w:b/>
          <w:bCs/>
          <w:lang w:val="vi-VN"/>
        </w:rPr>
        <w:t>Lấy thông tin phòng được chọn</w:t>
      </w:r>
      <w:r w:rsidRPr="00BD2F9D">
        <w:rPr>
          <w:lang w:val="vi-VN"/>
        </w:rPr>
        <w:t>:</w:t>
      </w:r>
    </w:p>
    <w:p w14:paraId="266792F2" w14:textId="77777777" w:rsidR="00BD2F9D" w:rsidRPr="00BD2F9D" w:rsidRDefault="00BD2F9D" w:rsidP="00BD2F9D">
      <w:pPr>
        <w:numPr>
          <w:ilvl w:val="1"/>
          <w:numId w:val="77"/>
        </w:numPr>
        <w:rPr>
          <w:lang w:val="vi-VN"/>
        </w:rPr>
      </w:pPr>
      <w:r w:rsidRPr="00BD2F9D">
        <w:rPr>
          <w:lang w:val="vi-VN"/>
        </w:rPr>
        <w:t>Lấy giá trị từ các cột: Số Phòng, Số Người, Tên Khách Chủ</w:t>
      </w:r>
    </w:p>
    <w:p w14:paraId="6E7D23EE" w14:textId="77777777" w:rsidR="00BD2F9D" w:rsidRPr="00BD2F9D" w:rsidRDefault="00BD2F9D" w:rsidP="00BD2F9D">
      <w:pPr>
        <w:numPr>
          <w:ilvl w:val="1"/>
          <w:numId w:val="77"/>
        </w:numPr>
        <w:rPr>
          <w:lang w:val="vi-VN"/>
        </w:rPr>
      </w:pPr>
      <w:r w:rsidRPr="00BD2F9D">
        <w:rPr>
          <w:lang w:val="vi-VN"/>
        </w:rPr>
        <w:t>Hiển thị thông tin lên các control tương ứng trong phần "Thông tin phòng"</w:t>
      </w:r>
    </w:p>
    <w:p w14:paraId="51D84F61" w14:textId="77777777" w:rsidR="00BD2F9D" w:rsidRPr="00BD2F9D" w:rsidRDefault="00BD2F9D" w:rsidP="00BD2F9D">
      <w:pPr>
        <w:numPr>
          <w:ilvl w:val="0"/>
          <w:numId w:val="77"/>
        </w:numPr>
        <w:rPr>
          <w:lang w:val="vi-VN"/>
        </w:rPr>
      </w:pPr>
      <w:r w:rsidRPr="00BD2F9D">
        <w:rPr>
          <w:b/>
          <w:bCs/>
          <w:lang w:val="vi-VN"/>
        </w:rPr>
        <w:t>Cập nhật trạng thái nút</w:t>
      </w:r>
      <w:r w:rsidRPr="00BD2F9D">
        <w:rPr>
          <w:lang w:val="vi-VN"/>
        </w:rPr>
        <w:t>:</w:t>
      </w:r>
    </w:p>
    <w:p w14:paraId="77ABFD3C" w14:textId="08E25B12" w:rsidR="00BD2F9D" w:rsidRPr="006910AC" w:rsidRDefault="00BD2F9D" w:rsidP="006910AC">
      <w:pPr>
        <w:numPr>
          <w:ilvl w:val="1"/>
          <w:numId w:val="77"/>
        </w:numPr>
        <w:rPr>
          <w:lang w:val="vi-VN"/>
        </w:rPr>
      </w:pPr>
      <w:r w:rsidRPr="00BD2F9D">
        <w:rPr>
          <w:lang w:val="vi-VN"/>
        </w:rPr>
        <w:t>Enable nút "Cập nhật" và "Xóa"</w:t>
      </w:r>
    </w:p>
    <w:p w14:paraId="1C1ED95D" w14:textId="77777777" w:rsidR="00BD2F9D" w:rsidRPr="00BD2F9D" w:rsidRDefault="00BD2F9D" w:rsidP="00BD2F9D">
      <w:pPr>
        <w:rPr>
          <w:b/>
          <w:bCs/>
          <w:lang w:val="vi-VN"/>
        </w:rPr>
      </w:pPr>
      <w:r w:rsidRPr="00BD2F9D">
        <w:rPr>
          <w:b/>
          <w:bCs/>
          <w:lang w:val="vi-VN"/>
        </w:rPr>
        <w:t>3. Sự kiện Click nút "Thêm"</w:t>
      </w:r>
    </w:p>
    <w:p w14:paraId="66859448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2D9683A5" w14:textId="77777777" w:rsidR="00BD2F9D" w:rsidRPr="00BD2F9D" w:rsidRDefault="00BD2F9D" w:rsidP="00BD2F9D">
      <w:pPr>
        <w:numPr>
          <w:ilvl w:val="0"/>
          <w:numId w:val="78"/>
        </w:numPr>
        <w:rPr>
          <w:lang w:val="vi-VN"/>
        </w:rPr>
      </w:pPr>
      <w:r w:rsidRPr="00BD2F9D">
        <w:rPr>
          <w:b/>
          <w:bCs/>
          <w:lang w:val="vi-VN"/>
        </w:rPr>
        <w:t>Validation dữ liệu</w:t>
      </w:r>
      <w:r w:rsidRPr="00BD2F9D">
        <w:rPr>
          <w:lang w:val="vi-VN"/>
        </w:rPr>
        <w:t>:</w:t>
      </w:r>
    </w:p>
    <w:p w14:paraId="02452397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Kiểm tra "Số Phòng" đã nhập chưa? Nếu chưa → thông báo lỗi</w:t>
      </w:r>
    </w:p>
    <w:p w14:paraId="317318BF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Kiểm tra "Số Phòng" có trùng với phòng đã tồn tại không? Nếu trùng → thông báo lỗi</w:t>
      </w:r>
    </w:p>
    <w:p w14:paraId="512D550B" w14:textId="6ECC6F2B" w:rsidR="00BD2F9D" w:rsidRPr="00BD2F9D" w:rsidRDefault="00BD2F9D" w:rsidP="006910AC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lastRenderedPageBreak/>
        <w:t>Kiểm tra "Số Người" phải là số và &gt; 0 → nếu không hợp lệ → thông báo lỗi</w:t>
      </w:r>
    </w:p>
    <w:p w14:paraId="532468DA" w14:textId="77777777" w:rsidR="00BD2F9D" w:rsidRPr="00BD2F9D" w:rsidRDefault="00BD2F9D" w:rsidP="00BD2F9D">
      <w:pPr>
        <w:numPr>
          <w:ilvl w:val="0"/>
          <w:numId w:val="78"/>
        </w:numPr>
        <w:rPr>
          <w:lang w:val="vi-VN"/>
        </w:rPr>
      </w:pPr>
      <w:r w:rsidRPr="00BD2F9D">
        <w:rPr>
          <w:b/>
          <w:bCs/>
          <w:lang w:val="vi-VN"/>
        </w:rPr>
        <w:t>Thêm phòng mới vào CSDL</w:t>
      </w:r>
      <w:r w:rsidRPr="00BD2F9D">
        <w:rPr>
          <w:lang w:val="vi-VN"/>
        </w:rPr>
        <w:t>:</w:t>
      </w:r>
    </w:p>
    <w:p w14:paraId="36D75594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Tạo record mới trong bảng Phòng với các thông tin đã nhập</w:t>
      </w:r>
    </w:p>
    <w:p w14:paraId="7DFAD532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Nếu "Tên Khách Chủ" rỗng → phòng trống</w:t>
      </w:r>
    </w:p>
    <w:p w14:paraId="1AD1D57A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Nếu có "Tên Khách Chủ" → phòng đã có khách</w:t>
      </w:r>
    </w:p>
    <w:p w14:paraId="7EF77BF6" w14:textId="77777777" w:rsidR="00BD2F9D" w:rsidRPr="00BD2F9D" w:rsidRDefault="00BD2F9D" w:rsidP="00BD2F9D">
      <w:pPr>
        <w:numPr>
          <w:ilvl w:val="0"/>
          <w:numId w:val="78"/>
        </w:numPr>
        <w:rPr>
          <w:lang w:val="vi-VN"/>
        </w:rPr>
      </w:pPr>
      <w:r w:rsidRPr="00BD2F9D">
        <w:rPr>
          <w:b/>
          <w:bCs/>
          <w:lang w:val="vi-VN"/>
        </w:rPr>
        <w:t>Cập nhật giao diện</w:t>
      </w:r>
      <w:r w:rsidRPr="00BD2F9D">
        <w:rPr>
          <w:lang w:val="vi-VN"/>
        </w:rPr>
        <w:t>:</w:t>
      </w:r>
    </w:p>
    <w:p w14:paraId="775B99FB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Thêm dòng mới vào DataGridView</w:t>
      </w:r>
    </w:p>
    <w:p w14:paraId="102F17B7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Reset form nhập liệu về trạng thái rỗng</w:t>
      </w:r>
    </w:p>
    <w:p w14:paraId="79AD7FC0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Hiển thị thông báo "Thêm phòng thành công!"</w:t>
      </w:r>
    </w:p>
    <w:p w14:paraId="100AD267" w14:textId="77777777" w:rsidR="00BD2F9D" w:rsidRPr="00BD2F9D" w:rsidRDefault="00BD2F9D" w:rsidP="00BD2F9D">
      <w:pPr>
        <w:numPr>
          <w:ilvl w:val="0"/>
          <w:numId w:val="78"/>
        </w:numPr>
        <w:rPr>
          <w:lang w:val="vi-VN"/>
        </w:rPr>
      </w:pPr>
      <w:r w:rsidRPr="00BD2F9D">
        <w:rPr>
          <w:b/>
          <w:bCs/>
          <w:lang w:val="vi-VN"/>
        </w:rPr>
        <w:t>Tính toán tự động</w:t>
      </w:r>
      <w:r w:rsidRPr="00BD2F9D">
        <w:rPr>
          <w:lang w:val="vi-VN"/>
        </w:rPr>
        <w:t>:</w:t>
      </w:r>
    </w:p>
    <w:p w14:paraId="0A367165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"Số Dịch Vụ" = 0 (mới thêm)</w:t>
      </w:r>
    </w:p>
    <w:p w14:paraId="65A8D71A" w14:textId="77777777" w:rsidR="00BD2F9D" w:rsidRPr="00BD2F9D" w:rsidRDefault="00BD2F9D" w:rsidP="00BD2F9D">
      <w:pPr>
        <w:numPr>
          <w:ilvl w:val="1"/>
          <w:numId w:val="78"/>
        </w:numPr>
        <w:rPr>
          <w:lang w:val="vi-VN"/>
        </w:rPr>
      </w:pPr>
      <w:r w:rsidRPr="00BD2F9D">
        <w:rPr>
          <w:lang w:val="vi-VN"/>
        </w:rPr>
        <w:t>"Thành Tiền" = 0 (mới thêm)</w:t>
      </w:r>
    </w:p>
    <w:p w14:paraId="1950EF1E" w14:textId="77777777" w:rsidR="00BD2F9D" w:rsidRPr="00BD2F9D" w:rsidRDefault="00BD2F9D" w:rsidP="00BD2F9D">
      <w:pPr>
        <w:rPr>
          <w:b/>
          <w:bCs/>
          <w:lang w:val="vi-VN"/>
        </w:rPr>
      </w:pPr>
      <w:r w:rsidRPr="00BD2F9D">
        <w:rPr>
          <w:b/>
          <w:bCs/>
          <w:lang w:val="vi-VN"/>
        </w:rPr>
        <w:t>4. Sự kiện Click nút "Cập nhật"</w:t>
      </w:r>
    </w:p>
    <w:p w14:paraId="50F2103D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7165D2CB" w14:textId="77777777" w:rsidR="00BD2F9D" w:rsidRPr="00BD2F9D" w:rsidRDefault="00BD2F9D" w:rsidP="00BD2F9D">
      <w:pPr>
        <w:numPr>
          <w:ilvl w:val="0"/>
          <w:numId w:val="79"/>
        </w:numPr>
        <w:rPr>
          <w:lang w:val="vi-VN"/>
        </w:rPr>
      </w:pPr>
      <w:r w:rsidRPr="00BD2F9D">
        <w:rPr>
          <w:b/>
          <w:bCs/>
          <w:lang w:val="vi-VN"/>
        </w:rPr>
        <w:t>Kiểm tra phòng được chọn</w:t>
      </w:r>
      <w:r w:rsidRPr="00BD2F9D">
        <w:rPr>
          <w:lang w:val="vi-VN"/>
        </w:rPr>
        <w:t>: Phải có một phòng được chọn trong DataGridView</w:t>
      </w:r>
    </w:p>
    <w:p w14:paraId="6A549F65" w14:textId="77777777" w:rsidR="00BD2F9D" w:rsidRPr="00BD2F9D" w:rsidRDefault="00BD2F9D" w:rsidP="00BD2F9D">
      <w:pPr>
        <w:numPr>
          <w:ilvl w:val="0"/>
          <w:numId w:val="79"/>
        </w:numPr>
        <w:rPr>
          <w:lang w:val="vi-VN"/>
        </w:rPr>
      </w:pPr>
      <w:r w:rsidRPr="00BD2F9D">
        <w:rPr>
          <w:b/>
          <w:bCs/>
          <w:lang w:val="vi-VN"/>
        </w:rPr>
        <w:t>Validation dữ liệu</w:t>
      </w:r>
      <w:r w:rsidRPr="00BD2F9D">
        <w:rPr>
          <w:lang w:val="vi-VN"/>
        </w:rPr>
        <w:t> (tương tự nút Thêm)</w:t>
      </w:r>
    </w:p>
    <w:p w14:paraId="4B73C407" w14:textId="77777777" w:rsidR="00BD2F9D" w:rsidRPr="00BD2F9D" w:rsidRDefault="00BD2F9D" w:rsidP="00BD2F9D">
      <w:pPr>
        <w:numPr>
          <w:ilvl w:val="0"/>
          <w:numId w:val="79"/>
        </w:numPr>
        <w:rPr>
          <w:lang w:val="vi-VN"/>
        </w:rPr>
      </w:pPr>
      <w:r w:rsidRPr="00BD2F9D">
        <w:rPr>
          <w:b/>
          <w:bCs/>
          <w:lang w:val="vi-VN"/>
        </w:rPr>
        <w:t>Xác nhận cập nhật</w:t>
      </w:r>
      <w:r w:rsidRPr="00BD2F9D">
        <w:rPr>
          <w:lang w:val="vi-VN"/>
        </w:rPr>
        <w:t>: Hiển thị hộp thoại "Bạn có chắc muốn cập nhật thông tin phòng này?"</w:t>
      </w:r>
    </w:p>
    <w:p w14:paraId="33340E52" w14:textId="77777777" w:rsidR="00BD2F9D" w:rsidRPr="00BD2F9D" w:rsidRDefault="00BD2F9D" w:rsidP="00BD2F9D">
      <w:pPr>
        <w:numPr>
          <w:ilvl w:val="0"/>
          <w:numId w:val="79"/>
        </w:numPr>
        <w:rPr>
          <w:lang w:val="vi-VN"/>
        </w:rPr>
      </w:pPr>
      <w:r w:rsidRPr="00BD2F9D">
        <w:rPr>
          <w:b/>
          <w:bCs/>
          <w:lang w:val="vi-VN"/>
        </w:rPr>
        <w:t>Cập nhật CSDL</w:t>
      </w:r>
      <w:r w:rsidRPr="00BD2F9D">
        <w:rPr>
          <w:lang w:val="vi-VN"/>
        </w:rPr>
        <w:t>:</w:t>
      </w:r>
    </w:p>
    <w:p w14:paraId="6F162818" w14:textId="77777777" w:rsidR="00BD2F9D" w:rsidRPr="00BD2F9D" w:rsidRDefault="00BD2F9D" w:rsidP="00BD2F9D">
      <w:pPr>
        <w:numPr>
          <w:ilvl w:val="1"/>
          <w:numId w:val="79"/>
        </w:numPr>
        <w:rPr>
          <w:lang w:val="vi-VN"/>
        </w:rPr>
      </w:pPr>
      <w:r w:rsidRPr="00BD2F9D">
        <w:rPr>
          <w:lang w:val="vi-VN"/>
        </w:rPr>
        <w:t>Update thông tin phòng trong bảng Phòng</w:t>
      </w:r>
    </w:p>
    <w:p w14:paraId="400D056C" w14:textId="77777777" w:rsidR="00BD2F9D" w:rsidRPr="00BD2F9D" w:rsidRDefault="00BD2F9D" w:rsidP="00BD2F9D">
      <w:pPr>
        <w:numPr>
          <w:ilvl w:val="1"/>
          <w:numId w:val="79"/>
        </w:numPr>
        <w:rPr>
          <w:lang w:val="vi-VN"/>
        </w:rPr>
      </w:pPr>
      <w:r w:rsidRPr="00BD2F9D">
        <w:rPr>
          <w:lang w:val="vi-VN"/>
        </w:rPr>
        <w:t>Cập nhật các trường: Số Người, Tên Khách Chủ</w:t>
      </w:r>
    </w:p>
    <w:p w14:paraId="4E95DEDE" w14:textId="77777777" w:rsidR="00BD2F9D" w:rsidRPr="00BD2F9D" w:rsidRDefault="00BD2F9D" w:rsidP="00BD2F9D">
      <w:pPr>
        <w:numPr>
          <w:ilvl w:val="1"/>
          <w:numId w:val="79"/>
        </w:numPr>
        <w:rPr>
          <w:lang w:val="vi-VN"/>
        </w:rPr>
      </w:pPr>
      <w:r w:rsidRPr="00BD2F9D">
        <w:rPr>
          <w:lang w:val="vi-VN"/>
        </w:rPr>
        <w:t>Lưu ý: Không cho phép thay đổi "Số Phòng" (khóa chính)</w:t>
      </w:r>
    </w:p>
    <w:p w14:paraId="6693D44C" w14:textId="77777777" w:rsidR="00BD2F9D" w:rsidRPr="00BD2F9D" w:rsidRDefault="00BD2F9D" w:rsidP="00BD2F9D">
      <w:pPr>
        <w:numPr>
          <w:ilvl w:val="0"/>
          <w:numId w:val="79"/>
        </w:numPr>
        <w:rPr>
          <w:lang w:val="vi-VN"/>
        </w:rPr>
      </w:pPr>
      <w:r w:rsidRPr="00BD2F9D">
        <w:rPr>
          <w:b/>
          <w:bCs/>
          <w:lang w:val="vi-VN"/>
        </w:rPr>
        <w:t>Cập nhật giao diện</w:t>
      </w:r>
      <w:r w:rsidRPr="00BD2F9D">
        <w:rPr>
          <w:lang w:val="vi-VN"/>
        </w:rPr>
        <w:t>:</w:t>
      </w:r>
    </w:p>
    <w:p w14:paraId="504445CB" w14:textId="77777777" w:rsidR="00BD2F9D" w:rsidRPr="00BD2F9D" w:rsidRDefault="00BD2F9D" w:rsidP="00BD2F9D">
      <w:pPr>
        <w:numPr>
          <w:ilvl w:val="1"/>
          <w:numId w:val="79"/>
        </w:numPr>
        <w:rPr>
          <w:lang w:val="vi-VN"/>
        </w:rPr>
      </w:pPr>
      <w:r w:rsidRPr="00BD2F9D">
        <w:rPr>
          <w:lang w:val="vi-VN"/>
        </w:rPr>
        <w:t>Update dòng tương ứng trong DataGridView</w:t>
      </w:r>
    </w:p>
    <w:p w14:paraId="663662F2" w14:textId="77777777" w:rsidR="00BD2F9D" w:rsidRPr="00BD2F9D" w:rsidRDefault="00BD2F9D" w:rsidP="00BD2F9D">
      <w:pPr>
        <w:numPr>
          <w:ilvl w:val="1"/>
          <w:numId w:val="79"/>
        </w:numPr>
        <w:rPr>
          <w:lang w:val="vi-VN"/>
        </w:rPr>
      </w:pPr>
      <w:r w:rsidRPr="00BD2F9D">
        <w:rPr>
          <w:lang w:val="vi-VN"/>
        </w:rPr>
        <w:t>Hiển thị thông báo "Cập nhật thành công!"</w:t>
      </w:r>
    </w:p>
    <w:p w14:paraId="4F7ED4D3" w14:textId="77777777" w:rsidR="00BD2F9D" w:rsidRPr="00BD2F9D" w:rsidRDefault="00BD2F9D" w:rsidP="00BD2F9D">
      <w:pPr>
        <w:numPr>
          <w:ilvl w:val="0"/>
          <w:numId w:val="79"/>
        </w:numPr>
        <w:rPr>
          <w:lang w:val="vi-VN"/>
        </w:rPr>
      </w:pPr>
      <w:r w:rsidRPr="00BD2F9D">
        <w:rPr>
          <w:b/>
          <w:bCs/>
          <w:lang w:val="vi-VN"/>
        </w:rPr>
        <w:t>Cập nhật trạng thái nút</w:t>
      </w:r>
      <w:r w:rsidRPr="00BD2F9D">
        <w:rPr>
          <w:lang w:val="vi-VN"/>
        </w:rPr>
        <w:t>: Disable nút "Cập nhật" và "Xóa" sau khi hoàn thành</w:t>
      </w:r>
    </w:p>
    <w:p w14:paraId="4FB7869B" w14:textId="77777777" w:rsidR="00BD2F9D" w:rsidRPr="00BD2F9D" w:rsidRDefault="00BD2F9D" w:rsidP="00BD2F9D">
      <w:pPr>
        <w:rPr>
          <w:b/>
          <w:bCs/>
          <w:lang w:val="vi-VN"/>
        </w:rPr>
      </w:pPr>
      <w:r w:rsidRPr="00BD2F9D">
        <w:rPr>
          <w:b/>
          <w:bCs/>
          <w:lang w:val="vi-VN"/>
        </w:rPr>
        <w:t>5. Sự kiện Click nút "Xóa"</w:t>
      </w:r>
    </w:p>
    <w:p w14:paraId="4EB3CDFC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lastRenderedPageBreak/>
        <w:t>Các thao tác sẽ thực hiện:</w:t>
      </w:r>
    </w:p>
    <w:p w14:paraId="62F2290B" w14:textId="77777777" w:rsidR="00BD2F9D" w:rsidRPr="00BD2F9D" w:rsidRDefault="00BD2F9D" w:rsidP="00BD2F9D">
      <w:pPr>
        <w:numPr>
          <w:ilvl w:val="0"/>
          <w:numId w:val="80"/>
        </w:numPr>
        <w:rPr>
          <w:lang w:val="vi-VN"/>
        </w:rPr>
      </w:pPr>
      <w:r w:rsidRPr="00BD2F9D">
        <w:rPr>
          <w:b/>
          <w:bCs/>
          <w:lang w:val="vi-VN"/>
        </w:rPr>
        <w:t>Kiểm tra phòng được chọn</w:t>
      </w:r>
      <w:r w:rsidRPr="00BD2F9D">
        <w:rPr>
          <w:lang w:val="vi-VN"/>
        </w:rPr>
        <w:t>: Phải có một phòng được chọn</w:t>
      </w:r>
    </w:p>
    <w:p w14:paraId="7F1D656E" w14:textId="77777777" w:rsidR="00BD2F9D" w:rsidRPr="00BD2F9D" w:rsidRDefault="00BD2F9D" w:rsidP="00BD2F9D">
      <w:pPr>
        <w:numPr>
          <w:ilvl w:val="0"/>
          <w:numId w:val="80"/>
        </w:numPr>
        <w:rPr>
          <w:lang w:val="vi-VN"/>
        </w:rPr>
      </w:pPr>
      <w:r w:rsidRPr="00BD2F9D">
        <w:rPr>
          <w:b/>
          <w:bCs/>
          <w:lang w:val="vi-VN"/>
        </w:rPr>
        <w:t>Kiểm tra điều kiện xóa</w:t>
      </w:r>
      <w:r w:rsidRPr="00BD2F9D">
        <w:rPr>
          <w:lang w:val="vi-VN"/>
        </w:rPr>
        <w:t>:</w:t>
      </w:r>
    </w:p>
    <w:p w14:paraId="25C93662" w14:textId="77777777" w:rsidR="00BD2F9D" w:rsidRPr="00BD2F9D" w:rsidRDefault="00BD2F9D" w:rsidP="00BD2F9D">
      <w:pPr>
        <w:numPr>
          <w:ilvl w:val="1"/>
          <w:numId w:val="80"/>
        </w:numPr>
        <w:rPr>
          <w:lang w:val="vi-VN"/>
        </w:rPr>
      </w:pPr>
      <w:r w:rsidRPr="00BD2F9D">
        <w:rPr>
          <w:lang w:val="vi-VN"/>
        </w:rPr>
        <w:t>Nếu phòng đang có khách (Tên Khách Chủ không rỗng) → cảnh báo "Không thể xóa phòng đang có khách!"</w:t>
      </w:r>
    </w:p>
    <w:p w14:paraId="3338062C" w14:textId="77777777" w:rsidR="00BD2F9D" w:rsidRPr="00BD2F9D" w:rsidRDefault="00BD2F9D" w:rsidP="00BD2F9D">
      <w:pPr>
        <w:numPr>
          <w:ilvl w:val="1"/>
          <w:numId w:val="80"/>
        </w:numPr>
        <w:rPr>
          <w:lang w:val="vi-VN"/>
        </w:rPr>
      </w:pPr>
      <w:r w:rsidRPr="00BD2F9D">
        <w:rPr>
          <w:lang w:val="vi-VN"/>
        </w:rPr>
        <w:t>Nếu phòng có dịch vụ đang sử dụng (Số Dịch Vụ &gt; 0) → cảnh báo "Không thể xóa phòng đang có dịch vụ!"</w:t>
      </w:r>
    </w:p>
    <w:p w14:paraId="0751A526" w14:textId="77777777" w:rsidR="00BD2F9D" w:rsidRPr="00BD2F9D" w:rsidRDefault="00BD2F9D" w:rsidP="00BD2F9D">
      <w:pPr>
        <w:numPr>
          <w:ilvl w:val="0"/>
          <w:numId w:val="80"/>
        </w:numPr>
        <w:rPr>
          <w:lang w:val="vi-VN"/>
        </w:rPr>
      </w:pPr>
      <w:r w:rsidRPr="00BD2F9D">
        <w:rPr>
          <w:b/>
          <w:bCs/>
          <w:lang w:val="vi-VN"/>
        </w:rPr>
        <w:t>Xác nhận xóa</w:t>
      </w:r>
      <w:r w:rsidRPr="00BD2F9D">
        <w:rPr>
          <w:lang w:val="vi-VN"/>
        </w:rPr>
        <w:t>: Hiển thị "Bạn có chắc muốn xóa phòng này? Dữ liệu không thể khôi phục!"</w:t>
      </w:r>
    </w:p>
    <w:p w14:paraId="62394A24" w14:textId="77777777" w:rsidR="00BD2F9D" w:rsidRPr="00BD2F9D" w:rsidRDefault="00BD2F9D" w:rsidP="00BD2F9D">
      <w:pPr>
        <w:numPr>
          <w:ilvl w:val="0"/>
          <w:numId w:val="80"/>
        </w:numPr>
        <w:rPr>
          <w:lang w:val="vi-VN"/>
        </w:rPr>
      </w:pPr>
      <w:r w:rsidRPr="00BD2F9D">
        <w:rPr>
          <w:b/>
          <w:bCs/>
          <w:lang w:val="vi-VN"/>
        </w:rPr>
        <w:t>Xóa khỏi CSDL</w:t>
      </w:r>
      <w:r w:rsidRPr="00BD2F9D">
        <w:rPr>
          <w:lang w:val="vi-VN"/>
        </w:rPr>
        <w:t>:</w:t>
      </w:r>
    </w:p>
    <w:p w14:paraId="4ADE2EC7" w14:textId="77777777" w:rsidR="00BD2F9D" w:rsidRPr="00BD2F9D" w:rsidRDefault="00BD2F9D" w:rsidP="00BD2F9D">
      <w:pPr>
        <w:numPr>
          <w:ilvl w:val="1"/>
          <w:numId w:val="80"/>
        </w:numPr>
        <w:rPr>
          <w:lang w:val="vi-VN"/>
        </w:rPr>
      </w:pPr>
      <w:r w:rsidRPr="00BD2F9D">
        <w:rPr>
          <w:lang w:val="vi-VN"/>
        </w:rPr>
        <w:t>Xóa record phòng từ bảng Phòng</w:t>
      </w:r>
    </w:p>
    <w:p w14:paraId="48B5711E" w14:textId="77777777" w:rsidR="00BD2F9D" w:rsidRPr="00BD2F9D" w:rsidRDefault="00BD2F9D" w:rsidP="00BD2F9D">
      <w:pPr>
        <w:numPr>
          <w:ilvl w:val="1"/>
          <w:numId w:val="80"/>
        </w:numPr>
        <w:rPr>
          <w:lang w:val="vi-VN"/>
        </w:rPr>
      </w:pPr>
      <w:r w:rsidRPr="00BD2F9D">
        <w:rPr>
          <w:lang w:val="vi-VN"/>
        </w:rPr>
        <w:t>Xóa các dịch vụ liên quan (nếu có)</w:t>
      </w:r>
    </w:p>
    <w:p w14:paraId="73C16A28" w14:textId="77777777" w:rsidR="00BD2F9D" w:rsidRPr="00BD2F9D" w:rsidRDefault="00BD2F9D" w:rsidP="00BD2F9D">
      <w:pPr>
        <w:numPr>
          <w:ilvl w:val="0"/>
          <w:numId w:val="80"/>
        </w:numPr>
        <w:rPr>
          <w:lang w:val="vi-VN"/>
        </w:rPr>
      </w:pPr>
      <w:r w:rsidRPr="00BD2F9D">
        <w:rPr>
          <w:b/>
          <w:bCs/>
          <w:lang w:val="vi-VN"/>
        </w:rPr>
        <w:t>Cập nhật giao diện</w:t>
      </w:r>
      <w:r w:rsidRPr="00BD2F9D">
        <w:rPr>
          <w:lang w:val="vi-VN"/>
        </w:rPr>
        <w:t>:</w:t>
      </w:r>
    </w:p>
    <w:p w14:paraId="5E126DB3" w14:textId="77777777" w:rsidR="00BD2F9D" w:rsidRPr="00BD2F9D" w:rsidRDefault="00BD2F9D" w:rsidP="00BD2F9D">
      <w:pPr>
        <w:numPr>
          <w:ilvl w:val="1"/>
          <w:numId w:val="80"/>
        </w:numPr>
        <w:rPr>
          <w:lang w:val="vi-VN"/>
        </w:rPr>
      </w:pPr>
      <w:r w:rsidRPr="00BD2F9D">
        <w:rPr>
          <w:lang w:val="vi-VN"/>
        </w:rPr>
        <w:t>Xóa dòng khỏi DataGridView</w:t>
      </w:r>
    </w:p>
    <w:p w14:paraId="04075EE5" w14:textId="77777777" w:rsidR="00BD2F9D" w:rsidRPr="00BD2F9D" w:rsidRDefault="00BD2F9D" w:rsidP="00BD2F9D">
      <w:pPr>
        <w:numPr>
          <w:ilvl w:val="1"/>
          <w:numId w:val="80"/>
        </w:numPr>
        <w:rPr>
          <w:lang w:val="vi-VN"/>
        </w:rPr>
      </w:pPr>
      <w:r w:rsidRPr="00BD2F9D">
        <w:rPr>
          <w:lang w:val="vi-VN"/>
        </w:rPr>
        <w:t>Reset form nhập liệu</w:t>
      </w:r>
    </w:p>
    <w:p w14:paraId="29D03C21" w14:textId="77777777" w:rsidR="00BD2F9D" w:rsidRPr="00BD2F9D" w:rsidRDefault="00BD2F9D" w:rsidP="00BD2F9D">
      <w:pPr>
        <w:numPr>
          <w:ilvl w:val="1"/>
          <w:numId w:val="80"/>
        </w:numPr>
        <w:rPr>
          <w:lang w:val="vi-VN"/>
        </w:rPr>
      </w:pPr>
      <w:r w:rsidRPr="00BD2F9D">
        <w:rPr>
          <w:lang w:val="vi-VN"/>
        </w:rPr>
        <w:t>Hiển thị thông báo "Xóa phòng thành công!"</w:t>
      </w:r>
    </w:p>
    <w:p w14:paraId="349F75A9" w14:textId="77777777" w:rsidR="00BD2F9D" w:rsidRPr="00BD2F9D" w:rsidRDefault="00BD2F9D" w:rsidP="00BD2F9D">
      <w:pPr>
        <w:rPr>
          <w:b/>
          <w:bCs/>
          <w:lang w:val="vi-VN"/>
        </w:rPr>
      </w:pPr>
      <w:r w:rsidRPr="00BD2F9D">
        <w:rPr>
          <w:b/>
          <w:bCs/>
          <w:lang w:val="vi-VN"/>
        </w:rPr>
        <w:t>6. Sự kiện Click nút "Chi Tiết" trong DataGridView</w:t>
      </w:r>
    </w:p>
    <w:p w14:paraId="6471ACA8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77F9A82E" w14:textId="77777777" w:rsidR="00BD2F9D" w:rsidRPr="00BD2F9D" w:rsidRDefault="00BD2F9D" w:rsidP="00BD2F9D">
      <w:pPr>
        <w:numPr>
          <w:ilvl w:val="0"/>
          <w:numId w:val="81"/>
        </w:numPr>
        <w:rPr>
          <w:lang w:val="vi-VN"/>
        </w:rPr>
      </w:pPr>
      <w:r w:rsidRPr="00BD2F9D">
        <w:rPr>
          <w:b/>
          <w:bCs/>
          <w:lang w:val="vi-VN"/>
        </w:rPr>
        <w:t>Lấy thông tin phòng</w:t>
      </w:r>
      <w:r w:rsidRPr="00BD2F9D">
        <w:rPr>
          <w:lang w:val="vi-VN"/>
        </w:rPr>
        <w:t>: Xác định phòng được chọn từ dòng có nút "Chi Tiết" được click</w:t>
      </w:r>
    </w:p>
    <w:p w14:paraId="3FB5F648" w14:textId="77777777" w:rsidR="00BD2F9D" w:rsidRPr="00BD2F9D" w:rsidRDefault="00BD2F9D" w:rsidP="00BD2F9D">
      <w:pPr>
        <w:numPr>
          <w:ilvl w:val="0"/>
          <w:numId w:val="81"/>
        </w:numPr>
        <w:rPr>
          <w:lang w:val="vi-VN"/>
        </w:rPr>
      </w:pPr>
      <w:r w:rsidRPr="00BD2F9D">
        <w:rPr>
          <w:b/>
          <w:bCs/>
          <w:lang w:val="vi-VN"/>
        </w:rPr>
        <w:t>Mở form chi tiết</w:t>
      </w:r>
      <w:r w:rsidRPr="00BD2F9D">
        <w:rPr>
          <w:lang w:val="vi-VN"/>
        </w:rPr>
        <w:t>:</w:t>
      </w:r>
    </w:p>
    <w:p w14:paraId="42B5EE84" w14:textId="77777777" w:rsidR="00BD2F9D" w:rsidRPr="00BD2F9D" w:rsidRDefault="00BD2F9D" w:rsidP="00BD2F9D">
      <w:pPr>
        <w:numPr>
          <w:ilvl w:val="1"/>
          <w:numId w:val="81"/>
        </w:numPr>
        <w:rPr>
          <w:lang w:val="vi-VN"/>
        </w:rPr>
      </w:pPr>
      <w:r w:rsidRPr="00BD2F9D">
        <w:rPr>
          <w:lang w:val="vi-VN"/>
        </w:rPr>
        <w:t>Mở form "Quản lý dịch vụ" (form từ câu hỏi trước)</w:t>
      </w:r>
    </w:p>
    <w:p w14:paraId="588C06EF" w14:textId="77777777" w:rsidR="00BD2F9D" w:rsidRPr="00BD2F9D" w:rsidRDefault="00BD2F9D" w:rsidP="00BD2F9D">
      <w:pPr>
        <w:numPr>
          <w:ilvl w:val="1"/>
          <w:numId w:val="81"/>
        </w:numPr>
        <w:rPr>
          <w:lang w:val="vi-VN"/>
        </w:rPr>
      </w:pPr>
      <w:r w:rsidRPr="00BD2F9D">
        <w:rPr>
          <w:lang w:val="vi-VN"/>
        </w:rPr>
        <w:t>Truyền tham số "Số Phòng" sang form chi tiết</w:t>
      </w:r>
    </w:p>
    <w:p w14:paraId="0EF2D585" w14:textId="77777777" w:rsidR="00BD2F9D" w:rsidRPr="00BD2F9D" w:rsidRDefault="00BD2F9D" w:rsidP="00BD2F9D">
      <w:pPr>
        <w:numPr>
          <w:ilvl w:val="1"/>
          <w:numId w:val="81"/>
        </w:numPr>
        <w:rPr>
          <w:lang w:val="vi-VN"/>
        </w:rPr>
      </w:pPr>
      <w:r w:rsidRPr="00BD2F9D">
        <w:rPr>
          <w:lang w:val="vi-VN"/>
        </w:rPr>
        <w:t>Load tất cả dịch vụ của phòng đó</w:t>
      </w:r>
    </w:p>
    <w:p w14:paraId="14F608DD" w14:textId="77777777" w:rsidR="00BD2F9D" w:rsidRPr="00BD2F9D" w:rsidRDefault="00BD2F9D" w:rsidP="00BD2F9D">
      <w:pPr>
        <w:numPr>
          <w:ilvl w:val="0"/>
          <w:numId w:val="81"/>
        </w:numPr>
        <w:rPr>
          <w:lang w:val="vi-VN"/>
        </w:rPr>
      </w:pPr>
      <w:r w:rsidRPr="00BD2F9D">
        <w:rPr>
          <w:b/>
          <w:bCs/>
          <w:lang w:val="vi-VN"/>
        </w:rPr>
        <w:t>Chế độ xem/chỉnh sửa</w:t>
      </w:r>
      <w:r w:rsidRPr="00BD2F9D">
        <w:rPr>
          <w:lang w:val="vi-VN"/>
        </w:rPr>
        <w:t>:</w:t>
      </w:r>
    </w:p>
    <w:p w14:paraId="3DBECCF1" w14:textId="77777777" w:rsidR="00BD2F9D" w:rsidRPr="00BD2F9D" w:rsidRDefault="00BD2F9D" w:rsidP="00BD2F9D">
      <w:pPr>
        <w:numPr>
          <w:ilvl w:val="1"/>
          <w:numId w:val="81"/>
        </w:numPr>
        <w:rPr>
          <w:lang w:val="vi-VN"/>
        </w:rPr>
      </w:pPr>
      <w:r w:rsidRPr="00BD2F9D">
        <w:rPr>
          <w:lang w:val="vi-VN"/>
        </w:rPr>
        <w:t>Cho phép xem và chỉnh sửa dịch vụ của phòng</w:t>
      </w:r>
    </w:p>
    <w:p w14:paraId="5BC91E67" w14:textId="77777777" w:rsidR="00BD2F9D" w:rsidRPr="00BD2F9D" w:rsidRDefault="00BD2F9D" w:rsidP="00BD2F9D">
      <w:pPr>
        <w:numPr>
          <w:ilvl w:val="1"/>
          <w:numId w:val="81"/>
        </w:numPr>
        <w:rPr>
          <w:lang w:val="vi-VN"/>
        </w:rPr>
      </w:pPr>
      <w:r w:rsidRPr="00BD2F9D">
        <w:rPr>
          <w:lang w:val="vi-VN"/>
        </w:rPr>
        <w:t>Cập nhật lại thông tin khi đóng form chi tiết</w:t>
      </w:r>
    </w:p>
    <w:p w14:paraId="1BE151DC" w14:textId="3CE53441" w:rsidR="00BD2F9D" w:rsidRPr="00BD2F9D" w:rsidRDefault="00C73928" w:rsidP="00BD2F9D">
      <w:pPr>
        <w:rPr>
          <w:b/>
          <w:bCs/>
          <w:lang w:val="vi-VN"/>
        </w:rPr>
      </w:pPr>
      <w:r>
        <w:rPr>
          <w:b/>
          <w:bCs/>
        </w:rPr>
        <w:t>7</w:t>
      </w:r>
      <w:r w:rsidR="00BD2F9D" w:rsidRPr="00BD2F9D">
        <w:rPr>
          <w:b/>
          <w:bCs/>
          <w:lang w:val="vi-VN"/>
        </w:rPr>
        <w:t xml:space="preserve">. Sự kiện Tìm kiếm/Filter </w:t>
      </w:r>
    </w:p>
    <w:p w14:paraId="2E0E2284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6F4EF845" w14:textId="77777777" w:rsidR="00BD2F9D" w:rsidRPr="00BD2F9D" w:rsidRDefault="00BD2F9D" w:rsidP="00BD2F9D">
      <w:pPr>
        <w:numPr>
          <w:ilvl w:val="0"/>
          <w:numId w:val="84"/>
        </w:numPr>
        <w:rPr>
          <w:lang w:val="vi-VN"/>
        </w:rPr>
      </w:pPr>
      <w:r w:rsidRPr="00BD2F9D">
        <w:rPr>
          <w:b/>
          <w:bCs/>
          <w:lang w:val="vi-VN"/>
        </w:rPr>
        <w:t>Tìm theo số phòng</w:t>
      </w:r>
      <w:r w:rsidRPr="00BD2F9D">
        <w:rPr>
          <w:lang w:val="vi-VN"/>
        </w:rPr>
        <w:t>: Lọc danh sách phòng theo số phòng nhập vào</w:t>
      </w:r>
    </w:p>
    <w:p w14:paraId="4397527F" w14:textId="77777777" w:rsidR="00BD2F9D" w:rsidRPr="00BD2F9D" w:rsidRDefault="00BD2F9D" w:rsidP="00BD2F9D">
      <w:pPr>
        <w:numPr>
          <w:ilvl w:val="0"/>
          <w:numId w:val="84"/>
        </w:numPr>
        <w:rPr>
          <w:lang w:val="vi-VN"/>
        </w:rPr>
      </w:pPr>
      <w:r w:rsidRPr="00BD2F9D">
        <w:rPr>
          <w:b/>
          <w:bCs/>
          <w:lang w:val="vi-VN"/>
        </w:rPr>
        <w:lastRenderedPageBreak/>
        <w:t>Tìm theo tên khách</w:t>
      </w:r>
      <w:r w:rsidRPr="00BD2F9D">
        <w:rPr>
          <w:lang w:val="vi-VN"/>
        </w:rPr>
        <w:t>: Lọc các phòng có khách trùng với tên tìm kiếm</w:t>
      </w:r>
    </w:p>
    <w:p w14:paraId="1F44AD7A" w14:textId="77777777" w:rsidR="00BD2F9D" w:rsidRPr="00BD2F9D" w:rsidRDefault="00BD2F9D" w:rsidP="00BD2F9D">
      <w:pPr>
        <w:numPr>
          <w:ilvl w:val="0"/>
          <w:numId w:val="84"/>
        </w:numPr>
        <w:rPr>
          <w:lang w:val="vi-VN"/>
        </w:rPr>
      </w:pPr>
      <w:r w:rsidRPr="00BD2F9D">
        <w:rPr>
          <w:b/>
          <w:bCs/>
          <w:lang w:val="vi-VN"/>
        </w:rPr>
        <w:t>Lọc trạng thái</w:t>
      </w:r>
      <w:r w:rsidRPr="00BD2F9D">
        <w:rPr>
          <w:lang w:val="vi-VN"/>
        </w:rPr>
        <w:t>:</w:t>
      </w:r>
    </w:p>
    <w:p w14:paraId="28BFE4E8" w14:textId="77777777" w:rsidR="00BD2F9D" w:rsidRPr="00BD2F9D" w:rsidRDefault="00BD2F9D" w:rsidP="00BD2F9D">
      <w:pPr>
        <w:numPr>
          <w:ilvl w:val="1"/>
          <w:numId w:val="84"/>
        </w:numPr>
        <w:rPr>
          <w:lang w:val="vi-VN"/>
        </w:rPr>
      </w:pPr>
      <w:r w:rsidRPr="00BD2F9D">
        <w:rPr>
          <w:lang w:val="vi-VN"/>
        </w:rPr>
        <w:t>Chỉ hiển thị phòng trống</w:t>
      </w:r>
    </w:p>
    <w:p w14:paraId="64BD6BF9" w14:textId="77777777" w:rsidR="00BD2F9D" w:rsidRPr="00BD2F9D" w:rsidRDefault="00BD2F9D" w:rsidP="00BD2F9D">
      <w:pPr>
        <w:numPr>
          <w:ilvl w:val="1"/>
          <w:numId w:val="84"/>
        </w:numPr>
        <w:rPr>
          <w:lang w:val="vi-VN"/>
        </w:rPr>
      </w:pPr>
      <w:r w:rsidRPr="00BD2F9D">
        <w:rPr>
          <w:lang w:val="vi-VN"/>
        </w:rPr>
        <w:t>Chỉ hiển thị phòng có khách</w:t>
      </w:r>
    </w:p>
    <w:p w14:paraId="51E42B8A" w14:textId="77777777" w:rsidR="00BD2F9D" w:rsidRPr="00BD2F9D" w:rsidRDefault="00BD2F9D" w:rsidP="00BD2F9D">
      <w:pPr>
        <w:numPr>
          <w:ilvl w:val="1"/>
          <w:numId w:val="84"/>
        </w:numPr>
        <w:rPr>
          <w:lang w:val="vi-VN"/>
        </w:rPr>
      </w:pPr>
      <w:r w:rsidRPr="00BD2F9D">
        <w:rPr>
          <w:lang w:val="vi-VN"/>
        </w:rPr>
        <w:t>Hiển thị tất cả</w:t>
      </w:r>
    </w:p>
    <w:p w14:paraId="0081D09D" w14:textId="16AEBCB7" w:rsidR="00BD2F9D" w:rsidRPr="00BD2F9D" w:rsidRDefault="00C73928" w:rsidP="00BD2F9D">
      <w:pPr>
        <w:rPr>
          <w:b/>
          <w:bCs/>
          <w:lang w:val="vi-VN"/>
        </w:rPr>
      </w:pPr>
      <w:r>
        <w:rPr>
          <w:b/>
          <w:bCs/>
        </w:rPr>
        <w:t>8</w:t>
      </w:r>
      <w:r w:rsidR="00BD2F9D" w:rsidRPr="00BD2F9D">
        <w:rPr>
          <w:b/>
          <w:bCs/>
          <w:lang w:val="vi-VN"/>
        </w:rPr>
        <w:t>. Sự kiện Form Closing</w:t>
      </w:r>
    </w:p>
    <w:p w14:paraId="0F2CB755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4181F65F" w14:textId="77777777" w:rsidR="00BD2F9D" w:rsidRPr="00BD2F9D" w:rsidRDefault="00BD2F9D" w:rsidP="00BD2F9D">
      <w:pPr>
        <w:numPr>
          <w:ilvl w:val="0"/>
          <w:numId w:val="86"/>
        </w:numPr>
        <w:rPr>
          <w:lang w:val="vi-VN"/>
        </w:rPr>
      </w:pPr>
      <w:r w:rsidRPr="00BD2F9D">
        <w:rPr>
          <w:b/>
          <w:bCs/>
          <w:lang w:val="vi-VN"/>
        </w:rPr>
        <w:t>Kiểm tra thay đổi chưa lưu</w:t>
      </w:r>
      <w:r w:rsidRPr="00BD2F9D">
        <w:rPr>
          <w:lang w:val="vi-VN"/>
        </w:rPr>
        <w:t>: Nếu có dữ liệu đang chỉnh sửa chưa lưu → hỏi người dùng có muốn lưu không</w:t>
      </w:r>
    </w:p>
    <w:p w14:paraId="0D61F6FB" w14:textId="77777777" w:rsidR="000F27A3" w:rsidRPr="000F27A3" w:rsidRDefault="00BD2F9D" w:rsidP="000F27A3">
      <w:pPr>
        <w:numPr>
          <w:ilvl w:val="0"/>
          <w:numId w:val="86"/>
        </w:numPr>
        <w:rPr>
          <w:b/>
          <w:bCs/>
          <w:lang w:val="vi-VN"/>
        </w:rPr>
      </w:pPr>
      <w:r w:rsidRPr="00BD2F9D">
        <w:rPr>
          <w:b/>
          <w:bCs/>
          <w:lang w:val="vi-VN"/>
        </w:rPr>
        <w:t>Đóng kết nối CSDL</w:t>
      </w:r>
      <w:r w:rsidRPr="00BD2F9D">
        <w:rPr>
          <w:lang w:val="vi-VN"/>
        </w:rPr>
        <w:t>: Giải phóng tài nguyên</w:t>
      </w:r>
    </w:p>
    <w:p w14:paraId="0ABC1ED3" w14:textId="024CC18C" w:rsidR="00BD2F9D" w:rsidRPr="000F27A3" w:rsidRDefault="000F27A3" w:rsidP="000F27A3">
      <w:pPr>
        <w:rPr>
          <w:b/>
          <w:bCs/>
          <w:lang w:val="vi-VN"/>
        </w:rPr>
      </w:pPr>
      <w:r>
        <w:rPr>
          <w:b/>
          <w:bCs/>
        </w:rPr>
        <w:t>9</w:t>
      </w:r>
      <w:r w:rsidR="00BD2F9D" w:rsidRPr="000F27A3">
        <w:rPr>
          <w:b/>
          <w:bCs/>
          <w:lang w:val="vi-VN"/>
        </w:rPr>
        <w:t>. Xử lý lỗi và exception</w:t>
      </w:r>
    </w:p>
    <w:p w14:paraId="6DF747EF" w14:textId="77777777" w:rsidR="00BD2F9D" w:rsidRPr="00BD2F9D" w:rsidRDefault="00BD2F9D" w:rsidP="00BD2F9D">
      <w:pPr>
        <w:rPr>
          <w:lang w:val="vi-VN"/>
        </w:rPr>
      </w:pPr>
      <w:r w:rsidRPr="00BD2F9D">
        <w:rPr>
          <w:b/>
          <w:bCs/>
          <w:lang w:val="vi-VN"/>
        </w:rPr>
        <w:t>Các thao tác sẽ thực hiện:</w:t>
      </w:r>
    </w:p>
    <w:p w14:paraId="428FA05F" w14:textId="77777777" w:rsidR="00BD2F9D" w:rsidRPr="00BD2F9D" w:rsidRDefault="00BD2F9D" w:rsidP="00BD2F9D">
      <w:pPr>
        <w:numPr>
          <w:ilvl w:val="0"/>
          <w:numId w:val="88"/>
        </w:numPr>
        <w:rPr>
          <w:lang w:val="vi-VN"/>
        </w:rPr>
      </w:pPr>
      <w:r w:rsidRPr="00BD2F9D">
        <w:rPr>
          <w:b/>
          <w:bCs/>
          <w:lang w:val="vi-VN"/>
        </w:rPr>
        <w:t>Lỗi kết nối CSDL</w:t>
      </w:r>
      <w:r w:rsidRPr="00BD2F9D">
        <w:rPr>
          <w:lang w:val="vi-VN"/>
        </w:rPr>
        <w:t>: Hiển thị thông báo "Không thể kết nối database"</w:t>
      </w:r>
    </w:p>
    <w:p w14:paraId="1B0842CB" w14:textId="77777777" w:rsidR="00BD2F9D" w:rsidRPr="00BD2F9D" w:rsidRDefault="00BD2F9D" w:rsidP="00BD2F9D">
      <w:pPr>
        <w:numPr>
          <w:ilvl w:val="0"/>
          <w:numId w:val="88"/>
        </w:numPr>
        <w:rPr>
          <w:lang w:val="vi-VN"/>
        </w:rPr>
      </w:pPr>
      <w:r w:rsidRPr="00BD2F9D">
        <w:rPr>
          <w:b/>
          <w:bCs/>
          <w:lang w:val="vi-VN"/>
        </w:rPr>
        <w:t>Lỗi trùng số phòng</w:t>
      </w:r>
      <w:r w:rsidRPr="00BD2F9D">
        <w:rPr>
          <w:lang w:val="vi-VN"/>
        </w:rPr>
        <w:t>: Hiển thị "Số phòng đã tồn tại"</w:t>
      </w:r>
    </w:p>
    <w:p w14:paraId="26F716E7" w14:textId="77777777" w:rsidR="00BD2F9D" w:rsidRPr="00BD2F9D" w:rsidRDefault="00BD2F9D" w:rsidP="00BD2F9D">
      <w:pPr>
        <w:numPr>
          <w:ilvl w:val="0"/>
          <w:numId w:val="88"/>
        </w:numPr>
        <w:rPr>
          <w:lang w:val="vi-VN"/>
        </w:rPr>
      </w:pPr>
      <w:r w:rsidRPr="00BD2F9D">
        <w:rPr>
          <w:b/>
          <w:bCs/>
          <w:lang w:val="vi-VN"/>
        </w:rPr>
        <w:t>Lỗi dữ liệu không hợp lệ</w:t>
      </w:r>
      <w:r w:rsidRPr="00BD2F9D">
        <w:rPr>
          <w:lang w:val="vi-VN"/>
        </w:rPr>
        <w:t>: Highlight ô bị lỗi màu đỏ</w:t>
      </w:r>
    </w:p>
    <w:p w14:paraId="15B77801" w14:textId="4904DB43" w:rsidR="000F27A3" w:rsidRPr="00A302DE" w:rsidRDefault="00BD2F9D" w:rsidP="00E825B6">
      <w:pPr>
        <w:numPr>
          <w:ilvl w:val="0"/>
          <w:numId w:val="88"/>
        </w:numPr>
        <w:rPr>
          <w:lang w:val="vi-VN"/>
        </w:rPr>
      </w:pPr>
      <w:r w:rsidRPr="00BD2F9D">
        <w:rPr>
          <w:b/>
          <w:bCs/>
          <w:lang w:val="vi-VN"/>
        </w:rPr>
        <w:t>Lỗi hệ thống</w:t>
      </w:r>
      <w:r w:rsidRPr="00BD2F9D">
        <w:rPr>
          <w:lang w:val="vi-VN"/>
        </w:rPr>
        <w:t>: Log lỗi và thô</w:t>
      </w:r>
      <w:r w:rsidR="000F27A3" w:rsidRPr="00BD2F9D">
        <w:rPr>
          <w:lang w:val="vi-VN"/>
        </w:rPr>
        <w:t>ng báo "Có lỗi xảy ra, vui lòng thử lại"</w:t>
      </w:r>
    </w:p>
    <w:p w14:paraId="5A3FCFB8" w14:textId="44D9163C" w:rsidR="00A302DE" w:rsidRPr="00E47397" w:rsidRDefault="00A302DE" w:rsidP="00D0105A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09981363"/>
      <w:r w:rsidRPr="00E47397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7E2F30C" wp14:editId="6C4ECAF1">
                <wp:simplePos x="0" y="0"/>
                <wp:positionH relativeFrom="column">
                  <wp:posOffset>-493395</wp:posOffset>
                </wp:positionH>
                <wp:positionV relativeFrom="paragraph">
                  <wp:posOffset>321945</wp:posOffset>
                </wp:positionV>
                <wp:extent cx="796290" cy="289560"/>
                <wp:effectExtent l="0" t="0" r="289560" b="110490"/>
                <wp:wrapNone/>
                <wp:docPr id="54" name="Speech Bubble: Rectangle with Corners Rounded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8956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32155" w14:textId="4BCDF963" w:rsidR="00B371D7" w:rsidRPr="003473BA" w:rsidRDefault="00B371D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gbChucNang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2F30C" id="Speech Bubble: Rectangle with Corners Rounded 54" o:spid="_x0000_s1068" type="#_x0000_t62" style="position:absolute;margin-left:-38.85pt;margin-top:25.35pt;width:62.7pt;height:22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" adj="26857,27784" fillcolor="#4472c4 [3204]" strokecolor="#1f3763 [1604]" strokeweight="1pt">
                <v:textbox>
                  <w:txbxContent>
                    <w:p w14:paraId="37332155" w14:textId="4BCDF963" w:rsidR="00B371D7" w:rsidRPr="003473BA" w:rsidRDefault="00B371D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gbChucNang</w:t>
                      </w:r>
                    </w:p>
                  </w:txbxContent>
                </v:textbox>
              </v:shape>
            </w:pict>
          </mc:Fallback>
        </mc:AlternateContent>
      </w:r>
      <w:r w:rsidRPr="00E47397">
        <w:rPr>
          <w:rFonts w:ascii="Times New Roman" w:hAnsi="Times New Roman" w:cs="Times New Roman"/>
          <w:b/>
          <w:bCs/>
          <w:color w:val="000000" w:themeColor="text1"/>
        </w:rPr>
        <w:t>IV. Form Dịch Vụ:</w:t>
      </w:r>
      <w:bookmarkEnd w:id="3"/>
    </w:p>
    <w:p w14:paraId="3D9E89BF" w14:textId="4C128BB9" w:rsidR="000F27A3" w:rsidRPr="000F27A3" w:rsidRDefault="00970357" w:rsidP="000F27A3"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015BF3D" wp14:editId="08E77A7C">
                <wp:simplePos x="0" y="0"/>
                <wp:positionH relativeFrom="margin">
                  <wp:posOffset>2440305</wp:posOffset>
                </wp:positionH>
                <wp:positionV relativeFrom="paragraph">
                  <wp:posOffset>253365</wp:posOffset>
                </wp:positionV>
                <wp:extent cx="457200" cy="373380"/>
                <wp:effectExtent l="190500" t="0" r="19050" b="26670"/>
                <wp:wrapNone/>
                <wp:docPr id="161161" name="Speech Bubble: Rectangle with Corners Rounded 161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73380"/>
                        </a:xfrm>
                        <a:prstGeom prst="wedgeRoundRectCallout">
                          <a:avLst>
                            <a:gd name="adj1" fmla="val -82253"/>
                            <a:gd name="adj2" fmla="val 170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10802" w14:textId="2730B3C5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txtDonGia</w:t>
                            </w:r>
                          </w:p>
                          <w:p w14:paraId="6C4D1CF3" w14:textId="77777777" w:rsidR="00276975" w:rsidRDefault="00276975" w:rsidP="002769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5BF3D" id="Speech Bubble: Rectangle with Corners Rounded 161161" o:spid="_x0000_s1069" type="#_x0000_t62" style="position:absolute;margin-left:192.15pt;margin-top:19.95pt;width:36pt;height:29.4pt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" adj="-6967,11168" fillcolor="#4472c4 [3204]" strokecolor="#1f3763 [1604]" strokeweight="1pt">
                <v:textbox>
                  <w:txbxContent>
                    <w:p w14:paraId="55710802" w14:textId="2730B3C5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txtDonGia</w:t>
                      </w:r>
                    </w:p>
                    <w:p w14:paraId="6C4D1CF3" w14:textId="77777777" w:rsidR="00276975" w:rsidRDefault="00276975" w:rsidP="00276975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23DBBC3" wp14:editId="6E5A5239">
                <wp:simplePos x="0" y="0"/>
                <wp:positionH relativeFrom="column">
                  <wp:posOffset>-434340</wp:posOffset>
                </wp:positionH>
                <wp:positionV relativeFrom="paragraph">
                  <wp:posOffset>329565</wp:posOffset>
                </wp:positionV>
                <wp:extent cx="796290" cy="297180"/>
                <wp:effectExtent l="0" t="0" r="441960" b="140970"/>
                <wp:wrapNone/>
                <wp:docPr id="530802170" name="Speech Bubble: Rectangle with Corners Rounded 530802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96955"/>
                            <a:gd name="adj2" fmla="val 7629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69724" w14:textId="1CE11C99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txtMaDV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DBBC3" id="Speech Bubble: Rectangle with Corners Rounded 530802170" o:spid="_x0000_s1070" type="#_x0000_t62" style="position:absolute;margin-left:-34.2pt;margin-top:25.95pt;width:62.7pt;height:23.4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" adj="31742,27280" fillcolor="#4472c4 [3204]" strokecolor="#1f3763 [1604]" strokeweight="1pt">
                <v:textbox>
                  <w:txbxContent>
                    <w:p w14:paraId="3AD69724" w14:textId="1CE11C99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txtMaDV</w:t>
                      </w:r>
                    </w:p>
                  </w:txbxContent>
                </v:textbox>
              </v:shape>
            </w:pict>
          </mc:Fallback>
        </mc:AlternateContent>
      </w:r>
      <w:r w:rsidRPr="00970357">
        <w:rPr>
          <w:noProof/>
        </w:rPr>
        <w:drawing>
          <wp:anchor distT="0" distB="0" distL="114300" distR="114300" simplePos="0" relativeHeight="251912192" behindDoc="1" locked="0" layoutInCell="1" allowOverlap="1" wp14:anchorId="1E6DC500" wp14:editId="404A4016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5812155" cy="3345815"/>
            <wp:effectExtent l="0" t="0" r="0" b="6985"/>
            <wp:wrapNone/>
            <wp:docPr id="311209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09199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27A3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99532E4" wp14:editId="28267389">
                <wp:simplePos x="0" y="0"/>
                <wp:positionH relativeFrom="column">
                  <wp:posOffset>4863465</wp:posOffset>
                </wp:positionH>
                <wp:positionV relativeFrom="paragraph">
                  <wp:posOffset>17145</wp:posOffset>
                </wp:positionV>
                <wp:extent cx="1496060" cy="419100"/>
                <wp:effectExtent l="0" t="0" r="27940" b="19050"/>
                <wp:wrapNone/>
                <wp:docPr id="100" name="Speech Bubble: Rectangle with Corners Rounded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419100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A6636" w14:textId="51BACA99" w:rsidR="00D55461" w:rsidRDefault="00D55461" w:rsidP="00D55461">
                            <w:pPr>
                              <w:jc w:val="center"/>
                            </w:pPr>
                            <w:r>
                              <w:t>F</w:t>
                            </w:r>
                            <w:r w:rsidR="006D6D82">
                              <w:t>rm</w:t>
                            </w:r>
                            <w:r>
                              <w:t>DichVu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532E4" id="Speech Bubble: Rectangle with Corners Rounded 100" o:spid="_x0000_s1071" type="#_x0000_t62" style="position:absolute;margin-left:382.95pt;margin-top:1.35pt;width:117.8pt;height:33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" adj="6300,21173" fillcolor="#4472c4 [3204]" strokecolor="#1f3763 [1604]" strokeweight="1pt">
                <v:textbox>
                  <w:txbxContent>
                    <w:p w14:paraId="06DA6636" w14:textId="51BACA99" w:rsidR="00D55461" w:rsidRDefault="00D55461" w:rsidP="00D55461">
                      <w:pPr>
                        <w:jc w:val="center"/>
                      </w:pPr>
                      <w:r>
                        <w:t>F</w:t>
                      </w:r>
                      <w:r w:rsidR="006D6D82">
                        <w:t>rm</w:t>
                      </w:r>
                      <w:r>
                        <w:t>DichVu</w:t>
                      </w:r>
                    </w:p>
                  </w:txbxContent>
                </v:textbox>
              </v:shape>
            </w:pict>
          </mc:Fallback>
        </mc:AlternateContent>
      </w:r>
    </w:p>
    <w:p w14:paraId="2C940B6F" w14:textId="0E5839AB" w:rsidR="00B371D7" w:rsidRPr="00E825B6" w:rsidRDefault="00970357" w:rsidP="000F27A3">
      <w:pPr>
        <w:ind w:left="360"/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9A91243" wp14:editId="06238F44">
                <wp:simplePos x="0" y="0"/>
                <wp:positionH relativeFrom="column">
                  <wp:posOffset>1487805</wp:posOffset>
                </wp:positionH>
                <wp:positionV relativeFrom="paragraph">
                  <wp:posOffset>1134745</wp:posOffset>
                </wp:positionV>
                <wp:extent cx="570230" cy="297180"/>
                <wp:effectExtent l="95250" t="76200" r="20320" b="26670"/>
                <wp:wrapNone/>
                <wp:docPr id="1835494487" name="Speech Bubble: Rectangle with Corners Rounded 1835494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297180"/>
                        </a:xfrm>
                        <a:prstGeom prst="wedgeRoundRectCallout">
                          <a:avLst>
                            <a:gd name="adj1" fmla="val -58623"/>
                            <a:gd name="adj2" fmla="val -682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23822" w14:textId="6444E69A" w:rsidR="00970357" w:rsidRDefault="00970357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btnHinh</w:t>
                            </w:r>
                          </w:p>
                          <w:p w14:paraId="02B36D00" w14:textId="77777777" w:rsidR="00970357" w:rsidRPr="003473BA" w:rsidRDefault="00970357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</w:p>
                          <w:p w14:paraId="16E06B29" w14:textId="77777777" w:rsidR="00970357" w:rsidRDefault="00970357"/>
                          <w:p w14:paraId="3A7BD2A5" w14:textId="77777777" w:rsidR="00970357" w:rsidRPr="003473BA" w:rsidRDefault="00970357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txtLuuY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91243" id="Speech Bubble: Rectangle with Corners Rounded 1835494487" o:spid="_x0000_s1072" type="#_x0000_t62" style="position:absolute;left:0;text-align:left;margin-left:117.15pt;margin-top:89.35pt;width:44.9pt;height:23.4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" adj="-1863,-3937" fillcolor="#4472c4 [3204]" strokecolor="#1f3763 [1604]" strokeweight="1pt">
                <v:textbox>
                  <w:txbxContent>
                    <w:p w14:paraId="76723822" w14:textId="6444E69A" w:rsidR="00970357" w:rsidRDefault="00970357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btnHinh</w:t>
                      </w:r>
                    </w:p>
                    <w:p w14:paraId="02B36D00" w14:textId="77777777" w:rsidR="00970357" w:rsidRPr="003473BA" w:rsidRDefault="00970357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</w:p>
                    <w:p w14:paraId="16E06B29" w14:textId="77777777" w:rsidR="00970357" w:rsidRDefault="00970357"/>
                    <w:p w14:paraId="3A7BD2A5" w14:textId="77777777" w:rsidR="00970357" w:rsidRPr="003473BA" w:rsidRDefault="00970357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txtLuuY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86FA6C9" wp14:editId="0F879DE7">
                <wp:simplePos x="0" y="0"/>
                <wp:positionH relativeFrom="column">
                  <wp:posOffset>817245</wp:posOffset>
                </wp:positionH>
                <wp:positionV relativeFrom="paragraph">
                  <wp:posOffset>1142365</wp:posOffset>
                </wp:positionV>
                <wp:extent cx="570230" cy="297180"/>
                <wp:effectExtent l="95250" t="76200" r="20320" b="26670"/>
                <wp:wrapNone/>
                <wp:docPr id="302749721" name="Speech Bubble: Rectangle with Corners Rounded 302749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297180"/>
                        </a:xfrm>
                        <a:prstGeom prst="wedgeRoundRectCallout">
                          <a:avLst>
                            <a:gd name="adj1" fmla="val -58623"/>
                            <a:gd name="adj2" fmla="val -682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7635EC" w14:textId="1DCCD003" w:rsidR="00970357" w:rsidRPr="003473BA" w:rsidRDefault="00970357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txtHinh</w:t>
                            </w:r>
                          </w:p>
                          <w:p w14:paraId="11FF7654" w14:textId="77777777" w:rsidR="00970357" w:rsidRDefault="00970357"/>
                          <w:p w14:paraId="106B34F5" w14:textId="77777777" w:rsidR="00970357" w:rsidRPr="003473BA" w:rsidRDefault="00970357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txtLuuY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FA6C9" id="Speech Bubble: Rectangle with Corners Rounded 302749721" o:spid="_x0000_s1073" type="#_x0000_t62" style="position:absolute;left:0;text-align:left;margin-left:64.35pt;margin-top:89.95pt;width:44.9pt;height:23.4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" adj="-1863,-3937" fillcolor="#4472c4 [3204]" strokecolor="#1f3763 [1604]" strokeweight="1pt">
                <v:textbox>
                  <w:txbxContent>
                    <w:p w14:paraId="407635EC" w14:textId="1DCCD003" w:rsidR="00970357" w:rsidRPr="003473BA" w:rsidRDefault="00970357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txtHinh</w:t>
                      </w:r>
                    </w:p>
                    <w:p w14:paraId="11FF7654" w14:textId="77777777" w:rsidR="00970357" w:rsidRDefault="00970357"/>
                    <w:p w14:paraId="106B34F5" w14:textId="77777777" w:rsidR="00970357" w:rsidRPr="003473BA" w:rsidRDefault="00970357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txtLuuY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BEBD782" wp14:editId="49D24B3D">
                <wp:simplePos x="0" y="0"/>
                <wp:positionH relativeFrom="column">
                  <wp:posOffset>2638425</wp:posOffset>
                </wp:positionH>
                <wp:positionV relativeFrom="paragraph">
                  <wp:posOffset>951865</wp:posOffset>
                </wp:positionV>
                <wp:extent cx="570230" cy="297180"/>
                <wp:effectExtent l="95250" t="76200" r="20320" b="26670"/>
                <wp:wrapNone/>
                <wp:docPr id="1037736766" name="Speech Bubble: Rectangle with Corners Rounded 1037736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30" cy="297180"/>
                        </a:xfrm>
                        <a:prstGeom prst="wedgeRoundRectCallout">
                          <a:avLst>
                            <a:gd name="adj1" fmla="val -58623"/>
                            <a:gd name="adj2" fmla="val -682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7B7BC" w14:textId="37638748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txtLuuY</w:t>
                            </w:r>
                          </w:p>
                          <w:p w14:paraId="2C70930C" w14:textId="77777777" w:rsidR="00276975" w:rsidRDefault="00276975"/>
                          <w:p w14:paraId="5CD7285B" w14:textId="75C5EE7A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txtLuuY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BD782" id="Speech Bubble: Rectangle with Corners Rounded 1037736766" o:spid="_x0000_s1074" type="#_x0000_t62" style="position:absolute;left:0;text-align:left;margin-left:207.75pt;margin-top:74.95pt;width:44.9pt;height:23.4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" adj="-1863,-3937" fillcolor="#4472c4 [3204]" strokecolor="#1f3763 [1604]" strokeweight="1pt">
                <v:textbox>
                  <w:txbxContent>
                    <w:p w14:paraId="5997B7BC" w14:textId="37638748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txtLuuY</w:t>
                      </w:r>
                    </w:p>
                    <w:p w14:paraId="2C70930C" w14:textId="77777777" w:rsidR="00276975" w:rsidRDefault="00276975"/>
                    <w:p w14:paraId="5CD7285B" w14:textId="75C5EE7A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txtLuuY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7F915F9" wp14:editId="6F6801DA">
                <wp:simplePos x="0" y="0"/>
                <wp:positionH relativeFrom="column">
                  <wp:posOffset>3148965</wp:posOffset>
                </wp:positionH>
                <wp:positionV relativeFrom="paragraph">
                  <wp:posOffset>685165</wp:posOffset>
                </wp:positionV>
                <wp:extent cx="646430" cy="297180"/>
                <wp:effectExtent l="95250" t="76200" r="20320" b="26670"/>
                <wp:wrapNone/>
                <wp:docPr id="177198069" name="Speech Bubble: Rectangle with Corners Rounded 177198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430" cy="297180"/>
                        </a:xfrm>
                        <a:prstGeom prst="wedgeRoundRectCallout">
                          <a:avLst>
                            <a:gd name="adj1" fmla="val -58623"/>
                            <a:gd name="adj2" fmla="val -682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C8984" w14:textId="0F5F0AFE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txtDVT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915F9" id="Speech Bubble: Rectangle with Corners Rounded 177198069" o:spid="_x0000_s1075" type="#_x0000_t62" style="position:absolute;left:0;text-align:left;margin-left:247.95pt;margin-top:53.95pt;width:50.9pt;height:23.4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" adj="-1863,-3937" fillcolor="#4472c4 [3204]" strokecolor="#1f3763 [1604]" strokeweight="1pt">
                <v:textbox>
                  <w:txbxContent>
                    <w:p w14:paraId="655C8984" w14:textId="0F5F0AFE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txtDVT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86C7A3F" wp14:editId="666D89EA">
                <wp:simplePos x="0" y="0"/>
                <wp:positionH relativeFrom="column">
                  <wp:posOffset>5191125</wp:posOffset>
                </wp:positionH>
                <wp:positionV relativeFrom="paragraph">
                  <wp:posOffset>1028065</wp:posOffset>
                </wp:positionV>
                <wp:extent cx="753110" cy="297180"/>
                <wp:effectExtent l="114300" t="76200" r="27940" b="26670"/>
                <wp:wrapNone/>
                <wp:docPr id="815191156" name="Speech Bubble: Rectangle with Corners Rounded 815191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110" cy="297180"/>
                        </a:xfrm>
                        <a:prstGeom prst="wedgeRoundRectCallout">
                          <a:avLst>
                            <a:gd name="adj1" fmla="val -58623"/>
                            <a:gd name="adj2" fmla="val -682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989C6" w14:textId="70F95ECD" w:rsidR="00276975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btnCapNhat</w:t>
                            </w:r>
                          </w:p>
                          <w:p w14:paraId="0A775BEE" w14:textId="77777777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</w:p>
                          <w:p w14:paraId="200E7BA0" w14:textId="77777777" w:rsidR="00276975" w:rsidRDefault="00276975"/>
                          <w:p w14:paraId="2A65E215" w14:textId="66A96B82" w:rsidR="00276975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btnCapNhat</w:t>
                            </w:r>
                          </w:p>
                          <w:p w14:paraId="66950FA9" w14:textId="77777777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C7A3F" id="Speech Bubble: Rectangle with Corners Rounded 815191156" o:spid="_x0000_s1076" type="#_x0000_t62" style="position:absolute;left:0;text-align:left;margin-left:408.75pt;margin-top:80.95pt;width:59.3pt;height:23.4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" adj="-1863,-3937" fillcolor="#4472c4 [3204]" strokecolor="#1f3763 [1604]" strokeweight="1pt">
                <v:textbox>
                  <w:txbxContent>
                    <w:p w14:paraId="6F8989C6" w14:textId="70F95ECD" w:rsidR="00276975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btnCapNhat</w:t>
                      </w:r>
                    </w:p>
                    <w:p w14:paraId="0A775BEE" w14:textId="77777777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</w:p>
                    <w:p w14:paraId="200E7BA0" w14:textId="77777777" w:rsidR="00276975" w:rsidRDefault="00276975"/>
                    <w:p w14:paraId="2A65E215" w14:textId="66A96B82" w:rsidR="00276975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btnCapNhat</w:t>
                      </w:r>
                    </w:p>
                    <w:p w14:paraId="66950FA9" w14:textId="77777777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97A8EE1" wp14:editId="17542ABA">
                <wp:simplePos x="0" y="0"/>
                <wp:positionH relativeFrom="column">
                  <wp:posOffset>4242435</wp:posOffset>
                </wp:positionH>
                <wp:positionV relativeFrom="paragraph">
                  <wp:posOffset>1039495</wp:posOffset>
                </wp:positionV>
                <wp:extent cx="552450" cy="266700"/>
                <wp:effectExtent l="95250" t="76200" r="19050" b="19050"/>
                <wp:wrapNone/>
                <wp:docPr id="307580919" name="Speech Bubble: Rectangle with Corners Rounded 307580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66700"/>
                        </a:xfrm>
                        <a:prstGeom prst="wedgeRoundRectCallout">
                          <a:avLst>
                            <a:gd name="adj1" fmla="val -58623"/>
                            <a:gd name="adj2" fmla="val -682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5ECBA" w14:textId="4A8E65B8" w:rsidR="00276975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btnTim</w:t>
                            </w:r>
                          </w:p>
                          <w:p w14:paraId="68979195" w14:textId="77777777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</w:p>
                          <w:p w14:paraId="19B8DE44" w14:textId="77777777" w:rsidR="00276975" w:rsidRDefault="00276975"/>
                          <w:p w14:paraId="5BB9CF92" w14:textId="6433A813" w:rsidR="00276975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btnTim</w:t>
                            </w:r>
                          </w:p>
                          <w:p w14:paraId="7F3988DD" w14:textId="77777777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A8EE1" id="Speech Bubble: Rectangle with Corners Rounded 307580919" o:spid="_x0000_s1077" type="#_x0000_t62" style="position:absolute;left:0;text-align:left;margin-left:334.05pt;margin-top:81.85pt;width:43.5pt;height:21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" adj="-1863,-3937" fillcolor="#4472c4 [3204]" strokecolor="#1f3763 [1604]" strokeweight="1pt">
                <v:textbox>
                  <w:txbxContent>
                    <w:p w14:paraId="6F45ECBA" w14:textId="4A8E65B8" w:rsidR="00276975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btnTim</w:t>
                      </w:r>
                    </w:p>
                    <w:p w14:paraId="68979195" w14:textId="77777777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</w:p>
                    <w:p w14:paraId="19B8DE44" w14:textId="77777777" w:rsidR="00276975" w:rsidRDefault="00276975"/>
                    <w:p w14:paraId="5BB9CF92" w14:textId="6433A813" w:rsidR="00276975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btnTim</w:t>
                      </w:r>
                    </w:p>
                    <w:p w14:paraId="7F3988DD" w14:textId="77777777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AEFE7B0" wp14:editId="56474325">
                <wp:simplePos x="0" y="0"/>
                <wp:positionH relativeFrom="column">
                  <wp:posOffset>3009900</wp:posOffset>
                </wp:positionH>
                <wp:positionV relativeFrom="paragraph">
                  <wp:posOffset>123190</wp:posOffset>
                </wp:positionV>
                <wp:extent cx="796290" cy="297180"/>
                <wp:effectExtent l="0" t="0" r="289560" b="140970"/>
                <wp:wrapNone/>
                <wp:docPr id="57" name="Speech Bubble: Rectangle with Corners Rounded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DF01B" w14:textId="4FAE2B77" w:rsidR="00B371D7" w:rsidRPr="003473BA" w:rsidRDefault="00B371D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btnXoa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FE7B0" id="Speech Bubble: Rectangle with Corners Rounded 57" o:spid="_x0000_s1078" type="#_x0000_t62" style="position:absolute;left:0;text-align:left;margin-left:237pt;margin-top:9.7pt;width:62.7pt;height:23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" adj="26857,27784" fillcolor="#4472c4 [3204]" strokecolor="#1f3763 [1604]" strokeweight="1pt">
                <v:textbox>
                  <w:txbxContent>
                    <w:p w14:paraId="6AADF01B" w14:textId="4FAE2B77" w:rsidR="00B371D7" w:rsidRPr="003473BA" w:rsidRDefault="00B371D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btnXoa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F141038" wp14:editId="674BBD3A">
                <wp:simplePos x="0" y="0"/>
                <wp:positionH relativeFrom="column">
                  <wp:posOffset>3886200</wp:posOffset>
                </wp:positionH>
                <wp:positionV relativeFrom="paragraph">
                  <wp:posOffset>8255</wp:posOffset>
                </wp:positionV>
                <wp:extent cx="796290" cy="297180"/>
                <wp:effectExtent l="0" t="0" r="289560" b="140970"/>
                <wp:wrapNone/>
                <wp:docPr id="55" name="Speech Bubble: Rectangle with Corners Rounde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1AF84" w14:textId="633F486B" w:rsidR="00B371D7" w:rsidRPr="003473BA" w:rsidRDefault="00B371D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41038" id="Speech Bubble: Rectangle with Corners Rounded 55" o:spid="_x0000_s1079" type="#_x0000_t62" style="position:absolute;left:0;text-align:left;margin-left:306pt;margin-top:.65pt;width:62.7pt;height:23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" adj="26857,27784" fillcolor="#4472c4 [3204]" strokecolor="#1f3763 [1604]" strokeweight="1pt">
                <v:textbox>
                  <w:txbxContent>
                    <w:p w14:paraId="0A31AF84" w14:textId="633F486B" w:rsidR="00B371D7" w:rsidRPr="003473BA" w:rsidRDefault="00B371D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btnThem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D97D733" wp14:editId="7149F2D5">
                <wp:simplePos x="0" y="0"/>
                <wp:positionH relativeFrom="column">
                  <wp:posOffset>1297305</wp:posOffset>
                </wp:positionH>
                <wp:positionV relativeFrom="paragraph">
                  <wp:posOffset>250825</wp:posOffset>
                </wp:positionV>
                <wp:extent cx="548640" cy="251460"/>
                <wp:effectExtent l="209550" t="0" r="22860" b="110490"/>
                <wp:wrapNone/>
                <wp:docPr id="766748964" name="Speech Bubble: Rectangle with Corners Rounded 766748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251460"/>
                        </a:xfrm>
                        <a:prstGeom prst="wedgeRoundRectCallout">
                          <a:avLst>
                            <a:gd name="adj1" fmla="val -81383"/>
                            <a:gd name="adj2" fmla="val 6930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A70D1E" w14:textId="13901CA4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txtTenDV</w:t>
                            </w:r>
                          </w:p>
                          <w:p w14:paraId="59AF108A" w14:textId="77777777" w:rsidR="00276975" w:rsidRDefault="00276975"/>
                          <w:p w14:paraId="2A1474E1" w14:textId="2C1A5367" w:rsidR="00276975" w:rsidRPr="003473BA" w:rsidRDefault="00276975" w:rsidP="00276975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txtTenDV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7D733" id="Speech Bubble: Rectangle with Corners Rounded 766748964" o:spid="_x0000_s1080" type="#_x0000_t62" style="position:absolute;left:0;text-align:left;margin-left:102.15pt;margin-top:19.75pt;width:43.2pt;height:19.8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" adj="-6779,25770" fillcolor="#4472c4 [3204]" strokecolor="#1f3763 [1604]" strokeweight="1pt">
                <v:textbox>
                  <w:txbxContent>
                    <w:p w14:paraId="2EA70D1E" w14:textId="13901CA4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txtTenDV</w:t>
                      </w:r>
                    </w:p>
                    <w:p w14:paraId="59AF108A" w14:textId="77777777" w:rsidR="00276975" w:rsidRDefault="00276975"/>
                    <w:p w14:paraId="2A1474E1" w14:textId="2C1A5367" w:rsidR="00276975" w:rsidRPr="003473BA" w:rsidRDefault="00276975" w:rsidP="00276975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txtTenDV</w:t>
                      </w:r>
                    </w:p>
                  </w:txbxContent>
                </v:textbox>
              </v:shape>
            </w:pict>
          </mc:Fallback>
        </mc:AlternateContent>
      </w:r>
      <w:r w:rsidR="00276975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223579F" wp14:editId="498B27CF">
                <wp:simplePos x="0" y="0"/>
                <wp:positionH relativeFrom="column">
                  <wp:posOffset>-34925</wp:posOffset>
                </wp:positionH>
                <wp:positionV relativeFrom="paragraph">
                  <wp:posOffset>1575435</wp:posOffset>
                </wp:positionV>
                <wp:extent cx="796290" cy="297180"/>
                <wp:effectExtent l="0" t="0" r="289560" b="140970"/>
                <wp:wrapNone/>
                <wp:docPr id="63" name="Speech Bubble: Rectangle with Corners Rounded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C051F" w14:textId="0713D8DA" w:rsidR="00D541F7" w:rsidRPr="003473BA" w:rsidRDefault="00D541F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lvDSDV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3579F" id="Speech Bubble: Rectangle with Corners Rounded 63" o:spid="_x0000_s1081" type="#_x0000_t62" style="position:absolute;left:0;text-align:left;margin-left:-2.75pt;margin-top:124.05pt;width:62.7pt;height:23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" adj="26857,27784" fillcolor="#4472c4 [3204]" strokecolor="#1f3763 [1604]" strokeweight="1pt">
                <v:textbox>
                  <w:txbxContent>
                    <w:p w14:paraId="6C9C051F" w14:textId="0713D8DA" w:rsidR="00D541F7" w:rsidRPr="003473BA" w:rsidRDefault="00D541F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lvDSDV</w:t>
                      </w:r>
                    </w:p>
                  </w:txbxContent>
                </v:textbox>
              </v:shape>
            </w:pict>
          </mc:Fallback>
        </mc:AlternateContent>
      </w:r>
      <w:r w:rsidR="00276975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2AC9310" wp14:editId="1F2F6190">
                <wp:simplePos x="0" y="0"/>
                <wp:positionH relativeFrom="column">
                  <wp:posOffset>-292735</wp:posOffset>
                </wp:positionH>
                <wp:positionV relativeFrom="paragraph">
                  <wp:posOffset>911225</wp:posOffset>
                </wp:positionV>
                <wp:extent cx="796290" cy="297180"/>
                <wp:effectExtent l="0" t="0" r="289560" b="140970"/>
                <wp:wrapNone/>
                <wp:docPr id="62" name="Speech Bubble: Rectangle with Corners Rounded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61EAA" w14:textId="2777A097" w:rsidR="00D541F7" w:rsidRPr="003473BA" w:rsidRDefault="00D541F7" w:rsidP="00B371D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gbDSDV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C9310" id="Speech Bubble: Rectangle with Corners Rounded 62" o:spid="_x0000_s1082" type="#_x0000_t62" style="position:absolute;left:0;text-align:left;margin-left:-23.05pt;margin-top:71.75pt;width:62.7pt;height:23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" adj="26857,27784" fillcolor="#4472c4 [3204]" strokecolor="#1f3763 [1604]" strokeweight="1pt">
                <v:textbox>
                  <w:txbxContent>
                    <w:p w14:paraId="70461EAA" w14:textId="2777A097" w:rsidR="00D541F7" w:rsidRPr="003473BA" w:rsidRDefault="00D541F7" w:rsidP="00B371D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gbDSDV</w:t>
                      </w:r>
                    </w:p>
                  </w:txbxContent>
                </v:textbox>
              </v:shape>
            </w:pict>
          </mc:Fallback>
        </mc:AlternateContent>
      </w:r>
      <w:r w:rsidRPr="00970357">
        <w:rPr>
          <w:noProof/>
        </w:rPr>
        <w:t xml:space="preserve"> </w:t>
      </w:r>
      <w:r w:rsidR="000F27A3">
        <w:t xml:space="preserve"> </w:t>
      </w:r>
      <w:r w:rsidR="00B371D7">
        <w:br w:type="page"/>
      </w:r>
    </w:p>
    <w:p w14:paraId="69F994D9" w14:textId="574517E5" w:rsidR="00B371D7" w:rsidRDefault="00B371D7"/>
    <w:tbl>
      <w:tblPr>
        <w:tblW w:w="9214" w:type="dxa"/>
        <w:tblInd w:w="-5" w:type="dxa"/>
        <w:tblLook w:val="04A0" w:firstRow="1" w:lastRow="0" w:firstColumn="1" w:lastColumn="0" w:noHBand="0" w:noVBand="1"/>
      </w:tblPr>
      <w:tblGrid>
        <w:gridCol w:w="643"/>
        <w:gridCol w:w="1808"/>
        <w:gridCol w:w="1244"/>
        <w:gridCol w:w="1449"/>
        <w:gridCol w:w="4070"/>
      </w:tblGrid>
      <w:tr w:rsidR="00B371D7" w:rsidRPr="00B371D7" w14:paraId="7AA2E549" w14:textId="77777777" w:rsidTr="000D2F2A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6730D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1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8C16B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0FDE9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9BDE5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4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6C365" w14:textId="676C84B9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B371D7" w:rsidRPr="00B371D7" w14:paraId="3016EC81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31B6D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012D1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gbChucNang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EBD2F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C8512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9EAF0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B371D7" w:rsidRPr="00B371D7" w14:paraId="0948428B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BD93E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A0B31" w14:textId="0758000D" w:rsidR="00B371D7" w:rsidRPr="00B371D7" w:rsidRDefault="00276975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txtMaDV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C57C1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F51D0" w14:textId="77777777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29C6F" w14:textId="75AF272D" w:rsidR="00B371D7" w:rsidRPr="00B371D7" w:rsidRDefault="00B371D7" w:rsidP="00B371D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276975" w:rsidRPr="00B371D7" w14:paraId="008CC504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A79D0" w14:textId="336EE353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301F90" w14:textId="4DE3889B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txtTenDV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37D306" w14:textId="0AB58166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73C63" w14:textId="2E1CF9CB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46613" w14:textId="77777777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276975" w:rsidRPr="00B371D7" w14:paraId="38F1A7B3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799FFB" w14:textId="29BB3EC4" w:rsidR="00276975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B1036" w14:textId="2C41258B" w:rsidR="00276975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txtDonGia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9D205" w14:textId="4978380C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EABA98" w14:textId="1FEB1A29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53C93" w14:textId="77777777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276975" w:rsidRPr="00B371D7" w14:paraId="5E5BBA58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14C44" w14:textId="10E31524" w:rsidR="00276975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B7B9A7" w14:textId="3E332D8C" w:rsidR="00276975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txtDVT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9F330" w14:textId="7DF59723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36920" w14:textId="51B40B01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4F805" w14:textId="77777777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276975" w:rsidRPr="00B371D7" w14:paraId="60DB7CBA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E1FDC3" w14:textId="72AEC397" w:rsidR="00276975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0FF20" w14:textId="59D30E93" w:rsidR="00276975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txtLuuY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84DEF" w14:textId="6012D73F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2A576" w14:textId="4DD88100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027F54" w14:textId="77777777" w:rsidR="00276975" w:rsidRPr="00B371D7" w:rsidRDefault="00276975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970357" w:rsidRPr="00B371D7" w14:paraId="722D83F8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E93D6" w14:textId="572CB289" w:rsidR="0097035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A447F" w14:textId="555BEB3F" w:rsidR="0097035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txtHinh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2881D" w14:textId="695F2D96" w:rsidR="00970357" w:rsidRPr="00B371D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CA16A" w14:textId="5DF62F6C" w:rsidR="00970357" w:rsidRPr="00B371D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ReadOnly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995A65" w14:textId="75418E29" w:rsidR="00970357" w:rsidRPr="00B371D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True</w:t>
            </w:r>
          </w:p>
        </w:tc>
      </w:tr>
      <w:tr w:rsidR="00970357" w:rsidRPr="00B371D7" w14:paraId="517453CC" w14:textId="77777777" w:rsidTr="00A23BED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BAD5400" w14:textId="417FE285" w:rsidR="0097035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808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537C5CF0" w14:textId="0EF6DAFD" w:rsidR="0097035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btnHinh</w:t>
            </w:r>
          </w:p>
        </w:tc>
        <w:tc>
          <w:tcPr>
            <w:tcW w:w="124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65065454" w14:textId="03350DE9" w:rsidR="0097035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DFEFF" w14:textId="1B2EE989" w:rsidR="0097035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C465D" w14:textId="2FD7CA8D" w:rsidR="00970357" w:rsidRDefault="00970357" w:rsidP="0027697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…</w:t>
            </w:r>
          </w:p>
        </w:tc>
      </w:tr>
      <w:tr w:rsidR="00970357" w:rsidRPr="00B371D7" w14:paraId="0CFAF271" w14:textId="77777777" w:rsidTr="00A23BED">
        <w:trPr>
          <w:trHeight w:val="312"/>
        </w:trPr>
        <w:tc>
          <w:tcPr>
            <w:tcW w:w="6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50126" w14:textId="77777777" w:rsidR="0097035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9EFFD" w14:textId="77777777" w:rsidR="0097035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4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886F0" w14:textId="77777777" w:rsidR="0097035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AD90B5" w14:textId="0A1BF36E" w:rsidR="0097035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562C4" w14:textId="5791DE52" w:rsidR="0097035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Lấy hình ảnh</w:t>
            </w:r>
          </w:p>
        </w:tc>
      </w:tr>
      <w:tr w:rsidR="00970357" w:rsidRPr="00B371D7" w14:paraId="0F418DA0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D777C" w14:textId="4FCF80B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8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D913C" w14:textId="5F0A43F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Tim</w:t>
            </w:r>
          </w:p>
        </w:tc>
        <w:tc>
          <w:tcPr>
            <w:tcW w:w="1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985AF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A7113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0D252" w14:textId="0F88F98D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Tìm</w:t>
            </w:r>
          </w:p>
        </w:tc>
      </w:tr>
      <w:tr w:rsidR="00970357" w:rsidRPr="00B371D7" w14:paraId="5D9DFEA0" w14:textId="77777777" w:rsidTr="00276975">
        <w:trPr>
          <w:trHeight w:val="513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F416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ADC56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3C21C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A712F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4D6B7" w14:textId="62FB9F76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Tìm dịch vụ</w:t>
            </w:r>
          </w:p>
        </w:tc>
      </w:tr>
      <w:tr w:rsidR="00970357" w:rsidRPr="00B371D7" w14:paraId="40350884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E194B" w14:textId="51491BCF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8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D0B92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btnThem</w:t>
            </w:r>
          </w:p>
        </w:tc>
        <w:tc>
          <w:tcPr>
            <w:tcW w:w="1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191CC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2E39A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25007" w14:textId="183E2FA8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</w:p>
        </w:tc>
      </w:tr>
      <w:tr w:rsidR="00970357" w:rsidRPr="00B371D7" w14:paraId="6BB65D31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47FFA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E735C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C6C95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E7A01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B4516" w14:textId="58248D42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dịch vụ</w:t>
            </w:r>
          </w:p>
        </w:tc>
      </w:tr>
      <w:tr w:rsidR="00970357" w:rsidRPr="00B371D7" w14:paraId="6E5BEA0A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218E9" w14:textId="6F7E6F82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8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28315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btnCapNhat</w:t>
            </w:r>
          </w:p>
        </w:tc>
        <w:tc>
          <w:tcPr>
            <w:tcW w:w="1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B6758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83C9C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A1BDF" w14:textId="54779902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Cập nhật</w:t>
            </w:r>
          </w:p>
        </w:tc>
      </w:tr>
      <w:tr w:rsidR="00970357" w:rsidRPr="00B371D7" w14:paraId="03F9425A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E6C08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3460D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31DB7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7C9C7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49808" w14:textId="4883B13A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Cập nhật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dịch vụ</w:t>
            </w:r>
          </w:p>
        </w:tc>
      </w:tr>
      <w:tr w:rsidR="00970357" w:rsidRPr="00B371D7" w14:paraId="1FA8E9F5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32933" w14:textId="12580254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8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04D57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btnXoa</w:t>
            </w:r>
          </w:p>
        </w:tc>
        <w:tc>
          <w:tcPr>
            <w:tcW w:w="1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3C4D7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35BD3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680D3" w14:textId="622B45E0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</w:t>
            </w:r>
          </w:p>
        </w:tc>
      </w:tr>
      <w:tr w:rsidR="00970357" w:rsidRPr="00B371D7" w14:paraId="48F60E96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2489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A6F04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BEBA" w14:textId="77777777" w:rsidR="00970357" w:rsidRPr="00B371D7" w:rsidRDefault="00970357" w:rsidP="009703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EA9FC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BD5CE" w14:textId="52636A83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dịch vụ</w:t>
            </w:r>
          </w:p>
        </w:tc>
      </w:tr>
      <w:tr w:rsidR="00970357" w:rsidRPr="00B371D7" w14:paraId="4B9A0348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A66A9" w14:textId="3DF3FFC6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136E4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gbDSDV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385F8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75D54" w14:textId="47E46CBE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41803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Danh sách dịch vụ</w:t>
            </w:r>
          </w:p>
        </w:tc>
      </w:tr>
      <w:tr w:rsidR="00970357" w:rsidRPr="00B371D7" w14:paraId="5908B04B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CB2FA" w14:textId="1A8FD7D9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B0826" w14:textId="77777777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lvDSDV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45FDE" w14:textId="7A356C5D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ListView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E74C2" w14:textId="0449A5EF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collumns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1F749" w14:textId="76355FA8" w:rsidR="00970357" w:rsidRPr="00B371D7" w:rsidRDefault="00970357" w:rsidP="009703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STT, Mã D</w:t>
            </w:r>
            <w:r w:rsidR="00D56A93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</w:t>
            </w: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,</w:t>
            </w:r>
            <w:r w:rsidR="00B7555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Hình,</w:t>
            </w: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Tên Dịch Vụ,</w:t>
            </w:r>
            <w:r w:rsidR="00B7555A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Loại D</w:t>
            </w:r>
            <w:r w:rsidR="00D56A93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ịch Vụ,</w:t>
            </w:r>
            <w:r w:rsidRPr="00B371D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Đơn giá, ĐVT, Lưu ý</w:t>
            </w:r>
          </w:p>
        </w:tc>
      </w:tr>
    </w:tbl>
    <w:p w14:paraId="5BFF1878" w14:textId="77777777" w:rsidR="000328E6" w:rsidRPr="000328E6" w:rsidRDefault="000328E6" w:rsidP="000328E6">
      <w:pPr>
        <w:rPr>
          <w:b/>
          <w:bCs/>
          <w:lang w:val="vi-VN"/>
        </w:rPr>
      </w:pPr>
      <w:r w:rsidRPr="000328E6">
        <w:rPr>
          <w:b/>
          <w:bCs/>
          <w:lang w:val="vi-VN"/>
        </w:rPr>
        <w:t>1. SỰ KIỆN FORM_LOAD</w:t>
      </w:r>
    </w:p>
    <w:p w14:paraId="645A9586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Các thao tác sẽ thực hiện:</w:t>
      </w:r>
    </w:p>
    <w:p w14:paraId="02271F08" w14:textId="77777777" w:rsidR="000328E6" w:rsidRPr="000328E6" w:rsidRDefault="000328E6" w:rsidP="000328E6">
      <w:pPr>
        <w:numPr>
          <w:ilvl w:val="0"/>
          <w:numId w:val="143"/>
        </w:numPr>
        <w:rPr>
          <w:lang w:val="vi-VN"/>
        </w:rPr>
      </w:pPr>
      <w:r w:rsidRPr="000328E6">
        <w:rPr>
          <w:b/>
          <w:bCs/>
          <w:lang w:val="vi-VN"/>
        </w:rPr>
        <w:t>Kiểm tra quyền truy cập</w:t>
      </w:r>
      <w:r w:rsidRPr="000328E6">
        <w:rPr>
          <w:lang w:val="vi-VN"/>
        </w:rPr>
        <w:t>:</w:t>
      </w:r>
    </w:p>
    <w:p w14:paraId="31DE3838" w14:textId="5CE63916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 xml:space="preserve">Xác minh người dùng có quyền quản lý dịch vụ </w:t>
      </w:r>
    </w:p>
    <w:p w14:paraId="351F8CAC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Nếu không có quyền → hiển thị "Bạn không có quyền truy cập" và disable các nút chức năng</w:t>
      </w:r>
    </w:p>
    <w:p w14:paraId="1664622D" w14:textId="77777777" w:rsidR="000328E6" w:rsidRPr="000328E6" w:rsidRDefault="000328E6" w:rsidP="000328E6">
      <w:pPr>
        <w:numPr>
          <w:ilvl w:val="0"/>
          <w:numId w:val="143"/>
        </w:numPr>
        <w:rPr>
          <w:lang w:val="vi-VN"/>
        </w:rPr>
      </w:pPr>
      <w:r w:rsidRPr="000328E6">
        <w:rPr>
          <w:b/>
          <w:bCs/>
          <w:lang w:val="vi-VN"/>
        </w:rPr>
        <w:t>Khởi tạo kết nối CSDL</w:t>
      </w:r>
      <w:r w:rsidRPr="000328E6">
        <w:rPr>
          <w:lang w:val="vi-VN"/>
        </w:rPr>
        <w:t>:</w:t>
      </w:r>
    </w:p>
    <w:p w14:paraId="24171AF6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Kết nối đến database QuanLyDVKS</w:t>
      </w:r>
    </w:p>
    <w:p w14:paraId="25721534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Kiểm tra kết nối thành công trước khi load dữ liệu</w:t>
      </w:r>
    </w:p>
    <w:p w14:paraId="24A42A75" w14:textId="77777777" w:rsidR="000328E6" w:rsidRPr="000328E6" w:rsidRDefault="000328E6" w:rsidP="000328E6">
      <w:pPr>
        <w:numPr>
          <w:ilvl w:val="0"/>
          <w:numId w:val="143"/>
        </w:numPr>
        <w:rPr>
          <w:lang w:val="vi-VN"/>
        </w:rPr>
      </w:pPr>
      <w:r w:rsidRPr="000328E6">
        <w:rPr>
          <w:b/>
          <w:bCs/>
          <w:lang w:val="vi-VN"/>
        </w:rPr>
        <w:t>Load danh sách dịch vụ</w:t>
      </w:r>
      <w:r w:rsidRPr="000328E6">
        <w:rPr>
          <w:lang w:val="vi-VN"/>
        </w:rPr>
        <w:t>:</w:t>
      </w:r>
    </w:p>
    <w:p w14:paraId="48FD97AE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Thực hiện query: SELECT * FROM DSDichVu ORDER BY TenDV</w:t>
      </w:r>
    </w:p>
    <w:p w14:paraId="43B0CB7F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Bind dữ liệu vào DataGridView "Danh sách dịch vụ"</w:t>
      </w:r>
    </w:p>
    <w:p w14:paraId="707BA671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Đánh số STT tự động từ 1 đến n</w:t>
      </w:r>
    </w:p>
    <w:p w14:paraId="5668F8E6" w14:textId="77777777" w:rsidR="000328E6" w:rsidRPr="000328E6" w:rsidRDefault="000328E6" w:rsidP="000328E6">
      <w:pPr>
        <w:numPr>
          <w:ilvl w:val="0"/>
          <w:numId w:val="143"/>
        </w:numPr>
        <w:rPr>
          <w:lang w:val="vi-VN"/>
        </w:rPr>
      </w:pPr>
      <w:r w:rsidRPr="000328E6">
        <w:rPr>
          <w:b/>
          <w:bCs/>
          <w:lang w:val="vi-VN"/>
        </w:rPr>
        <w:lastRenderedPageBreak/>
        <w:t>Reset form nhập liệu</w:t>
      </w:r>
      <w:r w:rsidRPr="000328E6">
        <w:rPr>
          <w:lang w:val="vi-VN"/>
        </w:rPr>
        <w:t>:</w:t>
      </w:r>
    </w:p>
    <w:p w14:paraId="1421632D" w14:textId="3FC36599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Clear tất cả textbox</w:t>
      </w:r>
    </w:p>
    <w:p w14:paraId="5FE68418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Disable nút "Cập nhật" và "Xóa" (chỉ enable khi có dịch vụ được chọn)</w:t>
      </w:r>
    </w:p>
    <w:p w14:paraId="29668940" w14:textId="77777777" w:rsidR="000328E6" w:rsidRPr="000328E6" w:rsidRDefault="000328E6" w:rsidP="000328E6">
      <w:pPr>
        <w:numPr>
          <w:ilvl w:val="1"/>
          <w:numId w:val="143"/>
        </w:numPr>
        <w:rPr>
          <w:lang w:val="vi-VN"/>
        </w:rPr>
      </w:pPr>
      <w:r w:rsidRPr="000328E6">
        <w:rPr>
          <w:lang w:val="vi-VN"/>
        </w:rPr>
        <w:t>Enable nút "Thêm"</w:t>
      </w:r>
    </w:p>
    <w:p w14:paraId="48D67788" w14:textId="77777777" w:rsidR="000328E6" w:rsidRPr="000328E6" w:rsidRDefault="000328E6" w:rsidP="000328E6">
      <w:pPr>
        <w:rPr>
          <w:b/>
          <w:bCs/>
          <w:lang w:val="vi-VN"/>
        </w:rPr>
      </w:pPr>
      <w:r w:rsidRPr="000328E6">
        <w:rPr>
          <w:b/>
          <w:bCs/>
          <w:lang w:val="vi-VN"/>
        </w:rPr>
        <w:t>2. SỰ KIỆN CLICK VÀO DÒNG TRONG DATAGRIDVIEW</w:t>
      </w:r>
    </w:p>
    <w:p w14:paraId="66B488C0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Các thao tác sẽ thực hiện:</w:t>
      </w:r>
    </w:p>
    <w:p w14:paraId="36EF209E" w14:textId="77777777" w:rsidR="000328E6" w:rsidRPr="000328E6" w:rsidRDefault="000328E6" w:rsidP="000328E6">
      <w:pPr>
        <w:numPr>
          <w:ilvl w:val="0"/>
          <w:numId w:val="144"/>
        </w:numPr>
        <w:rPr>
          <w:lang w:val="vi-VN"/>
        </w:rPr>
      </w:pPr>
      <w:r w:rsidRPr="000328E6">
        <w:rPr>
          <w:b/>
          <w:bCs/>
          <w:lang w:val="vi-VN"/>
        </w:rPr>
        <w:t>Lấy thông tin dịch vụ được chọn</w:t>
      </w:r>
      <w:r w:rsidRPr="000328E6">
        <w:rPr>
          <w:lang w:val="vi-VN"/>
        </w:rPr>
        <w:t>:</w:t>
      </w:r>
    </w:p>
    <w:p w14:paraId="0EC31256" w14:textId="77777777" w:rsidR="000328E6" w:rsidRPr="000328E6" w:rsidRDefault="000328E6" w:rsidP="000328E6">
      <w:pPr>
        <w:numPr>
          <w:ilvl w:val="1"/>
          <w:numId w:val="144"/>
        </w:numPr>
        <w:rPr>
          <w:lang w:val="vi-VN"/>
        </w:rPr>
      </w:pPr>
      <w:r w:rsidRPr="000328E6">
        <w:rPr>
          <w:lang w:val="vi-VN"/>
        </w:rPr>
        <w:t>Lấy giá trị từ các cột của dòng được click</w:t>
      </w:r>
    </w:p>
    <w:p w14:paraId="6CA324E9" w14:textId="77777777" w:rsidR="000328E6" w:rsidRPr="000328E6" w:rsidRDefault="000328E6" w:rsidP="000328E6">
      <w:pPr>
        <w:numPr>
          <w:ilvl w:val="1"/>
          <w:numId w:val="144"/>
        </w:numPr>
        <w:rPr>
          <w:lang w:val="vi-VN"/>
        </w:rPr>
      </w:pPr>
      <w:r w:rsidRPr="000328E6">
        <w:rPr>
          <w:lang w:val="vi-VN"/>
        </w:rPr>
        <w:t>Hiển thị thông tin lên các textbox tương ứng: Mã DV, Tên DV, Đơn giá, ĐVT, Lưu ý</w:t>
      </w:r>
    </w:p>
    <w:p w14:paraId="6AA4FE01" w14:textId="77777777" w:rsidR="000328E6" w:rsidRPr="000328E6" w:rsidRDefault="000328E6" w:rsidP="000328E6">
      <w:pPr>
        <w:numPr>
          <w:ilvl w:val="0"/>
          <w:numId w:val="144"/>
        </w:numPr>
        <w:rPr>
          <w:lang w:val="vi-VN"/>
        </w:rPr>
      </w:pPr>
      <w:r w:rsidRPr="000328E6">
        <w:rPr>
          <w:b/>
          <w:bCs/>
          <w:lang w:val="vi-VN"/>
        </w:rPr>
        <w:t>Kiểm tra quyền chỉnh sửa</w:t>
      </w:r>
      <w:r w:rsidRPr="000328E6">
        <w:rPr>
          <w:lang w:val="vi-VN"/>
        </w:rPr>
        <w:t>:</w:t>
      </w:r>
    </w:p>
    <w:p w14:paraId="56B15D47" w14:textId="77777777" w:rsidR="000328E6" w:rsidRPr="000328E6" w:rsidRDefault="000328E6" w:rsidP="000328E6">
      <w:pPr>
        <w:numPr>
          <w:ilvl w:val="1"/>
          <w:numId w:val="144"/>
        </w:numPr>
        <w:rPr>
          <w:lang w:val="vi-VN"/>
        </w:rPr>
      </w:pPr>
      <w:r w:rsidRPr="000328E6">
        <w:rPr>
          <w:lang w:val="vi-VN"/>
        </w:rPr>
        <w:t>Nếu là Nhân viên thường → chỉ cho xem, disable nút Cập nhật và Xóa</w:t>
      </w:r>
    </w:p>
    <w:p w14:paraId="6D5462BA" w14:textId="77777777" w:rsidR="000328E6" w:rsidRPr="000328E6" w:rsidRDefault="000328E6" w:rsidP="000328E6">
      <w:pPr>
        <w:numPr>
          <w:ilvl w:val="1"/>
          <w:numId w:val="144"/>
        </w:numPr>
        <w:rPr>
          <w:lang w:val="vi-VN"/>
        </w:rPr>
      </w:pPr>
      <w:r w:rsidRPr="000328E6">
        <w:rPr>
          <w:lang w:val="vi-VN"/>
        </w:rPr>
        <w:t>Nếu là Admin → cho phép toàn quyền</w:t>
      </w:r>
    </w:p>
    <w:p w14:paraId="595C7606" w14:textId="77777777" w:rsidR="000328E6" w:rsidRPr="000328E6" w:rsidRDefault="000328E6" w:rsidP="000328E6">
      <w:pPr>
        <w:rPr>
          <w:b/>
          <w:bCs/>
          <w:lang w:val="vi-VN"/>
        </w:rPr>
      </w:pPr>
      <w:r w:rsidRPr="000328E6">
        <w:rPr>
          <w:b/>
          <w:bCs/>
          <w:lang w:val="vi-VN"/>
        </w:rPr>
        <w:t>3. SỰ KIỆN CLICK NÚT "THÊM"</w:t>
      </w:r>
    </w:p>
    <w:p w14:paraId="4B28B924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Các thao tác sẽ thực hiện:</w:t>
      </w:r>
    </w:p>
    <w:p w14:paraId="745388AB" w14:textId="77777777" w:rsidR="000328E6" w:rsidRPr="000328E6" w:rsidRDefault="000328E6" w:rsidP="000328E6">
      <w:pPr>
        <w:numPr>
          <w:ilvl w:val="0"/>
          <w:numId w:val="145"/>
        </w:numPr>
        <w:rPr>
          <w:lang w:val="vi-VN"/>
        </w:rPr>
      </w:pPr>
      <w:r w:rsidRPr="000328E6">
        <w:rPr>
          <w:b/>
          <w:bCs/>
          <w:lang w:val="vi-VN"/>
        </w:rPr>
        <w:t>Validation dữ liệu nhập</w:t>
      </w:r>
      <w:r w:rsidRPr="000328E6">
        <w:rPr>
          <w:lang w:val="vi-VN"/>
        </w:rPr>
        <w:t>:</w:t>
      </w:r>
    </w:p>
    <w:p w14:paraId="43AF0C38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Kiểm tra "Mã DV" không được rỗng → nếu rỗng hiển thị "Vui lòng nhập Mã dịch vụ"</w:t>
      </w:r>
    </w:p>
    <w:p w14:paraId="2D74A32D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Kiểm tra "Tên DV" không được rỗng → nếu rỗng hiển thị "Vui lòng nhập Tên dịch vụ"</w:t>
      </w:r>
    </w:p>
    <w:p w14:paraId="6EA4BF39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Kiểm tra "Đơn giá" phải là số và &gt; 0 → nếu sai hiển thị "Đơn giá phải là số dương"</w:t>
      </w:r>
    </w:p>
    <w:p w14:paraId="4148F1A8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Kiểm tra "Đơn vị tính" không được rỗng → nếu rỗng hiển thị "Vui lòng nhập Đơn vị tính"</w:t>
      </w:r>
    </w:p>
    <w:p w14:paraId="266B8EED" w14:textId="77777777" w:rsidR="000328E6" w:rsidRPr="000328E6" w:rsidRDefault="000328E6" w:rsidP="000328E6">
      <w:pPr>
        <w:numPr>
          <w:ilvl w:val="0"/>
          <w:numId w:val="145"/>
        </w:numPr>
        <w:rPr>
          <w:lang w:val="vi-VN"/>
        </w:rPr>
      </w:pPr>
      <w:r w:rsidRPr="000328E6">
        <w:rPr>
          <w:b/>
          <w:bCs/>
          <w:lang w:val="vi-VN"/>
        </w:rPr>
        <w:t>Kiểm tra trùng lặp</w:t>
      </w:r>
      <w:r w:rsidRPr="000328E6">
        <w:rPr>
          <w:lang w:val="vi-VN"/>
        </w:rPr>
        <w:t>:</w:t>
      </w:r>
    </w:p>
    <w:p w14:paraId="0756EC39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Kiểm tra "Mã DV" không được trùng với mã đã tồn tại trong CSDL</w:t>
      </w:r>
    </w:p>
    <w:p w14:paraId="648F3A67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Nếu trùng → hiển thị "Mã dịch vụ đã tồn tại. Vui lòng nhập mã khác."</w:t>
      </w:r>
    </w:p>
    <w:p w14:paraId="65C05EA0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lastRenderedPageBreak/>
        <w:t>Kiểm tra "Tên DV" không được trùng hoàn toàn (tùy chọn)</w:t>
      </w:r>
    </w:p>
    <w:p w14:paraId="1FFB1ED5" w14:textId="77777777" w:rsidR="000328E6" w:rsidRPr="000328E6" w:rsidRDefault="000328E6" w:rsidP="000328E6">
      <w:pPr>
        <w:numPr>
          <w:ilvl w:val="0"/>
          <w:numId w:val="145"/>
        </w:numPr>
        <w:rPr>
          <w:lang w:val="vi-VN"/>
        </w:rPr>
      </w:pPr>
      <w:r w:rsidRPr="000328E6">
        <w:rPr>
          <w:b/>
          <w:bCs/>
          <w:lang w:val="vi-VN"/>
        </w:rPr>
        <w:t>Thực hiện thêm dịch vụ mới</w:t>
      </w:r>
      <w:r w:rsidRPr="000328E6">
        <w:rPr>
          <w:lang w:val="vi-VN"/>
        </w:rPr>
        <w:t>:</w:t>
      </w:r>
    </w:p>
    <w:p w14:paraId="7FDA8AC5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Tạo command INSERT vào bảng DSDichVu:</w:t>
      </w:r>
    </w:p>
    <w:p w14:paraId="77FAA27A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Execute command và kiểm tra kết quả</w:t>
      </w:r>
    </w:p>
    <w:p w14:paraId="65380752" w14:textId="77777777" w:rsidR="000328E6" w:rsidRPr="000328E6" w:rsidRDefault="000328E6" w:rsidP="000328E6">
      <w:pPr>
        <w:numPr>
          <w:ilvl w:val="0"/>
          <w:numId w:val="145"/>
        </w:numPr>
        <w:rPr>
          <w:lang w:val="vi-VN"/>
        </w:rPr>
      </w:pPr>
      <w:r w:rsidRPr="000328E6">
        <w:rPr>
          <w:b/>
          <w:bCs/>
          <w:lang w:val="vi-VN"/>
        </w:rPr>
        <w:t>Xử lý sau khi thêm thành công</w:t>
      </w:r>
      <w:r w:rsidRPr="000328E6">
        <w:rPr>
          <w:lang w:val="vi-VN"/>
        </w:rPr>
        <w:t>:</w:t>
      </w:r>
    </w:p>
    <w:p w14:paraId="317DCF4C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Hiển thị thông báo "Thêm dịch vụ mới thành công!"</w:t>
      </w:r>
    </w:p>
    <w:p w14:paraId="42866FC6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Clear các textbox nhập liệu</w:t>
      </w:r>
    </w:p>
    <w:p w14:paraId="3A7ADE9D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Load lại danh sách dịch vụ (để hiển thị dịch vụ mới)</w:t>
      </w:r>
    </w:p>
    <w:p w14:paraId="16BB0527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Auto-scroll đến dòng vừa được thêm</w:t>
      </w:r>
    </w:p>
    <w:p w14:paraId="1FC17406" w14:textId="77777777" w:rsidR="000328E6" w:rsidRPr="000328E6" w:rsidRDefault="000328E6" w:rsidP="000328E6">
      <w:pPr>
        <w:numPr>
          <w:ilvl w:val="0"/>
          <w:numId w:val="145"/>
        </w:numPr>
        <w:rPr>
          <w:lang w:val="vi-VN"/>
        </w:rPr>
      </w:pPr>
      <w:r w:rsidRPr="000328E6">
        <w:rPr>
          <w:b/>
          <w:bCs/>
          <w:lang w:val="vi-VN"/>
        </w:rPr>
        <w:t>Xử lý lỗi</w:t>
      </w:r>
      <w:r w:rsidRPr="000328E6">
        <w:rPr>
          <w:lang w:val="vi-VN"/>
        </w:rPr>
        <w:t>:</w:t>
      </w:r>
    </w:p>
    <w:p w14:paraId="5B8CCF43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Nếu có lỗi CSDL → hiển thị "Lỗi khi thêm dịch vụ: [chi tiết lỗi]"</w:t>
      </w:r>
    </w:p>
    <w:p w14:paraId="43F82950" w14:textId="77777777" w:rsidR="000328E6" w:rsidRPr="000328E6" w:rsidRDefault="000328E6" w:rsidP="000328E6">
      <w:pPr>
        <w:numPr>
          <w:ilvl w:val="1"/>
          <w:numId w:val="145"/>
        </w:numPr>
        <w:rPr>
          <w:lang w:val="vi-VN"/>
        </w:rPr>
      </w:pPr>
      <w:r w:rsidRPr="000328E6">
        <w:rPr>
          <w:lang w:val="vi-VN"/>
        </w:rPr>
        <w:t>Rollback transaction nếu cần</w:t>
      </w:r>
    </w:p>
    <w:p w14:paraId="2255B217" w14:textId="77777777" w:rsidR="000328E6" w:rsidRPr="000328E6" w:rsidRDefault="000328E6" w:rsidP="000328E6">
      <w:pPr>
        <w:rPr>
          <w:b/>
          <w:bCs/>
          <w:lang w:val="vi-VN"/>
        </w:rPr>
      </w:pPr>
      <w:r w:rsidRPr="000328E6">
        <w:rPr>
          <w:b/>
          <w:bCs/>
          <w:lang w:val="vi-VN"/>
        </w:rPr>
        <w:t>4. SỰ KIỆN CLICK NÚT "CẬP NHẬT"</w:t>
      </w:r>
    </w:p>
    <w:p w14:paraId="4C9DCF88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Các thao tác sẽ thực hiện:</w:t>
      </w:r>
    </w:p>
    <w:p w14:paraId="5D2F7091" w14:textId="77777777" w:rsidR="000328E6" w:rsidRPr="000328E6" w:rsidRDefault="000328E6" w:rsidP="000328E6">
      <w:pPr>
        <w:numPr>
          <w:ilvl w:val="0"/>
          <w:numId w:val="146"/>
        </w:numPr>
        <w:rPr>
          <w:lang w:val="vi-VN"/>
        </w:rPr>
      </w:pPr>
      <w:r w:rsidRPr="000328E6">
        <w:rPr>
          <w:b/>
          <w:bCs/>
          <w:lang w:val="vi-VN"/>
        </w:rPr>
        <w:t>Kiểm tra điều kiện</w:t>
      </w:r>
      <w:r w:rsidRPr="000328E6">
        <w:rPr>
          <w:lang w:val="vi-VN"/>
        </w:rPr>
        <w:t>:</w:t>
      </w:r>
    </w:p>
    <w:p w14:paraId="7FFE548C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Phải có một dịch vụ được chọn trong DataGridView</w:t>
      </w:r>
    </w:p>
    <w:p w14:paraId="5AFE71F3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Kiểm tra dữ liệu có thay đổi không (so sánh với giá trị cũ)</w:t>
      </w:r>
    </w:p>
    <w:p w14:paraId="6E66511D" w14:textId="77777777" w:rsidR="000328E6" w:rsidRPr="000328E6" w:rsidRDefault="000328E6" w:rsidP="000328E6">
      <w:pPr>
        <w:numPr>
          <w:ilvl w:val="0"/>
          <w:numId w:val="146"/>
        </w:numPr>
        <w:rPr>
          <w:lang w:val="vi-VN"/>
        </w:rPr>
      </w:pPr>
      <w:r w:rsidRPr="000328E6">
        <w:rPr>
          <w:b/>
          <w:bCs/>
          <w:lang w:val="vi-VN"/>
        </w:rPr>
        <w:t>Validation dữ liệu</w:t>
      </w:r>
      <w:r w:rsidRPr="000328E6">
        <w:rPr>
          <w:lang w:val="vi-VN"/>
        </w:rPr>
        <w:t> (tương tự nút Thêm):</w:t>
      </w:r>
    </w:p>
    <w:p w14:paraId="6642BD91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Kiểm tra các trường không được rỗng</w:t>
      </w:r>
    </w:p>
    <w:p w14:paraId="296F6394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Kiểm tra Đơn giá phải là số dương</w:t>
      </w:r>
    </w:p>
    <w:p w14:paraId="314C00EE" w14:textId="77777777" w:rsidR="000328E6" w:rsidRPr="000328E6" w:rsidRDefault="000328E6" w:rsidP="000328E6">
      <w:pPr>
        <w:numPr>
          <w:ilvl w:val="0"/>
          <w:numId w:val="146"/>
        </w:numPr>
        <w:rPr>
          <w:lang w:val="vi-VN"/>
        </w:rPr>
      </w:pPr>
      <w:r w:rsidRPr="000328E6">
        <w:rPr>
          <w:b/>
          <w:bCs/>
          <w:lang w:val="vi-VN"/>
        </w:rPr>
        <w:t>Xác nhận cập nhật</w:t>
      </w:r>
      <w:r w:rsidRPr="000328E6">
        <w:rPr>
          <w:lang w:val="vi-VN"/>
        </w:rPr>
        <w:t>:</w:t>
      </w:r>
    </w:p>
    <w:p w14:paraId="4BCC6DF9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Hiển thị hộp thoại "Bạn có chắc muốn cập nhật thông tin dịch vụ này?"</w:t>
      </w:r>
    </w:p>
    <w:p w14:paraId="7CA3B62E" w14:textId="77777777" w:rsidR="000328E6" w:rsidRPr="000328E6" w:rsidRDefault="000328E6" w:rsidP="000328E6">
      <w:pPr>
        <w:numPr>
          <w:ilvl w:val="0"/>
          <w:numId w:val="146"/>
        </w:numPr>
        <w:rPr>
          <w:lang w:val="vi-VN"/>
        </w:rPr>
      </w:pPr>
      <w:r w:rsidRPr="000328E6">
        <w:rPr>
          <w:b/>
          <w:bCs/>
          <w:lang w:val="vi-VN"/>
        </w:rPr>
        <w:t>Thực hiện cập nhật</w:t>
      </w:r>
      <w:r w:rsidRPr="000328E6">
        <w:rPr>
          <w:lang w:val="vi-VN"/>
        </w:rPr>
        <w:t>:</w:t>
      </w:r>
    </w:p>
    <w:p w14:paraId="13702605" w14:textId="14F145BC" w:rsidR="000328E6" w:rsidRPr="000328E6" w:rsidRDefault="000328E6" w:rsidP="009D53BA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Tạo command UPDATE:</w:t>
      </w:r>
    </w:p>
    <w:p w14:paraId="506F36E0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Không cho phép cập nhật Mã DV (khóa chính)</w:t>
      </w:r>
    </w:p>
    <w:p w14:paraId="55991DE5" w14:textId="77777777" w:rsidR="000328E6" w:rsidRPr="000328E6" w:rsidRDefault="000328E6" w:rsidP="000328E6">
      <w:pPr>
        <w:numPr>
          <w:ilvl w:val="0"/>
          <w:numId w:val="146"/>
        </w:numPr>
        <w:rPr>
          <w:lang w:val="vi-VN"/>
        </w:rPr>
      </w:pPr>
      <w:r w:rsidRPr="000328E6">
        <w:rPr>
          <w:b/>
          <w:bCs/>
          <w:lang w:val="vi-VN"/>
        </w:rPr>
        <w:t>Xử lý sau khi cập nhật</w:t>
      </w:r>
      <w:r w:rsidRPr="000328E6">
        <w:rPr>
          <w:lang w:val="vi-VN"/>
        </w:rPr>
        <w:t>:</w:t>
      </w:r>
    </w:p>
    <w:p w14:paraId="6E1CB0F5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Hiển thị "Cập nhật dịch vụ thành công!"</w:t>
      </w:r>
    </w:p>
    <w:p w14:paraId="5DBD8DE1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lastRenderedPageBreak/>
        <w:t>Load lại danh sách dịch vụ</w:t>
      </w:r>
    </w:p>
    <w:p w14:paraId="4BF8D9B6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Giữ selection trên dòng vừa cập nhật</w:t>
      </w:r>
    </w:p>
    <w:p w14:paraId="24C50751" w14:textId="77777777" w:rsidR="000328E6" w:rsidRPr="000328E6" w:rsidRDefault="000328E6" w:rsidP="000328E6">
      <w:pPr>
        <w:numPr>
          <w:ilvl w:val="0"/>
          <w:numId w:val="146"/>
        </w:numPr>
        <w:rPr>
          <w:lang w:val="vi-VN"/>
        </w:rPr>
      </w:pPr>
      <w:r w:rsidRPr="000328E6">
        <w:rPr>
          <w:b/>
          <w:bCs/>
          <w:lang w:val="vi-VN"/>
        </w:rPr>
        <w:t>Kiểm tra ảnh hưởng</w:t>
      </w:r>
      <w:r w:rsidRPr="000328E6">
        <w:rPr>
          <w:lang w:val="vi-VN"/>
        </w:rPr>
        <w:t>:</w:t>
      </w:r>
    </w:p>
    <w:p w14:paraId="35B66CFE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Kiểm tra dịch vụ có đang được sử dụng trong hóa đơn không</w:t>
      </w:r>
    </w:p>
    <w:p w14:paraId="32801973" w14:textId="77777777" w:rsidR="000328E6" w:rsidRPr="000328E6" w:rsidRDefault="000328E6" w:rsidP="000328E6">
      <w:pPr>
        <w:numPr>
          <w:ilvl w:val="1"/>
          <w:numId w:val="146"/>
        </w:numPr>
        <w:rPr>
          <w:lang w:val="vi-VN"/>
        </w:rPr>
      </w:pPr>
      <w:r w:rsidRPr="000328E6">
        <w:rPr>
          <w:lang w:val="vi-VN"/>
        </w:rPr>
        <w:t>Nếu có → cảnh báo "Dịch vụ đang được sử dụng. Việc thay đổi có thể ảnh hưởng đến hóa đơn hiện tại."</w:t>
      </w:r>
    </w:p>
    <w:p w14:paraId="775D2E0F" w14:textId="77777777" w:rsidR="000328E6" w:rsidRPr="000328E6" w:rsidRDefault="000328E6" w:rsidP="000328E6">
      <w:pPr>
        <w:rPr>
          <w:b/>
          <w:bCs/>
          <w:lang w:val="vi-VN"/>
        </w:rPr>
      </w:pPr>
      <w:r w:rsidRPr="000328E6">
        <w:rPr>
          <w:b/>
          <w:bCs/>
          <w:lang w:val="vi-VN"/>
        </w:rPr>
        <w:t>5. SỰ KIỆN CLICK NÚT "XÓA"</w:t>
      </w:r>
    </w:p>
    <w:p w14:paraId="4CBCFB1F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Các thao tác sẽ thực hiện:</w:t>
      </w:r>
    </w:p>
    <w:p w14:paraId="08FAAFE7" w14:textId="77777777" w:rsidR="000328E6" w:rsidRPr="000328E6" w:rsidRDefault="000328E6" w:rsidP="000328E6">
      <w:pPr>
        <w:numPr>
          <w:ilvl w:val="0"/>
          <w:numId w:val="147"/>
        </w:numPr>
        <w:rPr>
          <w:lang w:val="vi-VN"/>
        </w:rPr>
      </w:pPr>
      <w:r w:rsidRPr="000328E6">
        <w:rPr>
          <w:b/>
          <w:bCs/>
          <w:lang w:val="vi-VN"/>
        </w:rPr>
        <w:t>Kiểm tra điều kiện</w:t>
      </w:r>
      <w:r w:rsidRPr="000328E6">
        <w:rPr>
          <w:lang w:val="vi-VN"/>
        </w:rPr>
        <w:t>:</w:t>
      </w:r>
    </w:p>
    <w:p w14:paraId="143AEA04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Phải có dịch vụ được chọn</w:t>
      </w:r>
    </w:p>
    <w:p w14:paraId="33305EAA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Kiểm tra quyền xóa (chỉ Admin được xóa)</w:t>
      </w:r>
    </w:p>
    <w:p w14:paraId="61AC76F9" w14:textId="77777777" w:rsidR="000328E6" w:rsidRPr="000328E6" w:rsidRDefault="000328E6" w:rsidP="000328E6">
      <w:pPr>
        <w:numPr>
          <w:ilvl w:val="0"/>
          <w:numId w:val="147"/>
        </w:numPr>
        <w:rPr>
          <w:lang w:val="vi-VN"/>
        </w:rPr>
      </w:pPr>
      <w:r w:rsidRPr="000328E6">
        <w:rPr>
          <w:b/>
          <w:bCs/>
          <w:lang w:val="vi-VN"/>
        </w:rPr>
        <w:t>Kiểm tra ràng buộc dữ liệu</w:t>
      </w:r>
      <w:r w:rsidRPr="000328E6">
        <w:rPr>
          <w:lang w:val="vi-VN"/>
        </w:rPr>
        <w:t>:</w:t>
      </w:r>
    </w:p>
    <w:p w14:paraId="305D18C8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Kiểm tra dịch vụ có đang được sử dụng trong bảng ChiTietHD không:</w:t>
      </w:r>
    </w:p>
    <w:p w14:paraId="32B2B1C5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Nếu có → hiển thị "Không thể xóa dịch vụ này vì đang được sử dụng trong hóa đơn."</w:t>
      </w:r>
    </w:p>
    <w:p w14:paraId="0C5A9DDF" w14:textId="77777777" w:rsidR="000328E6" w:rsidRPr="000328E6" w:rsidRDefault="000328E6" w:rsidP="000328E6">
      <w:pPr>
        <w:numPr>
          <w:ilvl w:val="0"/>
          <w:numId w:val="147"/>
        </w:numPr>
        <w:rPr>
          <w:lang w:val="vi-VN"/>
        </w:rPr>
      </w:pPr>
      <w:r w:rsidRPr="000328E6">
        <w:rPr>
          <w:b/>
          <w:bCs/>
          <w:lang w:val="vi-VN"/>
        </w:rPr>
        <w:t>Xác nhận xóa</w:t>
      </w:r>
      <w:r w:rsidRPr="000328E6">
        <w:rPr>
          <w:lang w:val="vi-VN"/>
        </w:rPr>
        <w:t>:</w:t>
      </w:r>
    </w:p>
    <w:p w14:paraId="0B673C8C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Hiển thị hộp thoại: "Bạn có chắc muốn xóa dịch vụ '[TênDV]'? Dữ liệu không thể khôi phục!"</w:t>
      </w:r>
    </w:p>
    <w:p w14:paraId="128A73BF" w14:textId="77777777" w:rsidR="000328E6" w:rsidRPr="000328E6" w:rsidRDefault="000328E6" w:rsidP="000328E6">
      <w:pPr>
        <w:numPr>
          <w:ilvl w:val="0"/>
          <w:numId w:val="147"/>
        </w:numPr>
        <w:rPr>
          <w:lang w:val="vi-VN"/>
        </w:rPr>
      </w:pPr>
      <w:r w:rsidRPr="000328E6">
        <w:rPr>
          <w:b/>
          <w:bCs/>
          <w:lang w:val="vi-VN"/>
        </w:rPr>
        <w:t>Thực hiện xóa</w:t>
      </w:r>
      <w:r w:rsidRPr="000328E6">
        <w:rPr>
          <w:lang w:val="vi-VN"/>
        </w:rPr>
        <w:t>:</w:t>
      </w:r>
    </w:p>
    <w:p w14:paraId="1D1B3D70" w14:textId="16DF6935" w:rsidR="000328E6" w:rsidRPr="000328E6" w:rsidRDefault="000328E6" w:rsidP="009D53BA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Tạo command DELETE</w:t>
      </w:r>
    </w:p>
    <w:p w14:paraId="3910C070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Execute command</w:t>
      </w:r>
    </w:p>
    <w:p w14:paraId="52B35EDB" w14:textId="77777777" w:rsidR="000328E6" w:rsidRPr="000328E6" w:rsidRDefault="000328E6" w:rsidP="000328E6">
      <w:pPr>
        <w:numPr>
          <w:ilvl w:val="0"/>
          <w:numId w:val="147"/>
        </w:numPr>
        <w:rPr>
          <w:lang w:val="vi-VN"/>
        </w:rPr>
      </w:pPr>
      <w:r w:rsidRPr="000328E6">
        <w:rPr>
          <w:b/>
          <w:bCs/>
          <w:lang w:val="vi-VN"/>
        </w:rPr>
        <w:t>Xử lý sau khi xóa</w:t>
      </w:r>
      <w:r w:rsidRPr="000328E6">
        <w:rPr>
          <w:lang w:val="vi-VN"/>
        </w:rPr>
        <w:t>:</w:t>
      </w:r>
    </w:p>
    <w:p w14:paraId="464ACD0D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Hiển thị "Xóa dịch vụ thành công!"</w:t>
      </w:r>
    </w:p>
    <w:p w14:paraId="3EA94F3A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Clear các textbox nhập liệu</w:t>
      </w:r>
    </w:p>
    <w:p w14:paraId="0051464E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Load lại danh sách dịch vụ</w:t>
      </w:r>
    </w:p>
    <w:p w14:paraId="4902D6D5" w14:textId="77777777" w:rsidR="000328E6" w:rsidRPr="000328E6" w:rsidRDefault="000328E6" w:rsidP="000328E6">
      <w:pPr>
        <w:numPr>
          <w:ilvl w:val="1"/>
          <w:numId w:val="147"/>
        </w:numPr>
        <w:rPr>
          <w:lang w:val="vi-VN"/>
        </w:rPr>
      </w:pPr>
      <w:r w:rsidRPr="000328E6">
        <w:rPr>
          <w:lang w:val="vi-VN"/>
        </w:rPr>
        <w:t>Disable nút "Cập nhật" và "Xóa"</w:t>
      </w:r>
    </w:p>
    <w:p w14:paraId="04B6B96C" w14:textId="156E1048" w:rsidR="000328E6" w:rsidRPr="00B11D44" w:rsidRDefault="000328E6" w:rsidP="000328E6">
      <w:pPr>
        <w:rPr>
          <w:b/>
          <w:bCs/>
        </w:rPr>
      </w:pPr>
      <w:r w:rsidRPr="000328E6">
        <w:rPr>
          <w:b/>
          <w:bCs/>
          <w:lang w:val="vi-VN"/>
        </w:rPr>
        <w:t xml:space="preserve">6. SỰ KIỆN </w:t>
      </w:r>
      <w:r w:rsidR="00B11D44">
        <w:rPr>
          <w:b/>
          <w:bCs/>
        </w:rPr>
        <w:t>CLICK TÌM</w:t>
      </w:r>
    </w:p>
    <w:p w14:paraId="70F4123D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Sự kiện TextChanged của ô tìm kiếm</w:t>
      </w:r>
      <w:r w:rsidRPr="000328E6">
        <w:rPr>
          <w:lang w:val="vi-VN"/>
        </w:rPr>
        <w:t>:</w:t>
      </w:r>
    </w:p>
    <w:p w14:paraId="5E6C9C3A" w14:textId="4FBCC0FA" w:rsidR="000328E6" w:rsidRPr="000328E6" w:rsidRDefault="000328E6" w:rsidP="000328E6">
      <w:pPr>
        <w:numPr>
          <w:ilvl w:val="0"/>
          <w:numId w:val="148"/>
        </w:numPr>
        <w:rPr>
          <w:lang w:val="vi-VN"/>
        </w:rPr>
      </w:pPr>
      <w:r w:rsidRPr="000328E6">
        <w:rPr>
          <w:b/>
          <w:bCs/>
          <w:lang w:val="vi-VN"/>
        </w:rPr>
        <w:t>Tìm kiế</w:t>
      </w:r>
      <w:r w:rsidR="00B11D44">
        <w:rPr>
          <w:b/>
          <w:bCs/>
        </w:rPr>
        <w:t>m</w:t>
      </w:r>
      <w:r w:rsidRPr="000328E6">
        <w:rPr>
          <w:lang w:val="vi-VN"/>
        </w:rPr>
        <w:t>:</w:t>
      </w:r>
      <w:r w:rsidR="006A1AAA">
        <w:t xml:space="preserve"> Lấy data của danh sách dịch vụ</w:t>
      </w:r>
    </w:p>
    <w:p w14:paraId="07B256D5" w14:textId="77777777" w:rsidR="000328E6" w:rsidRPr="000328E6" w:rsidRDefault="000328E6" w:rsidP="000328E6">
      <w:pPr>
        <w:numPr>
          <w:ilvl w:val="1"/>
          <w:numId w:val="148"/>
        </w:numPr>
        <w:rPr>
          <w:lang w:val="vi-VN"/>
        </w:rPr>
      </w:pPr>
      <w:r w:rsidRPr="000328E6">
        <w:rPr>
          <w:lang w:val="vi-VN"/>
        </w:rPr>
        <w:lastRenderedPageBreak/>
        <w:t>Lấy keyword từ textbox tìm kiếm</w:t>
      </w:r>
    </w:p>
    <w:p w14:paraId="5FB9E339" w14:textId="77777777" w:rsidR="000328E6" w:rsidRPr="000328E6" w:rsidRDefault="000328E6" w:rsidP="000328E6">
      <w:pPr>
        <w:numPr>
          <w:ilvl w:val="1"/>
          <w:numId w:val="148"/>
        </w:numPr>
        <w:rPr>
          <w:lang w:val="vi-VN"/>
        </w:rPr>
      </w:pPr>
      <w:r w:rsidRPr="000328E6">
        <w:rPr>
          <w:lang w:val="vi-VN"/>
        </w:rPr>
        <w:t>Nếu keyword rỗng → hiển thị toàn bộ danh sách</w:t>
      </w:r>
    </w:p>
    <w:p w14:paraId="794EE43C" w14:textId="053E00BA" w:rsidR="000328E6" w:rsidRPr="000328E6" w:rsidRDefault="000328E6" w:rsidP="000328E6">
      <w:pPr>
        <w:numPr>
          <w:ilvl w:val="1"/>
          <w:numId w:val="148"/>
        </w:numPr>
        <w:rPr>
          <w:lang w:val="vi-VN"/>
        </w:rPr>
      </w:pPr>
      <w:r w:rsidRPr="000328E6">
        <w:rPr>
          <w:lang w:val="vi-VN"/>
        </w:rPr>
        <w:t>Nếu có keyword → filter danh sách</w:t>
      </w:r>
      <w:r w:rsidR="004B3672">
        <w:t xml:space="preserve"> theo các textbox đã ghi</w:t>
      </w:r>
    </w:p>
    <w:p w14:paraId="09CE9855" w14:textId="77777777" w:rsidR="000328E6" w:rsidRPr="000328E6" w:rsidRDefault="000328E6" w:rsidP="000328E6">
      <w:pPr>
        <w:numPr>
          <w:ilvl w:val="0"/>
          <w:numId w:val="148"/>
        </w:numPr>
        <w:rPr>
          <w:lang w:val="vi-VN"/>
        </w:rPr>
      </w:pPr>
      <w:r w:rsidRPr="000328E6">
        <w:rPr>
          <w:b/>
          <w:bCs/>
          <w:lang w:val="vi-VN"/>
        </w:rPr>
        <w:t>Hiển thị kết quả</w:t>
      </w:r>
      <w:r w:rsidRPr="000328E6">
        <w:rPr>
          <w:lang w:val="vi-VN"/>
        </w:rPr>
        <w:t>:</w:t>
      </w:r>
    </w:p>
    <w:p w14:paraId="3E7E46D4" w14:textId="77777777" w:rsidR="00FB7EC2" w:rsidRPr="00FB7EC2" w:rsidRDefault="005D41C5" w:rsidP="002A27F1">
      <w:pPr>
        <w:numPr>
          <w:ilvl w:val="1"/>
          <w:numId w:val="148"/>
        </w:numPr>
        <w:rPr>
          <w:b/>
          <w:bCs/>
          <w:lang w:val="vi-VN"/>
        </w:rPr>
      </w:pPr>
      <w:r>
        <w:t>Load</w:t>
      </w:r>
      <w:r w:rsidR="000328E6" w:rsidRPr="000328E6">
        <w:rPr>
          <w:lang w:val="vi-VN"/>
        </w:rPr>
        <w:t xml:space="preserve"> kết quả tìm kiếm vào DataGridView</w:t>
      </w:r>
    </w:p>
    <w:p w14:paraId="025FEE1E" w14:textId="1B58F366" w:rsidR="006A06D8" w:rsidRPr="006A06D8" w:rsidRDefault="006A06D8" w:rsidP="00FB7EC2">
      <w:pPr>
        <w:rPr>
          <w:b/>
          <w:bCs/>
          <w:lang w:val="vi-VN"/>
        </w:rPr>
      </w:pPr>
      <w:r>
        <w:rPr>
          <w:b/>
          <w:bCs/>
        </w:rPr>
        <w:t>7</w:t>
      </w:r>
      <w:r w:rsidRPr="006A06D8">
        <w:rPr>
          <w:b/>
          <w:bCs/>
          <w:lang w:val="vi-VN"/>
        </w:rPr>
        <w:t>. SỰ KIỆN CLICK NÚT "CHỌN ẢNH"</w:t>
      </w:r>
    </w:p>
    <w:p w14:paraId="353EAD8C" w14:textId="77777777" w:rsidR="006A06D8" w:rsidRPr="006A06D8" w:rsidRDefault="006A06D8" w:rsidP="006A06D8">
      <w:pPr>
        <w:rPr>
          <w:lang w:val="vi-VN"/>
        </w:rPr>
      </w:pPr>
      <w:r w:rsidRPr="006A06D8">
        <w:rPr>
          <w:b/>
          <w:bCs/>
          <w:lang w:val="vi-VN"/>
        </w:rPr>
        <w:t>Các thao tác sẽ thực hiện:</w:t>
      </w:r>
    </w:p>
    <w:p w14:paraId="409493A0" w14:textId="77777777" w:rsidR="006A06D8" w:rsidRPr="006A06D8" w:rsidRDefault="006A06D8" w:rsidP="006A06D8">
      <w:pPr>
        <w:numPr>
          <w:ilvl w:val="0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Khởi tạo hộp thoại chọn file</w:t>
      </w:r>
      <w:r w:rsidRPr="006A06D8">
        <w:rPr>
          <w:lang w:val="vi-VN"/>
        </w:rPr>
        <w:t>:</w:t>
      </w:r>
    </w:p>
    <w:p w14:paraId="1EF041B6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lang w:val="vi-VN"/>
        </w:rPr>
        <w:t>Tạo OpenFileDialog với các thiết lập: chỉ cho phép chọn file hình ảnh, không cho chọn nhiều file</w:t>
      </w:r>
    </w:p>
    <w:p w14:paraId="02159BC4" w14:textId="60903C6E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lang w:val="vi-VN"/>
        </w:rPr>
        <w:t>Set filter cho các định dạng file được hỗ trợ: JPG, JPEG, PNG</w:t>
      </w:r>
    </w:p>
    <w:p w14:paraId="12056DF8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lang w:val="vi-VN"/>
        </w:rPr>
        <w:t>Set tiêu đề hộp thoại: "Chọn hình ảnh dịch vụ"</w:t>
      </w:r>
    </w:p>
    <w:p w14:paraId="75588CAC" w14:textId="77777777" w:rsidR="006A06D8" w:rsidRPr="006A06D8" w:rsidRDefault="006A06D8" w:rsidP="006A06D8">
      <w:pPr>
        <w:numPr>
          <w:ilvl w:val="0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Hiển thị hộp thoại chọn file</w:t>
      </w:r>
      <w:r w:rsidRPr="006A06D8">
        <w:rPr>
          <w:lang w:val="vi-VN"/>
        </w:rPr>
        <w:t>:</w:t>
      </w:r>
    </w:p>
    <w:p w14:paraId="6119A190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lang w:val="vi-VN"/>
        </w:rPr>
        <w:t>Hiển thị OpenFileDialog cho người dùng chọn file</w:t>
      </w:r>
    </w:p>
    <w:p w14:paraId="2F57ED8D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lang w:val="vi-VN"/>
        </w:rPr>
        <w:t>Chờ người dùng chọn file hoặc hủy</w:t>
      </w:r>
    </w:p>
    <w:p w14:paraId="5B4104B3" w14:textId="77777777" w:rsidR="006A06D8" w:rsidRPr="006A06D8" w:rsidRDefault="006A06D8" w:rsidP="006A06D8">
      <w:pPr>
        <w:numPr>
          <w:ilvl w:val="0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Xử lý kết quả chọn file</w:t>
      </w:r>
      <w:r w:rsidRPr="006A06D8">
        <w:rPr>
          <w:lang w:val="vi-VN"/>
        </w:rPr>
        <w:t>:</w:t>
      </w:r>
    </w:p>
    <w:p w14:paraId="685E35FE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lang w:val="vi-VN"/>
        </w:rPr>
        <w:t>Nếu người dùng chọn OK (chọn file) → tiếp tục xử lý</w:t>
      </w:r>
    </w:p>
    <w:p w14:paraId="014A51DB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lang w:val="vi-VN"/>
        </w:rPr>
        <w:t>Nếu người dùng chọn Cancel (hủy) → kết thúc sự kiện, không làm gì thêm</w:t>
      </w:r>
    </w:p>
    <w:p w14:paraId="1B32E659" w14:textId="77777777" w:rsidR="006A06D8" w:rsidRPr="006A06D8" w:rsidRDefault="006A06D8" w:rsidP="006A06D8">
      <w:pPr>
        <w:numPr>
          <w:ilvl w:val="0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Kiểm tra và validation file</w:t>
      </w:r>
      <w:r w:rsidRPr="006A06D8">
        <w:rPr>
          <w:lang w:val="vi-VN"/>
        </w:rPr>
        <w:t>:</w:t>
      </w:r>
    </w:p>
    <w:p w14:paraId="0ABBA91F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Kiểm tra file có tồn tại không</w:t>
      </w:r>
      <w:r w:rsidRPr="006A06D8">
        <w:rPr>
          <w:lang w:val="vi-VN"/>
        </w:rPr>
        <w:t> → nếu không tồn tại hiển thị lỗi</w:t>
      </w:r>
    </w:p>
    <w:p w14:paraId="13E65A4C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Kiểm tra định dạng file</w:t>
      </w:r>
      <w:r w:rsidRPr="006A06D8">
        <w:rPr>
          <w:lang w:val="vi-VN"/>
        </w:rPr>
        <w:t> → nếu không phải định dạng hình ảnh được hỗ trợ hiển thị lỗi "Định dạng file không được hỗ trợ"</w:t>
      </w:r>
    </w:p>
    <w:p w14:paraId="0722C7AA" w14:textId="77777777" w:rsidR="006A06D8" w:rsidRPr="006A06D8" w:rsidRDefault="006A06D8" w:rsidP="006A06D8">
      <w:pPr>
        <w:numPr>
          <w:ilvl w:val="0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Xử lý hình ảnh</w:t>
      </w:r>
      <w:r w:rsidRPr="006A06D8">
        <w:rPr>
          <w:lang w:val="vi-VN"/>
        </w:rPr>
        <w:t>:</w:t>
      </w:r>
    </w:p>
    <w:p w14:paraId="64C9D139" w14:textId="4C4922EA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Load hình ảnh từ file</w:t>
      </w:r>
      <w:r w:rsidRPr="006A06D8">
        <w:rPr>
          <w:lang w:val="vi-VN"/>
        </w:rPr>
        <w:t> được chọn</w:t>
      </w:r>
    </w:p>
    <w:p w14:paraId="2D6C652E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Hiển thị hình ảnh lên PictureBox</w:t>
      </w:r>
      <w:r w:rsidRPr="006A06D8">
        <w:rPr>
          <w:lang w:val="vi-VN"/>
        </w:rPr>
        <w:t> "Hình" trên form</w:t>
      </w:r>
    </w:p>
    <w:p w14:paraId="327257A6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Lưu đường dẫn file</w:t>
      </w:r>
      <w:r w:rsidRPr="006A06D8">
        <w:rPr>
          <w:lang w:val="vi-VN"/>
        </w:rPr>
        <w:t> hoặc convert hình ảnh sang dạng byte array để chuẩn bị lưu vào CSDL</w:t>
      </w:r>
    </w:p>
    <w:p w14:paraId="67994F26" w14:textId="77777777" w:rsidR="006A06D8" w:rsidRPr="006A06D8" w:rsidRDefault="006A06D8" w:rsidP="006A06D8">
      <w:pPr>
        <w:numPr>
          <w:ilvl w:val="0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lastRenderedPageBreak/>
        <w:t>Xử lý lỗi</w:t>
      </w:r>
      <w:r w:rsidRPr="006A06D8">
        <w:rPr>
          <w:lang w:val="vi-VN"/>
        </w:rPr>
        <w:t>:</w:t>
      </w:r>
    </w:p>
    <w:p w14:paraId="7F7E4875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Bắt lỗi khi load hình ảnh</w:t>
      </w:r>
      <w:r w:rsidRPr="006A06D8">
        <w:rPr>
          <w:lang w:val="vi-VN"/>
        </w:rPr>
        <w:t> → nếu có lỗi hiển thị "Không thể load hình ảnh"</w:t>
      </w:r>
    </w:p>
    <w:p w14:paraId="2AAEA0AC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Bắt lỗi out of memory</w:t>
      </w:r>
      <w:r w:rsidRPr="006A06D8">
        <w:rPr>
          <w:lang w:val="vi-VN"/>
        </w:rPr>
        <w:t> → nếu hình ảnh quá lớn hoặc corrupt</w:t>
      </w:r>
    </w:p>
    <w:p w14:paraId="0856BD2E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Bắt các lỗi khác</w:t>
      </w:r>
      <w:r w:rsidRPr="006A06D8">
        <w:rPr>
          <w:lang w:val="vi-VN"/>
        </w:rPr>
        <w:t> và hiển thị thông báo lỗi phù hợp</w:t>
      </w:r>
    </w:p>
    <w:p w14:paraId="02A44743" w14:textId="77777777" w:rsidR="006A06D8" w:rsidRPr="006A06D8" w:rsidRDefault="006A06D8" w:rsidP="006A06D8">
      <w:pPr>
        <w:numPr>
          <w:ilvl w:val="0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Cập nhật trạng thái</w:t>
      </w:r>
      <w:r w:rsidRPr="006A06D8">
        <w:rPr>
          <w:lang w:val="vi-VN"/>
        </w:rPr>
        <w:t>:</w:t>
      </w:r>
    </w:p>
    <w:p w14:paraId="734E75A2" w14:textId="77777777" w:rsidR="006A06D8" w:rsidRPr="006A06D8" w:rsidRDefault="006A06D8" w:rsidP="006A06D8">
      <w:pPr>
        <w:numPr>
          <w:ilvl w:val="1"/>
          <w:numId w:val="269"/>
        </w:numPr>
        <w:rPr>
          <w:lang w:val="vi-VN"/>
        </w:rPr>
      </w:pPr>
      <w:r w:rsidRPr="006A06D8">
        <w:rPr>
          <w:b/>
          <w:bCs/>
          <w:lang w:val="vi-VN"/>
        </w:rPr>
        <w:t>Hiển thị tên file</w:t>
      </w:r>
      <w:r w:rsidRPr="006A06D8">
        <w:rPr>
          <w:lang w:val="vi-VN"/>
        </w:rPr>
        <w:t> đã chọn (nếu có label hiển thị)</w:t>
      </w:r>
    </w:p>
    <w:p w14:paraId="0D8B4955" w14:textId="77777777" w:rsidR="006A06D8" w:rsidRPr="006A06D8" w:rsidRDefault="006A06D8" w:rsidP="006A06D8">
      <w:pPr>
        <w:numPr>
          <w:ilvl w:val="1"/>
          <w:numId w:val="269"/>
        </w:numPr>
        <w:rPr>
          <w:b/>
          <w:bCs/>
          <w:lang w:val="vi-VN"/>
        </w:rPr>
      </w:pPr>
      <w:r w:rsidRPr="006A06D8">
        <w:rPr>
          <w:b/>
          <w:bCs/>
          <w:lang w:val="vi-VN"/>
        </w:rPr>
        <w:t>Enable nút "Xóa hình"</w:t>
      </w:r>
      <w:r w:rsidRPr="006A06D8">
        <w:rPr>
          <w:lang w:val="vi-VN"/>
        </w:rPr>
        <w:t> (nếu có) để cho phép xóa hình vừa chọn</w:t>
      </w:r>
    </w:p>
    <w:p w14:paraId="42752A86" w14:textId="62C26A9D" w:rsidR="000328E6" w:rsidRPr="000328E6" w:rsidRDefault="006A06D8" w:rsidP="006A06D8">
      <w:pPr>
        <w:rPr>
          <w:b/>
          <w:bCs/>
          <w:lang w:val="vi-VN"/>
        </w:rPr>
      </w:pPr>
      <w:r>
        <w:rPr>
          <w:b/>
          <w:bCs/>
        </w:rPr>
        <w:t>8</w:t>
      </w:r>
      <w:r w:rsidR="000328E6" w:rsidRPr="000328E6">
        <w:rPr>
          <w:b/>
          <w:bCs/>
          <w:lang w:val="vi-VN"/>
        </w:rPr>
        <w:t>. SỰ KIỆN VALIDATION REAL-TIME</w:t>
      </w:r>
    </w:p>
    <w:p w14:paraId="23ED2655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Sự kiện TextChanged của các textbox</w:t>
      </w:r>
      <w:r w:rsidRPr="000328E6">
        <w:rPr>
          <w:lang w:val="vi-VN"/>
        </w:rPr>
        <w:t>:</w:t>
      </w:r>
    </w:p>
    <w:p w14:paraId="5BE44193" w14:textId="77777777" w:rsidR="000328E6" w:rsidRPr="000328E6" w:rsidRDefault="000328E6" w:rsidP="000328E6">
      <w:pPr>
        <w:numPr>
          <w:ilvl w:val="0"/>
          <w:numId w:val="150"/>
        </w:numPr>
        <w:rPr>
          <w:lang w:val="vi-VN"/>
        </w:rPr>
      </w:pPr>
      <w:r w:rsidRPr="000328E6">
        <w:rPr>
          <w:b/>
          <w:bCs/>
          <w:lang w:val="vi-VN"/>
        </w:rPr>
        <w:t>TextBox Mã DV</w:t>
      </w:r>
      <w:r w:rsidRPr="000328E6">
        <w:rPr>
          <w:lang w:val="vi-VN"/>
        </w:rPr>
        <w:t>:</w:t>
      </w:r>
    </w:p>
    <w:p w14:paraId="5EB4952B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Tự động chuyển thành chữ in hoa</w:t>
      </w:r>
    </w:p>
    <w:p w14:paraId="50CB7A9F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Kiểm tra độ dài (max 10 ký tự)</w:t>
      </w:r>
    </w:p>
    <w:p w14:paraId="292C0419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Kiểm tra trùng mã real-time (chỉ khi thêm mới)</w:t>
      </w:r>
    </w:p>
    <w:p w14:paraId="18A600DC" w14:textId="77777777" w:rsidR="000328E6" w:rsidRPr="000328E6" w:rsidRDefault="000328E6" w:rsidP="000328E6">
      <w:pPr>
        <w:numPr>
          <w:ilvl w:val="0"/>
          <w:numId w:val="150"/>
        </w:numPr>
        <w:rPr>
          <w:lang w:val="vi-VN"/>
        </w:rPr>
      </w:pPr>
      <w:r w:rsidRPr="000328E6">
        <w:rPr>
          <w:b/>
          <w:bCs/>
          <w:lang w:val="vi-VN"/>
        </w:rPr>
        <w:t>TextBox Tên DV</w:t>
      </w:r>
      <w:r w:rsidRPr="000328E6">
        <w:rPr>
          <w:lang w:val="vi-VN"/>
        </w:rPr>
        <w:t>:</w:t>
      </w:r>
    </w:p>
    <w:p w14:paraId="337BC03B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Kiểm tra độ dài (max 70 ký tự)</w:t>
      </w:r>
    </w:p>
    <w:p w14:paraId="2D8A55C6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Tự động viết hoa chữ cái đầu mỗi từ</w:t>
      </w:r>
    </w:p>
    <w:p w14:paraId="2F096B91" w14:textId="77777777" w:rsidR="000328E6" w:rsidRPr="000328E6" w:rsidRDefault="000328E6" w:rsidP="000328E6">
      <w:pPr>
        <w:numPr>
          <w:ilvl w:val="0"/>
          <w:numId w:val="150"/>
        </w:numPr>
        <w:rPr>
          <w:lang w:val="vi-VN"/>
        </w:rPr>
      </w:pPr>
      <w:r w:rsidRPr="000328E6">
        <w:rPr>
          <w:b/>
          <w:bCs/>
          <w:lang w:val="vi-VN"/>
        </w:rPr>
        <w:t>TextBox Đơn giá</w:t>
      </w:r>
      <w:r w:rsidRPr="000328E6">
        <w:rPr>
          <w:lang w:val="vi-VN"/>
        </w:rPr>
        <w:t>:</w:t>
      </w:r>
    </w:p>
    <w:p w14:paraId="17705CF7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Chỉ cho phép nhập số và dấu chấm</w:t>
      </w:r>
    </w:p>
    <w:p w14:paraId="4CAB278D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Tự động định dạng khi mất focus: "100,000"</w:t>
      </w:r>
    </w:p>
    <w:p w14:paraId="5D19326C" w14:textId="77777777" w:rsidR="000328E6" w:rsidRPr="000328E6" w:rsidRDefault="000328E6" w:rsidP="000328E6">
      <w:pPr>
        <w:numPr>
          <w:ilvl w:val="0"/>
          <w:numId w:val="150"/>
        </w:numPr>
        <w:rPr>
          <w:lang w:val="vi-VN"/>
        </w:rPr>
      </w:pPr>
      <w:r w:rsidRPr="000328E6">
        <w:rPr>
          <w:b/>
          <w:bCs/>
          <w:lang w:val="vi-VN"/>
        </w:rPr>
        <w:t>TextBox Đơn vị tính</w:t>
      </w:r>
      <w:r w:rsidRPr="000328E6">
        <w:rPr>
          <w:lang w:val="vi-VN"/>
        </w:rPr>
        <w:t>:</w:t>
      </w:r>
    </w:p>
    <w:p w14:paraId="2AB05026" w14:textId="77777777" w:rsidR="000328E6" w:rsidRPr="000328E6" w:rsidRDefault="000328E6" w:rsidP="000328E6">
      <w:pPr>
        <w:numPr>
          <w:ilvl w:val="1"/>
          <w:numId w:val="150"/>
        </w:numPr>
        <w:rPr>
          <w:lang w:val="vi-VN"/>
        </w:rPr>
      </w:pPr>
      <w:r w:rsidRPr="000328E6">
        <w:rPr>
          <w:lang w:val="vi-VN"/>
        </w:rPr>
        <w:t>Auto-complete các đơn vị tính thông dụng</w:t>
      </w:r>
    </w:p>
    <w:p w14:paraId="54EB0D60" w14:textId="06D179F2" w:rsidR="000328E6" w:rsidRPr="000328E6" w:rsidRDefault="006A06D8" w:rsidP="000328E6">
      <w:pPr>
        <w:rPr>
          <w:b/>
          <w:bCs/>
          <w:lang w:val="vi-VN"/>
        </w:rPr>
      </w:pPr>
      <w:r>
        <w:rPr>
          <w:b/>
          <w:bCs/>
        </w:rPr>
        <w:t>9</w:t>
      </w:r>
      <w:r w:rsidR="000328E6" w:rsidRPr="000328E6">
        <w:rPr>
          <w:b/>
          <w:bCs/>
          <w:lang w:val="vi-VN"/>
        </w:rPr>
        <w:t>. SỰ KIỆN FORM CLOSING</w:t>
      </w:r>
    </w:p>
    <w:p w14:paraId="586CF44A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Các thao tác sẽ thực hiện:</w:t>
      </w:r>
    </w:p>
    <w:p w14:paraId="66E4A19C" w14:textId="77777777" w:rsidR="000328E6" w:rsidRPr="000328E6" w:rsidRDefault="000328E6" w:rsidP="000328E6">
      <w:pPr>
        <w:numPr>
          <w:ilvl w:val="0"/>
          <w:numId w:val="154"/>
        </w:numPr>
        <w:rPr>
          <w:lang w:val="vi-VN"/>
        </w:rPr>
      </w:pPr>
      <w:r w:rsidRPr="000328E6">
        <w:rPr>
          <w:b/>
          <w:bCs/>
          <w:lang w:val="vi-VN"/>
        </w:rPr>
        <w:t>Kiểm tra dữ liệu chưa lưu</w:t>
      </w:r>
      <w:r w:rsidRPr="000328E6">
        <w:rPr>
          <w:lang w:val="vi-VN"/>
        </w:rPr>
        <w:t>:</w:t>
      </w:r>
    </w:p>
    <w:p w14:paraId="6C18B8A2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t>Kiểm tra có đang chỉnh sửa dịch vụ nào chưa lưu không</w:t>
      </w:r>
    </w:p>
    <w:p w14:paraId="0B700C53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t>Nếu có → hiển thị "Bạn có thay đổi chưa lưu. Có muốn lưu trước khi đóng?"</w:t>
      </w:r>
    </w:p>
    <w:p w14:paraId="64958E2A" w14:textId="77777777" w:rsidR="000328E6" w:rsidRPr="000328E6" w:rsidRDefault="000328E6" w:rsidP="000328E6">
      <w:pPr>
        <w:numPr>
          <w:ilvl w:val="0"/>
          <w:numId w:val="154"/>
        </w:numPr>
        <w:rPr>
          <w:lang w:val="vi-VN"/>
        </w:rPr>
      </w:pPr>
      <w:r w:rsidRPr="000328E6">
        <w:rPr>
          <w:b/>
          <w:bCs/>
          <w:lang w:val="vi-VN"/>
        </w:rPr>
        <w:t>Lưu trạng thái form</w:t>
      </w:r>
      <w:r w:rsidRPr="000328E6">
        <w:rPr>
          <w:lang w:val="vi-VN"/>
        </w:rPr>
        <w:t>:</w:t>
      </w:r>
    </w:p>
    <w:p w14:paraId="587BBC12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lastRenderedPageBreak/>
        <w:t>Lưu keyword tìm kiếm cuối cùng</w:t>
      </w:r>
    </w:p>
    <w:p w14:paraId="1DEADE13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t>Lưu cột đang sắp xếp và hướng sắp xếp</w:t>
      </w:r>
    </w:p>
    <w:p w14:paraId="56564915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t>Lưu vị trí và kích thước form</w:t>
      </w:r>
    </w:p>
    <w:p w14:paraId="473E7DB9" w14:textId="77777777" w:rsidR="000328E6" w:rsidRPr="000328E6" w:rsidRDefault="000328E6" w:rsidP="000328E6">
      <w:pPr>
        <w:numPr>
          <w:ilvl w:val="0"/>
          <w:numId w:val="154"/>
        </w:numPr>
        <w:rPr>
          <w:lang w:val="vi-VN"/>
        </w:rPr>
      </w:pPr>
      <w:r w:rsidRPr="000328E6">
        <w:rPr>
          <w:b/>
          <w:bCs/>
          <w:lang w:val="vi-VN"/>
        </w:rPr>
        <w:t>Giải phóng tài nguyên</w:t>
      </w:r>
      <w:r w:rsidRPr="000328E6">
        <w:rPr>
          <w:lang w:val="vi-VN"/>
        </w:rPr>
        <w:t>:</w:t>
      </w:r>
    </w:p>
    <w:p w14:paraId="436A0CE8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t>Đóng kết nối CSDL</w:t>
      </w:r>
    </w:p>
    <w:p w14:paraId="567DECEF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t>Dispose DataGridView</w:t>
      </w:r>
    </w:p>
    <w:p w14:paraId="37F75FB2" w14:textId="77777777" w:rsidR="000328E6" w:rsidRPr="000328E6" w:rsidRDefault="000328E6" w:rsidP="000328E6">
      <w:pPr>
        <w:numPr>
          <w:ilvl w:val="1"/>
          <w:numId w:val="154"/>
        </w:numPr>
        <w:rPr>
          <w:lang w:val="vi-VN"/>
        </w:rPr>
      </w:pPr>
      <w:r w:rsidRPr="000328E6">
        <w:rPr>
          <w:lang w:val="vi-VN"/>
        </w:rPr>
        <w:t>Clear dữ liệu tạm</w:t>
      </w:r>
    </w:p>
    <w:p w14:paraId="281F0575" w14:textId="77777777" w:rsidR="000328E6" w:rsidRPr="000328E6" w:rsidRDefault="000328E6" w:rsidP="000328E6">
      <w:pPr>
        <w:rPr>
          <w:b/>
          <w:bCs/>
          <w:lang w:val="vi-VN"/>
        </w:rPr>
      </w:pPr>
      <w:r w:rsidRPr="000328E6">
        <w:rPr>
          <w:b/>
          <w:bCs/>
          <w:lang w:val="vi-VN"/>
        </w:rPr>
        <w:t>10. XỬ LÝ LỖI VÀ EXCEPTION</w:t>
      </w:r>
    </w:p>
    <w:p w14:paraId="49213285" w14:textId="77777777" w:rsidR="000328E6" w:rsidRPr="000328E6" w:rsidRDefault="000328E6" w:rsidP="000328E6">
      <w:pPr>
        <w:rPr>
          <w:lang w:val="vi-VN"/>
        </w:rPr>
      </w:pPr>
      <w:r w:rsidRPr="000328E6">
        <w:rPr>
          <w:b/>
          <w:bCs/>
          <w:lang w:val="vi-VN"/>
        </w:rPr>
        <w:t>Các tình huống lỗi</w:t>
      </w:r>
      <w:r w:rsidRPr="000328E6">
        <w:rPr>
          <w:lang w:val="vi-VN"/>
        </w:rPr>
        <w:t>:</w:t>
      </w:r>
    </w:p>
    <w:p w14:paraId="199BEA11" w14:textId="77777777" w:rsidR="000328E6" w:rsidRPr="000328E6" w:rsidRDefault="000328E6" w:rsidP="000328E6">
      <w:pPr>
        <w:numPr>
          <w:ilvl w:val="0"/>
          <w:numId w:val="155"/>
        </w:numPr>
        <w:rPr>
          <w:lang w:val="vi-VN"/>
        </w:rPr>
      </w:pPr>
      <w:r w:rsidRPr="000328E6">
        <w:rPr>
          <w:b/>
          <w:bCs/>
          <w:lang w:val="vi-VN"/>
        </w:rPr>
        <w:t>Lỗi kết nối CSDL</w:t>
      </w:r>
      <w:r w:rsidRPr="000328E6">
        <w:rPr>
          <w:lang w:val="vi-VN"/>
        </w:rPr>
        <w:t>: Hiển thị "Mất kết nối database" và disable các nút</w:t>
      </w:r>
    </w:p>
    <w:p w14:paraId="0D6F482C" w14:textId="77777777" w:rsidR="000328E6" w:rsidRPr="000328E6" w:rsidRDefault="000328E6" w:rsidP="000328E6">
      <w:pPr>
        <w:numPr>
          <w:ilvl w:val="0"/>
          <w:numId w:val="155"/>
        </w:numPr>
        <w:rPr>
          <w:lang w:val="vi-VN"/>
        </w:rPr>
      </w:pPr>
      <w:r w:rsidRPr="000328E6">
        <w:rPr>
          <w:b/>
          <w:bCs/>
          <w:lang w:val="vi-VN"/>
        </w:rPr>
        <w:t>Lỗi trùng khóa</w:t>
      </w:r>
      <w:r w:rsidRPr="000328E6">
        <w:rPr>
          <w:lang w:val="vi-VN"/>
        </w:rPr>
        <w:t>: Hiển thị chi tiết lỗi và highlight trường bị trùng</w:t>
      </w:r>
    </w:p>
    <w:p w14:paraId="01308A18" w14:textId="77777777" w:rsidR="000328E6" w:rsidRPr="000328E6" w:rsidRDefault="000328E6" w:rsidP="000328E6">
      <w:pPr>
        <w:numPr>
          <w:ilvl w:val="0"/>
          <w:numId w:val="155"/>
        </w:numPr>
        <w:rPr>
          <w:lang w:val="vi-VN"/>
        </w:rPr>
      </w:pPr>
      <w:r w:rsidRPr="000328E6">
        <w:rPr>
          <w:b/>
          <w:bCs/>
          <w:lang w:val="vi-VN"/>
        </w:rPr>
        <w:t>Lỗi validation</w:t>
      </w:r>
      <w:r w:rsidRPr="000328E6">
        <w:rPr>
          <w:lang w:val="vi-VN"/>
        </w:rPr>
        <w:t>: Highlight control bị lỗi màu đỏ, hiển thị tooltip lỗi</w:t>
      </w:r>
    </w:p>
    <w:p w14:paraId="46B3F710" w14:textId="28C80937" w:rsidR="00D541F7" w:rsidRPr="0067663D" w:rsidRDefault="000328E6" w:rsidP="0067663D">
      <w:pPr>
        <w:numPr>
          <w:ilvl w:val="0"/>
          <w:numId w:val="155"/>
        </w:numPr>
        <w:rPr>
          <w:lang w:val="vi-VN"/>
        </w:rPr>
      </w:pPr>
      <w:r w:rsidRPr="000328E6">
        <w:rPr>
          <w:b/>
          <w:bCs/>
          <w:lang w:val="vi-VN"/>
        </w:rPr>
        <w:t>Lỗi hệ thống</w:t>
      </w:r>
      <w:r w:rsidRPr="000328E6">
        <w:rPr>
          <w:lang w:val="vi-VN"/>
        </w:rPr>
        <w:t>: Log lỗi và hiển thị thông báo chung</w:t>
      </w:r>
    </w:p>
    <w:p w14:paraId="7DFC5592" w14:textId="56E07201" w:rsidR="0067663D" w:rsidRPr="00E47397" w:rsidRDefault="0067663D" w:rsidP="00D0105A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09981364"/>
      <w:r w:rsidRPr="00E47397">
        <w:rPr>
          <w:rFonts w:ascii="Times New Roman" w:hAnsi="Times New Roman" w:cs="Times New Roman"/>
          <w:b/>
          <w:bCs/>
          <w:color w:val="000000" w:themeColor="text1"/>
        </w:rPr>
        <w:lastRenderedPageBreak/>
        <w:t>V. Form Doanh Thu</w:t>
      </w:r>
      <w:r w:rsidR="00DD7EFF" w:rsidRPr="00E47397">
        <w:rPr>
          <w:rFonts w:ascii="Times New Roman" w:hAnsi="Times New Roman" w:cs="Times New Roman"/>
          <w:b/>
          <w:bCs/>
          <w:color w:val="000000" w:themeColor="text1"/>
        </w:rPr>
        <w:t>:</w:t>
      </w:r>
      <w:bookmarkEnd w:id="4"/>
    </w:p>
    <w:tbl>
      <w:tblPr>
        <w:tblpPr w:leftFromText="180" w:rightFromText="180" w:vertAnchor="text" w:horzAnchor="margin" w:tblpY="6886"/>
        <w:tblW w:w="8784" w:type="dxa"/>
        <w:tblLook w:val="04A0" w:firstRow="1" w:lastRow="0" w:firstColumn="1" w:lastColumn="0" w:noHBand="0" w:noVBand="1"/>
      </w:tblPr>
      <w:tblGrid>
        <w:gridCol w:w="643"/>
        <w:gridCol w:w="2176"/>
        <w:gridCol w:w="1789"/>
        <w:gridCol w:w="1083"/>
        <w:gridCol w:w="3093"/>
      </w:tblGrid>
      <w:tr w:rsidR="00D541F7" w:rsidRPr="00D541F7" w14:paraId="5A92C649" w14:textId="77777777" w:rsidTr="000D2F2A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2B62B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38B2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F2B6A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17B3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3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FE00A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D541F7" w:rsidRPr="00D541F7" w14:paraId="4A5F5549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DB2AA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BFCE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gbKhoangTG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2C96B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5E5FC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4E5C4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Chọn khoảng thời gian</w:t>
            </w:r>
          </w:p>
        </w:tc>
      </w:tr>
      <w:tr w:rsidR="00D541F7" w:rsidRPr="00D541F7" w14:paraId="2390688A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7BD7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D5ACC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dtpTuNgay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11DA6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DateTimePicker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B457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4D01A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Today</w:t>
            </w:r>
          </w:p>
        </w:tc>
      </w:tr>
      <w:tr w:rsidR="00D541F7" w:rsidRPr="00D541F7" w14:paraId="4F2CAAD5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7299B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41759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dtpDenNgay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06482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DateTimePicker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CAB63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7DED6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Today</w:t>
            </w:r>
          </w:p>
        </w:tc>
      </w:tr>
      <w:tr w:rsidR="00D541F7" w:rsidRPr="00D541F7" w14:paraId="08C8E442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FA2873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1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92A410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btnXem</w:t>
            </w:r>
          </w:p>
        </w:tc>
        <w:tc>
          <w:tcPr>
            <w:tcW w:w="17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50D0FFF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B5F6F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90F32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Xem</w:t>
            </w:r>
          </w:p>
        </w:tc>
      </w:tr>
      <w:tr w:rsidR="00D541F7" w:rsidRPr="00D541F7" w14:paraId="76359F64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E96B74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CC12D1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FA8EF4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AF4D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0B466" w14:textId="73BB459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D</w:t>
            </w:r>
            <w:r w:rsidR="002600F8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o</w:t>
            </w: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anh Thu theo Ngày đã chọn</w:t>
            </w:r>
          </w:p>
        </w:tc>
      </w:tr>
      <w:tr w:rsidR="00D541F7" w:rsidRPr="00D541F7" w14:paraId="530010BB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230C6BA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17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FE10DA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btnIn</w:t>
            </w:r>
          </w:p>
          <w:p w14:paraId="244489BD" w14:textId="07D5A187" w:rsidR="00D541F7" w:rsidRPr="00D541F7" w:rsidRDefault="00D541F7" w:rsidP="00A0408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7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464EC0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FCD9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FF0A6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In</w:t>
            </w:r>
          </w:p>
        </w:tc>
      </w:tr>
      <w:tr w:rsidR="00D541F7" w:rsidRPr="00D541F7" w14:paraId="01D30B39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8EBCA9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87A5C" w14:textId="65036FB3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AAE288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13D59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B2CD0" w14:textId="7796EAD1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In</w:t>
            </w:r>
            <w:r w:rsidR="002600F8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doanh thu</w:t>
            </w:r>
          </w:p>
        </w:tc>
      </w:tr>
      <w:tr w:rsidR="00D541F7" w:rsidRPr="00D541F7" w14:paraId="09375DCA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22D2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AE16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gbThongKe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6DC2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9926C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31E89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Thống kê</w:t>
            </w:r>
          </w:p>
        </w:tc>
      </w:tr>
      <w:tr w:rsidR="00D541F7" w:rsidRPr="00D541F7" w14:paraId="5071F459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5D71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861F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txtTongDichVu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43DAA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E8E4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52CBB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541F7" w:rsidRPr="00D541F7" w14:paraId="7A5CD426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7E242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FD558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txtTongTienDichVu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862D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5A69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463F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541F7" w:rsidRPr="00D541F7" w14:paraId="7F7B7098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39D94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126A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txtTienGiam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3F5F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FA16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0C25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541F7" w:rsidRPr="00D541F7" w14:paraId="5286F7A8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B68E3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39513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txtTongDoanhThu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AADC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89343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65C7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411557" w:rsidRPr="00D541F7" w14:paraId="57975DFA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B6A186" w14:textId="5FAB46B9" w:rsidR="00411557" w:rsidRPr="00D541F7" w:rsidRDefault="0041155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5F3D5D" w14:textId="2DC50A36" w:rsidR="00411557" w:rsidRPr="00D541F7" w:rsidRDefault="0041155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ChartDanhThu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1EEA8" w14:textId="6417DC52" w:rsidR="00411557" w:rsidRPr="00D541F7" w:rsidRDefault="0041155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Chart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D5CA6" w14:textId="77777777" w:rsidR="00411557" w:rsidRPr="00D541F7" w:rsidRDefault="00411557" w:rsidP="0041155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8404C" w14:textId="77777777" w:rsidR="00411557" w:rsidRPr="00D541F7" w:rsidRDefault="0041155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D541F7" w:rsidRPr="00D541F7" w14:paraId="07E613BB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7D67A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BD61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lvDoanhThu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227E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ListView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164B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Columns</w:t>
            </w:r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1A93B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Mã dịch vụ, Tên dịch vụ, Số lượng, ĐVT, Thành tiền, Ghi chú</w:t>
            </w:r>
          </w:p>
        </w:tc>
      </w:tr>
    </w:tbl>
    <w:p w14:paraId="126BE420" w14:textId="5F0495AE" w:rsidR="00B371D7" w:rsidRDefault="00137D42" w:rsidP="00411557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7318AFF" wp14:editId="73BD6633">
                <wp:simplePos x="0" y="0"/>
                <wp:positionH relativeFrom="column">
                  <wp:posOffset>-120015</wp:posOffset>
                </wp:positionH>
                <wp:positionV relativeFrom="paragraph">
                  <wp:posOffset>-163830</wp:posOffset>
                </wp:positionV>
                <wp:extent cx="796290" cy="358140"/>
                <wp:effectExtent l="0" t="0" r="441960" b="156210"/>
                <wp:wrapNone/>
                <wp:docPr id="74" name="Speech Bubble: Rectangle with Corners Rounded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358140"/>
                        </a:xfrm>
                        <a:prstGeom prst="wedgeRoundRectCallout">
                          <a:avLst>
                            <a:gd name="adj1" fmla="val 96955"/>
                            <a:gd name="adj2" fmla="val 7629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62C07" w14:textId="73201AAA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gbKhoangTG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18AFF" id="Speech Bubble: Rectangle with Corners Rounded 74" o:spid="_x0000_s1083" type="#_x0000_t62" style="position:absolute;margin-left:-9.45pt;margin-top:-12.9pt;width:62.7pt;height:28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" adj="31742,27280" fillcolor="#4472c4 [3204]" strokecolor="#1f3763 [1604]" strokeweight="1pt">
                <v:textbox>
                  <w:txbxContent>
                    <w:p w14:paraId="64162C07" w14:textId="73201AAA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gbKhoangTG</w:t>
                      </w:r>
                    </w:p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4105203F" wp14:editId="254A8EC4">
                <wp:simplePos x="0" y="0"/>
                <wp:positionH relativeFrom="column">
                  <wp:posOffset>5045075</wp:posOffset>
                </wp:positionH>
                <wp:positionV relativeFrom="paragraph">
                  <wp:posOffset>1865630</wp:posOffset>
                </wp:positionV>
                <wp:extent cx="1088968" cy="297180"/>
                <wp:effectExtent l="381000" t="0" r="16510" b="121920"/>
                <wp:wrapNone/>
                <wp:docPr id="416120031" name="Speech Bubble: Rectangle with Corners Rounded 416120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968" cy="297180"/>
                        </a:xfrm>
                        <a:prstGeom prst="wedgeRoundRectCallout">
                          <a:avLst>
                            <a:gd name="adj1" fmla="val -81383"/>
                            <a:gd name="adj2" fmla="val 6930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5E765" w14:textId="0EBA9793" w:rsidR="00411557" w:rsidRPr="003473BA" w:rsidRDefault="0041155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ChartDanhThu</w:t>
                            </w:r>
                          </w:p>
                          <w:p w14:paraId="418AD83F" w14:textId="77777777" w:rsidR="002D4FC2" w:rsidRDefault="002D4FC2"/>
                          <w:p w14:paraId="498518C9" w14:textId="0696B877" w:rsidR="00411557" w:rsidRPr="003473BA" w:rsidRDefault="0041155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ChartDanhThu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5203F" id="Speech Bubble: Rectangle with Corners Rounded 416120031" o:spid="_x0000_s1084" type="#_x0000_t62" style="position:absolute;margin-left:397.25pt;margin-top:146.9pt;width:85.75pt;height:23.4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" adj="-6779,25770" fillcolor="#4472c4 [3204]" strokecolor="#1f3763 [1604]" strokeweight="1pt">
                <v:textbox>
                  <w:txbxContent>
                    <w:p w14:paraId="1405E765" w14:textId="0EBA9793" w:rsidR="00411557" w:rsidRPr="003473BA" w:rsidRDefault="0041155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ChartDanhThu</w:t>
                      </w:r>
                    </w:p>
                    <w:p w14:paraId="418AD83F" w14:textId="77777777" w:rsidR="002D4FC2" w:rsidRDefault="002D4FC2"/>
                    <w:p w14:paraId="498518C9" w14:textId="0696B877" w:rsidR="00411557" w:rsidRPr="003473BA" w:rsidRDefault="0041155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ChartDanhThu</w:t>
                      </w:r>
                    </w:p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CD7A12A" wp14:editId="6D8E7039">
                <wp:simplePos x="0" y="0"/>
                <wp:positionH relativeFrom="margin">
                  <wp:align>center</wp:align>
                </wp:positionH>
                <wp:positionV relativeFrom="paragraph">
                  <wp:posOffset>44450</wp:posOffset>
                </wp:positionV>
                <wp:extent cx="796290" cy="297180"/>
                <wp:effectExtent l="0" t="0" r="194310" b="26670"/>
                <wp:wrapNone/>
                <wp:docPr id="69" name="Speech Bubble: Rectangle with Corners Rounded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68246"/>
                            <a:gd name="adj2" fmla="val -295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C87FD" w14:textId="369C6048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lvDoanhThu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7A12A" id="Speech Bubble: Rectangle with Corners Rounded 69" o:spid="_x0000_s1085" type="#_x0000_t62" style="position:absolute;margin-left:0;margin-top:3.5pt;width:62.7pt;height:23.4pt;z-index:251753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" adj="25541,10161" fillcolor="#4472c4 [3204]" strokecolor="#1f3763 [1604]" strokeweight="1pt">
                <v:textbox>
                  <w:txbxContent>
                    <w:p w14:paraId="272C87FD" w14:textId="369C6048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lvDoanhThu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68E6AA8" wp14:editId="65CF76C1">
                <wp:simplePos x="0" y="0"/>
                <wp:positionH relativeFrom="column">
                  <wp:posOffset>-839470</wp:posOffset>
                </wp:positionH>
                <wp:positionV relativeFrom="paragraph">
                  <wp:posOffset>1521460</wp:posOffset>
                </wp:positionV>
                <wp:extent cx="796290" cy="297180"/>
                <wp:effectExtent l="0" t="0" r="441960" b="140970"/>
                <wp:wrapNone/>
                <wp:docPr id="75" name="Speech Bubble: Rectangle with Corners Rounded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96955"/>
                            <a:gd name="adj2" fmla="val 7629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E4B36" w14:textId="789C0887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gbThongKe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E6AA8" id="Speech Bubble: Rectangle with Corners Rounded 75" o:spid="_x0000_s1086" type="#_x0000_t62" style="position:absolute;margin-left:-66.1pt;margin-top:119.8pt;width:62.7pt;height:23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" adj="31742,27280" fillcolor="#4472c4 [3204]" strokecolor="#1f3763 [1604]" strokeweight="1pt">
                <v:textbox>
                  <w:txbxContent>
                    <w:p w14:paraId="36BE4B36" w14:textId="789C0887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gbThongKe</w:t>
                      </w:r>
                    </w:p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34E58C6" wp14:editId="73061AA1">
                <wp:simplePos x="0" y="0"/>
                <wp:positionH relativeFrom="column">
                  <wp:posOffset>448945</wp:posOffset>
                </wp:positionH>
                <wp:positionV relativeFrom="paragraph">
                  <wp:posOffset>1731010</wp:posOffset>
                </wp:positionV>
                <wp:extent cx="796290" cy="297180"/>
                <wp:effectExtent l="0" t="0" r="441960" b="140970"/>
                <wp:wrapNone/>
                <wp:docPr id="70" name="Speech Bubble: Rectangle with Corners Rounded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96955"/>
                            <a:gd name="adj2" fmla="val 7629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36D125" w14:textId="728E8085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txtTongDichVu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E58C6" id="Speech Bubble: Rectangle with Corners Rounded 70" o:spid="_x0000_s1087" type="#_x0000_t62" style="position:absolute;margin-left:35.35pt;margin-top:136.3pt;width:62.7pt;height:23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" adj="31742,27280" fillcolor="#4472c4 [3204]" strokecolor="#1f3763 [1604]" strokeweight="1pt">
                <v:textbox>
                  <w:txbxContent>
                    <w:p w14:paraId="0B36D125" w14:textId="728E8085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txtTongDichVu</w:t>
                      </w:r>
                    </w:p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E7CB85C" wp14:editId="26C379FC">
                <wp:simplePos x="0" y="0"/>
                <wp:positionH relativeFrom="column">
                  <wp:posOffset>2271395</wp:posOffset>
                </wp:positionH>
                <wp:positionV relativeFrom="paragraph">
                  <wp:posOffset>1949450</wp:posOffset>
                </wp:positionV>
                <wp:extent cx="1088968" cy="297180"/>
                <wp:effectExtent l="381000" t="0" r="16510" b="121920"/>
                <wp:wrapNone/>
                <wp:docPr id="73" name="Speech Bubble: Rectangle with Corners Rounded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968" cy="297180"/>
                        </a:xfrm>
                        <a:prstGeom prst="wedgeRoundRectCallout">
                          <a:avLst>
                            <a:gd name="adj1" fmla="val -81383"/>
                            <a:gd name="adj2" fmla="val 6930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C16AC" w14:textId="2F70691F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txtTongTienDichV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CB85C" id="Speech Bubble: Rectangle with Corners Rounded 73" o:spid="_x0000_s1088" type="#_x0000_t62" style="position:absolute;margin-left:178.85pt;margin-top:153.5pt;width:85.75pt;height:23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" adj="-6779,25770" fillcolor="#4472c4 [3204]" strokecolor="#1f3763 [1604]" strokeweight="1pt">
                <v:textbox>
                  <w:txbxContent>
                    <w:p w14:paraId="73FC16AC" w14:textId="2F70691F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txtTongTienDichV</w:t>
                      </w:r>
                    </w:p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28188FE" wp14:editId="1A41BDAA">
                <wp:simplePos x="0" y="0"/>
                <wp:positionH relativeFrom="column">
                  <wp:posOffset>2202180</wp:posOffset>
                </wp:positionH>
                <wp:positionV relativeFrom="paragraph">
                  <wp:posOffset>2300605</wp:posOffset>
                </wp:positionV>
                <wp:extent cx="796290" cy="297180"/>
                <wp:effectExtent l="304800" t="0" r="22860" b="26670"/>
                <wp:wrapNone/>
                <wp:docPr id="71" name="Speech Bubble: Rectangle with Corners Rounded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-82253"/>
                            <a:gd name="adj2" fmla="val 170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F9A3C" w14:textId="3CBCE9EA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txtTienGiam</w:t>
                            </w:r>
                          </w:p>
                          <w:p w14:paraId="7B17501E" w14:textId="77777777" w:rsidR="00411557" w:rsidRDefault="004115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188FE" id="Speech Bubble: Rectangle with Corners Rounded 71" o:spid="_x0000_s1089" type="#_x0000_t62" style="position:absolute;margin-left:173.4pt;margin-top:181.15pt;width:62.7pt;height:23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" adj="-6967,11168" fillcolor="#4472c4 [3204]" strokecolor="#1f3763 [1604]" strokeweight="1pt">
                <v:textbox>
                  <w:txbxContent>
                    <w:p w14:paraId="7EDF9A3C" w14:textId="3CBCE9EA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txtTienGiam</w:t>
                      </w:r>
                    </w:p>
                    <w:p w14:paraId="7B17501E" w14:textId="77777777" w:rsidR="00411557" w:rsidRDefault="00411557"/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796A92B" wp14:editId="0C829A39">
                <wp:simplePos x="0" y="0"/>
                <wp:positionH relativeFrom="column">
                  <wp:posOffset>1946910</wp:posOffset>
                </wp:positionH>
                <wp:positionV relativeFrom="paragraph">
                  <wp:posOffset>2663825</wp:posOffset>
                </wp:positionV>
                <wp:extent cx="1092200" cy="297180"/>
                <wp:effectExtent l="133350" t="76200" r="12700" b="26670"/>
                <wp:wrapNone/>
                <wp:docPr id="72" name="Speech Bubble: Rectangle with Corners Rounded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297180"/>
                        </a:xfrm>
                        <a:prstGeom prst="wedgeRoundRectCallout">
                          <a:avLst>
                            <a:gd name="adj1" fmla="val -58623"/>
                            <a:gd name="adj2" fmla="val -682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2F3F0" w14:textId="125EE13A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txtTongDoanhThu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6A92B" id="Speech Bubble: Rectangle with Corners Rounded 72" o:spid="_x0000_s1090" type="#_x0000_t62" style="position:absolute;margin-left:153.3pt;margin-top:209.75pt;width:86pt;height:23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" adj="-1863,-3937" fillcolor="#4472c4 [3204]" strokecolor="#1f3763 [1604]" strokeweight="1pt">
                <v:textbox>
                  <w:txbxContent>
                    <w:p w14:paraId="3752F3F0" w14:textId="125EE13A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txtTongDoanhThu</w:t>
                      </w:r>
                    </w:p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755C6AB" wp14:editId="24B1B361">
                <wp:simplePos x="0" y="0"/>
                <wp:positionH relativeFrom="column">
                  <wp:posOffset>-434340</wp:posOffset>
                </wp:positionH>
                <wp:positionV relativeFrom="paragraph">
                  <wp:posOffset>1061720</wp:posOffset>
                </wp:positionV>
                <wp:extent cx="796290" cy="297180"/>
                <wp:effectExtent l="0" t="19050" r="194310" b="26670"/>
                <wp:wrapNone/>
                <wp:docPr id="67" name="Speech Bubble: Rectangle with Corners Rounded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68246"/>
                            <a:gd name="adj2" fmla="val -295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9C8C3" w14:textId="4B507034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btnXem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5C6AB" id="Speech Bubble: Rectangle with Corners Rounded 67" o:spid="_x0000_s1091" type="#_x0000_t62" style="position:absolute;margin-left:-34.2pt;margin-top:83.6pt;width:62.7pt;height:23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" adj="25541,10161" fillcolor="#4472c4 [3204]" strokecolor="#1f3763 [1604]" strokeweight="1pt">
                <v:textbox>
                  <w:txbxContent>
                    <w:p w14:paraId="7B29C8C3" w14:textId="4B507034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btnXem</w:t>
                      </w:r>
                    </w:p>
                  </w:txbxContent>
                </v:textbox>
              </v:shape>
            </w:pict>
          </mc:Fallback>
        </mc:AlternateContent>
      </w:r>
      <w:r w:rsidR="00411557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391C722" wp14:editId="745EA083">
                <wp:simplePos x="0" y="0"/>
                <wp:positionH relativeFrom="column">
                  <wp:posOffset>1256665</wp:posOffset>
                </wp:positionH>
                <wp:positionV relativeFrom="paragraph">
                  <wp:posOffset>1364615</wp:posOffset>
                </wp:positionV>
                <wp:extent cx="796290" cy="297180"/>
                <wp:effectExtent l="0" t="114300" r="22860" b="26670"/>
                <wp:wrapNone/>
                <wp:docPr id="68" name="Speech Bubble: Rectangle with Corners Rounded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3871"/>
                            <a:gd name="adj2" fmla="val -7988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C04EFC" w14:textId="68CF3DAD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btnIn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1C722" id="Speech Bubble: Rectangle with Corners Rounded 68" o:spid="_x0000_s1092" type="#_x0000_t62" style="position:absolute;margin-left:98.95pt;margin-top:107.45pt;width:62.7pt;height:23.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" adj="11636,-6454" fillcolor="#4472c4 [3204]" strokecolor="#1f3763 [1604]" strokeweight="1pt">
                <v:textbox>
                  <w:txbxContent>
                    <w:p w14:paraId="2FC04EFC" w14:textId="68CF3DAD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btnIn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C01BB35" wp14:editId="64A36D2D">
                <wp:simplePos x="0" y="0"/>
                <wp:positionH relativeFrom="column">
                  <wp:posOffset>4688205</wp:posOffset>
                </wp:positionH>
                <wp:positionV relativeFrom="paragraph">
                  <wp:posOffset>-521969</wp:posOffset>
                </wp:positionV>
                <wp:extent cx="1496060" cy="373380"/>
                <wp:effectExtent l="0" t="0" r="27940" b="26670"/>
                <wp:wrapNone/>
                <wp:docPr id="102" name="Speech Bubble: Rectangle with Corners Rounded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373380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20345A" w14:textId="5E48DCB3" w:rsidR="00D55461" w:rsidRPr="000F27A3" w:rsidRDefault="00D55461" w:rsidP="00D5546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F27A3">
                              <w:rPr>
                                <w:color w:val="FFFFFF" w:themeColor="background1"/>
                              </w:rPr>
                              <w:t>F</w:t>
                            </w:r>
                            <w:r w:rsidR="00552C11">
                              <w:rPr>
                                <w:color w:val="FFFFFF" w:themeColor="background1"/>
                              </w:rPr>
                              <w:t>rm</w:t>
                            </w:r>
                            <w:r w:rsidRPr="000F27A3">
                              <w:rPr>
                                <w:color w:val="FFFFFF" w:themeColor="background1"/>
                              </w:rPr>
                              <w:t>DoanhThu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1BB35" id="Speech Bubble: Rectangle with Corners Rounded 102" o:spid="_x0000_s1093" type="#_x0000_t62" style="position:absolute;margin-left:369.15pt;margin-top:-41.1pt;width:117.8pt;height:29.4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" adj="6300,21173" fillcolor="#4472c4" strokecolor="#2f528f" strokeweight="1pt">
                <v:textbox>
                  <w:txbxContent>
                    <w:p w14:paraId="0120345A" w14:textId="5E48DCB3" w:rsidR="00D55461" w:rsidRPr="000F27A3" w:rsidRDefault="00D55461" w:rsidP="00D5546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0F27A3">
                        <w:rPr>
                          <w:color w:val="FFFFFF" w:themeColor="background1"/>
                        </w:rPr>
                        <w:t>F</w:t>
                      </w:r>
                      <w:r w:rsidR="00552C11">
                        <w:rPr>
                          <w:color w:val="FFFFFF" w:themeColor="background1"/>
                        </w:rPr>
                        <w:t>rm</w:t>
                      </w:r>
                      <w:r w:rsidRPr="000F27A3">
                        <w:rPr>
                          <w:color w:val="FFFFFF" w:themeColor="background1"/>
                        </w:rPr>
                        <w:t>DoanhThu</w:t>
                      </w:r>
                    </w:p>
                  </w:txbxContent>
                </v:textbox>
              </v:shape>
            </w:pict>
          </mc:Fallback>
        </mc:AlternateContent>
      </w:r>
      <w:r w:rsidR="00D541F7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00C753A" wp14:editId="41B886CF">
                <wp:simplePos x="0" y="0"/>
                <wp:positionH relativeFrom="column">
                  <wp:posOffset>1270</wp:posOffset>
                </wp:positionH>
                <wp:positionV relativeFrom="paragraph">
                  <wp:posOffset>621434</wp:posOffset>
                </wp:positionV>
                <wp:extent cx="796290" cy="297180"/>
                <wp:effectExtent l="0" t="0" r="289560" b="140970"/>
                <wp:wrapNone/>
                <wp:docPr id="66" name="Speech Bubble: Rectangle with Corners Rounded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AD70C" w14:textId="7B7CE47B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dtpDenNgay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C753A" id="Speech Bubble: Rectangle with Corners Rounded 66" o:spid="_x0000_s1094" type="#_x0000_t62" style="position:absolute;margin-left:.1pt;margin-top:48.95pt;width:62.7pt;height:23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" adj="26857,27784" fillcolor="#4472c4 [3204]" strokecolor="#1f3763 [1604]" strokeweight="1pt">
                <v:textbox>
                  <w:txbxContent>
                    <w:p w14:paraId="2BFAD70C" w14:textId="7B7CE47B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dtpDenNgay</w:t>
                      </w:r>
                    </w:p>
                  </w:txbxContent>
                </v:textbox>
              </v:shape>
            </w:pict>
          </mc:Fallback>
        </mc:AlternateContent>
      </w:r>
      <w:r w:rsidR="00D541F7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9BFD8AD" wp14:editId="4A513921">
                <wp:simplePos x="0" y="0"/>
                <wp:positionH relativeFrom="column">
                  <wp:posOffset>77816</wp:posOffset>
                </wp:positionH>
                <wp:positionV relativeFrom="paragraph">
                  <wp:posOffset>338859</wp:posOffset>
                </wp:positionV>
                <wp:extent cx="796290" cy="297180"/>
                <wp:effectExtent l="0" t="0" r="289560" b="140970"/>
                <wp:wrapNone/>
                <wp:docPr id="65" name="Speech Bubble: Rectangle with Corners Rounded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297180"/>
                        </a:xfrm>
                        <a:prstGeom prst="wedgeRoundRectCallout">
                          <a:avLst>
                            <a:gd name="adj1" fmla="val 74336"/>
                            <a:gd name="adj2" fmla="val 7862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625DD" w14:textId="16263DF6" w:rsidR="00D541F7" w:rsidRPr="003473BA" w:rsidRDefault="00D541F7" w:rsidP="00D541F7">
                            <w:pPr>
                              <w:jc w:val="center"/>
                              <w:rPr>
                                <w:sz w:val="14"/>
                                <w:szCs w:val="8"/>
                              </w:rPr>
                            </w:pPr>
                            <w:r>
                              <w:rPr>
                                <w:sz w:val="14"/>
                                <w:szCs w:val="8"/>
                              </w:rPr>
                              <w:t>dtpTuNgay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FD8AD" id="Speech Bubble: Rectangle with Corners Rounded 65" o:spid="_x0000_s1095" type="#_x0000_t62" style="position:absolute;margin-left:6.15pt;margin-top:26.7pt;width:62.7pt;height:23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" adj="26857,27784" fillcolor="#4472c4 [3204]" strokecolor="#1f3763 [1604]" strokeweight="1pt">
                <v:textbox>
                  <w:txbxContent>
                    <w:p w14:paraId="598625DD" w14:textId="16263DF6" w:rsidR="00D541F7" w:rsidRPr="003473BA" w:rsidRDefault="00D541F7" w:rsidP="00D541F7">
                      <w:pPr>
                        <w:jc w:val="center"/>
                        <w:rPr>
                          <w:sz w:val="14"/>
                          <w:szCs w:val="8"/>
                        </w:rPr>
                      </w:pPr>
                      <w:r>
                        <w:rPr>
                          <w:sz w:val="14"/>
                          <w:szCs w:val="8"/>
                        </w:rPr>
                        <w:t>dtpTuNgay</w:t>
                      </w:r>
                    </w:p>
                  </w:txbxContent>
                </v:textbox>
              </v:shape>
            </w:pict>
          </mc:Fallback>
        </mc:AlternateContent>
      </w:r>
      <w:r w:rsidR="00411557" w:rsidRPr="00411557">
        <w:rPr>
          <w:noProof/>
        </w:rPr>
        <w:drawing>
          <wp:inline distT="0" distB="0" distL="0" distR="0" wp14:anchorId="4EB70C96" wp14:editId="170C0222">
            <wp:extent cx="5838239" cy="3660140"/>
            <wp:effectExtent l="0" t="0" r="0" b="0"/>
            <wp:docPr id="1291763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6344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1992" cy="366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9917" w14:textId="77777777" w:rsidR="00411557" w:rsidRDefault="00411557" w:rsidP="00B010F4">
      <w:pPr>
        <w:rPr>
          <w:b/>
          <w:bCs/>
        </w:rPr>
      </w:pPr>
    </w:p>
    <w:p w14:paraId="236F26E4" w14:textId="77777777" w:rsidR="00411557" w:rsidRDefault="00411557" w:rsidP="00B010F4">
      <w:pPr>
        <w:rPr>
          <w:b/>
          <w:bCs/>
        </w:rPr>
      </w:pPr>
    </w:p>
    <w:p w14:paraId="2F78628B" w14:textId="77777777" w:rsidR="007D54EE" w:rsidRPr="007D54EE" w:rsidRDefault="007D54EE" w:rsidP="007D54EE">
      <w:pPr>
        <w:rPr>
          <w:b/>
          <w:bCs/>
          <w:lang w:val="vi-VN"/>
        </w:rPr>
      </w:pPr>
      <w:r w:rsidRPr="007D54EE">
        <w:rPr>
          <w:b/>
          <w:bCs/>
          <w:lang w:val="vi-VN"/>
        </w:rPr>
        <w:t>1. SỰ KIỆN FORM_LOAD</w:t>
      </w:r>
    </w:p>
    <w:p w14:paraId="38693CB9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Các thao tác sẽ thực hiện:</w:t>
      </w:r>
    </w:p>
    <w:p w14:paraId="586C45DA" w14:textId="7269A0D2" w:rsidR="007D54EE" w:rsidRPr="007D54EE" w:rsidRDefault="007D54EE" w:rsidP="002600F8">
      <w:pPr>
        <w:numPr>
          <w:ilvl w:val="0"/>
          <w:numId w:val="127"/>
        </w:numPr>
        <w:rPr>
          <w:lang w:val="vi-VN"/>
        </w:rPr>
      </w:pPr>
      <w:r w:rsidRPr="007D54EE">
        <w:rPr>
          <w:b/>
          <w:bCs/>
          <w:lang w:val="vi-VN"/>
        </w:rPr>
        <w:lastRenderedPageBreak/>
        <w:t>Kiểm tra quyền truy cập</w:t>
      </w:r>
      <w:r w:rsidRPr="007D54EE">
        <w:rPr>
          <w:lang w:val="vi-VN"/>
        </w:rPr>
        <w:t>:</w:t>
      </w:r>
    </w:p>
    <w:p w14:paraId="4CC090B7" w14:textId="77777777" w:rsidR="007D54EE" w:rsidRPr="007D54EE" w:rsidRDefault="007D54EE" w:rsidP="007D54EE">
      <w:pPr>
        <w:numPr>
          <w:ilvl w:val="0"/>
          <w:numId w:val="127"/>
        </w:numPr>
        <w:rPr>
          <w:lang w:val="vi-VN"/>
        </w:rPr>
      </w:pPr>
      <w:r w:rsidRPr="007D54EE">
        <w:rPr>
          <w:b/>
          <w:bCs/>
          <w:lang w:val="vi-VN"/>
        </w:rPr>
        <w:t>Thiết lập giá trị ngày mặc định</w:t>
      </w:r>
      <w:r w:rsidRPr="007D54EE">
        <w:rPr>
          <w:lang w:val="vi-VN"/>
        </w:rPr>
        <w:t>:</w:t>
      </w:r>
    </w:p>
    <w:p w14:paraId="127C9220" w14:textId="77777777" w:rsidR="007D54EE" w:rsidRPr="007D54EE" w:rsidRDefault="007D54EE" w:rsidP="007D54EE">
      <w:pPr>
        <w:numPr>
          <w:ilvl w:val="1"/>
          <w:numId w:val="127"/>
        </w:numPr>
        <w:rPr>
          <w:lang w:val="vi-VN"/>
        </w:rPr>
      </w:pPr>
      <w:r w:rsidRPr="007D54EE">
        <w:rPr>
          <w:lang w:val="vi-VN"/>
        </w:rPr>
        <w:t>Set "Từ ngày" = ngày đầu tháng hiện tại (01/09/2025)</w:t>
      </w:r>
    </w:p>
    <w:p w14:paraId="4FFEA0B4" w14:textId="77777777" w:rsidR="007D54EE" w:rsidRPr="007D54EE" w:rsidRDefault="007D54EE" w:rsidP="007D54EE">
      <w:pPr>
        <w:numPr>
          <w:ilvl w:val="1"/>
          <w:numId w:val="127"/>
        </w:numPr>
        <w:rPr>
          <w:lang w:val="vi-VN"/>
        </w:rPr>
      </w:pPr>
      <w:r w:rsidRPr="007D54EE">
        <w:rPr>
          <w:lang w:val="vi-VN"/>
        </w:rPr>
        <w:t>Set "Đến ngày" = ngày hiện tại (21/09/2025)</w:t>
      </w:r>
    </w:p>
    <w:p w14:paraId="7667F360" w14:textId="77777777" w:rsidR="007D54EE" w:rsidRPr="007D54EE" w:rsidRDefault="007D54EE" w:rsidP="007D54EE">
      <w:pPr>
        <w:numPr>
          <w:ilvl w:val="1"/>
          <w:numId w:val="127"/>
        </w:numPr>
        <w:rPr>
          <w:lang w:val="vi-VN"/>
        </w:rPr>
      </w:pPr>
      <w:r w:rsidRPr="007D54EE">
        <w:rPr>
          <w:lang w:val="vi-VN"/>
        </w:rPr>
        <w:t>Định dạng hiển thị: "21 Tháng Chín 2025"</w:t>
      </w:r>
    </w:p>
    <w:p w14:paraId="0CF0AFDA" w14:textId="77777777" w:rsidR="007D54EE" w:rsidRPr="007D54EE" w:rsidRDefault="007D54EE" w:rsidP="007D54EE">
      <w:pPr>
        <w:numPr>
          <w:ilvl w:val="0"/>
          <w:numId w:val="127"/>
        </w:numPr>
        <w:rPr>
          <w:lang w:val="vi-VN"/>
        </w:rPr>
      </w:pPr>
      <w:r w:rsidRPr="007D54EE">
        <w:rPr>
          <w:b/>
          <w:bCs/>
          <w:lang w:val="vi-VN"/>
        </w:rPr>
        <w:t>Khởi tạo DataGridView</w:t>
      </w:r>
      <w:r w:rsidRPr="007D54EE">
        <w:rPr>
          <w:lang w:val="vi-VN"/>
        </w:rPr>
        <w:t>:</w:t>
      </w:r>
    </w:p>
    <w:p w14:paraId="38304D9B" w14:textId="0AA3F716" w:rsidR="007D54EE" w:rsidRPr="007D54EE" w:rsidRDefault="002600F8" w:rsidP="002600F8">
      <w:pPr>
        <w:numPr>
          <w:ilvl w:val="1"/>
          <w:numId w:val="127"/>
        </w:numPr>
        <w:rPr>
          <w:lang w:val="vi-VN"/>
        </w:rPr>
      </w:pPr>
      <w:r>
        <w:t>Lấy data trên database load vào datagridview gồm các cột:</w:t>
      </w:r>
      <w:r w:rsidR="007D54EE" w:rsidRPr="007D54EE">
        <w:rPr>
          <w:lang w:val="vi-VN"/>
        </w:rPr>
        <w:t xml:space="preserve"> Mã dịch vụ, Tên dịch vụ, Số lượt sử dụng, DVT, Thành tiền, Ghi chú</w:t>
      </w:r>
    </w:p>
    <w:p w14:paraId="301DFC71" w14:textId="77777777" w:rsidR="007D54EE" w:rsidRPr="007D54EE" w:rsidRDefault="007D54EE" w:rsidP="007D54EE">
      <w:pPr>
        <w:numPr>
          <w:ilvl w:val="0"/>
          <w:numId w:val="127"/>
        </w:numPr>
        <w:rPr>
          <w:lang w:val="vi-VN"/>
        </w:rPr>
      </w:pPr>
      <w:r w:rsidRPr="007D54EE">
        <w:rPr>
          <w:b/>
          <w:bCs/>
          <w:lang w:val="vi-VN"/>
        </w:rPr>
        <w:t>Khởi tạo biểu đồ (Chart)</w:t>
      </w:r>
      <w:r w:rsidRPr="007D54EE">
        <w:rPr>
          <w:lang w:val="vi-VN"/>
        </w:rPr>
        <w:t>:</w:t>
      </w:r>
    </w:p>
    <w:p w14:paraId="01CBB970" w14:textId="61E50260" w:rsidR="007D54EE" w:rsidRPr="007D54EE" w:rsidRDefault="002600F8" w:rsidP="007D54EE">
      <w:pPr>
        <w:numPr>
          <w:ilvl w:val="1"/>
          <w:numId w:val="127"/>
        </w:numPr>
        <w:rPr>
          <w:lang w:val="vi-VN"/>
        </w:rPr>
      </w:pPr>
      <w:r>
        <w:t>Lấy data tạo chart</w:t>
      </w:r>
    </w:p>
    <w:p w14:paraId="02C84494" w14:textId="77777777" w:rsidR="007D54EE" w:rsidRPr="007D54EE" w:rsidRDefault="007D54EE" w:rsidP="007D54EE">
      <w:pPr>
        <w:numPr>
          <w:ilvl w:val="0"/>
          <w:numId w:val="127"/>
        </w:numPr>
        <w:rPr>
          <w:lang w:val="vi-VN"/>
        </w:rPr>
      </w:pPr>
      <w:r w:rsidRPr="007D54EE">
        <w:rPr>
          <w:b/>
          <w:bCs/>
          <w:lang w:val="vi-VN"/>
        </w:rPr>
        <w:t>Load dữ liệu mặc định</w:t>
      </w:r>
      <w:r w:rsidRPr="007D54EE">
        <w:rPr>
          <w:lang w:val="vi-VN"/>
        </w:rPr>
        <w:t>:</w:t>
      </w:r>
    </w:p>
    <w:p w14:paraId="57FB9889" w14:textId="77777777" w:rsidR="007D54EE" w:rsidRPr="007D54EE" w:rsidRDefault="007D54EE" w:rsidP="007D54EE">
      <w:pPr>
        <w:numPr>
          <w:ilvl w:val="1"/>
          <w:numId w:val="127"/>
        </w:numPr>
        <w:rPr>
          <w:lang w:val="vi-VN"/>
        </w:rPr>
      </w:pPr>
      <w:r w:rsidRPr="007D54EE">
        <w:rPr>
          <w:lang w:val="vi-VN"/>
        </w:rPr>
        <w:t>Tự động gọi sự kiện "Xem" với khoảng thời gian mặc định</w:t>
      </w:r>
    </w:p>
    <w:p w14:paraId="6A17B781" w14:textId="77777777" w:rsidR="007D54EE" w:rsidRPr="007D54EE" w:rsidRDefault="007D54EE" w:rsidP="007D54EE">
      <w:pPr>
        <w:numPr>
          <w:ilvl w:val="1"/>
          <w:numId w:val="127"/>
        </w:numPr>
        <w:rPr>
          <w:lang w:val="vi-VN"/>
        </w:rPr>
      </w:pPr>
      <w:r w:rsidRPr="007D54EE">
        <w:rPr>
          <w:lang w:val="vi-VN"/>
        </w:rPr>
        <w:t>Hiển thị dữ liệu ngay khi form mở</w:t>
      </w:r>
    </w:p>
    <w:p w14:paraId="2AE7CABF" w14:textId="77777777" w:rsidR="007D54EE" w:rsidRPr="007D54EE" w:rsidRDefault="007D54EE" w:rsidP="007D54EE">
      <w:pPr>
        <w:rPr>
          <w:b/>
          <w:bCs/>
          <w:lang w:val="vi-VN"/>
        </w:rPr>
      </w:pPr>
      <w:r w:rsidRPr="007D54EE">
        <w:rPr>
          <w:b/>
          <w:bCs/>
          <w:lang w:val="vi-VN"/>
        </w:rPr>
        <w:t>2. SỰ KIỆN CLICK NÚT "XEM"</w:t>
      </w:r>
    </w:p>
    <w:p w14:paraId="1959D708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Các thao tác sẽ thực hiện:</w:t>
      </w:r>
    </w:p>
    <w:p w14:paraId="269B18FC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Validation dữ liệu đầu vào</w:t>
      </w:r>
      <w:r w:rsidRPr="007D54EE">
        <w:rPr>
          <w:lang w:val="vi-VN"/>
        </w:rPr>
        <w:t>:</w:t>
      </w:r>
    </w:p>
    <w:p w14:paraId="271A558A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Kiểm tra "Từ ngày" và "Đến ngày" không được rỗng</w:t>
      </w:r>
    </w:p>
    <w:p w14:paraId="38504861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Kiểm tra "Từ ngày" ≤ "Đến ngày" → nếu sai hiển thị "Từ ngày phải nhỏ hơn hoặc bằng Đến ngày"</w:t>
      </w:r>
    </w:p>
    <w:p w14:paraId="7AF58262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Kiểm tra khoảng thời gian ≤ 365 ngày → nếu vượt hiển thị cảnh báo</w:t>
      </w:r>
    </w:p>
    <w:p w14:paraId="3797DEF1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Hiển thị trạng thái loading</w:t>
      </w:r>
      <w:r w:rsidRPr="007D54EE">
        <w:rPr>
          <w:lang w:val="vi-VN"/>
        </w:rPr>
        <w:t>:</w:t>
      </w:r>
    </w:p>
    <w:p w14:paraId="58508869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Hiển thị progress bar hoặc "Đang tải dữ liệu..."</w:t>
      </w:r>
    </w:p>
    <w:p w14:paraId="248DFB37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Disable nút "Xem" và "In" trong khi xử lý</w:t>
      </w:r>
    </w:p>
    <w:p w14:paraId="75EB2300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Truy vấn dữ liệu từ CSDL</w:t>
      </w:r>
      <w:r w:rsidRPr="007D54EE">
        <w:rPr>
          <w:lang w:val="vi-VN"/>
        </w:rPr>
        <w:t>:</w:t>
      </w:r>
    </w:p>
    <w:p w14:paraId="1FE59055" w14:textId="636B8F88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Gọi stored procedure USP_XuatDSHoaDon_Ngay với @TuNgay và @DenNgay</w:t>
      </w:r>
    </w:p>
    <w:p w14:paraId="44DEE119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Xử lý kết quả trả về</w:t>
      </w:r>
      <w:r w:rsidRPr="007D54EE">
        <w:rPr>
          <w:lang w:val="vi-VN"/>
        </w:rPr>
        <w:t>:</w:t>
      </w:r>
    </w:p>
    <w:p w14:paraId="356E5C37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lastRenderedPageBreak/>
        <w:t>Nếu không có dữ liệu → hiển thị "Không có dữ liệu" và reset các control</w:t>
      </w:r>
    </w:p>
    <w:p w14:paraId="65D4858A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Nếu có dữ liệu → bind vào DataGridView</w:t>
      </w:r>
    </w:p>
    <w:p w14:paraId="2513FDFD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Tính toán các chỉ số thống kê</w:t>
      </w:r>
      <w:r w:rsidRPr="007D54EE">
        <w:rPr>
          <w:lang w:val="vi-VN"/>
        </w:rPr>
        <w:t>:</w:t>
      </w:r>
    </w:p>
    <w:p w14:paraId="0B039A3F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Tổng dịch vụ</w:t>
      </w:r>
      <w:r w:rsidRPr="007D54EE">
        <w:rPr>
          <w:lang w:val="vi-VN"/>
        </w:rPr>
        <w:t> = SUM(SoLuot) từ kết quả query</w:t>
      </w:r>
    </w:p>
    <w:p w14:paraId="2441135E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Tổng tiền dịch vụ</w:t>
      </w:r>
      <w:r w:rsidRPr="007D54EE">
        <w:rPr>
          <w:lang w:val="vi-VN"/>
        </w:rPr>
        <w:t> = SUM(ThanhTien) từ kết quả query</w:t>
      </w:r>
    </w:p>
    <w:p w14:paraId="6F90C4A1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Tiền giảm</w:t>
      </w:r>
      <w:r w:rsidRPr="007D54EE">
        <w:rPr>
          <w:lang w:val="vi-VN"/>
        </w:rPr>
        <w:t> = query riêng: SELECT SUM(GiamGia) FROM HoaDon WHERE status=1 AND NgayLapHD BETWEEN @TuNgay AND @DenNgay</w:t>
      </w:r>
    </w:p>
    <w:p w14:paraId="1FD43945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Tổng doanh thu</w:t>
      </w:r>
      <w:r w:rsidRPr="007D54EE">
        <w:rPr>
          <w:lang w:val="vi-VN"/>
        </w:rPr>
        <w:t> = Tổng tiền dịch vụ - Tiền giảm</w:t>
      </w:r>
    </w:p>
    <w:p w14:paraId="2BA5CB62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Cập nhật giao diện thống kê</w:t>
      </w:r>
      <w:r w:rsidRPr="007D54EE">
        <w:rPr>
          <w:lang w:val="vi-VN"/>
        </w:rPr>
        <w:t>:</w:t>
      </w:r>
    </w:p>
    <w:p w14:paraId="127834BD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Định dạng số: "1,250 lượt", "10,500,000 VND"</w:t>
      </w:r>
    </w:p>
    <w:p w14:paraId="288BEABD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Highlight màu xanh cho số dương, đỏ cho số âm (nếu có)</w:t>
      </w:r>
    </w:p>
    <w:p w14:paraId="1AB9115B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Vẽ biểu đồ</w:t>
      </w:r>
      <w:r w:rsidRPr="007D54EE">
        <w:rPr>
          <w:lang w:val="vi-VN"/>
        </w:rPr>
        <w:t>:</w:t>
      </w:r>
    </w:p>
    <w:p w14:paraId="48DB887B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Clear dữ liệu cũ trong series "Series1"</w:t>
      </w:r>
    </w:p>
    <w:p w14:paraId="290FA7E8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Lấy top 8 dịch vụ có doanh thu cao nhất (nếu có nhiều hơn 8)</w:t>
      </w:r>
    </w:p>
    <w:p w14:paraId="58A94539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Thêm data points vào biểu đồ: X = Tên dịch vụ, Y = Thành tiền</w:t>
      </w:r>
    </w:p>
    <w:p w14:paraId="70D182A8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Set màu sắc khác nhau cho mỗi cột</w:t>
      </w:r>
    </w:p>
    <w:p w14:paraId="308E56E7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Định dạng trục Y với format tiền tệ</w:t>
      </w:r>
    </w:p>
    <w:p w14:paraId="5FA896BC" w14:textId="77777777" w:rsidR="007D54EE" w:rsidRPr="007D54EE" w:rsidRDefault="007D54EE" w:rsidP="007D54EE">
      <w:pPr>
        <w:numPr>
          <w:ilvl w:val="0"/>
          <w:numId w:val="128"/>
        </w:numPr>
        <w:rPr>
          <w:lang w:val="vi-VN"/>
        </w:rPr>
      </w:pPr>
      <w:r w:rsidRPr="007D54EE">
        <w:rPr>
          <w:b/>
          <w:bCs/>
          <w:lang w:val="vi-VN"/>
        </w:rPr>
        <w:t>Xử lý hoàn tất</w:t>
      </w:r>
      <w:r w:rsidRPr="007D54EE">
        <w:rPr>
          <w:lang w:val="vi-VN"/>
        </w:rPr>
        <w:t>:</w:t>
      </w:r>
    </w:p>
    <w:p w14:paraId="61AB9AB0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Enable lại nút "Xem" và "In"</w:t>
      </w:r>
    </w:p>
    <w:p w14:paraId="0F5A3D77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Ẩn progress bar</w:t>
      </w:r>
    </w:p>
    <w:p w14:paraId="13F4A472" w14:textId="77777777" w:rsidR="007D54EE" w:rsidRPr="007D54EE" w:rsidRDefault="007D54EE" w:rsidP="007D54EE">
      <w:pPr>
        <w:numPr>
          <w:ilvl w:val="1"/>
          <w:numId w:val="128"/>
        </w:numPr>
        <w:rPr>
          <w:lang w:val="vi-VN"/>
        </w:rPr>
      </w:pPr>
      <w:r w:rsidRPr="007D54EE">
        <w:rPr>
          <w:lang w:val="vi-VN"/>
        </w:rPr>
        <w:t>Hiển thị "Đã tải xong dữ liệu"</w:t>
      </w:r>
    </w:p>
    <w:p w14:paraId="2B557551" w14:textId="77777777" w:rsidR="007D54EE" w:rsidRPr="007D54EE" w:rsidRDefault="007D54EE" w:rsidP="007D54EE">
      <w:pPr>
        <w:rPr>
          <w:b/>
          <w:bCs/>
          <w:lang w:val="vi-VN"/>
        </w:rPr>
      </w:pPr>
      <w:r w:rsidRPr="007D54EE">
        <w:rPr>
          <w:b/>
          <w:bCs/>
          <w:lang w:val="vi-VN"/>
        </w:rPr>
        <w:t>3. SỰ KIỆN CLICK NÚT "IN"</w:t>
      </w:r>
    </w:p>
    <w:p w14:paraId="08827E58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Các thao tác sẽ thực hiện:</w:t>
      </w:r>
    </w:p>
    <w:p w14:paraId="1135A840" w14:textId="77777777" w:rsidR="007D54EE" w:rsidRPr="007D54EE" w:rsidRDefault="007D54EE" w:rsidP="007D54EE">
      <w:pPr>
        <w:numPr>
          <w:ilvl w:val="0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Kiểm tra điều kiện in</w:t>
      </w:r>
      <w:r w:rsidRPr="007D54EE">
        <w:rPr>
          <w:lang w:val="vi-VN"/>
        </w:rPr>
        <w:t>:</w:t>
      </w:r>
    </w:p>
    <w:p w14:paraId="52844E28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Kiểm tra đã có dữ liệu chưa (đã click Xem chưa)</w:t>
      </w:r>
    </w:p>
    <w:p w14:paraId="38B72322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Nếu chưa → hiển thị "Vui lòng xem dữ liệu trước khi in"</w:t>
      </w:r>
    </w:p>
    <w:p w14:paraId="64CB9795" w14:textId="77777777" w:rsidR="007D54EE" w:rsidRPr="007D54EE" w:rsidRDefault="007D54EE" w:rsidP="007D54EE">
      <w:pPr>
        <w:numPr>
          <w:ilvl w:val="0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Chuẩn bị dữ liệu in</w:t>
      </w:r>
      <w:r w:rsidRPr="007D54EE">
        <w:rPr>
          <w:lang w:val="vi-VN"/>
        </w:rPr>
        <w:t>:</w:t>
      </w:r>
    </w:p>
    <w:p w14:paraId="71830CDD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lastRenderedPageBreak/>
        <w:t>Lấy thông tin khách sạn từ CSDL</w:t>
      </w:r>
    </w:p>
    <w:p w14:paraId="4B915D0A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Tạo tiêu đề: "BÁO CÁO DOANH THU DỊCH VỤ"</w:t>
      </w:r>
    </w:p>
    <w:p w14:paraId="1D7017A4" w14:textId="306E4566" w:rsidR="007D54EE" w:rsidRPr="007D54EE" w:rsidRDefault="007D54EE" w:rsidP="003248E7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Ghi khoảng thờiên: "Từ 21/09/2025 đến 21/09/2025</w:t>
      </w:r>
    </w:p>
    <w:p w14:paraId="7047B60F" w14:textId="77777777" w:rsidR="007D54EE" w:rsidRPr="007D54EE" w:rsidRDefault="007D54EE" w:rsidP="007D54EE">
      <w:pPr>
        <w:numPr>
          <w:ilvl w:val="0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Hiển thị print preview</w:t>
      </w:r>
      <w:r w:rsidRPr="007D54EE">
        <w:rPr>
          <w:lang w:val="vi-VN"/>
        </w:rPr>
        <w:t>:</w:t>
      </w:r>
    </w:p>
    <w:p w14:paraId="0A20423B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Mở dialog print preview</w:t>
      </w:r>
    </w:p>
    <w:p w14:paraId="129990C0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Cho phép xem trước toàn bộ báo cáo</w:t>
      </w:r>
    </w:p>
    <w:p w14:paraId="2852DBE2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Cho phép điều chỉnh trang in, hướng in</w:t>
      </w:r>
    </w:p>
    <w:p w14:paraId="0DCA478B" w14:textId="77777777" w:rsidR="007D54EE" w:rsidRPr="007D54EE" w:rsidRDefault="007D54EE" w:rsidP="007D54EE">
      <w:pPr>
        <w:numPr>
          <w:ilvl w:val="0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Xử lý in ấn</w:t>
      </w:r>
      <w:r w:rsidRPr="007D54EE">
        <w:rPr>
          <w:lang w:val="vi-VN"/>
        </w:rPr>
        <w:t>:</w:t>
      </w:r>
    </w:p>
    <w:p w14:paraId="24275C31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In trực tiếp</w:t>
      </w:r>
      <w:r w:rsidRPr="007D54EE">
        <w:rPr>
          <w:lang w:val="vi-VN"/>
        </w:rPr>
        <w:t>: Gửi đến máy in mặc định</w:t>
      </w:r>
    </w:p>
    <w:p w14:paraId="15087C3A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Export PDF</w:t>
      </w:r>
      <w:r w:rsidRPr="007D54EE">
        <w:rPr>
          <w:lang w:val="vi-VN"/>
        </w:rPr>
        <w:t>: Lưu file PDF với tên "BaoCaoDoanhThu_[ngay].pdf"</w:t>
      </w:r>
    </w:p>
    <w:p w14:paraId="019267EF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Export Excel</w:t>
      </w:r>
      <w:r w:rsidRPr="007D54EE">
        <w:rPr>
          <w:lang w:val="vi-VN"/>
        </w:rPr>
        <w:t>: Xuất cả dữ liệu và biểu đồ sang Excel</w:t>
      </w:r>
    </w:p>
    <w:p w14:paraId="68A9EB67" w14:textId="77777777" w:rsidR="007D54EE" w:rsidRPr="007D54EE" w:rsidRDefault="007D54EE" w:rsidP="007D54EE">
      <w:pPr>
        <w:numPr>
          <w:ilvl w:val="0"/>
          <w:numId w:val="129"/>
        </w:numPr>
        <w:rPr>
          <w:lang w:val="vi-VN"/>
        </w:rPr>
      </w:pPr>
      <w:r w:rsidRPr="007D54EE">
        <w:rPr>
          <w:b/>
          <w:bCs/>
          <w:lang w:val="vi-VN"/>
        </w:rPr>
        <w:t>Xác nhận kết quả</w:t>
      </w:r>
      <w:r w:rsidRPr="007D54EE">
        <w:rPr>
          <w:lang w:val="vi-VN"/>
        </w:rPr>
        <w:t>:</w:t>
      </w:r>
    </w:p>
    <w:p w14:paraId="59B8B55F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Hiển thị "In thành công!" hoặc "Đã lưu file PDF"</w:t>
      </w:r>
    </w:p>
    <w:p w14:paraId="1E12D27C" w14:textId="77777777" w:rsidR="007D54EE" w:rsidRPr="007D54EE" w:rsidRDefault="007D54EE" w:rsidP="007D54EE">
      <w:pPr>
        <w:numPr>
          <w:ilvl w:val="1"/>
          <w:numId w:val="129"/>
        </w:numPr>
        <w:rPr>
          <w:lang w:val="vi-VN"/>
        </w:rPr>
      </w:pPr>
      <w:r w:rsidRPr="007D54EE">
        <w:rPr>
          <w:lang w:val="vi-VN"/>
        </w:rPr>
        <w:t>Ghi log hệ thống</w:t>
      </w:r>
    </w:p>
    <w:p w14:paraId="532191C6" w14:textId="77777777" w:rsidR="007D54EE" w:rsidRPr="007D54EE" w:rsidRDefault="007D54EE" w:rsidP="007D54EE">
      <w:pPr>
        <w:rPr>
          <w:b/>
          <w:bCs/>
          <w:lang w:val="vi-VN"/>
        </w:rPr>
      </w:pPr>
      <w:r w:rsidRPr="007D54EE">
        <w:rPr>
          <w:b/>
          <w:bCs/>
          <w:lang w:val="vi-VN"/>
        </w:rPr>
        <w:t>4. SỰ KIỆN TƯƠNG TÁC VỚI BIỂU ĐỒ</w:t>
      </w:r>
    </w:p>
    <w:p w14:paraId="542E735A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Sự kiện Hover trên biểu đồ</w:t>
      </w:r>
      <w:r w:rsidRPr="007D54EE">
        <w:rPr>
          <w:lang w:val="vi-VN"/>
        </w:rPr>
        <w:t>:</w:t>
      </w:r>
    </w:p>
    <w:p w14:paraId="150C1BBD" w14:textId="77777777" w:rsidR="007D54EE" w:rsidRPr="007D54EE" w:rsidRDefault="007D54EE" w:rsidP="007D54EE">
      <w:pPr>
        <w:numPr>
          <w:ilvl w:val="0"/>
          <w:numId w:val="131"/>
        </w:numPr>
        <w:rPr>
          <w:lang w:val="vi-VN"/>
        </w:rPr>
      </w:pPr>
      <w:r w:rsidRPr="007D54EE">
        <w:rPr>
          <w:lang w:val="vi-VN"/>
        </w:rPr>
        <w:t>Hiển thị tooltip khi di chuột qua cột</w:t>
      </w:r>
    </w:p>
    <w:p w14:paraId="0C90E58C" w14:textId="77777777" w:rsidR="007D54EE" w:rsidRPr="007D54EE" w:rsidRDefault="007D54EE" w:rsidP="007D54EE">
      <w:pPr>
        <w:numPr>
          <w:ilvl w:val="0"/>
          <w:numId w:val="131"/>
        </w:numPr>
        <w:rPr>
          <w:lang w:val="vi-VN"/>
        </w:rPr>
      </w:pPr>
      <w:r w:rsidRPr="007D54EE">
        <w:rPr>
          <w:lang w:val="vi-VN"/>
        </w:rPr>
        <w:t>Hiển thị giá trị chính xác: "8,500,000 VND"</w:t>
      </w:r>
    </w:p>
    <w:p w14:paraId="2DC2F511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Sự kiện Double-click trên biểu đồ</w:t>
      </w:r>
      <w:r w:rsidRPr="007D54EE">
        <w:rPr>
          <w:lang w:val="vi-VN"/>
        </w:rPr>
        <w:t>:</w:t>
      </w:r>
    </w:p>
    <w:p w14:paraId="2B405269" w14:textId="77777777" w:rsidR="007D54EE" w:rsidRPr="007D54EE" w:rsidRDefault="007D54EE" w:rsidP="007D54EE">
      <w:pPr>
        <w:numPr>
          <w:ilvl w:val="0"/>
          <w:numId w:val="132"/>
        </w:numPr>
        <w:rPr>
          <w:lang w:val="vi-VN"/>
        </w:rPr>
      </w:pPr>
      <w:r w:rsidRPr="007D54EE">
        <w:rPr>
          <w:lang w:val="vi-VN"/>
        </w:rPr>
        <w:t>Mở form chi tiết của dịch vụ được chọn</w:t>
      </w:r>
    </w:p>
    <w:p w14:paraId="5DA659B0" w14:textId="77777777" w:rsidR="007D54EE" w:rsidRPr="007D54EE" w:rsidRDefault="007D54EE" w:rsidP="007D54EE">
      <w:pPr>
        <w:numPr>
          <w:ilvl w:val="0"/>
          <w:numId w:val="132"/>
        </w:numPr>
        <w:rPr>
          <w:lang w:val="vi-VN"/>
        </w:rPr>
      </w:pPr>
      <w:r w:rsidRPr="007D54EE">
        <w:rPr>
          <w:lang w:val="vi-VN"/>
        </w:rPr>
        <w:t>Hiển thị lịch sử sử dụng chi tiết theo ngày</w:t>
      </w:r>
    </w:p>
    <w:p w14:paraId="6BA5FB2E" w14:textId="4E675E27" w:rsidR="007D54EE" w:rsidRPr="007D54EE" w:rsidRDefault="003248E7" w:rsidP="007D54EE">
      <w:pPr>
        <w:rPr>
          <w:b/>
          <w:bCs/>
          <w:lang w:val="vi-VN"/>
        </w:rPr>
      </w:pPr>
      <w:r>
        <w:rPr>
          <w:b/>
          <w:bCs/>
        </w:rPr>
        <w:t>5</w:t>
      </w:r>
      <w:r w:rsidR="007D54EE" w:rsidRPr="007D54EE">
        <w:rPr>
          <w:b/>
          <w:bCs/>
          <w:lang w:val="vi-VN"/>
        </w:rPr>
        <w:t>. SỰ KIỆN XỬ LÝ DATAGRIDVIEW</w:t>
      </w:r>
    </w:p>
    <w:p w14:paraId="59A20D2B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Sự kiện Sort (click header)</w:t>
      </w:r>
      <w:r w:rsidRPr="007D54EE">
        <w:rPr>
          <w:lang w:val="vi-VN"/>
        </w:rPr>
        <w:t>:</w:t>
      </w:r>
    </w:p>
    <w:p w14:paraId="38E01565" w14:textId="77777777" w:rsidR="007D54EE" w:rsidRPr="007D54EE" w:rsidRDefault="007D54EE" w:rsidP="007D54EE">
      <w:pPr>
        <w:numPr>
          <w:ilvl w:val="0"/>
          <w:numId w:val="134"/>
        </w:numPr>
        <w:rPr>
          <w:lang w:val="vi-VN"/>
        </w:rPr>
      </w:pPr>
      <w:r w:rsidRPr="007D54EE">
        <w:rPr>
          <w:lang w:val="vi-VN"/>
        </w:rPr>
        <w:t>Sắp xếp dữ liệu theo cột được click</w:t>
      </w:r>
    </w:p>
    <w:p w14:paraId="07A19751" w14:textId="77777777" w:rsidR="007D54EE" w:rsidRPr="007D54EE" w:rsidRDefault="007D54EE" w:rsidP="007D54EE">
      <w:pPr>
        <w:numPr>
          <w:ilvl w:val="0"/>
          <w:numId w:val="134"/>
        </w:numPr>
        <w:rPr>
          <w:lang w:val="vi-VN"/>
        </w:rPr>
      </w:pPr>
      <w:r w:rsidRPr="007D54EE">
        <w:rPr>
          <w:lang w:val="vi-VN"/>
        </w:rPr>
        <w:t>Hiển thý icon mũi tên chỉ hướng sắp xếp</w:t>
      </w:r>
    </w:p>
    <w:p w14:paraId="5D36A6D0" w14:textId="77777777" w:rsidR="007D54EE" w:rsidRPr="007D54EE" w:rsidRDefault="007D54EE" w:rsidP="007D54EE">
      <w:pPr>
        <w:numPr>
          <w:ilvl w:val="0"/>
          <w:numId w:val="134"/>
        </w:numPr>
        <w:rPr>
          <w:lang w:val="vi-VN"/>
        </w:rPr>
      </w:pPr>
      <w:r w:rsidRPr="007D54EE">
        <w:rPr>
          <w:lang w:val="vi-VN"/>
        </w:rPr>
        <w:t>Đồng bộ selection với biểu đồ</w:t>
      </w:r>
    </w:p>
    <w:p w14:paraId="14AA4FBC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Sự kiện SelectionChanged</w:t>
      </w:r>
      <w:r w:rsidRPr="007D54EE">
        <w:rPr>
          <w:lang w:val="vi-VN"/>
        </w:rPr>
        <w:t>:</w:t>
      </w:r>
    </w:p>
    <w:p w14:paraId="64C18E6D" w14:textId="77777777" w:rsidR="007D54EE" w:rsidRPr="007D54EE" w:rsidRDefault="007D54EE" w:rsidP="007D54EE">
      <w:pPr>
        <w:numPr>
          <w:ilvl w:val="0"/>
          <w:numId w:val="135"/>
        </w:numPr>
        <w:rPr>
          <w:lang w:val="vi-VN"/>
        </w:rPr>
      </w:pPr>
      <w:r w:rsidRPr="007D54EE">
        <w:rPr>
          <w:lang w:val="vi-VN"/>
        </w:rPr>
        <w:lastRenderedPageBreak/>
        <w:t>Khi chọn dòng trong DataGridView → highlight cột tương ứng trong biểu đồ</w:t>
      </w:r>
    </w:p>
    <w:p w14:paraId="7081CF1A" w14:textId="77777777" w:rsidR="007D54EE" w:rsidRPr="007D54EE" w:rsidRDefault="007D54EE" w:rsidP="007D54EE">
      <w:pPr>
        <w:numPr>
          <w:ilvl w:val="0"/>
          <w:numId w:val="135"/>
        </w:numPr>
        <w:rPr>
          <w:lang w:val="vi-VN"/>
        </w:rPr>
      </w:pPr>
      <w:r w:rsidRPr="007D54EE">
        <w:rPr>
          <w:lang w:val="vi-VN"/>
        </w:rPr>
        <w:t>Hiển thý thông tin chi tiết của dịch vụ được chọn</w:t>
      </w:r>
    </w:p>
    <w:p w14:paraId="1DE4F3E2" w14:textId="36EFAC20" w:rsidR="007D54EE" w:rsidRPr="007D54EE" w:rsidRDefault="003248E7" w:rsidP="007D54EE">
      <w:pPr>
        <w:rPr>
          <w:b/>
          <w:bCs/>
          <w:lang w:val="vi-VN"/>
        </w:rPr>
      </w:pPr>
      <w:r>
        <w:rPr>
          <w:b/>
          <w:bCs/>
        </w:rPr>
        <w:t>6</w:t>
      </w:r>
      <w:r w:rsidR="007D54EE" w:rsidRPr="007D54EE">
        <w:rPr>
          <w:b/>
          <w:bCs/>
          <w:lang w:val="vi-VN"/>
        </w:rPr>
        <w:t>. SỰ KIỆN XỬ LÝ LỖI</w:t>
      </w:r>
    </w:p>
    <w:p w14:paraId="736CDF05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Khi mất kết nối CSDL</w:t>
      </w:r>
      <w:r w:rsidRPr="007D54EE">
        <w:rPr>
          <w:lang w:val="vi-VN"/>
        </w:rPr>
        <w:t>:</w:t>
      </w:r>
    </w:p>
    <w:p w14:paraId="32B4AC51" w14:textId="77777777" w:rsidR="007D54EE" w:rsidRPr="007D54EE" w:rsidRDefault="007D54EE" w:rsidP="007D54EE">
      <w:pPr>
        <w:numPr>
          <w:ilvl w:val="0"/>
          <w:numId w:val="139"/>
        </w:numPr>
        <w:rPr>
          <w:lang w:val="vi-VN"/>
        </w:rPr>
      </w:pPr>
      <w:r w:rsidRPr="007D54EE">
        <w:rPr>
          <w:lang w:val="vi-VN"/>
        </w:rPr>
        <w:t>Hiển thị "Không thể kết nối database"</w:t>
      </w:r>
    </w:p>
    <w:p w14:paraId="58436FAC" w14:textId="77777777" w:rsidR="007D54EE" w:rsidRPr="007D54EE" w:rsidRDefault="007D54EE" w:rsidP="007D54EE">
      <w:pPr>
        <w:numPr>
          <w:ilvl w:val="0"/>
          <w:numId w:val="139"/>
        </w:numPr>
        <w:rPr>
          <w:lang w:val="vi-VN"/>
        </w:rPr>
      </w:pPr>
      <w:r w:rsidRPr="007D54EE">
        <w:rPr>
          <w:lang w:val="vi-VN"/>
        </w:rPr>
        <w:t>Disable các nút chức năng</w:t>
      </w:r>
    </w:p>
    <w:p w14:paraId="2E2007EE" w14:textId="77777777" w:rsidR="007D54EE" w:rsidRPr="007D54EE" w:rsidRDefault="007D54EE" w:rsidP="007D54EE">
      <w:pPr>
        <w:numPr>
          <w:ilvl w:val="0"/>
          <w:numId w:val="139"/>
        </w:numPr>
        <w:rPr>
          <w:lang w:val="vi-VN"/>
        </w:rPr>
      </w:pPr>
      <w:r w:rsidRPr="007D54EE">
        <w:rPr>
          <w:lang w:val="vi-VN"/>
        </w:rPr>
        <w:t>Cho phép thử kết nối lại</w:t>
      </w:r>
    </w:p>
    <w:p w14:paraId="1DDD0543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Khi dữ liệu quá lớn</w:t>
      </w:r>
      <w:r w:rsidRPr="007D54EE">
        <w:rPr>
          <w:lang w:val="vi-VN"/>
        </w:rPr>
        <w:t>:</w:t>
      </w:r>
    </w:p>
    <w:p w14:paraId="431F9FF9" w14:textId="77777777" w:rsidR="007D54EE" w:rsidRPr="007D54EE" w:rsidRDefault="007D54EE" w:rsidP="007D54EE">
      <w:pPr>
        <w:numPr>
          <w:ilvl w:val="0"/>
          <w:numId w:val="140"/>
        </w:numPr>
        <w:rPr>
          <w:lang w:val="vi-VN"/>
        </w:rPr>
      </w:pPr>
      <w:r w:rsidRPr="007D54EE">
        <w:rPr>
          <w:lang w:val="vi-VN"/>
        </w:rPr>
        <w:t>Hiển thị "Dữ liệu quá lớn, đang xử lý..."</w:t>
      </w:r>
    </w:p>
    <w:p w14:paraId="2F48FBFC" w14:textId="77777777" w:rsidR="007D54EE" w:rsidRPr="007D54EE" w:rsidRDefault="007D54EE" w:rsidP="007D54EE">
      <w:pPr>
        <w:numPr>
          <w:ilvl w:val="0"/>
          <w:numId w:val="140"/>
        </w:numPr>
        <w:rPr>
          <w:lang w:val="vi-VN"/>
        </w:rPr>
      </w:pPr>
      <w:r w:rsidRPr="007D54EE">
        <w:rPr>
          <w:lang w:val="vi-VN"/>
        </w:rPr>
        <w:t>Cho phép hủy query</w:t>
      </w:r>
    </w:p>
    <w:p w14:paraId="1DF7B4F0" w14:textId="77777777" w:rsidR="007D54EE" w:rsidRPr="007D54EE" w:rsidRDefault="007D54EE" w:rsidP="007D54EE">
      <w:pPr>
        <w:numPr>
          <w:ilvl w:val="0"/>
          <w:numId w:val="140"/>
        </w:numPr>
        <w:rPr>
          <w:lang w:val="vi-VN"/>
        </w:rPr>
      </w:pPr>
      <w:r w:rsidRPr="007D54EE">
        <w:rPr>
          <w:lang w:val="vi-VN"/>
        </w:rPr>
        <w:t>Hiển thị pagination nếu cần</w:t>
      </w:r>
    </w:p>
    <w:p w14:paraId="42E50C1E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Khi biểu đồ không thể vẽ</w:t>
      </w:r>
      <w:r w:rsidRPr="007D54EE">
        <w:rPr>
          <w:lang w:val="vi-VN"/>
        </w:rPr>
        <w:t>:</w:t>
      </w:r>
    </w:p>
    <w:p w14:paraId="680EA5D3" w14:textId="77777777" w:rsidR="007D54EE" w:rsidRPr="007D54EE" w:rsidRDefault="007D54EE" w:rsidP="007D54EE">
      <w:pPr>
        <w:numPr>
          <w:ilvl w:val="0"/>
          <w:numId w:val="141"/>
        </w:numPr>
        <w:rPr>
          <w:lang w:val="vi-VN"/>
        </w:rPr>
      </w:pPr>
      <w:r w:rsidRPr="007D54EE">
        <w:rPr>
          <w:lang w:val="vi-VN"/>
        </w:rPr>
        <w:t>Hiển thị thông báo "Không đủ dữ liệu để vẽ biểu đồ"</w:t>
      </w:r>
    </w:p>
    <w:p w14:paraId="14FC8212" w14:textId="77777777" w:rsidR="007D54EE" w:rsidRPr="007D54EE" w:rsidRDefault="007D54EE" w:rsidP="007D54EE">
      <w:pPr>
        <w:numPr>
          <w:ilvl w:val="0"/>
          <w:numId w:val="141"/>
        </w:numPr>
        <w:rPr>
          <w:lang w:val="vi-VN"/>
        </w:rPr>
      </w:pPr>
      <w:r w:rsidRPr="007D54EE">
        <w:rPr>
          <w:lang w:val="vi-VN"/>
        </w:rPr>
        <w:t>Ẩn biểu đồ, chỉ hiển thị bảng dữ liệu</w:t>
      </w:r>
    </w:p>
    <w:p w14:paraId="3616AE07" w14:textId="77777777" w:rsidR="007D54EE" w:rsidRPr="007D54EE" w:rsidRDefault="007D54EE" w:rsidP="007D54EE">
      <w:pPr>
        <w:rPr>
          <w:b/>
          <w:bCs/>
          <w:lang w:val="vi-VN"/>
        </w:rPr>
      </w:pPr>
      <w:r w:rsidRPr="007D54EE">
        <w:rPr>
          <w:b/>
          <w:bCs/>
          <w:lang w:val="vi-VN"/>
        </w:rPr>
        <w:t>10. SỰ KIỆN FORM CLOSING</w:t>
      </w:r>
    </w:p>
    <w:p w14:paraId="1F1F12F2" w14:textId="77777777" w:rsidR="007D54EE" w:rsidRPr="007D54EE" w:rsidRDefault="007D54EE" w:rsidP="007D54EE">
      <w:pPr>
        <w:rPr>
          <w:lang w:val="vi-VN"/>
        </w:rPr>
      </w:pPr>
      <w:r w:rsidRPr="007D54EE">
        <w:rPr>
          <w:b/>
          <w:bCs/>
          <w:lang w:val="vi-VN"/>
        </w:rPr>
        <w:t>Khi đóng form</w:t>
      </w:r>
      <w:r w:rsidRPr="007D54EE">
        <w:rPr>
          <w:lang w:val="vi-VN"/>
        </w:rPr>
        <w:t>:</w:t>
      </w:r>
    </w:p>
    <w:p w14:paraId="7EE73387" w14:textId="0FCA2B7B" w:rsidR="007D54EE" w:rsidRPr="007D54EE" w:rsidRDefault="007D54EE" w:rsidP="007D54EE">
      <w:pPr>
        <w:numPr>
          <w:ilvl w:val="0"/>
          <w:numId w:val="142"/>
        </w:numPr>
        <w:rPr>
          <w:lang w:val="vi-VN"/>
        </w:rPr>
      </w:pPr>
      <w:r w:rsidRPr="007D54EE">
        <w:rPr>
          <w:b/>
          <w:bCs/>
          <w:lang w:val="vi-VN"/>
        </w:rPr>
        <w:t>Giải phóng tài nguyên</w:t>
      </w:r>
      <w:r w:rsidRPr="007D54EE">
        <w:rPr>
          <w:lang w:val="vi-VN"/>
        </w:rPr>
        <w:t>:</w:t>
      </w:r>
    </w:p>
    <w:p w14:paraId="3CDF7AF6" w14:textId="6FE4BF05" w:rsidR="007D54EE" w:rsidRPr="00731FE6" w:rsidRDefault="007D54EE" w:rsidP="007D54EE">
      <w:pPr>
        <w:numPr>
          <w:ilvl w:val="0"/>
          <w:numId w:val="142"/>
        </w:numPr>
        <w:rPr>
          <w:lang w:val="vi-VN"/>
        </w:rPr>
      </w:pPr>
      <w:r w:rsidRPr="007D54EE">
        <w:rPr>
          <w:b/>
          <w:bCs/>
          <w:lang w:val="vi-VN"/>
        </w:rPr>
        <w:t>Xác nhận đóng</w:t>
      </w:r>
      <w:r w:rsidRPr="007D54EE">
        <w:rPr>
          <w:lang w:val="vi-VN"/>
        </w:rPr>
        <w:t> nếu có dữ liệu chưa lưu</w:t>
      </w:r>
    </w:p>
    <w:p w14:paraId="46E393F9" w14:textId="3778E512" w:rsidR="00731FE6" w:rsidRPr="00E47397" w:rsidRDefault="00731FE6" w:rsidP="00D0105A">
      <w:pPr>
        <w:pStyle w:val="Heading1"/>
        <w:rPr>
          <w:rFonts w:ascii="Times New Roman" w:hAnsi="Times New Roman" w:cs="Times New Roman"/>
          <w:color w:val="000000" w:themeColor="text1"/>
          <w:lang w:val="vi-VN"/>
        </w:rPr>
      </w:pPr>
      <w:bookmarkStart w:id="5" w:name="_Toc209981365"/>
      <w:r w:rsidRPr="00E47397">
        <w:rPr>
          <w:rFonts w:ascii="Times New Roman" w:hAnsi="Times New Roman" w:cs="Times New Roman"/>
          <w:b/>
          <w:bCs/>
          <w:color w:val="000000" w:themeColor="text1"/>
        </w:rPr>
        <w:lastRenderedPageBreak/>
        <w:t>VI. Form Khách Hàng</w:t>
      </w:r>
      <w:bookmarkEnd w:id="5"/>
    </w:p>
    <w:tbl>
      <w:tblPr>
        <w:tblpPr w:leftFromText="180" w:rightFromText="180" w:vertAnchor="page" w:horzAnchor="margin" w:tblpXSpec="center" w:tblpY="7791"/>
        <w:tblW w:w="9067" w:type="dxa"/>
        <w:tblLook w:val="04A0" w:firstRow="1" w:lastRow="0" w:firstColumn="1" w:lastColumn="0" w:noHBand="0" w:noVBand="1"/>
      </w:tblPr>
      <w:tblGrid>
        <w:gridCol w:w="643"/>
        <w:gridCol w:w="1549"/>
        <w:gridCol w:w="1590"/>
        <w:gridCol w:w="1083"/>
        <w:gridCol w:w="4202"/>
      </w:tblGrid>
      <w:tr w:rsidR="00D541F7" w:rsidRPr="00D541F7" w14:paraId="5378DA55" w14:textId="77777777" w:rsidTr="000D2F2A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ABA5C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C3D76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EDEE3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9909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4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CE0C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D541F7" w:rsidRPr="00D541F7" w14:paraId="612380A1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5CE21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B80A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gbChucNang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4364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31BEF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36701" w14:textId="426BCE2A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D541F7" w:rsidRPr="00D541F7" w14:paraId="49421972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A96A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2494D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txtMaKH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2F77F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DABF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ADAA0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541F7" w:rsidRPr="00D541F7" w14:paraId="66847586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704C8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F226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txtTenKH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6C62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C4A4B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AD258" w14:textId="59E25942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541F7" w:rsidRPr="00D541F7" w14:paraId="12B36C4F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D83C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4301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mtxtCMND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4FBC8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MaskTextBox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BFEF4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Mask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07B3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000000000000</w:t>
            </w:r>
          </w:p>
        </w:tc>
      </w:tr>
      <w:tr w:rsidR="00D541F7" w:rsidRPr="00D541F7" w14:paraId="6A1B582B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ED431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F05D6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txtDiaChi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FB8C2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FD865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D8671" w14:textId="0F03C852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D541F7" w:rsidRPr="00D541F7" w14:paraId="0ADFF8F8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24F86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1A2B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txtSDT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C3AEB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MaskTextBox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D2DB3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Mask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F0E30" w14:textId="0833FEAE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0000.000.000</w:t>
            </w:r>
          </w:p>
        </w:tc>
      </w:tr>
      <w:tr w:rsidR="00D541F7" w:rsidRPr="00D541F7" w14:paraId="2BD8B25E" w14:textId="77777777" w:rsidTr="000D2F2A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D5EF80B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54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F5EA670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btnThem</w:t>
            </w:r>
          </w:p>
        </w:tc>
        <w:tc>
          <w:tcPr>
            <w:tcW w:w="15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D23E92E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58963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48897" w14:textId="3888CB4F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</w:p>
        </w:tc>
      </w:tr>
      <w:tr w:rsidR="00D541F7" w:rsidRPr="00D541F7" w14:paraId="28052EDA" w14:textId="77777777" w:rsidTr="000D2F2A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3F8BC1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4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E1378B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1C8D77" w14:textId="77777777" w:rsidR="00D541F7" w:rsidRPr="00D541F7" w:rsidRDefault="00D541F7" w:rsidP="00D541F7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BCA07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22013" w14:textId="1C1DEFD3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 Khách hàng</w:t>
            </w:r>
          </w:p>
        </w:tc>
      </w:tr>
      <w:tr w:rsidR="00D8470D" w:rsidRPr="00D541F7" w14:paraId="0074F2D2" w14:textId="77777777" w:rsidTr="007E3DF2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332A4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5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C1AA86D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btnSua</w:t>
            </w:r>
          </w:p>
        </w:tc>
        <w:tc>
          <w:tcPr>
            <w:tcW w:w="159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5BC3830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45412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9E6B8" w14:textId="48ADF0CC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Sửa</w:t>
            </w:r>
          </w:p>
        </w:tc>
      </w:tr>
      <w:tr w:rsidR="00D8470D" w:rsidRPr="00D541F7" w14:paraId="61A3FA17" w14:textId="77777777" w:rsidTr="007E3DF2">
        <w:trPr>
          <w:trHeight w:val="312"/>
        </w:trPr>
        <w:tc>
          <w:tcPr>
            <w:tcW w:w="6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E1368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B6108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B6719C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313155" w14:textId="724836FB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E648B" w14:textId="16B12096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Sửa Khách hàng</w:t>
            </w:r>
          </w:p>
        </w:tc>
      </w:tr>
      <w:tr w:rsidR="00D8470D" w:rsidRPr="00D541F7" w14:paraId="69BB2F43" w14:textId="77777777" w:rsidTr="00662431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0AD4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5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77024C2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btnXoa</w:t>
            </w:r>
          </w:p>
        </w:tc>
        <w:tc>
          <w:tcPr>
            <w:tcW w:w="159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43EFF3B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24702" w14:textId="7B101A62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B09FD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</w:t>
            </w:r>
          </w:p>
        </w:tc>
      </w:tr>
      <w:tr w:rsidR="00D8470D" w:rsidRPr="00D541F7" w14:paraId="1605C07F" w14:textId="77777777" w:rsidTr="00662431">
        <w:trPr>
          <w:trHeight w:val="312"/>
        </w:trPr>
        <w:tc>
          <w:tcPr>
            <w:tcW w:w="6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D1CED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BA9EE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A2F6CA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26971" w14:textId="5F88C183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3E785" w14:textId="6171F5AC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 khách hàng</w:t>
            </w:r>
          </w:p>
        </w:tc>
      </w:tr>
      <w:tr w:rsidR="00D8470D" w:rsidRPr="00D541F7" w14:paraId="36B88D25" w14:textId="77777777" w:rsidTr="00726654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DBA5CBC" w14:textId="599A5C61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5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21849B93" w14:textId="1F3CB070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btnTim</w:t>
            </w:r>
          </w:p>
        </w:tc>
        <w:tc>
          <w:tcPr>
            <w:tcW w:w="159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775112DE" w14:textId="10C7E9CF" w:rsidR="00D8470D" w:rsidRPr="00D541F7" w:rsidRDefault="00D8470D" w:rsidP="00D8470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DBEE3" w14:textId="28FAC2A1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10E90" w14:textId="3EBB406F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Tim</w:t>
            </w:r>
          </w:p>
        </w:tc>
      </w:tr>
      <w:tr w:rsidR="00D8470D" w:rsidRPr="00D541F7" w14:paraId="06AC8010" w14:textId="77777777" w:rsidTr="00726654">
        <w:trPr>
          <w:trHeight w:val="312"/>
        </w:trPr>
        <w:tc>
          <w:tcPr>
            <w:tcW w:w="6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34B296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B41C61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180B2" w14:textId="77777777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A2DCC5" w14:textId="18C69A65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C3C92" w14:textId="71891534" w:rsidR="00D8470D" w:rsidRPr="00D541F7" w:rsidRDefault="00D8470D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Tìm khách hàng</w:t>
            </w:r>
          </w:p>
        </w:tc>
      </w:tr>
      <w:tr w:rsidR="00D541F7" w:rsidRPr="00D541F7" w14:paraId="6A02F55E" w14:textId="77777777" w:rsidTr="000D2F2A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0FD06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7A74C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lvKhachHang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9D976" w14:textId="6FD9199B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ListView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86F50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Columns</w:t>
            </w:r>
          </w:p>
        </w:tc>
        <w:tc>
          <w:tcPr>
            <w:tcW w:w="4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33C09" w14:textId="77777777" w:rsidR="00D541F7" w:rsidRPr="00D541F7" w:rsidRDefault="00D541F7" w:rsidP="00D541F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41F7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Mã KH, Tên khách hàng, CMND/CCCD, Địa chỉ, Số điện thoại, Loại khách hàng, Ghi chú</w:t>
            </w:r>
          </w:p>
        </w:tc>
      </w:tr>
    </w:tbl>
    <w:p w14:paraId="55B34170" w14:textId="40DD24DD" w:rsidR="00D55461" w:rsidRDefault="00D8470D"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3D547FC" wp14:editId="6E066C96">
                <wp:simplePos x="0" y="0"/>
                <wp:positionH relativeFrom="column">
                  <wp:posOffset>5119370</wp:posOffset>
                </wp:positionH>
                <wp:positionV relativeFrom="paragraph">
                  <wp:posOffset>793115</wp:posOffset>
                </wp:positionV>
                <wp:extent cx="837565" cy="283845"/>
                <wp:effectExtent l="114300" t="0" r="19685" b="97155"/>
                <wp:wrapNone/>
                <wp:docPr id="159040131" name="Speech Bubble: Rectangle with Corners Rounded 159040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7C5F6" w14:textId="1501CBBF" w:rsidR="00D8470D" w:rsidRPr="00D541F7" w:rsidRDefault="00D8470D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btnTim</w:t>
                            </w:r>
                          </w:p>
                          <w:p w14:paraId="0B0218EE" w14:textId="77777777" w:rsidR="00D8470D" w:rsidRDefault="00D8470D"/>
                          <w:p w14:paraId="0811BCC4" w14:textId="77777777" w:rsidR="00D8470D" w:rsidRPr="00D541F7" w:rsidRDefault="00D8470D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547FC" id="Speech Bubble: Rectangle with Corners Rounded 159040131" o:spid="_x0000_s1096" type="#_x0000_t62" style="position:absolute;margin-left:403.1pt;margin-top:62.45pt;width:65.95pt;height:22.3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" adj="-1873,25838" fillcolor="#4472c4 [3204]" strokecolor="#1f3763 [1604]" strokeweight="1pt">
                <v:textbox>
                  <w:txbxContent>
                    <w:p w14:paraId="00C7C5F6" w14:textId="1501CBBF" w:rsidR="00D8470D" w:rsidRPr="00D541F7" w:rsidRDefault="00D8470D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btnTim</w:t>
                      </w:r>
                    </w:p>
                    <w:p w14:paraId="0B0218EE" w14:textId="77777777" w:rsidR="00D8470D" w:rsidRDefault="00D8470D"/>
                    <w:p w14:paraId="0811BCC4" w14:textId="77777777" w:rsidR="00D8470D" w:rsidRPr="00D541F7" w:rsidRDefault="00D8470D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46B21BD" wp14:editId="0F565CC0">
                <wp:simplePos x="0" y="0"/>
                <wp:positionH relativeFrom="column">
                  <wp:posOffset>3797300</wp:posOffset>
                </wp:positionH>
                <wp:positionV relativeFrom="paragraph">
                  <wp:posOffset>1405255</wp:posOffset>
                </wp:positionV>
                <wp:extent cx="837565" cy="283845"/>
                <wp:effectExtent l="0" t="114300" r="19685" b="20955"/>
                <wp:wrapNone/>
                <wp:docPr id="83" name="Speech Bubble: Rectangle with Corners Rounded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24038"/>
                            <a:gd name="adj2" fmla="val -8657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C3CB9" w14:textId="3079B73D" w:rsidR="00D55461" w:rsidRPr="00D541F7" w:rsidRDefault="00D55461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btnXoa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B21BD" id="Speech Bubble: Rectangle with Corners Rounded 83" o:spid="_x0000_s1097" type="#_x0000_t62" style="position:absolute;margin-left:299pt;margin-top:110.65pt;width:65.95pt;height:22.3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" adj="15992,-7900" fillcolor="#4472c4 [3204]" strokecolor="#1f3763 [1604]" strokeweight="1pt">
                <v:textbox>
                  <w:txbxContent>
                    <w:p w14:paraId="545C3CB9" w14:textId="3079B73D" w:rsidR="00D55461" w:rsidRPr="00D541F7" w:rsidRDefault="00D55461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btnXoa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06311E9" wp14:editId="6CEEFD1A">
                <wp:simplePos x="0" y="0"/>
                <wp:positionH relativeFrom="column">
                  <wp:posOffset>3104515</wp:posOffset>
                </wp:positionH>
                <wp:positionV relativeFrom="paragraph">
                  <wp:posOffset>1413510</wp:posOffset>
                </wp:positionV>
                <wp:extent cx="837565" cy="283845"/>
                <wp:effectExtent l="0" t="114300" r="19685" b="20955"/>
                <wp:wrapNone/>
                <wp:docPr id="82" name="Speech Bubble: Rectangle with Corners Rounded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24038"/>
                            <a:gd name="adj2" fmla="val -8657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74C85" w14:textId="76A7D40B" w:rsidR="00D55461" w:rsidRPr="00D541F7" w:rsidRDefault="00D55461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btnSua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311E9" id="Speech Bubble: Rectangle with Corners Rounded 82" o:spid="_x0000_s1098" type="#_x0000_t62" style="position:absolute;margin-left:244.45pt;margin-top:111.3pt;width:65.95pt;height:22.3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" adj="15992,-7900" fillcolor="#4472c4 [3204]" strokecolor="#1f3763 [1604]" strokeweight="1pt">
                <v:textbox>
                  <w:txbxContent>
                    <w:p w14:paraId="5E474C85" w14:textId="76A7D40B" w:rsidR="00D55461" w:rsidRPr="00D541F7" w:rsidRDefault="00D55461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btnSua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D8DEB18" wp14:editId="4DBDDA66">
                <wp:simplePos x="0" y="0"/>
                <wp:positionH relativeFrom="column">
                  <wp:posOffset>2102485</wp:posOffset>
                </wp:positionH>
                <wp:positionV relativeFrom="paragraph">
                  <wp:posOffset>1344930</wp:posOffset>
                </wp:positionV>
                <wp:extent cx="837565" cy="283845"/>
                <wp:effectExtent l="0" t="114300" r="19685" b="20955"/>
                <wp:wrapNone/>
                <wp:docPr id="81" name="Speech Bubble: Rectangle with Corners Rounded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24038"/>
                            <a:gd name="adj2" fmla="val -8657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A8211" w14:textId="25B34446" w:rsidR="00D55461" w:rsidRPr="00D541F7" w:rsidRDefault="00D55461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DEB18" id="Speech Bubble: Rectangle with Corners Rounded 81" o:spid="_x0000_s1099" type="#_x0000_t62" style="position:absolute;margin-left:165.55pt;margin-top:105.9pt;width:65.95pt;height:22.3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" adj="15992,-7900" fillcolor="#4472c4 [3204]" strokecolor="#1f3763 [1604]" strokeweight="1pt">
                <v:textbox>
                  <w:txbxContent>
                    <w:p w14:paraId="4CDA8211" w14:textId="25B34446" w:rsidR="00D55461" w:rsidRPr="00D541F7" w:rsidRDefault="00D55461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btnThem</w:t>
                      </w:r>
                    </w:p>
                  </w:txbxContent>
                </v:textbox>
              </v:shape>
            </w:pict>
          </mc:Fallback>
        </mc:AlternateContent>
      </w:r>
      <w:r w:rsidR="003248E7" w:rsidRPr="003248E7">
        <w:rPr>
          <w:noProof/>
        </w:rPr>
        <w:drawing>
          <wp:inline distT="0" distB="0" distL="0" distR="0" wp14:anchorId="4B682472" wp14:editId="1FB7F22B">
            <wp:extent cx="5446090" cy="3780139"/>
            <wp:effectExtent l="0" t="0" r="2540" b="0"/>
            <wp:docPr id="1281707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079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0432" cy="379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91A5B08" wp14:editId="02F2D52A">
                <wp:simplePos x="0" y="0"/>
                <wp:positionH relativeFrom="column">
                  <wp:posOffset>4215765</wp:posOffset>
                </wp:positionH>
                <wp:positionV relativeFrom="paragraph">
                  <wp:posOffset>3006091</wp:posOffset>
                </wp:positionV>
                <wp:extent cx="1725295" cy="365760"/>
                <wp:effectExtent l="0" t="0" r="27305" b="15240"/>
                <wp:wrapNone/>
                <wp:docPr id="103" name="Speech Bubble: Rectangle with Corners Rounded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95" cy="365760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996098" w14:textId="4FACDFC0" w:rsidR="00D55461" w:rsidRPr="00A13A60" w:rsidRDefault="00D55461" w:rsidP="00D5546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13A60">
                              <w:rPr>
                                <w:color w:val="FFFFFF" w:themeColor="background1"/>
                              </w:rPr>
                              <w:t>F</w:t>
                            </w:r>
                            <w:r w:rsidR="00B8546B">
                              <w:rPr>
                                <w:color w:val="FFFFFF" w:themeColor="background1"/>
                              </w:rPr>
                              <w:t>rm</w:t>
                            </w:r>
                            <w:r w:rsidRPr="00A13A60">
                              <w:rPr>
                                <w:color w:val="FFFFFF" w:themeColor="background1"/>
                              </w:rPr>
                              <w:t>KhachHang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A5B08" id="Speech Bubble: Rectangle with Corners Rounded 103" o:spid="_x0000_s1100" type="#_x0000_t62" style="position:absolute;margin-left:331.95pt;margin-top:236.7pt;width:135.85pt;height:28.8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" adj="6300,21173" fillcolor="#4472c4" strokecolor="#2f528f" strokeweight="1pt">
                <v:textbox>
                  <w:txbxContent>
                    <w:p w14:paraId="67996098" w14:textId="4FACDFC0" w:rsidR="00D55461" w:rsidRPr="00A13A60" w:rsidRDefault="00D55461" w:rsidP="00D5546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A13A60">
                        <w:rPr>
                          <w:color w:val="FFFFFF" w:themeColor="background1"/>
                        </w:rPr>
                        <w:t>F</w:t>
                      </w:r>
                      <w:r w:rsidR="00B8546B">
                        <w:rPr>
                          <w:color w:val="FFFFFF" w:themeColor="background1"/>
                        </w:rPr>
                        <w:t>rm</w:t>
                      </w:r>
                      <w:r w:rsidRPr="00A13A60">
                        <w:rPr>
                          <w:color w:val="FFFFFF" w:themeColor="background1"/>
                        </w:rPr>
                        <w:t>KhachHang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72A22E3" wp14:editId="75A894F9">
                <wp:simplePos x="0" y="0"/>
                <wp:positionH relativeFrom="column">
                  <wp:posOffset>-913880</wp:posOffset>
                </wp:positionH>
                <wp:positionV relativeFrom="paragraph">
                  <wp:posOffset>1808365</wp:posOffset>
                </wp:positionV>
                <wp:extent cx="1039090" cy="284018"/>
                <wp:effectExtent l="0" t="0" r="599440" b="20955"/>
                <wp:wrapNone/>
                <wp:docPr id="86" name="Speech Bubble: Rectangle with Corners Rounded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090" cy="284018"/>
                        </a:xfrm>
                        <a:prstGeom prst="wedgeRoundRectCallout">
                          <a:avLst>
                            <a:gd name="adj1" fmla="val 101782"/>
                            <a:gd name="adj2" fmla="val 3789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088613" w14:textId="52911C3E" w:rsidR="00D55461" w:rsidRPr="00D541F7" w:rsidRDefault="00D55461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lvKhachHang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A22E3" id="Speech Bubble: Rectangle with Corners Rounded 86" o:spid="_x0000_s1101" type="#_x0000_t62" style="position:absolute;margin-left:-71.95pt;margin-top:142.4pt;width:81.8pt;height:22.3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" adj="32785,18985" fillcolor="#4472c4 [3204]" strokecolor="#1f3763 [1604]" strokeweight="1pt">
                <v:textbox>
                  <w:txbxContent>
                    <w:p w14:paraId="28088613" w14:textId="52911C3E" w:rsidR="00D55461" w:rsidRPr="00D541F7" w:rsidRDefault="00D55461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lvKhachHang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62AD2A9" wp14:editId="412A987C">
                <wp:simplePos x="0" y="0"/>
                <wp:positionH relativeFrom="column">
                  <wp:posOffset>4883150</wp:posOffset>
                </wp:positionH>
                <wp:positionV relativeFrom="paragraph">
                  <wp:posOffset>442711</wp:posOffset>
                </wp:positionV>
                <wp:extent cx="837565" cy="283845"/>
                <wp:effectExtent l="114300" t="0" r="19685" b="97155"/>
                <wp:wrapNone/>
                <wp:docPr id="85" name="Speech Bubble: Rectangle with Corners Rounded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CBE59" w14:textId="1024D1E7" w:rsidR="00D55461" w:rsidRPr="00D541F7" w:rsidRDefault="00D55461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mtxtSoDT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AD2A9" id="Speech Bubble: Rectangle with Corners Rounded 85" o:spid="_x0000_s1102" type="#_x0000_t62" style="position:absolute;margin-left:384.5pt;margin-top:34.85pt;width:65.95pt;height:22.3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" adj="-1873,25838" fillcolor="#4472c4 [3204]" strokecolor="#1f3763 [1604]" strokeweight="1pt">
                <v:textbox>
                  <w:txbxContent>
                    <w:p w14:paraId="0F1CBE59" w14:textId="1024D1E7" w:rsidR="00D55461" w:rsidRPr="00D541F7" w:rsidRDefault="00D55461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mtxtSoDT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FF1C36D" wp14:editId="0BAC0BFE">
                <wp:simplePos x="0" y="0"/>
                <wp:positionH relativeFrom="column">
                  <wp:posOffset>4883727</wp:posOffset>
                </wp:positionH>
                <wp:positionV relativeFrom="paragraph">
                  <wp:posOffset>166312</wp:posOffset>
                </wp:positionV>
                <wp:extent cx="837565" cy="283845"/>
                <wp:effectExtent l="114300" t="0" r="19685" b="97155"/>
                <wp:wrapNone/>
                <wp:docPr id="84" name="Speech Bubble: Rectangle with Corners Rounded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80056" w14:textId="13DFB268" w:rsidR="00D55461" w:rsidRPr="00D541F7" w:rsidRDefault="00D55461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txtDiaChi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1C36D" id="Speech Bubble: Rectangle with Corners Rounded 84" o:spid="_x0000_s1103" type="#_x0000_t62" style="position:absolute;margin-left:384.55pt;margin-top:13.1pt;width:65.95pt;height:22.3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" adj="-1873,25838" fillcolor="#4472c4 [3204]" strokecolor="#1f3763 [1604]" strokeweight="1pt">
                <v:textbox>
                  <w:txbxContent>
                    <w:p w14:paraId="35A80056" w14:textId="13DFB268" w:rsidR="00D55461" w:rsidRPr="00D541F7" w:rsidRDefault="00D55461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txtDiaChi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27EAD5A" wp14:editId="2E518530">
                <wp:simplePos x="0" y="0"/>
                <wp:positionH relativeFrom="column">
                  <wp:posOffset>568556</wp:posOffset>
                </wp:positionH>
                <wp:positionV relativeFrom="paragraph">
                  <wp:posOffset>1136419</wp:posOffset>
                </wp:positionV>
                <wp:extent cx="837565" cy="283845"/>
                <wp:effectExtent l="0" t="114300" r="76835" b="20955"/>
                <wp:wrapNone/>
                <wp:docPr id="80" name="Speech Bubble: Rectangle with Corners Rounded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52985"/>
                            <a:gd name="adj2" fmla="val -792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45BEF0" w14:textId="5C7D4DD3" w:rsidR="00D55461" w:rsidRPr="00D541F7" w:rsidRDefault="00D55461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mtxtCMND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EAD5A" id="Speech Bubble: Rectangle with Corners Rounded 80" o:spid="_x0000_s1104" type="#_x0000_t62" style="position:absolute;margin-left:44.75pt;margin-top:89.5pt;width:65.95pt;height:22.3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" adj="22245,-6318" fillcolor="#4472c4 [3204]" strokecolor="#1f3763 [1604]" strokeweight="1pt">
                <v:textbox>
                  <w:txbxContent>
                    <w:p w14:paraId="4A45BEF0" w14:textId="5C7D4DD3" w:rsidR="00D55461" w:rsidRPr="00D541F7" w:rsidRDefault="00D55461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mtxtCMND</w:t>
                      </w:r>
                    </w:p>
                  </w:txbxContent>
                </v:textbox>
              </v:shape>
            </w:pict>
          </mc:Fallback>
        </mc:AlternateContent>
      </w:r>
      <w:r w:rsidR="00D541F7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3FF5DAF" wp14:editId="0FE86055">
                <wp:simplePos x="0" y="0"/>
                <wp:positionH relativeFrom="column">
                  <wp:posOffset>2307301</wp:posOffset>
                </wp:positionH>
                <wp:positionV relativeFrom="paragraph">
                  <wp:posOffset>166601</wp:posOffset>
                </wp:positionV>
                <wp:extent cx="837565" cy="283845"/>
                <wp:effectExtent l="0" t="0" r="19685" b="325755"/>
                <wp:wrapNone/>
                <wp:docPr id="79" name="Speech Bubble: Rectangle with Corners Rounded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46263"/>
                            <a:gd name="adj2" fmla="val 1428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783C8" w14:textId="367A452E" w:rsidR="00D541F7" w:rsidRPr="00D541F7" w:rsidRDefault="00D541F7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txtTenKH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F5DAF" id="Speech Bubble: Rectangle with Corners Rounded 79" o:spid="_x0000_s1105" type="#_x0000_t62" style="position:absolute;margin-left:181.7pt;margin-top:13.1pt;width:65.95pt;height:22.3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" adj="807,41652" fillcolor="#4472c4 [3204]" strokecolor="#1f3763 [1604]" strokeweight="1pt">
                <v:textbox>
                  <w:txbxContent>
                    <w:p w14:paraId="1D7783C8" w14:textId="367A452E" w:rsidR="00D541F7" w:rsidRPr="00D541F7" w:rsidRDefault="00D541F7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txtTenKH</w:t>
                      </w:r>
                    </w:p>
                  </w:txbxContent>
                </v:textbox>
              </v:shape>
            </w:pict>
          </mc:Fallback>
        </mc:AlternateContent>
      </w:r>
      <w:r w:rsidR="00D541F7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374DBDF" wp14:editId="28F15DA1">
                <wp:simplePos x="0" y="0"/>
                <wp:positionH relativeFrom="column">
                  <wp:posOffset>603192</wp:posOffset>
                </wp:positionH>
                <wp:positionV relativeFrom="paragraph">
                  <wp:posOffset>62692</wp:posOffset>
                </wp:positionV>
                <wp:extent cx="837565" cy="283845"/>
                <wp:effectExtent l="0" t="0" r="38735" b="154305"/>
                <wp:wrapNone/>
                <wp:docPr id="78" name="Speech Bubble: Rectangle with Corners Rounded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48023"/>
                            <a:gd name="adj2" fmla="val 8914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5D5DA" w14:textId="1FE31415" w:rsidR="00D541F7" w:rsidRPr="00D541F7" w:rsidRDefault="00D541F7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4DBDF" id="Speech Bubble: Rectangle with Corners Rounded 78" o:spid="_x0000_s1106" type="#_x0000_t62" style="position:absolute;margin-left:47.5pt;margin-top:4.95pt;width:65.95pt;height:22.3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" adj="21173,30055" fillcolor="#4472c4 [3204]" strokecolor="#1f3763 [1604]" strokeweight="1pt">
                <v:textbox>
                  <w:txbxContent>
                    <w:p w14:paraId="05F5D5DA" w14:textId="1FE31415" w:rsidR="00D541F7" w:rsidRPr="00D541F7" w:rsidRDefault="00D541F7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txtMaKH</w:t>
                      </w:r>
                    </w:p>
                  </w:txbxContent>
                </v:textbox>
              </v:shape>
            </w:pict>
          </mc:Fallback>
        </mc:AlternateContent>
      </w:r>
      <w:r w:rsidR="00D541F7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CD78207" wp14:editId="60B3F163">
                <wp:simplePos x="0" y="0"/>
                <wp:positionH relativeFrom="column">
                  <wp:posOffset>-948517</wp:posOffset>
                </wp:positionH>
                <wp:positionV relativeFrom="paragraph">
                  <wp:posOffset>-145126</wp:posOffset>
                </wp:positionV>
                <wp:extent cx="837623" cy="284018"/>
                <wp:effectExtent l="0" t="0" r="476885" b="20955"/>
                <wp:wrapNone/>
                <wp:docPr id="77" name="Speech Bubble: Rectangle with Corners Rounded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623" cy="284018"/>
                        </a:xfrm>
                        <a:prstGeom prst="wedgeRoundRectCallout">
                          <a:avLst>
                            <a:gd name="adj1" fmla="val 101782"/>
                            <a:gd name="adj2" fmla="val 3789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4562A" w14:textId="473F0829" w:rsidR="00D541F7" w:rsidRPr="00D541F7" w:rsidRDefault="00D541F7" w:rsidP="00D541F7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gbChucNang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78207" id="Speech Bubble: Rectangle with Corners Rounded 77" o:spid="_x0000_s1107" type="#_x0000_t62" style="position:absolute;margin-left:-74.7pt;margin-top:-11.45pt;width:65.95pt;height:22.3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" adj="32785,18985" fillcolor="#4472c4 [3204]" strokecolor="#1f3763 [1604]" strokeweight="1pt">
                <v:textbox>
                  <w:txbxContent>
                    <w:p w14:paraId="0BC4562A" w14:textId="473F0829" w:rsidR="00D541F7" w:rsidRPr="00D541F7" w:rsidRDefault="00D541F7" w:rsidP="00D541F7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gbChucNang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br w:type="page"/>
      </w:r>
    </w:p>
    <w:p w14:paraId="184E0BED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lastRenderedPageBreak/>
        <w:t>1. SỰ KIỆN FORM_LOAD</w:t>
      </w:r>
    </w:p>
    <w:p w14:paraId="052C4124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Các thao tác sẽ thực hiện:</w:t>
      </w:r>
    </w:p>
    <w:p w14:paraId="0DCBC4D8" w14:textId="77777777" w:rsidR="00046F48" w:rsidRPr="00046F48" w:rsidRDefault="00046F48" w:rsidP="00046F48">
      <w:pPr>
        <w:numPr>
          <w:ilvl w:val="0"/>
          <w:numId w:val="156"/>
        </w:numPr>
        <w:rPr>
          <w:lang w:val="vi-VN"/>
        </w:rPr>
      </w:pPr>
      <w:r w:rsidRPr="00046F48">
        <w:rPr>
          <w:b/>
          <w:bCs/>
          <w:lang w:val="vi-VN"/>
        </w:rPr>
        <w:t>Kiểm tra quyền truy cập</w:t>
      </w:r>
      <w:r w:rsidRPr="00046F48">
        <w:rPr>
          <w:lang w:val="vi-VN"/>
        </w:rPr>
        <w:t>:</w:t>
      </w:r>
    </w:p>
    <w:p w14:paraId="5D4B3FE0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Xác minh người dùng có quyền quản lý khách hàng (Admin hoặc Nhân viên)</w:t>
      </w:r>
    </w:p>
    <w:p w14:paraId="2ADE5110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Nếu không có quyền → hiển thị "Bạn không có quyền truy cập" và disable các nút chức năng</w:t>
      </w:r>
    </w:p>
    <w:p w14:paraId="2DD8A0BD" w14:textId="77777777" w:rsidR="00046F48" w:rsidRPr="00046F48" w:rsidRDefault="00046F48" w:rsidP="00046F48">
      <w:pPr>
        <w:numPr>
          <w:ilvl w:val="0"/>
          <w:numId w:val="156"/>
        </w:numPr>
        <w:rPr>
          <w:lang w:val="vi-VN"/>
        </w:rPr>
      </w:pPr>
      <w:r w:rsidRPr="00046F48">
        <w:rPr>
          <w:b/>
          <w:bCs/>
          <w:lang w:val="vi-VN"/>
        </w:rPr>
        <w:t>Khởi tạo kết nối CSDL</w:t>
      </w:r>
      <w:r w:rsidRPr="00046F48">
        <w:rPr>
          <w:lang w:val="vi-VN"/>
        </w:rPr>
        <w:t>:</w:t>
      </w:r>
    </w:p>
    <w:p w14:paraId="6A9B48E6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Kết nối đến database QuanLyDVKS</w:t>
      </w:r>
    </w:p>
    <w:p w14:paraId="6248A261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Kiểm tra kết nối thành công trước khi load dữ liệu</w:t>
      </w:r>
    </w:p>
    <w:p w14:paraId="178A42A0" w14:textId="77777777" w:rsidR="00046F48" w:rsidRPr="00046F48" w:rsidRDefault="00046F48" w:rsidP="00046F48">
      <w:pPr>
        <w:numPr>
          <w:ilvl w:val="0"/>
          <w:numId w:val="156"/>
        </w:numPr>
        <w:rPr>
          <w:lang w:val="vi-VN"/>
        </w:rPr>
      </w:pPr>
      <w:r w:rsidRPr="00046F48">
        <w:rPr>
          <w:b/>
          <w:bCs/>
          <w:lang w:val="vi-VN"/>
        </w:rPr>
        <w:t>Load danh sách khách hàng</w:t>
      </w:r>
      <w:r w:rsidRPr="00046F48">
        <w:rPr>
          <w:lang w:val="vi-VN"/>
        </w:rPr>
        <w:t>:</w:t>
      </w:r>
    </w:p>
    <w:p w14:paraId="2E2AB05E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Thực hiện query: SELECT * FROM KhachHang ORDER BY TenKH</w:t>
      </w:r>
    </w:p>
    <w:p w14:paraId="36BCE17D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Bind dữ liệu vào DataGridView "Danh sách khách hàng"</w:t>
      </w:r>
    </w:p>
    <w:p w14:paraId="07233C00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Định dạng các cột hiển thị</w:t>
      </w:r>
    </w:p>
    <w:p w14:paraId="12527B0B" w14:textId="77777777" w:rsidR="00046F48" w:rsidRPr="00046F48" w:rsidRDefault="00046F48" w:rsidP="00046F48">
      <w:pPr>
        <w:numPr>
          <w:ilvl w:val="0"/>
          <w:numId w:val="156"/>
        </w:numPr>
        <w:rPr>
          <w:lang w:val="vi-VN"/>
        </w:rPr>
      </w:pPr>
      <w:r w:rsidRPr="00046F48">
        <w:rPr>
          <w:b/>
          <w:bCs/>
          <w:lang w:val="vi-VN"/>
        </w:rPr>
        <w:t>Reset form nhập liệu</w:t>
      </w:r>
      <w:r w:rsidRPr="00046F48">
        <w:rPr>
          <w:lang w:val="vi-VN"/>
        </w:rPr>
        <w:t>:</w:t>
      </w:r>
    </w:p>
    <w:p w14:paraId="014722A0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Clear tất cả textbox: Mã KH, Tên KH, CMND/CCCD, Địa chỉ, SĐT, Ghi chú</w:t>
      </w:r>
    </w:p>
    <w:p w14:paraId="21080E7F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Set combobox "Loại khách hàng" về giá trị mặc định (Thường/VIP...)</w:t>
      </w:r>
    </w:p>
    <w:p w14:paraId="4D20E4B8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Disable nút "Sửa" và "Xóa" (chỉ enable khi có khách hàng được chọn)</w:t>
      </w:r>
    </w:p>
    <w:p w14:paraId="01F3503C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Enable nút "Thêm"</w:t>
      </w:r>
    </w:p>
    <w:p w14:paraId="10C9B809" w14:textId="77777777" w:rsidR="00046F48" w:rsidRPr="00046F48" w:rsidRDefault="00046F48" w:rsidP="00046F48">
      <w:pPr>
        <w:numPr>
          <w:ilvl w:val="0"/>
          <w:numId w:val="156"/>
        </w:numPr>
        <w:rPr>
          <w:lang w:val="vi-VN"/>
        </w:rPr>
      </w:pPr>
      <w:r w:rsidRPr="00046F48">
        <w:rPr>
          <w:b/>
          <w:bCs/>
          <w:lang w:val="vi-VN"/>
        </w:rPr>
        <w:t>Thiết lập validation</w:t>
      </w:r>
      <w:r w:rsidRPr="00046F48">
        <w:rPr>
          <w:lang w:val="vi-VN"/>
        </w:rPr>
        <w:t>:</w:t>
      </w:r>
    </w:p>
    <w:p w14:paraId="25A5FE39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Set MaxLength cho các textbox (CMND/CCCD: 12 ký tự, SĐT: 10-11 số...)</w:t>
      </w:r>
    </w:p>
    <w:p w14:paraId="6C169916" w14:textId="77777777" w:rsidR="00046F48" w:rsidRPr="00046F48" w:rsidRDefault="00046F48" w:rsidP="00046F48">
      <w:pPr>
        <w:numPr>
          <w:ilvl w:val="1"/>
          <w:numId w:val="156"/>
        </w:numPr>
        <w:rPr>
          <w:lang w:val="vi-VN"/>
        </w:rPr>
      </w:pPr>
      <w:r w:rsidRPr="00046F48">
        <w:rPr>
          <w:lang w:val="vi-VN"/>
        </w:rPr>
        <w:t>Set input mask cho SĐT và CMND/CCCD chỉ cho phép nhập số</w:t>
      </w:r>
    </w:p>
    <w:p w14:paraId="39FBCCAA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t>2. SỰ KIỆN CLICK VÀO DÒNG TRONG DATAGRIDVIEW</w:t>
      </w:r>
    </w:p>
    <w:p w14:paraId="0BE7705A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Các thao tác sẽ thực hiện:</w:t>
      </w:r>
    </w:p>
    <w:p w14:paraId="48CDD0F6" w14:textId="77777777" w:rsidR="00046F48" w:rsidRPr="00046F48" w:rsidRDefault="00046F48" w:rsidP="00046F48">
      <w:pPr>
        <w:numPr>
          <w:ilvl w:val="0"/>
          <w:numId w:val="157"/>
        </w:numPr>
        <w:rPr>
          <w:lang w:val="vi-VN"/>
        </w:rPr>
      </w:pPr>
      <w:r w:rsidRPr="00046F48">
        <w:rPr>
          <w:b/>
          <w:bCs/>
          <w:lang w:val="vi-VN"/>
        </w:rPr>
        <w:t>Lấy thông tin khách hàng được chọn</w:t>
      </w:r>
      <w:r w:rsidRPr="00046F48">
        <w:rPr>
          <w:lang w:val="vi-VN"/>
        </w:rPr>
        <w:t>:</w:t>
      </w:r>
    </w:p>
    <w:p w14:paraId="1AD643E9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lastRenderedPageBreak/>
        <w:t>Lấy giá trị từ các cột của dòng được click</w:t>
      </w:r>
    </w:p>
    <w:p w14:paraId="28F8139E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t>Hiển thị thông tin lên các control tương ứng: Mã KH, Tên KH, CMND/CCCD, Địa chỉ, SĐT, Loại KH, Ghi chú</w:t>
      </w:r>
    </w:p>
    <w:p w14:paraId="5015634C" w14:textId="77777777" w:rsidR="00046F48" w:rsidRPr="00046F48" w:rsidRDefault="00046F48" w:rsidP="00046F48">
      <w:pPr>
        <w:numPr>
          <w:ilvl w:val="0"/>
          <w:numId w:val="157"/>
        </w:numPr>
        <w:rPr>
          <w:lang w:val="vi-VN"/>
        </w:rPr>
      </w:pPr>
      <w:r w:rsidRPr="00046F48">
        <w:rPr>
          <w:b/>
          <w:bCs/>
          <w:lang w:val="vi-VN"/>
        </w:rPr>
        <w:t>Cập nhật trạng thái nút</w:t>
      </w:r>
      <w:r w:rsidRPr="00046F48">
        <w:rPr>
          <w:lang w:val="vi-VN"/>
        </w:rPr>
        <w:t>:</w:t>
      </w:r>
    </w:p>
    <w:p w14:paraId="5F8F3EB6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t>Enable nút "Sửa" và "Xóa"</w:t>
      </w:r>
    </w:p>
    <w:p w14:paraId="1565BFBC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t>Disable nút "Thêm" (tránh thêm trùng)</w:t>
      </w:r>
    </w:p>
    <w:p w14:paraId="7B794D2F" w14:textId="77777777" w:rsidR="00046F48" w:rsidRPr="00046F48" w:rsidRDefault="00046F48" w:rsidP="00046F48">
      <w:pPr>
        <w:numPr>
          <w:ilvl w:val="0"/>
          <w:numId w:val="157"/>
        </w:numPr>
        <w:rPr>
          <w:lang w:val="vi-VN"/>
        </w:rPr>
      </w:pPr>
      <w:r w:rsidRPr="00046F48">
        <w:rPr>
          <w:b/>
          <w:bCs/>
          <w:lang w:val="vi-VN"/>
        </w:rPr>
        <w:t>Highlight dòng được chọn</w:t>
      </w:r>
      <w:r w:rsidRPr="00046F48">
        <w:rPr>
          <w:lang w:val="vi-VN"/>
        </w:rPr>
        <w:t>:</w:t>
      </w:r>
    </w:p>
    <w:p w14:paraId="7793059F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t>Đổi màu nền dòng được chọn để dễ nhận biết</w:t>
      </w:r>
    </w:p>
    <w:p w14:paraId="5E4BA736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t>Clear selection của các dòng khác</w:t>
      </w:r>
    </w:p>
    <w:p w14:paraId="175AA59A" w14:textId="77777777" w:rsidR="00046F48" w:rsidRPr="00046F48" w:rsidRDefault="00046F48" w:rsidP="00046F48">
      <w:pPr>
        <w:numPr>
          <w:ilvl w:val="0"/>
          <w:numId w:val="157"/>
        </w:numPr>
        <w:rPr>
          <w:lang w:val="vi-VN"/>
        </w:rPr>
      </w:pPr>
      <w:r w:rsidRPr="00046F48">
        <w:rPr>
          <w:b/>
          <w:bCs/>
          <w:lang w:val="vi-VN"/>
        </w:rPr>
        <w:t>Kiểm tra quyền chỉnh sửa</w:t>
      </w:r>
      <w:r w:rsidRPr="00046F48">
        <w:rPr>
          <w:lang w:val="vi-VN"/>
        </w:rPr>
        <w:t>:</w:t>
      </w:r>
    </w:p>
    <w:p w14:paraId="0B8FB667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t>Nếu là Nhân viên thường → chỉ cho xem, disable nút Sửa và Xóa</w:t>
      </w:r>
    </w:p>
    <w:p w14:paraId="23553C66" w14:textId="77777777" w:rsidR="00046F48" w:rsidRPr="00046F48" w:rsidRDefault="00046F48" w:rsidP="00046F48">
      <w:pPr>
        <w:numPr>
          <w:ilvl w:val="1"/>
          <w:numId w:val="157"/>
        </w:numPr>
        <w:rPr>
          <w:lang w:val="vi-VN"/>
        </w:rPr>
      </w:pPr>
      <w:r w:rsidRPr="00046F48">
        <w:rPr>
          <w:lang w:val="vi-VN"/>
        </w:rPr>
        <w:t>Nếu là Admin → cho phép toàn quyền</w:t>
      </w:r>
    </w:p>
    <w:p w14:paraId="17FAEAA0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t>3. SỰ KIỆN CLICK NÚT "THÊM"</w:t>
      </w:r>
    </w:p>
    <w:p w14:paraId="1007C03D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Các thao tác sẽ thực hiện:</w:t>
      </w:r>
    </w:p>
    <w:p w14:paraId="14669BE9" w14:textId="77777777" w:rsidR="00046F48" w:rsidRPr="00046F48" w:rsidRDefault="00046F48" w:rsidP="00046F48">
      <w:pPr>
        <w:numPr>
          <w:ilvl w:val="0"/>
          <w:numId w:val="158"/>
        </w:numPr>
        <w:rPr>
          <w:lang w:val="vi-VN"/>
        </w:rPr>
      </w:pPr>
      <w:r w:rsidRPr="00046F48">
        <w:rPr>
          <w:b/>
          <w:bCs/>
          <w:lang w:val="vi-VN"/>
        </w:rPr>
        <w:t>Validation dữ liệu nhập</w:t>
      </w:r>
      <w:r w:rsidRPr="00046F48">
        <w:rPr>
          <w:lang w:val="vi-VN"/>
        </w:rPr>
        <w:t>:</w:t>
      </w:r>
    </w:p>
    <w:p w14:paraId="3F77F284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Kiểm tra "Tên KH" không được rỗng → nếu rỗng hiển thị "Vui lòng nhập Tên khách hàng"</w:t>
      </w:r>
    </w:p>
    <w:p w14:paraId="779F869E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Kiểm tra "CMND/CCCD" không được rỗng và phải là số → nếu sai hiển thị "CMND/CCCD phải là số"</w:t>
      </w:r>
    </w:p>
    <w:p w14:paraId="3DFC6558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Kiểm tra độ dài CMND/CCCD: 9 hoặc 12 số → nếu sai hiển thị "CMND phải 9 số, CCCD phải 12 số"</w:t>
      </w:r>
    </w:p>
    <w:p w14:paraId="16C8A3E2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Kiểm tra "SĐT" phải là số và có 10-11 số → nếu sai hiển thị "Số điện thoại không hợp lệ"</w:t>
      </w:r>
    </w:p>
    <w:p w14:paraId="2A43D072" w14:textId="77777777" w:rsidR="00046F48" w:rsidRPr="00046F48" w:rsidRDefault="00046F48" w:rsidP="00046F48">
      <w:pPr>
        <w:numPr>
          <w:ilvl w:val="0"/>
          <w:numId w:val="158"/>
        </w:numPr>
        <w:rPr>
          <w:lang w:val="vi-VN"/>
        </w:rPr>
      </w:pPr>
      <w:r w:rsidRPr="00046F48">
        <w:rPr>
          <w:b/>
          <w:bCs/>
          <w:lang w:val="vi-VN"/>
        </w:rPr>
        <w:t>Kiểm tra trùng lặp</w:t>
      </w:r>
      <w:r w:rsidRPr="00046F48">
        <w:rPr>
          <w:lang w:val="vi-VN"/>
        </w:rPr>
        <w:t>:</w:t>
      </w:r>
    </w:p>
    <w:p w14:paraId="06A079DD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Kiểm tra "CMND/CCCD" không được trùng:</w:t>
      </w:r>
    </w:p>
    <w:p w14:paraId="556FBB98" w14:textId="77777777" w:rsidR="00046F48" w:rsidRPr="00046F48" w:rsidRDefault="00046F48" w:rsidP="00046F48">
      <w:pPr>
        <w:rPr>
          <w:lang w:val="vi-VN"/>
        </w:rPr>
      </w:pPr>
      <w:r w:rsidRPr="00046F48">
        <w:rPr>
          <w:lang w:val="vi-VN"/>
        </w:rPr>
        <w:t>sql</w:t>
      </w:r>
    </w:p>
    <w:p w14:paraId="3A7CABC8" w14:textId="77777777" w:rsidR="00046F48" w:rsidRPr="00046F48" w:rsidRDefault="00046F48" w:rsidP="00046F48">
      <w:pPr>
        <w:rPr>
          <w:lang w:val="vi-VN"/>
        </w:rPr>
      </w:pPr>
      <w:r w:rsidRPr="00046F48">
        <w:rPr>
          <w:lang w:val="vi-VN"/>
        </w:rPr>
        <w:t>SELECT COUNT(*) FROM KhachHang WHERE CMND_CCCD = @CMNDMoi</w:t>
      </w:r>
    </w:p>
    <w:p w14:paraId="5BD6F145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Nếu trùng → hiển thị "CMND/CCCD đã tồn tại trong hệ thống"</w:t>
      </w:r>
    </w:p>
    <w:p w14:paraId="5FF2C732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lastRenderedPageBreak/>
        <w:t>Kiểm tra "SĐT" không được trùng (tùy chọn)</w:t>
      </w:r>
    </w:p>
    <w:p w14:paraId="03D33A7A" w14:textId="768BA426" w:rsidR="00046F48" w:rsidRPr="00046F48" w:rsidRDefault="00046F48" w:rsidP="00046F48">
      <w:pPr>
        <w:numPr>
          <w:ilvl w:val="0"/>
          <w:numId w:val="158"/>
        </w:numPr>
        <w:rPr>
          <w:lang w:val="vi-VN"/>
        </w:rPr>
      </w:pPr>
      <w:r w:rsidRPr="00046F48">
        <w:rPr>
          <w:b/>
          <w:bCs/>
          <w:lang w:val="vi-VN"/>
        </w:rPr>
        <w:t>Tự động sinh Mã KH</w:t>
      </w:r>
      <w:r w:rsidRPr="00046F48">
        <w:rPr>
          <w:lang w:val="vi-VN"/>
        </w:rPr>
        <w:t> (nếu để trống):</w:t>
      </w:r>
      <w:r>
        <w:t xml:space="preserve"> </w:t>
      </w:r>
    </w:p>
    <w:p w14:paraId="59770A59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Lấy mã lớn nhất hiện tại và tăng lên 1</w:t>
      </w:r>
    </w:p>
    <w:p w14:paraId="46D4E2BB" w14:textId="77777777" w:rsidR="00046F48" w:rsidRPr="00046F48" w:rsidRDefault="00046F48" w:rsidP="00046F48">
      <w:pPr>
        <w:numPr>
          <w:ilvl w:val="0"/>
          <w:numId w:val="158"/>
        </w:numPr>
        <w:rPr>
          <w:lang w:val="vi-VN"/>
        </w:rPr>
      </w:pPr>
      <w:r w:rsidRPr="00046F48">
        <w:rPr>
          <w:b/>
          <w:bCs/>
          <w:lang w:val="vi-VN"/>
        </w:rPr>
        <w:t>Thực hiện thêm khách hàng mới</w:t>
      </w:r>
      <w:r w:rsidRPr="00046F48">
        <w:rPr>
          <w:lang w:val="vi-VN"/>
        </w:rPr>
        <w:t>:</w:t>
      </w:r>
    </w:p>
    <w:p w14:paraId="700AF713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Tạo command INSERT vào bảng KhachHang:</w:t>
      </w:r>
    </w:p>
    <w:p w14:paraId="1D7A4DB8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Execute command và kiểm tra kết quả</w:t>
      </w:r>
    </w:p>
    <w:p w14:paraId="78043AF8" w14:textId="77777777" w:rsidR="00046F48" w:rsidRPr="00046F48" w:rsidRDefault="00046F48" w:rsidP="00046F48">
      <w:pPr>
        <w:numPr>
          <w:ilvl w:val="0"/>
          <w:numId w:val="158"/>
        </w:numPr>
        <w:rPr>
          <w:lang w:val="vi-VN"/>
        </w:rPr>
      </w:pPr>
      <w:r w:rsidRPr="00046F48">
        <w:rPr>
          <w:b/>
          <w:bCs/>
          <w:lang w:val="vi-VN"/>
        </w:rPr>
        <w:t>Xử lý sau khi thêm thành công</w:t>
      </w:r>
      <w:r w:rsidRPr="00046F48">
        <w:rPr>
          <w:lang w:val="vi-VN"/>
        </w:rPr>
        <w:t>:</w:t>
      </w:r>
    </w:p>
    <w:p w14:paraId="555745F6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Hiển thị thông báo "Thêm khách hàng mới thành công!"</w:t>
      </w:r>
    </w:p>
    <w:p w14:paraId="1023D09A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Clear các control nhập liệu</w:t>
      </w:r>
    </w:p>
    <w:p w14:paraId="49065C71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Load lại danh sách khách hàng</w:t>
      </w:r>
    </w:p>
    <w:p w14:paraId="1415333F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Auto-scroll đến dòng vừa được thêm</w:t>
      </w:r>
    </w:p>
    <w:p w14:paraId="0C5BA359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Tự động chọn khách hàng vừa thêm</w:t>
      </w:r>
    </w:p>
    <w:p w14:paraId="32964E4C" w14:textId="77777777" w:rsidR="00046F48" w:rsidRPr="00046F48" w:rsidRDefault="00046F48" w:rsidP="00046F48">
      <w:pPr>
        <w:numPr>
          <w:ilvl w:val="0"/>
          <w:numId w:val="158"/>
        </w:numPr>
        <w:rPr>
          <w:lang w:val="vi-VN"/>
        </w:rPr>
      </w:pPr>
      <w:r w:rsidRPr="00046F48">
        <w:rPr>
          <w:b/>
          <w:bCs/>
          <w:lang w:val="vi-VN"/>
        </w:rPr>
        <w:t>Xử lý lỗi</w:t>
      </w:r>
      <w:r w:rsidRPr="00046F48">
        <w:rPr>
          <w:lang w:val="vi-VN"/>
        </w:rPr>
        <w:t>:</w:t>
      </w:r>
    </w:p>
    <w:p w14:paraId="4B467F98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Nếu có lỗi CSDL → hiển thị "Lỗi khi thêm khách hàng: [chi tiết lỗi]"</w:t>
      </w:r>
    </w:p>
    <w:p w14:paraId="6A99B6B8" w14:textId="77777777" w:rsidR="00046F48" w:rsidRPr="00046F48" w:rsidRDefault="00046F48" w:rsidP="00046F48">
      <w:pPr>
        <w:numPr>
          <w:ilvl w:val="1"/>
          <w:numId w:val="158"/>
        </w:numPr>
        <w:rPr>
          <w:lang w:val="vi-VN"/>
        </w:rPr>
      </w:pPr>
      <w:r w:rsidRPr="00046F48">
        <w:rPr>
          <w:lang w:val="vi-VN"/>
        </w:rPr>
        <w:t>Rollback transaction nếu cần</w:t>
      </w:r>
    </w:p>
    <w:p w14:paraId="26039C25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t>4. SỰ KIỆN CLICK NÚT "SỬA"</w:t>
      </w:r>
    </w:p>
    <w:p w14:paraId="7389EF1C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Các thao tác sẽ thực hiện:</w:t>
      </w:r>
    </w:p>
    <w:p w14:paraId="0DA703CE" w14:textId="77777777" w:rsidR="00046F48" w:rsidRPr="00046F48" w:rsidRDefault="00046F48" w:rsidP="00046F48">
      <w:pPr>
        <w:numPr>
          <w:ilvl w:val="0"/>
          <w:numId w:val="159"/>
        </w:numPr>
        <w:rPr>
          <w:lang w:val="vi-VN"/>
        </w:rPr>
      </w:pPr>
      <w:r w:rsidRPr="00046F48">
        <w:rPr>
          <w:b/>
          <w:bCs/>
          <w:lang w:val="vi-VN"/>
        </w:rPr>
        <w:t>Kiểm tra điều kiện</w:t>
      </w:r>
      <w:r w:rsidRPr="00046F48">
        <w:rPr>
          <w:lang w:val="vi-VN"/>
        </w:rPr>
        <w:t>:</w:t>
      </w:r>
    </w:p>
    <w:p w14:paraId="5B49A869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Phải có một khách hàng được chọn trong DataGridView</w:t>
      </w:r>
    </w:p>
    <w:p w14:paraId="33CEB54A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Kiểm tra dữ liệu có thay đổi không (so sánh với giá trị cũ)</w:t>
      </w:r>
    </w:p>
    <w:p w14:paraId="1C0D9600" w14:textId="77777777" w:rsidR="00046F48" w:rsidRPr="00046F48" w:rsidRDefault="00046F48" w:rsidP="00046F48">
      <w:pPr>
        <w:numPr>
          <w:ilvl w:val="0"/>
          <w:numId w:val="159"/>
        </w:numPr>
        <w:rPr>
          <w:lang w:val="vi-VN"/>
        </w:rPr>
      </w:pPr>
      <w:r w:rsidRPr="00046F48">
        <w:rPr>
          <w:b/>
          <w:bCs/>
          <w:lang w:val="vi-VN"/>
        </w:rPr>
        <w:t>Validation dữ liệu</w:t>
      </w:r>
      <w:r w:rsidRPr="00046F48">
        <w:rPr>
          <w:lang w:val="vi-VN"/>
        </w:rPr>
        <w:t> (tương tự nút Thêm):</w:t>
      </w:r>
    </w:p>
    <w:p w14:paraId="504047BB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Kiểm tra các trường bắt buộc không được rỗng</w:t>
      </w:r>
    </w:p>
    <w:p w14:paraId="4D0CA095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Kiểm tra định dạng CMND/CCCD, SĐT</w:t>
      </w:r>
    </w:p>
    <w:p w14:paraId="78795130" w14:textId="77777777" w:rsidR="00046F48" w:rsidRPr="00046F48" w:rsidRDefault="00046F48" w:rsidP="00046F48">
      <w:pPr>
        <w:numPr>
          <w:ilvl w:val="0"/>
          <w:numId w:val="159"/>
        </w:numPr>
        <w:rPr>
          <w:lang w:val="vi-VN"/>
        </w:rPr>
      </w:pPr>
      <w:r w:rsidRPr="00046F48">
        <w:rPr>
          <w:b/>
          <w:bCs/>
          <w:lang w:val="vi-VN"/>
        </w:rPr>
        <w:t>Xác nhận cập nhật</w:t>
      </w:r>
      <w:r w:rsidRPr="00046F48">
        <w:rPr>
          <w:lang w:val="vi-VN"/>
        </w:rPr>
        <w:t>:</w:t>
      </w:r>
    </w:p>
    <w:p w14:paraId="612C8F34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Hiển thị hộp thoại "Bạn có chắc muốn cập nhật thông tin khách hàng này?"</w:t>
      </w:r>
    </w:p>
    <w:p w14:paraId="057EA5F8" w14:textId="77777777" w:rsidR="00046F48" w:rsidRPr="00046F48" w:rsidRDefault="00046F48" w:rsidP="00046F48">
      <w:pPr>
        <w:numPr>
          <w:ilvl w:val="0"/>
          <w:numId w:val="159"/>
        </w:numPr>
        <w:rPr>
          <w:lang w:val="vi-VN"/>
        </w:rPr>
      </w:pPr>
      <w:r w:rsidRPr="00046F48">
        <w:rPr>
          <w:b/>
          <w:bCs/>
          <w:lang w:val="vi-VN"/>
        </w:rPr>
        <w:t>Thực hiện cập nhật</w:t>
      </w:r>
      <w:r w:rsidRPr="00046F48">
        <w:rPr>
          <w:lang w:val="vi-VN"/>
        </w:rPr>
        <w:t>:</w:t>
      </w:r>
    </w:p>
    <w:p w14:paraId="66B1DA08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Tạo command UPDATE:</w:t>
      </w:r>
    </w:p>
    <w:p w14:paraId="6447AC22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lastRenderedPageBreak/>
        <w:t>Không cho phép cập nhật Mã KH (khóa chính)</w:t>
      </w:r>
    </w:p>
    <w:p w14:paraId="2CA3869E" w14:textId="77777777" w:rsidR="00046F48" w:rsidRPr="00046F48" w:rsidRDefault="00046F48" w:rsidP="00046F48">
      <w:pPr>
        <w:numPr>
          <w:ilvl w:val="0"/>
          <w:numId w:val="159"/>
        </w:numPr>
        <w:rPr>
          <w:lang w:val="vi-VN"/>
        </w:rPr>
      </w:pPr>
      <w:r w:rsidRPr="00046F48">
        <w:rPr>
          <w:b/>
          <w:bCs/>
          <w:lang w:val="vi-VN"/>
        </w:rPr>
        <w:t>Xử lý sau khi cập nhật</w:t>
      </w:r>
      <w:r w:rsidRPr="00046F48">
        <w:rPr>
          <w:lang w:val="vi-VN"/>
        </w:rPr>
        <w:t>:</w:t>
      </w:r>
    </w:p>
    <w:p w14:paraId="18703551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Hiển thị "Cập nhật khách hàng thành công!"</w:t>
      </w:r>
    </w:p>
    <w:p w14:paraId="23BA16B4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Load lại danh sách khách hàng</w:t>
      </w:r>
    </w:p>
    <w:p w14:paraId="3505CCA9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Giữ selection trên dòng vừa cập nhật</w:t>
      </w:r>
    </w:p>
    <w:p w14:paraId="3A893DFF" w14:textId="77777777" w:rsidR="00046F48" w:rsidRPr="00046F48" w:rsidRDefault="00046F48" w:rsidP="00046F48">
      <w:pPr>
        <w:numPr>
          <w:ilvl w:val="0"/>
          <w:numId w:val="159"/>
        </w:numPr>
        <w:rPr>
          <w:lang w:val="vi-VN"/>
        </w:rPr>
      </w:pPr>
      <w:r w:rsidRPr="00046F48">
        <w:rPr>
          <w:b/>
          <w:bCs/>
          <w:lang w:val="vi-VN"/>
        </w:rPr>
        <w:t>Kiểm tra ảnh hưởng</w:t>
      </w:r>
      <w:r w:rsidRPr="00046F48">
        <w:rPr>
          <w:lang w:val="vi-VN"/>
        </w:rPr>
        <w:t>:</w:t>
      </w:r>
    </w:p>
    <w:p w14:paraId="3E1C27DE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Kiểm tra khách hàng có đang có hóa đơn không</w:t>
      </w:r>
    </w:p>
    <w:p w14:paraId="59324D62" w14:textId="77777777" w:rsidR="00046F48" w:rsidRPr="00046F48" w:rsidRDefault="00046F48" w:rsidP="00046F48">
      <w:pPr>
        <w:numPr>
          <w:ilvl w:val="1"/>
          <w:numId w:val="159"/>
        </w:numPr>
        <w:rPr>
          <w:lang w:val="vi-VN"/>
        </w:rPr>
      </w:pPr>
      <w:r w:rsidRPr="00046F48">
        <w:rPr>
          <w:lang w:val="vi-VN"/>
        </w:rPr>
        <w:t>Nếu có → cảnh báo "Khách hàng đang có hóa đơn. Việc thay đổi thông tin có thể ảnh hưởng đến lịch sử giao dịch."</w:t>
      </w:r>
    </w:p>
    <w:p w14:paraId="79CF8B5B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t>5. SỰ KIỆN CLICK NÚT "XÓA"</w:t>
      </w:r>
    </w:p>
    <w:p w14:paraId="2A220B56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Các thao tác sẽ thực hiện:</w:t>
      </w:r>
    </w:p>
    <w:p w14:paraId="77199DA8" w14:textId="77777777" w:rsidR="00046F48" w:rsidRPr="00046F48" w:rsidRDefault="00046F48" w:rsidP="00046F48">
      <w:pPr>
        <w:numPr>
          <w:ilvl w:val="0"/>
          <w:numId w:val="160"/>
        </w:numPr>
        <w:rPr>
          <w:lang w:val="vi-VN"/>
        </w:rPr>
      </w:pPr>
      <w:r w:rsidRPr="00046F48">
        <w:rPr>
          <w:b/>
          <w:bCs/>
          <w:lang w:val="vi-VN"/>
        </w:rPr>
        <w:t>Kiểm tra điều kiện</w:t>
      </w:r>
      <w:r w:rsidRPr="00046F48">
        <w:rPr>
          <w:lang w:val="vi-VN"/>
        </w:rPr>
        <w:t>:</w:t>
      </w:r>
    </w:p>
    <w:p w14:paraId="2CC237CF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Phải có khách hàng được chọn</w:t>
      </w:r>
    </w:p>
    <w:p w14:paraId="31E3CAC1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Kiểm tra quyền xóa (chỉ Admin được xóa)</w:t>
      </w:r>
    </w:p>
    <w:p w14:paraId="0AE61DB1" w14:textId="77777777" w:rsidR="00046F48" w:rsidRPr="00046F48" w:rsidRDefault="00046F48" w:rsidP="00046F48">
      <w:pPr>
        <w:numPr>
          <w:ilvl w:val="0"/>
          <w:numId w:val="160"/>
        </w:numPr>
        <w:rPr>
          <w:lang w:val="vi-VN"/>
        </w:rPr>
      </w:pPr>
      <w:r w:rsidRPr="00046F48">
        <w:rPr>
          <w:b/>
          <w:bCs/>
          <w:lang w:val="vi-VN"/>
        </w:rPr>
        <w:t>Kiểm tra ràng buộc dữ liệu</w:t>
      </w:r>
      <w:r w:rsidRPr="00046F48">
        <w:rPr>
          <w:lang w:val="vi-VN"/>
        </w:rPr>
        <w:t>:</w:t>
      </w:r>
    </w:p>
    <w:p w14:paraId="7627B795" w14:textId="27C0F7CD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Kiểm tra khách hàng có đang có hóa đơn không:</w:t>
      </w:r>
    </w:p>
    <w:p w14:paraId="6CBAD759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Nếu có → hiển thị "Không thể xóa khách hàng này vì đang có hóa đơn trong hệ thống."</w:t>
      </w:r>
    </w:p>
    <w:p w14:paraId="56E453DD" w14:textId="77777777" w:rsidR="00046F48" w:rsidRPr="00046F48" w:rsidRDefault="00046F48" w:rsidP="00046F48">
      <w:pPr>
        <w:numPr>
          <w:ilvl w:val="0"/>
          <w:numId w:val="160"/>
        </w:numPr>
        <w:rPr>
          <w:lang w:val="vi-VN"/>
        </w:rPr>
      </w:pPr>
      <w:r w:rsidRPr="00046F48">
        <w:rPr>
          <w:b/>
          <w:bCs/>
          <w:lang w:val="vi-VN"/>
        </w:rPr>
        <w:t>Xác nhận xóa</w:t>
      </w:r>
      <w:r w:rsidRPr="00046F48">
        <w:rPr>
          <w:lang w:val="vi-VN"/>
        </w:rPr>
        <w:t>:</w:t>
      </w:r>
    </w:p>
    <w:p w14:paraId="107219BC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Hiển thị hộp thoại: "Bạn có chắc muốn xóa khách hàng '[TênKH]'? Dữ liệu không thể khôi phục!"</w:t>
      </w:r>
    </w:p>
    <w:p w14:paraId="0451E99D" w14:textId="77777777" w:rsidR="00046F48" w:rsidRPr="00046F48" w:rsidRDefault="00046F48" w:rsidP="00046F48">
      <w:pPr>
        <w:numPr>
          <w:ilvl w:val="0"/>
          <w:numId w:val="160"/>
        </w:numPr>
        <w:rPr>
          <w:lang w:val="vi-VN"/>
        </w:rPr>
      </w:pPr>
      <w:r w:rsidRPr="00046F48">
        <w:rPr>
          <w:b/>
          <w:bCs/>
          <w:lang w:val="vi-VN"/>
        </w:rPr>
        <w:t>Thực hiện xóa</w:t>
      </w:r>
      <w:r w:rsidRPr="00046F48">
        <w:rPr>
          <w:lang w:val="vi-VN"/>
        </w:rPr>
        <w:t>:</w:t>
      </w:r>
    </w:p>
    <w:p w14:paraId="0EC90542" w14:textId="4261063F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Tạo command DELETE:</w:t>
      </w:r>
    </w:p>
    <w:p w14:paraId="50DB745D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Execute command</w:t>
      </w:r>
    </w:p>
    <w:p w14:paraId="0E0C0741" w14:textId="77777777" w:rsidR="00046F48" w:rsidRPr="00046F48" w:rsidRDefault="00046F48" w:rsidP="00046F48">
      <w:pPr>
        <w:numPr>
          <w:ilvl w:val="0"/>
          <w:numId w:val="160"/>
        </w:numPr>
        <w:rPr>
          <w:lang w:val="vi-VN"/>
        </w:rPr>
      </w:pPr>
      <w:r w:rsidRPr="00046F48">
        <w:rPr>
          <w:b/>
          <w:bCs/>
          <w:lang w:val="vi-VN"/>
        </w:rPr>
        <w:t>Xử lý sau khi xóa</w:t>
      </w:r>
      <w:r w:rsidRPr="00046F48">
        <w:rPr>
          <w:lang w:val="vi-VN"/>
        </w:rPr>
        <w:t>:</w:t>
      </w:r>
    </w:p>
    <w:p w14:paraId="7E7EF890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Hiển thị "Xóa khách hàng thành công!"</w:t>
      </w:r>
    </w:p>
    <w:p w14:paraId="6812B61A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Clear các control nhập liệu</w:t>
      </w:r>
    </w:p>
    <w:p w14:paraId="30E10526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Load lại danh sách khách hàng</w:t>
      </w:r>
    </w:p>
    <w:p w14:paraId="438F4664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t>Disable nút "Sửa" và "Xóa"</w:t>
      </w:r>
    </w:p>
    <w:p w14:paraId="6A8C3E05" w14:textId="77777777" w:rsidR="00046F48" w:rsidRPr="00046F48" w:rsidRDefault="00046F48" w:rsidP="00046F48">
      <w:pPr>
        <w:numPr>
          <w:ilvl w:val="0"/>
          <w:numId w:val="160"/>
        </w:numPr>
        <w:rPr>
          <w:lang w:val="vi-VN"/>
        </w:rPr>
      </w:pPr>
      <w:r w:rsidRPr="00046F48">
        <w:rPr>
          <w:b/>
          <w:bCs/>
          <w:lang w:val="vi-VN"/>
        </w:rPr>
        <w:t>Xử lý lỗi khóa ngoại</w:t>
      </w:r>
      <w:r w:rsidRPr="00046F48">
        <w:rPr>
          <w:lang w:val="vi-VN"/>
        </w:rPr>
        <w:t>:</w:t>
      </w:r>
    </w:p>
    <w:p w14:paraId="213441E6" w14:textId="77777777" w:rsidR="00046F48" w:rsidRPr="00046F48" w:rsidRDefault="00046F48" w:rsidP="00046F48">
      <w:pPr>
        <w:numPr>
          <w:ilvl w:val="1"/>
          <w:numId w:val="160"/>
        </w:numPr>
        <w:rPr>
          <w:lang w:val="vi-VN"/>
        </w:rPr>
      </w:pPr>
      <w:r w:rsidRPr="00046F48">
        <w:rPr>
          <w:lang w:val="vi-VN"/>
        </w:rPr>
        <w:lastRenderedPageBreak/>
        <w:t>Nếu có lỗi khóa ngoại → hiển thị "Không thể xóa vì khách hàng đang có giao dịch trong hệ thống"</w:t>
      </w:r>
    </w:p>
    <w:p w14:paraId="6CD0E699" w14:textId="042C9A9A" w:rsidR="00046F48" w:rsidRPr="0090102B" w:rsidRDefault="00046F48" w:rsidP="00046F48">
      <w:pPr>
        <w:rPr>
          <w:b/>
          <w:bCs/>
        </w:rPr>
      </w:pPr>
      <w:r w:rsidRPr="00046F48">
        <w:rPr>
          <w:b/>
          <w:bCs/>
          <w:lang w:val="vi-VN"/>
        </w:rPr>
        <w:t xml:space="preserve">6. SỰ KIỆN </w:t>
      </w:r>
      <w:r w:rsidR="0090102B">
        <w:rPr>
          <w:b/>
          <w:bCs/>
        </w:rPr>
        <w:t>CLICK TÌM</w:t>
      </w:r>
    </w:p>
    <w:p w14:paraId="252B77D1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Sự kiện TextChanged của ô tìm kiếm</w:t>
      </w:r>
      <w:r w:rsidRPr="00046F48">
        <w:rPr>
          <w:lang w:val="vi-VN"/>
        </w:rPr>
        <w:t>:</w:t>
      </w:r>
    </w:p>
    <w:p w14:paraId="0FA046B3" w14:textId="45ACBBB6" w:rsidR="00046F48" w:rsidRPr="00046F48" w:rsidRDefault="00046F48" w:rsidP="00046F48">
      <w:pPr>
        <w:numPr>
          <w:ilvl w:val="0"/>
          <w:numId w:val="161"/>
        </w:numPr>
        <w:rPr>
          <w:lang w:val="vi-VN"/>
        </w:rPr>
      </w:pPr>
      <w:r w:rsidRPr="00046F48">
        <w:rPr>
          <w:b/>
          <w:bCs/>
          <w:lang w:val="vi-VN"/>
        </w:rPr>
        <w:t>Tìm kiế</w:t>
      </w:r>
      <w:r w:rsidR="0090102B">
        <w:rPr>
          <w:b/>
          <w:bCs/>
        </w:rPr>
        <w:t>m</w:t>
      </w:r>
      <w:r w:rsidRPr="00046F48">
        <w:rPr>
          <w:lang w:val="vi-VN"/>
        </w:rPr>
        <w:t>:</w:t>
      </w:r>
    </w:p>
    <w:p w14:paraId="12C4F63B" w14:textId="77777777" w:rsidR="00046F48" w:rsidRPr="00046F48" w:rsidRDefault="00046F48" w:rsidP="00046F48">
      <w:pPr>
        <w:numPr>
          <w:ilvl w:val="1"/>
          <w:numId w:val="161"/>
        </w:numPr>
        <w:rPr>
          <w:lang w:val="vi-VN"/>
        </w:rPr>
      </w:pPr>
      <w:r w:rsidRPr="00046F48">
        <w:rPr>
          <w:lang w:val="vi-VN"/>
        </w:rPr>
        <w:t>Lấy keyword từ textbox tìm kiếm</w:t>
      </w:r>
    </w:p>
    <w:p w14:paraId="2926E790" w14:textId="77777777" w:rsidR="00046F48" w:rsidRPr="00046F48" w:rsidRDefault="00046F48" w:rsidP="00046F48">
      <w:pPr>
        <w:numPr>
          <w:ilvl w:val="1"/>
          <w:numId w:val="161"/>
        </w:numPr>
        <w:rPr>
          <w:lang w:val="vi-VN"/>
        </w:rPr>
      </w:pPr>
      <w:r w:rsidRPr="00046F48">
        <w:rPr>
          <w:lang w:val="vi-VN"/>
        </w:rPr>
        <w:t>Nếu keyword rỗng → hiển thị toàn bộ danh sách</w:t>
      </w:r>
    </w:p>
    <w:p w14:paraId="548E46A5" w14:textId="71F15130" w:rsidR="00046F48" w:rsidRPr="00046F48" w:rsidRDefault="00046F48" w:rsidP="00046F48">
      <w:pPr>
        <w:numPr>
          <w:ilvl w:val="1"/>
          <w:numId w:val="161"/>
        </w:numPr>
        <w:rPr>
          <w:lang w:val="vi-VN"/>
        </w:rPr>
      </w:pPr>
      <w:r w:rsidRPr="00046F48">
        <w:rPr>
          <w:lang w:val="vi-VN"/>
        </w:rPr>
        <w:t xml:space="preserve">Nếu có keyword → </w:t>
      </w:r>
      <w:r w:rsidR="0090102B">
        <w:t>lọc ra các Khách hàng thỏa điều kiện</w:t>
      </w:r>
    </w:p>
    <w:p w14:paraId="3D625A3D" w14:textId="77777777" w:rsidR="00046F48" w:rsidRPr="00046F48" w:rsidRDefault="00046F48" w:rsidP="00046F48">
      <w:pPr>
        <w:numPr>
          <w:ilvl w:val="0"/>
          <w:numId w:val="161"/>
        </w:numPr>
        <w:rPr>
          <w:lang w:val="vi-VN"/>
        </w:rPr>
      </w:pPr>
      <w:r w:rsidRPr="00046F48">
        <w:rPr>
          <w:b/>
          <w:bCs/>
          <w:lang w:val="vi-VN"/>
        </w:rPr>
        <w:t>Hiển thị kết quả</w:t>
      </w:r>
      <w:r w:rsidRPr="00046F48">
        <w:rPr>
          <w:lang w:val="vi-VN"/>
        </w:rPr>
        <w:t>:</w:t>
      </w:r>
    </w:p>
    <w:p w14:paraId="23EDF806" w14:textId="77777777" w:rsidR="00133FB3" w:rsidRPr="00133FB3" w:rsidRDefault="008530C9" w:rsidP="00133FB3">
      <w:pPr>
        <w:numPr>
          <w:ilvl w:val="1"/>
          <w:numId w:val="161"/>
        </w:numPr>
        <w:rPr>
          <w:lang w:val="vi-VN"/>
        </w:rPr>
      </w:pPr>
      <w:r>
        <w:t>Load</w:t>
      </w:r>
      <w:r w:rsidR="00046F48" w:rsidRPr="00046F48">
        <w:rPr>
          <w:lang w:val="vi-VN"/>
        </w:rPr>
        <w:t xml:space="preserve"> kết quả tìm kiếm vào DataGridView</w:t>
      </w:r>
    </w:p>
    <w:p w14:paraId="4C7425A7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t>7. SỰ KIỆN VALIDATION REAL-TIME</w:t>
      </w:r>
    </w:p>
    <w:p w14:paraId="1ED55CD3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Sự kiện TextChanged của các textbox</w:t>
      </w:r>
      <w:r w:rsidRPr="00046F48">
        <w:rPr>
          <w:lang w:val="vi-VN"/>
        </w:rPr>
        <w:t>:</w:t>
      </w:r>
    </w:p>
    <w:p w14:paraId="7A56C65E" w14:textId="77777777" w:rsidR="00046F48" w:rsidRPr="00046F48" w:rsidRDefault="00046F48" w:rsidP="00046F48">
      <w:pPr>
        <w:numPr>
          <w:ilvl w:val="0"/>
          <w:numId w:val="163"/>
        </w:numPr>
        <w:rPr>
          <w:lang w:val="vi-VN"/>
        </w:rPr>
      </w:pPr>
      <w:r w:rsidRPr="00046F48">
        <w:rPr>
          <w:b/>
          <w:bCs/>
          <w:lang w:val="vi-VN"/>
        </w:rPr>
        <w:t>TextBox CMND/CCCD</w:t>
      </w:r>
      <w:r w:rsidRPr="00046F48">
        <w:rPr>
          <w:lang w:val="vi-VN"/>
        </w:rPr>
        <w:t>:</w:t>
      </w:r>
    </w:p>
    <w:p w14:paraId="6E04FB6F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Chỉ cho phép nhập số</w:t>
      </w:r>
    </w:p>
    <w:p w14:paraId="502EB1C2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Tự động format: "XXX-XXX-XXX" cho CMND, "XXX-XXX-XXX-XXX" cho CCCD</w:t>
      </w:r>
    </w:p>
    <w:p w14:paraId="2A6630A0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Kiểm tra độ dài real-time: highlight đỏ nếu không đủ 9 hoặc 12 số</w:t>
      </w:r>
    </w:p>
    <w:p w14:paraId="2D64391A" w14:textId="77777777" w:rsidR="00046F48" w:rsidRPr="00046F48" w:rsidRDefault="00046F48" w:rsidP="00046F48">
      <w:pPr>
        <w:numPr>
          <w:ilvl w:val="0"/>
          <w:numId w:val="163"/>
        </w:numPr>
        <w:rPr>
          <w:lang w:val="vi-VN"/>
        </w:rPr>
      </w:pPr>
      <w:r w:rsidRPr="00046F48">
        <w:rPr>
          <w:b/>
          <w:bCs/>
          <w:lang w:val="vi-VN"/>
        </w:rPr>
        <w:t>TextBox SĐT</w:t>
      </w:r>
      <w:r w:rsidRPr="00046F48">
        <w:rPr>
          <w:lang w:val="vi-VN"/>
        </w:rPr>
        <w:t>:</w:t>
      </w:r>
    </w:p>
    <w:p w14:paraId="78EF5F27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Chỉ cho phép nhập số</w:t>
      </w:r>
    </w:p>
    <w:p w14:paraId="12224AAA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Tự động format: "(XXX) XXX-XXXX"</w:t>
      </w:r>
    </w:p>
    <w:p w14:paraId="48971A06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Kiểm tra số điện thoại Việt Nam (bắt đầu bằng 0, có 10-11 số)</w:t>
      </w:r>
    </w:p>
    <w:p w14:paraId="67CE2FD8" w14:textId="77777777" w:rsidR="00046F48" w:rsidRPr="00046F48" w:rsidRDefault="00046F48" w:rsidP="00046F48">
      <w:pPr>
        <w:numPr>
          <w:ilvl w:val="0"/>
          <w:numId w:val="163"/>
        </w:numPr>
        <w:rPr>
          <w:lang w:val="vi-VN"/>
        </w:rPr>
      </w:pPr>
      <w:r w:rsidRPr="00046F48">
        <w:rPr>
          <w:b/>
          <w:bCs/>
          <w:lang w:val="vi-VN"/>
        </w:rPr>
        <w:t>TextBox Tên KH</w:t>
      </w:r>
      <w:r w:rsidRPr="00046F48">
        <w:rPr>
          <w:lang w:val="vi-VN"/>
        </w:rPr>
        <w:t>:</w:t>
      </w:r>
    </w:p>
    <w:p w14:paraId="6C0E5F3D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Tự động viết hoa chữ cái đầu mỗi từ</w:t>
      </w:r>
    </w:p>
    <w:p w14:paraId="7E6884F8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Kiểm tra ký tự đặc biệt (chỉ cho phép chữ cái, dấu cách)</w:t>
      </w:r>
    </w:p>
    <w:p w14:paraId="0AC207D2" w14:textId="77777777" w:rsidR="00046F48" w:rsidRPr="00046F48" w:rsidRDefault="00046F48" w:rsidP="00046F48">
      <w:pPr>
        <w:numPr>
          <w:ilvl w:val="0"/>
          <w:numId w:val="163"/>
        </w:numPr>
        <w:rPr>
          <w:lang w:val="vi-VN"/>
        </w:rPr>
      </w:pPr>
      <w:r w:rsidRPr="00046F48">
        <w:rPr>
          <w:b/>
          <w:bCs/>
          <w:lang w:val="vi-VN"/>
        </w:rPr>
        <w:t>Combobox Loại KH</w:t>
      </w:r>
      <w:r w:rsidRPr="00046F48">
        <w:rPr>
          <w:lang w:val="vi-VN"/>
        </w:rPr>
        <w:t>:</w:t>
      </w:r>
    </w:p>
    <w:p w14:paraId="50B2C227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Tự động gợi ý khi nhập</w:t>
      </w:r>
    </w:p>
    <w:p w14:paraId="74CF3B37" w14:textId="77777777" w:rsidR="00046F48" w:rsidRPr="00046F48" w:rsidRDefault="00046F48" w:rsidP="00046F48">
      <w:pPr>
        <w:numPr>
          <w:ilvl w:val="1"/>
          <w:numId w:val="163"/>
        </w:numPr>
        <w:rPr>
          <w:lang w:val="vi-VN"/>
        </w:rPr>
      </w:pPr>
      <w:r w:rsidRPr="00046F48">
        <w:rPr>
          <w:lang w:val="vi-VN"/>
        </w:rPr>
        <w:t>Validation khi mất focus</w:t>
      </w:r>
    </w:p>
    <w:p w14:paraId="14EC0313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t>10. SỰ KIỆN FORM CLOSING</w:t>
      </w:r>
    </w:p>
    <w:p w14:paraId="3D3EA361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Các thao tác sẽ thực hiện:</w:t>
      </w:r>
    </w:p>
    <w:p w14:paraId="270E91E9" w14:textId="77777777" w:rsidR="00046F48" w:rsidRPr="00046F48" w:rsidRDefault="00046F48" w:rsidP="00046F48">
      <w:pPr>
        <w:numPr>
          <w:ilvl w:val="0"/>
          <w:numId w:val="168"/>
        </w:numPr>
        <w:rPr>
          <w:lang w:val="vi-VN"/>
        </w:rPr>
      </w:pPr>
      <w:r w:rsidRPr="00046F48">
        <w:rPr>
          <w:b/>
          <w:bCs/>
          <w:lang w:val="vi-VN"/>
        </w:rPr>
        <w:lastRenderedPageBreak/>
        <w:t>Kiểm tra dữ liệu chưa lưu</w:t>
      </w:r>
      <w:r w:rsidRPr="00046F48">
        <w:rPr>
          <w:lang w:val="vi-VN"/>
        </w:rPr>
        <w:t>:</w:t>
      </w:r>
    </w:p>
    <w:p w14:paraId="75007108" w14:textId="77777777" w:rsidR="00046F48" w:rsidRPr="00046F48" w:rsidRDefault="00046F48" w:rsidP="00046F48">
      <w:pPr>
        <w:numPr>
          <w:ilvl w:val="1"/>
          <w:numId w:val="168"/>
        </w:numPr>
        <w:rPr>
          <w:lang w:val="vi-VN"/>
        </w:rPr>
      </w:pPr>
      <w:r w:rsidRPr="00046F48">
        <w:rPr>
          <w:lang w:val="vi-VN"/>
        </w:rPr>
        <w:t>Kiểm tra có đang chỉnh sửa khách hàng nào chưa lưu không</w:t>
      </w:r>
    </w:p>
    <w:p w14:paraId="6DFE835C" w14:textId="1F396506" w:rsidR="00046F48" w:rsidRPr="00046F48" w:rsidRDefault="00046F48" w:rsidP="00046F48">
      <w:pPr>
        <w:numPr>
          <w:ilvl w:val="1"/>
          <w:numId w:val="168"/>
        </w:numPr>
        <w:rPr>
          <w:lang w:val="vi-VN"/>
        </w:rPr>
      </w:pPr>
      <w:r w:rsidRPr="00046F48">
        <w:rPr>
          <w:lang w:val="vi-VN"/>
        </w:rPr>
        <w:t>Nếu có → hiển thị "Bạn có thay đổi chưa lưu. Có muốn lưu trước khi đóng?"</w:t>
      </w:r>
    </w:p>
    <w:p w14:paraId="58025C6D" w14:textId="77777777" w:rsidR="00046F48" w:rsidRPr="00046F48" w:rsidRDefault="00046F48" w:rsidP="00046F48">
      <w:pPr>
        <w:numPr>
          <w:ilvl w:val="0"/>
          <w:numId w:val="168"/>
        </w:numPr>
        <w:rPr>
          <w:lang w:val="vi-VN"/>
        </w:rPr>
      </w:pPr>
      <w:r w:rsidRPr="00046F48">
        <w:rPr>
          <w:b/>
          <w:bCs/>
          <w:lang w:val="vi-VN"/>
        </w:rPr>
        <w:t>Giải phóng tài nguyên</w:t>
      </w:r>
      <w:r w:rsidRPr="00046F48">
        <w:rPr>
          <w:lang w:val="vi-VN"/>
        </w:rPr>
        <w:t>:</w:t>
      </w:r>
    </w:p>
    <w:p w14:paraId="6DA0B31D" w14:textId="77777777" w:rsidR="00046F48" w:rsidRPr="00046F48" w:rsidRDefault="00046F48" w:rsidP="00046F48">
      <w:pPr>
        <w:numPr>
          <w:ilvl w:val="1"/>
          <w:numId w:val="168"/>
        </w:numPr>
        <w:rPr>
          <w:lang w:val="vi-VN"/>
        </w:rPr>
      </w:pPr>
      <w:r w:rsidRPr="00046F48">
        <w:rPr>
          <w:lang w:val="vi-VN"/>
        </w:rPr>
        <w:t>Đóng kết nối CSDL</w:t>
      </w:r>
    </w:p>
    <w:p w14:paraId="4904407E" w14:textId="77777777" w:rsidR="00046F48" w:rsidRPr="00046F48" w:rsidRDefault="00046F48" w:rsidP="00046F48">
      <w:pPr>
        <w:numPr>
          <w:ilvl w:val="1"/>
          <w:numId w:val="168"/>
        </w:numPr>
        <w:rPr>
          <w:lang w:val="vi-VN"/>
        </w:rPr>
      </w:pPr>
      <w:r w:rsidRPr="00046F48">
        <w:rPr>
          <w:lang w:val="vi-VN"/>
        </w:rPr>
        <w:t>Dispose DataGridView</w:t>
      </w:r>
    </w:p>
    <w:p w14:paraId="432AFD69" w14:textId="77777777" w:rsidR="00046F48" w:rsidRPr="00046F48" w:rsidRDefault="00046F48" w:rsidP="00046F48">
      <w:pPr>
        <w:numPr>
          <w:ilvl w:val="1"/>
          <w:numId w:val="168"/>
        </w:numPr>
        <w:rPr>
          <w:lang w:val="vi-VN"/>
        </w:rPr>
      </w:pPr>
      <w:r w:rsidRPr="00046F48">
        <w:rPr>
          <w:lang w:val="vi-VN"/>
        </w:rPr>
        <w:t>Clear dữ liệu tạm</w:t>
      </w:r>
    </w:p>
    <w:p w14:paraId="6348849A" w14:textId="77777777" w:rsidR="00046F48" w:rsidRPr="00046F48" w:rsidRDefault="00046F48" w:rsidP="00046F48">
      <w:pPr>
        <w:rPr>
          <w:b/>
          <w:bCs/>
          <w:lang w:val="vi-VN"/>
        </w:rPr>
      </w:pPr>
      <w:r w:rsidRPr="00046F48">
        <w:rPr>
          <w:b/>
          <w:bCs/>
          <w:lang w:val="vi-VN"/>
        </w:rPr>
        <w:t>11. XỬ LÝ LỖI VÀ EXCEPTION</w:t>
      </w:r>
    </w:p>
    <w:p w14:paraId="7013F184" w14:textId="77777777" w:rsidR="00046F48" w:rsidRPr="00046F48" w:rsidRDefault="00046F48" w:rsidP="00046F48">
      <w:pPr>
        <w:rPr>
          <w:lang w:val="vi-VN"/>
        </w:rPr>
      </w:pPr>
      <w:r w:rsidRPr="00046F48">
        <w:rPr>
          <w:b/>
          <w:bCs/>
          <w:lang w:val="vi-VN"/>
        </w:rPr>
        <w:t>Các tình huống lỗi</w:t>
      </w:r>
      <w:r w:rsidRPr="00046F48">
        <w:rPr>
          <w:lang w:val="vi-VN"/>
        </w:rPr>
        <w:t>:</w:t>
      </w:r>
    </w:p>
    <w:p w14:paraId="48255288" w14:textId="77777777" w:rsidR="00046F48" w:rsidRPr="00046F48" w:rsidRDefault="00046F48" w:rsidP="00046F48">
      <w:pPr>
        <w:numPr>
          <w:ilvl w:val="0"/>
          <w:numId w:val="169"/>
        </w:numPr>
        <w:rPr>
          <w:lang w:val="vi-VN"/>
        </w:rPr>
      </w:pPr>
      <w:r w:rsidRPr="00046F48">
        <w:rPr>
          <w:b/>
          <w:bCs/>
          <w:lang w:val="vi-VN"/>
        </w:rPr>
        <w:t>Lỗi kết nối CSDL</w:t>
      </w:r>
      <w:r w:rsidRPr="00046F48">
        <w:rPr>
          <w:lang w:val="vi-VN"/>
        </w:rPr>
        <w:t>: Hiển thị "Mất kết nối database" và disable các nút</w:t>
      </w:r>
    </w:p>
    <w:p w14:paraId="5ADC15BA" w14:textId="77777777" w:rsidR="00046F48" w:rsidRPr="00046F48" w:rsidRDefault="00046F48" w:rsidP="00046F48">
      <w:pPr>
        <w:numPr>
          <w:ilvl w:val="0"/>
          <w:numId w:val="169"/>
        </w:numPr>
        <w:rPr>
          <w:lang w:val="vi-VN"/>
        </w:rPr>
      </w:pPr>
      <w:r w:rsidRPr="00046F48">
        <w:rPr>
          <w:b/>
          <w:bCs/>
          <w:lang w:val="vi-VN"/>
        </w:rPr>
        <w:t>Lỗi trùng CMND/CCCD</w:t>
      </w:r>
      <w:r w:rsidRPr="00046F48">
        <w:rPr>
          <w:lang w:val="vi-VN"/>
        </w:rPr>
        <w:t>: Highlight textbox CMND màu đỏ, hiển thị tooltip</w:t>
      </w:r>
    </w:p>
    <w:p w14:paraId="483A771B" w14:textId="60F0F762" w:rsidR="00046F48" w:rsidRPr="00046F48" w:rsidRDefault="00046F48" w:rsidP="00046F48">
      <w:pPr>
        <w:numPr>
          <w:ilvl w:val="0"/>
          <w:numId w:val="169"/>
        </w:numPr>
        <w:rPr>
          <w:lang w:val="vi-VN"/>
        </w:rPr>
      </w:pPr>
      <w:r w:rsidRPr="00046F48">
        <w:rPr>
          <w:b/>
          <w:bCs/>
          <w:lang w:val="vi-VN"/>
        </w:rPr>
        <w:t>Lỗi validation</w:t>
      </w:r>
      <w:r w:rsidRPr="00046F48">
        <w:rPr>
          <w:lang w:val="vi-VN"/>
        </w:rPr>
        <w:t>: Hiển thị message box với chi tiết lỗi</w:t>
      </w:r>
    </w:p>
    <w:p w14:paraId="05F82E4A" w14:textId="45F6C3ED" w:rsidR="00046F48" w:rsidRPr="00046F48" w:rsidRDefault="00046F48" w:rsidP="00046F48">
      <w:pPr>
        <w:numPr>
          <w:ilvl w:val="0"/>
          <w:numId w:val="169"/>
        </w:numPr>
        <w:rPr>
          <w:lang w:val="vi-VN"/>
        </w:rPr>
      </w:pPr>
      <w:r w:rsidRPr="00046F48">
        <w:rPr>
          <w:b/>
          <w:bCs/>
          <w:lang w:val="vi-VN"/>
        </w:rPr>
        <w:t>Lỗi hệ thống</w:t>
      </w:r>
      <w:r w:rsidRPr="00046F48">
        <w:rPr>
          <w:lang w:val="vi-VN"/>
        </w:rPr>
        <w:t>: Log lỗi và hiển thị thông báo chung</w:t>
      </w:r>
    </w:p>
    <w:p w14:paraId="2A44111F" w14:textId="33DBD811" w:rsidR="00D0163D" w:rsidRPr="00E47397" w:rsidRDefault="00D0163D" w:rsidP="00D0105A">
      <w:pPr>
        <w:pStyle w:val="Heading1"/>
        <w:rPr>
          <w:rFonts w:ascii="Times New Roman" w:hAnsi="Times New Roman" w:cs="Times New Roman"/>
          <w:b/>
          <w:bCs/>
          <w:noProof/>
          <w:color w:val="000000" w:themeColor="text1"/>
        </w:rPr>
      </w:pPr>
      <w:bookmarkStart w:id="6" w:name="_Toc209981366"/>
      <w:r w:rsidRPr="00E47397">
        <w:rPr>
          <w:rFonts w:ascii="Times New Roman" w:hAnsi="Times New Roman" w:cs="Times New Roman"/>
          <w:b/>
          <w:bCs/>
          <w:noProof/>
          <w:color w:val="000000" w:themeColor="text1"/>
        </w:rPr>
        <w:t>VII. Form Hóa Đơn</w:t>
      </w:r>
      <w:bookmarkEnd w:id="6"/>
    </w:p>
    <w:p w14:paraId="23000FC6" w14:textId="2EA6DCBC" w:rsidR="00D0163D" w:rsidRDefault="00D0163D" w:rsidP="00046F4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C3BE27F" wp14:editId="6930322D">
                <wp:simplePos x="0" y="0"/>
                <wp:positionH relativeFrom="column">
                  <wp:posOffset>-669925</wp:posOffset>
                </wp:positionH>
                <wp:positionV relativeFrom="paragraph">
                  <wp:posOffset>126365</wp:posOffset>
                </wp:positionV>
                <wp:extent cx="837565" cy="283845"/>
                <wp:effectExtent l="0" t="0" r="438785" b="192405"/>
                <wp:wrapNone/>
                <wp:docPr id="88" name="Speech Bubble: Rectangle with Corners Rounded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93511"/>
                            <a:gd name="adj2" fmla="val 10378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091FB" w14:textId="77777777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gbChucNang</w:t>
                            </w:r>
                          </w:p>
                          <w:p w14:paraId="2FECFFE9" w14:textId="77777777" w:rsidR="00D55461" w:rsidRDefault="00D55461"/>
                          <w:p w14:paraId="3BC01ED9" w14:textId="32224A30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gbChucNang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BE27F" id="Speech Bubble: Rectangle with Corners Rounded 88" o:spid="_x0000_s1108" type="#_x0000_t62" style="position:absolute;margin-left:-52.75pt;margin-top:9.95pt;width:65.95pt;height:22.3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" adj="30998,33218" fillcolor="#4472c4 [3204]" strokecolor="#1f3763 [1604]" strokeweight="1pt">
                <v:textbox>
                  <w:txbxContent>
                    <w:p w14:paraId="0B0091FB" w14:textId="77777777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gbChucNang</w:t>
                      </w:r>
                    </w:p>
                    <w:p w14:paraId="2FECFFE9" w14:textId="77777777" w:rsidR="00D55461" w:rsidRDefault="00D55461"/>
                    <w:p w14:paraId="3BC01ED9" w14:textId="32224A30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gbChucNang</w:t>
                      </w:r>
                    </w:p>
                  </w:txbxContent>
                </v:textbox>
              </v:shape>
            </w:pict>
          </mc:Fallback>
        </mc:AlternateContent>
      </w:r>
    </w:p>
    <w:p w14:paraId="6C51AC97" w14:textId="526EE459" w:rsidR="00046F48" w:rsidRDefault="00D0163D" w:rsidP="00046F48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CFCE4F4" wp14:editId="1D30B63B">
                <wp:simplePos x="0" y="0"/>
                <wp:positionH relativeFrom="column">
                  <wp:posOffset>-1003935</wp:posOffset>
                </wp:positionH>
                <wp:positionV relativeFrom="paragraph">
                  <wp:posOffset>1176020</wp:posOffset>
                </wp:positionV>
                <wp:extent cx="878840" cy="283845"/>
                <wp:effectExtent l="0" t="152400" r="168910" b="20955"/>
                <wp:wrapNone/>
                <wp:docPr id="95" name="Speech Bubble: Rectangle with Corners Rounded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840" cy="283845"/>
                        </a:xfrm>
                        <a:prstGeom prst="wedgeRoundRectCallout">
                          <a:avLst>
                            <a:gd name="adj1" fmla="val 62472"/>
                            <a:gd name="adj2" fmla="val -9389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C9120" w14:textId="19FCD2FF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gbDSHD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CE4F4" id="Speech Bubble: Rectangle with Corners Rounded 95" o:spid="_x0000_s1109" type="#_x0000_t62" style="position:absolute;margin-left:-79.05pt;margin-top:92.6pt;width:69.2pt;height:22.3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" adj="24294,-9481" fillcolor="#4472c4 [3204]" strokecolor="#1f3763 [1604]" strokeweight="1pt">
                <v:textbox>
                  <w:txbxContent>
                    <w:p w14:paraId="47CC9120" w14:textId="19FCD2FF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gbDSHD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5CEF4D7" wp14:editId="60BF125F">
                <wp:simplePos x="0" y="0"/>
                <wp:positionH relativeFrom="column">
                  <wp:posOffset>-1077595</wp:posOffset>
                </wp:positionH>
                <wp:positionV relativeFrom="paragraph">
                  <wp:posOffset>1731010</wp:posOffset>
                </wp:positionV>
                <wp:extent cx="1031240" cy="283845"/>
                <wp:effectExtent l="0" t="0" r="740410" b="20955"/>
                <wp:wrapNone/>
                <wp:docPr id="94" name="Speech Bubble: Rectangle with Corners Rounded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240" cy="283845"/>
                        </a:xfrm>
                        <a:prstGeom prst="wedgeRoundRectCallout">
                          <a:avLst>
                            <a:gd name="adj1" fmla="val 118227"/>
                            <a:gd name="adj2" fmla="val 1836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1F74A" w14:textId="0E6F227D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lvHoaDon</w:t>
                            </w:r>
                          </w:p>
                          <w:p w14:paraId="691888F4" w14:textId="77777777" w:rsidR="00D55461" w:rsidRDefault="00D55461"/>
                          <w:tbl>
                            <w:tblPr>
                              <w:tblW w:w="906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90"/>
                              <w:gridCol w:w="1806"/>
                              <w:gridCol w:w="1920"/>
                              <w:gridCol w:w="1178"/>
                              <w:gridCol w:w="3473"/>
                            </w:tblGrid>
                            <w:tr w:rsidR="00D8470D" w:rsidRPr="00D55461" w14:paraId="4656D72D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5DA14782" w14:textId="6D4AE5E2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0F413E0A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54F5CA1E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Loại control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7457BB7C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Tên thuộc tính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64C07509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Giá trị</w:t>
                                  </w:r>
                                </w:p>
                              </w:tc>
                            </w:tr>
                            <w:tr w:rsidR="00D8470D" w:rsidRPr="00D55461" w14:paraId="611CA744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14:paraId="0C89AB53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87E37B1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gbChucNang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D2B3F0B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GroupBox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F1E563F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9DF9325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Chức năng</w:t>
                                  </w:r>
                                </w:p>
                              </w:tc>
                            </w:tr>
                            <w:tr w:rsidR="00D8470D" w:rsidRPr="00D55461" w14:paraId="0CFAAEFA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14:paraId="2349B7B8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E19C36A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dtpLapTuNgay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D6AB4D8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DateTimePicker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1A87533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6A4D7E1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Today</w:t>
                                  </w:r>
                                </w:p>
                              </w:tc>
                            </w:tr>
                            <w:tr w:rsidR="00D8470D" w:rsidRPr="00D55461" w14:paraId="180227A5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14:paraId="0817774E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7488D95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dtpDenNgay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56C40FC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DateTimePicker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505AB56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58AC706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Today</w:t>
                                  </w:r>
                                </w:p>
                              </w:tc>
                            </w:tr>
                            <w:tr w:rsidR="00D8470D" w:rsidRPr="00D55461" w14:paraId="0B89E6BD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14:paraId="25B79F16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05EE709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cbPhong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3D20828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ComboBox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B8FAFBC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Items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255AAE4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D8470D" w:rsidRPr="00D55461" w14:paraId="7F3D80EB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000000" w:fill="FFFFFF"/>
                                  <w:vAlign w:val="center"/>
                                  <w:hideMark/>
                                </w:tcPr>
                                <w:p w14:paraId="4465A871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AFBD158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cbDichVu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99ACBB9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ComboBox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2865F3C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Items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8005158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D8470D" w:rsidRPr="00D55461" w14:paraId="170BB8C7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vMerge w:val="restart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vAlign w:val="center"/>
                                  <w:hideMark/>
                                </w:tcPr>
                                <w:p w14:paraId="7587C369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vMerge w:val="restart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000000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4607FB6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btnTim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vMerge w:val="restart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000000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51070F7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Button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2CA7358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BB7D8FA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Tìm</w:t>
                                  </w:r>
                                </w:p>
                              </w:tc>
                            </w:tr>
                            <w:tr w:rsidR="00D8470D" w:rsidRPr="00D55461" w14:paraId="7DA0D027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vMerge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7BC687C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6" w:type="dxa"/>
                                  <w:vMerge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000000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2012DBE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0" w:type="dxa"/>
                                  <w:vMerge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000000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244C3EB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31CC571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chức năng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1CF6D4C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Tìm Nhân Viên Theo Phòng Và Dịch Vụ</w:t>
                                  </w:r>
                                </w:p>
                              </w:tc>
                            </w:tr>
                            <w:tr w:rsidR="00D8470D" w:rsidRPr="00D55461" w14:paraId="56F716B4" w14:textId="77777777" w:rsidTr="00D8470D">
                              <w:trPr>
                                <w:trHeight w:val="312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D5E5651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7221580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gbDSHD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19FB28F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GroupBox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691D05E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2F39DBD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Danh sách hóa đơn</w:t>
                                  </w:r>
                                </w:p>
                              </w:tc>
                            </w:tr>
                            <w:tr w:rsidR="00D8470D" w:rsidRPr="00D55461" w14:paraId="2983E86B" w14:textId="77777777" w:rsidTr="00D8470D">
                              <w:trPr>
                                <w:trHeight w:val="348"/>
                              </w:trPr>
                              <w:tc>
                                <w:tcPr>
                                  <w:tcW w:w="690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02ED653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80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FE12450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lvHoaDon</w:t>
                                  </w:r>
                                </w:p>
                              </w:tc>
                              <w:tc>
                                <w:tcPr>
                                  <w:tcW w:w="192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B3AFC0F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ListView</w:t>
                                  </w:r>
                                </w:p>
                              </w:tc>
                              <w:tc>
                                <w:tcPr>
                                  <w:tcW w:w="117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0E4B3FA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Columns</w:t>
                                  </w:r>
                                </w:p>
                              </w:tc>
                              <w:tc>
                                <w:tcPr>
                                  <w:tcW w:w="347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0D94049" w14:textId="77777777" w:rsidR="00D8470D" w:rsidRPr="00D55461" w:rsidRDefault="00D8470D" w:rsidP="00D8470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</w:pPr>
                                  <w:r w:rsidRPr="00D55461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t>Mã HD, Ngày lập, Phòng, SĐT, Tổng Tiền, Giảm, Thành Tiền, Trạng Thái</w:t>
                                  </w:r>
                                </w:p>
                              </w:tc>
                            </w:tr>
                          </w:tbl>
                          <w:p w14:paraId="6482E1C7" w14:textId="447817AE" w:rsidR="00D55461" w:rsidRPr="00D541F7" w:rsidRDefault="00D8470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 xml:space="preserve"> </w:t>
                            </w:r>
                            <w:r w:rsidR="00D55461">
                              <w:rPr>
                                <w:sz w:val="18"/>
                                <w:szCs w:val="12"/>
                              </w:rPr>
                              <w:t>lvHoaDon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EF4D7" id="Speech Bubble: Rectangle with Corners Rounded 94" o:spid="_x0000_s1110" type="#_x0000_t62" style="position:absolute;margin-left:-84.85pt;margin-top:136.3pt;width:81.2pt;height:22.3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" adj="36337,14768" fillcolor="#4472c4 [3204]" strokecolor="#1f3763 [1604]" strokeweight="1pt">
                <v:textbox>
                  <w:txbxContent>
                    <w:p w14:paraId="2321F74A" w14:textId="0E6F227D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lvHoaDon</w:t>
                      </w:r>
                    </w:p>
                    <w:p w14:paraId="691888F4" w14:textId="77777777" w:rsidR="00D55461" w:rsidRDefault="00D55461"/>
                    <w:tbl>
                      <w:tblPr>
                        <w:tblW w:w="9067" w:type="dxa"/>
                        <w:tblLook w:val="04A0" w:firstRow="1" w:lastRow="0" w:firstColumn="1" w:lastColumn="0" w:noHBand="0" w:noVBand="1"/>
                      </w:tblPr>
                      <w:tblGrid>
                        <w:gridCol w:w="690"/>
                        <w:gridCol w:w="1806"/>
                        <w:gridCol w:w="1920"/>
                        <w:gridCol w:w="1178"/>
                        <w:gridCol w:w="3473"/>
                      </w:tblGrid>
                      <w:tr w:rsidR="00D8470D" w:rsidRPr="00D55461" w14:paraId="4656D72D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5DA14782" w14:textId="6D4AE5E2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0F413E0A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54F5CA1E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Loại control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7457BB7C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Tên thuộc tính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64C07509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Giá trị</w:t>
                            </w:r>
                          </w:p>
                        </w:tc>
                      </w:tr>
                      <w:tr w:rsidR="00D8470D" w:rsidRPr="00D55461" w14:paraId="611CA744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14:paraId="0C89AB53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87E37B1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gbChucNang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D2B3F0B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GroupBox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F1E563F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9DF9325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Chức năng</w:t>
                            </w:r>
                          </w:p>
                        </w:tc>
                      </w:tr>
                      <w:tr w:rsidR="00D8470D" w:rsidRPr="00D55461" w14:paraId="0CFAAEFA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14:paraId="2349B7B8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E19C36A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dtpLapTuNgay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D6AB4D8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DateTimePicker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1A87533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6A4D7E1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Today</w:t>
                            </w:r>
                          </w:p>
                        </w:tc>
                      </w:tr>
                      <w:tr w:rsidR="00D8470D" w:rsidRPr="00D55461" w14:paraId="180227A5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14:paraId="0817774E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7488D95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dtpDenNgay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56C40FC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DateTimePicker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505AB56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58AC706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Today</w:t>
                            </w:r>
                          </w:p>
                        </w:tc>
                      </w:tr>
                      <w:tr w:rsidR="00D8470D" w:rsidRPr="00D55461" w14:paraId="0B89E6BD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14:paraId="25B79F16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05EE709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cbPhong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3D20828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ComboBox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B8FAFBC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Items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255AAE4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  <w:tr w:rsidR="00D8470D" w:rsidRPr="00D55461" w14:paraId="7F3D80EB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000000" w:fill="FFFFFF"/>
                            <w:vAlign w:val="center"/>
                            <w:hideMark/>
                          </w:tcPr>
                          <w:p w14:paraId="4465A871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AFBD158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cbDichVu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99ACBB9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ComboBox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2865F3C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Items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8005158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 </w:t>
                            </w:r>
                          </w:p>
                        </w:tc>
                      </w:tr>
                      <w:tr w:rsidR="00D8470D" w:rsidRPr="00D55461" w14:paraId="170BB8C7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vMerge w:val="restart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vAlign w:val="center"/>
                            <w:hideMark/>
                          </w:tcPr>
                          <w:p w14:paraId="7587C369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806" w:type="dxa"/>
                            <w:vMerge w:val="restart"/>
                            <w:tcBorders>
                              <w:top w:val="nil"/>
                              <w:left w:val="single" w:sz="4" w:space="0" w:color="auto"/>
                              <w:bottom w:val="single" w:sz="4" w:space="0" w:color="000000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4607FB6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btnTim</w:t>
                            </w:r>
                          </w:p>
                        </w:tc>
                        <w:tc>
                          <w:tcPr>
                            <w:tcW w:w="1920" w:type="dxa"/>
                            <w:vMerge w:val="restart"/>
                            <w:tcBorders>
                              <w:top w:val="nil"/>
                              <w:left w:val="single" w:sz="4" w:space="0" w:color="auto"/>
                              <w:bottom w:val="single" w:sz="4" w:space="0" w:color="000000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51070F7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Button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2CA7358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BB7D8FA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Tìm</w:t>
                            </w:r>
                          </w:p>
                        </w:tc>
                      </w:tr>
                      <w:tr w:rsidR="00D8470D" w:rsidRPr="00D55461" w14:paraId="7DA0D027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vMerge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7BC687C" w14:textId="77777777" w:rsidR="00D8470D" w:rsidRPr="00D55461" w:rsidRDefault="00D8470D" w:rsidP="00D8470D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806" w:type="dxa"/>
                            <w:vMerge/>
                            <w:tcBorders>
                              <w:top w:val="nil"/>
                              <w:left w:val="single" w:sz="4" w:space="0" w:color="auto"/>
                              <w:bottom w:val="single" w:sz="4" w:space="0" w:color="000000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2012DBE" w14:textId="77777777" w:rsidR="00D8470D" w:rsidRPr="00D55461" w:rsidRDefault="00D8470D" w:rsidP="00D8470D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920" w:type="dxa"/>
                            <w:vMerge/>
                            <w:tcBorders>
                              <w:top w:val="nil"/>
                              <w:left w:val="single" w:sz="4" w:space="0" w:color="auto"/>
                              <w:bottom w:val="single" w:sz="4" w:space="0" w:color="000000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244C3EB" w14:textId="77777777" w:rsidR="00D8470D" w:rsidRPr="00D55461" w:rsidRDefault="00D8470D" w:rsidP="00D8470D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31CC571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chức năng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1CF6D4C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Tìm Nhân Viên Theo Phòng Và Dịch Vụ</w:t>
                            </w:r>
                          </w:p>
                        </w:tc>
                      </w:tr>
                      <w:tr w:rsidR="00D8470D" w:rsidRPr="00D55461" w14:paraId="56F716B4" w14:textId="77777777" w:rsidTr="00D8470D">
                        <w:trPr>
                          <w:trHeight w:val="312"/>
                        </w:trPr>
                        <w:tc>
                          <w:tcPr>
                            <w:tcW w:w="69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D5E5651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7221580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gbDSHD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19FB28F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GroupBox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691D05E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2F39DBD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Danh sách hóa đơn</w:t>
                            </w:r>
                          </w:p>
                        </w:tc>
                      </w:tr>
                      <w:tr w:rsidR="00D8470D" w:rsidRPr="00D55461" w14:paraId="2983E86B" w14:textId="77777777" w:rsidTr="00D8470D">
                        <w:trPr>
                          <w:trHeight w:val="348"/>
                        </w:trPr>
                        <w:tc>
                          <w:tcPr>
                            <w:tcW w:w="690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02ED653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80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FE12450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lvHoaDon</w:t>
                            </w:r>
                          </w:p>
                        </w:tc>
                        <w:tc>
                          <w:tcPr>
                            <w:tcW w:w="192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B3AFC0F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ListView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0E4B3FA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Columns</w:t>
                            </w:r>
                          </w:p>
                        </w:tc>
                        <w:tc>
                          <w:tcPr>
                            <w:tcW w:w="347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0D94049" w14:textId="77777777" w:rsidR="00D8470D" w:rsidRPr="00D55461" w:rsidRDefault="00D8470D" w:rsidP="00D8470D">
                            <w:pPr>
                              <w:spacing w:after="0" w:line="240" w:lineRule="auto"/>
                              <w:jc w:val="center"/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55461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t>Mã HD, Ngày lập, Phòng, SĐT, Tổng Tiền, Giảm, Thành Tiền, Trạng Thái</w:t>
                            </w:r>
                          </w:p>
                        </w:tc>
                      </w:tr>
                    </w:tbl>
                    <w:p w14:paraId="6482E1C7" w14:textId="447817AE" w:rsidR="00D55461" w:rsidRPr="00D541F7" w:rsidRDefault="00D8470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 xml:space="preserve"> </w:t>
                      </w:r>
                      <w:r w:rsidR="00D55461">
                        <w:rPr>
                          <w:sz w:val="18"/>
                          <w:szCs w:val="12"/>
                        </w:rPr>
                        <w:t>lvHoaDon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3193527" wp14:editId="6A97E87E">
                <wp:simplePos x="0" y="0"/>
                <wp:positionH relativeFrom="column">
                  <wp:posOffset>-1001395</wp:posOffset>
                </wp:positionH>
                <wp:positionV relativeFrom="paragraph">
                  <wp:posOffset>651510</wp:posOffset>
                </wp:positionV>
                <wp:extent cx="1031240" cy="283845"/>
                <wp:effectExtent l="0" t="0" r="740410" b="20955"/>
                <wp:wrapNone/>
                <wp:docPr id="90" name="Speech Bubble: Rectangle with Corners Rounded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240" cy="283845"/>
                        </a:xfrm>
                        <a:prstGeom prst="wedgeRoundRectCallout">
                          <a:avLst>
                            <a:gd name="adj1" fmla="val 118227"/>
                            <a:gd name="adj2" fmla="val 1836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0345C" w14:textId="7F691242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dtpDenNgay</w:t>
                            </w:r>
                          </w:p>
                          <w:p w14:paraId="33D593C6" w14:textId="77777777" w:rsidR="00D55461" w:rsidRDefault="00D55461"/>
                          <w:p w14:paraId="025E3D58" w14:textId="2392F16B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dtpDenNgay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93527" id="Speech Bubble: Rectangle with Corners Rounded 90" o:spid="_x0000_s1111" type="#_x0000_t62" style="position:absolute;margin-left:-78.85pt;margin-top:51.3pt;width:81.2pt;height:22.3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" adj="36337,14768" fillcolor="#4472c4 [3204]" strokecolor="#1f3763 [1604]" strokeweight="1pt">
                <v:textbox>
                  <w:txbxContent>
                    <w:p w14:paraId="65B0345C" w14:textId="7F691242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dtpDenNgay</w:t>
                      </w:r>
                    </w:p>
                    <w:p w14:paraId="33D593C6" w14:textId="77777777" w:rsidR="00D55461" w:rsidRDefault="00D55461"/>
                    <w:p w14:paraId="025E3D58" w14:textId="2392F16B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dtpDenNgay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9CB480B" wp14:editId="39A42E7B">
                <wp:simplePos x="0" y="0"/>
                <wp:positionH relativeFrom="column">
                  <wp:posOffset>-1000760</wp:posOffset>
                </wp:positionH>
                <wp:positionV relativeFrom="paragraph">
                  <wp:posOffset>257175</wp:posOffset>
                </wp:positionV>
                <wp:extent cx="1031240" cy="283845"/>
                <wp:effectExtent l="0" t="0" r="740410" b="20955"/>
                <wp:wrapNone/>
                <wp:docPr id="89" name="Speech Bubble: Rectangle with Corners Rounded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240" cy="283845"/>
                        </a:xfrm>
                        <a:prstGeom prst="wedgeRoundRectCallout">
                          <a:avLst>
                            <a:gd name="adj1" fmla="val 118227"/>
                            <a:gd name="adj2" fmla="val 1836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0D1A6" w14:textId="6A468004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dtpLapTuNgay</w:t>
                            </w:r>
                          </w:p>
                          <w:p w14:paraId="45377E75" w14:textId="77777777" w:rsidR="00D55461" w:rsidRDefault="00D55461"/>
                          <w:p w14:paraId="47CD3226" w14:textId="7CFB2E55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dtpLapTuNgay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B480B" id="Speech Bubble: Rectangle with Corners Rounded 89" o:spid="_x0000_s1112" type="#_x0000_t62" style="position:absolute;margin-left:-78.8pt;margin-top:20.25pt;width:81.2pt;height:22.3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" adj="36337,14768" fillcolor="#4472c4 [3204]" strokecolor="#1f3763 [1604]" strokeweight="1pt">
                <v:textbox>
                  <w:txbxContent>
                    <w:p w14:paraId="09C0D1A6" w14:textId="6A468004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dtpLapTuNgay</w:t>
                      </w:r>
                    </w:p>
                    <w:p w14:paraId="45377E75" w14:textId="77777777" w:rsidR="00D55461" w:rsidRDefault="00D55461"/>
                    <w:p w14:paraId="47CD3226" w14:textId="7CFB2E55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dtpLapTuNgay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94619ED" wp14:editId="6E908751">
                <wp:simplePos x="0" y="0"/>
                <wp:positionH relativeFrom="column">
                  <wp:posOffset>4033520</wp:posOffset>
                </wp:positionH>
                <wp:positionV relativeFrom="paragraph">
                  <wp:posOffset>2470150</wp:posOffset>
                </wp:positionV>
                <wp:extent cx="1496060" cy="526415"/>
                <wp:effectExtent l="0" t="0" r="27940" b="26035"/>
                <wp:wrapNone/>
                <wp:docPr id="104" name="Speech Bubble: Rectangle with Corners Rounded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526415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4656E" w14:textId="0BCCFD33" w:rsidR="00D55461" w:rsidRDefault="00D55461" w:rsidP="00D55461">
                            <w:pPr>
                              <w:jc w:val="center"/>
                            </w:pPr>
                            <w:r>
                              <w:t>FrmHoaDon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619ED" id="Speech Bubble: Rectangle with Corners Rounded 104" o:spid="_x0000_s1113" type="#_x0000_t62" style="position:absolute;margin-left:317.6pt;margin-top:194.5pt;width:117.8pt;height:41.4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" adj="6300,21173" fillcolor="#4472c4 [3204]" strokecolor="#1f3763 [1604]" strokeweight="1pt">
                <v:textbox>
                  <w:txbxContent>
                    <w:p w14:paraId="2F64656E" w14:textId="0BCCFD33" w:rsidR="00D55461" w:rsidRDefault="00D55461" w:rsidP="00D55461">
                      <w:pPr>
                        <w:jc w:val="center"/>
                      </w:pPr>
                      <w:r>
                        <w:t>FrmHoaDon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252C5FB" wp14:editId="266AE99A">
                <wp:simplePos x="0" y="0"/>
                <wp:positionH relativeFrom="column">
                  <wp:posOffset>2265045</wp:posOffset>
                </wp:positionH>
                <wp:positionV relativeFrom="paragraph">
                  <wp:posOffset>423545</wp:posOffset>
                </wp:positionV>
                <wp:extent cx="837565" cy="283845"/>
                <wp:effectExtent l="0" t="0" r="438785" b="192405"/>
                <wp:wrapNone/>
                <wp:docPr id="91" name="Speech Bubble: Rectangle with Corners Rounded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93511"/>
                            <a:gd name="adj2" fmla="val 10378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95019" w14:textId="2306E56E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cbPhong</w:t>
                            </w:r>
                          </w:p>
                          <w:p w14:paraId="67C28AB9" w14:textId="77777777" w:rsidR="00D55461" w:rsidRDefault="00D55461"/>
                          <w:p w14:paraId="103B4382" w14:textId="2D50CB87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cbPhong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2C5FB" id="Speech Bubble: Rectangle with Corners Rounded 91" o:spid="_x0000_s1114" type="#_x0000_t62" style="position:absolute;margin-left:178.35pt;margin-top:33.35pt;width:65.95pt;height:22.3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" adj="30998,33218" fillcolor="#4472c4 [3204]" strokecolor="#1f3763 [1604]" strokeweight="1pt">
                <v:textbox>
                  <w:txbxContent>
                    <w:p w14:paraId="2E395019" w14:textId="2306E56E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cbPhong</w:t>
                      </w:r>
                    </w:p>
                    <w:p w14:paraId="67C28AB9" w14:textId="77777777" w:rsidR="00D55461" w:rsidRDefault="00D55461"/>
                    <w:p w14:paraId="103B4382" w14:textId="2D50CB87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cbPhong</w:t>
                      </w:r>
                    </w:p>
                  </w:txbxContent>
                </v:textbox>
              </v:shape>
            </w:pict>
          </mc:Fallback>
        </mc:AlternateContent>
      </w:r>
      <w:r w:rsidR="00706765" w:rsidRPr="00706765">
        <w:rPr>
          <w:noProof/>
        </w:rPr>
        <w:drawing>
          <wp:inline distT="0" distB="0" distL="0" distR="0" wp14:anchorId="3A247B11" wp14:editId="3F9977D4">
            <wp:extent cx="5400675" cy="3286760"/>
            <wp:effectExtent l="0" t="0" r="9525" b="8890"/>
            <wp:docPr id="2125543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4340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page" w:horzAnchor="margin" w:tblpY="1201"/>
        <w:tblW w:w="9067" w:type="dxa"/>
        <w:tblLook w:val="04A0" w:firstRow="1" w:lastRow="0" w:firstColumn="1" w:lastColumn="0" w:noHBand="0" w:noVBand="1"/>
      </w:tblPr>
      <w:tblGrid>
        <w:gridCol w:w="690"/>
        <w:gridCol w:w="1806"/>
        <w:gridCol w:w="1920"/>
        <w:gridCol w:w="1178"/>
        <w:gridCol w:w="3473"/>
      </w:tblGrid>
      <w:tr w:rsidR="00810058" w:rsidRPr="00D55461" w14:paraId="1784E4AE" w14:textId="77777777" w:rsidTr="00810058">
        <w:trPr>
          <w:trHeight w:val="31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8C4B3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STT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EE104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B360F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5D4F6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34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7B057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810058" w:rsidRPr="00D55461" w14:paraId="0703C5B0" w14:textId="77777777" w:rsidTr="00810058">
        <w:trPr>
          <w:trHeight w:val="312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5B057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ADE3B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gbChucNang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C7B77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94BCA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D49C4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810058" w:rsidRPr="00D55461" w14:paraId="6F951712" w14:textId="77777777" w:rsidTr="00810058">
        <w:trPr>
          <w:trHeight w:val="312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3B07A" w14:textId="6B226058" w:rsidR="00810058" w:rsidRPr="00D55461" w:rsidRDefault="00706765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6135D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dtpLapTuNgay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17E7F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DateTimePicker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EB251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3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A1A5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Today</w:t>
            </w:r>
          </w:p>
        </w:tc>
      </w:tr>
      <w:tr w:rsidR="00810058" w:rsidRPr="00D55461" w14:paraId="36FCE77D" w14:textId="77777777" w:rsidTr="00810058">
        <w:trPr>
          <w:trHeight w:val="312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30F77" w14:textId="75189F37" w:rsidR="00810058" w:rsidRPr="00D55461" w:rsidRDefault="00706765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520E0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dtpDenNgay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AE048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DateTimePicker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AF8C1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3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5F2B6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Today</w:t>
            </w:r>
          </w:p>
        </w:tc>
      </w:tr>
      <w:tr w:rsidR="00810058" w:rsidRPr="00D55461" w14:paraId="619FCA1F" w14:textId="77777777" w:rsidTr="00810058">
        <w:trPr>
          <w:trHeight w:val="312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9892B" w14:textId="557573E4" w:rsidR="00810058" w:rsidRPr="00D55461" w:rsidRDefault="00706765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FF988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cbPhong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4B81C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ComboBox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804FB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Items</w:t>
            </w:r>
          </w:p>
        </w:tc>
        <w:tc>
          <w:tcPr>
            <w:tcW w:w="3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3DFDB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810058" w:rsidRPr="00D55461" w14:paraId="18582F17" w14:textId="77777777" w:rsidTr="00810058">
        <w:trPr>
          <w:trHeight w:val="31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CC155" w14:textId="6B08F7C9" w:rsidR="00810058" w:rsidRPr="00D55461" w:rsidRDefault="009449E1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19A2B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gbDSHD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379D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673A1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EA90E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Danh sách hóa đơn</w:t>
            </w:r>
          </w:p>
        </w:tc>
      </w:tr>
      <w:tr w:rsidR="00810058" w:rsidRPr="00D55461" w14:paraId="56D81A36" w14:textId="77777777" w:rsidTr="00810058">
        <w:trPr>
          <w:trHeight w:val="348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35741" w14:textId="4E9F7268" w:rsidR="00810058" w:rsidRPr="00D55461" w:rsidRDefault="009449E1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7208C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lvHoaDon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85CB8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ListView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9F216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Columns</w:t>
            </w:r>
          </w:p>
        </w:tc>
        <w:tc>
          <w:tcPr>
            <w:tcW w:w="3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8F768" w14:textId="77777777" w:rsidR="00810058" w:rsidRPr="00D55461" w:rsidRDefault="00810058" w:rsidP="0081005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Mã HD, Ngày lập, Phòng, SĐT, Tổng Tiền, Giảm, Thành Tiền, Trạng Thái</w:t>
            </w:r>
          </w:p>
        </w:tc>
      </w:tr>
    </w:tbl>
    <w:p w14:paraId="7D8A0F84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1. Khi Form Load (Form_Load)</w:t>
      </w:r>
    </w:p>
    <w:p w14:paraId="34824007" w14:textId="77777777" w:rsidR="00F155A5" w:rsidRPr="00F155A5" w:rsidRDefault="00F155A5" w:rsidP="00F155A5">
      <w:pPr>
        <w:numPr>
          <w:ilvl w:val="0"/>
          <w:numId w:val="337"/>
        </w:numPr>
        <w:rPr>
          <w:lang w:val="vi-VN"/>
        </w:rPr>
      </w:pPr>
      <w:r w:rsidRPr="00F155A5">
        <w:rPr>
          <w:b/>
          <w:bCs/>
          <w:lang w:val="vi-VN"/>
        </w:rPr>
        <w:t>Khởi tạo giá trị ngày tháng mặc định</w:t>
      </w:r>
      <w:r w:rsidRPr="00F155A5">
        <w:rPr>
          <w:lang w:val="vi-VN"/>
        </w:rPr>
        <w:t>:</w:t>
      </w:r>
    </w:p>
    <w:p w14:paraId="03DF16CD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Set Từ Ngày = ngày đầu tháng hiện tại</w:t>
      </w:r>
    </w:p>
    <w:p w14:paraId="207A6A2D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Set Đến Ngày = ngày hiện tại</w:t>
      </w:r>
    </w:p>
    <w:p w14:paraId="13480090" w14:textId="77777777" w:rsidR="00F155A5" w:rsidRPr="00F155A5" w:rsidRDefault="00F155A5" w:rsidP="00F155A5">
      <w:pPr>
        <w:numPr>
          <w:ilvl w:val="0"/>
          <w:numId w:val="337"/>
        </w:numPr>
        <w:rPr>
          <w:lang w:val="vi-VN"/>
        </w:rPr>
      </w:pPr>
      <w:r w:rsidRPr="00F155A5">
        <w:rPr>
          <w:b/>
          <w:bCs/>
          <w:lang w:val="vi-VN"/>
        </w:rPr>
        <w:t>Load danh sách Phòng vào combobox</w:t>
      </w:r>
      <w:r w:rsidRPr="00F155A5">
        <w:rPr>
          <w:lang w:val="vi-VN"/>
        </w:rPr>
        <w:t>:</w:t>
      </w:r>
    </w:p>
    <w:p w14:paraId="4C4A6157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Truy vấn CSDL: SELECT MaPhong, TenPhong FROM Phong WHERE TrangThai = 1</w:t>
      </w:r>
    </w:p>
    <w:p w14:paraId="5C8515F4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Thêm item "Tất cả" vào đầu danh sách combobox</w:t>
      </w:r>
    </w:p>
    <w:p w14:paraId="78A81930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Set mặc định chọn "Tất cả"</w:t>
      </w:r>
    </w:p>
    <w:p w14:paraId="63DB47B0" w14:textId="77777777" w:rsidR="00F155A5" w:rsidRPr="00F155A5" w:rsidRDefault="00F155A5" w:rsidP="00F155A5">
      <w:pPr>
        <w:numPr>
          <w:ilvl w:val="0"/>
          <w:numId w:val="337"/>
        </w:numPr>
        <w:rPr>
          <w:lang w:val="vi-VN"/>
        </w:rPr>
      </w:pPr>
      <w:r w:rsidRPr="00F155A5">
        <w:rPr>
          <w:b/>
          <w:bCs/>
          <w:lang w:val="vi-VN"/>
        </w:rPr>
        <w:t>Load danh sách hóa đơn</w:t>
      </w:r>
      <w:r w:rsidRPr="00F155A5">
        <w:rPr>
          <w:lang w:val="vi-VN"/>
        </w:rPr>
        <w:t>:</w:t>
      </w:r>
    </w:p>
    <w:p w14:paraId="6E5A1183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Gọi hàm LoadDanhSachHoaDon() để tải toàn bộ hóa đơn trong khoảng thời gian mặc định</w:t>
      </w:r>
    </w:p>
    <w:p w14:paraId="105EC1FC" w14:textId="77777777" w:rsidR="00F155A5" w:rsidRPr="00F155A5" w:rsidRDefault="00F155A5" w:rsidP="00F155A5">
      <w:pPr>
        <w:numPr>
          <w:ilvl w:val="0"/>
          <w:numId w:val="337"/>
        </w:numPr>
        <w:rPr>
          <w:lang w:val="vi-VN"/>
        </w:rPr>
      </w:pPr>
      <w:r w:rsidRPr="00F155A5">
        <w:rPr>
          <w:b/>
          <w:bCs/>
          <w:lang w:val="vi-VN"/>
        </w:rPr>
        <w:t>Định dạng hiển thị DataGridView</w:t>
      </w:r>
      <w:r w:rsidRPr="00F155A5">
        <w:rPr>
          <w:lang w:val="vi-VN"/>
        </w:rPr>
        <w:t>:</w:t>
      </w:r>
    </w:p>
    <w:p w14:paraId="1E448989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Set tên cột: Mã HD, Ngày Lập HD, Ngày Kết Thúc, Mã Phòng, Tổng Tiền, Giảm Giá</w:t>
      </w:r>
    </w:p>
    <w:p w14:paraId="465D0DF5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Định dạng cột ngày tháng: dd/MM/yyyy</w:t>
      </w:r>
    </w:p>
    <w:p w14:paraId="7AED4AE3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Định dạng cột tiền tệ: #,##0 VND</w:t>
      </w:r>
    </w:p>
    <w:p w14:paraId="7C5EF354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Set các cột chỉ đọc (read-only)</w:t>
      </w:r>
    </w:p>
    <w:p w14:paraId="61A9C9EF" w14:textId="77777777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Thêm cột nút "Xóa" và "Cập Nhật" ở cuối</w:t>
      </w:r>
    </w:p>
    <w:p w14:paraId="49B4CFBB" w14:textId="77777777" w:rsidR="00F155A5" w:rsidRPr="00F155A5" w:rsidRDefault="00F155A5" w:rsidP="00F155A5">
      <w:pPr>
        <w:numPr>
          <w:ilvl w:val="0"/>
          <w:numId w:val="337"/>
        </w:numPr>
        <w:rPr>
          <w:lang w:val="vi-VN"/>
        </w:rPr>
      </w:pPr>
      <w:r w:rsidRPr="00F155A5">
        <w:rPr>
          <w:b/>
          <w:bCs/>
          <w:lang w:val="vi-VN"/>
        </w:rPr>
        <w:t>Ẩn/hiện controls theo phân quyền</w:t>
      </w:r>
      <w:r w:rsidRPr="00F155A5">
        <w:rPr>
          <w:lang w:val="vi-VN"/>
        </w:rPr>
        <w:t>:</w:t>
      </w:r>
    </w:p>
    <w:p w14:paraId="59F2048E" w14:textId="39C5CB2A" w:rsidR="00F155A5" w:rsidRPr="00F155A5" w:rsidRDefault="00F155A5" w:rsidP="00F155A5">
      <w:pPr>
        <w:numPr>
          <w:ilvl w:val="1"/>
          <w:numId w:val="337"/>
        </w:numPr>
        <w:rPr>
          <w:lang w:val="vi-VN"/>
        </w:rPr>
      </w:pPr>
      <w:r w:rsidRPr="00F155A5">
        <w:rPr>
          <w:lang w:val="vi-VN"/>
        </w:rPr>
        <w:t>Kiểm tra quyền người dùng để hiển thị nút "Xóa" và "Cập Nhật"</w:t>
      </w:r>
    </w:p>
    <w:p w14:paraId="34A590B5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2. Sự kiện thay đổi DateTimePicker "Từ Ngày"</w:t>
      </w:r>
    </w:p>
    <w:p w14:paraId="4EAD306B" w14:textId="77777777" w:rsidR="00F155A5" w:rsidRPr="00F155A5" w:rsidRDefault="00F155A5" w:rsidP="00F155A5">
      <w:pPr>
        <w:numPr>
          <w:ilvl w:val="0"/>
          <w:numId w:val="338"/>
        </w:numPr>
        <w:rPr>
          <w:lang w:val="vi-VN"/>
        </w:rPr>
      </w:pPr>
      <w:r w:rsidRPr="00F155A5">
        <w:rPr>
          <w:b/>
          <w:bCs/>
          <w:lang w:val="vi-VN"/>
        </w:rPr>
        <w:lastRenderedPageBreak/>
        <w:t>Kiểm tra tính hợp lệ</w:t>
      </w:r>
      <w:r w:rsidRPr="00F155A5">
        <w:rPr>
          <w:lang w:val="vi-VN"/>
        </w:rPr>
        <w:t>:</w:t>
      </w:r>
    </w:p>
    <w:p w14:paraId="65274958" w14:textId="77777777" w:rsidR="00F155A5" w:rsidRPr="00F155A5" w:rsidRDefault="00F155A5" w:rsidP="00F155A5">
      <w:pPr>
        <w:numPr>
          <w:ilvl w:val="1"/>
          <w:numId w:val="338"/>
        </w:numPr>
        <w:rPr>
          <w:lang w:val="vi-VN"/>
        </w:rPr>
      </w:pPr>
      <w:r w:rsidRPr="00F155A5">
        <w:rPr>
          <w:lang w:val="vi-VN"/>
        </w:rPr>
        <w:t>Nếu Từ Ngày &gt; Đến Ngày:</w:t>
      </w:r>
    </w:p>
    <w:p w14:paraId="2F3591F5" w14:textId="77777777" w:rsidR="00F155A5" w:rsidRPr="00F155A5" w:rsidRDefault="00F155A5" w:rsidP="00F155A5">
      <w:pPr>
        <w:numPr>
          <w:ilvl w:val="2"/>
          <w:numId w:val="338"/>
        </w:numPr>
        <w:rPr>
          <w:lang w:val="vi-VN"/>
        </w:rPr>
      </w:pPr>
      <w:r w:rsidRPr="00F155A5">
        <w:rPr>
          <w:lang w:val="vi-VN"/>
        </w:rPr>
        <w:t>Hiển thị thông báo: "Từ ngày không được lớn hơn Đến ngày"</w:t>
      </w:r>
    </w:p>
    <w:p w14:paraId="352D2771" w14:textId="77777777" w:rsidR="00F155A5" w:rsidRPr="00F155A5" w:rsidRDefault="00F155A5" w:rsidP="00F155A5">
      <w:pPr>
        <w:numPr>
          <w:ilvl w:val="2"/>
          <w:numId w:val="338"/>
        </w:numPr>
        <w:rPr>
          <w:lang w:val="vi-VN"/>
        </w:rPr>
      </w:pPr>
      <w:r w:rsidRPr="00F155A5">
        <w:rPr>
          <w:lang w:val="vi-VN"/>
        </w:rPr>
        <w:t>Tự động set Đến Ngày = Từ Ngày</w:t>
      </w:r>
    </w:p>
    <w:p w14:paraId="204EDFD0" w14:textId="77777777" w:rsidR="00F155A5" w:rsidRPr="00F155A5" w:rsidRDefault="00F155A5" w:rsidP="00F155A5">
      <w:pPr>
        <w:numPr>
          <w:ilvl w:val="0"/>
          <w:numId w:val="338"/>
        </w:numPr>
        <w:rPr>
          <w:lang w:val="vi-VN"/>
        </w:rPr>
      </w:pPr>
      <w:r w:rsidRPr="00F155A5">
        <w:rPr>
          <w:b/>
          <w:bCs/>
          <w:lang w:val="vi-VN"/>
        </w:rPr>
        <w:t>Tự động reload danh sách hóa đơn</w:t>
      </w:r>
      <w:r w:rsidRPr="00F155A5">
        <w:rPr>
          <w:lang w:val="vi-VN"/>
        </w:rPr>
        <w:t>:</w:t>
      </w:r>
    </w:p>
    <w:p w14:paraId="77468430" w14:textId="6DFB38C3" w:rsidR="00F155A5" w:rsidRPr="00F155A5" w:rsidRDefault="00F155A5" w:rsidP="00F155A5">
      <w:pPr>
        <w:numPr>
          <w:ilvl w:val="1"/>
          <w:numId w:val="338"/>
        </w:numPr>
        <w:rPr>
          <w:lang w:val="vi-VN"/>
        </w:rPr>
      </w:pPr>
      <w:r w:rsidRPr="00F155A5">
        <w:rPr>
          <w:lang w:val="vi-VN"/>
        </w:rPr>
        <w:t>Gọi hàm LoadDanhSachHoaDon() với điều kiện lọc mới</w:t>
      </w:r>
    </w:p>
    <w:p w14:paraId="674A28B6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3. Sự kiện thay đổi DateTimePicker "Đến Ngày"</w:t>
      </w:r>
    </w:p>
    <w:p w14:paraId="2308B0F3" w14:textId="77777777" w:rsidR="00F155A5" w:rsidRPr="00F155A5" w:rsidRDefault="00F155A5" w:rsidP="00F155A5">
      <w:pPr>
        <w:numPr>
          <w:ilvl w:val="0"/>
          <w:numId w:val="339"/>
        </w:numPr>
        <w:rPr>
          <w:lang w:val="vi-VN"/>
        </w:rPr>
      </w:pPr>
      <w:r w:rsidRPr="00F155A5">
        <w:rPr>
          <w:b/>
          <w:bCs/>
          <w:lang w:val="vi-VN"/>
        </w:rPr>
        <w:t>Kiểm tra tính hợp lệ</w:t>
      </w:r>
      <w:r w:rsidRPr="00F155A5">
        <w:rPr>
          <w:lang w:val="vi-VN"/>
        </w:rPr>
        <w:t>:</w:t>
      </w:r>
    </w:p>
    <w:p w14:paraId="1F792429" w14:textId="77777777" w:rsidR="00F155A5" w:rsidRPr="00F155A5" w:rsidRDefault="00F155A5" w:rsidP="00F155A5">
      <w:pPr>
        <w:numPr>
          <w:ilvl w:val="1"/>
          <w:numId w:val="339"/>
        </w:numPr>
        <w:rPr>
          <w:lang w:val="vi-VN"/>
        </w:rPr>
      </w:pPr>
      <w:r w:rsidRPr="00F155A5">
        <w:rPr>
          <w:lang w:val="vi-VN"/>
        </w:rPr>
        <w:t>Nếu Đến Ngày &lt; Từ Ngày:</w:t>
      </w:r>
    </w:p>
    <w:p w14:paraId="056CF01F" w14:textId="77777777" w:rsidR="00F155A5" w:rsidRPr="00F155A5" w:rsidRDefault="00F155A5" w:rsidP="00F155A5">
      <w:pPr>
        <w:numPr>
          <w:ilvl w:val="2"/>
          <w:numId w:val="339"/>
        </w:numPr>
        <w:rPr>
          <w:lang w:val="vi-VN"/>
        </w:rPr>
      </w:pPr>
      <w:r w:rsidRPr="00F155A5">
        <w:rPr>
          <w:lang w:val="vi-VN"/>
        </w:rPr>
        <w:t>Hiển thị thông báo: "Đến ngày không được nhỏ hơn Từ ngày"</w:t>
      </w:r>
    </w:p>
    <w:p w14:paraId="3F4483B8" w14:textId="77777777" w:rsidR="00F155A5" w:rsidRPr="00F155A5" w:rsidRDefault="00F155A5" w:rsidP="00F155A5">
      <w:pPr>
        <w:numPr>
          <w:ilvl w:val="2"/>
          <w:numId w:val="339"/>
        </w:numPr>
        <w:rPr>
          <w:lang w:val="vi-VN"/>
        </w:rPr>
      </w:pPr>
      <w:r w:rsidRPr="00F155A5">
        <w:rPr>
          <w:lang w:val="vi-VN"/>
        </w:rPr>
        <w:t>Tự động set Từ Ngày = Đến Ngày</w:t>
      </w:r>
    </w:p>
    <w:p w14:paraId="752CBB97" w14:textId="57E8F1E7" w:rsidR="00F155A5" w:rsidRPr="00F155A5" w:rsidRDefault="00F155A5" w:rsidP="00F155A5">
      <w:pPr>
        <w:numPr>
          <w:ilvl w:val="0"/>
          <w:numId w:val="339"/>
        </w:numPr>
        <w:rPr>
          <w:lang w:val="vi-VN"/>
        </w:rPr>
      </w:pPr>
      <w:r w:rsidRPr="00F155A5">
        <w:rPr>
          <w:b/>
          <w:bCs/>
          <w:lang w:val="vi-VN"/>
        </w:rPr>
        <w:t>Tự động reload danh sách hóa đơn</w:t>
      </w:r>
    </w:p>
    <w:p w14:paraId="502591B5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4. Sự kiện thay đổi ComboBox "Phòng"</w:t>
      </w:r>
    </w:p>
    <w:p w14:paraId="4C539E5A" w14:textId="77777777" w:rsidR="00F155A5" w:rsidRPr="00F155A5" w:rsidRDefault="00F155A5" w:rsidP="00F155A5">
      <w:pPr>
        <w:numPr>
          <w:ilvl w:val="0"/>
          <w:numId w:val="340"/>
        </w:numPr>
        <w:rPr>
          <w:lang w:val="vi-VN"/>
        </w:rPr>
      </w:pPr>
      <w:r w:rsidRPr="00F155A5">
        <w:rPr>
          <w:b/>
          <w:bCs/>
          <w:lang w:val="vi-VN"/>
        </w:rPr>
        <w:t>Xác định điều kiện lọc</w:t>
      </w:r>
      <w:r w:rsidRPr="00F155A5">
        <w:rPr>
          <w:lang w:val="vi-VN"/>
        </w:rPr>
        <w:t>:</w:t>
      </w:r>
    </w:p>
    <w:p w14:paraId="3EEEB51E" w14:textId="77777777" w:rsidR="00F155A5" w:rsidRPr="00F155A5" w:rsidRDefault="00F155A5" w:rsidP="00F155A5">
      <w:pPr>
        <w:numPr>
          <w:ilvl w:val="1"/>
          <w:numId w:val="340"/>
        </w:numPr>
        <w:rPr>
          <w:lang w:val="vi-VN"/>
        </w:rPr>
      </w:pPr>
      <w:r w:rsidRPr="00F155A5">
        <w:rPr>
          <w:lang w:val="vi-VN"/>
        </w:rPr>
        <w:t>Nếu chọn "Tất cả": bỏ điều kiện lọc theo phòng</w:t>
      </w:r>
    </w:p>
    <w:p w14:paraId="66A7123E" w14:textId="77777777" w:rsidR="00F155A5" w:rsidRPr="00F155A5" w:rsidRDefault="00F155A5" w:rsidP="00F155A5">
      <w:pPr>
        <w:numPr>
          <w:ilvl w:val="1"/>
          <w:numId w:val="340"/>
        </w:numPr>
        <w:rPr>
          <w:lang w:val="vi-VN"/>
        </w:rPr>
      </w:pPr>
      <w:r w:rsidRPr="00F155A5">
        <w:rPr>
          <w:lang w:val="vi-VN"/>
        </w:rPr>
        <w:t>Nếu chọn phòng cụ thể: thêm điều kiện MaPhong = @MaPhong</w:t>
      </w:r>
    </w:p>
    <w:p w14:paraId="1E89EE34" w14:textId="4BCA2A42" w:rsidR="00F155A5" w:rsidRPr="00F155A5" w:rsidRDefault="00F155A5" w:rsidP="00F155A5">
      <w:pPr>
        <w:numPr>
          <w:ilvl w:val="0"/>
          <w:numId w:val="340"/>
        </w:numPr>
        <w:rPr>
          <w:lang w:val="vi-VN"/>
        </w:rPr>
      </w:pPr>
      <w:r w:rsidRPr="00F155A5">
        <w:rPr>
          <w:b/>
          <w:bCs/>
          <w:lang w:val="vi-VN"/>
        </w:rPr>
        <w:t>Gọi hàm </w:t>
      </w:r>
      <w:r w:rsidRPr="00F155A5">
        <w:rPr>
          <w:lang w:val="vi-VN"/>
        </w:rPr>
        <w:t>LoadDanhSachHoaDon() với điều kiện lọc mới</w:t>
      </w:r>
    </w:p>
    <w:p w14:paraId="2C841004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5. Sự kiện click nút "Xóa" trong DataGridView</w:t>
      </w:r>
    </w:p>
    <w:p w14:paraId="61673C19" w14:textId="77777777" w:rsidR="00F155A5" w:rsidRPr="00F155A5" w:rsidRDefault="00F155A5" w:rsidP="00F155A5">
      <w:pPr>
        <w:numPr>
          <w:ilvl w:val="0"/>
          <w:numId w:val="341"/>
        </w:numPr>
        <w:rPr>
          <w:lang w:val="vi-VN"/>
        </w:rPr>
      </w:pPr>
      <w:r w:rsidRPr="00F155A5">
        <w:rPr>
          <w:b/>
          <w:bCs/>
          <w:lang w:val="vi-VN"/>
        </w:rPr>
        <w:t>Hiển thị hộp thoại xác nhận</w:t>
      </w:r>
      <w:r w:rsidRPr="00F155A5">
        <w:rPr>
          <w:lang w:val="vi-VN"/>
        </w:rPr>
        <w:t>:</w:t>
      </w:r>
    </w:p>
    <w:p w14:paraId="50797255" w14:textId="77777777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t>"Bạn có chắc chắn muốn xóa hóa đơn này?"</w:t>
      </w:r>
    </w:p>
    <w:p w14:paraId="5E240C41" w14:textId="77777777" w:rsidR="00F155A5" w:rsidRPr="00F155A5" w:rsidRDefault="00F155A5" w:rsidP="00F155A5">
      <w:pPr>
        <w:numPr>
          <w:ilvl w:val="0"/>
          <w:numId w:val="341"/>
        </w:numPr>
        <w:rPr>
          <w:lang w:val="vi-VN"/>
        </w:rPr>
      </w:pPr>
      <w:r w:rsidRPr="00F155A5">
        <w:rPr>
          <w:b/>
          <w:bCs/>
          <w:lang w:val="vi-VN"/>
        </w:rPr>
        <w:t>Kiểm tra điều kiện xóa</w:t>
      </w:r>
      <w:r w:rsidRPr="00F155A5">
        <w:rPr>
          <w:lang w:val="vi-VN"/>
        </w:rPr>
        <w:t>:</w:t>
      </w:r>
    </w:p>
    <w:p w14:paraId="27F7109A" w14:textId="77777777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t>Hóa đơn có trạng thái "Đã thanh toán" không? (nếu có)</w:t>
      </w:r>
    </w:p>
    <w:p w14:paraId="4C44A881" w14:textId="77777777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t>Người dùng có quyền xóa không?</w:t>
      </w:r>
    </w:p>
    <w:p w14:paraId="01013E6D" w14:textId="77777777" w:rsidR="00F155A5" w:rsidRPr="00F155A5" w:rsidRDefault="00F155A5" w:rsidP="00F155A5">
      <w:pPr>
        <w:numPr>
          <w:ilvl w:val="0"/>
          <w:numId w:val="341"/>
        </w:numPr>
        <w:rPr>
          <w:lang w:val="vi-VN"/>
        </w:rPr>
      </w:pPr>
      <w:r w:rsidRPr="00F155A5">
        <w:rPr>
          <w:b/>
          <w:bCs/>
          <w:lang w:val="vi-VN"/>
        </w:rPr>
        <w:t>Thực hiện xóa</w:t>
      </w:r>
      <w:r w:rsidRPr="00F155A5">
        <w:rPr>
          <w:lang w:val="vi-VN"/>
        </w:rPr>
        <w:t>:</w:t>
      </w:r>
    </w:p>
    <w:p w14:paraId="27C47BBE" w14:textId="77777777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t>Xóa chi tiết hóa đơn trước: DELETE FROM ChiTietHoaDon WHERE MaHD = @MaHD</w:t>
      </w:r>
    </w:p>
    <w:p w14:paraId="37CBFEF1" w14:textId="77777777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lastRenderedPageBreak/>
        <w:t>Xóa hóa đơn: DELETE FROM HoaDon WHERE MaHD = @MaHD</w:t>
      </w:r>
    </w:p>
    <w:p w14:paraId="28003D81" w14:textId="77777777" w:rsidR="00F155A5" w:rsidRPr="00F155A5" w:rsidRDefault="00F155A5" w:rsidP="00F155A5">
      <w:pPr>
        <w:numPr>
          <w:ilvl w:val="0"/>
          <w:numId w:val="341"/>
        </w:numPr>
        <w:rPr>
          <w:lang w:val="vi-VN"/>
        </w:rPr>
      </w:pPr>
      <w:r w:rsidRPr="00F155A5">
        <w:rPr>
          <w:b/>
          <w:bCs/>
          <w:lang w:val="vi-VN"/>
        </w:rPr>
        <w:t>Cập nhật giao diện</w:t>
      </w:r>
      <w:r w:rsidRPr="00F155A5">
        <w:rPr>
          <w:lang w:val="vi-VN"/>
        </w:rPr>
        <w:t>:</w:t>
      </w:r>
    </w:p>
    <w:p w14:paraId="2C4446D8" w14:textId="77777777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t>Xóa dòng khỏi DataGridView</w:t>
      </w:r>
    </w:p>
    <w:p w14:paraId="525EA329" w14:textId="77777777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t>Hiển thị thông báo: "Xóa hóa đơn thành công"</w:t>
      </w:r>
    </w:p>
    <w:p w14:paraId="13A63BCE" w14:textId="77777777" w:rsidR="00F155A5" w:rsidRPr="00F155A5" w:rsidRDefault="00F155A5" w:rsidP="00F155A5">
      <w:pPr>
        <w:numPr>
          <w:ilvl w:val="0"/>
          <w:numId w:val="341"/>
        </w:numPr>
        <w:rPr>
          <w:lang w:val="vi-VN"/>
        </w:rPr>
      </w:pPr>
      <w:r w:rsidRPr="00F155A5">
        <w:rPr>
          <w:b/>
          <w:bCs/>
          <w:lang w:val="vi-VN"/>
        </w:rPr>
        <w:t>Xử lý lỗi</w:t>
      </w:r>
      <w:r w:rsidRPr="00F155A5">
        <w:rPr>
          <w:lang w:val="vi-VN"/>
        </w:rPr>
        <w:t>:</w:t>
      </w:r>
    </w:p>
    <w:p w14:paraId="208C0AA1" w14:textId="4C9A7415" w:rsidR="00F155A5" w:rsidRPr="00F155A5" w:rsidRDefault="00F155A5" w:rsidP="00F155A5">
      <w:pPr>
        <w:numPr>
          <w:ilvl w:val="1"/>
          <w:numId w:val="341"/>
        </w:numPr>
        <w:rPr>
          <w:lang w:val="vi-VN"/>
        </w:rPr>
      </w:pPr>
      <w:r w:rsidRPr="00F155A5">
        <w:rPr>
          <w:lang w:val="vi-VN"/>
        </w:rPr>
        <w:t>Nếu có lỗi (ví dụ: khóa ngoại) → hiển thị thông báo lỗi</w:t>
      </w:r>
    </w:p>
    <w:p w14:paraId="378088D9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6. Sự kiện click nút "Cập Nhật" trong DataGridView</w:t>
      </w:r>
    </w:p>
    <w:p w14:paraId="590EB5D0" w14:textId="77777777" w:rsidR="00F155A5" w:rsidRPr="00F155A5" w:rsidRDefault="00F155A5" w:rsidP="00F155A5">
      <w:pPr>
        <w:numPr>
          <w:ilvl w:val="0"/>
          <w:numId w:val="342"/>
        </w:numPr>
        <w:rPr>
          <w:lang w:val="vi-VN"/>
        </w:rPr>
      </w:pPr>
      <w:r w:rsidRPr="00F155A5">
        <w:rPr>
          <w:b/>
          <w:bCs/>
          <w:lang w:val="vi-VN"/>
        </w:rPr>
        <w:t>Lấy thông tin hóa đơn được chọn</w:t>
      </w:r>
      <w:r w:rsidRPr="00F155A5">
        <w:rPr>
          <w:lang w:val="vi-VN"/>
        </w:rPr>
        <w:t>:</w:t>
      </w:r>
    </w:p>
    <w:p w14:paraId="2461C342" w14:textId="77777777" w:rsidR="00F155A5" w:rsidRPr="00F155A5" w:rsidRDefault="00F155A5" w:rsidP="00F155A5">
      <w:pPr>
        <w:numPr>
          <w:ilvl w:val="1"/>
          <w:numId w:val="342"/>
        </w:numPr>
        <w:rPr>
          <w:lang w:val="vi-VN"/>
        </w:rPr>
      </w:pPr>
      <w:r w:rsidRPr="00F155A5">
        <w:rPr>
          <w:lang w:val="vi-VN"/>
        </w:rPr>
        <w:t>Lấy Mã HD từ dòng được chọn</w:t>
      </w:r>
    </w:p>
    <w:p w14:paraId="558C7485" w14:textId="77777777" w:rsidR="00F155A5" w:rsidRPr="00F155A5" w:rsidRDefault="00F155A5" w:rsidP="00F155A5">
      <w:pPr>
        <w:numPr>
          <w:ilvl w:val="0"/>
          <w:numId w:val="342"/>
        </w:numPr>
        <w:rPr>
          <w:lang w:val="vi-VN"/>
        </w:rPr>
      </w:pPr>
      <w:r w:rsidRPr="00F155A5">
        <w:rPr>
          <w:b/>
          <w:bCs/>
          <w:lang w:val="vi-VN"/>
        </w:rPr>
        <w:t>Mở form Cập nhật hóa đơn</w:t>
      </w:r>
      <w:r w:rsidRPr="00F155A5">
        <w:rPr>
          <w:lang w:val="vi-VN"/>
        </w:rPr>
        <w:t>:</w:t>
      </w:r>
    </w:p>
    <w:p w14:paraId="085EFF57" w14:textId="77777777" w:rsidR="00F155A5" w:rsidRPr="00F155A5" w:rsidRDefault="00F155A5" w:rsidP="00F155A5">
      <w:pPr>
        <w:numPr>
          <w:ilvl w:val="1"/>
          <w:numId w:val="342"/>
        </w:numPr>
        <w:rPr>
          <w:lang w:val="vi-VN"/>
        </w:rPr>
      </w:pPr>
      <w:r w:rsidRPr="00F155A5">
        <w:rPr>
          <w:lang w:val="vi-VN"/>
        </w:rPr>
        <w:t>Truyền Mã HD sang form cập nhật</w:t>
      </w:r>
    </w:p>
    <w:p w14:paraId="3F766B19" w14:textId="77777777" w:rsidR="00F155A5" w:rsidRPr="00F155A5" w:rsidRDefault="00F155A5" w:rsidP="00F155A5">
      <w:pPr>
        <w:numPr>
          <w:ilvl w:val="1"/>
          <w:numId w:val="342"/>
        </w:numPr>
        <w:rPr>
          <w:lang w:val="vi-VN"/>
        </w:rPr>
      </w:pPr>
      <w:r w:rsidRPr="00F155A5">
        <w:rPr>
          <w:lang w:val="vi-VN"/>
        </w:rPr>
        <w:t>Form cập nhật hiển thị thông tin chi tiết hóa đơn, cho phép sửa:</w:t>
      </w:r>
    </w:p>
    <w:p w14:paraId="3CF7644A" w14:textId="77777777" w:rsidR="00F155A5" w:rsidRPr="00F155A5" w:rsidRDefault="00F155A5" w:rsidP="00F155A5">
      <w:pPr>
        <w:numPr>
          <w:ilvl w:val="2"/>
          <w:numId w:val="342"/>
        </w:numPr>
        <w:rPr>
          <w:lang w:val="vi-VN"/>
        </w:rPr>
      </w:pPr>
      <w:r w:rsidRPr="00F155A5">
        <w:rPr>
          <w:lang w:val="vi-VN"/>
        </w:rPr>
        <w:t>Thông tin phòng</w:t>
      </w:r>
    </w:p>
    <w:p w14:paraId="79CF4C49" w14:textId="77777777" w:rsidR="00F155A5" w:rsidRPr="00F155A5" w:rsidRDefault="00F155A5" w:rsidP="00F155A5">
      <w:pPr>
        <w:numPr>
          <w:ilvl w:val="2"/>
          <w:numId w:val="342"/>
        </w:numPr>
        <w:rPr>
          <w:lang w:val="vi-VN"/>
        </w:rPr>
      </w:pPr>
      <w:r w:rsidRPr="00F155A5">
        <w:rPr>
          <w:lang w:val="vi-VN"/>
        </w:rPr>
        <w:t>Danh sách dịch vụ đã sử dụng</w:t>
      </w:r>
    </w:p>
    <w:p w14:paraId="20AE91D2" w14:textId="77777777" w:rsidR="00F155A5" w:rsidRPr="00F155A5" w:rsidRDefault="00F155A5" w:rsidP="00F155A5">
      <w:pPr>
        <w:numPr>
          <w:ilvl w:val="2"/>
          <w:numId w:val="342"/>
        </w:numPr>
        <w:rPr>
          <w:lang w:val="vi-VN"/>
        </w:rPr>
      </w:pPr>
      <w:r w:rsidRPr="00F155A5">
        <w:rPr>
          <w:lang w:val="vi-VN"/>
        </w:rPr>
        <w:t>Giảm giá</w:t>
      </w:r>
    </w:p>
    <w:p w14:paraId="641CDE28" w14:textId="77777777" w:rsidR="00F155A5" w:rsidRPr="00F155A5" w:rsidRDefault="00F155A5" w:rsidP="00F155A5">
      <w:pPr>
        <w:numPr>
          <w:ilvl w:val="2"/>
          <w:numId w:val="342"/>
        </w:numPr>
        <w:rPr>
          <w:lang w:val="vi-VN"/>
        </w:rPr>
      </w:pPr>
      <w:r w:rsidRPr="00F155A5">
        <w:rPr>
          <w:lang w:val="vi-VN"/>
        </w:rPr>
        <w:t>Trạng thái thanh toán</w:t>
      </w:r>
    </w:p>
    <w:p w14:paraId="42839F90" w14:textId="77777777" w:rsidR="00F155A5" w:rsidRPr="00F155A5" w:rsidRDefault="00F155A5" w:rsidP="00F155A5">
      <w:pPr>
        <w:numPr>
          <w:ilvl w:val="0"/>
          <w:numId w:val="342"/>
        </w:numPr>
        <w:rPr>
          <w:lang w:val="vi-VN"/>
        </w:rPr>
      </w:pPr>
      <w:r w:rsidRPr="00F155A5">
        <w:rPr>
          <w:b/>
          <w:bCs/>
          <w:lang w:val="vi-VN"/>
        </w:rPr>
        <w:t>Sau khi đóng form cập nhật</w:t>
      </w:r>
      <w:r w:rsidRPr="00F155A5">
        <w:rPr>
          <w:lang w:val="vi-VN"/>
        </w:rPr>
        <w:t>:</w:t>
      </w:r>
    </w:p>
    <w:p w14:paraId="1B192608" w14:textId="6FF2C28B" w:rsidR="00F155A5" w:rsidRPr="00F155A5" w:rsidRDefault="00F155A5" w:rsidP="00F155A5">
      <w:pPr>
        <w:numPr>
          <w:ilvl w:val="1"/>
          <w:numId w:val="342"/>
        </w:numPr>
        <w:rPr>
          <w:lang w:val="vi-VN"/>
        </w:rPr>
      </w:pPr>
      <w:r w:rsidRPr="00F155A5">
        <w:rPr>
          <w:lang w:val="vi-VN"/>
        </w:rPr>
        <w:t>Reload lại danh sách hóa đơn để cập nhật thay đổi</w:t>
      </w:r>
    </w:p>
    <w:p w14:paraId="2ED4B548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7. Sự kiện click nút "Thêm mới" (nếu có)</w:t>
      </w:r>
    </w:p>
    <w:p w14:paraId="313B63B9" w14:textId="77777777" w:rsidR="00F155A5" w:rsidRPr="00F155A5" w:rsidRDefault="00F155A5" w:rsidP="00F155A5">
      <w:pPr>
        <w:numPr>
          <w:ilvl w:val="0"/>
          <w:numId w:val="343"/>
        </w:numPr>
        <w:rPr>
          <w:lang w:val="vi-VN"/>
        </w:rPr>
      </w:pPr>
      <w:r w:rsidRPr="00F155A5">
        <w:rPr>
          <w:b/>
          <w:bCs/>
          <w:lang w:val="vi-VN"/>
        </w:rPr>
        <w:t>Mở form Tạo hóa đơn mới</w:t>
      </w:r>
      <w:r w:rsidRPr="00F155A5">
        <w:rPr>
          <w:lang w:val="vi-VN"/>
        </w:rPr>
        <w:t>:</w:t>
      </w:r>
    </w:p>
    <w:p w14:paraId="4E6D7E82" w14:textId="77777777" w:rsidR="00F155A5" w:rsidRPr="00F155A5" w:rsidRDefault="00F155A5" w:rsidP="00F155A5">
      <w:pPr>
        <w:numPr>
          <w:ilvl w:val="1"/>
          <w:numId w:val="343"/>
        </w:numPr>
        <w:rPr>
          <w:lang w:val="vi-VN"/>
        </w:rPr>
      </w:pPr>
      <w:r w:rsidRPr="00F155A5">
        <w:rPr>
          <w:lang w:val="vi-VN"/>
        </w:rPr>
        <w:t>Form tạo mới cho phép:</w:t>
      </w:r>
    </w:p>
    <w:p w14:paraId="599B13F2" w14:textId="77777777" w:rsidR="00F155A5" w:rsidRPr="00F155A5" w:rsidRDefault="00F155A5" w:rsidP="00F155A5">
      <w:pPr>
        <w:numPr>
          <w:ilvl w:val="2"/>
          <w:numId w:val="343"/>
        </w:numPr>
        <w:rPr>
          <w:lang w:val="vi-VN"/>
        </w:rPr>
      </w:pPr>
      <w:r w:rsidRPr="00F155A5">
        <w:rPr>
          <w:lang w:val="vi-VN"/>
        </w:rPr>
        <w:t>Chọn phòng</w:t>
      </w:r>
    </w:p>
    <w:p w14:paraId="2D591923" w14:textId="77777777" w:rsidR="00F155A5" w:rsidRPr="00F155A5" w:rsidRDefault="00F155A5" w:rsidP="00F155A5">
      <w:pPr>
        <w:numPr>
          <w:ilvl w:val="2"/>
          <w:numId w:val="343"/>
        </w:numPr>
        <w:rPr>
          <w:lang w:val="vi-VN"/>
        </w:rPr>
      </w:pPr>
      <w:r w:rsidRPr="00F155A5">
        <w:rPr>
          <w:lang w:val="vi-VN"/>
        </w:rPr>
        <w:t>Thêm các dịch vụ sử dụng</w:t>
      </w:r>
    </w:p>
    <w:p w14:paraId="4E260E9C" w14:textId="77777777" w:rsidR="00F155A5" w:rsidRPr="00F155A5" w:rsidRDefault="00F155A5" w:rsidP="00F155A5">
      <w:pPr>
        <w:numPr>
          <w:ilvl w:val="2"/>
          <w:numId w:val="343"/>
        </w:numPr>
        <w:rPr>
          <w:lang w:val="vi-VN"/>
        </w:rPr>
      </w:pPr>
      <w:r w:rsidRPr="00F155A5">
        <w:rPr>
          <w:lang w:val="vi-VN"/>
        </w:rPr>
        <w:t>Nhập thông tin giảm giá</w:t>
      </w:r>
    </w:p>
    <w:p w14:paraId="250B47AC" w14:textId="77777777" w:rsidR="00F155A5" w:rsidRPr="00F155A5" w:rsidRDefault="00F155A5" w:rsidP="00F155A5">
      <w:pPr>
        <w:numPr>
          <w:ilvl w:val="2"/>
          <w:numId w:val="343"/>
        </w:numPr>
        <w:rPr>
          <w:lang w:val="vi-VN"/>
        </w:rPr>
      </w:pPr>
      <w:r w:rsidRPr="00F155A5">
        <w:rPr>
          <w:lang w:val="vi-VN"/>
        </w:rPr>
        <w:t>Tính toán tổng tiền</w:t>
      </w:r>
    </w:p>
    <w:p w14:paraId="3CC95286" w14:textId="77777777" w:rsidR="00F155A5" w:rsidRPr="00F155A5" w:rsidRDefault="00F155A5" w:rsidP="00F155A5">
      <w:pPr>
        <w:numPr>
          <w:ilvl w:val="0"/>
          <w:numId w:val="343"/>
        </w:numPr>
        <w:rPr>
          <w:lang w:val="vi-VN"/>
        </w:rPr>
      </w:pPr>
      <w:r w:rsidRPr="00F155A5">
        <w:rPr>
          <w:b/>
          <w:bCs/>
          <w:lang w:val="vi-VN"/>
        </w:rPr>
        <w:t>Sau khi tạo thành công</w:t>
      </w:r>
      <w:r w:rsidRPr="00F155A5">
        <w:rPr>
          <w:lang w:val="vi-VN"/>
        </w:rPr>
        <w:t>:</w:t>
      </w:r>
    </w:p>
    <w:p w14:paraId="126FABA2" w14:textId="77777777" w:rsidR="00F155A5" w:rsidRPr="00F155A5" w:rsidRDefault="00F155A5" w:rsidP="00F155A5">
      <w:pPr>
        <w:numPr>
          <w:ilvl w:val="1"/>
          <w:numId w:val="343"/>
        </w:numPr>
        <w:rPr>
          <w:lang w:val="vi-VN"/>
        </w:rPr>
      </w:pPr>
      <w:r w:rsidRPr="00F155A5">
        <w:rPr>
          <w:lang w:val="vi-VN"/>
        </w:rPr>
        <w:t>Reload lại danh sách hóa đơn</w:t>
      </w:r>
    </w:p>
    <w:p w14:paraId="77B2791A" w14:textId="35068A36" w:rsidR="00F155A5" w:rsidRPr="00F155A5" w:rsidRDefault="00F155A5" w:rsidP="00F155A5">
      <w:pPr>
        <w:numPr>
          <w:ilvl w:val="1"/>
          <w:numId w:val="343"/>
        </w:numPr>
        <w:rPr>
          <w:lang w:val="vi-VN"/>
        </w:rPr>
      </w:pPr>
      <w:r w:rsidRPr="00F155A5">
        <w:rPr>
          <w:lang w:val="vi-VN"/>
        </w:rPr>
        <w:lastRenderedPageBreak/>
        <w:t>Hiển thị thông báo: "Tạo hóa đơn thành công"</w:t>
      </w:r>
    </w:p>
    <w:p w14:paraId="14DCDB53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8. Hàm LoadDanhSachHoaDon()</w:t>
      </w:r>
    </w:p>
    <w:p w14:paraId="7330D0BE" w14:textId="77777777" w:rsidR="00F155A5" w:rsidRPr="00F155A5" w:rsidRDefault="00F155A5" w:rsidP="00F155A5">
      <w:pPr>
        <w:numPr>
          <w:ilvl w:val="0"/>
          <w:numId w:val="344"/>
        </w:numPr>
        <w:rPr>
          <w:lang w:val="vi-VN"/>
        </w:rPr>
      </w:pPr>
      <w:r w:rsidRPr="00F155A5">
        <w:rPr>
          <w:b/>
          <w:bCs/>
          <w:lang w:val="vi-VN"/>
        </w:rPr>
        <w:t>Xây dựng câu truy vấn</w:t>
      </w:r>
      <w:r w:rsidRPr="00F155A5">
        <w:rPr>
          <w:lang w:val="vi-VN"/>
        </w:rPr>
        <w:t>:</w:t>
      </w:r>
    </w:p>
    <w:p w14:paraId="65D002D1" w14:textId="3F3519F0" w:rsidR="00F155A5" w:rsidRPr="00F155A5" w:rsidRDefault="00F155A5" w:rsidP="00F155A5">
      <w:pPr>
        <w:rPr>
          <w:lang w:val="vi-VN"/>
        </w:rPr>
      </w:pPr>
      <w:r w:rsidRPr="00F155A5">
        <w:rPr>
          <w:lang w:val="vi-VN"/>
        </w:rPr>
        <w:t>SELECT MaHD, NgayLapHD, NgayKetThuc, MaPhong, TongTien, GiamGia</w:t>
      </w:r>
    </w:p>
    <w:p w14:paraId="7808EC48" w14:textId="77777777" w:rsidR="00F155A5" w:rsidRPr="00F155A5" w:rsidRDefault="00F155A5" w:rsidP="00F155A5">
      <w:pPr>
        <w:rPr>
          <w:lang w:val="vi-VN"/>
        </w:rPr>
      </w:pPr>
      <w:r w:rsidRPr="00F155A5">
        <w:rPr>
          <w:lang w:val="vi-VN"/>
        </w:rPr>
        <w:t>FROM HoaDon</w:t>
      </w:r>
    </w:p>
    <w:p w14:paraId="095D76A1" w14:textId="77777777" w:rsidR="00F155A5" w:rsidRPr="00F155A5" w:rsidRDefault="00F155A5" w:rsidP="00F155A5">
      <w:pPr>
        <w:rPr>
          <w:lang w:val="vi-VN"/>
        </w:rPr>
      </w:pPr>
      <w:r w:rsidRPr="00F155A5">
        <w:rPr>
          <w:lang w:val="vi-VN"/>
        </w:rPr>
        <w:t>WHERE NgayLapHD BETWEEN @TuNgay AND @DenNgay</w:t>
      </w:r>
    </w:p>
    <w:p w14:paraId="619CA453" w14:textId="77777777" w:rsidR="00F155A5" w:rsidRPr="00F155A5" w:rsidRDefault="00F155A5" w:rsidP="00F155A5">
      <w:pPr>
        <w:rPr>
          <w:lang w:val="vi-VN"/>
        </w:rPr>
      </w:pPr>
      <w:r w:rsidRPr="00F155A5">
        <w:rPr>
          <w:lang w:val="vi-VN"/>
        </w:rPr>
        <w:t>AND (@MaPhong IS NULL OR MaPhong = @MaPhong)</w:t>
      </w:r>
    </w:p>
    <w:p w14:paraId="5158F9F0" w14:textId="77777777" w:rsidR="00F155A5" w:rsidRPr="00F155A5" w:rsidRDefault="00F155A5" w:rsidP="00F155A5">
      <w:pPr>
        <w:rPr>
          <w:lang w:val="vi-VN"/>
        </w:rPr>
      </w:pPr>
      <w:r w:rsidRPr="00F155A5">
        <w:rPr>
          <w:lang w:val="vi-VN"/>
        </w:rPr>
        <w:t>ORDER BY NgayLapHD DESC</w:t>
      </w:r>
    </w:p>
    <w:p w14:paraId="5D795AB5" w14:textId="77777777" w:rsidR="00F155A5" w:rsidRPr="00F155A5" w:rsidRDefault="00F155A5" w:rsidP="00F155A5">
      <w:pPr>
        <w:numPr>
          <w:ilvl w:val="0"/>
          <w:numId w:val="344"/>
        </w:numPr>
        <w:rPr>
          <w:lang w:val="vi-VN"/>
        </w:rPr>
      </w:pPr>
      <w:r w:rsidRPr="00F155A5">
        <w:rPr>
          <w:b/>
          <w:bCs/>
          <w:lang w:val="vi-VN"/>
        </w:rPr>
        <w:t>Thực hiện truy vấn và bind dữ liệu</w:t>
      </w:r>
      <w:r w:rsidRPr="00F155A5">
        <w:rPr>
          <w:lang w:val="vi-VN"/>
        </w:rPr>
        <w:t> vào DataGridView</w:t>
      </w:r>
    </w:p>
    <w:p w14:paraId="1399A886" w14:textId="77777777" w:rsidR="00F155A5" w:rsidRPr="00F155A5" w:rsidRDefault="00F155A5" w:rsidP="00F155A5">
      <w:pPr>
        <w:numPr>
          <w:ilvl w:val="0"/>
          <w:numId w:val="344"/>
        </w:numPr>
        <w:rPr>
          <w:lang w:val="vi-VN"/>
        </w:rPr>
      </w:pPr>
      <w:r w:rsidRPr="00F155A5">
        <w:rPr>
          <w:b/>
          <w:bCs/>
          <w:lang w:val="vi-VN"/>
        </w:rPr>
        <w:t>Xử lý trường hợp không có dữ liệu</w:t>
      </w:r>
      <w:r w:rsidRPr="00F155A5">
        <w:rPr>
          <w:lang w:val="vi-VN"/>
        </w:rPr>
        <w:t>:</w:t>
      </w:r>
    </w:p>
    <w:p w14:paraId="08E2DD32" w14:textId="77777777" w:rsidR="00F155A5" w:rsidRPr="00F155A5" w:rsidRDefault="00F155A5" w:rsidP="00F155A5">
      <w:pPr>
        <w:numPr>
          <w:ilvl w:val="1"/>
          <w:numId w:val="344"/>
        </w:numPr>
        <w:rPr>
          <w:lang w:val="vi-VN"/>
        </w:rPr>
      </w:pPr>
      <w:r w:rsidRPr="00F155A5">
        <w:rPr>
          <w:lang w:val="vi-VN"/>
        </w:rPr>
        <w:t>Hiển thị thông báo: "Không có hóa đơn nào trong khoảng thời gian này"</w:t>
      </w:r>
    </w:p>
    <w:p w14:paraId="4D4B7D41" w14:textId="37589F0F" w:rsidR="00F155A5" w:rsidRPr="00F155A5" w:rsidRDefault="00F155A5" w:rsidP="00F155A5">
      <w:pPr>
        <w:numPr>
          <w:ilvl w:val="1"/>
          <w:numId w:val="344"/>
        </w:numPr>
        <w:rPr>
          <w:lang w:val="vi-VN"/>
        </w:rPr>
      </w:pPr>
      <w:r w:rsidRPr="00F155A5">
        <w:rPr>
          <w:lang w:val="vi-VN"/>
        </w:rPr>
        <w:t>Clear DataGridView</w:t>
      </w:r>
    </w:p>
    <w:p w14:paraId="64110FAA" w14:textId="77777777" w:rsidR="00F155A5" w:rsidRPr="00F155A5" w:rsidRDefault="00F155A5" w:rsidP="00F155A5">
      <w:pPr>
        <w:rPr>
          <w:b/>
          <w:bCs/>
          <w:lang w:val="vi-VN"/>
        </w:rPr>
      </w:pPr>
      <w:r w:rsidRPr="00F155A5">
        <w:rPr>
          <w:b/>
          <w:bCs/>
          <w:lang w:val="vi-VN"/>
        </w:rPr>
        <w:t>9. Sự kiện CellClick trong DataGridView</w:t>
      </w:r>
    </w:p>
    <w:p w14:paraId="7D92D08F" w14:textId="77777777" w:rsidR="00F155A5" w:rsidRPr="00F155A5" w:rsidRDefault="00F155A5" w:rsidP="00F155A5">
      <w:pPr>
        <w:numPr>
          <w:ilvl w:val="0"/>
          <w:numId w:val="345"/>
        </w:numPr>
        <w:rPr>
          <w:lang w:val="vi-VN"/>
        </w:rPr>
      </w:pPr>
      <w:r w:rsidRPr="00F155A5">
        <w:rPr>
          <w:b/>
          <w:bCs/>
          <w:lang w:val="vi-VN"/>
        </w:rPr>
        <w:t>Xác định loại nút được click</w:t>
      </w:r>
      <w:r w:rsidRPr="00F155A5">
        <w:rPr>
          <w:lang w:val="vi-VN"/>
        </w:rPr>
        <w:t>:</w:t>
      </w:r>
    </w:p>
    <w:p w14:paraId="0457FC0F" w14:textId="77777777" w:rsidR="00F155A5" w:rsidRPr="00F155A5" w:rsidRDefault="00F155A5" w:rsidP="00F155A5">
      <w:pPr>
        <w:numPr>
          <w:ilvl w:val="1"/>
          <w:numId w:val="345"/>
        </w:numPr>
        <w:rPr>
          <w:lang w:val="vi-VN"/>
        </w:rPr>
      </w:pPr>
      <w:r w:rsidRPr="00F155A5">
        <w:rPr>
          <w:lang w:val="vi-VN"/>
        </w:rPr>
        <w:t>Nếu click vào cột "Xóa": gọi hàm xử lý xóa</w:t>
      </w:r>
    </w:p>
    <w:p w14:paraId="3E6D7389" w14:textId="77777777" w:rsidR="00F155A5" w:rsidRPr="00F155A5" w:rsidRDefault="00F155A5" w:rsidP="00F155A5">
      <w:pPr>
        <w:numPr>
          <w:ilvl w:val="1"/>
          <w:numId w:val="345"/>
        </w:numPr>
        <w:rPr>
          <w:lang w:val="vi-VN"/>
        </w:rPr>
      </w:pPr>
      <w:r w:rsidRPr="00F155A5">
        <w:rPr>
          <w:lang w:val="vi-VN"/>
        </w:rPr>
        <w:t>Nếu click vào cột "Cập Nhật": gọi hàm xử lý cập nhật</w:t>
      </w:r>
    </w:p>
    <w:p w14:paraId="5D5660C6" w14:textId="77777777" w:rsidR="00D0163D" w:rsidRPr="00D0163D" w:rsidRDefault="00F155A5" w:rsidP="00F155A5">
      <w:pPr>
        <w:numPr>
          <w:ilvl w:val="1"/>
          <w:numId w:val="345"/>
        </w:numPr>
        <w:rPr>
          <w:lang w:val="vi-VN"/>
        </w:rPr>
      </w:pPr>
      <w:r w:rsidRPr="00F155A5">
        <w:rPr>
          <w:lang w:val="vi-VN"/>
        </w:rPr>
        <w:t>Nếu click vào các ô thông tin: có thể hiển thị thông tin chi tiết</w:t>
      </w:r>
    </w:p>
    <w:p w14:paraId="434FE647" w14:textId="54FB467A" w:rsidR="00810058" w:rsidRPr="00E47397" w:rsidRDefault="00303A57" w:rsidP="00D0105A">
      <w:pPr>
        <w:pStyle w:val="Heading1"/>
        <w:rPr>
          <w:rFonts w:ascii="Times New Roman" w:eastAsiaTheme="minorEastAsia" w:hAnsi="Times New Roman" w:cstheme="minorBidi"/>
          <w:noProof/>
          <w:color w:val="000000" w:themeColor="text1"/>
          <w:sz w:val="28"/>
          <w:szCs w:val="22"/>
        </w:rPr>
      </w:pPr>
      <w:bookmarkStart w:id="7" w:name="_Toc209981367"/>
      <w:r w:rsidRPr="00E47397">
        <w:rPr>
          <w:rFonts w:ascii="Times New Roman" w:hAnsi="Times New Roman" w:cs="Times New Roman"/>
          <w:b/>
          <w:bCs/>
          <w:color w:val="000000" w:themeColor="text1"/>
        </w:rPr>
        <w:t>IX.</w:t>
      </w:r>
      <w:r w:rsidR="00A61E8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E47397">
        <w:rPr>
          <w:rFonts w:ascii="Times New Roman" w:hAnsi="Times New Roman" w:cs="Times New Roman"/>
          <w:b/>
          <w:bCs/>
          <w:color w:val="000000" w:themeColor="text1"/>
        </w:rPr>
        <w:t>Form Tài Khoản</w:t>
      </w:r>
      <w:bookmarkEnd w:id="7"/>
      <w:r w:rsidR="00D8470D" w:rsidRPr="00E47397">
        <w:rPr>
          <w:rFonts w:ascii="Times New Roman" w:eastAsiaTheme="minorEastAsia" w:hAnsi="Times New Roman" w:cstheme="minorBidi"/>
          <w:noProof/>
          <w:color w:val="000000" w:themeColor="text1"/>
          <w:sz w:val="28"/>
          <w:szCs w:val="22"/>
        </w:rPr>
        <w:br w:type="page"/>
      </w:r>
    </w:p>
    <w:p w14:paraId="20A59544" w14:textId="5C2339E1" w:rsidR="00D55461" w:rsidRDefault="000A471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0AE3E4A" wp14:editId="7C4C79FD">
                <wp:simplePos x="0" y="0"/>
                <wp:positionH relativeFrom="column">
                  <wp:posOffset>4596765</wp:posOffset>
                </wp:positionH>
                <wp:positionV relativeFrom="paragraph">
                  <wp:posOffset>-521969</wp:posOffset>
                </wp:positionV>
                <wp:extent cx="1496060" cy="358140"/>
                <wp:effectExtent l="0" t="0" r="27940" b="22860"/>
                <wp:wrapNone/>
                <wp:docPr id="105" name="Speech Bubble: Rectangle with Corners Rounded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358140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C4EDE" w14:textId="04E7FE9B" w:rsidR="00D55461" w:rsidRDefault="00D55461" w:rsidP="00D55461">
                            <w:pPr>
                              <w:jc w:val="center"/>
                            </w:pPr>
                            <w:r>
                              <w:t>Form Tai Khoan</w:t>
                            </w:r>
                          </w:p>
                          <w:p w14:paraId="79EA6E7B" w14:textId="77777777" w:rsidR="00D55461" w:rsidRDefault="00D55461"/>
                          <w:p w14:paraId="659C65E3" w14:textId="319D5F6B" w:rsidR="00D55461" w:rsidRDefault="00D55461" w:rsidP="00D55461">
                            <w:pPr>
                              <w:jc w:val="center"/>
                            </w:pPr>
                            <w:r>
                              <w:t>Form Tai Khoan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E3E4A" id="Speech Bubble: Rectangle with Corners Rounded 105" o:spid="_x0000_s1115" type="#_x0000_t62" style="position:absolute;margin-left:361.95pt;margin-top:-41.1pt;width:117.8pt;height:28.2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" adj="6300,21173" fillcolor="#4472c4 [3204]" strokecolor="#1f3763 [1604]" strokeweight="1pt">
                <v:textbox>
                  <w:txbxContent>
                    <w:p w14:paraId="567C4EDE" w14:textId="04E7FE9B" w:rsidR="00D55461" w:rsidRDefault="00D55461" w:rsidP="00D55461">
                      <w:pPr>
                        <w:jc w:val="center"/>
                      </w:pPr>
                      <w:r>
                        <w:t>Form Tai Khoan</w:t>
                      </w:r>
                    </w:p>
                    <w:p w14:paraId="79EA6E7B" w14:textId="77777777" w:rsidR="00D55461" w:rsidRDefault="00D55461"/>
                    <w:p w14:paraId="659C65E3" w14:textId="319D5F6B" w:rsidR="00D55461" w:rsidRDefault="00D55461" w:rsidP="00D55461">
                      <w:pPr>
                        <w:jc w:val="center"/>
                      </w:pPr>
                      <w:r>
                        <w:t>Form Tai Khoan</w:t>
                      </w:r>
                    </w:p>
                  </w:txbxContent>
                </v:textbox>
              </v:shape>
            </w:pict>
          </mc:Fallback>
        </mc:AlternateContent>
      </w:r>
      <w:r w:rsidR="00F1760B" w:rsidRPr="00F1760B">
        <w:rPr>
          <w:noProof/>
        </w:rPr>
        <w:drawing>
          <wp:anchor distT="0" distB="0" distL="114300" distR="114300" simplePos="0" relativeHeight="251879424" behindDoc="1" locked="0" layoutInCell="1" allowOverlap="1" wp14:anchorId="19BE8EFD" wp14:editId="57ABF44F">
            <wp:simplePos x="0" y="0"/>
            <wp:positionH relativeFrom="column">
              <wp:posOffset>-264795</wp:posOffset>
            </wp:positionH>
            <wp:positionV relativeFrom="paragraph">
              <wp:posOffset>-80010</wp:posOffset>
            </wp:positionV>
            <wp:extent cx="6228715" cy="4049395"/>
            <wp:effectExtent l="0" t="0" r="635" b="8255"/>
            <wp:wrapNone/>
            <wp:docPr id="306227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27209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71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171D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388FB9E" wp14:editId="0D2EFA84">
                <wp:simplePos x="0" y="0"/>
                <wp:positionH relativeFrom="column">
                  <wp:posOffset>1187507</wp:posOffset>
                </wp:positionH>
                <wp:positionV relativeFrom="paragraph">
                  <wp:posOffset>2740256</wp:posOffset>
                </wp:positionV>
                <wp:extent cx="809625" cy="283845"/>
                <wp:effectExtent l="0" t="152400" r="28575" b="20955"/>
                <wp:wrapNone/>
                <wp:docPr id="114" name="Speech Bubble: Rectangle with Corners Rounded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83845"/>
                        </a:xfrm>
                        <a:prstGeom prst="wedgeRoundRectCallout">
                          <a:avLst>
                            <a:gd name="adj1" fmla="val 5620"/>
                            <a:gd name="adj2" fmla="val -963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CF41A" w14:textId="34250D1F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dgvDSTK</w:t>
                            </w:r>
                          </w:p>
                          <w:p w14:paraId="46AD4829" w14:textId="77777777" w:rsidR="0012171D" w:rsidRDefault="0012171D"/>
                          <w:p w14:paraId="55540B0C" w14:textId="00B62803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dgvDSTK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8FB9E" id="Speech Bubble: Rectangle with Corners Rounded 114" o:spid="_x0000_s1116" type="#_x0000_t62" style="position:absolute;margin-left:93.5pt;margin-top:215.75pt;width:63.75pt;height:22.3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" adj="12014,-10008" fillcolor="#4472c4 [3204]" strokecolor="#1f3763 [1604]" strokeweight="1pt">
                <v:textbox>
                  <w:txbxContent>
                    <w:p w14:paraId="1A7CF41A" w14:textId="34250D1F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dgvDSTK</w:t>
                      </w:r>
                    </w:p>
                    <w:p w14:paraId="46AD4829" w14:textId="77777777" w:rsidR="0012171D" w:rsidRDefault="0012171D"/>
                    <w:p w14:paraId="55540B0C" w14:textId="00B62803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dgvDSTK</w:t>
                      </w:r>
                    </w:p>
                  </w:txbxContent>
                </v:textbox>
              </v:shape>
            </w:pict>
          </mc:Fallback>
        </mc:AlternateContent>
      </w:r>
      <w:r w:rsidR="0012171D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A38CCFB" wp14:editId="3AD071DF">
                <wp:simplePos x="0" y="0"/>
                <wp:positionH relativeFrom="column">
                  <wp:posOffset>-1038340</wp:posOffset>
                </wp:positionH>
                <wp:positionV relativeFrom="paragraph">
                  <wp:posOffset>1598295</wp:posOffset>
                </wp:positionV>
                <wp:extent cx="1128395" cy="283845"/>
                <wp:effectExtent l="0" t="76200" r="281305" b="20955"/>
                <wp:wrapNone/>
                <wp:docPr id="113" name="Speech Bubble: Rectangle with Corners Rounded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69466"/>
                            <a:gd name="adj2" fmla="val -6460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EFF30" w14:textId="062D20D1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gbDSTK</w:t>
                            </w:r>
                          </w:p>
                          <w:p w14:paraId="36F0BA57" w14:textId="77777777" w:rsidR="0012171D" w:rsidRDefault="0012171D"/>
                          <w:p w14:paraId="69EE308C" w14:textId="4C2976A5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gbDSTK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8CCFB" id="Speech Bubble: Rectangle with Corners Rounded 113" o:spid="_x0000_s1117" type="#_x0000_t62" style="position:absolute;margin-left:-81.75pt;margin-top:125.85pt;width:88.85pt;height:22.3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" adj="25805,-3155" fillcolor="#4472c4 [3204]" strokecolor="#1f3763 [1604]" strokeweight="1pt">
                <v:textbox>
                  <w:txbxContent>
                    <w:p w14:paraId="65DEFF30" w14:textId="062D20D1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gbDSTK</w:t>
                      </w:r>
                    </w:p>
                    <w:p w14:paraId="36F0BA57" w14:textId="77777777" w:rsidR="0012171D" w:rsidRDefault="0012171D"/>
                    <w:p w14:paraId="69EE308C" w14:textId="4C2976A5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gbDSTK</w:t>
                      </w:r>
                    </w:p>
                  </w:txbxContent>
                </v:textbox>
              </v:shape>
            </w:pict>
          </mc:Fallback>
        </mc:AlternateContent>
      </w:r>
      <w:r w:rsidR="0012171D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F80EDB8" wp14:editId="3B1DB52E">
                <wp:simplePos x="0" y="0"/>
                <wp:positionH relativeFrom="column">
                  <wp:posOffset>2611755</wp:posOffset>
                </wp:positionH>
                <wp:positionV relativeFrom="paragraph">
                  <wp:posOffset>1065300</wp:posOffset>
                </wp:positionV>
                <wp:extent cx="809741" cy="283845"/>
                <wp:effectExtent l="0" t="152400" r="28575" b="20955"/>
                <wp:wrapNone/>
                <wp:docPr id="110" name="Speech Bubble: Rectangle with Corners Rounded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741" cy="283845"/>
                        </a:xfrm>
                        <a:prstGeom prst="wedgeRoundRectCallout">
                          <a:avLst>
                            <a:gd name="adj1" fmla="val 5620"/>
                            <a:gd name="adj2" fmla="val -963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74F40" w14:textId="3DC775E1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btnThem</w:t>
                            </w:r>
                          </w:p>
                          <w:p w14:paraId="0DB80AFE" w14:textId="77777777" w:rsidR="0012171D" w:rsidRDefault="0012171D"/>
                          <w:p w14:paraId="71384B05" w14:textId="688A6359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btnThem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0EDB8" id="Speech Bubble: Rectangle with Corners Rounded 110" o:spid="_x0000_s1118" type="#_x0000_t62" style="position:absolute;margin-left:205.65pt;margin-top:83.9pt;width:63.75pt;height:22.3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" adj="12014,-10008" fillcolor="#4472c4 [3204]" strokecolor="#1f3763 [1604]" strokeweight="1pt">
                <v:textbox>
                  <w:txbxContent>
                    <w:p w14:paraId="1F474F40" w14:textId="3DC775E1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btnThem</w:t>
                      </w:r>
                    </w:p>
                    <w:p w14:paraId="0DB80AFE" w14:textId="77777777" w:rsidR="0012171D" w:rsidRDefault="0012171D"/>
                    <w:p w14:paraId="71384B05" w14:textId="688A6359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btnThem</w:t>
                      </w:r>
                    </w:p>
                  </w:txbxContent>
                </v:textbox>
              </v:shape>
            </w:pict>
          </mc:Fallback>
        </mc:AlternateContent>
      </w:r>
      <w:r w:rsidR="0012171D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72FB283" wp14:editId="507AFDC9">
                <wp:simplePos x="0" y="0"/>
                <wp:positionH relativeFrom="column">
                  <wp:posOffset>2341938</wp:posOffset>
                </wp:positionH>
                <wp:positionV relativeFrom="paragraph">
                  <wp:posOffset>346</wp:posOffset>
                </wp:positionV>
                <wp:extent cx="1128395" cy="283845"/>
                <wp:effectExtent l="114300" t="0" r="14605" b="459105"/>
                <wp:wrapNone/>
                <wp:docPr id="108" name="Speech Bubble: Rectangle with Corners Rounded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-56384"/>
                            <a:gd name="adj2" fmla="val 18676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55957" w14:textId="39A594AC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txtTenTaiKhoan</w:t>
                            </w:r>
                          </w:p>
                          <w:p w14:paraId="72212DA7" w14:textId="77777777" w:rsidR="0012171D" w:rsidRDefault="0012171D"/>
                          <w:p w14:paraId="0108691B" w14:textId="7DE151B5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txtTenTaiKhoan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FB283" id="Speech Bubble: Rectangle with Corners Rounded 108" o:spid="_x0000_s1119" type="#_x0000_t62" style="position:absolute;margin-left:184.4pt;margin-top:.05pt;width:88.85pt;height:22.3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" adj="-1379,51141" fillcolor="#4472c4 [3204]" strokecolor="#1f3763 [1604]" strokeweight="1pt">
                <v:textbox>
                  <w:txbxContent>
                    <w:p w14:paraId="53655957" w14:textId="39A594AC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txtTenTaiKhoan</w:t>
                      </w:r>
                    </w:p>
                    <w:p w14:paraId="72212DA7" w14:textId="77777777" w:rsidR="0012171D" w:rsidRDefault="0012171D"/>
                    <w:p w14:paraId="0108691B" w14:textId="7DE151B5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txtTenTaiKhoan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27AAFB0" wp14:editId="765856EA">
                <wp:simplePos x="0" y="0"/>
                <wp:positionH relativeFrom="column">
                  <wp:posOffset>-906953</wp:posOffset>
                </wp:positionH>
                <wp:positionV relativeFrom="paragraph">
                  <wp:posOffset>415983</wp:posOffset>
                </wp:positionV>
                <wp:extent cx="1128395" cy="283845"/>
                <wp:effectExtent l="0" t="0" r="929005" b="20955"/>
                <wp:wrapNone/>
                <wp:docPr id="107" name="Speech Bubble: Rectangle with Corners Rounded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129015"/>
                            <a:gd name="adj2" fmla="val -1091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F535F4" w14:textId="7406E2A1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txtMaTaiKhoan</w:t>
                            </w:r>
                          </w:p>
                          <w:p w14:paraId="1E23960D" w14:textId="77777777" w:rsidR="00D55461" w:rsidRDefault="00D55461"/>
                          <w:p w14:paraId="393E880F" w14:textId="56404457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txtMaTaiKhoan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AAFB0" id="Speech Bubble: Rectangle with Corners Rounded 107" o:spid="_x0000_s1120" type="#_x0000_t62" style="position:absolute;margin-left:-71.4pt;margin-top:32.75pt;width:88.85pt;height:22.3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" adj="38667,8442" fillcolor="#4472c4 [3204]" strokecolor="#1f3763 [1604]" strokeweight="1pt">
                <v:textbox>
                  <w:txbxContent>
                    <w:p w14:paraId="14F535F4" w14:textId="7406E2A1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txtMaTaiKhoan</w:t>
                      </w:r>
                    </w:p>
                    <w:p w14:paraId="1E23960D" w14:textId="77777777" w:rsidR="00D55461" w:rsidRDefault="00D55461"/>
                    <w:p w14:paraId="393E880F" w14:textId="56404457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txtMaTaiKhoan</w:t>
                      </w:r>
                    </w:p>
                  </w:txbxContent>
                </v:textbox>
              </v:shape>
            </w:pict>
          </mc:Fallback>
        </mc:AlternateContent>
      </w:r>
      <w:r w:rsidR="00D55461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99E76E9" wp14:editId="6BA5BAE5">
                <wp:simplePos x="0" y="0"/>
                <wp:positionH relativeFrom="column">
                  <wp:posOffset>-671888</wp:posOffset>
                </wp:positionH>
                <wp:positionV relativeFrom="paragraph">
                  <wp:posOffset>-281248</wp:posOffset>
                </wp:positionV>
                <wp:extent cx="837565" cy="283845"/>
                <wp:effectExtent l="0" t="0" r="438785" b="192405"/>
                <wp:wrapNone/>
                <wp:docPr id="106" name="Speech Bubble: Rectangle with Corners Rounded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93511"/>
                            <a:gd name="adj2" fmla="val 10378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E1457" w14:textId="77777777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gbChucNang</w:t>
                            </w:r>
                          </w:p>
                          <w:p w14:paraId="285F21E7" w14:textId="77777777" w:rsidR="00D55461" w:rsidRDefault="00D55461"/>
                          <w:p w14:paraId="37A651C3" w14:textId="64A45BA7" w:rsidR="00D55461" w:rsidRPr="00D541F7" w:rsidRDefault="00D55461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gbChucNang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E76E9" id="Speech Bubble: Rectangle with Corners Rounded 106" o:spid="_x0000_s1121" type="#_x0000_t62" style="position:absolute;margin-left:-52.9pt;margin-top:-22.15pt;width:65.95pt;height:22.3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" adj="30998,33218" fillcolor="#4472c4 [3204]" strokecolor="#1f3763 [1604]" strokeweight="1pt">
                <v:textbox>
                  <w:txbxContent>
                    <w:p w14:paraId="42FE1457" w14:textId="77777777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gbChucNang</w:t>
                      </w:r>
                    </w:p>
                    <w:p w14:paraId="285F21E7" w14:textId="77777777" w:rsidR="00D55461" w:rsidRDefault="00D55461"/>
                    <w:p w14:paraId="37A651C3" w14:textId="64A45BA7" w:rsidR="00D55461" w:rsidRPr="00D541F7" w:rsidRDefault="00D55461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gbChucNang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7834"/>
        <w:tblW w:w="9260" w:type="dxa"/>
        <w:tblLook w:val="04A0" w:firstRow="1" w:lastRow="0" w:firstColumn="1" w:lastColumn="0" w:noHBand="0" w:noVBand="1"/>
      </w:tblPr>
      <w:tblGrid>
        <w:gridCol w:w="643"/>
        <w:gridCol w:w="1803"/>
        <w:gridCol w:w="1629"/>
        <w:gridCol w:w="1274"/>
        <w:gridCol w:w="3911"/>
      </w:tblGrid>
      <w:tr w:rsidR="0012171D" w:rsidRPr="00D55461" w14:paraId="4F8FDA8B" w14:textId="77777777" w:rsidTr="0012171D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66C31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17C41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88509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45F53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3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99757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12171D" w:rsidRPr="00D55461" w14:paraId="6105411C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FDCBD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41B1F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frmTaiKhoan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153A6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form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2C38C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4AD33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frmTaiKhoan</w:t>
            </w:r>
          </w:p>
        </w:tc>
      </w:tr>
      <w:tr w:rsidR="0012171D" w:rsidRPr="00D55461" w14:paraId="7D1DC24A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FC93B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7B228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gbChucNang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A5436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D97D9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73FF7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</w:tr>
      <w:tr w:rsidR="0012171D" w:rsidRPr="00D55461" w14:paraId="7B1C4B84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38FBC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E0D10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txtMaTaiKhoan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8230F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5E737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410FA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12171D" w:rsidRPr="00D55461" w14:paraId="014CFB61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9FB2C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56FF8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txtTenTaiKhoan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564A5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2E8D4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AF384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12171D" w:rsidRPr="00D55461" w14:paraId="36DCF511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46559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0C826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txtMatKhau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B1D5B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1D216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563A9" w14:textId="77777777" w:rsidR="0012171D" w:rsidRPr="00D55461" w:rsidRDefault="0012171D" w:rsidP="001217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F1760B" w:rsidRPr="00D55461" w14:paraId="3B68C83B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08245" w14:textId="3DD645F1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251F5" w14:textId="4B29EE7A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ChucVu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1EE305" w14:textId="008B1119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80771" w14:textId="721BA0AE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23E9C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F1760B" w:rsidRPr="00D55461" w14:paraId="33D7FC4D" w14:textId="77777777" w:rsidTr="0012171D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5B264E1" w14:textId="794C9B0A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8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7D4E9D9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btnThem</w:t>
            </w:r>
          </w:p>
        </w:tc>
        <w:tc>
          <w:tcPr>
            <w:tcW w:w="16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E1C0910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4A5D9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B3333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</w:t>
            </w:r>
          </w:p>
        </w:tc>
      </w:tr>
      <w:tr w:rsidR="00F1760B" w:rsidRPr="00D55461" w14:paraId="454F1BBC" w14:textId="77777777" w:rsidTr="0012171D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F6E877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411CE9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FEDDE6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3B6CA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85559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 tài khoản</w:t>
            </w:r>
          </w:p>
        </w:tc>
      </w:tr>
      <w:tr w:rsidR="00F1760B" w:rsidRPr="00D55461" w14:paraId="74C94B51" w14:textId="77777777" w:rsidTr="0012171D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6E7E46D" w14:textId="07E54DCD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8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932D702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btnCapNhat</w:t>
            </w:r>
          </w:p>
        </w:tc>
        <w:tc>
          <w:tcPr>
            <w:tcW w:w="16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E6F1E0C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0A6A7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6048C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Cập Nhật</w:t>
            </w:r>
          </w:p>
        </w:tc>
      </w:tr>
      <w:tr w:rsidR="00F1760B" w:rsidRPr="00D55461" w14:paraId="6202AE80" w14:textId="77777777" w:rsidTr="0012171D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5B682C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B842AA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E25611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C89A5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92CA7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Cập Nhật tài Khoản</w:t>
            </w:r>
          </w:p>
        </w:tc>
      </w:tr>
      <w:tr w:rsidR="00F1760B" w:rsidRPr="00D55461" w14:paraId="45F1F846" w14:textId="77777777" w:rsidTr="0012171D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BED5F4F" w14:textId="594BCC03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80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C6E285F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btnXoa</w:t>
            </w:r>
          </w:p>
        </w:tc>
        <w:tc>
          <w:tcPr>
            <w:tcW w:w="16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90FBA13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24497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E3EF4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</w:t>
            </w:r>
          </w:p>
        </w:tc>
      </w:tr>
      <w:tr w:rsidR="00F1760B" w:rsidRPr="00D55461" w14:paraId="79BF3E69" w14:textId="77777777" w:rsidTr="0012171D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CE62E7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B53113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289B2B" w14:textId="77777777" w:rsidR="00F1760B" w:rsidRPr="00D55461" w:rsidRDefault="00F1760B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57E71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062E8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Xóa tài khoản</w:t>
            </w:r>
          </w:p>
        </w:tc>
      </w:tr>
      <w:tr w:rsidR="00A0727E" w:rsidRPr="00D55461" w14:paraId="4FFCD1BB" w14:textId="77777777" w:rsidTr="007150F2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DBE443E" w14:textId="3106CEF2" w:rsidR="00A0727E" w:rsidRPr="00D55461" w:rsidRDefault="00A0727E" w:rsidP="00A0727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80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74CDE95" w14:textId="0CF4B65C" w:rsidR="00A0727E" w:rsidRPr="00D55461" w:rsidRDefault="00A0727E" w:rsidP="00A0727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btnTim</w:t>
            </w:r>
          </w:p>
        </w:tc>
        <w:tc>
          <w:tcPr>
            <w:tcW w:w="162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B03CEE0" w14:textId="6DCF94BF" w:rsidR="00A0727E" w:rsidRPr="00D55461" w:rsidRDefault="00A0727E" w:rsidP="00A0727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42B8E" w14:textId="7E3A15D5" w:rsidR="00A0727E" w:rsidRPr="00D55461" w:rsidRDefault="00A0727E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7F208" w14:textId="1607890A" w:rsidR="00A0727E" w:rsidRPr="00D55461" w:rsidRDefault="00A0727E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Tìm</w:t>
            </w:r>
          </w:p>
        </w:tc>
      </w:tr>
      <w:tr w:rsidR="00A0727E" w:rsidRPr="00D55461" w14:paraId="3477DBEA" w14:textId="77777777" w:rsidTr="007150F2">
        <w:trPr>
          <w:trHeight w:val="312"/>
        </w:trPr>
        <w:tc>
          <w:tcPr>
            <w:tcW w:w="64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F764BB" w14:textId="351C39D1" w:rsidR="00A0727E" w:rsidRDefault="00A0727E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7E02E3A" w14:textId="77777777" w:rsidR="00A0727E" w:rsidRDefault="00A0727E" w:rsidP="00F1760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2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5A4E2B" w14:textId="77777777" w:rsidR="00A0727E" w:rsidRDefault="00A0727E" w:rsidP="00A0727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75C56E" w14:textId="15C812D2" w:rsidR="00A0727E" w:rsidRDefault="00A0727E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3BF89" w14:textId="2632F67F" w:rsidR="00A0727E" w:rsidRDefault="00A0727E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Tìm Tài Khoản</w:t>
            </w:r>
          </w:p>
        </w:tc>
      </w:tr>
      <w:tr w:rsidR="00F1760B" w:rsidRPr="00D55461" w14:paraId="39446EFC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A4412" w14:textId="3024275A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23F2E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gbDSTK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E9CFA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GroupBox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917C8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24240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Danh sách tài khoản</w:t>
            </w:r>
          </w:p>
        </w:tc>
      </w:tr>
      <w:tr w:rsidR="00F1760B" w:rsidRPr="00D55461" w14:paraId="51B11565" w14:textId="77777777" w:rsidTr="0012171D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29C4E" w14:textId="5C84A0B5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31F40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dgvDSTK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29597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DataGridView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1BCA9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Collumns</w:t>
            </w:r>
          </w:p>
        </w:tc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F9481" w14:textId="77777777" w:rsidR="00F1760B" w:rsidRPr="00D55461" w:rsidRDefault="00F1760B" w:rsidP="00F1760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5546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Mã Tài Khoản, Tên Tài Khoản, Mật Khẩu</w:t>
            </w:r>
          </w:p>
        </w:tc>
      </w:tr>
    </w:tbl>
    <w:p w14:paraId="63B5D37E" w14:textId="7A2C7AC6" w:rsidR="0012171D" w:rsidRDefault="0012171D"/>
    <w:p w14:paraId="14E9DCAA" w14:textId="12A780E3" w:rsidR="00153FA7" w:rsidRPr="00153FA7" w:rsidRDefault="00A0727E" w:rsidP="00153FA7">
      <w:pPr>
        <w:rPr>
          <w:b/>
          <w:bCs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F083CF6" wp14:editId="33BFF700">
                <wp:simplePos x="0" y="0"/>
                <wp:positionH relativeFrom="column">
                  <wp:posOffset>5065395</wp:posOffset>
                </wp:positionH>
                <wp:positionV relativeFrom="paragraph">
                  <wp:posOffset>377190</wp:posOffset>
                </wp:positionV>
                <wp:extent cx="809741" cy="283845"/>
                <wp:effectExtent l="0" t="152400" r="28575" b="20955"/>
                <wp:wrapNone/>
                <wp:docPr id="12994416" name="Speech Bubble: Rectangle with Corners Rounded 12994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741" cy="283845"/>
                        </a:xfrm>
                        <a:prstGeom prst="wedgeRoundRectCallout">
                          <a:avLst>
                            <a:gd name="adj1" fmla="val 5620"/>
                            <a:gd name="adj2" fmla="val -963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FDDA30" w14:textId="0E494E00" w:rsidR="00A0727E" w:rsidRPr="00D541F7" w:rsidRDefault="00A0727E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btnTim</w:t>
                            </w:r>
                          </w:p>
                          <w:p w14:paraId="41A8413F" w14:textId="77777777" w:rsidR="00A0727E" w:rsidRDefault="00A0727E"/>
                          <w:p w14:paraId="6EDBF79C" w14:textId="77777777" w:rsidR="00A0727E" w:rsidRPr="00D541F7" w:rsidRDefault="00A0727E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btnXoa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83CF6" id="Speech Bubble: Rectangle with Corners Rounded 12994416" o:spid="_x0000_s1122" type="#_x0000_t62" style="position:absolute;margin-left:398.85pt;margin-top:29.7pt;width:63.75pt;height:22.3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" adj="12014,-10008" fillcolor="#4472c4 [3204]" strokecolor="#1f3763 [1604]" strokeweight="1pt">
                <v:textbox>
                  <w:txbxContent>
                    <w:p w14:paraId="4CFDDA30" w14:textId="0E494E00" w:rsidR="00A0727E" w:rsidRPr="00D541F7" w:rsidRDefault="00A0727E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btnTim</w:t>
                      </w:r>
                    </w:p>
                    <w:p w14:paraId="41A8413F" w14:textId="77777777" w:rsidR="00A0727E" w:rsidRDefault="00A0727E"/>
                    <w:p w14:paraId="6EDBF79C" w14:textId="77777777" w:rsidR="00A0727E" w:rsidRPr="00D541F7" w:rsidRDefault="00A0727E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btnXoa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B73BA29" wp14:editId="6EB90046">
                <wp:simplePos x="0" y="0"/>
                <wp:positionH relativeFrom="column">
                  <wp:posOffset>4250055</wp:posOffset>
                </wp:positionH>
                <wp:positionV relativeFrom="paragraph">
                  <wp:posOffset>445770</wp:posOffset>
                </wp:positionV>
                <wp:extent cx="809741" cy="283845"/>
                <wp:effectExtent l="0" t="152400" r="28575" b="20955"/>
                <wp:wrapNone/>
                <wp:docPr id="112" name="Speech Bubble: Rectangle with Corners Rounded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741" cy="283845"/>
                        </a:xfrm>
                        <a:prstGeom prst="wedgeRoundRectCallout">
                          <a:avLst>
                            <a:gd name="adj1" fmla="val 5620"/>
                            <a:gd name="adj2" fmla="val -963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8BE0D" w14:textId="77B971E3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btnXoa</w:t>
                            </w:r>
                          </w:p>
                          <w:p w14:paraId="2EBFDD94" w14:textId="77777777" w:rsidR="0012171D" w:rsidRDefault="0012171D"/>
                          <w:p w14:paraId="190D578C" w14:textId="11A43D20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btnXoa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3BA29" id="Speech Bubble: Rectangle with Corners Rounded 112" o:spid="_x0000_s1123" type="#_x0000_t62" style="position:absolute;margin-left:334.65pt;margin-top:35.1pt;width:63.75pt;height:22.3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" adj="12014,-10008" fillcolor="#4472c4 [3204]" strokecolor="#1f3763 [1604]" strokeweight="1pt">
                <v:textbox>
                  <w:txbxContent>
                    <w:p w14:paraId="7098BE0D" w14:textId="77B971E3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btnXoa</w:t>
                      </w:r>
                    </w:p>
                    <w:p w14:paraId="2EBFDD94" w14:textId="77777777" w:rsidR="0012171D" w:rsidRDefault="0012171D"/>
                    <w:p w14:paraId="190D578C" w14:textId="11A43D20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btnXoa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D8EEACC" wp14:editId="5A0DD322">
                <wp:simplePos x="0" y="0"/>
                <wp:positionH relativeFrom="column">
                  <wp:posOffset>3436620</wp:posOffset>
                </wp:positionH>
                <wp:positionV relativeFrom="paragraph">
                  <wp:posOffset>468630</wp:posOffset>
                </wp:positionV>
                <wp:extent cx="809741" cy="283845"/>
                <wp:effectExtent l="0" t="152400" r="28575" b="20955"/>
                <wp:wrapNone/>
                <wp:docPr id="111" name="Speech Bubble: Rectangle with Corners Rounded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741" cy="283845"/>
                        </a:xfrm>
                        <a:prstGeom prst="wedgeRoundRectCallout">
                          <a:avLst>
                            <a:gd name="adj1" fmla="val 5620"/>
                            <a:gd name="adj2" fmla="val -963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47261" w14:textId="1FF197DF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btnCapNhat</w:t>
                            </w:r>
                          </w:p>
                          <w:p w14:paraId="78A4C2BC" w14:textId="77777777" w:rsidR="0012171D" w:rsidRDefault="0012171D"/>
                          <w:p w14:paraId="09D4588C" w14:textId="63CF9BC8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btnCapNhat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EEACC" id="Speech Bubble: Rectangle with Corners Rounded 111" o:spid="_x0000_s1124" type="#_x0000_t62" style="position:absolute;margin-left:270.6pt;margin-top:36.9pt;width:63.75pt;height:22.3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" adj="12014,-10008" fillcolor="#4472c4 [3204]" strokecolor="#1f3763 [1604]" strokeweight="1pt">
                <v:textbox>
                  <w:txbxContent>
                    <w:p w14:paraId="4F047261" w14:textId="1FF197DF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btnCapNhat</w:t>
                      </w:r>
                    </w:p>
                    <w:p w14:paraId="78A4C2BC" w14:textId="77777777" w:rsidR="0012171D" w:rsidRDefault="0012171D"/>
                    <w:p w14:paraId="09D4588C" w14:textId="63CF9BC8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btnCapNhat</w:t>
                      </w:r>
                    </w:p>
                  </w:txbxContent>
                </v:textbox>
              </v:shape>
            </w:pict>
          </mc:Fallback>
        </mc:AlternateContent>
      </w:r>
      <w:r w:rsidR="00F1760B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8FAF598" wp14:editId="4484C802">
                <wp:simplePos x="0" y="0"/>
                <wp:positionH relativeFrom="column">
                  <wp:posOffset>1497330</wp:posOffset>
                </wp:positionH>
                <wp:positionV relativeFrom="paragraph">
                  <wp:posOffset>664210</wp:posOffset>
                </wp:positionV>
                <wp:extent cx="809741" cy="283845"/>
                <wp:effectExtent l="0" t="152400" r="28575" b="20955"/>
                <wp:wrapNone/>
                <wp:docPr id="1959157029" name="Speech Bubble: Rectangle with Corners Rounded 1959157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741" cy="283845"/>
                        </a:xfrm>
                        <a:prstGeom prst="wedgeRoundRectCallout">
                          <a:avLst>
                            <a:gd name="adj1" fmla="val 5620"/>
                            <a:gd name="adj2" fmla="val -9633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ADA64" w14:textId="16CB5F3E" w:rsidR="00F1760B" w:rsidRPr="00D541F7" w:rsidRDefault="00F1760B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txtChucVu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AF598" id="Speech Bubble: Rectangle with Corners Rounded 1959157029" o:spid="_x0000_s1125" type="#_x0000_t62" style="position:absolute;margin-left:117.9pt;margin-top:52.3pt;width:63.75pt;height:22.3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" adj="12014,-10008" fillcolor="#4472c4 [3204]" strokecolor="#1f3763 [1604]" strokeweight="1pt">
                <v:textbox>
                  <w:txbxContent>
                    <w:p w14:paraId="767ADA64" w14:textId="16CB5F3E" w:rsidR="00F1760B" w:rsidRPr="00D541F7" w:rsidRDefault="00F1760B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txtChucVu</w:t>
                      </w:r>
                    </w:p>
                  </w:txbxContent>
                </v:textbox>
              </v:shape>
            </w:pict>
          </mc:Fallback>
        </mc:AlternateContent>
      </w:r>
      <w:r w:rsidR="00F1760B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39D6CC1" wp14:editId="1FBFF71E">
                <wp:simplePos x="0" y="0"/>
                <wp:positionH relativeFrom="column">
                  <wp:posOffset>-1000125</wp:posOffset>
                </wp:positionH>
                <wp:positionV relativeFrom="paragraph">
                  <wp:posOffset>300355</wp:posOffset>
                </wp:positionV>
                <wp:extent cx="1128395" cy="283845"/>
                <wp:effectExtent l="0" t="19050" r="1024255" b="20955"/>
                <wp:wrapNone/>
                <wp:docPr id="109" name="Speech Bubble: Rectangle with Corners Rounded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135768"/>
                            <a:gd name="adj2" fmla="val -4996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FF473" w14:textId="2A980F58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txtMatKhau</w:t>
                            </w:r>
                          </w:p>
                          <w:p w14:paraId="2BD1A9E2" w14:textId="77777777" w:rsidR="0012171D" w:rsidRDefault="0012171D"/>
                          <w:p w14:paraId="1A6E32DB" w14:textId="256F0F3B" w:rsidR="0012171D" w:rsidRPr="00D541F7" w:rsidRDefault="0012171D" w:rsidP="00D5546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txtMatKhau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D6CC1" id="Speech Bubble: Rectangle with Corners Rounded 109" o:spid="_x0000_s1126" type="#_x0000_t62" style="position:absolute;margin-left:-78.75pt;margin-top:23.65pt;width:88.85pt;height:22.3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" adj="40126,8" fillcolor="#4472c4 [3204]" strokecolor="#1f3763 [1604]" strokeweight="1pt">
                <v:textbox>
                  <w:txbxContent>
                    <w:p w14:paraId="347FF473" w14:textId="2A980F58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txtMatKhau</w:t>
                      </w:r>
                    </w:p>
                    <w:p w14:paraId="2BD1A9E2" w14:textId="77777777" w:rsidR="0012171D" w:rsidRDefault="0012171D"/>
                    <w:p w14:paraId="1A6E32DB" w14:textId="256F0F3B" w:rsidR="0012171D" w:rsidRPr="00D541F7" w:rsidRDefault="0012171D" w:rsidP="00D5546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txtMatKhau</w:t>
                      </w:r>
                    </w:p>
                  </w:txbxContent>
                </v:textbox>
              </v:shape>
            </w:pict>
          </mc:Fallback>
        </mc:AlternateContent>
      </w:r>
      <w:r w:rsidR="0012171D">
        <w:br w:type="page"/>
      </w:r>
      <w:r w:rsidR="00153FA7" w:rsidRPr="00153FA7">
        <w:rPr>
          <w:b/>
          <w:bCs/>
          <w:lang w:val="vi-VN"/>
        </w:rPr>
        <w:lastRenderedPageBreak/>
        <w:t>1. SỰ KIỆN FORM_LOAD</w:t>
      </w:r>
    </w:p>
    <w:p w14:paraId="6AC32020" w14:textId="77777777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Các thao tác sẽ thực hiện:</w:t>
      </w:r>
    </w:p>
    <w:p w14:paraId="5AB45892" w14:textId="77777777" w:rsidR="00153FA7" w:rsidRPr="00153FA7" w:rsidRDefault="00153FA7" w:rsidP="00153FA7">
      <w:pPr>
        <w:numPr>
          <w:ilvl w:val="0"/>
          <w:numId w:val="170"/>
        </w:numPr>
        <w:rPr>
          <w:lang w:val="vi-VN"/>
        </w:rPr>
      </w:pPr>
      <w:r w:rsidRPr="00153FA7">
        <w:rPr>
          <w:b/>
          <w:bCs/>
          <w:lang w:val="vi-VN"/>
        </w:rPr>
        <w:t>Kiểm tra quyền truy cập nghiêm ngặt</w:t>
      </w:r>
      <w:r w:rsidRPr="00153FA7">
        <w:rPr>
          <w:lang w:val="vi-VN"/>
        </w:rPr>
        <w:t>:</w:t>
      </w:r>
    </w:p>
    <w:p w14:paraId="53B6B6EC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Chỉ cho phép Admin (Type = 1) truy cập form này</w:t>
      </w:r>
    </w:p>
    <w:p w14:paraId="23946C6E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Gọi hàm kiểm tra: IF (SELECT Type FROM TaiKhoan WHERE TenTaiKhoan = @CurrentUser) != 1</w:t>
      </w:r>
    </w:p>
    <w:p w14:paraId="101072A2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Nếu không phải Admin → hiển thị "Chỉ Admin được quản lý tài khoản" và đóng form ngay lập tức</w:t>
      </w:r>
    </w:p>
    <w:p w14:paraId="620A6CF1" w14:textId="77777777" w:rsidR="00153FA7" w:rsidRPr="00153FA7" w:rsidRDefault="00153FA7" w:rsidP="00153FA7">
      <w:pPr>
        <w:numPr>
          <w:ilvl w:val="0"/>
          <w:numId w:val="170"/>
        </w:numPr>
        <w:rPr>
          <w:lang w:val="vi-VN"/>
        </w:rPr>
      </w:pPr>
      <w:r w:rsidRPr="00153FA7">
        <w:rPr>
          <w:b/>
          <w:bCs/>
          <w:lang w:val="vi-VN"/>
        </w:rPr>
        <w:t>Khởi tạo kết nối CSDL</w:t>
      </w:r>
      <w:r w:rsidRPr="00153FA7">
        <w:rPr>
          <w:lang w:val="vi-VN"/>
        </w:rPr>
        <w:t>:</w:t>
      </w:r>
    </w:p>
    <w:p w14:paraId="45024D51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Kết nối đến database QuanLyDVKS với quyền Admin</w:t>
      </w:r>
    </w:p>
    <w:p w14:paraId="045CE842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Kiểm tra kết nối thành công trước khi load dữ liệu</w:t>
      </w:r>
    </w:p>
    <w:p w14:paraId="7B46D88E" w14:textId="77777777" w:rsidR="00153FA7" w:rsidRPr="00153FA7" w:rsidRDefault="00153FA7" w:rsidP="00153FA7">
      <w:pPr>
        <w:numPr>
          <w:ilvl w:val="0"/>
          <w:numId w:val="170"/>
        </w:numPr>
        <w:rPr>
          <w:lang w:val="vi-VN"/>
        </w:rPr>
      </w:pPr>
      <w:r w:rsidRPr="00153FA7">
        <w:rPr>
          <w:b/>
          <w:bCs/>
          <w:lang w:val="vi-VN"/>
        </w:rPr>
        <w:t>Load danh sách tài khoản</w:t>
      </w:r>
      <w:r w:rsidRPr="00153FA7">
        <w:rPr>
          <w:lang w:val="vi-VN"/>
        </w:rPr>
        <w:t>:</w:t>
      </w:r>
    </w:p>
    <w:p w14:paraId="67EEC2B5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Thực hiện query: SELECT MaTaiKhoan, TenTaiKhoan, PassWord, Type FROM TaiKhoan ORDER BY TenTaiKhoan</w:t>
      </w:r>
    </w:p>
    <w:p w14:paraId="4DB09529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Bind dữ liệu vào DataGridView "Danh sách tài khoản"</w:t>
      </w:r>
    </w:p>
    <w:p w14:paraId="0A5725F5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b/>
          <w:bCs/>
          <w:lang w:val="vi-VN"/>
        </w:rPr>
        <w:t>Ẩn mật khẩu</w:t>
      </w:r>
      <w:r w:rsidRPr="00153FA7">
        <w:rPr>
          <w:lang w:val="vi-VN"/>
        </w:rPr>
        <w:t> trong DataGridView: hiển thị "••••••" thay vì mật khẩu thật</w:t>
      </w:r>
    </w:p>
    <w:p w14:paraId="4C57D63C" w14:textId="77777777" w:rsidR="00153FA7" w:rsidRPr="00153FA7" w:rsidRDefault="00153FA7" w:rsidP="00153FA7">
      <w:pPr>
        <w:numPr>
          <w:ilvl w:val="0"/>
          <w:numId w:val="170"/>
        </w:numPr>
        <w:rPr>
          <w:lang w:val="vi-VN"/>
        </w:rPr>
      </w:pPr>
      <w:r w:rsidRPr="00153FA7">
        <w:rPr>
          <w:b/>
          <w:bCs/>
          <w:lang w:val="vi-VN"/>
        </w:rPr>
        <w:t>Định dạng DataGridView</w:t>
      </w:r>
      <w:r w:rsidRPr="00153FA7">
        <w:rPr>
          <w:lang w:val="vi-VN"/>
        </w:rPr>
        <w:t>:</w:t>
      </w:r>
    </w:p>
    <w:p w14:paraId="60C29868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Set cột Mật khẩu là ReadOnly và hiển thị dạng password char</w:t>
      </w:r>
    </w:p>
    <w:p w14:paraId="245DBB1B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Set cột Chức vụ hiển thị "Admin" cho Type=1, "Nhân viên" cho Type=0</w:t>
      </w:r>
    </w:p>
    <w:p w14:paraId="3ADFAECF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AutoSizeColumnsMode để hiển thị vừa đủ nội dung</w:t>
      </w:r>
    </w:p>
    <w:p w14:paraId="3242174A" w14:textId="77777777" w:rsidR="00153FA7" w:rsidRPr="00153FA7" w:rsidRDefault="00153FA7" w:rsidP="00153FA7">
      <w:pPr>
        <w:numPr>
          <w:ilvl w:val="0"/>
          <w:numId w:val="170"/>
        </w:numPr>
        <w:rPr>
          <w:lang w:val="vi-VN"/>
        </w:rPr>
      </w:pPr>
      <w:r w:rsidRPr="00153FA7">
        <w:rPr>
          <w:b/>
          <w:bCs/>
          <w:lang w:val="vi-VN"/>
        </w:rPr>
        <w:t>Reset form nhập liệu</w:t>
      </w:r>
      <w:r w:rsidRPr="00153FA7">
        <w:rPr>
          <w:lang w:val="vi-VN"/>
        </w:rPr>
        <w:t>:</w:t>
      </w:r>
    </w:p>
    <w:p w14:paraId="2C842E6D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Clear tất cả textbox: Mã TK, Tên TK, Mật khẩu</w:t>
      </w:r>
    </w:p>
    <w:p w14:paraId="65F5DC71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Set combobox "Chức vụ" về giá trị mặc định ("Nhân viên")</w:t>
      </w:r>
    </w:p>
    <w:p w14:paraId="2416DAE1" w14:textId="77777777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Disable nút "Cập nhật" và "Xóa" (chỉ enable khi có tài khoản được chọn)</w:t>
      </w:r>
    </w:p>
    <w:p w14:paraId="6FAAD81F" w14:textId="695BA55D" w:rsidR="00153FA7" w:rsidRPr="00153FA7" w:rsidRDefault="00153FA7" w:rsidP="00153FA7">
      <w:pPr>
        <w:numPr>
          <w:ilvl w:val="1"/>
          <w:numId w:val="170"/>
        </w:numPr>
        <w:rPr>
          <w:lang w:val="vi-VN"/>
        </w:rPr>
      </w:pPr>
      <w:r w:rsidRPr="00153FA7">
        <w:rPr>
          <w:lang w:val="vi-VN"/>
        </w:rPr>
        <w:t>Enable nút "Thêm"</w:t>
      </w:r>
    </w:p>
    <w:p w14:paraId="08320351" w14:textId="77777777" w:rsidR="00153FA7" w:rsidRPr="00153FA7" w:rsidRDefault="00153FA7" w:rsidP="00153FA7">
      <w:pPr>
        <w:rPr>
          <w:b/>
          <w:bCs/>
          <w:lang w:val="vi-VN"/>
        </w:rPr>
      </w:pPr>
      <w:r w:rsidRPr="00153FA7">
        <w:rPr>
          <w:b/>
          <w:bCs/>
          <w:lang w:val="vi-VN"/>
        </w:rPr>
        <w:t>2. SỰ KIỆN CLICK VÀO DÒNG TRONG DATAGRIDVIEW</w:t>
      </w:r>
    </w:p>
    <w:p w14:paraId="01B5FD31" w14:textId="77777777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Các thao tác sẽ thực hiện:</w:t>
      </w:r>
    </w:p>
    <w:p w14:paraId="3DBEEE35" w14:textId="77777777" w:rsidR="00153FA7" w:rsidRPr="00153FA7" w:rsidRDefault="00153FA7" w:rsidP="00153FA7">
      <w:pPr>
        <w:numPr>
          <w:ilvl w:val="0"/>
          <w:numId w:val="171"/>
        </w:numPr>
        <w:rPr>
          <w:lang w:val="vi-VN"/>
        </w:rPr>
      </w:pPr>
      <w:r w:rsidRPr="00153FA7">
        <w:rPr>
          <w:b/>
          <w:bCs/>
          <w:lang w:val="vi-VN"/>
        </w:rPr>
        <w:lastRenderedPageBreak/>
        <w:t>Lấy thông tin tài khoản được chọn</w:t>
      </w:r>
      <w:r w:rsidRPr="00153FA7">
        <w:rPr>
          <w:lang w:val="vi-VN"/>
        </w:rPr>
        <w:t>:</w:t>
      </w:r>
    </w:p>
    <w:p w14:paraId="60C543F1" w14:textId="77777777" w:rsidR="00153FA7" w:rsidRPr="00153FA7" w:rsidRDefault="00153FA7" w:rsidP="00153FA7">
      <w:pPr>
        <w:numPr>
          <w:ilvl w:val="1"/>
          <w:numId w:val="171"/>
        </w:numPr>
        <w:rPr>
          <w:lang w:val="vi-VN"/>
        </w:rPr>
      </w:pPr>
      <w:r w:rsidRPr="00153FA7">
        <w:rPr>
          <w:lang w:val="vi-VN"/>
        </w:rPr>
        <w:t>Lấy giá trị từ các cột của dòng được click</w:t>
      </w:r>
    </w:p>
    <w:p w14:paraId="0ACC597C" w14:textId="77777777" w:rsidR="00153FA7" w:rsidRPr="00153FA7" w:rsidRDefault="00153FA7" w:rsidP="00153FA7">
      <w:pPr>
        <w:numPr>
          <w:ilvl w:val="1"/>
          <w:numId w:val="171"/>
        </w:numPr>
        <w:rPr>
          <w:lang w:val="vi-VN"/>
        </w:rPr>
      </w:pPr>
      <w:r w:rsidRPr="00153FA7">
        <w:rPr>
          <w:lang w:val="vi-VN"/>
        </w:rPr>
        <w:t>Hiển thị thông tin lên các control: Mã TK, Tên TK, Mật khẩu (hiển thị thật), Chức vụ</w:t>
      </w:r>
    </w:p>
    <w:p w14:paraId="5C9190DC" w14:textId="77777777" w:rsidR="00153FA7" w:rsidRPr="00153FA7" w:rsidRDefault="00153FA7" w:rsidP="00153FA7">
      <w:pPr>
        <w:numPr>
          <w:ilvl w:val="0"/>
          <w:numId w:val="171"/>
        </w:numPr>
        <w:rPr>
          <w:lang w:val="vi-VN"/>
        </w:rPr>
      </w:pPr>
      <w:r w:rsidRPr="00153FA7">
        <w:rPr>
          <w:b/>
          <w:bCs/>
          <w:lang w:val="vi-VN"/>
        </w:rPr>
        <w:t>Bảo mật mật khẩu</w:t>
      </w:r>
      <w:r w:rsidRPr="00153FA7">
        <w:rPr>
          <w:lang w:val="vi-VN"/>
        </w:rPr>
        <w:t>:</w:t>
      </w:r>
    </w:p>
    <w:p w14:paraId="576F2535" w14:textId="77777777" w:rsidR="00153FA7" w:rsidRPr="00153FA7" w:rsidRDefault="00153FA7" w:rsidP="00153FA7">
      <w:pPr>
        <w:numPr>
          <w:ilvl w:val="1"/>
          <w:numId w:val="171"/>
        </w:numPr>
        <w:rPr>
          <w:lang w:val="vi-VN"/>
        </w:rPr>
      </w:pPr>
      <w:r w:rsidRPr="00153FA7">
        <w:rPr>
          <w:lang w:val="vi-VN"/>
        </w:rPr>
        <w:t>Khi hiển thị mật khẩu lên textbox → vẫn hiển thị dạng "••••••"</w:t>
      </w:r>
    </w:p>
    <w:p w14:paraId="5DF34190" w14:textId="77777777" w:rsidR="00153FA7" w:rsidRPr="00153FA7" w:rsidRDefault="00153FA7" w:rsidP="00153FA7">
      <w:pPr>
        <w:numPr>
          <w:ilvl w:val="1"/>
          <w:numId w:val="171"/>
        </w:numPr>
        <w:rPr>
          <w:lang w:val="vi-VN"/>
        </w:rPr>
      </w:pPr>
      <w:r w:rsidRPr="00153FA7">
        <w:rPr>
          <w:lang w:val="vi-VN"/>
        </w:rPr>
        <w:t>Chỉ hiển thị mật khẩu thật khi user click "Hiển thị mật khẩu"</w:t>
      </w:r>
    </w:p>
    <w:p w14:paraId="58270CF3" w14:textId="77777777" w:rsidR="00153FA7" w:rsidRPr="00153FA7" w:rsidRDefault="00153FA7" w:rsidP="00153FA7">
      <w:pPr>
        <w:numPr>
          <w:ilvl w:val="0"/>
          <w:numId w:val="171"/>
        </w:numPr>
        <w:rPr>
          <w:lang w:val="vi-VN"/>
        </w:rPr>
      </w:pPr>
      <w:r w:rsidRPr="00153FA7">
        <w:rPr>
          <w:b/>
          <w:bCs/>
          <w:lang w:val="vi-VN"/>
        </w:rPr>
        <w:t>Cập nhật trạng thái nút</w:t>
      </w:r>
      <w:r w:rsidRPr="00153FA7">
        <w:rPr>
          <w:lang w:val="vi-VN"/>
        </w:rPr>
        <w:t>:</w:t>
      </w:r>
    </w:p>
    <w:p w14:paraId="4B6B06DF" w14:textId="51BBEA5F" w:rsidR="00153FA7" w:rsidRPr="00153FA7" w:rsidRDefault="00153FA7" w:rsidP="00477D02">
      <w:pPr>
        <w:numPr>
          <w:ilvl w:val="1"/>
          <w:numId w:val="171"/>
        </w:numPr>
        <w:rPr>
          <w:lang w:val="vi-VN"/>
        </w:rPr>
      </w:pPr>
      <w:r w:rsidRPr="00153FA7">
        <w:rPr>
          <w:lang w:val="vi-VN"/>
        </w:rPr>
        <w:t>Enable nút "Cập nhật" và "Xóa"</w:t>
      </w:r>
    </w:p>
    <w:p w14:paraId="63F3704D" w14:textId="77777777" w:rsidR="00153FA7" w:rsidRPr="00153FA7" w:rsidRDefault="00153FA7" w:rsidP="00153FA7">
      <w:pPr>
        <w:numPr>
          <w:ilvl w:val="0"/>
          <w:numId w:val="171"/>
        </w:numPr>
        <w:rPr>
          <w:lang w:val="vi-VN"/>
        </w:rPr>
      </w:pPr>
      <w:r w:rsidRPr="00153FA7">
        <w:rPr>
          <w:b/>
          <w:bCs/>
          <w:lang w:val="vi-VN"/>
        </w:rPr>
        <w:t>Kiểm tra tài khoản hiện tại</w:t>
      </w:r>
      <w:r w:rsidRPr="00153FA7">
        <w:rPr>
          <w:lang w:val="vi-VN"/>
        </w:rPr>
        <w:t>:</w:t>
      </w:r>
    </w:p>
    <w:p w14:paraId="0D282B45" w14:textId="77777777" w:rsidR="00153FA7" w:rsidRPr="00153FA7" w:rsidRDefault="00153FA7" w:rsidP="00153FA7">
      <w:pPr>
        <w:numPr>
          <w:ilvl w:val="1"/>
          <w:numId w:val="171"/>
        </w:numPr>
        <w:rPr>
          <w:lang w:val="vi-VN"/>
        </w:rPr>
      </w:pPr>
      <w:r w:rsidRPr="00153FA7">
        <w:rPr>
          <w:lang w:val="vi-VN"/>
        </w:rPr>
        <w:t>Nếu tài khoản được chọn là tài khoản đang đăng nhập → disable nút "Xóa"</w:t>
      </w:r>
    </w:p>
    <w:p w14:paraId="466DBA27" w14:textId="2A5E97A9" w:rsidR="00153FA7" w:rsidRPr="00153FA7" w:rsidRDefault="00153FA7" w:rsidP="00477D02">
      <w:pPr>
        <w:numPr>
          <w:ilvl w:val="1"/>
          <w:numId w:val="171"/>
        </w:numPr>
        <w:rPr>
          <w:lang w:val="vi-VN"/>
        </w:rPr>
      </w:pPr>
      <w:r w:rsidRPr="00153FA7">
        <w:rPr>
          <w:lang w:val="vi-VN"/>
        </w:rPr>
        <w:t>Hiển thị cảnh báo: "Không thể xóa tài khoản đang đăng nhập"</w:t>
      </w:r>
    </w:p>
    <w:p w14:paraId="7A8B51CA" w14:textId="77777777" w:rsidR="00153FA7" w:rsidRPr="00153FA7" w:rsidRDefault="00153FA7" w:rsidP="00153FA7">
      <w:pPr>
        <w:rPr>
          <w:b/>
          <w:bCs/>
          <w:lang w:val="vi-VN"/>
        </w:rPr>
      </w:pPr>
      <w:r w:rsidRPr="00153FA7">
        <w:rPr>
          <w:b/>
          <w:bCs/>
          <w:lang w:val="vi-VN"/>
        </w:rPr>
        <w:t>3. SỰ KIỆN CLICK NÚT "THÊM"</w:t>
      </w:r>
    </w:p>
    <w:p w14:paraId="4DCDBA9A" w14:textId="77777777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Các thao tác sẽ thực hiện:</w:t>
      </w:r>
    </w:p>
    <w:p w14:paraId="687C8879" w14:textId="77777777" w:rsidR="00153FA7" w:rsidRPr="00153FA7" w:rsidRDefault="00153FA7" w:rsidP="00153FA7">
      <w:pPr>
        <w:numPr>
          <w:ilvl w:val="0"/>
          <w:numId w:val="172"/>
        </w:numPr>
        <w:rPr>
          <w:lang w:val="vi-VN"/>
        </w:rPr>
      </w:pPr>
      <w:r w:rsidRPr="00153FA7">
        <w:rPr>
          <w:b/>
          <w:bCs/>
          <w:lang w:val="vi-VN"/>
        </w:rPr>
        <w:t>Validation dữ liệu nhập</w:t>
      </w:r>
      <w:r w:rsidRPr="00153FA7">
        <w:rPr>
          <w:lang w:val="vi-VN"/>
        </w:rPr>
        <w:t>:</w:t>
      </w:r>
    </w:p>
    <w:p w14:paraId="0C8C84B1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Kiểm tra "Mã TK" không được rỗng và phải đủ 6 ký tự → nếu sai hiển thị "Mã tài khoản phải 6 ký tự"</w:t>
      </w:r>
    </w:p>
    <w:p w14:paraId="05CB4203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Kiểm tra "Tên TK" không được rỗng → nếu rỗng hiển thị "Vui lòng nhập Tên tài khoản"</w:t>
      </w:r>
    </w:p>
    <w:p w14:paraId="61B01A0C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Kiểm tra "Mật khẩu" phải có ít nhất 6 ký tự → nếu sai hiển thị "Mật khẩu phải có ít nhất 6 ký tự"</w:t>
      </w:r>
    </w:p>
    <w:p w14:paraId="3BE41799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Kiểm tra "Chức vụ" phải được chọn → nếu chưa chọn hiển thị "Vui lòng chọn chức vụ"</w:t>
      </w:r>
    </w:p>
    <w:p w14:paraId="386A2F3C" w14:textId="77777777" w:rsidR="00153FA7" w:rsidRPr="00153FA7" w:rsidRDefault="00153FA7" w:rsidP="00153FA7">
      <w:pPr>
        <w:numPr>
          <w:ilvl w:val="0"/>
          <w:numId w:val="172"/>
        </w:numPr>
        <w:rPr>
          <w:lang w:val="vi-VN"/>
        </w:rPr>
      </w:pPr>
      <w:r w:rsidRPr="00153FA7">
        <w:rPr>
          <w:b/>
          <w:bCs/>
          <w:lang w:val="vi-VN"/>
        </w:rPr>
        <w:t>Kiểm tra trùng lặp</w:t>
      </w:r>
      <w:r w:rsidRPr="00153FA7">
        <w:rPr>
          <w:lang w:val="vi-VN"/>
        </w:rPr>
        <w:t>:</w:t>
      </w:r>
    </w:p>
    <w:p w14:paraId="5CA2E4CA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Kiểm tra "Mã TK" không được trùng:</w:t>
      </w:r>
    </w:p>
    <w:p w14:paraId="5AF11B78" w14:textId="656AECF4" w:rsidR="00153FA7" w:rsidRPr="00153FA7" w:rsidRDefault="00153FA7" w:rsidP="00477D02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Nếu trùng → hiển thị "Tên tài khoản đã tồn</w:t>
      </w:r>
      <w:r w:rsidR="00477D02">
        <w:t xml:space="preserve"> t</w:t>
      </w:r>
      <w:r w:rsidRPr="00153FA7">
        <w:rPr>
          <w:lang w:val="vi-VN"/>
        </w:rPr>
        <w:t>ại"</w:t>
      </w:r>
    </w:p>
    <w:p w14:paraId="6EB7A10F" w14:textId="77777777" w:rsidR="00153FA7" w:rsidRPr="00153FA7" w:rsidRDefault="00153FA7" w:rsidP="00153FA7">
      <w:pPr>
        <w:numPr>
          <w:ilvl w:val="0"/>
          <w:numId w:val="172"/>
        </w:numPr>
        <w:rPr>
          <w:lang w:val="vi-VN"/>
        </w:rPr>
      </w:pPr>
      <w:r w:rsidRPr="00153FA7">
        <w:rPr>
          <w:b/>
          <w:bCs/>
          <w:lang w:val="vi-VN"/>
        </w:rPr>
        <w:t>Thực hiện thêm tài khoản mới</w:t>
      </w:r>
      <w:r w:rsidRPr="00153FA7">
        <w:rPr>
          <w:lang w:val="vi-VN"/>
        </w:rPr>
        <w:t>:</w:t>
      </w:r>
    </w:p>
    <w:p w14:paraId="58CAC49B" w14:textId="2FC2000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Tạo command INSERT:</w:t>
      </w:r>
    </w:p>
    <w:p w14:paraId="75E5412D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Execute command</w:t>
      </w:r>
    </w:p>
    <w:p w14:paraId="77025780" w14:textId="77777777" w:rsidR="00153FA7" w:rsidRPr="00153FA7" w:rsidRDefault="00153FA7" w:rsidP="00153FA7">
      <w:pPr>
        <w:numPr>
          <w:ilvl w:val="0"/>
          <w:numId w:val="172"/>
        </w:numPr>
        <w:rPr>
          <w:lang w:val="vi-VN"/>
        </w:rPr>
      </w:pPr>
      <w:r w:rsidRPr="00153FA7">
        <w:rPr>
          <w:b/>
          <w:bCs/>
          <w:lang w:val="vi-VN"/>
        </w:rPr>
        <w:lastRenderedPageBreak/>
        <w:t>Xử lý sau khi thêm thành công</w:t>
      </w:r>
      <w:r w:rsidRPr="00153FA7">
        <w:rPr>
          <w:lang w:val="vi-VN"/>
        </w:rPr>
        <w:t>:</w:t>
      </w:r>
    </w:p>
    <w:p w14:paraId="2FE3C8F4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Hiển thị "Thêm tài khoản mới thành công!"</w:t>
      </w:r>
    </w:p>
    <w:p w14:paraId="50A1116E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Clear các control nhập liệu</w:t>
      </w:r>
    </w:p>
    <w:p w14:paraId="4E268C2A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Load lại danh sách tài khoản</w:t>
      </w:r>
    </w:p>
    <w:p w14:paraId="37DC13FB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b/>
          <w:bCs/>
          <w:lang w:val="vi-VN"/>
        </w:rPr>
        <w:t>Ghi log bảo mật</w:t>
      </w:r>
      <w:r w:rsidRPr="00153FA7">
        <w:rPr>
          <w:lang w:val="vi-VN"/>
        </w:rPr>
        <w:t>: "Admin [tên] đã thêm tài khoản [MãTK]"</w:t>
      </w:r>
    </w:p>
    <w:p w14:paraId="10F74D2B" w14:textId="77777777" w:rsidR="00153FA7" w:rsidRPr="00153FA7" w:rsidRDefault="00153FA7" w:rsidP="00153FA7">
      <w:pPr>
        <w:numPr>
          <w:ilvl w:val="0"/>
          <w:numId w:val="172"/>
        </w:numPr>
        <w:rPr>
          <w:lang w:val="vi-VN"/>
        </w:rPr>
      </w:pPr>
      <w:r w:rsidRPr="00153FA7">
        <w:rPr>
          <w:b/>
          <w:bCs/>
          <w:lang w:val="vi-VN"/>
        </w:rPr>
        <w:t>Xử lý lỗi</w:t>
      </w:r>
      <w:r w:rsidRPr="00153FA7">
        <w:rPr>
          <w:lang w:val="vi-VN"/>
        </w:rPr>
        <w:t>:</w:t>
      </w:r>
    </w:p>
    <w:p w14:paraId="7A581AF2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Nếu có lỗi CSDL → hiển thị "Lỗi khi thêm tài khoản"</w:t>
      </w:r>
    </w:p>
    <w:p w14:paraId="210EBC30" w14:textId="77777777" w:rsidR="00153FA7" w:rsidRPr="00153FA7" w:rsidRDefault="00153FA7" w:rsidP="00153FA7">
      <w:pPr>
        <w:numPr>
          <w:ilvl w:val="1"/>
          <w:numId w:val="172"/>
        </w:numPr>
        <w:rPr>
          <w:lang w:val="vi-VN"/>
        </w:rPr>
      </w:pPr>
      <w:r w:rsidRPr="00153FA7">
        <w:rPr>
          <w:lang w:val="vi-VN"/>
        </w:rPr>
        <w:t>Rollback transaction</w:t>
      </w:r>
    </w:p>
    <w:p w14:paraId="4D564418" w14:textId="77777777" w:rsidR="00153FA7" w:rsidRPr="00153FA7" w:rsidRDefault="00153FA7" w:rsidP="00153FA7">
      <w:pPr>
        <w:rPr>
          <w:b/>
          <w:bCs/>
          <w:lang w:val="vi-VN"/>
        </w:rPr>
      </w:pPr>
      <w:r w:rsidRPr="00153FA7">
        <w:rPr>
          <w:b/>
          <w:bCs/>
          <w:lang w:val="vi-VN"/>
        </w:rPr>
        <w:t>4. SỰ KIỆN CLICK NÚT "CẬP NHẬT"</w:t>
      </w:r>
    </w:p>
    <w:p w14:paraId="017F3194" w14:textId="77777777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Các thao tác sẽ thực hiện:</w:t>
      </w:r>
    </w:p>
    <w:p w14:paraId="079D9A9D" w14:textId="77777777" w:rsidR="00153FA7" w:rsidRPr="00153FA7" w:rsidRDefault="00153FA7" w:rsidP="00153FA7">
      <w:pPr>
        <w:numPr>
          <w:ilvl w:val="0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t>Kiểm tra điều kiện</w:t>
      </w:r>
      <w:r w:rsidRPr="00153FA7">
        <w:rPr>
          <w:lang w:val="vi-VN"/>
        </w:rPr>
        <w:t>:</w:t>
      </w:r>
    </w:p>
    <w:p w14:paraId="44413414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Phải có một tài khoản được chọn</w:t>
      </w:r>
    </w:p>
    <w:p w14:paraId="1477CDB4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Kiểm tra không được cập nhật tài khoản đang đăng nhập (trừ khi reset mật khẩu)</w:t>
      </w:r>
    </w:p>
    <w:p w14:paraId="531B39DF" w14:textId="77777777" w:rsidR="00153FA7" w:rsidRPr="00153FA7" w:rsidRDefault="00153FA7" w:rsidP="00153FA7">
      <w:pPr>
        <w:numPr>
          <w:ilvl w:val="0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t>Validation dữ liệu</w:t>
      </w:r>
      <w:r w:rsidRPr="00153FA7">
        <w:rPr>
          <w:lang w:val="vi-VN"/>
        </w:rPr>
        <w:t>:</w:t>
      </w:r>
    </w:p>
    <w:p w14:paraId="568804CA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Kiểm tra các trường bắt buộc</w:t>
      </w:r>
    </w:p>
    <w:p w14:paraId="3B2C9EFC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Nếu mật khẩu được thay đổi → validate độ mạnh mật khẩu</w:t>
      </w:r>
    </w:p>
    <w:p w14:paraId="39DC0F13" w14:textId="77777777" w:rsidR="00153FA7" w:rsidRPr="00153FA7" w:rsidRDefault="00153FA7" w:rsidP="00153FA7">
      <w:pPr>
        <w:numPr>
          <w:ilvl w:val="0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t>Xác nhận cập nhật</w:t>
      </w:r>
      <w:r w:rsidRPr="00153FA7">
        <w:rPr>
          <w:lang w:val="vi-VN"/>
        </w:rPr>
        <w:t>:</w:t>
      </w:r>
    </w:p>
    <w:p w14:paraId="4A3B2A76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Hiển thị hộp thoại: "Bạn có chắc muốn cập nhật thông tin tài khoản này?"</w:t>
      </w:r>
    </w:p>
    <w:p w14:paraId="5AD8D38C" w14:textId="77777777" w:rsidR="00153FA7" w:rsidRPr="00153FA7" w:rsidRDefault="00153FA7" w:rsidP="00153FA7">
      <w:pPr>
        <w:numPr>
          <w:ilvl w:val="0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t>Xử lý mật khẩu</w:t>
      </w:r>
      <w:r w:rsidRPr="00153FA7">
        <w:rPr>
          <w:lang w:val="vi-VN"/>
        </w:rPr>
        <w:t>:</w:t>
      </w:r>
    </w:p>
    <w:p w14:paraId="4B38842A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Nếu mật khẩu không thay đổi → giữ nguyên mật khẩu cũ</w:t>
      </w:r>
    </w:p>
    <w:p w14:paraId="52332516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Nếu mật khẩu thay đổi → hash mật khẩu mới</w:t>
      </w:r>
    </w:p>
    <w:p w14:paraId="0F229111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Nếu mật khẩu để trống → không cập nhật mật khẩu</w:t>
      </w:r>
    </w:p>
    <w:p w14:paraId="3C23E502" w14:textId="77777777" w:rsidR="00153FA7" w:rsidRPr="00153FA7" w:rsidRDefault="00153FA7" w:rsidP="00153FA7">
      <w:pPr>
        <w:numPr>
          <w:ilvl w:val="0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t>Thực hiện cập nhật</w:t>
      </w:r>
      <w:r w:rsidRPr="00153FA7">
        <w:rPr>
          <w:lang w:val="vi-VN"/>
        </w:rPr>
        <w:t>:</w:t>
      </w:r>
    </w:p>
    <w:p w14:paraId="0FC3DA5B" w14:textId="5B4DDEE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Tạo command UPDATE:</w:t>
      </w:r>
    </w:p>
    <w:p w14:paraId="679CA0CF" w14:textId="77777777" w:rsidR="00153FA7" w:rsidRPr="00153FA7" w:rsidRDefault="00153FA7" w:rsidP="00153FA7">
      <w:pPr>
        <w:numPr>
          <w:ilvl w:val="0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t>Xử lý sau khi cập nhật</w:t>
      </w:r>
      <w:r w:rsidRPr="00153FA7">
        <w:rPr>
          <w:lang w:val="vi-VN"/>
        </w:rPr>
        <w:t>:</w:t>
      </w:r>
    </w:p>
    <w:p w14:paraId="7ED21789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Hiển thị "Cập nhật tài khoản thành công!"</w:t>
      </w:r>
    </w:p>
    <w:p w14:paraId="5CDDEA03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Load lại danh sách</w:t>
      </w:r>
    </w:p>
    <w:p w14:paraId="4867700C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lastRenderedPageBreak/>
        <w:t>Ghi log bảo mật</w:t>
      </w:r>
      <w:r w:rsidRPr="00153FA7">
        <w:rPr>
          <w:lang w:val="vi-VN"/>
        </w:rPr>
        <w:t>: "Admin [tên] đã cập nhật tài khoản [MãTK]"</w:t>
      </w:r>
    </w:p>
    <w:p w14:paraId="434258F9" w14:textId="77777777" w:rsidR="00153FA7" w:rsidRPr="00153FA7" w:rsidRDefault="00153FA7" w:rsidP="00153FA7">
      <w:pPr>
        <w:numPr>
          <w:ilvl w:val="0"/>
          <w:numId w:val="173"/>
        </w:numPr>
        <w:rPr>
          <w:lang w:val="vi-VN"/>
        </w:rPr>
      </w:pPr>
      <w:r w:rsidRPr="00153FA7">
        <w:rPr>
          <w:b/>
          <w:bCs/>
          <w:lang w:val="vi-VN"/>
        </w:rPr>
        <w:t>Cảnh báo đặc biệt</w:t>
      </w:r>
      <w:r w:rsidRPr="00153FA7">
        <w:rPr>
          <w:lang w:val="vi-VN"/>
        </w:rPr>
        <w:t>:</w:t>
      </w:r>
    </w:p>
    <w:p w14:paraId="635C0F6A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Nếu thay đổi chức vụ từ Admin → Nhân viên: "Bạn đang thu hồi quyền Admin của tài khoản này"</w:t>
      </w:r>
    </w:p>
    <w:p w14:paraId="5DC82FDF" w14:textId="77777777" w:rsidR="00153FA7" w:rsidRPr="00153FA7" w:rsidRDefault="00153FA7" w:rsidP="00153FA7">
      <w:pPr>
        <w:numPr>
          <w:ilvl w:val="1"/>
          <w:numId w:val="173"/>
        </w:numPr>
        <w:rPr>
          <w:lang w:val="vi-VN"/>
        </w:rPr>
      </w:pPr>
      <w:r w:rsidRPr="00153FA7">
        <w:rPr>
          <w:lang w:val="vi-VN"/>
        </w:rPr>
        <w:t>Nếu reset mật khẩu: "Người dùng sẽ phải đăng nhập lại với mật khẩu mới"</w:t>
      </w:r>
    </w:p>
    <w:p w14:paraId="63E15A19" w14:textId="77777777" w:rsidR="00153FA7" w:rsidRPr="00153FA7" w:rsidRDefault="00153FA7" w:rsidP="00153FA7">
      <w:pPr>
        <w:rPr>
          <w:b/>
          <w:bCs/>
          <w:lang w:val="vi-VN"/>
        </w:rPr>
      </w:pPr>
      <w:r w:rsidRPr="00153FA7">
        <w:rPr>
          <w:b/>
          <w:bCs/>
          <w:lang w:val="vi-VN"/>
        </w:rPr>
        <w:t>5. SỰ KIỆN CLICK NÚT "XÓA"</w:t>
      </w:r>
    </w:p>
    <w:p w14:paraId="574A53FC" w14:textId="77777777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Các thao tác sẽ thực hiện:</w:t>
      </w:r>
    </w:p>
    <w:p w14:paraId="5984E1C2" w14:textId="77777777" w:rsidR="00153FA7" w:rsidRPr="00153FA7" w:rsidRDefault="00153FA7" w:rsidP="00153FA7">
      <w:pPr>
        <w:numPr>
          <w:ilvl w:val="0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Kiểm tra điều kiện nghiêm ngặt</w:t>
      </w:r>
      <w:r w:rsidRPr="00153FA7">
        <w:rPr>
          <w:lang w:val="vi-VN"/>
        </w:rPr>
        <w:t>:</w:t>
      </w:r>
    </w:p>
    <w:p w14:paraId="59D5A8F1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Phải có tài khoản được chọn</w:t>
      </w:r>
    </w:p>
    <w:p w14:paraId="74BEFABE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Không thể xóa tài khoản đang đăng nhập</w:t>
      </w:r>
      <w:r w:rsidRPr="00153FA7">
        <w:rPr>
          <w:lang w:val="vi-VN"/>
        </w:rPr>
        <w:t> → hiển thị "Không thể xóa tài khoản đang sử dụng"</w:t>
      </w:r>
    </w:p>
    <w:p w14:paraId="5DA63904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Không thể xóa tài khoản Admin cuối cùng</w:t>
      </w:r>
      <w:r w:rsidRPr="00153FA7">
        <w:rPr>
          <w:lang w:val="vi-VN"/>
        </w:rPr>
        <w:t>:</w:t>
      </w:r>
    </w:p>
    <w:p w14:paraId="51E8AF6F" w14:textId="77777777" w:rsidR="00153FA7" w:rsidRPr="00153FA7" w:rsidRDefault="00153FA7" w:rsidP="00153FA7">
      <w:pPr>
        <w:numPr>
          <w:ilvl w:val="0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Xác nhận xóa</w:t>
      </w:r>
      <w:r w:rsidRPr="00153FA7">
        <w:rPr>
          <w:lang w:val="vi-VN"/>
        </w:rPr>
        <w:t>:</w:t>
      </w:r>
    </w:p>
    <w:p w14:paraId="669F1B60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Hiển thị hộp thoại cảnh báo: "Bạn có CHẮC CHẮN muốn xóa tài khoản '[TênTK]'? Hành động này KHÔNG THỂ hoàn tác!"</w:t>
      </w:r>
    </w:p>
    <w:p w14:paraId="00EA1ADB" w14:textId="77777777" w:rsidR="00153FA7" w:rsidRPr="00153FA7" w:rsidRDefault="00153FA7" w:rsidP="00153FA7">
      <w:pPr>
        <w:numPr>
          <w:ilvl w:val="0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Thực hiện xóa</w:t>
      </w:r>
      <w:r w:rsidRPr="00153FA7">
        <w:rPr>
          <w:lang w:val="vi-VN"/>
        </w:rPr>
        <w:t>:</w:t>
      </w:r>
    </w:p>
    <w:p w14:paraId="09F2C2A3" w14:textId="567EBA9F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Tạo command DELETE:</w:t>
      </w:r>
    </w:p>
    <w:p w14:paraId="4121ACC9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Execute command</w:t>
      </w:r>
    </w:p>
    <w:p w14:paraId="43EE7ABE" w14:textId="77777777" w:rsidR="00153FA7" w:rsidRPr="00153FA7" w:rsidRDefault="00153FA7" w:rsidP="00153FA7">
      <w:pPr>
        <w:numPr>
          <w:ilvl w:val="0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Xử lý sau khi xóa</w:t>
      </w:r>
      <w:r w:rsidRPr="00153FA7">
        <w:rPr>
          <w:lang w:val="vi-VN"/>
        </w:rPr>
        <w:t>:</w:t>
      </w:r>
    </w:p>
    <w:p w14:paraId="2EE79368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Hiển thị "Xóa tài khoản thành công!"</w:t>
      </w:r>
    </w:p>
    <w:p w14:paraId="050EC218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Clear form nhập liệu</w:t>
      </w:r>
    </w:p>
    <w:p w14:paraId="2238C6DF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Load lại danh sách</w:t>
      </w:r>
    </w:p>
    <w:p w14:paraId="77321CAB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Ghi log bảo mật quan trọng</w:t>
      </w:r>
      <w:r w:rsidRPr="00153FA7">
        <w:rPr>
          <w:lang w:val="vi-VN"/>
        </w:rPr>
        <w:t>: "Admin [tên] đã XÓA tài khoản [MãTK]"</w:t>
      </w:r>
    </w:p>
    <w:p w14:paraId="5882CD25" w14:textId="77777777" w:rsidR="00153FA7" w:rsidRPr="00153FA7" w:rsidRDefault="00153FA7" w:rsidP="00153FA7">
      <w:pPr>
        <w:numPr>
          <w:ilvl w:val="0"/>
          <w:numId w:val="174"/>
        </w:numPr>
        <w:rPr>
          <w:lang w:val="vi-VN"/>
        </w:rPr>
      </w:pPr>
      <w:r w:rsidRPr="00153FA7">
        <w:rPr>
          <w:b/>
          <w:bCs/>
          <w:lang w:val="vi-VN"/>
        </w:rPr>
        <w:t>Kiểm tra phụ thuộc</w:t>
      </w:r>
      <w:r w:rsidRPr="00153FA7">
        <w:rPr>
          <w:lang w:val="vi-VN"/>
        </w:rPr>
        <w:t>:</w:t>
      </w:r>
    </w:p>
    <w:p w14:paraId="2D04FC8E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Kiểm tra tài khoản có đang được sử dụng trong các báo cáo, log... không</w:t>
      </w:r>
    </w:p>
    <w:p w14:paraId="33598D95" w14:textId="77777777" w:rsidR="00153FA7" w:rsidRPr="00153FA7" w:rsidRDefault="00153FA7" w:rsidP="00153FA7">
      <w:pPr>
        <w:numPr>
          <w:ilvl w:val="1"/>
          <w:numId w:val="174"/>
        </w:numPr>
        <w:rPr>
          <w:lang w:val="vi-VN"/>
        </w:rPr>
      </w:pPr>
      <w:r w:rsidRPr="00153FA7">
        <w:rPr>
          <w:lang w:val="vi-VN"/>
        </w:rPr>
        <w:t>Nếu có → cảnh báo "Tài khoản có dữ liệu lịch sử, xóa có thể ảnh hưởng đến báo cáo"</w:t>
      </w:r>
    </w:p>
    <w:p w14:paraId="0D99573D" w14:textId="58B7646F" w:rsidR="00153FA7" w:rsidRPr="00A0727E" w:rsidRDefault="00153FA7" w:rsidP="00153FA7">
      <w:pPr>
        <w:rPr>
          <w:b/>
          <w:bCs/>
        </w:rPr>
      </w:pPr>
      <w:r w:rsidRPr="00153FA7">
        <w:rPr>
          <w:b/>
          <w:bCs/>
          <w:lang w:val="vi-VN"/>
        </w:rPr>
        <w:lastRenderedPageBreak/>
        <w:t xml:space="preserve">6. SỰ KIỆN </w:t>
      </w:r>
      <w:r w:rsidR="00A0727E">
        <w:rPr>
          <w:b/>
          <w:bCs/>
        </w:rPr>
        <w:t>CLICK</w:t>
      </w:r>
      <w:r w:rsidRPr="00153FA7">
        <w:rPr>
          <w:b/>
          <w:bCs/>
          <w:lang w:val="vi-VN"/>
        </w:rPr>
        <w:t xml:space="preserve"> TÌM</w:t>
      </w:r>
    </w:p>
    <w:p w14:paraId="4EB464EC" w14:textId="6A3B1FCA" w:rsidR="00153FA7" w:rsidRPr="00153FA7" w:rsidRDefault="00D969A2" w:rsidP="00153FA7">
      <w:pPr>
        <w:rPr>
          <w:lang w:val="vi-VN"/>
        </w:rPr>
      </w:pPr>
      <w:r>
        <w:rPr>
          <w:b/>
          <w:bCs/>
        </w:rPr>
        <w:t>Khi</w:t>
      </w:r>
      <w:r w:rsidR="00153FA7" w:rsidRPr="00153FA7">
        <w:rPr>
          <w:b/>
          <w:bCs/>
          <w:lang w:val="vi-VN"/>
        </w:rPr>
        <w:t xml:space="preserve"> </w:t>
      </w:r>
      <w:r>
        <w:rPr>
          <w:b/>
          <w:bCs/>
        </w:rPr>
        <w:t>click</w:t>
      </w:r>
      <w:r w:rsidR="00153FA7" w:rsidRPr="00153FA7">
        <w:rPr>
          <w:lang w:val="vi-VN"/>
        </w:rPr>
        <w:t>:</w:t>
      </w:r>
    </w:p>
    <w:p w14:paraId="7990A08D" w14:textId="38498AD9" w:rsidR="00153FA7" w:rsidRPr="00153FA7" w:rsidRDefault="00153FA7" w:rsidP="00153FA7">
      <w:pPr>
        <w:numPr>
          <w:ilvl w:val="0"/>
          <w:numId w:val="175"/>
        </w:numPr>
        <w:rPr>
          <w:lang w:val="vi-VN"/>
        </w:rPr>
      </w:pPr>
      <w:r w:rsidRPr="00153FA7">
        <w:rPr>
          <w:b/>
          <w:bCs/>
          <w:lang w:val="vi-VN"/>
        </w:rPr>
        <w:t>Tìm kiếm</w:t>
      </w:r>
      <w:r w:rsidRPr="00153FA7">
        <w:rPr>
          <w:lang w:val="vi-VN"/>
        </w:rPr>
        <w:t>:</w:t>
      </w:r>
      <w:r w:rsidR="001E0A5E" w:rsidRPr="001E0A5E">
        <w:t xml:space="preserve"> </w:t>
      </w:r>
      <w:r w:rsidR="001E0A5E">
        <w:t>Lấy data của danh sách tài khoản</w:t>
      </w:r>
    </w:p>
    <w:p w14:paraId="3C6C33DD" w14:textId="0DEBDDB9" w:rsidR="00153FA7" w:rsidRPr="00D969A2" w:rsidRDefault="00D969A2" w:rsidP="00153FA7">
      <w:pPr>
        <w:numPr>
          <w:ilvl w:val="1"/>
          <w:numId w:val="175"/>
        </w:numPr>
        <w:rPr>
          <w:lang w:val="vi-VN"/>
        </w:rPr>
      </w:pPr>
      <w:r>
        <w:t>Lấy text từ</w:t>
      </w:r>
      <w:r w:rsidR="00153FA7" w:rsidRPr="00153FA7">
        <w:rPr>
          <w:lang w:val="vi-VN"/>
        </w:rPr>
        <w:t xml:space="preserve"> </w:t>
      </w:r>
      <w:r>
        <w:t>txtMaTK, txtTenTaiKhoan, txtMatKhau, txtChucVu</w:t>
      </w:r>
    </w:p>
    <w:p w14:paraId="02D66287" w14:textId="3F6BBE3E" w:rsidR="00D969A2" w:rsidRPr="00153FA7" w:rsidRDefault="00D969A2" w:rsidP="00153FA7">
      <w:pPr>
        <w:numPr>
          <w:ilvl w:val="1"/>
          <w:numId w:val="175"/>
        </w:numPr>
        <w:rPr>
          <w:lang w:val="vi-VN"/>
        </w:rPr>
      </w:pPr>
      <w:r>
        <w:t xml:space="preserve">Xét text lấy được từ trên kiểm tra có bằng với </w:t>
      </w:r>
      <w:r w:rsidRPr="00153FA7">
        <w:rPr>
          <w:lang w:val="vi-VN"/>
        </w:rPr>
        <w:t>Mã TK, Tên TK, Chức vụ</w:t>
      </w:r>
      <w:r>
        <w:t xml:space="preserve"> không trả về lại</w:t>
      </w:r>
      <w:r w:rsidR="005D3494">
        <w:t xml:space="preserve"> các tài khoản đủ điều kiện</w:t>
      </w:r>
    </w:p>
    <w:p w14:paraId="01F02C75" w14:textId="77777777" w:rsidR="00153FA7" w:rsidRPr="00153FA7" w:rsidRDefault="00153FA7" w:rsidP="00153FA7">
      <w:pPr>
        <w:numPr>
          <w:ilvl w:val="0"/>
          <w:numId w:val="175"/>
        </w:numPr>
        <w:rPr>
          <w:lang w:val="vi-VN"/>
        </w:rPr>
      </w:pPr>
      <w:r w:rsidRPr="00153FA7">
        <w:rPr>
          <w:b/>
          <w:bCs/>
          <w:lang w:val="vi-VN"/>
        </w:rPr>
        <w:t>Hiển thị kết quả</w:t>
      </w:r>
      <w:r w:rsidRPr="00153FA7">
        <w:rPr>
          <w:lang w:val="vi-VN"/>
        </w:rPr>
        <w:t>:</w:t>
      </w:r>
    </w:p>
    <w:p w14:paraId="115CDC8E" w14:textId="77777777" w:rsidR="007C7FB9" w:rsidRPr="007C7FB9" w:rsidRDefault="005D3494" w:rsidP="0094197B">
      <w:pPr>
        <w:numPr>
          <w:ilvl w:val="1"/>
          <w:numId w:val="175"/>
        </w:numPr>
        <w:rPr>
          <w:b/>
          <w:bCs/>
          <w:lang w:val="vi-VN"/>
        </w:rPr>
      </w:pPr>
      <w:r>
        <w:t>Load</w:t>
      </w:r>
      <w:r w:rsidR="00153FA7" w:rsidRPr="00153FA7">
        <w:rPr>
          <w:lang w:val="vi-VN"/>
        </w:rPr>
        <w:t xml:space="preserve"> kết quả vào DataGridView</w:t>
      </w:r>
    </w:p>
    <w:p w14:paraId="3D048035" w14:textId="3D8779EA" w:rsidR="00153FA7" w:rsidRPr="00153FA7" w:rsidRDefault="00153FA7" w:rsidP="007C7FB9">
      <w:pPr>
        <w:rPr>
          <w:b/>
          <w:bCs/>
          <w:lang w:val="vi-VN"/>
        </w:rPr>
      </w:pPr>
      <w:r w:rsidRPr="00153FA7">
        <w:rPr>
          <w:b/>
          <w:bCs/>
          <w:lang w:val="vi-VN"/>
        </w:rPr>
        <w:t>7. SỰ KIỆN VALIDATION REAL-TIME</w:t>
      </w:r>
    </w:p>
    <w:p w14:paraId="70B739DB" w14:textId="77777777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Sự kiện TextChanged</w:t>
      </w:r>
      <w:r w:rsidRPr="00153FA7">
        <w:rPr>
          <w:lang w:val="vi-VN"/>
        </w:rPr>
        <w:t>:</w:t>
      </w:r>
    </w:p>
    <w:p w14:paraId="29903A11" w14:textId="4C2AF1E3" w:rsidR="00153FA7" w:rsidRPr="00153FA7" w:rsidRDefault="00153FA7" w:rsidP="00477D02">
      <w:pPr>
        <w:numPr>
          <w:ilvl w:val="0"/>
          <w:numId w:val="176"/>
        </w:numPr>
        <w:rPr>
          <w:lang w:val="vi-VN"/>
        </w:rPr>
      </w:pPr>
      <w:r w:rsidRPr="00153FA7">
        <w:rPr>
          <w:b/>
          <w:bCs/>
          <w:lang w:val="vi-VN"/>
        </w:rPr>
        <w:t>TextBox Mật khẩu</w:t>
      </w:r>
      <w:r w:rsidRPr="00153FA7">
        <w:rPr>
          <w:lang w:val="vi-VN"/>
        </w:rPr>
        <w:t>:</w:t>
      </w:r>
    </w:p>
    <w:p w14:paraId="1D106210" w14:textId="77777777" w:rsidR="00153FA7" w:rsidRPr="00153FA7" w:rsidRDefault="00153FA7" w:rsidP="00153FA7">
      <w:pPr>
        <w:numPr>
          <w:ilvl w:val="1"/>
          <w:numId w:val="176"/>
        </w:numPr>
        <w:rPr>
          <w:lang w:val="vi-VN"/>
        </w:rPr>
      </w:pPr>
      <w:r w:rsidRPr="00153FA7">
        <w:rPr>
          <w:lang w:val="vi-VN"/>
        </w:rPr>
        <w:t>Kiểm tra có ít nhất 1 chữ hoa, 1 chữ thường, 1 số, 1 ký tự đặc biệt</w:t>
      </w:r>
    </w:p>
    <w:p w14:paraId="188EC905" w14:textId="77777777" w:rsidR="00153FA7" w:rsidRPr="00153FA7" w:rsidRDefault="00153FA7" w:rsidP="00153FA7">
      <w:pPr>
        <w:numPr>
          <w:ilvl w:val="1"/>
          <w:numId w:val="176"/>
        </w:numPr>
        <w:rPr>
          <w:lang w:val="vi-VN"/>
        </w:rPr>
      </w:pPr>
      <w:r w:rsidRPr="00153FA7">
        <w:rPr>
          <w:lang w:val="vi-VN"/>
        </w:rPr>
        <w:t>Hiển thị "••••••" thay vì mật khẩu thật</w:t>
      </w:r>
    </w:p>
    <w:p w14:paraId="38C28A0D" w14:textId="77777777" w:rsidR="00153FA7" w:rsidRPr="00153FA7" w:rsidRDefault="00153FA7" w:rsidP="00153FA7">
      <w:pPr>
        <w:numPr>
          <w:ilvl w:val="0"/>
          <w:numId w:val="176"/>
        </w:numPr>
        <w:rPr>
          <w:lang w:val="vi-VN"/>
        </w:rPr>
      </w:pPr>
      <w:r w:rsidRPr="00153FA7">
        <w:rPr>
          <w:b/>
          <w:bCs/>
          <w:lang w:val="vi-VN"/>
        </w:rPr>
        <w:t>Checkbox "Hiển thị mật khẩu"</w:t>
      </w:r>
      <w:r w:rsidRPr="00153FA7">
        <w:rPr>
          <w:lang w:val="vi-VN"/>
        </w:rPr>
        <w:t>:</w:t>
      </w:r>
    </w:p>
    <w:p w14:paraId="1A36E845" w14:textId="77777777" w:rsidR="00153FA7" w:rsidRPr="00153FA7" w:rsidRDefault="00153FA7" w:rsidP="00153FA7">
      <w:pPr>
        <w:numPr>
          <w:ilvl w:val="1"/>
          <w:numId w:val="176"/>
        </w:numPr>
        <w:rPr>
          <w:lang w:val="vi-VN"/>
        </w:rPr>
      </w:pPr>
      <w:r w:rsidRPr="00153FA7">
        <w:rPr>
          <w:lang w:val="vi-VN"/>
        </w:rPr>
        <w:t>Khi tick → hiển thị mật khẩu thật</w:t>
      </w:r>
    </w:p>
    <w:p w14:paraId="477966D9" w14:textId="77777777" w:rsidR="00153FA7" w:rsidRPr="00153FA7" w:rsidRDefault="00153FA7" w:rsidP="00153FA7">
      <w:pPr>
        <w:numPr>
          <w:ilvl w:val="1"/>
          <w:numId w:val="176"/>
        </w:numPr>
        <w:rPr>
          <w:lang w:val="vi-VN"/>
        </w:rPr>
      </w:pPr>
      <w:r w:rsidRPr="00153FA7">
        <w:rPr>
          <w:lang w:val="vi-VN"/>
        </w:rPr>
        <w:t>Khi bỏ tick → hiển thị "••••••"</w:t>
      </w:r>
    </w:p>
    <w:p w14:paraId="176B6D20" w14:textId="77777777" w:rsidR="00153FA7" w:rsidRPr="00153FA7" w:rsidRDefault="00153FA7" w:rsidP="00153FA7">
      <w:pPr>
        <w:rPr>
          <w:b/>
          <w:bCs/>
          <w:lang w:val="vi-VN"/>
        </w:rPr>
      </w:pPr>
      <w:r w:rsidRPr="00153FA7">
        <w:rPr>
          <w:b/>
          <w:bCs/>
          <w:lang w:val="vi-VN"/>
        </w:rPr>
        <w:t>8. SỰ KIỆN ĐẶC BIỆT</w:t>
      </w:r>
    </w:p>
    <w:p w14:paraId="0F461362" w14:textId="77777777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Sự kiện "Reset mật khẩu"</w:t>
      </w:r>
      <w:r w:rsidRPr="00153FA7">
        <w:rPr>
          <w:lang w:val="vi-VN"/>
        </w:rPr>
        <w:t>:</w:t>
      </w:r>
    </w:p>
    <w:p w14:paraId="0E625745" w14:textId="77777777" w:rsidR="00153FA7" w:rsidRPr="00153FA7" w:rsidRDefault="00153FA7" w:rsidP="00153FA7">
      <w:pPr>
        <w:numPr>
          <w:ilvl w:val="0"/>
          <w:numId w:val="177"/>
        </w:numPr>
        <w:rPr>
          <w:lang w:val="vi-VN"/>
        </w:rPr>
      </w:pPr>
      <w:r w:rsidRPr="00153FA7">
        <w:rPr>
          <w:b/>
          <w:bCs/>
          <w:lang w:val="vi-VN"/>
        </w:rPr>
        <w:t>Reset về mật khẩu mặc định</w:t>
      </w:r>
      <w:r w:rsidRPr="00153FA7">
        <w:rPr>
          <w:lang w:val="vi-VN"/>
        </w:rPr>
        <w:t>:</w:t>
      </w:r>
    </w:p>
    <w:p w14:paraId="6DBA9C2C" w14:textId="77777777" w:rsidR="00153FA7" w:rsidRPr="00153FA7" w:rsidRDefault="00153FA7" w:rsidP="00153FA7">
      <w:pPr>
        <w:numPr>
          <w:ilvl w:val="1"/>
          <w:numId w:val="177"/>
        </w:numPr>
        <w:rPr>
          <w:lang w:val="vi-VN"/>
        </w:rPr>
      </w:pPr>
      <w:r w:rsidRPr="00153FA7">
        <w:rPr>
          <w:lang w:val="vi-VN"/>
        </w:rPr>
        <w:t>Set mật khẩu = "123456" (hoặc mật khẩu mặc định)</w:t>
      </w:r>
    </w:p>
    <w:p w14:paraId="2B064756" w14:textId="77777777" w:rsidR="00153FA7" w:rsidRPr="00153FA7" w:rsidRDefault="00153FA7" w:rsidP="00153FA7">
      <w:pPr>
        <w:numPr>
          <w:ilvl w:val="1"/>
          <w:numId w:val="177"/>
        </w:numPr>
        <w:rPr>
          <w:lang w:val="vi-VN"/>
        </w:rPr>
      </w:pPr>
      <w:r w:rsidRPr="00153FA7">
        <w:rPr>
          <w:lang w:val="vi-VN"/>
        </w:rPr>
        <w:t>Hash và lưu vào CSDL</w:t>
      </w:r>
    </w:p>
    <w:p w14:paraId="2AEB71C1" w14:textId="6D52B974" w:rsidR="00153FA7" w:rsidRPr="00153FA7" w:rsidRDefault="00153FA7" w:rsidP="00153FA7">
      <w:pPr>
        <w:numPr>
          <w:ilvl w:val="1"/>
          <w:numId w:val="177"/>
        </w:numPr>
        <w:rPr>
          <w:lang w:val="vi-VN"/>
        </w:rPr>
      </w:pPr>
      <w:r w:rsidRPr="00153FA7">
        <w:rPr>
          <w:lang w:val="vi-VN"/>
        </w:rPr>
        <w:t>Hiển thị "Đã reset mật khẩu về mặc định. Người dùng cần đổi mật khẩu sau khi đăng nhập."</w:t>
      </w:r>
    </w:p>
    <w:p w14:paraId="7B4D4E01" w14:textId="09765E7E" w:rsidR="00153FA7" w:rsidRPr="00153FA7" w:rsidRDefault="00477D02" w:rsidP="00153FA7">
      <w:pPr>
        <w:rPr>
          <w:b/>
          <w:bCs/>
          <w:lang w:val="vi-VN"/>
        </w:rPr>
      </w:pPr>
      <w:r>
        <w:rPr>
          <w:b/>
          <w:bCs/>
        </w:rPr>
        <w:t>9</w:t>
      </w:r>
      <w:r w:rsidR="00153FA7" w:rsidRPr="00153FA7">
        <w:rPr>
          <w:b/>
          <w:bCs/>
          <w:lang w:val="vi-VN"/>
        </w:rPr>
        <w:t>. SỰ KIỆN FORM CLOSING</w:t>
      </w:r>
    </w:p>
    <w:p w14:paraId="5FB6767F" w14:textId="196AEC6C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Các thao tác sẽ thực hiện:</w:t>
      </w:r>
    </w:p>
    <w:p w14:paraId="75ECC2F8" w14:textId="3A51F79C" w:rsidR="00153FA7" w:rsidRPr="00153FA7" w:rsidRDefault="00153FA7" w:rsidP="00153FA7">
      <w:pPr>
        <w:numPr>
          <w:ilvl w:val="0"/>
          <w:numId w:val="181"/>
        </w:numPr>
        <w:rPr>
          <w:lang w:val="vi-VN"/>
        </w:rPr>
      </w:pPr>
      <w:r w:rsidRPr="00153FA7">
        <w:rPr>
          <w:b/>
          <w:bCs/>
          <w:lang w:val="vi-VN"/>
        </w:rPr>
        <w:t>Clear thông tin nhạy cảm</w:t>
      </w:r>
      <w:r w:rsidRPr="00153FA7">
        <w:rPr>
          <w:lang w:val="vi-VN"/>
        </w:rPr>
        <w:t>:</w:t>
      </w:r>
    </w:p>
    <w:p w14:paraId="1700A652" w14:textId="47B66230" w:rsidR="00153FA7" w:rsidRPr="00153FA7" w:rsidRDefault="00153FA7" w:rsidP="00153FA7">
      <w:pPr>
        <w:numPr>
          <w:ilvl w:val="1"/>
          <w:numId w:val="181"/>
        </w:numPr>
        <w:rPr>
          <w:lang w:val="vi-VN"/>
        </w:rPr>
      </w:pPr>
      <w:r w:rsidRPr="00153FA7">
        <w:rPr>
          <w:lang w:val="vi-VN"/>
        </w:rPr>
        <w:t>Clear textbox mật khẩu trong memory</w:t>
      </w:r>
    </w:p>
    <w:p w14:paraId="0EF965F1" w14:textId="31238137" w:rsidR="00153FA7" w:rsidRPr="00153FA7" w:rsidRDefault="00153FA7" w:rsidP="00153FA7">
      <w:pPr>
        <w:numPr>
          <w:ilvl w:val="1"/>
          <w:numId w:val="181"/>
        </w:numPr>
        <w:rPr>
          <w:lang w:val="vi-VN"/>
        </w:rPr>
      </w:pPr>
      <w:r w:rsidRPr="00153FA7">
        <w:rPr>
          <w:lang w:val="vi-VN"/>
        </w:rPr>
        <w:t>Dispose các object chứa thông tin bảo mật</w:t>
      </w:r>
    </w:p>
    <w:p w14:paraId="10C89357" w14:textId="43ED9747" w:rsidR="00153FA7" w:rsidRPr="00153FA7" w:rsidRDefault="00153FA7" w:rsidP="00153FA7">
      <w:pPr>
        <w:numPr>
          <w:ilvl w:val="0"/>
          <w:numId w:val="181"/>
        </w:numPr>
        <w:rPr>
          <w:lang w:val="vi-VN"/>
        </w:rPr>
      </w:pPr>
      <w:r w:rsidRPr="00153FA7">
        <w:rPr>
          <w:b/>
          <w:bCs/>
          <w:lang w:val="vi-VN"/>
        </w:rPr>
        <w:t>Lưu log đóng form</w:t>
      </w:r>
      <w:r w:rsidRPr="00153FA7">
        <w:rPr>
          <w:lang w:val="vi-VN"/>
        </w:rPr>
        <w:t>:</w:t>
      </w:r>
    </w:p>
    <w:p w14:paraId="79C91A56" w14:textId="6AEAADAE" w:rsidR="00153FA7" w:rsidRPr="00153FA7" w:rsidRDefault="00153FA7" w:rsidP="00153FA7">
      <w:pPr>
        <w:numPr>
          <w:ilvl w:val="1"/>
          <w:numId w:val="181"/>
        </w:numPr>
        <w:rPr>
          <w:lang w:val="vi-VN"/>
        </w:rPr>
      </w:pPr>
      <w:r w:rsidRPr="00153FA7">
        <w:rPr>
          <w:lang w:val="vi-VN"/>
        </w:rPr>
        <w:lastRenderedPageBreak/>
        <w:t>Ghi log "Admin [tên] đã đóng form Quản lý tài khoản"</w:t>
      </w:r>
    </w:p>
    <w:p w14:paraId="33045C1D" w14:textId="77777777" w:rsidR="00153FA7" w:rsidRPr="00153FA7" w:rsidRDefault="00153FA7" w:rsidP="00153FA7">
      <w:pPr>
        <w:numPr>
          <w:ilvl w:val="0"/>
          <w:numId w:val="181"/>
        </w:numPr>
        <w:rPr>
          <w:lang w:val="vi-VN"/>
        </w:rPr>
      </w:pPr>
      <w:r w:rsidRPr="00153FA7">
        <w:rPr>
          <w:b/>
          <w:bCs/>
          <w:lang w:val="vi-VN"/>
        </w:rPr>
        <w:t>Đóng kết nối CSDL an toàn</w:t>
      </w:r>
    </w:p>
    <w:p w14:paraId="494E9C93" w14:textId="2450CC1A" w:rsidR="00153FA7" w:rsidRPr="00153FA7" w:rsidRDefault="00153FA7" w:rsidP="00153FA7">
      <w:pPr>
        <w:rPr>
          <w:b/>
          <w:bCs/>
          <w:lang w:val="vi-VN"/>
        </w:rPr>
      </w:pPr>
      <w:r w:rsidRPr="00153FA7">
        <w:rPr>
          <w:b/>
          <w:bCs/>
          <w:lang w:val="vi-VN"/>
        </w:rPr>
        <w:t>1</w:t>
      </w:r>
      <w:r w:rsidR="00477D02">
        <w:rPr>
          <w:b/>
          <w:bCs/>
        </w:rPr>
        <w:t>0</w:t>
      </w:r>
      <w:r w:rsidRPr="00153FA7">
        <w:rPr>
          <w:b/>
          <w:bCs/>
          <w:lang w:val="vi-VN"/>
        </w:rPr>
        <w:t>. XỬ LÝ LỖI BẢO MẬT</w:t>
      </w:r>
    </w:p>
    <w:p w14:paraId="67D99DA6" w14:textId="22E6CEE0" w:rsidR="00153FA7" w:rsidRPr="00153FA7" w:rsidRDefault="00153FA7" w:rsidP="00153FA7">
      <w:pPr>
        <w:rPr>
          <w:lang w:val="vi-VN"/>
        </w:rPr>
      </w:pPr>
      <w:r w:rsidRPr="00153FA7">
        <w:rPr>
          <w:b/>
          <w:bCs/>
          <w:lang w:val="vi-VN"/>
        </w:rPr>
        <w:t>Các tình huống đặc biệt</w:t>
      </w:r>
      <w:r w:rsidRPr="00153FA7">
        <w:rPr>
          <w:lang w:val="vi-VN"/>
        </w:rPr>
        <w:t>:</w:t>
      </w:r>
    </w:p>
    <w:p w14:paraId="372F6E19" w14:textId="686B84F7" w:rsidR="004A19C0" w:rsidRDefault="00153FA7" w:rsidP="00477D02">
      <w:pPr>
        <w:numPr>
          <w:ilvl w:val="0"/>
          <w:numId w:val="182"/>
        </w:numPr>
      </w:pPr>
      <w:r w:rsidRPr="00153FA7">
        <w:rPr>
          <w:b/>
          <w:bCs/>
          <w:lang w:val="vi-VN"/>
        </w:rPr>
        <w:t>Mất kết nối CSDL</w:t>
      </w:r>
      <w:r w:rsidRPr="00153FA7">
        <w:rPr>
          <w:lang w:val="vi-VN"/>
        </w:rPr>
        <w:t xml:space="preserve">: </w:t>
      </w:r>
      <w:r w:rsidR="00477D02">
        <w:t>Thông báo thoát chương trình</w:t>
      </w:r>
    </w:p>
    <w:p w14:paraId="176F03E7" w14:textId="2E4A516C" w:rsidR="000A471F" w:rsidRPr="00A61E8E" w:rsidRDefault="004A19C0" w:rsidP="00D0105A">
      <w:pPr>
        <w:pStyle w:val="Heading1"/>
        <w:rPr>
          <w:rFonts w:ascii="Times New Roman" w:hAnsi="Times New Roman" w:cs="Times New Roman"/>
          <w:b/>
          <w:bCs/>
        </w:rPr>
      </w:pPr>
      <w:bookmarkStart w:id="8" w:name="_Toc209981368"/>
      <w:r w:rsidRPr="00A61E8E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751A741" wp14:editId="2921445A">
                <wp:simplePos x="0" y="0"/>
                <wp:positionH relativeFrom="margin">
                  <wp:posOffset>-45720</wp:posOffset>
                </wp:positionH>
                <wp:positionV relativeFrom="paragraph">
                  <wp:posOffset>894715</wp:posOffset>
                </wp:positionV>
                <wp:extent cx="1496060" cy="365760"/>
                <wp:effectExtent l="0" t="0" r="27940" b="15240"/>
                <wp:wrapNone/>
                <wp:docPr id="121" name="Speech Bubble: Rectangle with Corners Rounded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365760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FFAD1C" w14:textId="6F7B6D70" w:rsidR="00DC6DD1" w:rsidRPr="000A471F" w:rsidRDefault="00DC6DD1" w:rsidP="00DC6D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A471F">
                              <w:rPr>
                                <w:color w:val="FFFFFF" w:themeColor="background1"/>
                              </w:rPr>
                              <w:t>Form Dang Nhap</w:t>
                            </w:r>
                          </w:p>
                          <w:p w14:paraId="6EA100A8" w14:textId="77777777" w:rsidR="00DC6DD1" w:rsidRDefault="00DC6DD1"/>
                          <w:p w14:paraId="0F0E75E0" w14:textId="31A3260B" w:rsidR="00DC6DD1" w:rsidRDefault="00DC6DD1" w:rsidP="00DC6DD1">
                            <w:pPr>
                              <w:jc w:val="center"/>
                            </w:pPr>
                            <w:r>
                              <w:t>Form Dang Nhap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1A741" id="Speech Bubble: Rectangle with Corners Rounded 121" o:spid="_x0000_s1127" type="#_x0000_t62" style="position:absolute;margin-left:-3.6pt;margin-top:70.45pt;width:117.8pt;height:28.8pt;z-index:251845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" adj="6300,21173" fillcolor="#4472c4" strokecolor="#2f528f" strokeweight="1pt">
                <v:textbox>
                  <w:txbxContent>
                    <w:p w14:paraId="5FFFAD1C" w14:textId="6F7B6D70" w:rsidR="00DC6DD1" w:rsidRPr="000A471F" w:rsidRDefault="00DC6DD1" w:rsidP="00DC6DD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0A471F">
                        <w:rPr>
                          <w:color w:val="FFFFFF" w:themeColor="background1"/>
                        </w:rPr>
                        <w:t>Form Dang Nhap</w:t>
                      </w:r>
                    </w:p>
                    <w:p w14:paraId="6EA100A8" w14:textId="77777777" w:rsidR="00DC6DD1" w:rsidRDefault="00DC6DD1"/>
                    <w:p w14:paraId="0F0E75E0" w14:textId="31A3260B" w:rsidR="00DC6DD1" w:rsidRDefault="00DC6DD1" w:rsidP="00DC6DD1">
                      <w:pPr>
                        <w:jc w:val="center"/>
                      </w:pPr>
                      <w:r>
                        <w:t>Form Dang Nhap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61E8E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07B140A" wp14:editId="37903C22">
                <wp:simplePos x="0" y="0"/>
                <wp:positionH relativeFrom="column">
                  <wp:posOffset>2439035</wp:posOffset>
                </wp:positionH>
                <wp:positionV relativeFrom="paragraph">
                  <wp:posOffset>4105910</wp:posOffset>
                </wp:positionV>
                <wp:extent cx="1128395" cy="283845"/>
                <wp:effectExtent l="0" t="0" r="262255" b="20955"/>
                <wp:wrapNone/>
                <wp:docPr id="120" name="Speech Bubble: Rectangle with Corners Rounded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0080"/>
                            <a:gd name="adj2" fmla="val -1335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38518" w14:textId="4BBEAD2C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btnQuenMK</w:t>
                            </w:r>
                          </w:p>
                          <w:p w14:paraId="2045A8E3" w14:textId="77777777" w:rsidR="00DC6DD1" w:rsidRDefault="00DC6DD1"/>
                          <w:p w14:paraId="70463663" w14:textId="2B6CC4AA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btnQuenMK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B140A" id="Speech Bubble: Rectangle with Corners Rounded 120" o:spid="_x0000_s1128" type="#_x0000_t62" style="position:absolute;margin-left:192.05pt;margin-top:323.3pt;width:88.85pt;height:22.3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" adj="25937,7915" fillcolor="#4472c4 [3204]" strokecolor="#1f3763 [1604]" strokeweight="1pt">
                <v:textbox>
                  <w:txbxContent>
                    <w:p w14:paraId="33F38518" w14:textId="4BBEAD2C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btnQuenMK</w:t>
                      </w:r>
                    </w:p>
                    <w:p w14:paraId="2045A8E3" w14:textId="77777777" w:rsidR="00DC6DD1" w:rsidRDefault="00DC6DD1"/>
                    <w:p w14:paraId="70463663" w14:textId="2B6CC4AA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btnQuenMK</w:t>
                      </w:r>
                    </w:p>
                  </w:txbxContent>
                </v:textbox>
              </v:shape>
            </w:pict>
          </mc:Fallback>
        </mc:AlternateContent>
      </w:r>
      <w:r w:rsidRPr="00A61E8E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F18D722" wp14:editId="4B9894C6">
                <wp:simplePos x="0" y="0"/>
                <wp:positionH relativeFrom="column">
                  <wp:posOffset>2154555</wp:posOffset>
                </wp:positionH>
                <wp:positionV relativeFrom="paragraph">
                  <wp:posOffset>3649345</wp:posOffset>
                </wp:positionV>
                <wp:extent cx="1128395" cy="283845"/>
                <wp:effectExtent l="0" t="95250" r="357505" b="20955"/>
                <wp:wrapNone/>
                <wp:docPr id="119" name="Speech Bubble: Rectangle with Corners Rounded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792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AC492" w14:textId="36BC60F9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btnDangNhap</w:t>
                            </w:r>
                          </w:p>
                          <w:p w14:paraId="1DE3E943" w14:textId="77777777" w:rsidR="00DC6DD1" w:rsidRDefault="00DC6DD1"/>
                          <w:p w14:paraId="661AE035" w14:textId="4B78691C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btnDangNhap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8D722" id="Speech Bubble: Rectangle with Corners Rounded 119" o:spid="_x0000_s1129" type="#_x0000_t62" style="position:absolute;margin-left:169.65pt;margin-top:287.35pt;width:88.85pt;height:22.3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" adj="27263,-6318" fillcolor="#4472c4 [3204]" strokecolor="#1f3763 [1604]" strokeweight="1pt">
                <v:textbox>
                  <w:txbxContent>
                    <w:p w14:paraId="20CAC492" w14:textId="36BC60F9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btnDangNhap</w:t>
                      </w:r>
                    </w:p>
                    <w:p w14:paraId="1DE3E943" w14:textId="77777777" w:rsidR="00DC6DD1" w:rsidRDefault="00DC6DD1"/>
                    <w:p w14:paraId="661AE035" w14:textId="4B78691C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btnDangNhap</w:t>
                      </w:r>
                    </w:p>
                  </w:txbxContent>
                </v:textbox>
              </v:shape>
            </w:pict>
          </mc:Fallback>
        </mc:AlternateContent>
      </w:r>
      <w:r w:rsidRPr="00A61E8E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2D4B52F" wp14:editId="58338595">
                <wp:simplePos x="0" y="0"/>
                <wp:positionH relativeFrom="column">
                  <wp:posOffset>1802130</wp:posOffset>
                </wp:positionH>
                <wp:positionV relativeFrom="paragraph">
                  <wp:posOffset>3137535</wp:posOffset>
                </wp:positionV>
                <wp:extent cx="1128395" cy="283845"/>
                <wp:effectExtent l="0" t="95250" r="357505" b="20955"/>
                <wp:wrapNone/>
                <wp:docPr id="118" name="Speech Bubble: Rectangle with Corners Rounded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792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C9B5A" w14:textId="69967F9F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tsHienMK</w:t>
                            </w:r>
                          </w:p>
                          <w:p w14:paraId="609075BA" w14:textId="77777777" w:rsidR="00DC6DD1" w:rsidRDefault="00DC6DD1"/>
                          <w:p w14:paraId="63128F1B" w14:textId="21015CF4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tsHienMK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4B52F" id="Speech Bubble: Rectangle with Corners Rounded 118" o:spid="_x0000_s1130" type="#_x0000_t62" style="position:absolute;margin-left:141.9pt;margin-top:247.05pt;width:88.85pt;height:22.3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" adj="27263,-6318" fillcolor="#4472c4 [3204]" strokecolor="#1f3763 [1604]" strokeweight="1pt">
                <v:textbox>
                  <w:txbxContent>
                    <w:p w14:paraId="0B6C9B5A" w14:textId="69967F9F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tsHienMK</w:t>
                      </w:r>
                    </w:p>
                    <w:p w14:paraId="609075BA" w14:textId="77777777" w:rsidR="00DC6DD1" w:rsidRDefault="00DC6DD1"/>
                    <w:p w14:paraId="63128F1B" w14:textId="21015CF4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tsHienMK</w:t>
                      </w:r>
                    </w:p>
                  </w:txbxContent>
                </v:textbox>
              </v:shape>
            </w:pict>
          </mc:Fallback>
        </mc:AlternateContent>
      </w:r>
      <w:r w:rsidRPr="00A61E8E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6A9CC9C" wp14:editId="65CBD83D">
                <wp:simplePos x="0" y="0"/>
                <wp:positionH relativeFrom="column">
                  <wp:posOffset>1836420</wp:posOffset>
                </wp:positionH>
                <wp:positionV relativeFrom="paragraph">
                  <wp:posOffset>2132965</wp:posOffset>
                </wp:positionV>
                <wp:extent cx="1128395" cy="283845"/>
                <wp:effectExtent l="0" t="0" r="338455" b="20955"/>
                <wp:wrapNone/>
                <wp:docPr id="116" name="Speech Bubble: Rectangle with Corners Rounded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383A2" w14:textId="058E1A9F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txtTenTaiKhoan</w:t>
                            </w:r>
                          </w:p>
                          <w:p w14:paraId="3E9DC7BA" w14:textId="77777777" w:rsidR="00DC6DD1" w:rsidRDefault="00DC6DD1"/>
                          <w:p w14:paraId="33364175" w14:textId="4603F74C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txtTenTaiKhoan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9CC9C" id="Speech Bubble: Rectangle with Corners Rounded 116" o:spid="_x0000_s1131" type="#_x0000_t62" style="position:absolute;margin-left:144.6pt;margin-top:167.95pt;width:88.85pt;height:22.3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" adj="27263,7388" fillcolor="#4472c4 [3204]" strokecolor="#1f3763 [1604]" strokeweight="1pt">
                <v:textbox>
                  <w:txbxContent>
                    <w:p w14:paraId="43C383A2" w14:textId="058E1A9F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txtTenTaiKhoan</w:t>
                      </w:r>
                    </w:p>
                    <w:p w14:paraId="3E9DC7BA" w14:textId="77777777" w:rsidR="00DC6DD1" w:rsidRDefault="00DC6DD1"/>
                    <w:p w14:paraId="33364175" w14:textId="4603F74C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txtTenTaiKhoan</w:t>
                      </w:r>
                    </w:p>
                  </w:txbxContent>
                </v:textbox>
              </v:shape>
            </w:pict>
          </mc:Fallback>
        </mc:AlternateContent>
      </w:r>
      <w:r w:rsidRPr="00A61E8E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341795A" wp14:editId="69CA8793">
                <wp:simplePos x="0" y="0"/>
                <wp:positionH relativeFrom="column">
                  <wp:posOffset>1836420</wp:posOffset>
                </wp:positionH>
                <wp:positionV relativeFrom="paragraph">
                  <wp:posOffset>2583180</wp:posOffset>
                </wp:positionV>
                <wp:extent cx="1128395" cy="283845"/>
                <wp:effectExtent l="0" t="0" r="357505" b="20955"/>
                <wp:wrapNone/>
                <wp:docPr id="117" name="Speech Bubble: Rectangle with Corners Rounded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7447"/>
                            <a:gd name="adj2" fmla="val -1823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E3AE04" w14:textId="301CDE43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txtMatKhau</w:t>
                            </w:r>
                          </w:p>
                          <w:p w14:paraId="0097CEC3" w14:textId="77777777" w:rsidR="00DC6DD1" w:rsidRDefault="00DC6DD1"/>
                          <w:p w14:paraId="605B6D43" w14:textId="5AE3B354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txtMatKhau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1795A" id="Speech Bubble: Rectangle with Corners Rounded 117" o:spid="_x0000_s1132" type="#_x0000_t62" style="position:absolute;margin-left:144.6pt;margin-top:203.4pt;width:88.85pt;height:22.3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" adj="27529,6860" fillcolor="#4472c4 [3204]" strokecolor="#1f3763 [1604]" strokeweight="1pt">
                <v:textbox>
                  <w:txbxContent>
                    <w:p w14:paraId="73E3AE04" w14:textId="301CDE43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txtMatKhau</w:t>
                      </w:r>
                    </w:p>
                    <w:p w14:paraId="0097CEC3" w14:textId="77777777" w:rsidR="00DC6DD1" w:rsidRDefault="00DC6DD1"/>
                    <w:p w14:paraId="605B6D43" w14:textId="5AE3B354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txtMatKhau</w:t>
                      </w:r>
                    </w:p>
                  </w:txbxContent>
                </v:textbox>
              </v:shape>
            </w:pict>
          </mc:Fallback>
        </mc:AlternateContent>
      </w:r>
      <w:r w:rsidRPr="00A61E8E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anchor distT="0" distB="0" distL="114300" distR="114300" simplePos="0" relativeHeight="251882496" behindDoc="1" locked="0" layoutInCell="1" allowOverlap="1" wp14:anchorId="4CF7C26C" wp14:editId="3A349B5B">
            <wp:simplePos x="0" y="0"/>
            <wp:positionH relativeFrom="margin">
              <wp:posOffset>230505</wp:posOffset>
            </wp:positionH>
            <wp:positionV relativeFrom="paragraph">
              <wp:posOffset>1296035</wp:posOffset>
            </wp:positionV>
            <wp:extent cx="5400675" cy="3117215"/>
            <wp:effectExtent l="0" t="0" r="9525" b="6985"/>
            <wp:wrapNone/>
            <wp:docPr id="115" name="Picture 115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A screenshot of a login for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1E8E">
        <w:rPr>
          <w:rFonts w:ascii="Times New Roman" w:hAnsi="Times New Roman" w:cs="Times New Roman"/>
          <w:b/>
          <w:bCs/>
          <w:color w:val="000000" w:themeColor="text1"/>
        </w:rPr>
        <w:t>X. Form Đăng Nhập:</w:t>
      </w:r>
      <w:bookmarkEnd w:id="8"/>
      <w:r w:rsidRPr="00A61E8E">
        <w:rPr>
          <w:rFonts w:ascii="Times New Roman" w:hAnsi="Times New Roman" w:cs="Times New Roman"/>
          <w:b/>
          <w:bCs/>
        </w:rPr>
        <w:br/>
      </w:r>
      <w:r w:rsidRPr="00A61E8E">
        <w:rPr>
          <w:rFonts w:ascii="Times New Roman" w:hAnsi="Times New Roman" w:cs="Times New Roman"/>
          <w:b/>
          <w:bCs/>
        </w:rPr>
        <w:br/>
      </w:r>
      <w:r w:rsidR="000A471F" w:rsidRPr="00A61E8E">
        <w:rPr>
          <w:rFonts w:ascii="Times New Roman" w:hAnsi="Times New Roman" w:cs="Times New Roman"/>
          <w:b/>
          <w:bCs/>
        </w:rPr>
        <w:br w:type="page"/>
      </w:r>
    </w:p>
    <w:p w14:paraId="5E096C4E" w14:textId="38ECDBE7" w:rsidR="0012171D" w:rsidRDefault="0012171D"/>
    <w:p w14:paraId="269D4352" w14:textId="7CE3948E" w:rsidR="00D55461" w:rsidRDefault="00D55461"/>
    <w:tbl>
      <w:tblPr>
        <w:tblW w:w="9805" w:type="dxa"/>
        <w:tblInd w:w="-5" w:type="dxa"/>
        <w:tblLook w:val="04A0" w:firstRow="1" w:lastRow="0" w:firstColumn="1" w:lastColumn="0" w:noHBand="0" w:noVBand="1"/>
      </w:tblPr>
      <w:tblGrid>
        <w:gridCol w:w="643"/>
        <w:gridCol w:w="1803"/>
        <w:gridCol w:w="1563"/>
        <w:gridCol w:w="1424"/>
        <w:gridCol w:w="4372"/>
      </w:tblGrid>
      <w:tr w:rsidR="00DC6DD1" w:rsidRPr="00DC6DD1" w14:paraId="5370C201" w14:textId="77777777" w:rsidTr="00DC6DD1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430FF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87097" w14:textId="33ED9FE0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43568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1CDFD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4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862BE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DC6DD1" w:rsidRPr="00DC6DD1" w14:paraId="3AC1617B" w14:textId="77777777" w:rsidTr="00DC6DD1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F75EF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C15EF" w14:textId="14C42CE5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txtTenTaiKhoan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24FEF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1630F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Placeholder</w:t>
            </w:r>
          </w:p>
        </w:tc>
        <w:tc>
          <w:tcPr>
            <w:tcW w:w="4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20B1E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đăng nhập</w:t>
            </w:r>
          </w:p>
        </w:tc>
      </w:tr>
      <w:tr w:rsidR="00DC6DD1" w:rsidRPr="00DC6DD1" w14:paraId="31B8BDC9" w14:textId="77777777" w:rsidTr="00DC6DD1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56E85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DBF0E" w14:textId="02834581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txtMatKhau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754A6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758F8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Placeholder</w:t>
            </w:r>
          </w:p>
        </w:tc>
        <w:tc>
          <w:tcPr>
            <w:tcW w:w="4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CF4D1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Mật khẩu</w:t>
            </w:r>
          </w:p>
        </w:tc>
      </w:tr>
      <w:tr w:rsidR="00DC6DD1" w:rsidRPr="00DC6DD1" w14:paraId="6D0E6D50" w14:textId="77777777" w:rsidTr="00DC6DD1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582EA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C1C01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tsHIenMK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B39C5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ToggleSwitch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3E128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Checked </w:t>
            </w:r>
          </w:p>
        </w:tc>
        <w:tc>
          <w:tcPr>
            <w:tcW w:w="4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183EA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FALSE</w:t>
            </w:r>
          </w:p>
        </w:tc>
      </w:tr>
      <w:tr w:rsidR="00DC6DD1" w:rsidRPr="00DC6DD1" w14:paraId="41483BFD" w14:textId="77777777" w:rsidTr="00DC6DD1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496F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8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F5F36" w14:textId="7E29FF8C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btnDangNhap</w:t>
            </w:r>
          </w:p>
        </w:tc>
        <w:tc>
          <w:tcPr>
            <w:tcW w:w="1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47547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41CC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FEA9C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LOGIN</w:t>
            </w:r>
          </w:p>
        </w:tc>
      </w:tr>
      <w:tr w:rsidR="00DC6DD1" w:rsidRPr="00DC6DD1" w14:paraId="33891FF5" w14:textId="77777777" w:rsidTr="00DC6DD1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2202C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8E17F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F90BC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0871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A59F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Lấy thông tin từ database trùng khớp thì vào form chính </w:t>
            </w:r>
          </w:p>
        </w:tc>
      </w:tr>
      <w:tr w:rsidR="00DC6DD1" w:rsidRPr="00DC6DD1" w14:paraId="072FA26C" w14:textId="77777777" w:rsidTr="00DC6DD1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BD6B1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8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8123A" w14:textId="33014583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btnQuenMK</w:t>
            </w:r>
          </w:p>
        </w:tc>
        <w:tc>
          <w:tcPr>
            <w:tcW w:w="15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01151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50686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4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82211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Forgot Password</w:t>
            </w:r>
          </w:p>
        </w:tc>
      </w:tr>
      <w:tr w:rsidR="00DC6DD1" w:rsidRPr="00DC6DD1" w14:paraId="556118E9" w14:textId="77777777" w:rsidTr="00DC6DD1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6BE36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BF832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D77DF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C7A76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4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2A92D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hiển thị form quên mật khẩu</w:t>
            </w:r>
          </w:p>
        </w:tc>
      </w:tr>
    </w:tbl>
    <w:p w14:paraId="30A6B0E6" w14:textId="6B795A8B" w:rsidR="00DC6DD1" w:rsidRDefault="00DC6DD1"/>
    <w:p w14:paraId="6DC3553D" w14:textId="77777777" w:rsidR="005E2337" w:rsidRPr="005E2337" w:rsidRDefault="005E2337" w:rsidP="005E2337">
      <w:pPr>
        <w:rPr>
          <w:b/>
          <w:bCs/>
          <w:lang w:val="vi-VN"/>
        </w:rPr>
      </w:pPr>
      <w:r w:rsidRPr="005E2337">
        <w:rPr>
          <w:b/>
          <w:bCs/>
          <w:lang w:val="vi-VN"/>
        </w:rPr>
        <w:t>1. SỰ KIỆN FORM_LOAD</w:t>
      </w:r>
    </w:p>
    <w:p w14:paraId="79A9E60A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Các thao tác sẽ thực hiện:</w:t>
      </w:r>
    </w:p>
    <w:p w14:paraId="05EB0898" w14:textId="77777777" w:rsidR="005E2337" w:rsidRPr="005E2337" w:rsidRDefault="005E2337" w:rsidP="005E2337">
      <w:pPr>
        <w:numPr>
          <w:ilvl w:val="0"/>
          <w:numId w:val="183"/>
        </w:numPr>
        <w:rPr>
          <w:lang w:val="vi-VN"/>
        </w:rPr>
      </w:pPr>
      <w:r w:rsidRPr="005E2337">
        <w:rPr>
          <w:b/>
          <w:bCs/>
          <w:lang w:val="vi-VN"/>
        </w:rPr>
        <w:t>Khởi tạo kết nối CSDL</w:t>
      </w:r>
      <w:r w:rsidRPr="005E2337">
        <w:rPr>
          <w:lang w:val="vi-VN"/>
        </w:rPr>
        <w:t>:</w:t>
      </w:r>
    </w:p>
    <w:p w14:paraId="24B5658B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Kiểm tra kết nối đến database QuanLyDVKS</w:t>
      </w:r>
    </w:p>
    <w:p w14:paraId="5E05536C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Nếu không kết nối được → hiển thị "Lỗi kết nối database" và disable nút Đăng nhập</w:t>
      </w:r>
    </w:p>
    <w:p w14:paraId="0D5E2C7B" w14:textId="77777777" w:rsidR="005E2337" w:rsidRPr="005E2337" w:rsidRDefault="005E2337" w:rsidP="005E2337">
      <w:pPr>
        <w:numPr>
          <w:ilvl w:val="0"/>
          <w:numId w:val="183"/>
        </w:numPr>
        <w:rPr>
          <w:lang w:val="vi-VN"/>
        </w:rPr>
      </w:pPr>
      <w:r w:rsidRPr="005E2337">
        <w:rPr>
          <w:b/>
          <w:bCs/>
          <w:lang w:val="vi-VN"/>
        </w:rPr>
        <w:t>Thiết lập giao diện mặc định</w:t>
      </w:r>
      <w:r w:rsidRPr="005E2337">
        <w:rPr>
          <w:lang w:val="vi-VN"/>
        </w:rPr>
        <w:t>:</w:t>
      </w:r>
    </w:p>
    <w:p w14:paraId="70DD20C7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Clear cả hai textbox: Tên đăng nhập và Mật khẩu</w:t>
      </w:r>
    </w:p>
    <w:p w14:paraId="6E3F780A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Set focus vào textbox Tên đăng nhập</w:t>
      </w:r>
    </w:p>
    <w:p w14:paraId="13ECFA51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Set checkbox "Hiển thị mật khẩu" = Unchecked</w:t>
      </w:r>
    </w:p>
    <w:p w14:paraId="054BB172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Set textbox Mật khẩu hiển thị dạng password char (•)</w:t>
      </w:r>
    </w:p>
    <w:p w14:paraId="060281F1" w14:textId="77777777" w:rsidR="005E2337" w:rsidRPr="005E2337" w:rsidRDefault="005E2337" w:rsidP="005E2337">
      <w:pPr>
        <w:numPr>
          <w:ilvl w:val="0"/>
          <w:numId w:val="183"/>
        </w:numPr>
        <w:rPr>
          <w:lang w:val="vi-VN"/>
        </w:rPr>
      </w:pPr>
      <w:r w:rsidRPr="005E2337">
        <w:rPr>
          <w:b/>
          <w:bCs/>
          <w:lang w:val="vi-VN"/>
        </w:rPr>
        <w:t>Kiểm tra trạng thái đăng nhập hiện tại</w:t>
      </w:r>
      <w:r w:rsidRPr="005E2337">
        <w:rPr>
          <w:lang w:val="vi-VN"/>
        </w:rPr>
        <w:t>:</w:t>
      </w:r>
    </w:p>
    <w:p w14:paraId="293F9C32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Nếu đã có session đăng nhập hợp lệ → chuyển hướng thẳng đến form Menu chính</w:t>
      </w:r>
    </w:p>
    <w:p w14:paraId="0857F300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Hiển thị thông báo "Bạn đã đăng nhập" và redirect</w:t>
      </w:r>
    </w:p>
    <w:p w14:paraId="3111E965" w14:textId="77777777" w:rsidR="005E2337" w:rsidRPr="005E2337" w:rsidRDefault="005E2337" w:rsidP="005E2337">
      <w:pPr>
        <w:numPr>
          <w:ilvl w:val="0"/>
          <w:numId w:val="183"/>
        </w:numPr>
        <w:rPr>
          <w:lang w:val="vi-VN"/>
        </w:rPr>
      </w:pPr>
      <w:r w:rsidRPr="005E2337">
        <w:rPr>
          <w:b/>
          <w:bCs/>
          <w:lang w:val="vi-VN"/>
        </w:rPr>
        <w:t>Khởi tạo biến đếm số lần thử</w:t>
      </w:r>
      <w:r w:rsidRPr="005E2337">
        <w:rPr>
          <w:lang w:val="vi-VN"/>
        </w:rPr>
        <w:t>:</w:t>
      </w:r>
    </w:p>
    <w:p w14:paraId="1733897B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Khởi tạo counter = 0 để đếm số lần đăng nhập thất bại</w:t>
      </w:r>
    </w:p>
    <w:p w14:paraId="2F2DF998" w14:textId="77777777" w:rsidR="005E2337" w:rsidRPr="005E2337" w:rsidRDefault="005E2337" w:rsidP="005E2337">
      <w:pPr>
        <w:numPr>
          <w:ilvl w:val="1"/>
          <w:numId w:val="183"/>
        </w:numPr>
        <w:rPr>
          <w:lang w:val="vi-VN"/>
        </w:rPr>
      </w:pPr>
      <w:r w:rsidRPr="005E2337">
        <w:rPr>
          <w:lang w:val="vi-VN"/>
        </w:rPr>
        <w:t>Set thời gian khóa form (ví dụ: khóa sau 5 lần thử sai)</w:t>
      </w:r>
    </w:p>
    <w:p w14:paraId="11CD01C1" w14:textId="77777777" w:rsidR="005E2337" w:rsidRPr="005E2337" w:rsidRDefault="005E2337" w:rsidP="005E2337">
      <w:pPr>
        <w:rPr>
          <w:b/>
          <w:bCs/>
          <w:lang w:val="vi-VN"/>
        </w:rPr>
      </w:pPr>
      <w:r w:rsidRPr="005E2337">
        <w:rPr>
          <w:b/>
          <w:bCs/>
          <w:lang w:val="vi-VN"/>
        </w:rPr>
        <w:t>2. SỰ KIỆN CHECKBOX "HIỂN THỊ MẬT KHẨU"</w:t>
      </w:r>
    </w:p>
    <w:p w14:paraId="00C9122C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Khi checkbox được tick</w:t>
      </w:r>
      <w:r w:rsidRPr="005E2337">
        <w:rPr>
          <w:lang w:val="vi-VN"/>
        </w:rPr>
        <w:t>:</w:t>
      </w:r>
    </w:p>
    <w:p w14:paraId="3CCAD948" w14:textId="77777777" w:rsidR="005E2337" w:rsidRPr="005E2337" w:rsidRDefault="005E2337" w:rsidP="005E2337">
      <w:pPr>
        <w:numPr>
          <w:ilvl w:val="0"/>
          <w:numId w:val="184"/>
        </w:numPr>
        <w:rPr>
          <w:lang w:val="vi-VN"/>
        </w:rPr>
      </w:pPr>
      <w:r w:rsidRPr="005E2337">
        <w:rPr>
          <w:b/>
          <w:bCs/>
          <w:lang w:val="vi-VN"/>
        </w:rPr>
        <w:lastRenderedPageBreak/>
        <w:t>Hiển thị mật khẩu thật</w:t>
      </w:r>
      <w:r w:rsidRPr="005E2337">
        <w:rPr>
          <w:lang w:val="vi-VN"/>
        </w:rPr>
        <w:t>:</w:t>
      </w:r>
    </w:p>
    <w:p w14:paraId="4CFE7AF2" w14:textId="77777777" w:rsidR="005E2337" w:rsidRPr="005E2337" w:rsidRDefault="005E2337" w:rsidP="005E2337">
      <w:pPr>
        <w:numPr>
          <w:ilvl w:val="1"/>
          <w:numId w:val="184"/>
        </w:numPr>
        <w:rPr>
          <w:lang w:val="vi-VN"/>
        </w:rPr>
      </w:pPr>
      <w:r w:rsidRPr="005E2337">
        <w:rPr>
          <w:lang w:val="vi-VN"/>
        </w:rPr>
        <w:t>Set PasswordChar = null (hiển thị ký tự thường)</w:t>
      </w:r>
    </w:p>
    <w:p w14:paraId="59BF6869" w14:textId="77777777" w:rsidR="005E2337" w:rsidRPr="005E2337" w:rsidRDefault="005E2337" w:rsidP="005E2337">
      <w:pPr>
        <w:numPr>
          <w:ilvl w:val="1"/>
          <w:numId w:val="184"/>
        </w:numPr>
        <w:rPr>
          <w:lang w:val="vi-VN"/>
        </w:rPr>
      </w:pPr>
      <w:r w:rsidRPr="005E2337">
        <w:rPr>
          <w:lang w:val="vi-VN"/>
        </w:rPr>
        <w:t>Hiển thị mật khẩu dạng plain text</w:t>
      </w:r>
    </w:p>
    <w:p w14:paraId="1F155D76" w14:textId="77777777" w:rsidR="005E2337" w:rsidRPr="005E2337" w:rsidRDefault="005E2337" w:rsidP="005E2337">
      <w:pPr>
        <w:numPr>
          <w:ilvl w:val="1"/>
          <w:numId w:val="184"/>
        </w:numPr>
        <w:rPr>
          <w:lang w:val="vi-VN"/>
        </w:rPr>
      </w:pPr>
      <w:r w:rsidRPr="005E2337">
        <w:rPr>
          <w:lang w:val="vi-VN"/>
        </w:rPr>
        <w:t>Cho phép người dùng xem mật khẩu đang nhập</w:t>
      </w:r>
    </w:p>
    <w:p w14:paraId="11AF3F21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Khi checkbox bỏ tick</w:t>
      </w:r>
      <w:r w:rsidRPr="005E2337">
        <w:rPr>
          <w:lang w:val="vi-VN"/>
        </w:rPr>
        <w:t>:</w:t>
      </w:r>
    </w:p>
    <w:p w14:paraId="0B157E81" w14:textId="77777777" w:rsidR="005E2337" w:rsidRPr="005E2337" w:rsidRDefault="005E2337" w:rsidP="005E2337">
      <w:pPr>
        <w:numPr>
          <w:ilvl w:val="0"/>
          <w:numId w:val="185"/>
        </w:numPr>
        <w:rPr>
          <w:lang w:val="vi-VN"/>
        </w:rPr>
      </w:pPr>
      <w:r w:rsidRPr="005E2337">
        <w:rPr>
          <w:b/>
          <w:bCs/>
          <w:lang w:val="vi-VN"/>
        </w:rPr>
        <w:t>Ẩn mật khẩu</w:t>
      </w:r>
      <w:r w:rsidRPr="005E2337">
        <w:rPr>
          <w:lang w:val="vi-VN"/>
        </w:rPr>
        <w:t>:</w:t>
      </w:r>
    </w:p>
    <w:p w14:paraId="52A2C01A" w14:textId="77777777" w:rsidR="005E2337" w:rsidRPr="005E2337" w:rsidRDefault="005E2337" w:rsidP="005E2337">
      <w:pPr>
        <w:numPr>
          <w:ilvl w:val="1"/>
          <w:numId w:val="185"/>
        </w:numPr>
        <w:rPr>
          <w:lang w:val="vi-VN"/>
        </w:rPr>
      </w:pPr>
      <w:r w:rsidRPr="005E2337">
        <w:rPr>
          <w:lang w:val="vi-VN"/>
        </w:rPr>
        <w:t>Set PasswordChar = '•'</w:t>
      </w:r>
    </w:p>
    <w:p w14:paraId="48B089D9" w14:textId="77777777" w:rsidR="005E2337" w:rsidRPr="005E2337" w:rsidRDefault="005E2337" w:rsidP="005E2337">
      <w:pPr>
        <w:numPr>
          <w:ilvl w:val="1"/>
          <w:numId w:val="185"/>
        </w:numPr>
        <w:rPr>
          <w:lang w:val="vi-VN"/>
        </w:rPr>
      </w:pPr>
      <w:r w:rsidRPr="005E2337">
        <w:rPr>
          <w:lang w:val="vi-VN"/>
        </w:rPr>
        <w:t>Ẩn mật khẩu, chỉ hiển thị dấu chấm</w:t>
      </w:r>
    </w:p>
    <w:p w14:paraId="37A532F5" w14:textId="77777777" w:rsidR="005E2337" w:rsidRPr="005E2337" w:rsidRDefault="005E2337" w:rsidP="005E2337">
      <w:pPr>
        <w:numPr>
          <w:ilvl w:val="1"/>
          <w:numId w:val="185"/>
        </w:numPr>
        <w:rPr>
          <w:lang w:val="vi-VN"/>
        </w:rPr>
      </w:pPr>
      <w:r w:rsidRPr="005E2337">
        <w:rPr>
          <w:lang w:val="vi-VN"/>
        </w:rPr>
        <w:t>Đảm bảo bảo mật khi có người xung quanh</w:t>
      </w:r>
    </w:p>
    <w:p w14:paraId="57A0B4C6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Xử lý bảo mật</w:t>
      </w:r>
      <w:r w:rsidRPr="005E2337">
        <w:rPr>
          <w:lang w:val="vi-VN"/>
        </w:rPr>
        <w:t>:</w:t>
      </w:r>
    </w:p>
    <w:p w14:paraId="4B43EC9E" w14:textId="77777777" w:rsidR="005E2337" w:rsidRPr="005E2337" w:rsidRDefault="005E2337" w:rsidP="005E2337">
      <w:pPr>
        <w:numPr>
          <w:ilvl w:val="0"/>
          <w:numId w:val="186"/>
        </w:numPr>
        <w:rPr>
          <w:lang w:val="vi-VN"/>
        </w:rPr>
      </w:pPr>
      <w:r w:rsidRPr="005E2337">
        <w:rPr>
          <w:lang w:val="vi-VN"/>
        </w:rPr>
        <w:t>Tự động bỏ tick sau 5 giây để tránh lộ mật khẩu</w:t>
      </w:r>
    </w:p>
    <w:p w14:paraId="07D93754" w14:textId="77777777" w:rsidR="005E2337" w:rsidRPr="005E2337" w:rsidRDefault="005E2337" w:rsidP="005E2337">
      <w:pPr>
        <w:numPr>
          <w:ilvl w:val="0"/>
          <w:numId w:val="186"/>
        </w:numPr>
        <w:rPr>
          <w:lang w:val="vi-VN"/>
        </w:rPr>
      </w:pPr>
      <w:r w:rsidRPr="005E2337">
        <w:rPr>
          <w:lang w:val="vi-VN"/>
        </w:rPr>
        <w:t>Không lưu trạng thái "hiển thị mật khẩu" sau khi đóng form</w:t>
      </w:r>
    </w:p>
    <w:p w14:paraId="332C4165" w14:textId="77777777" w:rsidR="005E2337" w:rsidRPr="005E2337" w:rsidRDefault="005E2337" w:rsidP="005E2337">
      <w:pPr>
        <w:rPr>
          <w:b/>
          <w:bCs/>
          <w:lang w:val="vi-VN"/>
        </w:rPr>
      </w:pPr>
      <w:r w:rsidRPr="005E2337">
        <w:rPr>
          <w:b/>
          <w:bCs/>
          <w:lang w:val="vi-VN"/>
        </w:rPr>
        <w:t>3. SỰ KIỆN CLICK NÚT "ĐĂNG NHẬP"</w:t>
      </w:r>
    </w:p>
    <w:p w14:paraId="43D59C27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Các thao tác sẽ thực hiện:</w:t>
      </w:r>
    </w:p>
    <w:p w14:paraId="74D4638C" w14:textId="77777777" w:rsidR="005E2337" w:rsidRPr="005E2337" w:rsidRDefault="005E2337" w:rsidP="005E2337">
      <w:pPr>
        <w:numPr>
          <w:ilvl w:val="0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Validation cơ bản</w:t>
      </w:r>
      <w:r w:rsidRPr="005E2337">
        <w:rPr>
          <w:lang w:val="vi-VN"/>
        </w:rPr>
        <w:t>:</w:t>
      </w:r>
    </w:p>
    <w:p w14:paraId="12FBFAD5" w14:textId="77777777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lang w:val="vi-VN"/>
        </w:rPr>
        <w:t>Kiểm tra "Tên đăng nhập" không được rỗng → nếu rỗng hiển thị "Vui lòng nhập tên đăng nhập" và focus vào textbox</w:t>
      </w:r>
    </w:p>
    <w:p w14:paraId="67D2725A" w14:textId="77777777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lang w:val="vi-VN"/>
        </w:rPr>
        <w:t>Kiểm tra "Mật khẩu" không được rỗng → nếu rỗng hiển thị "Vui lòng nhập mật khẩu" và focus vào textbox</w:t>
      </w:r>
    </w:p>
    <w:p w14:paraId="0F79D0A6" w14:textId="77777777" w:rsidR="005E2337" w:rsidRPr="005E2337" w:rsidRDefault="005E2337" w:rsidP="005E2337">
      <w:pPr>
        <w:numPr>
          <w:ilvl w:val="0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Kiểm tra số lần thử đăng nhập</w:t>
      </w:r>
      <w:r w:rsidRPr="005E2337">
        <w:rPr>
          <w:lang w:val="vi-VN"/>
        </w:rPr>
        <w:t>:</w:t>
      </w:r>
    </w:p>
    <w:p w14:paraId="4F461DA3" w14:textId="77777777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lang w:val="vi-VN"/>
        </w:rPr>
        <w:t>Nếu counter &gt;= 5 → hiển thị "Bạn đã thử đăng nhập quá nhiều lần. Vui lòng thử lại sau 5 phút."</w:t>
      </w:r>
    </w:p>
    <w:p w14:paraId="0E7800BA" w14:textId="321F4069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lang w:val="vi-VN"/>
        </w:rPr>
        <w:t>Disable nút Đăng nhập và set timer unlock sau 5 phút</w:t>
      </w:r>
    </w:p>
    <w:p w14:paraId="2CC086E9" w14:textId="77777777" w:rsidR="005E2337" w:rsidRPr="005E2337" w:rsidRDefault="005E2337" w:rsidP="005E2337">
      <w:pPr>
        <w:numPr>
          <w:ilvl w:val="0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Gọi stored procedure xác thực</w:t>
      </w:r>
      <w:r w:rsidRPr="005E2337">
        <w:rPr>
          <w:lang w:val="vi-VN"/>
        </w:rPr>
        <w:t>:</w:t>
      </w:r>
    </w:p>
    <w:p w14:paraId="556ABA0F" w14:textId="07FE0E29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lang w:val="vi-VN"/>
        </w:rPr>
        <w:t>Thực hiện USP_Login với tham số @TenTaiKhoan và @password</w:t>
      </w:r>
    </w:p>
    <w:p w14:paraId="7A70C596" w14:textId="77777777" w:rsidR="005E2337" w:rsidRPr="005E2337" w:rsidRDefault="005E2337" w:rsidP="005E2337">
      <w:pPr>
        <w:numPr>
          <w:ilvl w:val="0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Xử lý kết quả trả về</w:t>
      </w:r>
      <w:r w:rsidRPr="005E2337">
        <w:rPr>
          <w:lang w:val="vi-VN"/>
        </w:rPr>
        <w:t>:</w:t>
      </w:r>
    </w:p>
    <w:p w14:paraId="5358FA29" w14:textId="77777777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Nếu đăng nhập thành công</w:t>
      </w:r>
      <w:r w:rsidRPr="005E2337">
        <w:rPr>
          <w:lang w:val="vi-VN"/>
        </w:rPr>
        <w:t>:</w:t>
      </w:r>
    </w:p>
    <w:p w14:paraId="1781DBAD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t>Lấy thông tin user: MaTaiKhoan, TenTaiKhoan, Type</w:t>
      </w:r>
    </w:p>
    <w:p w14:paraId="6BD53B16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t>Tạo session/token đăng nhập</w:t>
      </w:r>
    </w:p>
    <w:p w14:paraId="7342ECF3" w14:textId="3871F3C4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lastRenderedPageBreak/>
        <w:t>Lưu thời gian đăng nhập</w:t>
      </w:r>
    </w:p>
    <w:p w14:paraId="69891000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Chuyển hướng đến form Menu chính</w:t>
      </w:r>
      <w:r w:rsidRPr="005E2337">
        <w:rPr>
          <w:lang w:val="vi-VN"/>
        </w:rPr>
        <w:t>:</w:t>
      </w:r>
    </w:p>
    <w:p w14:paraId="4A37B53A" w14:textId="77777777" w:rsidR="005E2337" w:rsidRPr="005E2337" w:rsidRDefault="005E2337" w:rsidP="005E2337">
      <w:pPr>
        <w:numPr>
          <w:ilvl w:val="3"/>
          <w:numId w:val="187"/>
        </w:numPr>
        <w:rPr>
          <w:lang w:val="vi-VN"/>
        </w:rPr>
      </w:pPr>
      <w:r w:rsidRPr="005E2337">
        <w:rPr>
          <w:lang w:val="vi-VN"/>
        </w:rPr>
        <w:t>Đóng form Đăng nhập</w:t>
      </w:r>
    </w:p>
    <w:p w14:paraId="56305B1E" w14:textId="77777777" w:rsidR="005E2337" w:rsidRPr="005E2337" w:rsidRDefault="005E2337" w:rsidP="005E2337">
      <w:pPr>
        <w:numPr>
          <w:ilvl w:val="3"/>
          <w:numId w:val="187"/>
        </w:numPr>
        <w:rPr>
          <w:lang w:val="vi-VN"/>
        </w:rPr>
      </w:pPr>
      <w:r w:rsidRPr="005E2337">
        <w:rPr>
          <w:lang w:val="vi-VN"/>
        </w:rPr>
        <w:t>Mở form Menu chính</w:t>
      </w:r>
    </w:p>
    <w:p w14:paraId="18248111" w14:textId="77777777" w:rsidR="005E2337" w:rsidRPr="005E2337" w:rsidRDefault="005E2337" w:rsidP="005E2337">
      <w:pPr>
        <w:numPr>
          <w:ilvl w:val="3"/>
          <w:numId w:val="187"/>
        </w:numPr>
        <w:rPr>
          <w:lang w:val="vi-VN"/>
        </w:rPr>
      </w:pPr>
      <w:r w:rsidRPr="005E2337">
        <w:rPr>
          <w:lang w:val="vi-VN"/>
        </w:rPr>
        <w:t>Truyền thông tin user sang form Menu chính</w:t>
      </w:r>
    </w:p>
    <w:p w14:paraId="4B78239F" w14:textId="77777777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Nếu đăng nhập thất bại</w:t>
      </w:r>
      <w:r w:rsidRPr="005E2337">
        <w:rPr>
          <w:lang w:val="vi-VN"/>
        </w:rPr>
        <w:t>:</w:t>
      </w:r>
    </w:p>
    <w:p w14:paraId="5AFB5850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t>Tăng counter lên 1</w:t>
      </w:r>
    </w:p>
    <w:p w14:paraId="7777CED3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t>Hiển thị thông báo "Sai tên đăng nhập hoặc mật khẩu"</w:t>
      </w:r>
    </w:p>
    <w:p w14:paraId="4A4665B8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t>Clear textbox Mật khẩu</w:t>
      </w:r>
    </w:p>
    <w:p w14:paraId="09B9216F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t>Set focus lại textbox Mật khẩu</w:t>
      </w:r>
    </w:p>
    <w:p w14:paraId="1E444DC8" w14:textId="77777777" w:rsidR="005E2337" w:rsidRPr="005E2337" w:rsidRDefault="005E2337" w:rsidP="005E2337">
      <w:pPr>
        <w:numPr>
          <w:ilvl w:val="2"/>
          <w:numId w:val="187"/>
        </w:numPr>
        <w:rPr>
          <w:lang w:val="vi-VN"/>
        </w:rPr>
      </w:pPr>
      <w:r w:rsidRPr="005E2337">
        <w:rPr>
          <w:lang w:val="vi-VN"/>
        </w:rPr>
        <w:t>Hiển thị số lần thử còn lại: "Bạn còn {5-counter} lần thử"</w:t>
      </w:r>
    </w:p>
    <w:p w14:paraId="3D68BCCF" w14:textId="77777777" w:rsidR="005E2337" w:rsidRPr="005E2337" w:rsidRDefault="005E2337" w:rsidP="005E2337">
      <w:pPr>
        <w:numPr>
          <w:ilvl w:val="0"/>
          <w:numId w:val="187"/>
        </w:numPr>
        <w:rPr>
          <w:lang w:val="vi-VN"/>
        </w:rPr>
      </w:pPr>
      <w:r w:rsidRPr="005E2337">
        <w:rPr>
          <w:b/>
          <w:bCs/>
          <w:lang w:val="vi-VN"/>
        </w:rPr>
        <w:t>Xử lý lỗi kết nối</w:t>
      </w:r>
      <w:r w:rsidRPr="005E2337">
        <w:rPr>
          <w:lang w:val="vi-VN"/>
        </w:rPr>
        <w:t>:</w:t>
      </w:r>
    </w:p>
    <w:p w14:paraId="76203227" w14:textId="77777777" w:rsidR="005E2337" w:rsidRPr="005E2337" w:rsidRDefault="005E2337" w:rsidP="005E2337">
      <w:pPr>
        <w:numPr>
          <w:ilvl w:val="1"/>
          <w:numId w:val="187"/>
        </w:numPr>
        <w:rPr>
          <w:lang w:val="vi-VN"/>
        </w:rPr>
      </w:pPr>
      <w:r w:rsidRPr="005E2337">
        <w:rPr>
          <w:lang w:val="vi-VN"/>
        </w:rPr>
        <w:t>Nếu không kết nối được CSDL → hiển thị "Lỗi kết nối database. Vui lòng kiểm tra kết nối."</w:t>
      </w:r>
    </w:p>
    <w:p w14:paraId="4327D073" w14:textId="5EC8DED7" w:rsidR="005E2337" w:rsidRPr="005E2337" w:rsidRDefault="005E2337" w:rsidP="002E4907">
      <w:pPr>
        <w:numPr>
          <w:ilvl w:val="1"/>
          <w:numId w:val="187"/>
        </w:numPr>
        <w:rPr>
          <w:lang w:val="vi-VN"/>
        </w:rPr>
      </w:pPr>
      <w:r w:rsidRPr="005E2337">
        <w:rPr>
          <w:lang w:val="vi-VN"/>
        </w:rPr>
        <w:t>Cho phép thử kết nối lại</w:t>
      </w:r>
    </w:p>
    <w:p w14:paraId="6974A397" w14:textId="77777777" w:rsidR="005E2337" w:rsidRPr="005E2337" w:rsidRDefault="005E2337" w:rsidP="005E2337">
      <w:pPr>
        <w:rPr>
          <w:b/>
          <w:bCs/>
          <w:lang w:val="vi-VN"/>
        </w:rPr>
      </w:pPr>
      <w:r w:rsidRPr="005E2337">
        <w:rPr>
          <w:b/>
          <w:bCs/>
          <w:lang w:val="vi-VN"/>
        </w:rPr>
        <w:t>5. SỰ KIỆN KEYPRESS - XỬ LÝ PHÍM TẮT</w:t>
      </w:r>
    </w:p>
    <w:p w14:paraId="3AB4D390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Sự kiện KeyPress của các textbox</w:t>
      </w:r>
      <w:r w:rsidRPr="005E2337">
        <w:rPr>
          <w:lang w:val="vi-VN"/>
        </w:rPr>
        <w:t>:</w:t>
      </w:r>
    </w:p>
    <w:p w14:paraId="462510E1" w14:textId="77777777" w:rsidR="005E2337" w:rsidRPr="005E2337" w:rsidRDefault="005E2337" w:rsidP="005E2337">
      <w:pPr>
        <w:numPr>
          <w:ilvl w:val="0"/>
          <w:numId w:val="190"/>
        </w:numPr>
        <w:rPr>
          <w:lang w:val="vi-VN"/>
        </w:rPr>
      </w:pPr>
      <w:r w:rsidRPr="005E2337">
        <w:rPr>
          <w:b/>
          <w:bCs/>
          <w:lang w:val="vi-VN"/>
        </w:rPr>
        <w:t>Khi nhấn Enter trong textbox Tên đăng nhập</w:t>
      </w:r>
      <w:r w:rsidRPr="005E2337">
        <w:rPr>
          <w:lang w:val="vi-VN"/>
        </w:rPr>
        <w:t>:</w:t>
      </w:r>
    </w:p>
    <w:p w14:paraId="17057237" w14:textId="77777777" w:rsidR="005E2337" w:rsidRPr="005E2337" w:rsidRDefault="005E2337" w:rsidP="005E2337">
      <w:pPr>
        <w:numPr>
          <w:ilvl w:val="1"/>
          <w:numId w:val="190"/>
        </w:numPr>
        <w:rPr>
          <w:lang w:val="vi-VN"/>
        </w:rPr>
      </w:pPr>
      <w:r w:rsidRPr="005E2337">
        <w:rPr>
          <w:lang w:val="vi-VN"/>
        </w:rPr>
        <w:t>Tự động chuyển focus đến textbox Mật khẩu</w:t>
      </w:r>
    </w:p>
    <w:p w14:paraId="46FB5FBA" w14:textId="77777777" w:rsidR="005E2337" w:rsidRPr="005E2337" w:rsidRDefault="005E2337" w:rsidP="005E2337">
      <w:pPr>
        <w:numPr>
          <w:ilvl w:val="0"/>
          <w:numId w:val="190"/>
        </w:numPr>
        <w:rPr>
          <w:lang w:val="vi-VN"/>
        </w:rPr>
      </w:pPr>
      <w:r w:rsidRPr="005E2337">
        <w:rPr>
          <w:b/>
          <w:bCs/>
          <w:lang w:val="vi-VN"/>
        </w:rPr>
        <w:t>Khi nhấn Enter trong textbox Mật khẩu</w:t>
      </w:r>
      <w:r w:rsidRPr="005E2337">
        <w:rPr>
          <w:lang w:val="vi-VN"/>
        </w:rPr>
        <w:t>:</w:t>
      </w:r>
    </w:p>
    <w:p w14:paraId="349441CE" w14:textId="77777777" w:rsidR="005E2337" w:rsidRPr="005E2337" w:rsidRDefault="005E2337" w:rsidP="005E2337">
      <w:pPr>
        <w:numPr>
          <w:ilvl w:val="1"/>
          <w:numId w:val="190"/>
        </w:numPr>
        <w:rPr>
          <w:lang w:val="vi-VN"/>
        </w:rPr>
      </w:pPr>
      <w:r w:rsidRPr="005E2337">
        <w:rPr>
          <w:lang w:val="vi-VN"/>
        </w:rPr>
        <w:t>Tự động kích hoạt sự kiện Click nút "Đăng nhập"</w:t>
      </w:r>
    </w:p>
    <w:p w14:paraId="36AD5081" w14:textId="77777777" w:rsidR="005E2337" w:rsidRPr="005E2337" w:rsidRDefault="005E2337" w:rsidP="005E2337">
      <w:pPr>
        <w:numPr>
          <w:ilvl w:val="1"/>
          <w:numId w:val="190"/>
        </w:numPr>
        <w:rPr>
          <w:lang w:val="vi-VN"/>
        </w:rPr>
      </w:pPr>
      <w:r w:rsidRPr="005E2337">
        <w:rPr>
          <w:lang w:val="vi-VN"/>
        </w:rPr>
        <w:t>Gọi luôn quy trình đăng nhập</w:t>
      </w:r>
    </w:p>
    <w:p w14:paraId="31F64872" w14:textId="77777777" w:rsidR="005E2337" w:rsidRPr="005E2337" w:rsidRDefault="005E2337" w:rsidP="005E2337">
      <w:pPr>
        <w:numPr>
          <w:ilvl w:val="0"/>
          <w:numId w:val="190"/>
        </w:numPr>
        <w:rPr>
          <w:lang w:val="vi-VN"/>
        </w:rPr>
      </w:pPr>
      <w:r w:rsidRPr="005E2337">
        <w:rPr>
          <w:b/>
          <w:bCs/>
          <w:lang w:val="vi-VN"/>
        </w:rPr>
        <w:t>Khi nhấn Esc</w:t>
      </w:r>
      <w:r w:rsidRPr="005E2337">
        <w:rPr>
          <w:lang w:val="vi-VN"/>
        </w:rPr>
        <w:t>:</w:t>
      </w:r>
    </w:p>
    <w:p w14:paraId="50460040" w14:textId="77777777" w:rsidR="005E2337" w:rsidRPr="005E2337" w:rsidRDefault="005E2337" w:rsidP="005E2337">
      <w:pPr>
        <w:numPr>
          <w:ilvl w:val="1"/>
          <w:numId w:val="190"/>
        </w:numPr>
        <w:rPr>
          <w:lang w:val="vi-VN"/>
        </w:rPr>
      </w:pPr>
      <w:r w:rsidRPr="005E2337">
        <w:rPr>
          <w:lang w:val="vi-VN"/>
        </w:rPr>
        <w:t>Clear tất cả textbox</w:t>
      </w:r>
    </w:p>
    <w:p w14:paraId="288471FD" w14:textId="77777777" w:rsidR="005E2337" w:rsidRPr="005E2337" w:rsidRDefault="005E2337" w:rsidP="005E2337">
      <w:pPr>
        <w:numPr>
          <w:ilvl w:val="1"/>
          <w:numId w:val="190"/>
        </w:numPr>
        <w:rPr>
          <w:lang w:val="vi-VN"/>
        </w:rPr>
      </w:pPr>
      <w:r w:rsidRPr="005E2337">
        <w:rPr>
          <w:lang w:val="vi-VN"/>
        </w:rPr>
        <w:t>Set focus về textbox Tên đăng nhập</w:t>
      </w:r>
    </w:p>
    <w:p w14:paraId="7C15CF79" w14:textId="77777777" w:rsidR="005E2337" w:rsidRPr="005E2337" w:rsidRDefault="005E2337" w:rsidP="005E2337">
      <w:pPr>
        <w:rPr>
          <w:b/>
          <w:bCs/>
          <w:lang w:val="vi-VN"/>
        </w:rPr>
      </w:pPr>
      <w:r w:rsidRPr="005E2337">
        <w:rPr>
          <w:b/>
          <w:bCs/>
          <w:lang w:val="vi-VN"/>
        </w:rPr>
        <w:t>6. SỰ KIỆN CLICK "QUÊN MẬT KHẨU"</w:t>
      </w:r>
    </w:p>
    <w:p w14:paraId="6BC5499E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Các thao tác sẽ thực hiện:</w:t>
      </w:r>
    </w:p>
    <w:p w14:paraId="0AA62B90" w14:textId="77777777" w:rsidR="005E2337" w:rsidRPr="005E2337" w:rsidRDefault="005E2337" w:rsidP="005E2337">
      <w:pPr>
        <w:numPr>
          <w:ilvl w:val="0"/>
          <w:numId w:val="191"/>
        </w:numPr>
        <w:rPr>
          <w:lang w:val="vi-VN"/>
        </w:rPr>
      </w:pPr>
      <w:r w:rsidRPr="005E2337">
        <w:rPr>
          <w:b/>
          <w:bCs/>
          <w:lang w:val="vi-VN"/>
        </w:rPr>
        <w:t>Kiểm tra điều kiện</w:t>
      </w:r>
      <w:r w:rsidRPr="005E2337">
        <w:rPr>
          <w:lang w:val="vi-VN"/>
        </w:rPr>
        <w:t>:</w:t>
      </w:r>
    </w:p>
    <w:p w14:paraId="23E1DBDA" w14:textId="77777777" w:rsidR="005E2337" w:rsidRPr="005E2337" w:rsidRDefault="005E2337" w:rsidP="005E2337">
      <w:pPr>
        <w:numPr>
          <w:ilvl w:val="1"/>
          <w:numId w:val="191"/>
        </w:numPr>
        <w:rPr>
          <w:lang w:val="vi-VN"/>
        </w:rPr>
      </w:pPr>
      <w:r w:rsidRPr="005E2337">
        <w:rPr>
          <w:lang w:val="vi-VN"/>
        </w:rPr>
        <w:lastRenderedPageBreak/>
        <w:t>Kiểm tra textbox Tên đăng nhập đã được nhập chưa</w:t>
      </w:r>
    </w:p>
    <w:p w14:paraId="2ABBF7F0" w14:textId="77777777" w:rsidR="005E2337" w:rsidRPr="005E2337" w:rsidRDefault="005E2337" w:rsidP="005E2337">
      <w:pPr>
        <w:numPr>
          <w:ilvl w:val="1"/>
          <w:numId w:val="191"/>
        </w:numPr>
        <w:rPr>
          <w:lang w:val="vi-VN"/>
        </w:rPr>
      </w:pPr>
      <w:r w:rsidRPr="005E2337">
        <w:rPr>
          <w:lang w:val="vi-VN"/>
        </w:rPr>
        <w:t>Nếu chưa → hiển thị "Vui lòng nhập tên đăng nhập trước"</w:t>
      </w:r>
    </w:p>
    <w:p w14:paraId="08237F71" w14:textId="77777777" w:rsidR="005E2337" w:rsidRPr="005E2337" w:rsidRDefault="005E2337" w:rsidP="005E2337">
      <w:pPr>
        <w:numPr>
          <w:ilvl w:val="0"/>
          <w:numId w:val="191"/>
        </w:numPr>
        <w:rPr>
          <w:lang w:val="vi-VN"/>
        </w:rPr>
      </w:pPr>
      <w:r w:rsidRPr="005E2337">
        <w:rPr>
          <w:b/>
          <w:bCs/>
          <w:lang w:val="vi-VN"/>
        </w:rPr>
        <w:t>Xác minh tài khoản tồn tại</w:t>
      </w:r>
      <w:r w:rsidRPr="005E2337">
        <w:rPr>
          <w:lang w:val="vi-VN"/>
        </w:rPr>
        <w:t>:</w:t>
      </w:r>
    </w:p>
    <w:p w14:paraId="54DCCFF1" w14:textId="77777777" w:rsidR="005E2337" w:rsidRPr="005E2337" w:rsidRDefault="005E2337" w:rsidP="005E2337">
      <w:pPr>
        <w:numPr>
          <w:ilvl w:val="1"/>
          <w:numId w:val="191"/>
        </w:numPr>
        <w:rPr>
          <w:lang w:val="vi-VN"/>
        </w:rPr>
      </w:pPr>
      <w:r w:rsidRPr="005E2337">
        <w:rPr>
          <w:lang w:val="vi-VN"/>
        </w:rPr>
        <w:t>Kiểm tra trong CSDL xem tên đăng nhập có tồn tại không</w:t>
      </w:r>
    </w:p>
    <w:p w14:paraId="36222BBD" w14:textId="77777777" w:rsidR="005E2337" w:rsidRPr="005E2337" w:rsidRDefault="005E2337" w:rsidP="005E2337">
      <w:pPr>
        <w:numPr>
          <w:ilvl w:val="1"/>
          <w:numId w:val="191"/>
        </w:numPr>
        <w:rPr>
          <w:lang w:val="vi-VN"/>
        </w:rPr>
      </w:pPr>
      <w:r w:rsidRPr="005E2337">
        <w:rPr>
          <w:lang w:val="vi-VN"/>
        </w:rPr>
        <w:t>Nếu không tồn tại → hiển thị "Tên đăng nhập không tồn tại"</w:t>
      </w:r>
    </w:p>
    <w:p w14:paraId="1F692CBB" w14:textId="408572F6" w:rsidR="005E2337" w:rsidRPr="005E2337" w:rsidRDefault="005E2337" w:rsidP="002E4907">
      <w:pPr>
        <w:numPr>
          <w:ilvl w:val="0"/>
          <w:numId w:val="191"/>
        </w:numPr>
        <w:rPr>
          <w:lang w:val="vi-VN"/>
        </w:rPr>
      </w:pPr>
      <w:r w:rsidRPr="005E2337">
        <w:rPr>
          <w:b/>
          <w:bCs/>
          <w:lang w:val="vi-VN"/>
        </w:rPr>
        <w:t>Mở form Quên mật khẩu</w:t>
      </w:r>
      <w:r w:rsidRPr="005E2337">
        <w:rPr>
          <w:lang w:val="vi-VN"/>
        </w:rPr>
        <w:t>:</w:t>
      </w:r>
    </w:p>
    <w:p w14:paraId="20E5BA82" w14:textId="0B509E37" w:rsidR="005E2337" w:rsidRPr="005E2337" w:rsidRDefault="002E4907" w:rsidP="005E2337">
      <w:pPr>
        <w:rPr>
          <w:b/>
          <w:bCs/>
          <w:lang w:val="vi-VN"/>
        </w:rPr>
      </w:pPr>
      <w:r>
        <w:rPr>
          <w:b/>
          <w:bCs/>
        </w:rPr>
        <w:t>7</w:t>
      </w:r>
      <w:r w:rsidR="005E2337" w:rsidRPr="005E2337">
        <w:rPr>
          <w:b/>
          <w:bCs/>
          <w:lang w:val="vi-VN"/>
        </w:rPr>
        <w:t>. SỰ KIỆN FORM CLOSING</w:t>
      </w:r>
    </w:p>
    <w:p w14:paraId="2830C606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Các thao tác sẽ thực hiện:</w:t>
      </w:r>
    </w:p>
    <w:p w14:paraId="7229A1E1" w14:textId="77777777" w:rsidR="005E2337" w:rsidRPr="005E2337" w:rsidRDefault="005E2337" w:rsidP="005E2337">
      <w:pPr>
        <w:numPr>
          <w:ilvl w:val="0"/>
          <w:numId w:val="194"/>
        </w:numPr>
        <w:rPr>
          <w:lang w:val="vi-VN"/>
        </w:rPr>
      </w:pPr>
      <w:r w:rsidRPr="005E2337">
        <w:rPr>
          <w:b/>
          <w:bCs/>
          <w:lang w:val="vi-VN"/>
        </w:rPr>
        <w:t>Kiểm tra trạng thái đăng nhập</w:t>
      </w:r>
      <w:r w:rsidRPr="005E2337">
        <w:rPr>
          <w:lang w:val="vi-VN"/>
        </w:rPr>
        <w:t>:</w:t>
      </w:r>
    </w:p>
    <w:p w14:paraId="42341C70" w14:textId="77777777" w:rsidR="005E2337" w:rsidRPr="005E2337" w:rsidRDefault="005E2337" w:rsidP="005E2337">
      <w:pPr>
        <w:numPr>
          <w:ilvl w:val="1"/>
          <w:numId w:val="194"/>
        </w:numPr>
        <w:rPr>
          <w:lang w:val="vi-VN"/>
        </w:rPr>
      </w:pPr>
      <w:r w:rsidRPr="005E2337">
        <w:rPr>
          <w:lang w:val="vi-VN"/>
        </w:rPr>
        <w:t>Nếu chưa đăng nhập thành công → hiển thị "Bạn có chắc muốn thoát ứng dụng?"</w:t>
      </w:r>
    </w:p>
    <w:p w14:paraId="6433DD83" w14:textId="77777777" w:rsidR="005E2337" w:rsidRPr="005E2337" w:rsidRDefault="005E2337" w:rsidP="005E2337">
      <w:pPr>
        <w:numPr>
          <w:ilvl w:val="1"/>
          <w:numId w:val="194"/>
        </w:numPr>
        <w:rPr>
          <w:lang w:val="vi-VN"/>
        </w:rPr>
      </w:pPr>
      <w:r w:rsidRPr="005E2337">
        <w:rPr>
          <w:lang w:val="vi-VN"/>
        </w:rPr>
        <w:t>Nếu đã đăng nhập → đóng form bình thường</w:t>
      </w:r>
    </w:p>
    <w:p w14:paraId="34C5C8DA" w14:textId="77777777" w:rsidR="005E2337" w:rsidRPr="005E2337" w:rsidRDefault="005E2337" w:rsidP="005E2337">
      <w:pPr>
        <w:numPr>
          <w:ilvl w:val="0"/>
          <w:numId w:val="194"/>
        </w:numPr>
        <w:rPr>
          <w:lang w:val="vi-VN"/>
        </w:rPr>
      </w:pPr>
      <w:r w:rsidRPr="005E2337">
        <w:rPr>
          <w:b/>
          <w:bCs/>
          <w:lang w:val="vi-VN"/>
        </w:rPr>
        <w:t>Clear thông tin nhạy cảm</w:t>
      </w:r>
      <w:r w:rsidRPr="005E2337">
        <w:rPr>
          <w:lang w:val="vi-VN"/>
        </w:rPr>
        <w:t>:</w:t>
      </w:r>
    </w:p>
    <w:p w14:paraId="22B71A01" w14:textId="77777777" w:rsidR="005E2337" w:rsidRPr="005E2337" w:rsidRDefault="005E2337" w:rsidP="005E2337">
      <w:pPr>
        <w:numPr>
          <w:ilvl w:val="1"/>
          <w:numId w:val="194"/>
        </w:numPr>
        <w:rPr>
          <w:lang w:val="vi-VN"/>
        </w:rPr>
      </w:pPr>
      <w:r w:rsidRPr="005E2337">
        <w:rPr>
          <w:lang w:val="vi-VN"/>
        </w:rPr>
        <w:t>Clear textbox mật khẩu trong memory</w:t>
      </w:r>
    </w:p>
    <w:p w14:paraId="656D64CA" w14:textId="77777777" w:rsidR="005E2337" w:rsidRPr="005E2337" w:rsidRDefault="005E2337" w:rsidP="005E2337">
      <w:pPr>
        <w:numPr>
          <w:ilvl w:val="1"/>
          <w:numId w:val="194"/>
        </w:numPr>
        <w:rPr>
          <w:lang w:val="vi-VN"/>
        </w:rPr>
      </w:pPr>
      <w:r w:rsidRPr="005E2337">
        <w:rPr>
          <w:lang w:val="vi-VN"/>
        </w:rPr>
        <w:t>Dispose các object chứa thông tin đăng nhập</w:t>
      </w:r>
    </w:p>
    <w:p w14:paraId="30C07DB7" w14:textId="77777777" w:rsidR="005E2337" w:rsidRPr="005E2337" w:rsidRDefault="005E2337" w:rsidP="005E2337">
      <w:pPr>
        <w:numPr>
          <w:ilvl w:val="0"/>
          <w:numId w:val="194"/>
        </w:numPr>
        <w:rPr>
          <w:lang w:val="vi-VN"/>
        </w:rPr>
      </w:pPr>
      <w:r w:rsidRPr="005E2337">
        <w:rPr>
          <w:b/>
          <w:bCs/>
          <w:lang w:val="vi-VN"/>
        </w:rPr>
        <w:t>Lưu thông tin (nếu có "Ghi nhớ đăng nhập")</w:t>
      </w:r>
      <w:r w:rsidRPr="005E2337">
        <w:rPr>
          <w:lang w:val="vi-VN"/>
        </w:rPr>
        <w:t>:</w:t>
      </w:r>
    </w:p>
    <w:p w14:paraId="63A39145" w14:textId="77777777" w:rsidR="005E2337" w:rsidRPr="005E2337" w:rsidRDefault="005E2337" w:rsidP="005E2337">
      <w:pPr>
        <w:numPr>
          <w:ilvl w:val="1"/>
          <w:numId w:val="194"/>
        </w:numPr>
        <w:rPr>
          <w:lang w:val="vi-VN"/>
        </w:rPr>
      </w:pPr>
      <w:r w:rsidRPr="005E2337">
        <w:rPr>
          <w:lang w:val="vi-VN"/>
        </w:rPr>
        <w:t>Chỉ lưu username, không bao giờ lưu mật khẩu</w:t>
      </w:r>
    </w:p>
    <w:p w14:paraId="15090253" w14:textId="77777777" w:rsidR="005E2337" w:rsidRPr="005E2337" w:rsidRDefault="005E2337" w:rsidP="005E2337">
      <w:pPr>
        <w:numPr>
          <w:ilvl w:val="1"/>
          <w:numId w:val="194"/>
        </w:numPr>
        <w:rPr>
          <w:lang w:val="vi-VN"/>
        </w:rPr>
      </w:pPr>
      <w:r w:rsidRPr="005E2337">
        <w:rPr>
          <w:lang w:val="vi-VN"/>
        </w:rPr>
        <w:t>Lưu vào file config hoặc registry với encryption</w:t>
      </w:r>
    </w:p>
    <w:p w14:paraId="15AAE01B" w14:textId="77777777" w:rsidR="005E2337" w:rsidRPr="005E2337" w:rsidRDefault="005E2337" w:rsidP="005E2337">
      <w:pPr>
        <w:numPr>
          <w:ilvl w:val="0"/>
          <w:numId w:val="194"/>
        </w:numPr>
        <w:rPr>
          <w:lang w:val="vi-VN"/>
        </w:rPr>
      </w:pPr>
      <w:r w:rsidRPr="005E2337">
        <w:rPr>
          <w:b/>
          <w:bCs/>
          <w:lang w:val="vi-VN"/>
        </w:rPr>
        <w:t>Ghi log</w:t>
      </w:r>
      <w:r w:rsidRPr="005E2337">
        <w:rPr>
          <w:lang w:val="vi-VN"/>
        </w:rPr>
        <w:t>:</w:t>
      </w:r>
    </w:p>
    <w:p w14:paraId="576416E4" w14:textId="77777777" w:rsidR="005E2337" w:rsidRPr="005E2337" w:rsidRDefault="005E2337" w:rsidP="005E2337">
      <w:pPr>
        <w:numPr>
          <w:ilvl w:val="1"/>
          <w:numId w:val="194"/>
        </w:numPr>
        <w:rPr>
          <w:lang w:val="vi-VN"/>
        </w:rPr>
      </w:pPr>
      <w:r w:rsidRPr="005E2337">
        <w:rPr>
          <w:lang w:val="vi-VN"/>
        </w:rPr>
        <w:t>Ghi log "Đóng form đăng nhập" vào hệ thống</w:t>
      </w:r>
    </w:p>
    <w:p w14:paraId="5D93CA5E" w14:textId="5F492213" w:rsidR="005E2337" w:rsidRPr="005E2337" w:rsidRDefault="002E4907" w:rsidP="005E2337">
      <w:pPr>
        <w:rPr>
          <w:b/>
          <w:bCs/>
          <w:lang w:val="vi-VN"/>
        </w:rPr>
      </w:pPr>
      <w:r>
        <w:rPr>
          <w:b/>
          <w:bCs/>
        </w:rPr>
        <w:t>8</w:t>
      </w:r>
      <w:r w:rsidR="005E2337" w:rsidRPr="005E2337">
        <w:rPr>
          <w:b/>
          <w:bCs/>
          <w:lang w:val="vi-VN"/>
        </w:rPr>
        <w:t>. XỬ LÝ NGOẠI LỆ VÀ LỖI</w:t>
      </w:r>
    </w:p>
    <w:p w14:paraId="09C7579C" w14:textId="77777777" w:rsidR="005E2337" w:rsidRPr="005E2337" w:rsidRDefault="005E2337" w:rsidP="005E2337">
      <w:pPr>
        <w:rPr>
          <w:lang w:val="vi-VN"/>
        </w:rPr>
      </w:pPr>
      <w:r w:rsidRPr="005E2337">
        <w:rPr>
          <w:b/>
          <w:bCs/>
          <w:lang w:val="vi-VN"/>
        </w:rPr>
        <w:t>Các tình huống lỗi</w:t>
      </w:r>
      <w:r w:rsidRPr="005E2337">
        <w:rPr>
          <w:lang w:val="vi-VN"/>
        </w:rPr>
        <w:t>:</w:t>
      </w:r>
    </w:p>
    <w:p w14:paraId="3F78BEE2" w14:textId="77777777" w:rsidR="005E2337" w:rsidRPr="005E2337" w:rsidRDefault="005E2337" w:rsidP="005E2337">
      <w:pPr>
        <w:numPr>
          <w:ilvl w:val="0"/>
          <w:numId w:val="196"/>
        </w:numPr>
        <w:rPr>
          <w:lang w:val="vi-VN"/>
        </w:rPr>
      </w:pPr>
      <w:r w:rsidRPr="005E2337">
        <w:rPr>
          <w:b/>
          <w:bCs/>
          <w:lang w:val="vi-VN"/>
        </w:rPr>
        <w:t>Lỗi kết nối CSDL</w:t>
      </w:r>
      <w:r w:rsidRPr="005E2337">
        <w:rPr>
          <w:lang w:val="vi-VN"/>
        </w:rPr>
        <w:t>:</w:t>
      </w:r>
    </w:p>
    <w:p w14:paraId="163FBB52" w14:textId="77777777" w:rsidR="005E2337" w:rsidRPr="005E2337" w:rsidRDefault="005E2337" w:rsidP="005E2337">
      <w:pPr>
        <w:numPr>
          <w:ilvl w:val="1"/>
          <w:numId w:val="196"/>
        </w:numPr>
        <w:rPr>
          <w:lang w:val="vi-VN"/>
        </w:rPr>
      </w:pPr>
      <w:r w:rsidRPr="005E2337">
        <w:rPr>
          <w:lang w:val="vi-VN"/>
        </w:rPr>
        <w:t>Hiển thị "Không thể kết nối database. Vui lòng kiểm tra kết nối mạng."</w:t>
      </w:r>
    </w:p>
    <w:p w14:paraId="2601FCC0" w14:textId="77777777" w:rsidR="005E2337" w:rsidRPr="005E2337" w:rsidRDefault="005E2337" w:rsidP="005E2337">
      <w:pPr>
        <w:numPr>
          <w:ilvl w:val="1"/>
          <w:numId w:val="196"/>
        </w:numPr>
        <w:rPr>
          <w:lang w:val="vi-VN"/>
        </w:rPr>
      </w:pPr>
      <w:r w:rsidRPr="005E2337">
        <w:rPr>
          <w:lang w:val="vi-VN"/>
        </w:rPr>
        <w:t>Cho phép thử lại hoặc thoát ứng dụng</w:t>
      </w:r>
    </w:p>
    <w:p w14:paraId="354A21ED" w14:textId="77777777" w:rsidR="005E2337" w:rsidRPr="005E2337" w:rsidRDefault="005E2337" w:rsidP="005E2337">
      <w:pPr>
        <w:numPr>
          <w:ilvl w:val="0"/>
          <w:numId w:val="196"/>
        </w:numPr>
        <w:rPr>
          <w:lang w:val="vi-VN"/>
        </w:rPr>
      </w:pPr>
      <w:r w:rsidRPr="005E2337">
        <w:rPr>
          <w:b/>
          <w:bCs/>
          <w:lang w:val="vi-VN"/>
        </w:rPr>
        <w:t>Lỗi xác thực</w:t>
      </w:r>
      <w:r w:rsidRPr="005E2337">
        <w:rPr>
          <w:lang w:val="vi-VN"/>
        </w:rPr>
        <w:t>:</w:t>
      </w:r>
    </w:p>
    <w:p w14:paraId="78044235" w14:textId="77777777" w:rsidR="005E2337" w:rsidRPr="005E2337" w:rsidRDefault="005E2337" w:rsidP="005E2337">
      <w:pPr>
        <w:numPr>
          <w:ilvl w:val="1"/>
          <w:numId w:val="196"/>
        </w:numPr>
        <w:rPr>
          <w:lang w:val="vi-VN"/>
        </w:rPr>
      </w:pPr>
      <w:r w:rsidRPr="005E2337">
        <w:rPr>
          <w:lang w:val="vi-VN"/>
        </w:rPr>
        <w:t>Hiển thị thông báo chung, không tiết lộ chi tiết lỗi (vì lý do bảo mật)</w:t>
      </w:r>
    </w:p>
    <w:p w14:paraId="566CE589" w14:textId="77777777" w:rsidR="005E2337" w:rsidRPr="005E2337" w:rsidRDefault="005E2337" w:rsidP="005E2337">
      <w:pPr>
        <w:numPr>
          <w:ilvl w:val="1"/>
          <w:numId w:val="196"/>
        </w:numPr>
        <w:rPr>
          <w:lang w:val="vi-VN"/>
        </w:rPr>
      </w:pPr>
      <w:r w:rsidRPr="005E2337">
        <w:rPr>
          <w:lang w:val="vi-VN"/>
        </w:rPr>
        <w:t>Log chi tiết lỗi ra file log cho admin</w:t>
      </w:r>
    </w:p>
    <w:p w14:paraId="2AAEA365" w14:textId="03DA9E0B" w:rsidR="005E2337" w:rsidRPr="005E2337" w:rsidRDefault="005E2337" w:rsidP="005E2337">
      <w:pPr>
        <w:numPr>
          <w:ilvl w:val="0"/>
          <w:numId w:val="196"/>
        </w:numPr>
        <w:rPr>
          <w:lang w:val="vi-VN"/>
        </w:rPr>
      </w:pPr>
      <w:r w:rsidRPr="005E2337">
        <w:rPr>
          <w:b/>
          <w:bCs/>
          <w:lang w:val="vi-VN"/>
        </w:rPr>
        <w:lastRenderedPageBreak/>
        <w:t>Lỗi hệ thống</w:t>
      </w:r>
      <w:r w:rsidRPr="005E2337">
        <w:rPr>
          <w:lang w:val="vi-VN"/>
        </w:rPr>
        <w:t>:</w:t>
      </w:r>
    </w:p>
    <w:p w14:paraId="08BF1F61" w14:textId="5A8E83E1" w:rsidR="005E2337" w:rsidRPr="005E2337" w:rsidRDefault="005E2337" w:rsidP="005E2337">
      <w:pPr>
        <w:numPr>
          <w:ilvl w:val="1"/>
          <w:numId w:val="196"/>
        </w:numPr>
        <w:rPr>
          <w:lang w:val="vi-VN"/>
        </w:rPr>
      </w:pPr>
      <w:r w:rsidRPr="005E2337">
        <w:rPr>
          <w:lang w:val="vi-VN"/>
        </w:rPr>
        <w:t>Try-catch toàn bộ quy trình đăng nhập</w:t>
      </w:r>
    </w:p>
    <w:p w14:paraId="27237CDE" w14:textId="29B8EFE8" w:rsidR="005E2337" w:rsidRPr="005E2337" w:rsidRDefault="005E2337" w:rsidP="005E2337">
      <w:pPr>
        <w:numPr>
          <w:ilvl w:val="1"/>
          <w:numId w:val="196"/>
        </w:numPr>
        <w:rPr>
          <w:lang w:val="vi-VN"/>
        </w:rPr>
      </w:pPr>
      <w:r w:rsidRPr="005E2337">
        <w:rPr>
          <w:lang w:val="vi-VN"/>
        </w:rPr>
        <w:t>Hiển thị thông báo user-friendly</w:t>
      </w:r>
    </w:p>
    <w:p w14:paraId="177A2612" w14:textId="248C76FA" w:rsidR="005E2337" w:rsidRPr="004A19C0" w:rsidRDefault="005E2337" w:rsidP="005E2337">
      <w:pPr>
        <w:numPr>
          <w:ilvl w:val="1"/>
          <w:numId w:val="196"/>
        </w:numPr>
        <w:rPr>
          <w:lang w:val="vi-VN"/>
        </w:rPr>
      </w:pPr>
      <w:r w:rsidRPr="005E2337">
        <w:rPr>
          <w:lang w:val="vi-VN"/>
        </w:rPr>
        <w:t>Ghi log lỗi đầy đủ</w:t>
      </w:r>
    </w:p>
    <w:p w14:paraId="23B692C8" w14:textId="12FB9B5D" w:rsidR="004A19C0" w:rsidRPr="00A61E8E" w:rsidRDefault="004A19C0" w:rsidP="00D0105A">
      <w:pPr>
        <w:pStyle w:val="Heading1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bookmarkStart w:id="9" w:name="_Toc209981369"/>
      <w:r w:rsidRPr="00A61E8E">
        <w:rPr>
          <w:rFonts w:ascii="Times New Roman" w:hAnsi="Times New Roman" w:cs="Times New Roman"/>
          <w:b/>
          <w:bCs/>
          <w:color w:val="000000" w:themeColor="text1"/>
        </w:rPr>
        <w:t>XI. Form Quên Mật Khẩu</w:t>
      </w:r>
      <w:bookmarkEnd w:id="9"/>
    </w:p>
    <w:p w14:paraId="6E94747C" w14:textId="3CC80A3E" w:rsidR="002E4907" w:rsidRDefault="002E4907" w:rsidP="002E4907">
      <w:pPr>
        <w:rPr>
          <w:lang w:val="vi-VN"/>
        </w:rPr>
      </w:pPr>
      <w:r w:rsidRPr="00DC6DD1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55B53AC" wp14:editId="511AAA14">
                <wp:simplePos x="0" y="0"/>
                <wp:positionH relativeFrom="column">
                  <wp:posOffset>1668780</wp:posOffset>
                </wp:positionH>
                <wp:positionV relativeFrom="paragraph">
                  <wp:posOffset>1075055</wp:posOffset>
                </wp:positionV>
                <wp:extent cx="1128395" cy="283845"/>
                <wp:effectExtent l="0" t="0" r="338455" b="20955"/>
                <wp:wrapNone/>
                <wp:docPr id="123" name="Speech Bubble: Rectangle with Corners Rounded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020232" w14:textId="77777777" w:rsidR="00DC6DD1" w:rsidRPr="002E4907" w:rsidRDefault="00DC6DD1" w:rsidP="00DC6DD1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 w:rsidRPr="002E4907"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txtTenTaiKhoan</w:t>
                            </w:r>
                          </w:p>
                          <w:p w14:paraId="761B3118" w14:textId="77777777" w:rsidR="00DC6DD1" w:rsidRDefault="00DC6DD1"/>
                          <w:p w14:paraId="75D5A414" w14:textId="0C376C5E" w:rsidR="00DC6DD1" w:rsidRPr="00D541F7" w:rsidRDefault="00DC6DD1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txtTenTaiKhoan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B53AC" id="Speech Bubble: Rectangle with Corners Rounded 123" o:spid="_x0000_s1133" type="#_x0000_t62" style="position:absolute;margin-left:131.4pt;margin-top:84.65pt;width:88.85pt;height:22.3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" adj="27263,7388" fillcolor="#4472c4" strokecolor="#2f528f" strokeweight="1pt">
                <v:textbox>
                  <w:txbxContent>
                    <w:p w14:paraId="66020232" w14:textId="77777777" w:rsidR="00DC6DD1" w:rsidRPr="002E4907" w:rsidRDefault="00DC6DD1" w:rsidP="00DC6DD1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 w:rsidRPr="002E4907">
                        <w:rPr>
                          <w:color w:val="FFFFFF" w:themeColor="background1"/>
                          <w:sz w:val="18"/>
                          <w:szCs w:val="12"/>
                        </w:rPr>
                        <w:t>txtTenTaiKhoan</w:t>
                      </w:r>
                    </w:p>
                    <w:p w14:paraId="761B3118" w14:textId="77777777" w:rsidR="00DC6DD1" w:rsidRDefault="00DC6DD1"/>
                    <w:p w14:paraId="75D5A414" w14:textId="0C376C5E" w:rsidR="00DC6DD1" w:rsidRPr="00D541F7" w:rsidRDefault="00DC6DD1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txtTenTaiKhoan</w:t>
                      </w:r>
                    </w:p>
                  </w:txbxContent>
                </v:textbox>
              </v:shape>
            </w:pict>
          </mc:Fallback>
        </mc:AlternateContent>
      </w:r>
      <w:r w:rsidRPr="00DC6DD1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3A87823" wp14:editId="30FC10BB">
                <wp:simplePos x="0" y="0"/>
                <wp:positionH relativeFrom="margin">
                  <wp:posOffset>-449580</wp:posOffset>
                </wp:positionH>
                <wp:positionV relativeFrom="paragraph">
                  <wp:posOffset>231775</wp:posOffset>
                </wp:positionV>
                <wp:extent cx="1496060" cy="358140"/>
                <wp:effectExtent l="0" t="0" r="27940" b="22860"/>
                <wp:wrapNone/>
                <wp:docPr id="124" name="Speech Bubble: Rectangle with Corners Rounded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358140"/>
                        </a:xfrm>
                        <a:prstGeom prst="wedgeRoundRectCallout">
                          <a:avLst>
                            <a:gd name="adj1" fmla="val -20833"/>
                            <a:gd name="adj2" fmla="val 48025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BD58D1" w14:textId="1D3C9024" w:rsidR="00DC6DD1" w:rsidRPr="002E4907" w:rsidRDefault="00DC6DD1" w:rsidP="00DC6D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2E4907">
                              <w:rPr>
                                <w:color w:val="FFFFFF" w:themeColor="background1"/>
                              </w:rPr>
                              <w:t>Form Quen MK</w:t>
                            </w:r>
                          </w:p>
                          <w:p w14:paraId="66052663" w14:textId="77777777" w:rsidR="00DC6DD1" w:rsidRPr="002E4907" w:rsidRDefault="00DC6DD1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669DC22D" w14:textId="6E9E8359" w:rsidR="00DC6DD1" w:rsidRPr="002E4907" w:rsidRDefault="00DC6DD1" w:rsidP="00DC6DD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2E4907">
                              <w:rPr>
                                <w:color w:val="FFFFFF" w:themeColor="background1"/>
                              </w:rPr>
                              <w:t>Form Quen MK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87823" id="Speech Bubble: Rectangle with Corners Rounded 124" o:spid="_x0000_s1134" type="#_x0000_t62" style="position:absolute;margin-left:-35.4pt;margin-top:18.25pt;width:117.8pt;height:28.2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" adj="6300,21173" fillcolor="#4472c4" strokecolor="#2f528f" strokeweight="1pt">
                <v:textbox>
                  <w:txbxContent>
                    <w:p w14:paraId="67BD58D1" w14:textId="1D3C9024" w:rsidR="00DC6DD1" w:rsidRPr="002E4907" w:rsidRDefault="00DC6DD1" w:rsidP="00DC6DD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2E4907">
                        <w:rPr>
                          <w:color w:val="FFFFFF" w:themeColor="background1"/>
                        </w:rPr>
                        <w:t>Form Quen MK</w:t>
                      </w:r>
                    </w:p>
                    <w:p w14:paraId="66052663" w14:textId="77777777" w:rsidR="00DC6DD1" w:rsidRPr="002E4907" w:rsidRDefault="00DC6DD1">
                      <w:pPr>
                        <w:rPr>
                          <w:color w:val="FFFFFF" w:themeColor="background1"/>
                        </w:rPr>
                      </w:pPr>
                    </w:p>
                    <w:p w14:paraId="669DC22D" w14:textId="6E9E8359" w:rsidR="00DC6DD1" w:rsidRPr="002E4907" w:rsidRDefault="00DC6DD1" w:rsidP="00DC6DD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2E4907">
                        <w:rPr>
                          <w:color w:val="FFFFFF" w:themeColor="background1"/>
                        </w:rPr>
                        <w:t>Form Quen MK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C6DD1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232A44F" wp14:editId="331E6B03">
                <wp:simplePos x="0" y="0"/>
                <wp:positionH relativeFrom="column">
                  <wp:posOffset>1710055</wp:posOffset>
                </wp:positionH>
                <wp:positionV relativeFrom="paragraph">
                  <wp:posOffset>1607820</wp:posOffset>
                </wp:positionV>
                <wp:extent cx="1128395" cy="283845"/>
                <wp:effectExtent l="0" t="0" r="338455" b="20955"/>
                <wp:wrapNone/>
                <wp:docPr id="125" name="Speech Bubble: Rectangle with Corners Rounded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D7E8F5" w14:textId="4DAE9206" w:rsidR="00824F0A" w:rsidRPr="002E4907" w:rsidRDefault="00824F0A" w:rsidP="00DC6DD1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 w:rsidRPr="002E4907"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txtMatKhau</w:t>
                            </w:r>
                          </w:p>
                          <w:p w14:paraId="4D10E7AE" w14:textId="77777777" w:rsidR="00824F0A" w:rsidRDefault="00824F0A"/>
                          <w:p w14:paraId="317E0919" w14:textId="1C94CE89" w:rsidR="00824F0A" w:rsidRPr="00D541F7" w:rsidRDefault="00824F0A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txtMatKhau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2A44F" id="Speech Bubble: Rectangle with Corners Rounded 125" o:spid="_x0000_s1135" type="#_x0000_t62" style="position:absolute;margin-left:134.65pt;margin-top:126.6pt;width:88.85pt;height:22.3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" adj="27263,7388" fillcolor="#4472c4" strokecolor="#2f528f" strokeweight="1pt">
                <v:textbox>
                  <w:txbxContent>
                    <w:p w14:paraId="43D7E8F5" w14:textId="4DAE9206" w:rsidR="00824F0A" w:rsidRPr="002E4907" w:rsidRDefault="00824F0A" w:rsidP="00DC6DD1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 w:rsidRPr="002E4907">
                        <w:rPr>
                          <w:color w:val="FFFFFF" w:themeColor="background1"/>
                          <w:sz w:val="18"/>
                          <w:szCs w:val="12"/>
                        </w:rPr>
                        <w:t>txtMatKhau</w:t>
                      </w:r>
                    </w:p>
                    <w:p w14:paraId="4D10E7AE" w14:textId="77777777" w:rsidR="00824F0A" w:rsidRDefault="00824F0A"/>
                    <w:p w14:paraId="317E0919" w14:textId="1C94CE89" w:rsidR="00824F0A" w:rsidRPr="00D541F7" w:rsidRDefault="00824F0A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txtMatKhau</w:t>
                      </w:r>
                    </w:p>
                  </w:txbxContent>
                </v:textbox>
              </v:shape>
            </w:pict>
          </mc:Fallback>
        </mc:AlternateContent>
      </w:r>
      <w:r w:rsidRPr="00DC6DD1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CFC293E" wp14:editId="2B31DE00">
                <wp:simplePos x="0" y="0"/>
                <wp:positionH relativeFrom="column">
                  <wp:posOffset>1412875</wp:posOffset>
                </wp:positionH>
                <wp:positionV relativeFrom="paragraph">
                  <wp:posOffset>2148205</wp:posOffset>
                </wp:positionV>
                <wp:extent cx="1439545" cy="283845"/>
                <wp:effectExtent l="0" t="0" r="427355" b="20955"/>
                <wp:wrapNone/>
                <wp:docPr id="126" name="Speech Bubble: Rectangle with Corners Rounded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8B203C" w14:textId="04B61457" w:rsidR="00824F0A" w:rsidRPr="002E4907" w:rsidRDefault="00824F0A" w:rsidP="00DC6DD1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 w:rsidRPr="002E4907"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txtXacNhanMatKhau</w:t>
                            </w:r>
                          </w:p>
                          <w:p w14:paraId="17609C5B" w14:textId="77777777" w:rsidR="00824F0A" w:rsidRDefault="00824F0A"/>
                          <w:p w14:paraId="4A8DEE44" w14:textId="705AFA97" w:rsidR="00824F0A" w:rsidRPr="00D541F7" w:rsidRDefault="00824F0A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txtXacNhanMatKhau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C293E" id="Speech Bubble: Rectangle with Corners Rounded 126" o:spid="_x0000_s1136" type="#_x0000_t62" style="position:absolute;margin-left:111.25pt;margin-top:169.15pt;width:113.35pt;height:22.3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" adj="27263,7388" fillcolor="#4472c4" strokecolor="#2f528f" strokeweight="1pt">
                <v:textbox>
                  <w:txbxContent>
                    <w:p w14:paraId="7F8B203C" w14:textId="04B61457" w:rsidR="00824F0A" w:rsidRPr="002E4907" w:rsidRDefault="00824F0A" w:rsidP="00DC6DD1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 w:rsidRPr="002E4907">
                        <w:rPr>
                          <w:color w:val="FFFFFF" w:themeColor="background1"/>
                          <w:sz w:val="18"/>
                          <w:szCs w:val="12"/>
                        </w:rPr>
                        <w:t>txtXacNhanMatKhau</w:t>
                      </w:r>
                    </w:p>
                    <w:p w14:paraId="17609C5B" w14:textId="77777777" w:rsidR="00824F0A" w:rsidRDefault="00824F0A"/>
                    <w:p w14:paraId="4A8DEE44" w14:textId="705AFA97" w:rsidR="00824F0A" w:rsidRPr="00D541F7" w:rsidRDefault="00824F0A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txtXacNhanMatKhau</w:t>
                      </w:r>
                    </w:p>
                  </w:txbxContent>
                </v:textbox>
              </v:shape>
            </w:pict>
          </mc:Fallback>
        </mc:AlternateContent>
      </w:r>
      <w:r w:rsidRPr="00DC6DD1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E26583D" wp14:editId="245D527A">
                <wp:simplePos x="0" y="0"/>
                <wp:positionH relativeFrom="column">
                  <wp:posOffset>2049780</wp:posOffset>
                </wp:positionH>
                <wp:positionV relativeFrom="paragraph">
                  <wp:posOffset>2778760</wp:posOffset>
                </wp:positionV>
                <wp:extent cx="885190" cy="283845"/>
                <wp:effectExtent l="0" t="0" r="257810" b="20955"/>
                <wp:wrapNone/>
                <wp:docPr id="127" name="Speech Bubble: Rectangle with Corners Rounded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9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D2E72A" w14:textId="26F80EE5" w:rsidR="00824F0A" w:rsidRPr="002E4907" w:rsidRDefault="00824F0A" w:rsidP="00DC6DD1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 w:rsidRPr="002E4907"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btnXacNhan</w:t>
                            </w:r>
                          </w:p>
                          <w:p w14:paraId="0BFB10ED" w14:textId="77777777" w:rsidR="00824F0A" w:rsidRDefault="00824F0A"/>
                          <w:p w14:paraId="77093482" w14:textId="39C4FF55" w:rsidR="00824F0A" w:rsidRPr="00D541F7" w:rsidRDefault="00824F0A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btnXacNhan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6583D" id="Speech Bubble: Rectangle with Corners Rounded 127" o:spid="_x0000_s1137" type="#_x0000_t62" style="position:absolute;margin-left:161.4pt;margin-top:218.8pt;width:69.7pt;height:22.3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" adj="27263,7388" fillcolor="#4472c4" strokecolor="#2f528f" strokeweight="1pt">
                <v:textbox>
                  <w:txbxContent>
                    <w:p w14:paraId="4ED2E72A" w14:textId="26F80EE5" w:rsidR="00824F0A" w:rsidRPr="002E4907" w:rsidRDefault="00824F0A" w:rsidP="00DC6DD1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 w:rsidRPr="002E4907">
                        <w:rPr>
                          <w:color w:val="FFFFFF" w:themeColor="background1"/>
                          <w:sz w:val="18"/>
                          <w:szCs w:val="12"/>
                        </w:rPr>
                        <w:t>btnXacNhan</w:t>
                      </w:r>
                    </w:p>
                    <w:p w14:paraId="0BFB10ED" w14:textId="77777777" w:rsidR="00824F0A" w:rsidRDefault="00824F0A"/>
                    <w:p w14:paraId="77093482" w14:textId="39C4FF55" w:rsidR="00824F0A" w:rsidRPr="00D541F7" w:rsidRDefault="00824F0A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btnXacNhan</w:t>
                      </w:r>
                    </w:p>
                  </w:txbxContent>
                </v:textbox>
              </v:shape>
            </w:pict>
          </mc:Fallback>
        </mc:AlternateContent>
      </w:r>
      <w:r w:rsidRPr="00DC6DD1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3F6107C2" wp14:editId="454FE051">
                <wp:simplePos x="0" y="0"/>
                <wp:positionH relativeFrom="column">
                  <wp:posOffset>2423795</wp:posOffset>
                </wp:positionH>
                <wp:positionV relativeFrom="paragraph">
                  <wp:posOffset>3178810</wp:posOffset>
                </wp:positionV>
                <wp:extent cx="1376680" cy="283845"/>
                <wp:effectExtent l="0" t="19050" r="394970" b="20955"/>
                <wp:wrapNone/>
                <wp:docPr id="128" name="Speech Bubble: Rectangle with Corners Rounded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68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33DBEC" w14:textId="7B65B782" w:rsidR="00824F0A" w:rsidRPr="002E4907" w:rsidRDefault="00824F0A" w:rsidP="00DC6DD1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 w:rsidRPr="002E4907"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btnQuayLaiDangNhap</w:t>
                            </w:r>
                          </w:p>
                          <w:p w14:paraId="7888D21C" w14:textId="77777777" w:rsidR="00824F0A" w:rsidRDefault="00824F0A"/>
                          <w:p w14:paraId="2E41CF66" w14:textId="33F1733C" w:rsidR="00824F0A" w:rsidRPr="00D541F7" w:rsidRDefault="00824F0A" w:rsidP="00DC6DD1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btnQuayLaiDangNhap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107C2" id="Speech Bubble: Rectangle with Corners Rounded 128" o:spid="_x0000_s1138" type="#_x0000_t62" style="position:absolute;margin-left:190.85pt;margin-top:250.3pt;width:108.4pt;height:22.3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" adj="27263,7388" fillcolor="#4472c4" strokecolor="#2f528f" strokeweight="1pt">
                <v:textbox>
                  <w:txbxContent>
                    <w:p w14:paraId="7833DBEC" w14:textId="7B65B782" w:rsidR="00824F0A" w:rsidRPr="002E4907" w:rsidRDefault="00824F0A" w:rsidP="00DC6DD1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 w:rsidRPr="002E4907">
                        <w:rPr>
                          <w:color w:val="FFFFFF" w:themeColor="background1"/>
                          <w:sz w:val="18"/>
                          <w:szCs w:val="12"/>
                        </w:rPr>
                        <w:t>btnQuayLaiDangNhap</w:t>
                      </w:r>
                    </w:p>
                    <w:p w14:paraId="7888D21C" w14:textId="77777777" w:rsidR="00824F0A" w:rsidRDefault="00824F0A"/>
                    <w:p w14:paraId="2E41CF66" w14:textId="33F1733C" w:rsidR="00824F0A" w:rsidRPr="00D541F7" w:rsidRDefault="00824F0A" w:rsidP="00DC6DD1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btnQuayLaiDangNhap</w:t>
                      </w:r>
                    </w:p>
                  </w:txbxContent>
                </v:textbox>
              </v:shape>
            </w:pict>
          </mc:Fallback>
        </mc:AlternateContent>
      </w:r>
      <w:r w:rsidRPr="00DC6DD1">
        <w:rPr>
          <w:noProof/>
        </w:rPr>
        <w:drawing>
          <wp:anchor distT="0" distB="0" distL="114300" distR="114300" simplePos="0" relativeHeight="251883520" behindDoc="1" locked="0" layoutInCell="1" allowOverlap="1" wp14:anchorId="3E23A62F" wp14:editId="389BFA1B">
            <wp:simplePos x="0" y="0"/>
            <wp:positionH relativeFrom="margin">
              <wp:posOffset>-100965</wp:posOffset>
            </wp:positionH>
            <wp:positionV relativeFrom="paragraph">
              <wp:posOffset>75565</wp:posOffset>
            </wp:positionV>
            <wp:extent cx="5940425" cy="3698875"/>
            <wp:effectExtent l="0" t="0" r="3175" b="0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E80E6" w14:textId="16012D63" w:rsidR="002E4907" w:rsidRDefault="002E4907" w:rsidP="002E4907">
      <w:pPr>
        <w:rPr>
          <w:lang w:val="vi-VN"/>
        </w:rPr>
      </w:pPr>
    </w:p>
    <w:p w14:paraId="4428A530" w14:textId="35337EA2" w:rsidR="002E4907" w:rsidRDefault="002E4907" w:rsidP="002E4907">
      <w:pPr>
        <w:rPr>
          <w:lang w:val="vi-VN"/>
        </w:rPr>
      </w:pPr>
    </w:p>
    <w:p w14:paraId="0A437269" w14:textId="55F7AE14" w:rsidR="002E4907" w:rsidRDefault="002E4907" w:rsidP="002E4907">
      <w:pPr>
        <w:rPr>
          <w:lang w:val="vi-VN"/>
        </w:rPr>
      </w:pPr>
    </w:p>
    <w:p w14:paraId="156A966D" w14:textId="77E0A895" w:rsidR="002E4907" w:rsidRDefault="002E4907" w:rsidP="002E4907">
      <w:pPr>
        <w:rPr>
          <w:lang w:val="vi-VN"/>
        </w:rPr>
      </w:pPr>
    </w:p>
    <w:p w14:paraId="332869FE" w14:textId="592E6D11" w:rsidR="002E4907" w:rsidRDefault="002E4907" w:rsidP="002E4907"/>
    <w:p w14:paraId="757BB422" w14:textId="4B455B4C" w:rsidR="002E4907" w:rsidRDefault="002E4907" w:rsidP="002E4907"/>
    <w:p w14:paraId="74D646AC" w14:textId="77777777" w:rsidR="002E4907" w:rsidRDefault="002E4907" w:rsidP="002E4907"/>
    <w:p w14:paraId="6138B982" w14:textId="46AC8870" w:rsidR="002E4907" w:rsidRDefault="002E4907" w:rsidP="002E4907"/>
    <w:p w14:paraId="023980F1" w14:textId="77777777" w:rsidR="002E4907" w:rsidRDefault="002E4907" w:rsidP="002E4907"/>
    <w:p w14:paraId="6F441665" w14:textId="77777777" w:rsidR="002E4907" w:rsidRDefault="002E4907" w:rsidP="002E4907"/>
    <w:p w14:paraId="281631C2" w14:textId="77777777" w:rsidR="002E4907" w:rsidRDefault="002E4907" w:rsidP="002E4907"/>
    <w:p w14:paraId="1788C891" w14:textId="77777777" w:rsidR="002E4907" w:rsidRPr="005E2337" w:rsidRDefault="002E4907" w:rsidP="002E4907"/>
    <w:tbl>
      <w:tblPr>
        <w:tblW w:w="8749" w:type="dxa"/>
        <w:tblInd w:w="-5" w:type="dxa"/>
        <w:tblLook w:val="04A0" w:firstRow="1" w:lastRow="0" w:firstColumn="1" w:lastColumn="0" w:noHBand="0" w:noVBand="1"/>
      </w:tblPr>
      <w:tblGrid>
        <w:gridCol w:w="643"/>
        <w:gridCol w:w="2403"/>
        <w:gridCol w:w="1056"/>
        <w:gridCol w:w="1349"/>
        <w:gridCol w:w="3298"/>
      </w:tblGrid>
      <w:tr w:rsidR="00DC6DD1" w:rsidRPr="00DC6DD1" w14:paraId="1A21C6AF" w14:textId="77777777" w:rsidTr="00DC6DD1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B4B3F" w14:textId="690814B0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br w:type="page"/>
            </w: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28993" w14:textId="164FBE2B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4B67F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A2E22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3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89BE8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DC6DD1" w:rsidRPr="00DC6DD1" w14:paraId="7898BB13" w14:textId="77777777" w:rsidTr="00DC6DD1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FF248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E6B4D" w14:textId="3223F3FF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txtTenTaiKhoan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75D3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EC9C9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Placeholder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00B91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đăng nhập</w:t>
            </w:r>
          </w:p>
        </w:tc>
      </w:tr>
      <w:tr w:rsidR="00DC6DD1" w:rsidRPr="00DC6DD1" w14:paraId="67FC1BF6" w14:textId="77777777" w:rsidTr="00DC6DD1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DBC6B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219BB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txtMatKhau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1F20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DC663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Placeholder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09C62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Mật khẩu</w:t>
            </w:r>
          </w:p>
        </w:tc>
      </w:tr>
      <w:tr w:rsidR="00DC6DD1" w:rsidRPr="00DC6DD1" w14:paraId="1705DBC5" w14:textId="77777777" w:rsidTr="00DC6DD1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9ADB1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94CC5" w14:textId="6B96FCC5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txtXacNhanMatKhau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309DD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TextBox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E5D7F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Placeholder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58E6E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Xác Nhận Mật Khẩu</w:t>
            </w:r>
          </w:p>
        </w:tc>
      </w:tr>
      <w:tr w:rsidR="00DC6DD1" w:rsidRPr="00DC6DD1" w14:paraId="3525FE36" w14:textId="77777777" w:rsidTr="00DC6DD1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CC4D2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4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7853C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btnXacNhan</w:t>
            </w:r>
          </w:p>
        </w:tc>
        <w:tc>
          <w:tcPr>
            <w:tcW w:w="1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EF337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54318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BDFD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Xác Nhận</w:t>
            </w:r>
          </w:p>
        </w:tc>
      </w:tr>
      <w:tr w:rsidR="00DC6DD1" w:rsidRPr="00DC6DD1" w14:paraId="51DA754C" w14:textId="77777777" w:rsidTr="00DC6DD1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63AAE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5EF9D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420A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0319B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BD515" w14:textId="0FBF389D" w:rsidR="00DC6DD1" w:rsidRPr="00DC6DD1" w:rsidRDefault="00A0727E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</w:t>
            </w:r>
            <w:r w:rsidR="00DC6DD1"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ác nhận lại mật khẩu mới</w:t>
            </w:r>
          </w:p>
        </w:tc>
      </w:tr>
      <w:tr w:rsidR="00DC6DD1" w:rsidRPr="00DC6DD1" w14:paraId="7F689EE6" w14:textId="77777777" w:rsidTr="00DC6DD1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2C95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4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1E0B2" w14:textId="0B0AC806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btnQuayLaiDangNhap</w:t>
            </w:r>
          </w:p>
        </w:tc>
        <w:tc>
          <w:tcPr>
            <w:tcW w:w="1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5F65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73940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C0C17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Quay lại đăng nhập</w:t>
            </w:r>
          </w:p>
        </w:tc>
      </w:tr>
      <w:tr w:rsidR="00DC6DD1" w:rsidRPr="00DC6DD1" w14:paraId="5234C0A8" w14:textId="77777777" w:rsidTr="00DC6DD1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4E7DF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03BD7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47B3F" w14:textId="77777777" w:rsidR="00DC6DD1" w:rsidRPr="00DC6DD1" w:rsidRDefault="00DC6DD1" w:rsidP="00DC6DD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91F6A" w14:textId="77777777" w:rsidR="00DC6DD1" w:rsidRPr="00DC6DD1" w:rsidRDefault="00DC6DD1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70558" w14:textId="7E5FD623" w:rsidR="00DC6DD1" w:rsidRPr="00DC6DD1" w:rsidRDefault="000D2F2A" w:rsidP="00DC6DD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</w:t>
            </w:r>
            <w:r w:rsidR="00DC6DD1"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iển thị form đăng nhập</w:t>
            </w:r>
          </w:p>
        </w:tc>
      </w:tr>
    </w:tbl>
    <w:p w14:paraId="1177DE16" w14:textId="0B4E43D5" w:rsidR="00824F0A" w:rsidRDefault="00824F0A"/>
    <w:p w14:paraId="78326BC5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1. SỰ KIỆN FORM_LOAD</w:t>
      </w:r>
    </w:p>
    <w:p w14:paraId="415D6F8F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388D98B1" w14:textId="77777777" w:rsidR="002E4907" w:rsidRPr="002E4907" w:rsidRDefault="002E4907" w:rsidP="002E4907">
      <w:pPr>
        <w:numPr>
          <w:ilvl w:val="0"/>
          <w:numId w:val="197"/>
        </w:numPr>
        <w:rPr>
          <w:lang w:val="vi-VN"/>
        </w:rPr>
      </w:pPr>
      <w:r w:rsidRPr="002E4907">
        <w:rPr>
          <w:b/>
          <w:bCs/>
          <w:lang w:val="vi-VN"/>
        </w:rPr>
        <w:t>Khởi tạo kết nối CSDL</w:t>
      </w:r>
      <w:r w:rsidRPr="002E4907">
        <w:rPr>
          <w:lang w:val="vi-VN"/>
        </w:rPr>
        <w:t>:</w:t>
      </w:r>
    </w:p>
    <w:p w14:paraId="2B278CAD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Kiểm tra kết nối đến database QuanLyDVKS</w:t>
      </w:r>
    </w:p>
    <w:p w14:paraId="274CA28A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lastRenderedPageBreak/>
        <w:t>Nếu không kết nối được → hiển thị "Lỗi kết nối database" và disable nút Đăng nhập</w:t>
      </w:r>
    </w:p>
    <w:p w14:paraId="42044BDE" w14:textId="77777777" w:rsidR="002E4907" w:rsidRPr="002E4907" w:rsidRDefault="002E4907" w:rsidP="002E4907">
      <w:pPr>
        <w:numPr>
          <w:ilvl w:val="0"/>
          <w:numId w:val="197"/>
        </w:numPr>
        <w:rPr>
          <w:lang w:val="vi-VN"/>
        </w:rPr>
      </w:pPr>
      <w:r w:rsidRPr="002E4907">
        <w:rPr>
          <w:b/>
          <w:bCs/>
          <w:lang w:val="vi-VN"/>
        </w:rPr>
        <w:t>Thiết lập giao diện mặc định</w:t>
      </w:r>
      <w:r w:rsidRPr="002E4907">
        <w:rPr>
          <w:lang w:val="vi-VN"/>
        </w:rPr>
        <w:t>:</w:t>
      </w:r>
    </w:p>
    <w:p w14:paraId="39DF6548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Clear cả hai textbox: Tên đăng nhập và Mật khẩu</w:t>
      </w:r>
    </w:p>
    <w:p w14:paraId="4A3D48A2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Set focus vào textbox Tên đăng nhập</w:t>
      </w:r>
    </w:p>
    <w:p w14:paraId="2C1841A6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Set checkbox "Hiển thị mật khẩu" = Unchecked</w:t>
      </w:r>
    </w:p>
    <w:p w14:paraId="399B4C21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Set textbox Mật khẩu hiển thị dạng password char (•)</w:t>
      </w:r>
    </w:p>
    <w:p w14:paraId="15C46B21" w14:textId="77777777" w:rsidR="002E4907" w:rsidRPr="002E4907" w:rsidRDefault="002E4907" w:rsidP="002E4907">
      <w:pPr>
        <w:numPr>
          <w:ilvl w:val="0"/>
          <w:numId w:val="197"/>
        </w:numPr>
        <w:rPr>
          <w:lang w:val="vi-VN"/>
        </w:rPr>
      </w:pPr>
      <w:r w:rsidRPr="002E4907">
        <w:rPr>
          <w:b/>
          <w:bCs/>
          <w:lang w:val="vi-VN"/>
        </w:rPr>
        <w:t>Load thông tin lưu trữ (nếu có)</w:t>
      </w:r>
      <w:r w:rsidRPr="002E4907">
        <w:rPr>
          <w:lang w:val="vi-VN"/>
        </w:rPr>
        <w:t>:</w:t>
      </w:r>
    </w:p>
    <w:p w14:paraId="2B4E7C00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Kiểm tra file config hoặc registry có lưu thông tin đăng nhập không</w:t>
      </w:r>
    </w:p>
    <w:p w14:paraId="7CF7C983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Nếu có → tự động điền Tên đăng nhập (nhưng không điền Mật khẩu vì lý do bảo mật)</w:t>
      </w:r>
    </w:p>
    <w:p w14:paraId="48FAABAA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Hiển thị checkbox "Ghi nhớ đăng nhập" (nếu có tính năng này)</w:t>
      </w:r>
    </w:p>
    <w:p w14:paraId="53986303" w14:textId="77777777" w:rsidR="002E4907" w:rsidRPr="002E4907" w:rsidRDefault="002E4907" w:rsidP="002E4907">
      <w:pPr>
        <w:numPr>
          <w:ilvl w:val="0"/>
          <w:numId w:val="197"/>
        </w:numPr>
        <w:rPr>
          <w:lang w:val="vi-VN"/>
        </w:rPr>
      </w:pPr>
      <w:r w:rsidRPr="002E4907">
        <w:rPr>
          <w:b/>
          <w:bCs/>
          <w:lang w:val="vi-VN"/>
        </w:rPr>
        <w:t>Kiểm tra trạng thái đăng nhập hiện tại</w:t>
      </w:r>
      <w:r w:rsidRPr="002E4907">
        <w:rPr>
          <w:lang w:val="vi-VN"/>
        </w:rPr>
        <w:t>:</w:t>
      </w:r>
    </w:p>
    <w:p w14:paraId="181B4428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Nếu đã có session đăng nhập hợp lệ → chuyển hướng thẳng đến form Menu chính</w:t>
      </w:r>
    </w:p>
    <w:p w14:paraId="691272BE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Hiển thị thông báo "Bạn đã đăng nhập" và redirect</w:t>
      </w:r>
    </w:p>
    <w:p w14:paraId="03C8D66B" w14:textId="77777777" w:rsidR="002E4907" w:rsidRPr="002E4907" w:rsidRDefault="002E4907" w:rsidP="002E4907">
      <w:pPr>
        <w:numPr>
          <w:ilvl w:val="0"/>
          <w:numId w:val="197"/>
        </w:numPr>
        <w:rPr>
          <w:lang w:val="vi-VN"/>
        </w:rPr>
      </w:pPr>
      <w:r w:rsidRPr="002E4907">
        <w:rPr>
          <w:b/>
          <w:bCs/>
          <w:lang w:val="vi-VN"/>
        </w:rPr>
        <w:t>Khởi tạo biến đếm số lần thử</w:t>
      </w:r>
      <w:r w:rsidRPr="002E4907">
        <w:rPr>
          <w:lang w:val="vi-VN"/>
        </w:rPr>
        <w:t>:</w:t>
      </w:r>
    </w:p>
    <w:p w14:paraId="4AD66FDB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Khởi tạo counter = 0 để đếm số lần đăng nhập thất bại</w:t>
      </w:r>
    </w:p>
    <w:p w14:paraId="1F8E0C1D" w14:textId="77777777" w:rsidR="002E4907" w:rsidRPr="002E4907" w:rsidRDefault="002E4907" w:rsidP="002E4907">
      <w:pPr>
        <w:numPr>
          <w:ilvl w:val="1"/>
          <w:numId w:val="197"/>
        </w:numPr>
        <w:rPr>
          <w:lang w:val="vi-VN"/>
        </w:rPr>
      </w:pPr>
      <w:r w:rsidRPr="002E4907">
        <w:rPr>
          <w:lang w:val="vi-VN"/>
        </w:rPr>
        <w:t>Set thời gian khóa form (ví dụ: khóa sau 5 lần thử sai)</w:t>
      </w:r>
    </w:p>
    <w:p w14:paraId="27736910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2. SỰ KIỆN CHECKBOX "HIỂN THỊ MẬT KHẨU"</w:t>
      </w:r>
    </w:p>
    <w:p w14:paraId="11924AF4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Khi checkbox được tick</w:t>
      </w:r>
      <w:r w:rsidRPr="002E4907">
        <w:rPr>
          <w:lang w:val="vi-VN"/>
        </w:rPr>
        <w:t>:</w:t>
      </w:r>
    </w:p>
    <w:p w14:paraId="345238B3" w14:textId="77777777" w:rsidR="002E4907" w:rsidRPr="002E4907" w:rsidRDefault="002E4907" w:rsidP="002E4907">
      <w:pPr>
        <w:numPr>
          <w:ilvl w:val="0"/>
          <w:numId w:val="198"/>
        </w:numPr>
        <w:rPr>
          <w:lang w:val="vi-VN"/>
        </w:rPr>
      </w:pPr>
      <w:r w:rsidRPr="002E4907">
        <w:rPr>
          <w:b/>
          <w:bCs/>
          <w:lang w:val="vi-VN"/>
        </w:rPr>
        <w:t>Hiển thị mật khẩu thật</w:t>
      </w:r>
      <w:r w:rsidRPr="002E4907">
        <w:rPr>
          <w:lang w:val="vi-VN"/>
        </w:rPr>
        <w:t>:</w:t>
      </w:r>
    </w:p>
    <w:p w14:paraId="5155FE7F" w14:textId="77777777" w:rsidR="002E4907" w:rsidRPr="002E4907" w:rsidRDefault="002E4907" w:rsidP="002E4907">
      <w:pPr>
        <w:numPr>
          <w:ilvl w:val="1"/>
          <w:numId w:val="198"/>
        </w:numPr>
        <w:rPr>
          <w:lang w:val="vi-VN"/>
        </w:rPr>
      </w:pPr>
      <w:r w:rsidRPr="002E4907">
        <w:rPr>
          <w:lang w:val="vi-VN"/>
        </w:rPr>
        <w:t>Set PasswordChar = null (hiển thị ký tự thường)</w:t>
      </w:r>
    </w:p>
    <w:p w14:paraId="6B113550" w14:textId="77777777" w:rsidR="002E4907" w:rsidRPr="002E4907" w:rsidRDefault="002E4907" w:rsidP="002E4907">
      <w:pPr>
        <w:numPr>
          <w:ilvl w:val="1"/>
          <w:numId w:val="198"/>
        </w:numPr>
        <w:rPr>
          <w:lang w:val="vi-VN"/>
        </w:rPr>
      </w:pPr>
      <w:r w:rsidRPr="002E4907">
        <w:rPr>
          <w:lang w:val="vi-VN"/>
        </w:rPr>
        <w:t>Hiển thị mật khẩu dạng plain text</w:t>
      </w:r>
    </w:p>
    <w:p w14:paraId="0E371C7A" w14:textId="77777777" w:rsidR="002E4907" w:rsidRPr="002E4907" w:rsidRDefault="002E4907" w:rsidP="002E4907">
      <w:pPr>
        <w:numPr>
          <w:ilvl w:val="1"/>
          <w:numId w:val="198"/>
        </w:numPr>
        <w:rPr>
          <w:lang w:val="vi-VN"/>
        </w:rPr>
      </w:pPr>
      <w:r w:rsidRPr="002E4907">
        <w:rPr>
          <w:lang w:val="vi-VN"/>
        </w:rPr>
        <w:t>Cho phép người dùng xem mật khẩu đang nhập</w:t>
      </w:r>
    </w:p>
    <w:p w14:paraId="734C22B3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Khi checkbox bỏ tick</w:t>
      </w:r>
      <w:r w:rsidRPr="002E4907">
        <w:rPr>
          <w:lang w:val="vi-VN"/>
        </w:rPr>
        <w:t>:</w:t>
      </w:r>
    </w:p>
    <w:p w14:paraId="4ADC1793" w14:textId="77777777" w:rsidR="002E4907" w:rsidRPr="002E4907" w:rsidRDefault="002E4907" w:rsidP="002E4907">
      <w:pPr>
        <w:numPr>
          <w:ilvl w:val="0"/>
          <w:numId w:val="199"/>
        </w:numPr>
        <w:rPr>
          <w:lang w:val="vi-VN"/>
        </w:rPr>
      </w:pPr>
      <w:r w:rsidRPr="002E4907">
        <w:rPr>
          <w:b/>
          <w:bCs/>
          <w:lang w:val="vi-VN"/>
        </w:rPr>
        <w:t>Ẩn mật khẩu</w:t>
      </w:r>
      <w:r w:rsidRPr="002E4907">
        <w:rPr>
          <w:lang w:val="vi-VN"/>
        </w:rPr>
        <w:t>:</w:t>
      </w:r>
    </w:p>
    <w:p w14:paraId="788147A1" w14:textId="77777777" w:rsidR="002E4907" w:rsidRPr="002E4907" w:rsidRDefault="002E4907" w:rsidP="002E4907">
      <w:pPr>
        <w:numPr>
          <w:ilvl w:val="1"/>
          <w:numId w:val="199"/>
        </w:numPr>
        <w:rPr>
          <w:lang w:val="vi-VN"/>
        </w:rPr>
      </w:pPr>
      <w:r w:rsidRPr="002E4907">
        <w:rPr>
          <w:lang w:val="vi-VN"/>
        </w:rPr>
        <w:t>Set PasswordChar = '•'</w:t>
      </w:r>
    </w:p>
    <w:p w14:paraId="12A5D48A" w14:textId="77777777" w:rsidR="002E4907" w:rsidRPr="002E4907" w:rsidRDefault="002E4907" w:rsidP="002E4907">
      <w:pPr>
        <w:numPr>
          <w:ilvl w:val="1"/>
          <w:numId w:val="199"/>
        </w:numPr>
        <w:rPr>
          <w:lang w:val="vi-VN"/>
        </w:rPr>
      </w:pPr>
      <w:r w:rsidRPr="002E4907">
        <w:rPr>
          <w:lang w:val="vi-VN"/>
        </w:rPr>
        <w:lastRenderedPageBreak/>
        <w:t>Ẩn mật khẩu, chỉ hiển thị dấu chấm</w:t>
      </w:r>
    </w:p>
    <w:p w14:paraId="7ED77F15" w14:textId="77777777" w:rsidR="002E4907" w:rsidRPr="002E4907" w:rsidRDefault="002E4907" w:rsidP="002E4907">
      <w:pPr>
        <w:numPr>
          <w:ilvl w:val="1"/>
          <w:numId w:val="199"/>
        </w:numPr>
        <w:rPr>
          <w:lang w:val="vi-VN"/>
        </w:rPr>
      </w:pPr>
      <w:r w:rsidRPr="002E4907">
        <w:rPr>
          <w:lang w:val="vi-VN"/>
        </w:rPr>
        <w:t>Đảm bảo bảo mật khi có người xung quanh</w:t>
      </w:r>
    </w:p>
    <w:p w14:paraId="2C333760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Xử lý bảo mật</w:t>
      </w:r>
      <w:r w:rsidRPr="002E4907">
        <w:rPr>
          <w:lang w:val="vi-VN"/>
        </w:rPr>
        <w:t>:</w:t>
      </w:r>
    </w:p>
    <w:p w14:paraId="43E02355" w14:textId="77777777" w:rsidR="002E4907" w:rsidRPr="002E4907" w:rsidRDefault="002E4907" w:rsidP="002E4907">
      <w:pPr>
        <w:numPr>
          <w:ilvl w:val="0"/>
          <w:numId w:val="200"/>
        </w:numPr>
        <w:rPr>
          <w:lang w:val="vi-VN"/>
        </w:rPr>
      </w:pPr>
      <w:r w:rsidRPr="002E4907">
        <w:rPr>
          <w:lang w:val="vi-VN"/>
        </w:rPr>
        <w:t>Tự động bỏ tick sau 5 giây để tránh lộ mật khẩu</w:t>
      </w:r>
    </w:p>
    <w:p w14:paraId="08B85C55" w14:textId="77777777" w:rsidR="002E4907" w:rsidRPr="002E4907" w:rsidRDefault="002E4907" w:rsidP="002E4907">
      <w:pPr>
        <w:numPr>
          <w:ilvl w:val="0"/>
          <w:numId w:val="200"/>
        </w:numPr>
        <w:rPr>
          <w:lang w:val="vi-VN"/>
        </w:rPr>
      </w:pPr>
      <w:r w:rsidRPr="002E4907">
        <w:rPr>
          <w:lang w:val="vi-VN"/>
        </w:rPr>
        <w:t>Không lưu trạng thái "hiển thị mật khẩu" sau khi đóng form</w:t>
      </w:r>
    </w:p>
    <w:p w14:paraId="23BAE44D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3. SỰ KIỆN CLICK NÚT "ĐĂNG NHẬP"</w:t>
      </w:r>
    </w:p>
    <w:p w14:paraId="53D51305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304797BC" w14:textId="77777777" w:rsidR="002E4907" w:rsidRPr="002E4907" w:rsidRDefault="002E4907" w:rsidP="002E4907">
      <w:pPr>
        <w:numPr>
          <w:ilvl w:val="0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Validation cơ bản</w:t>
      </w:r>
      <w:r w:rsidRPr="002E4907">
        <w:rPr>
          <w:lang w:val="vi-VN"/>
        </w:rPr>
        <w:t>:</w:t>
      </w:r>
    </w:p>
    <w:p w14:paraId="4594D6DF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Kiểm tra "Tên đăng nhập" không được rỗng → nếu rỗng hiển thị "Vui lòng nhập tên đăng nhập" và focus vào textbox</w:t>
      </w:r>
    </w:p>
    <w:p w14:paraId="7A03FF1A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Kiểm tra "Mật khẩu" không được rỗng → nếu rỗng hiển thị "Vui lòng nhập mật khẩu" và focus vào textbox</w:t>
      </w:r>
    </w:p>
    <w:p w14:paraId="065E7D56" w14:textId="77777777" w:rsidR="002E4907" w:rsidRPr="002E4907" w:rsidRDefault="002E4907" w:rsidP="002E4907">
      <w:pPr>
        <w:numPr>
          <w:ilvl w:val="0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Kiểm tra số lần thử đăng nhập</w:t>
      </w:r>
      <w:r w:rsidRPr="002E4907">
        <w:rPr>
          <w:lang w:val="vi-VN"/>
        </w:rPr>
        <w:t>:</w:t>
      </w:r>
    </w:p>
    <w:p w14:paraId="71FB0D81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Nếu counter &gt;= 5 → hiển thị "Bạn đã thử đăng nhập quá nhiều lần. Vui lòng thử lại sau 5 phút."</w:t>
      </w:r>
    </w:p>
    <w:p w14:paraId="4741EFB8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Disable nút Đăng nhập và set timer unlock sau 5 phút</w:t>
      </w:r>
    </w:p>
    <w:p w14:paraId="47964860" w14:textId="77777777" w:rsidR="002E4907" w:rsidRPr="002E4907" w:rsidRDefault="002E4907" w:rsidP="002E4907">
      <w:pPr>
        <w:numPr>
          <w:ilvl w:val="0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Hiển thị trạng thái loading</w:t>
      </w:r>
      <w:r w:rsidRPr="002E4907">
        <w:rPr>
          <w:lang w:val="vi-VN"/>
        </w:rPr>
        <w:t>:</w:t>
      </w:r>
    </w:p>
    <w:p w14:paraId="6B635F3E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Hiển thị progress bar hoặc "Đang xác thực..."</w:t>
      </w:r>
    </w:p>
    <w:p w14:paraId="5E49BB97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Disable nút Đăng nhập trong khi xử lý</w:t>
      </w:r>
    </w:p>
    <w:p w14:paraId="4DAE899D" w14:textId="77777777" w:rsidR="002E4907" w:rsidRPr="002E4907" w:rsidRDefault="002E4907" w:rsidP="002E4907">
      <w:pPr>
        <w:numPr>
          <w:ilvl w:val="0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Gọi stored procedure xác thực</w:t>
      </w:r>
      <w:r w:rsidRPr="002E4907">
        <w:rPr>
          <w:lang w:val="vi-VN"/>
        </w:rPr>
        <w:t>:</w:t>
      </w:r>
    </w:p>
    <w:p w14:paraId="3BE22C3E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Thực hiện USP_Login với tham số @TenTaiKhoan và @password</w:t>
      </w:r>
    </w:p>
    <w:p w14:paraId="6EC8290D" w14:textId="77777777" w:rsidR="002E4907" w:rsidRPr="002E4907" w:rsidRDefault="002E4907" w:rsidP="002E4907">
      <w:pPr>
        <w:rPr>
          <w:lang w:val="vi-VN"/>
        </w:rPr>
      </w:pPr>
      <w:r w:rsidRPr="002E4907">
        <w:rPr>
          <w:lang w:val="vi-VN"/>
        </w:rPr>
        <w:t>sql</w:t>
      </w:r>
    </w:p>
    <w:p w14:paraId="0FDBD275" w14:textId="77777777" w:rsidR="002E4907" w:rsidRPr="002E4907" w:rsidRDefault="002E4907" w:rsidP="002E4907">
      <w:pPr>
        <w:rPr>
          <w:lang w:val="vi-VN"/>
        </w:rPr>
      </w:pPr>
      <w:r w:rsidRPr="002E4907">
        <w:rPr>
          <w:lang w:val="vi-VN"/>
        </w:rPr>
        <w:t>EXEC USP_Login @TenTaiKhoan = N'username', @password = N'password'</w:t>
      </w:r>
    </w:p>
    <w:p w14:paraId="7F259A5B" w14:textId="77777777" w:rsidR="002E4907" w:rsidRPr="002E4907" w:rsidRDefault="002E4907" w:rsidP="002E4907">
      <w:pPr>
        <w:numPr>
          <w:ilvl w:val="0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Xử lý kết quả trả về</w:t>
      </w:r>
      <w:r w:rsidRPr="002E4907">
        <w:rPr>
          <w:lang w:val="vi-VN"/>
        </w:rPr>
        <w:t>:</w:t>
      </w:r>
    </w:p>
    <w:p w14:paraId="609F9CAD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Nếu đăng nhập thành công</w:t>
      </w:r>
      <w:r w:rsidRPr="002E4907">
        <w:rPr>
          <w:lang w:val="vi-VN"/>
        </w:rPr>
        <w:t>:</w:t>
      </w:r>
    </w:p>
    <w:p w14:paraId="664A905B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Lấy thông tin user: MaTaiKhoan, TenTaiKhoan, Type</w:t>
      </w:r>
    </w:p>
    <w:p w14:paraId="5590E865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Tạo session/token đăng nhập</w:t>
      </w:r>
    </w:p>
    <w:p w14:paraId="333055C4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Lưu thời gian đăng nhập</w:t>
      </w:r>
    </w:p>
    <w:p w14:paraId="60570955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lastRenderedPageBreak/>
        <w:t>Ghi log hệ thống</w:t>
      </w:r>
      <w:r w:rsidRPr="002E4907">
        <w:rPr>
          <w:lang w:val="vi-VN"/>
        </w:rPr>
        <w:t>: "User [tên] đã đăng nhập thành công lúc [thời gian]"</w:t>
      </w:r>
    </w:p>
    <w:p w14:paraId="060DE683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Chuyển hướng đến form Menu chính</w:t>
      </w:r>
      <w:r w:rsidRPr="002E4907">
        <w:rPr>
          <w:lang w:val="vi-VN"/>
        </w:rPr>
        <w:t>:</w:t>
      </w:r>
    </w:p>
    <w:p w14:paraId="5E50E0E4" w14:textId="77777777" w:rsidR="002E4907" w:rsidRPr="002E4907" w:rsidRDefault="002E4907" w:rsidP="002E4907">
      <w:pPr>
        <w:numPr>
          <w:ilvl w:val="3"/>
          <w:numId w:val="201"/>
        </w:numPr>
        <w:rPr>
          <w:lang w:val="vi-VN"/>
        </w:rPr>
      </w:pPr>
      <w:r w:rsidRPr="002E4907">
        <w:rPr>
          <w:lang w:val="vi-VN"/>
        </w:rPr>
        <w:t>Đóng form Đăng nhập</w:t>
      </w:r>
    </w:p>
    <w:p w14:paraId="5FD07899" w14:textId="77777777" w:rsidR="002E4907" w:rsidRPr="002E4907" w:rsidRDefault="002E4907" w:rsidP="002E4907">
      <w:pPr>
        <w:numPr>
          <w:ilvl w:val="3"/>
          <w:numId w:val="201"/>
        </w:numPr>
        <w:rPr>
          <w:lang w:val="vi-VN"/>
        </w:rPr>
      </w:pPr>
      <w:r w:rsidRPr="002E4907">
        <w:rPr>
          <w:lang w:val="vi-VN"/>
        </w:rPr>
        <w:t>Mở form Menu chính</w:t>
      </w:r>
    </w:p>
    <w:p w14:paraId="5BAF6364" w14:textId="77777777" w:rsidR="002E4907" w:rsidRPr="002E4907" w:rsidRDefault="002E4907" w:rsidP="002E4907">
      <w:pPr>
        <w:numPr>
          <w:ilvl w:val="3"/>
          <w:numId w:val="201"/>
        </w:numPr>
        <w:rPr>
          <w:lang w:val="vi-VN"/>
        </w:rPr>
      </w:pPr>
      <w:r w:rsidRPr="002E4907">
        <w:rPr>
          <w:lang w:val="vi-VN"/>
        </w:rPr>
        <w:t>Truyền thông tin user sang form Menu chính</w:t>
      </w:r>
    </w:p>
    <w:p w14:paraId="7284DD0D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Nếu đăng nhập thất bại</w:t>
      </w:r>
      <w:r w:rsidRPr="002E4907">
        <w:rPr>
          <w:lang w:val="vi-VN"/>
        </w:rPr>
        <w:t>:</w:t>
      </w:r>
    </w:p>
    <w:p w14:paraId="6E2120E0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Tăng counter lên 1</w:t>
      </w:r>
    </w:p>
    <w:p w14:paraId="07F7139C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Hiển thị thông báo "Sai tên đăng nhập hoặc mật khẩu"</w:t>
      </w:r>
    </w:p>
    <w:p w14:paraId="2CB8003F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Clear textbox Mật khẩu</w:t>
      </w:r>
    </w:p>
    <w:p w14:paraId="29EE29AF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Set focus lại textbox Mật khẩu</w:t>
      </w:r>
    </w:p>
    <w:p w14:paraId="30C1EC47" w14:textId="77777777" w:rsidR="002E4907" w:rsidRPr="002E4907" w:rsidRDefault="002E4907" w:rsidP="002E4907">
      <w:pPr>
        <w:numPr>
          <w:ilvl w:val="2"/>
          <w:numId w:val="201"/>
        </w:numPr>
        <w:rPr>
          <w:lang w:val="vi-VN"/>
        </w:rPr>
      </w:pPr>
      <w:r w:rsidRPr="002E4907">
        <w:rPr>
          <w:lang w:val="vi-VN"/>
        </w:rPr>
        <w:t>Hiển thị số lần thử còn lại: "Bạn còn {5-counter} lần thử"</w:t>
      </w:r>
    </w:p>
    <w:p w14:paraId="1A922122" w14:textId="77777777" w:rsidR="002E4907" w:rsidRPr="002E4907" w:rsidRDefault="002E4907" w:rsidP="002E4907">
      <w:pPr>
        <w:numPr>
          <w:ilvl w:val="0"/>
          <w:numId w:val="201"/>
        </w:numPr>
        <w:rPr>
          <w:lang w:val="vi-VN"/>
        </w:rPr>
      </w:pPr>
      <w:r w:rsidRPr="002E4907">
        <w:rPr>
          <w:b/>
          <w:bCs/>
          <w:lang w:val="vi-VN"/>
        </w:rPr>
        <w:t>Xử lý lỗi kết nối</w:t>
      </w:r>
      <w:r w:rsidRPr="002E4907">
        <w:rPr>
          <w:lang w:val="vi-VN"/>
        </w:rPr>
        <w:t>:</w:t>
      </w:r>
    </w:p>
    <w:p w14:paraId="730DD7CF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Nếu không kết nối được CSDL → hiển thị "Lỗi kết nối database. Vui lòng kiểm tra kết nối."</w:t>
      </w:r>
    </w:p>
    <w:p w14:paraId="751D24D2" w14:textId="77777777" w:rsidR="002E4907" w:rsidRPr="002E4907" w:rsidRDefault="002E4907" w:rsidP="002E4907">
      <w:pPr>
        <w:numPr>
          <w:ilvl w:val="1"/>
          <w:numId w:val="201"/>
        </w:numPr>
        <w:rPr>
          <w:lang w:val="vi-VN"/>
        </w:rPr>
      </w:pPr>
      <w:r w:rsidRPr="002E4907">
        <w:rPr>
          <w:lang w:val="vi-VN"/>
        </w:rPr>
        <w:t>Cho phép thử kết nối lại</w:t>
      </w:r>
    </w:p>
    <w:p w14:paraId="7A1A799B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4. SỰ KIỆN TEXTCHANGED CỦA TEXTBOX</w:t>
      </w:r>
    </w:p>
    <w:p w14:paraId="64B8301C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Sự kiện TextChanged của "Tên đăng nhập"</w:t>
      </w:r>
      <w:r w:rsidRPr="002E4907">
        <w:rPr>
          <w:lang w:val="vi-VN"/>
        </w:rPr>
        <w:t>:</w:t>
      </w:r>
    </w:p>
    <w:p w14:paraId="091A854E" w14:textId="77777777" w:rsidR="002E4907" w:rsidRPr="002E4907" w:rsidRDefault="002E4907" w:rsidP="002E4907">
      <w:pPr>
        <w:numPr>
          <w:ilvl w:val="0"/>
          <w:numId w:val="202"/>
        </w:numPr>
        <w:rPr>
          <w:lang w:val="vi-VN"/>
        </w:rPr>
      </w:pPr>
      <w:r w:rsidRPr="002E4907">
        <w:rPr>
          <w:b/>
          <w:bCs/>
          <w:lang w:val="vi-VN"/>
        </w:rPr>
        <w:t>Auto-completion</w:t>
      </w:r>
      <w:r w:rsidRPr="002E4907">
        <w:rPr>
          <w:lang w:val="vi-VN"/>
        </w:rPr>
        <w:t>:</w:t>
      </w:r>
    </w:p>
    <w:p w14:paraId="5978C0B9" w14:textId="77777777" w:rsidR="002E4907" w:rsidRPr="002E4907" w:rsidRDefault="002E4907" w:rsidP="002E4907">
      <w:pPr>
        <w:numPr>
          <w:ilvl w:val="1"/>
          <w:numId w:val="202"/>
        </w:numPr>
        <w:rPr>
          <w:lang w:val="vi-VN"/>
        </w:rPr>
      </w:pPr>
      <w:r w:rsidRPr="002E4907">
        <w:rPr>
          <w:lang w:val="vi-VN"/>
        </w:rPr>
        <w:t>Gợi ý tên đăng nhập từ CSDL (nếu có nhiều user)</w:t>
      </w:r>
    </w:p>
    <w:p w14:paraId="08866CAD" w14:textId="77777777" w:rsidR="002E4907" w:rsidRPr="002E4907" w:rsidRDefault="002E4907" w:rsidP="002E4907">
      <w:pPr>
        <w:numPr>
          <w:ilvl w:val="1"/>
          <w:numId w:val="202"/>
        </w:numPr>
        <w:rPr>
          <w:lang w:val="vi-VN"/>
        </w:rPr>
      </w:pPr>
      <w:r w:rsidRPr="002E4907">
        <w:rPr>
          <w:lang w:val="vi-VN"/>
        </w:rPr>
        <w:t>Hiển thị dropdown list các username gần giống</w:t>
      </w:r>
    </w:p>
    <w:p w14:paraId="2803D8CE" w14:textId="77777777" w:rsidR="002E4907" w:rsidRPr="002E4907" w:rsidRDefault="002E4907" w:rsidP="002E4907">
      <w:pPr>
        <w:numPr>
          <w:ilvl w:val="0"/>
          <w:numId w:val="202"/>
        </w:numPr>
        <w:rPr>
          <w:lang w:val="vi-VN"/>
        </w:rPr>
      </w:pPr>
      <w:r w:rsidRPr="002E4907">
        <w:rPr>
          <w:b/>
          <w:bCs/>
          <w:lang w:val="vi-VN"/>
        </w:rPr>
        <w:t>Validation real-time</w:t>
      </w:r>
      <w:r w:rsidRPr="002E4907">
        <w:rPr>
          <w:lang w:val="vi-VN"/>
        </w:rPr>
        <w:t>:</w:t>
      </w:r>
    </w:p>
    <w:p w14:paraId="36A113E7" w14:textId="77777777" w:rsidR="002E4907" w:rsidRPr="002E4907" w:rsidRDefault="002E4907" w:rsidP="002E4907">
      <w:pPr>
        <w:numPr>
          <w:ilvl w:val="1"/>
          <w:numId w:val="202"/>
        </w:numPr>
        <w:rPr>
          <w:lang w:val="vi-VN"/>
        </w:rPr>
      </w:pPr>
      <w:r w:rsidRPr="002E4907">
        <w:rPr>
          <w:lang w:val="vi-VN"/>
        </w:rPr>
        <w:t>Kiểm tra ký tự hợp lệ (chỉ cho phép chữ, số, dấu gạch dưới)</w:t>
      </w:r>
    </w:p>
    <w:p w14:paraId="5C85602E" w14:textId="77777777" w:rsidR="002E4907" w:rsidRPr="002E4907" w:rsidRDefault="002E4907" w:rsidP="002E4907">
      <w:pPr>
        <w:numPr>
          <w:ilvl w:val="1"/>
          <w:numId w:val="202"/>
        </w:numPr>
        <w:rPr>
          <w:lang w:val="vi-VN"/>
        </w:rPr>
      </w:pPr>
      <w:r w:rsidRPr="002E4907">
        <w:rPr>
          <w:lang w:val="vi-VN"/>
        </w:rPr>
        <w:t>Hiển thị cảnh báo nếu có ký tự đặc biệt</w:t>
      </w:r>
    </w:p>
    <w:p w14:paraId="03C7A7B2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Sự kiện TextChanged của "Mật khẩu"</w:t>
      </w:r>
      <w:r w:rsidRPr="002E4907">
        <w:rPr>
          <w:lang w:val="vi-VN"/>
        </w:rPr>
        <w:t>:</w:t>
      </w:r>
    </w:p>
    <w:p w14:paraId="1D79091F" w14:textId="77777777" w:rsidR="002E4907" w:rsidRPr="002E4907" w:rsidRDefault="002E4907" w:rsidP="002E4907">
      <w:pPr>
        <w:numPr>
          <w:ilvl w:val="0"/>
          <w:numId w:val="203"/>
        </w:numPr>
        <w:rPr>
          <w:lang w:val="vi-VN"/>
        </w:rPr>
      </w:pPr>
      <w:r w:rsidRPr="002E4907">
        <w:rPr>
          <w:b/>
          <w:bCs/>
          <w:lang w:val="vi-VN"/>
        </w:rPr>
        <w:t>Hiển thị độ mạnh mật khẩu</w:t>
      </w:r>
      <w:r w:rsidRPr="002E4907">
        <w:rPr>
          <w:lang w:val="vi-VN"/>
        </w:rPr>
        <w:t> (nếu có):</w:t>
      </w:r>
    </w:p>
    <w:p w14:paraId="475F993E" w14:textId="77777777" w:rsidR="002E4907" w:rsidRPr="002E4907" w:rsidRDefault="002E4907" w:rsidP="002E4907">
      <w:pPr>
        <w:numPr>
          <w:ilvl w:val="1"/>
          <w:numId w:val="203"/>
        </w:numPr>
        <w:rPr>
          <w:lang w:val="vi-VN"/>
        </w:rPr>
      </w:pPr>
      <w:r w:rsidRPr="002E4907">
        <w:rPr>
          <w:lang w:val="vi-VN"/>
        </w:rPr>
        <w:t>Mật khẩu yếu (dưới 6 ký tự) → màu đỏ</w:t>
      </w:r>
    </w:p>
    <w:p w14:paraId="3986B518" w14:textId="77777777" w:rsidR="002E4907" w:rsidRPr="002E4907" w:rsidRDefault="002E4907" w:rsidP="002E4907">
      <w:pPr>
        <w:numPr>
          <w:ilvl w:val="1"/>
          <w:numId w:val="203"/>
        </w:numPr>
        <w:rPr>
          <w:lang w:val="vi-VN"/>
        </w:rPr>
      </w:pPr>
      <w:r w:rsidRPr="002E4907">
        <w:rPr>
          <w:lang w:val="vi-VN"/>
        </w:rPr>
        <w:t>Mật khẩu trung bình (6-8 ký tự) → màu vàng</w:t>
      </w:r>
    </w:p>
    <w:p w14:paraId="7FDE1DD3" w14:textId="77777777" w:rsidR="002E4907" w:rsidRPr="002E4907" w:rsidRDefault="002E4907" w:rsidP="002E4907">
      <w:pPr>
        <w:numPr>
          <w:ilvl w:val="1"/>
          <w:numId w:val="203"/>
        </w:numPr>
        <w:rPr>
          <w:lang w:val="vi-VN"/>
        </w:rPr>
      </w:pPr>
      <w:r w:rsidRPr="002E4907">
        <w:rPr>
          <w:lang w:val="vi-VN"/>
        </w:rPr>
        <w:lastRenderedPageBreak/>
        <w:t>Mật khẩu mạnh (trên 8 ký tự, có chữ hoa, số, ký tự đặc biệt) → màu xanh</w:t>
      </w:r>
    </w:p>
    <w:p w14:paraId="072B2C21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5. SỰ KIỆN KEYPRESS - XỬ LÝ PHÍM TẮT</w:t>
      </w:r>
    </w:p>
    <w:p w14:paraId="1E48A6DC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Sự kiện KeyPress của các textbox</w:t>
      </w:r>
      <w:r w:rsidRPr="002E4907">
        <w:rPr>
          <w:lang w:val="vi-VN"/>
        </w:rPr>
        <w:t>:</w:t>
      </w:r>
    </w:p>
    <w:p w14:paraId="64361A97" w14:textId="77777777" w:rsidR="002E4907" w:rsidRPr="002E4907" w:rsidRDefault="002E4907" w:rsidP="002E4907">
      <w:pPr>
        <w:numPr>
          <w:ilvl w:val="0"/>
          <w:numId w:val="204"/>
        </w:numPr>
        <w:rPr>
          <w:lang w:val="vi-VN"/>
        </w:rPr>
      </w:pPr>
      <w:r w:rsidRPr="002E4907">
        <w:rPr>
          <w:b/>
          <w:bCs/>
          <w:lang w:val="vi-VN"/>
        </w:rPr>
        <w:t>Khi nhấn Enter trong textbox Tên đăng nhập</w:t>
      </w:r>
      <w:r w:rsidRPr="002E4907">
        <w:rPr>
          <w:lang w:val="vi-VN"/>
        </w:rPr>
        <w:t>:</w:t>
      </w:r>
    </w:p>
    <w:p w14:paraId="0AA6F670" w14:textId="77777777" w:rsidR="002E4907" w:rsidRPr="002E4907" w:rsidRDefault="002E4907" w:rsidP="002E4907">
      <w:pPr>
        <w:numPr>
          <w:ilvl w:val="1"/>
          <w:numId w:val="204"/>
        </w:numPr>
        <w:rPr>
          <w:lang w:val="vi-VN"/>
        </w:rPr>
      </w:pPr>
      <w:r w:rsidRPr="002E4907">
        <w:rPr>
          <w:lang w:val="vi-VN"/>
        </w:rPr>
        <w:t>Tự động chuyển focus đến textbox Mật khẩu</w:t>
      </w:r>
    </w:p>
    <w:p w14:paraId="4248E986" w14:textId="77777777" w:rsidR="002E4907" w:rsidRPr="002E4907" w:rsidRDefault="002E4907" w:rsidP="002E4907">
      <w:pPr>
        <w:numPr>
          <w:ilvl w:val="0"/>
          <w:numId w:val="204"/>
        </w:numPr>
        <w:rPr>
          <w:lang w:val="vi-VN"/>
        </w:rPr>
      </w:pPr>
      <w:r w:rsidRPr="002E4907">
        <w:rPr>
          <w:b/>
          <w:bCs/>
          <w:lang w:val="vi-VN"/>
        </w:rPr>
        <w:t>Khi nhấn Enter trong textbox Mật khẩu</w:t>
      </w:r>
      <w:r w:rsidRPr="002E4907">
        <w:rPr>
          <w:lang w:val="vi-VN"/>
        </w:rPr>
        <w:t>:</w:t>
      </w:r>
    </w:p>
    <w:p w14:paraId="0233946C" w14:textId="77777777" w:rsidR="002E4907" w:rsidRPr="002E4907" w:rsidRDefault="002E4907" w:rsidP="002E4907">
      <w:pPr>
        <w:numPr>
          <w:ilvl w:val="1"/>
          <w:numId w:val="204"/>
        </w:numPr>
        <w:rPr>
          <w:lang w:val="vi-VN"/>
        </w:rPr>
      </w:pPr>
      <w:r w:rsidRPr="002E4907">
        <w:rPr>
          <w:lang w:val="vi-VN"/>
        </w:rPr>
        <w:t>Tự động kích hoạt sự kiện Click nút "Đăng nhập"</w:t>
      </w:r>
    </w:p>
    <w:p w14:paraId="0FD1A571" w14:textId="77777777" w:rsidR="002E4907" w:rsidRPr="002E4907" w:rsidRDefault="002E4907" w:rsidP="002E4907">
      <w:pPr>
        <w:numPr>
          <w:ilvl w:val="1"/>
          <w:numId w:val="204"/>
        </w:numPr>
        <w:rPr>
          <w:lang w:val="vi-VN"/>
        </w:rPr>
      </w:pPr>
      <w:r w:rsidRPr="002E4907">
        <w:rPr>
          <w:lang w:val="vi-VN"/>
        </w:rPr>
        <w:t>Gọi luôn quy trình đăng nhập</w:t>
      </w:r>
    </w:p>
    <w:p w14:paraId="78C487FD" w14:textId="77777777" w:rsidR="002E4907" w:rsidRPr="002E4907" w:rsidRDefault="002E4907" w:rsidP="002E4907">
      <w:pPr>
        <w:numPr>
          <w:ilvl w:val="0"/>
          <w:numId w:val="204"/>
        </w:numPr>
        <w:rPr>
          <w:lang w:val="vi-VN"/>
        </w:rPr>
      </w:pPr>
      <w:r w:rsidRPr="002E4907">
        <w:rPr>
          <w:b/>
          <w:bCs/>
          <w:lang w:val="vi-VN"/>
        </w:rPr>
        <w:t>Khi nhấn Esc</w:t>
      </w:r>
      <w:r w:rsidRPr="002E4907">
        <w:rPr>
          <w:lang w:val="vi-VN"/>
        </w:rPr>
        <w:t>:</w:t>
      </w:r>
    </w:p>
    <w:p w14:paraId="26A1DEA3" w14:textId="77777777" w:rsidR="002E4907" w:rsidRPr="002E4907" w:rsidRDefault="002E4907" w:rsidP="002E4907">
      <w:pPr>
        <w:numPr>
          <w:ilvl w:val="1"/>
          <w:numId w:val="204"/>
        </w:numPr>
        <w:rPr>
          <w:lang w:val="vi-VN"/>
        </w:rPr>
      </w:pPr>
      <w:r w:rsidRPr="002E4907">
        <w:rPr>
          <w:lang w:val="vi-VN"/>
        </w:rPr>
        <w:t>Clear tất cả textbox</w:t>
      </w:r>
    </w:p>
    <w:p w14:paraId="2AE6D215" w14:textId="77777777" w:rsidR="002E4907" w:rsidRPr="002E4907" w:rsidRDefault="002E4907" w:rsidP="002E4907">
      <w:pPr>
        <w:numPr>
          <w:ilvl w:val="1"/>
          <w:numId w:val="204"/>
        </w:numPr>
        <w:rPr>
          <w:lang w:val="vi-VN"/>
        </w:rPr>
      </w:pPr>
      <w:r w:rsidRPr="002E4907">
        <w:rPr>
          <w:lang w:val="vi-VN"/>
        </w:rPr>
        <w:t>Set focus về textbox Tên đăng nhập</w:t>
      </w:r>
    </w:p>
    <w:p w14:paraId="74163250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6. SỰ KIỆN CLICK "QUÊN MẬT KHẨU"</w:t>
      </w:r>
    </w:p>
    <w:p w14:paraId="12951A3B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7D1C03F3" w14:textId="77777777" w:rsidR="002E4907" w:rsidRPr="002E4907" w:rsidRDefault="002E4907" w:rsidP="002E4907">
      <w:pPr>
        <w:numPr>
          <w:ilvl w:val="0"/>
          <w:numId w:val="205"/>
        </w:numPr>
        <w:rPr>
          <w:lang w:val="vi-VN"/>
        </w:rPr>
      </w:pPr>
      <w:r w:rsidRPr="002E4907">
        <w:rPr>
          <w:b/>
          <w:bCs/>
          <w:lang w:val="vi-VN"/>
        </w:rPr>
        <w:t>Kiểm tra điều kiện</w:t>
      </w:r>
      <w:r w:rsidRPr="002E4907">
        <w:rPr>
          <w:lang w:val="vi-VN"/>
        </w:rPr>
        <w:t>:</w:t>
      </w:r>
    </w:p>
    <w:p w14:paraId="36D07C29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Kiểm tra textbox Tên đăng nhập đã được nhập chưa</w:t>
      </w:r>
    </w:p>
    <w:p w14:paraId="77380689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Nếu chưa → hiển thị "Vui lòng nhập tên đăng nhập trước"</w:t>
      </w:r>
    </w:p>
    <w:p w14:paraId="3B5FA736" w14:textId="77777777" w:rsidR="002E4907" w:rsidRPr="002E4907" w:rsidRDefault="002E4907" w:rsidP="002E4907">
      <w:pPr>
        <w:numPr>
          <w:ilvl w:val="0"/>
          <w:numId w:val="205"/>
        </w:numPr>
        <w:rPr>
          <w:lang w:val="vi-VN"/>
        </w:rPr>
      </w:pPr>
      <w:r w:rsidRPr="002E4907">
        <w:rPr>
          <w:b/>
          <w:bCs/>
          <w:lang w:val="vi-VN"/>
        </w:rPr>
        <w:t>Xác minh tài khoản tồn tại</w:t>
      </w:r>
      <w:r w:rsidRPr="002E4907">
        <w:rPr>
          <w:lang w:val="vi-VN"/>
        </w:rPr>
        <w:t>:</w:t>
      </w:r>
    </w:p>
    <w:p w14:paraId="5F9E9CC1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Kiểm tra trong CSDL xem tên đăng nhập có tồn tại không</w:t>
      </w:r>
    </w:p>
    <w:p w14:paraId="62F085A8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Nếu không tồn tại → hiển thị "Tên đăng nhập không tồn tại"</w:t>
      </w:r>
    </w:p>
    <w:p w14:paraId="40446D4D" w14:textId="77777777" w:rsidR="002E4907" w:rsidRPr="002E4907" w:rsidRDefault="002E4907" w:rsidP="002E4907">
      <w:pPr>
        <w:numPr>
          <w:ilvl w:val="0"/>
          <w:numId w:val="205"/>
        </w:numPr>
        <w:rPr>
          <w:lang w:val="vi-VN"/>
        </w:rPr>
      </w:pPr>
      <w:r w:rsidRPr="002E4907">
        <w:rPr>
          <w:b/>
          <w:bCs/>
          <w:lang w:val="vi-VN"/>
        </w:rPr>
        <w:t>Mở form Quên mật khẩu</w:t>
      </w:r>
      <w:r w:rsidRPr="002E4907">
        <w:rPr>
          <w:lang w:val="vi-VN"/>
        </w:rPr>
        <w:t>:</w:t>
      </w:r>
    </w:p>
    <w:p w14:paraId="1C21F2B3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Truyền tên đăng nhập sang form mới</w:t>
      </w:r>
    </w:p>
    <w:p w14:paraId="5D687AB1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Hiển thị câu hỏi bảo mật (nếu có)</w:t>
      </w:r>
    </w:p>
    <w:p w14:paraId="0C37C4F3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Cho phép reset mật khẩu qua email hoặc SMS</w:t>
      </w:r>
    </w:p>
    <w:p w14:paraId="528B604A" w14:textId="77777777" w:rsidR="002E4907" w:rsidRPr="002E4907" w:rsidRDefault="002E4907" w:rsidP="002E4907">
      <w:pPr>
        <w:numPr>
          <w:ilvl w:val="0"/>
          <w:numId w:val="205"/>
        </w:numPr>
        <w:rPr>
          <w:lang w:val="vi-VN"/>
        </w:rPr>
      </w:pPr>
      <w:r w:rsidRPr="002E4907">
        <w:rPr>
          <w:b/>
          <w:bCs/>
          <w:lang w:val="vi-VN"/>
        </w:rPr>
        <w:t>Quy trình reset mật khẩu</w:t>
      </w:r>
      <w:r w:rsidRPr="002E4907">
        <w:rPr>
          <w:lang w:val="vi-VN"/>
        </w:rPr>
        <w:t>:</w:t>
      </w:r>
    </w:p>
    <w:p w14:paraId="47F9D1B2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Tạo mật khẩu mới ngẫu nhiên</w:t>
      </w:r>
    </w:p>
    <w:p w14:paraId="55EE7932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Hash và lưu vào CSDL</w:t>
      </w:r>
    </w:p>
    <w:p w14:paraId="38AC63B5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Gửi mật khẩu mới qua email (nếu có tích hợp)</w:t>
      </w:r>
    </w:p>
    <w:p w14:paraId="4879E9D9" w14:textId="77777777" w:rsidR="002E4907" w:rsidRPr="002E4907" w:rsidRDefault="002E4907" w:rsidP="002E4907">
      <w:pPr>
        <w:numPr>
          <w:ilvl w:val="1"/>
          <w:numId w:val="205"/>
        </w:numPr>
        <w:rPr>
          <w:lang w:val="vi-VN"/>
        </w:rPr>
      </w:pPr>
      <w:r w:rsidRPr="002E4907">
        <w:rPr>
          <w:lang w:val="vi-VN"/>
        </w:rPr>
        <w:t>Hiển thị "Mật khẩu mới đã được gửi đến email của bạn"</w:t>
      </w:r>
    </w:p>
    <w:p w14:paraId="080D1489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lastRenderedPageBreak/>
        <w:t>7. SỰ KIỆN XỬ LÝ BẢO MẬT</w:t>
      </w:r>
    </w:p>
    <w:p w14:paraId="78D9720E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Chống brute force attack</w:t>
      </w:r>
      <w:r w:rsidRPr="002E4907">
        <w:rPr>
          <w:lang w:val="vi-VN"/>
        </w:rPr>
        <w:t>:</w:t>
      </w:r>
    </w:p>
    <w:p w14:paraId="48F97C52" w14:textId="77777777" w:rsidR="002E4907" w:rsidRPr="002E4907" w:rsidRDefault="002E4907" w:rsidP="002E4907">
      <w:pPr>
        <w:numPr>
          <w:ilvl w:val="0"/>
          <w:numId w:val="206"/>
        </w:numPr>
        <w:rPr>
          <w:lang w:val="vi-VN"/>
        </w:rPr>
      </w:pPr>
      <w:r w:rsidRPr="002E4907">
        <w:rPr>
          <w:b/>
          <w:bCs/>
          <w:lang w:val="vi-VN"/>
        </w:rPr>
        <w:t>Giới hạn số lần thử</w:t>
      </w:r>
      <w:r w:rsidRPr="002E4907">
        <w:rPr>
          <w:lang w:val="vi-VN"/>
        </w:rPr>
        <w:t>: Tối đa 5 lần</w:t>
      </w:r>
    </w:p>
    <w:p w14:paraId="26232BBC" w14:textId="77777777" w:rsidR="002E4907" w:rsidRPr="002E4907" w:rsidRDefault="002E4907" w:rsidP="002E4907">
      <w:pPr>
        <w:numPr>
          <w:ilvl w:val="0"/>
          <w:numId w:val="206"/>
        </w:numPr>
        <w:rPr>
          <w:lang w:val="vi-VN"/>
        </w:rPr>
      </w:pPr>
      <w:r w:rsidRPr="002E4907">
        <w:rPr>
          <w:b/>
          <w:bCs/>
          <w:lang w:val="vi-VN"/>
        </w:rPr>
        <w:t>Tự động khóa tài khoản</w:t>
      </w:r>
      <w:r w:rsidRPr="002E4907">
        <w:rPr>
          <w:lang w:val="vi-VN"/>
        </w:rPr>
        <w:t> sau 5 lần thử sai:</w:t>
      </w:r>
    </w:p>
    <w:p w14:paraId="2E518BE3" w14:textId="77777777" w:rsidR="002E4907" w:rsidRPr="002E4907" w:rsidRDefault="002E4907" w:rsidP="002E4907">
      <w:pPr>
        <w:numPr>
          <w:ilvl w:val="1"/>
          <w:numId w:val="206"/>
        </w:numPr>
        <w:rPr>
          <w:lang w:val="vi-VN"/>
        </w:rPr>
      </w:pPr>
      <w:r w:rsidRPr="002E4907">
        <w:rPr>
          <w:lang w:val="vi-VN"/>
        </w:rPr>
        <w:t>Cập nhật trạng thái tài khoản trong CSDL</w:t>
      </w:r>
    </w:p>
    <w:p w14:paraId="09704CF9" w14:textId="77777777" w:rsidR="002E4907" w:rsidRPr="002E4907" w:rsidRDefault="002E4907" w:rsidP="002E4907">
      <w:pPr>
        <w:numPr>
          <w:ilvl w:val="1"/>
          <w:numId w:val="206"/>
        </w:numPr>
        <w:rPr>
          <w:lang w:val="vi-VN"/>
        </w:rPr>
      </w:pPr>
      <w:r w:rsidRPr="002E4907">
        <w:rPr>
          <w:lang w:val="vi-VN"/>
        </w:rPr>
        <w:t>Hiển thị "Tài khoản tạm thời bị khóa. Vui lòng liên hệ quản trị viên."</w:t>
      </w:r>
    </w:p>
    <w:p w14:paraId="3445A734" w14:textId="77777777" w:rsidR="002E4907" w:rsidRPr="002E4907" w:rsidRDefault="002E4907" w:rsidP="002E4907">
      <w:pPr>
        <w:numPr>
          <w:ilvl w:val="0"/>
          <w:numId w:val="206"/>
        </w:numPr>
        <w:rPr>
          <w:lang w:val="vi-VN"/>
        </w:rPr>
      </w:pPr>
      <w:r w:rsidRPr="002E4907">
        <w:rPr>
          <w:b/>
          <w:bCs/>
          <w:lang w:val="vi-VN"/>
        </w:rPr>
        <w:t>Time delay</w:t>
      </w:r>
      <w:r w:rsidRPr="002E4907">
        <w:rPr>
          <w:lang w:val="vi-VN"/>
        </w:rPr>
        <w:t> sau mỗi lần thử sai:</w:t>
      </w:r>
    </w:p>
    <w:p w14:paraId="6F2C38F3" w14:textId="77777777" w:rsidR="002E4907" w:rsidRPr="002E4907" w:rsidRDefault="002E4907" w:rsidP="002E4907">
      <w:pPr>
        <w:numPr>
          <w:ilvl w:val="1"/>
          <w:numId w:val="206"/>
        </w:numPr>
        <w:rPr>
          <w:lang w:val="vi-VN"/>
        </w:rPr>
      </w:pPr>
      <w:r w:rsidRPr="002E4907">
        <w:rPr>
          <w:lang w:val="vi-VN"/>
        </w:rPr>
        <w:t>Lần 1-2: không delay</w:t>
      </w:r>
    </w:p>
    <w:p w14:paraId="0E91B1ED" w14:textId="77777777" w:rsidR="002E4907" w:rsidRPr="002E4907" w:rsidRDefault="002E4907" w:rsidP="002E4907">
      <w:pPr>
        <w:numPr>
          <w:ilvl w:val="1"/>
          <w:numId w:val="206"/>
        </w:numPr>
        <w:rPr>
          <w:lang w:val="vi-VN"/>
        </w:rPr>
      </w:pPr>
      <w:r w:rsidRPr="002E4907">
        <w:rPr>
          <w:lang w:val="vi-VN"/>
        </w:rPr>
        <w:t>Lần 3: delay 5 giây</w:t>
      </w:r>
    </w:p>
    <w:p w14:paraId="06637717" w14:textId="77777777" w:rsidR="002E4907" w:rsidRPr="002E4907" w:rsidRDefault="002E4907" w:rsidP="002E4907">
      <w:pPr>
        <w:numPr>
          <w:ilvl w:val="1"/>
          <w:numId w:val="206"/>
        </w:numPr>
        <w:rPr>
          <w:lang w:val="vi-VN"/>
        </w:rPr>
      </w:pPr>
      <w:r w:rsidRPr="002E4907">
        <w:rPr>
          <w:lang w:val="vi-VN"/>
        </w:rPr>
        <w:t>Lần 4: delay 15 giây</w:t>
      </w:r>
    </w:p>
    <w:p w14:paraId="30DC645B" w14:textId="77777777" w:rsidR="002E4907" w:rsidRPr="002E4907" w:rsidRDefault="002E4907" w:rsidP="002E4907">
      <w:pPr>
        <w:numPr>
          <w:ilvl w:val="1"/>
          <w:numId w:val="206"/>
        </w:numPr>
        <w:rPr>
          <w:lang w:val="vi-VN"/>
        </w:rPr>
      </w:pPr>
      <w:r w:rsidRPr="002E4907">
        <w:rPr>
          <w:lang w:val="vi-VN"/>
        </w:rPr>
        <w:t>Lần 5: delay 30 giây</w:t>
      </w:r>
    </w:p>
    <w:p w14:paraId="1202B6FA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Xử lý session security</w:t>
      </w:r>
      <w:r w:rsidRPr="002E4907">
        <w:rPr>
          <w:lang w:val="vi-VN"/>
        </w:rPr>
        <w:t>:</w:t>
      </w:r>
    </w:p>
    <w:p w14:paraId="0D3245FA" w14:textId="77777777" w:rsidR="002E4907" w:rsidRPr="002E4907" w:rsidRDefault="002E4907" w:rsidP="002E4907">
      <w:pPr>
        <w:numPr>
          <w:ilvl w:val="0"/>
          <w:numId w:val="207"/>
        </w:numPr>
        <w:rPr>
          <w:lang w:val="vi-VN"/>
        </w:rPr>
      </w:pPr>
      <w:r w:rsidRPr="002E4907">
        <w:rPr>
          <w:lang w:val="vi-VN"/>
        </w:rPr>
        <w:t>Tạo session ID ngẫu nhiên</w:t>
      </w:r>
    </w:p>
    <w:p w14:paraId="5CB3414A" w14:textId="77777777" w:rsidR="002E4907" w:rsidRPr="002E4907" w:rsidRDefault="002E4907" w:rsidP="002E4907">
      <w:pPr>
        <w:numPr>
          <w:ilvl w:val="0"/>
          <w:numId w:val="207"/>
        </w:numPr>
        <w:rPr>
          <w:lang w:val="vi-VN"/>
        </w:rPr>
      </w:pPr>
      <w:r w:rsidRPr="002E4907">
        <w:rPr>
          <w:lang w:val="vi-VN"/>
        </w:rPr>
        <w:t>Set timeout session (ví dụ: 30 phút)</w:t>
      </w:r>
    </w:p>
    <w:p w14:paraId="63DC99EF" w14:textId="77777777" w:rsidR="002E4907" w:rsidRPr="002E4907" w:rsidRDefault="002E4907" w:rsidP="002E4907">
      <w:pPr>
        <w:numPr>
          <w:ilvl w:val="0"/>
          <w:numId w:val="207"/>
        </w:numPr>
        <w:rPr>
          <w:lang w:val="vi-VN"/>
        </w:rPr>
      </w:pPr>
      <w:r w:rsidRPr="002E4907">
        <w:rPr>
          <w:lang w:val="vi-VN"/>
        </w:rPr>
        <w:t>Lưu IP address để chống session hijacking</w:t>
      </w:r>
    </w:p>
    <w:p w14:paraId="210A4ECD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8. SỰ KIỆN FORM CLOSING</w:t>
      </w:r>
    </w:p>
    <w:p w14:paraId="237DD44F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2D469944" w14:textId="77777777" w:rsidR="002E4907" w:rsidRPr="002E4907" w:rsidRDefault="002E4907" w:rsidP="002E4907">
      <w:pPr>
        <w:numPr>
          <w:ilvl w:val="0"/>
          <w:numId w:val="208"/>
        </w:numPr>
        <w:rPr>
          <w:lang w:val="vi-VN"/>
        </w:rPr>
      </w:pPr>
      <w:r w:rsidRPr="002E4907">
        <w:rPr>
          <w:b/>
          <w:bCs/>
          <w:lang w:val="vi-VN"/>
        </w:rPr>
        <w:t>Kiểm tra trạng thái đăng nhập</w:t>
      </w:r>
      <w:r w:rsidRPr="002E4907">
        <w:rPr>
          <w:lang w:val="vi-VN"/>
        </w:rPr>
        <w:t>:</w:t>
      </w:r>
    </w:p>
    <w:p w14:paraId="087292E2" w14:textId="77777777" w:rsidR="002E4907" w:rsidRPr="002E4907" w:rsidRDefault="002E4907" w:rsidP="002E4907">
      <w:pPr>
        <w:numPr>
          <w:ilvl w:val="1"/>
          <w:numId w:val="208"/>
        </w:numPr>
        <w:rPr>
          <w:lang w:val="vi-VN"/>
        </w:rPr>
      </w:pPr>
      <w:r w:rsidRPr="002E4907">
        <w:rPr>
          <w:lang w:val="vi-VN"/>
        </w:rPr>
        <w:t>Nếu chưa đăng nhập thành công → hiển thị "Bạn có chắc muốn thoát ứng dụng?"</w:t>
      </w:r>
    </w:p>
    <w:p w14:paraId="2E799F07" w14:textId="77777777" w:rsidR="002E4907" w:rsidRPr="002E4907" w:rsidRDefault="002E4907" w:rsidP="002E4907">
      <w:pPr>
        <w:numPr>
          <w:ilvl w:val="1"/>
          <w:numId w:val="208"/>
        </w:numPr>
        <w:rPr>
          <w:lang w:val="vi-VN"/>
        </w:rPr>
      </w:pPr>
      <w:r w:rsidRPr="002E4907">
        <w:rPr>
          <w:lang w:val="vi-VN"/>
        </w:rPr>
        <w:t>Nếu đã đăng nhập → đóng form bình thường</w:t>
      </w:r>
    </w:p>
    <w:p w14:paraId="0AD6887E" w14:textId="77777777" w:rsidR="002E4907" w:rsidRPr="002E4907" w:rsidRDefault="002E4907" w:rsidP="002E4907">
      <w:pPr>
        <w:numPr>
          <w:ilvl w:val="0"/>
          <w:numId w:val="208"/>
        </w:numPr>
        <w:rPr>
          <w:lang w:val="vi-VN"/>
        </w:rPr>
      </w:pPr>
      <w:r w:rsidRPr="002E4907">
        <w:rPr>
          <w:b/>
          <w:bCs/>
          <w:lang w:val="vi-VN"/>
        </w:rPr>
        <w:t>Clear thông tin nhạy cảm</w:t>
      </w:r>
      <w:r w:rsidRPr="002E4907">
        <w:rPr>
          <w:lang w:val="vi-VN"/>
        </w:rPr>
        <w:t>:</w:t>
      </w:r>
    </w:p>
    <w:p w14:paraId="633EFF0C" w14:textId="77777777" w:rsidR="002E4907" w:rsidRPr="002E4907" w:rsidRDefault="002E4907" w:rsidP="002E4907">
      <w:pPr>
        <w:numPr>
          <w:ilvl w:val="1"/>
          <w:numId w:val="208"/>
        </w:numPr>
        <w:rPr>
          <w:lang w:val="vi-VN"/>
        </w:rPr>
      </w:pPr>
      <w:r w:rsidRPr="002E4907">
        <w:rPr>
          <w:lang w:val="vi-VN"/>
        </w:rPr>
        <w:t>Clear textbox mật khẩu trong memory</w:t>
      </w:r>
    </w:p>
    <w:p w14:paraId="02CB4ED2" w14:textId="77777777" w:rsidR="002E4907" w:rsidRPr="002E4907" w:rsidRDefault="002E4907" w:rsidP="002E4907">
      <w:pPr>
        <w:numPr>
          <w:ilvl w:val="1"/>
          <w:numId w:val="208"/>
        </w:numPr>
        <w:rPr>
          <w:lang w:val="vi-VN"/>
        </w:rPr>
      </w:pPr>
      <w:r w:rsidRPr="002E4907">
        <w:rPr>
          <w:lang w:val="vi-VN"/>
        </w:rPr>
        <w:t>Dispose các object chứa thông tin đăng nhập</w:t>
      </w:r>
    </w:p>
    <w:p w14:paraId="4C9B9180" w14:textId="77777777" w:rsidR="002E4907" w:rsidRPr="002E4907" w:rsidRDefault="002E4907" w:rsidP="002E4907">
      <w:pPr>
        <w:numPr>
          <w:ilvl w:val="0"/>
          <w:numId w:val="208"/>
        </w:numPr>
        <w:rPr>
          <w:lang w:val="vi-VN"/>
        </w:rPr>
      </w:pPr>
      <w:r w:rsidRPr="002E4907">
        <w:rPr>
          <w:b/>
          <w:bCs/>
          <w:lang w:val="vi-VN"/>
        </w:rPr>
        <w:t>Lưu thông tin (nếu có "Ghi nhớ đăng nhập")</w:t>
      </w:r>
      <w:r w:rsidRPr="002E4907">
        <w:rPr>
          <w:lang w:val="vi-VN"/>
        </w:rPr>
        <w:t>:</w:t>
      </w:r>
    </w:p>
    <w:p w14:paraId="0729B2B9" w14:textId="77777777" w:rsidR="002E4907" w:rsidRPr="002E4907" w:rsidRDefault="002E4907" w:rsidP="002E4907">
      <w:pPr>
        <w:numPr>
          <w:ilvl w:val="1"/>
          <w:numId w:val="208"/>
        </w:numPr>
        <w:rPr>
          <w:lang w:val="vi-VN"/>
        </w:rPr>
      </w:pPr>
      <w:r w:rsidRPr="002E4907">
        <w:rPr>
          <w:lang w:val="vi-VN"/>
        </w:rPr>
        <w:t>Chỉ lưu username, không bao giờ lưu mật khẩu</w:t>
      </w:r>
    </w:p>
    <w:p w14:paraId="65BA17CE" w14:textId="77777777" w:rsidR="002E4907" w:rsidRPr="002E4907" w:rsidRDefault="002E4907" w:rsidP="002E4907">
      <w:pPr>
        <w:numPr>
          <w:ilvl w:val="1"/>
          <w:numId w:val="208"/>
        </w:numPr>
        <w:rPr>
          <w:lang w:val="vi-VN"/>
        </w:rPr>
      </w:pPr>
      <w:r w:rsidRPr="002E4907">
        <w:rPr>
          <w:lang w:val="vi-VN"/>
        </w:rPr>
        <w:t>Lưu vào file config hoặc registry với encryption</w:t>
      </w:r>
    </w:p>
    <w:p w14:paraId="2F30274F" w14:textId="77777777" w:rsidR="002E4907" w:rsidRPr="002E4907" w:rsidRDefault="002E4907" w:rsidP="002E4907">
      <w:pPr>
        <w:numPr>
          <w:ilvl w:val="0"/>
          <w:numId w:val="208"/>
        </w:numPr>
        <w:rPr>
          <w:lang w:val="vi-VN"/>
        </w:rPr>
      </w:pPr>
      <w:r w:rsidRPr="002E4907">
        <w:rPr>
          <w:b/>
          <w:bCs/>
          <w:lang w:val="vi-VN"/>
        </w:rPr>
        <w:t>Ghi log</w:t>
      </w:r>
      <w:r w:rsidRPr="002E4907">
        <w:rPr>
          <w:lang w:val="vi-VN"/>
        </w:rPr>
        <w:t>:</w:t>
      </w:r>
    </w:p>
    <w:p w14:paraId="6560C3A2" w14:textId="77777777" w:rsidR="002E4907" w:rsidRPr="002E4907" w:rsidRDefault="002E4907" w:rsidP="002E4907">
      <w:pPr>
        <w:numPr>
          <w:ilvl w:val="1"/>
          <w:numId w:val="208"/>
        </w:numPr>
        <w:rPr>
          <w:lang w:val="vi-VN"/>
        </w:rPr>
      </w:pPr>
      <w:r w:rsidRPr="002E4907">
        <w:rPr>
          <w:lang w:val="vi-VN"/>
        </w:rPr>
        <w:lastRenderedPageBreak/>
        <w:t>Ghi log "Đóng form đăng nhập" vào hệ thống</w:t>
      </w:r>
    </w:p>
    <w:p w14:paraId="4C3E180F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9. SỰ KIỆN TIMER (NẾU CÓ KHÓA FORM)</w:t>
      </w:r>
    </w:p>
    <w:p w14:paraId="052DDB1C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Sự kiện Timer Tick khi form bị khóa</w:t>
      </w:r>
      <w:r w:rsidRPr="002E4907">
        <w:rPr>
          <w:lang w:val="vi-VN"/>
        </w:rPr>
        <w:t>:</w:t>
      </w:r>
    </w:p>
    <w:p w14:paraId="4B3B649D" w14:textId="77777777" w:rsidR="002E4907" w:rsidRPr="002E4907" w:rsidRDefault="002E4907" w:rsidP="002E4907">
      <w:pPr>
        <w:numPr>
          <w:ilvl w:val="0"/>
          <w:numId w:val="209"/>
        </w:numPr>
        <w:rPr>
          <w:lang w:val="vi-VN"/>
        </w:rPr>
      </w:pPr>
      <w:r w:rsidRPr="002E4907">
        <w:rPr>
          <w:b/>
          <w:bCs/>
          <w:lang w:val="vi-VN"/>
        </w:rPr>
        <w:t>Đếm ngược thời gian</w:t>
      </w:r>
      <w:r w:rsidRPr="002E4907">
        <w:rPr>
          <w:lang w:val="vi-VN"/>
        </w:rPr>
        <w:t>:</w:t>
      </w:r>
    </w:p>
    <w:p w14:paraId="408FB1A7" w14:textId="77777777" w:rsidR="002E4907" w:rsidRPr="002E4907" w:rsidRDefault="002E4907" w:rsidP="002E4907">
      <w:pPr>
        <w:numPr>
          <w:ilvl w:val="1"/>
          <w:numId w:val="209"/>
        </w:numPr>
        <w:rPr>
          <w:lang w:val="vi-VN"/>
        </w:rPr>
      </w:pPr>
      <w:r w:rsidRPr="002E4907">
        <w:rPr>
          <w:lang w:val="vi-VN"/>
        </w:rPr>
        <w:t>Hiển thị "Thử lại sau: 4:59", "Thử lại sau: 4:58"...</w:t>
      </w:r>
    </w:p>
    <w:p w14:paraId="639F2C9B" w14:textId="77777777" w:rsidR="002E4907" w:rsidRPr="002E4907" w:rsidRDefault="002E4907" w:rsidP="002E4907">
      <w:pPr>
        <w:numPr>
          <w:ilvl w:val="1"/>
          <w:numId w:val="209"/>
        </w:numPr>
        <w:rPr>
          <w:lang w:val="vi-VN"/>
        </w:rPr>
      </w:pPr>
      <w:r w:rsidRPr="002E4907">
        <w:rPr>
          <w:lang w:val="vi-VN"/>
        </w:rPr>
        <w:t>Khi hết thời gian → enable lại nút Đăng nhập</w:t>
      </w:r>
    </w:p>
    <w:p w14:paraId="6C7F2773" w14:textId="77777777" w:rsidR="002E4907" w:rsidRPr="002E4907" w:rsidRDefault="002E4907" w:rsidP="002E4907">
      <w:pPr>
        <w:numPr>
          <w:ilvl w:val="1"/>
          <w:numId w:val="209"/>
        </w:numPr>
        <w:rPr>
          <w:lang w:val="vi-VN"/>
        </w:rPr>
      </w:pPr>
      <w:r w:rsidRPr="002E4907">
        <w:rPr>
          <w:lang w:val="vi-VN"/>
        </w:rPr>
        <w:t>Reset counter về 0</w:t>
      </w:r>
    </w:p>
    <w:p w14:paraId="65194B41" w14:textId="77777777" w:rsidR="002E4907" w:rsidRPr="002E4907" w:rsidRDefault="002E4907" w:rsidP="002E4907">
      <w:pPr>
        <w:numPr>
          <w:ilvl w:val="0"/>
          <w:numId w:val="209"/>
        </w:numPr>
        <w:rPr>
          <w:lang w:val="vi-VN"/>
        </w:rPr>
      </w:pPr>
      <w:r w:rsidRPr="002E4907">
        <w:rPr>
          <w:b/>
          <w:bCs/>
          <w:lang w:val="vi-VN"/>
        </w:rPr>
        <w:t>Cập nhật giao diện</w:t>
      </w:r>
      <w:r w:rsidRPr="002E4907">
        <w:rPr>
          <w:lang w:val="vi-VN"/>
        </w:rPr>
        <w:t>:</w:t>
      </w:r>
    </w:p>
    <w:p w14:paraId="1668ECC9" w14:textId="77777777" w:rsidR="002E4907" w:rsidRPr="002E4907" w:rsidRDefault="002E4907" w:rsidP="002E4907">
      <w:pPr>
        <w:numPr>
          <w:ilvl w:val="1"/>
          <w:numId w:val="209"/>
        </w:numPr>
        <w:rPr>
          <w:lang w:val="vi-VN"/>
        </w:rPr>
      </w:pPr>
      <w:r w:rsidRPr="002E4907">
        <w:rPr>
          <w:lang w:val="vi-VN"/>
        </w:rPr>
        <w:t>Enable/disable controls theo thời gian</w:t>
      </w:r>
    </w:p>
    <w:p w14:paraId="52508B46" w14:textId="77777777" w:rsidR="002E4907" w:rsidRPr="002E4907" w:rsidRDefault="002E4907" w:rsidP="002E4907">
      <w:pPr>
        <w:numPr>
          <w:ilvl w:val="1"/>
          <w:numId w:val="209"/>
        </w:numPr>
        <w:rPr>
          <w:lang w:val="vi-VN"/>
        </w:rPr>
      </w:pPr>
      <w:r w:rsidRPr="002E4907">
        <w:rPr>
          <w:lang w:val="vi-VN"/>
        </w:rPr>
        <w:t>Hiển thị progress bar đếm ngược</w:t>
      </w:r>
    </w:p>
    <w:p w14:paraId="76FBD55E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10. XỬ LÝ NGOẠI LỆ VÀ LỖI</w:t>
      </w:r>
    </w:p>
    <w:p w14:paraId="3635684B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tình huống lỗi</w:t>
      </w:r>
      <w:r w:rsidRPr="002E4907">
        <w:rPr>
          <w:lang w:val="vi-VN"/>
        </w:rPr>
        <w:t>:</w:t>
      </w:r>
    </w:p>
    <w:p w14:paraId="39EEC383" w14:textId="77777777" w:rsidR="002E4907" w:rsidRPr="002E4907" w:rsidRDefault="002E4907" w:rsidP="002E4907">
      <w:pPr>
        <w:numPr>
          <w:ilvl w:val="0"/>
          <w:numId w:val="210"/>
        </w:numPr>
        <w:rPr>
          <w:lang w:val="vi-VN"/>
        </w:rPr>
      </w:pPr>
      <w:r w:rsidRPr="002E4907">
        <w:rPr>
          <w:b/>
          <w:bCs/>
          <w:lang w:val="vi-VN"/>
        </w:rPr>
        <w:t>Lỗi kết nối CSDL</w:t>
      </w:r>
      <w:r w:rsidRPr="002E4907">
        <w:rPr>
          <w:lang w:val="vi-VN"/>
        </w:rPr>
        <w:t>:</w:t>
      </w:r>
    </w:p>
    <w:p w14:paraId="17CF5042" w14:textId="77777777" w:rsidR="002E4907" w:rsidRPr="002E4907" w:rsidRDefault="002E4907" w:rsidP="002E4907">
      <w:pPr>
        <w:numPr>
          <w:ilvl w:val="1"/>
          <w:numId w:val="210"/>
        </w:numPr>
        <w:rPr>
          <w:lang w:val="vi-VN"/>
        </w:rPr>
      </w:pPr>
      <w:r w:rsidRPr="002E4907">
        <w:rPr>
          <w:lang w:val="vi-VN"/>
        </w:rPr>
        <w:t>Hiển thị "Không thể kết nối database. Vui lòng kiểm tra kết nối mạng."</w:t>
      </w:r>
    </w:p>
    <w:p w14:paraId="0746BB63" w14:textId="77777777" w:rsidR="002E4907" w:rsidRPr="002E4907" w:rsidRDefault="002E4907" w:rsidP="002E4907">
      <w:pPr>
        <w:numPr>
          <w:ilvl w:val="1"/>
          <w:numId w:val="210"/>
        </w:numPr>
        <w:rPr>
          <w:lang w:val="vi-VN"/>
        </w:rPr>
      </w:pPr>
      <w:r w:rsidRPr="002E4907">
        <w:rPr>
          <w:lang w:val="vi-VN"/>
        </w:rPr>
        <w:t>Cho phép thử lại hoặc thoát ứng dụng</w:t>
      </w:r>
    </w:p>
    <w:p w14:paraId="3F8F7C6A" w14:textId="77777777" w:rsidR="002E4907" w:rsidRPr="002E4907" w:rsidRDefault="002E4907" w:rsidP="002E4907">
      <w:pPr>
        <w:numPr>
          <w:ilvl w:val="0"/>
          <w:numId w:val="210"/>
        </w:numPr>
        <w:rPr>
          <w:lang w:val="vi-VN"/>
        </w:rPr>
      </w:pPr>
      <w:r w:rsidRPr="002E4907">
        <w:rPr>
          <w:b/>
          <w:bCs/>
          <w:lang w:val="vi-VN"/>
        </w:rPr>
        <w:t>Lỗi xác thực</w:t>
      </w:r>
      <w:r w:rsidRPr="002E4907">
        <w:rPr>
          <w:lang w:val="vi-VN"/>
        </w:rPr>
        <w:t>:</w:t>
      </w:r>
    </w:p>
    <w:p w14:paraId="3E73D4DA" w14:textId="77777777" w:rsidR="0012739B" w:rsidRPr="0012739B" w:rsidRDefault="002E4907" w:rsidP="0012739B">
      <w:pPr>
        <w:numPr>
          <w:ilvl w:val="1"/>
          <w:numId w:val="210"/>
        </w:numPr>
        <w:rPr>
          <w:b/>
          <w:bCs/>
          <w:lang w:val="vi-VN"/>
        </w:rPr>
      </w:pPr>
      <w:r w:rsidRPr="002E4907">
        <w:rPr>
          <w:lang w:val="vi-VN"/>
        </w:rPr>
        <w:t>Hiển thị thông báo chung, không tiết lộ chi tiết lỗi (vì lý do bảo mật)</w:t>
      </w:r>
    </w:p>
    <w:p w14:paraId="391CA45F" w14:textId="0BB8752C" w:rsidR="002E4907" w:rsidRPr="002E4907" w:rsidRDefault="002E4907" w:rsidP="0012739B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1. SỰ KIỆN FORM_LOAD</w:t>
      </w:r>
    </w:p>
    <w:p w14:paraId="1ADAAE40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525B89A4" w14:textId="77777777" w:rsidR="002E4907" w:rsidRPr="002E4907" w:rsidRDefault="002E4907" w:rsidP="002E4907">
      <w:pPr>
        <w:numPr>
          <w:ilvl w:val="0"/>
          <w:numId w:val="214"/>
        </w:numPr>
        <w:rPr>
          <w:lang w:val="vi-VN"/>
        </w:rPr>
      </w:pPr>
      <w:r w:rsidRPr="002E4907">
        <w:rPr>
          <w:b/>
          <w:bCs/>
          <w:lang w:val="vi-VN"/>
        </w:rPr>
        <w:t>Kiểm tra tham số đầu vào</w:t>
      </w:r>
      <w:r w:rsidRPr="002E4907">
        <w:rPr>
          <w:lang w:val="vi-VN"/>
        </w:rPr>
        <w:t>:</w:t>
      </w:r>
    </w:p>
    <w:p w14:paraId="1CBC41DB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Kiểm tra xem có được chuyển hướng từ form Quên mật khẩu không</w:t>
      </w:r>
    </w:p>
    <w:p w14:paraId="7D3729E6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Nếu có → tự động điền Tên đăng nhập từ form trước</w:t>
      </w:r>
    </w:p>
    <w:p w14:paraId="484F575D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Nếu không → để trống Tên đăng nhập</w:t>
      </w:r>
    </w:p>
    <w:p w14:paraId="26D75989" w14:textId="77777777" w:rsidR="002E4907" w:rsidRPr="002E4907" w:rsidRDefault="002E4907" w:rsidP="002E4907">
      <w:pPr>
        <w:numPr>
          <w:ilvl w:val="0"/>
          <w:numId w:val="214"/>
        </w:numPr>
        <w:rPr>
          <w:lang w:val="vi-VN"/>
        </w:rPr>
      </w:pPr>
      <w:r w:rsidRPr="002E4907">
        <w:rPr>
          <w:b/>
          <w:bCs/>
          <w:lang w:val="vi-VN"/>
        </w:rPr>
        <w:t>Thiết lập giao diện mặc định</w:t>
      </w:r>
      <w:r w:rsidRPr="002E4907">
        <w:rPr>
          <w:lang w:val="vi-VN"/>
        </w:rPr>
        <w:t>:</w:t>
      </w:r>
    </w:p>
    <w:p w14:paraId="2E92B2F0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Clear tất cả textbox: Tên đăng nhập, Mật khẩu mới, Xác nhận mật khẩu</w:t>
      </w:r>
    </w:p>
    <w:p w14:paraId="4CE776AE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Set focus vào textbox Tên đăng nhập (nếu chưa có giá trị)</w:t>
      </w:r>
    </w:p>
    <w:p w14:paraId="66C0D4B7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lastRenderedPageBreak/>
        <w:t>Set cả hai textbox mật khẩu hiển thị dạng password char (•)</w:t>
      </w:r>
    </w:p>
    <w:p w14:paraId="0EAD52B7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Disable nút "XÁC NHẬN" (chỉ enable khi tất cả điều kiện được thỏa mãn)</w:t>
      </w:r>
    </w:p>
    <w:p w14:paraId="2A4AEEFA" w14:textId="77777777" w:rsidR="002E4907" w:rsidRPr="002E4907" w:rsidRDefault="002E4907" w:rsidP="002E4907">
      <w:pPr>
        <w:numPr>
          <w:ilvl w:val="0"/>
          <w:numId w:val="214"/>
        </w:numPr>
        <w:rPr>
          <w:lang w:val="vi-VN"/>
        </w:rPr>
      </w:pPr>
      <w:r w:rsidRPr="002E4907">
        <w:rPr>
          <w:b/>
          <w:bCs/>
          <w:lang w:val="vi-VN"/>
        </w:rPr>
        <w:t>Kiểm tra kết nối CSDL</w:t>
      </w:r>
      <w:r w:rsidRPr="002E4907">
        <w:rPr>
          <w:lang w:val="vi-VN"/>
        </w:rPr>
        <w:t>:</w:t>
      </w:r>
    </w:p>
    <w:p w14:paraId="17BEC504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Kiểm tra kết nối đến database QuanLyDVKS</w:t>
      </w:r>
    </w:p>
    <w:p w14:paraId="0C98D5EA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Nếu không kết nối được → hiển thị "Lỗi kết nối database" và disable form</w:t>
      </w:r>
    </w:p>
    <w:p w14:paraId="5E5332F8" w14:textId="77777777" w:rsidR="002E4907" w:rsidRPr="002E4907" w:rsidRDefault="002E4907" w:rsidP="002E4907">
      <w:pPr>
        <w:numPr>
          <w:ilvl w:val="0"/>
          <w:numId w:val="214"/>
        </w:numPr>
        <w:rPr>
          <w:lang w:val="vi-VN"/>
        </w:rPr>
      </w:pPr>
      <w:r w:rsidRPr="002E4907">
        <w:rPr>
          <w:b/>
          <w:bCs/>
          <w:lang w:val="vi-VN"/>
        </w:rPr>
        <w:t>Khởi tạo biến validation</w:t>
      </w:r>
      <w:r w:rsidRPr="002E4907">
        <w:rPr>
          <w:lang w:val="vi-VN"/>
        </w:rPr>
        <w:t>:</w:t>
      </w:r>
    </w:p>
    <w:p w14:paraId="38D74071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Tạo flags để theo dõi trạng thái validation của từng trường</w:t>
      </w:r>
    </w:p>
    <w:p w14:paraId="34CFFB8E" w14:textId="77777777" w:rsidR="002E4907" w:rsidRPr="002E4907" w:rsidRDefault="002E4907" w:rsidP="002E4907">
      <w:pPr>
        <w:numPr>
          <w:ilvl w:val="1"/>
          <w:numId w:val="214"/>
        </w:numPr>
        <w:rPr>
          <w:lang w:val="vi-VN"/>
        </w:rPr>
      </w:pPr>
      <w:r w:rsidRPr="002E4907">
        <w:rPr>
          <w:lang w:val="vi-VN"/>
        </w:rPr>
        <w:t>Khởi tạo biến đếm số lần thử reset mật khẩu</w:t>
      </w:r>
    </w:p>
    <w:p w14:paraId="29F23B86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2. SỰ KIỆN TEXTCHANGED CỦA TEXTBOX</w:t>
      </w:r>
    </w:p>
    <w:p w14:paraId="4CE23B5A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Sự kiện TextChanged của "Tên đăng nhập"</w:t>
      </w:r>
      <w:r w:rsidRPr="002E4907">
        <w:rPr>
          <w:lang w:val="vi-VN"/>
        </w:rPr>
        <w:t>:</w:t>
      </w:r>
    </w:p>
    <w:p w14:paraId="1E0BC3F7" w14:textId="77777777" w:rsidR="002E4907" w:rsidRPr="002E4907" w:rsidRDefault="002E4907" w:rsidP="002E4907">
      <w:pPr>
        <w:numPr>
          <w:ilvl w:val="0"/>
          <w:numId w:val="215"/>
        </w:numPr>
        <w:rPr>
          <w:lang w:val="vi-VN"/>
        </w:rPr>
      </w:pPr>
      <w:r w:rsidRPr="002E4907">
        <w:rPr>
          <w:b/>
          <w:bCs/>
          <w:lang w:val="vi-VN"/>
        </w:rPr>
        <w:t>Validation real-time</w:t>
      </w:r>
      <w:r w:rsidRPr="002E4907">
        <w:rPr>
          <w:lang w:val="vi-VN"/>
        </w:rPr>
        <w:t>:</w:t>
      </w:r>
    </w:p>
    <w:p w14:paraId="44698D28" w14:textId="77777777" w:rsidR="002E4907" w:rsidRPr="002E4907" w:rsidRDefault="002E4907" w:rsidP="002E4907">
      <w:pPr>
        <w:numPr>
          <w:ilvl w:val="1"/>
          <w:numId w:val="215"/>
        </w:numPr>
        <w:rPr>
          <w:lang w:val="vi-VN"/>
        </w:rPr>
      </w:pPr>
      <w:r w:rsidRPr="002E4907">
        <w:rPr>
          <w:lang w:val="vi-VN"/>
        </w:rPr>
        <w:t>Kiểm tra Tên đăng nhập không được rỗng</w:t>
      </w:r>
    </w:p>
    <w:p w14:paraId="5EF1DF61" w14:textId="758B8746" w:rsidR="002E4907" w:rsidRPr="002E4907" w:rsidRDefault="002E4907" w:rsidP="0012739B">
      <w:pPr>
        <w:numPr>
          <w:ilvl w:val="1"/>
          <w:numId w:val="215"/>
        </w:numPr>
        <w:rPr>
          <w:lang w:val="vi-VN"/>
        </w:rPr>
      </w:pPr>
      <w:r w:rsidRPr="002E4907">
        <w:rPr>
          <w:lang w:val="vi-VN"/>
        </w:rPr>
        <w:t>Kiểm tra tài khoản có tồn tại trong hệ thống không</w:t>
      </w:r>
    </w:p>
    <w:p w14:paraId="00137943" w14:textId="77777777" w:rsidR="002E4907" w:rsidRPr="002E4907" w:rsidRDefault="002E4907" w:rsidP="002E4907">
      <w:pPr>
        <w:numPr>
          <w:ilvl w:val="0"/>
          <w:numId w:val="215"/>
        </w:numPr>
        <w:rPr>
          <w:lang w:val="vi-VN"/>
        </w:rPr>
      </w:pPr>
      <w:r w:rsidRPr="002E4907">
        <w:rPr>
          <w:b/>
          <w:bCs/>
          <w:lang w:val="vi-VN"/>
        </w:rPr>
        <w:t>Auto-enable button</w:t>
      </w:r>
      <w:r w:rsidRPr="002E4907">
        <w:rPr>
          <w:lang w:val="vi-VN"/>
        </w:rPr>
        <w:t>:</w:t>
      </w:r>
    </w:p>
    <w:p w14:paraId="061FBDD5" w14:textId="77777777" w:rsidR="002E4907" w:rsidRPr="002E4907" w:rsidRDefault="002E4907" w:rsidP="002E4907">
      <w:pPr>
        <w:numPr>
          <w:ilvl w:val="1"/>
          <w:numId w:val="215"/>
        </w:numPr>
        <w:rPr>
          <w:lang w:val="vi-VN"/>
        </w:rPr>
      </w:pPr>
      <w:r w:rsidRPr="002E4907">
        <w:rPr>
          <w:lang w:val="vi-VN"/>
        </w:rPr>
        <w:t>Chỉ enable nút XÁC NHẬN khi tất cả validation passed</w:t>
      </w:r>
    </w:p>
    <w:p w14:paraId="08C40261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Sự kiện TextChanged của "Xác nhận mật khẩu"</w:t>
      </w:r>
      <w:r w:rsidRPr="002E4907">
        <w:rPr>
          <w:lang w:val="vi-VN"/>
        </w:rPr>
        <w:t>:</w:t>
      </w:r>
    </w:p>
    <w:p w14:paraId="717D18EA" w14:textId="04D180B2" w:rsidR="002E4907" w:rsidRPr="002E4907" w:rsidRDefault="002E4907" w:rsidP="0012739B">
      <w:pPr>
        <w:numPr>
          <w:ilvl w:val="0"/>
          <w:numId w:val="217"/>
        </w:numPr>
        <w:rPr>
          <w:lang w:val="vi-VN"/>
        </w:rPr>
      </w:pPr>
      <w:r w:rsidRPr="002E4907">
        <w:rPr>
          <w:b/>
          <w:bCs/>
          <w:lang w:val="vi-VN"/>
        </w:rPr>
        <w:t>So sánh với mật khẩu mới</w:t>
      </w:r>
      <w:r w:rsidRPr="002E4907">
        <w:rPr>
          <w:lang w:val="vi-VN"/>
        </w:rPr>
        <w:t>:</w:t>
      </w:r>
    </w:p>
    <w:p w14:paraId="6731AB3D" w14:textId="77777777" w:rsidR="002E4907" w:rsidRPr="002E4907" w:rsidRDefault="002E4907" w:rsidP="002E4907">
      <w:pPr>
        <w:numPr>
          <w:ilvl w:val="1"/>
          <w:numId w:val="217"/>
        </w:numPr>
        <w:rPr>
          <w:lang w:val="vi-VN"/>
        </w:rPr>
      </w:pPr>
      <w:r w:rsidRPr="002E4907">
        <w:rPr>
          <w:lang w:val="vi-VN"/>
        </w:rPr>
        <w:t>Nếu chưa nhập → hiển thị "Vui lòng xác nhận mật khẩu"</w:t>
      </w:r>
    </w:p>
    <w:p w14:paraId="77832217" w14:textId="77777777" w:rsidR="002E4907" w:rsidRPr="002E4907" w:rsidRDefault="002E4907" w:rsidP="002E4907">
      <w:pPr>
        <w:numPr>
          <w:ilvl w:val="0"/>
          <w:numId w:val="217"/>
        </w:numPr>
        <w:rPr>
          <w:lang w:val="vi-VN"/>
        </w:rPr>
      </w:pPr>
      <w:r w:rsidRPr="002E4907">
        <w:rPr>
          <w:b/>
          <w:bCs/>
          <w:lang w:val="vi-VN"/>
        </w:rPr>
        <w:t>Real-time validation</w:t>
      </w:r>
      <w:r w:rsidRPr="002E4907">
        <w:rPr>
          <w:lang w:val="vi-VN"/>
        </w:rPr>
        <w:t>:</w:t>
      </w:r>
    </w:p>
    <w:p w14:paraId="7CBFD1E0" w14:textId="77777777" w:rsidR="002E4907" w:rsidRPr="002E4907" w:rsidRDefault="002E4907" w:rsidP="002E4907">
      <w:pPr>
        <w:numPr>
          <w:ilvl w:val="1"/>
          <w:numId w:val="217"/>
        </w:numPr>
        <w:rPr>
          <w:lang w:val="vi-VN"/>
        </w:rPr>
      </w:pPr>
      <w:r w:rsidRPr="002E4907">
        <w:rPr>
          <w:lang w:val="vi-VN"/>
        </w:rPr>
        <w:t>Kiểm tra sau mỗi ký tự nhập</w:t>
      </w:r>
    </w:p>
    <w:p w14:paraId="65E37296" w14:textId="77777777" w:rsidR="002E4907" w:rsidRPr="002E4907" w:rsidRDefault="002E4907" w:rsidP="002E4907">
      <w:pPr>
        <w:numPr>
          <w:ilvl w:val="1"/>
          <w:numId w:val="217"/>
        </w:numPr>
        <w:rPr>
          <w:lang w:val="vi-VN"/>
        </w:rPr>
      </w:pPr>
      <w:r w:rsidRPr="002E4907">
        <w:rPr>
          <w:lang w:val="vi-VN"/>
        </w:rPr>
        <w:t>Clear thông báo lỗi ngay khi user bắt đầu sửa</w:t>
      </w:r>
    </w:p>
    <w:p w14:paraId="61AFDA34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3. SỰ KIỆN CLICK NÚT "XÁC NHẬN"</w:t>
      </w:r>
    </w:p>
    <w:p w14:paraId="3252E471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31129DF1" w14:textId="77777777" w:rsidR="002E4907" w:rsidRPr="002E4907" w:rsidRDefault="002E4907" w:rsidP="002E4907">
      <w:pPr>
        <w:numPr>
          <w:ilvl w:val="0"/>
          <w:numId w:val="218"/>
        </w:numPr>
        <w:rPr>
          <w:lang w:val="vi-VN"/>
        </w:rPr>
      </w:pPr>
      <w:r w:rsidRPr="002E4907">
        <w:rPr>
          <w:b/>
          <w:bCs/>
          <w:lang w:val="vi-VN"/>
        </w:rPr>
        <w:t>Validation tổng thể trước khi xử lý</w:t>
      </w:r>
      <w:r w:rsidRPr="002E4907">
        <w:rPr>
          <w:lang w:val="vi-VN"/>
        </w:rPr>
        <w:t>:</w:t>
      </w:r>
    </w:p>
    <w:p w14:paraId="253BDA5C" w14:textId="59F4C61B" w:rsidR="002E4907" w:rsidRPr="002E4907" w:rsidRDefault="002E4907" w:rsidP="0012739B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Kiểm tra Tên đăng nhập đã được nhập và tồn tại</w:t>
      </w:r>
    </w:p>
    <w:p w14:paraId="0434CEE5" w14:textId="61502D1A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Kiểm tra Xác nhận mật khẩu</w:t>
      </w:r>
      <w:r w:rsidR="0012739B">
        <w:t xml:space="preserve"> nhập lại</w:t>
      </w:r>
      <w:r w:rsidRPr="002E4907">
        <w:rPr>
          <w:lang w:val="vi-VN"/>
        </w:rPr>
        <w:t xml:space="preserve"> khớp với Mật khẩu mới</w:t>
      </w:r>
    </w:p>
    <w:p w14:paraId="78F1E800" w14:textId="77777777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Nếu có lỗi → hiển thị thông báo tổng hợp và focus vào trường bị lỗi</w:t>
      </w:r>
    </w:p>
    <w:p w14:paraId="7B7B40DA" w14:textId="77777777" w:rsidR="002E4907" w:rsidRPr="002E4907" w:rsidRDefault="002E4907" w:rsidP="002E4907">
      <w:pPr>
        <w:numPr>
          <w:ilvl w:val="0"/>
          <w:numId w:val="218"/>
        </w:numPr>
        <w:rPr>
          <w:lang w:val="vi-VN"/>
        </w:rPr>
      </w:pPr>
      <w:r w:rsidRPr="002E4907">
        <w:rPr>
          <w:b/>
          <w:bCs/>
          <w:lang w:val="vi-VN"/>
        </w:rPr>
        <w:lastRenderedPageBreak/>
        <w:t>Hiển thị xác nhận lần cuối</w:t>
      </w:r>
      <w:r w:rsidRPr="002E4907">
        <w:rPr>
          <w:lang w:val="vi-VN"/>
        </w:rPr>
        <w:t>:</w:t>
      </w:r>
    </w:p>
    <w:p w14:paraId="4273E88D" w14:textId="77777777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Hiển thị hộp thoại: "Bạn có chắc muốn đặt lại mật khẩu cho tài khoản [Tên đăng nhập]?"</w:t>
      </w:r>
    </w:p>
    <w:p w14:paraId="73AD3EB7" w14:textId="77777777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Hiển thị cảnh báo: "Bạn sẽ cần đăng nhập lại với mật khẩu mới"</w:t>
      </w:r>
    </w:p>
    <w:p w14:paraId="584BD5FC" w14:textId="77777777" w:rsidR="002E4907" w:rsidRPr="002E4907" w:rsidRDefault="002E4907" w:rsidP="002E4907">
      <w:pPr>
        <w:numPr>
          <w:ilvl w:val="0"/>
          <w:numId w:val="218"/>
        </w:numPr>
        <w:rPr>
          <w:lang w:val="vi-VN"/>
        </w:rPr>
      </w:pPr>
      <w:r w:rsidRPr="002E4907">
        <w:rPr>
          <w:b/>
          <w:bCs/>
          <w:lang w:val="vi-VN"/>
        </w:rPr>
        <w:t>Thực hiện reset mật khẩu</w:t>
      </w:r>
      <w:r w:rsidRPr="002E4907">
        <w:rPr>
          <w:lang w:val="vi-VN"/>
        </w:rPr>
        <w:t>:</w:t>
      </w:r>
    </w:p>
    <w:p w14:paraId="3BD9DF27" w14:textId="77777777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b/>
          <w:bCs/>
          <w:lang w:val="vi-VN"/>
        </w:rPr>
        <w:t>Cập nhật CSDL</w:t>
      </w:r>
      <w:r w:rsidRPr="002E4907">
        <w:rPr>
          <w:lang w:val="vi-VN"/>
        </w:rPr>
        <w:t>:</w:t>
      </w:r>
    </w:p>
    <w:p w14:paraId="1EAFA28F" w14:textId="2CCDE07E" w:rsidR="002E4907" w:rsidRPr="002E4907" w:rsidRDefault="002E4907" w:rsidP="0012739B">
      <w:pPr>
        <w:numPr>
          <w:ilvl w:val="1"/>
          <w:numId w:val="218"/>
        </w:numPr>
        <w:rPr>
          <w:lang w:val="vi-VN"/>
        </w:rPr>
      </w:pPr>
      <w:r w:rsidRPr="002E4907">
        <w:rPr>
          <w:b/>
          <w:bCs/>
          <w:lang w:val="vi-VN"/>
        </w:rPr>
        <w:t>Kiểm tra kết quả update</w:t>
      </w:r>
    </w:p>
    <w:p w14:paraId="52FBF97A" w14:textId="77777777" w:rsidR="002E4907" w:rsidRPr="002E4907" w:rsidRDefault="002E4907" w:rsidP="002E4907">
      <w:pPr>
        <w:numPr>
          <w:ilvl w:val="0"/>
          <w:numId w:val="218"/>
        </w:numPr>
        <w:rPr>
          <w:lang w:val="vi-VN"/>
        </w:rPr>
      </w:pPr>
      <w:r w:rsidRPr="002E4907">
        <w:rPr>
          <w:b/>
          <w:bCs/>
          <w:lang w:val="vi-VN"/>
        </w:rPr>
        <w:t>Xử lý sau khi reset thành công</w:t>
      </w:r>
      <w:r w:rsidRPr="002E4907">
        <w:rPr>
          <w:lang w:val="vi-VN"/>
        </w:rPr>
        <w:t>:</w:t>
      </w:r>
    </w:p>
    <w:p w14:paraId="0A78AD4D" w14:textId="712A09B4" w:rsidR="002E4907" w:rsidRPr="002E4907" w:rsidRDefault="002E4907" w:rsidP="0012739B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Hiển thị "Đặt lại mật khẩu thành công!"</w:t>
      </w:r>
    </w:p>
    <w:p w14:paraId="529D2775" w14:textId="74C3269D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Tự động chuyển về form Đăng nhập</w:t>
      </w:r>
    </w:p>
    <w:p w14:paraId="71FF8E17" w14:textId="77777777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Truyền thông báo thành công sang form Đăng nhập</w:t>
      </w:r>
    </w:p>
    <w:p w14:paraId="73FAF958" w14:textId="77777777" w:rsidR="002E4907" w:rsidRPr="002E4907" w:rsidRDefault="002E4907" w:rsidP="002E4907">
      <w:pPr>
        <w:numPr>
          <w:ilvl w:val="0"/>
          <w:numId w:val="218"/>
        </w:numPr>
        <w:rPr>
          <w:lang w:val="vi-VN"/>
        </w:rPr>
      </w:pPr>
      <w:r w:rsidRPr="002E4907">
        <w:rPr>
          <w:b/>
          <w:bCs/>
          <w:lang w:val="vi-VN"/>
        </w:rPr>
        <w:t>Xử lý khi reset thất bại</w:t>
      </w:r>
      <w:r w:rsidRPr="002E4907">
        <w:rPr>
          <w:lang w:val="vi-VN"/>
        </w:rPr>
        <w:t>:</w:t>
      </w:r>
    </w:p>
    <w:p w14:paraId="771AE06B" w14:textId="7DAD4859" w:rsidR="002E4907" w:rsidRPr="002E4907" w:rsidRDefault="002E4907" w:rsidP="0012739B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Hiển thị "Lỗi khi đặt lại mật khẩu. Vui lòng thử lại."</w:t>
      </w:r>
    </w:p>
    <w:p w14:paraId="5D20652D" w14:textId="77777777" w:rsidR="002E4907" w:rsidRPr="002E4907" w:rsidRDefault="002E4907" w:rsidP="002E4907">
      <w:pPr>
        <w:numPr>
          <w:ilvl w:val="1"/>
          <w:numId w:val="218"/>
        </w:numPr>
        <w:rPr>
          <w:lang w:val="vi-VN"/>
        </w:rPr>
      </w:pPr>
      <w:r w:rsidRPr="002E4907">
        <w:rPr>
          <w:lang w:val="vi-VN"/>
        </w:rPr>
        <w:t>Giữ nguyên dữ liệu đã nhập để user có thể sửa</w:t>
      </w:r>
    </w:p>
    <w:p w14:paraId="3ED65660" w14:textId="77777777" w:rsidR="002E4907" w:rsidRPr="002E4907" w:rsidRDefault="002E4907" w:rsidP="002E4907">
      <w:pPr>
        <w:rPr>
          <w:b/>
          <w:bCs/>
          <w:lang w:val="vi-VN"/>
        </w:rPr>
      </w:pPr>
      <w:r w:rsidRPr="002E4907">
        <w:rPr>
          <w:b/>
          <w:bCs/>
          <w:lang w:val="vi-VN"/>
        </w:rPr>
        <w:t>4. SỰ KIỆN CLICK "QUAY LẠI ĐĂNG NHẬP"</w:t>
      </w:r>
    </w:p>
    <w:p w14:paraId="3FBC7159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3B554052" w14:textId="77777777" w:rsidR="002E4907" w:rsidRPr="002E4907" w:rsidRDefault="002E4907" w:rsidP="002E4907">
      <w:pPr>
        <w:numPr>
          <w:ilvl w:val="0"/>
          <w:numId w:val="219"/>
        </w:numPr>
        <w:rPr>
          <w:lang w:val="vi-VN"/>
        </w:rPr>
      </w:pPr>
      <w:r w:rsidRPr="002E4907">
        <w:rPr>
          <w:b/>
          <w:bCs/>
          <w:lang w:val="vi-VN"/>
        </w:rPr>
        <w:t>Kiểm tra dữ liệu chưa lưu</w:t>
      </w:r>
      <w:r w:rsidRPr="002E4907">
        <w:rPr>
          <w:lang w:val="vi-VN"/>
        </w:rPr>
        <w:t>:</w:t>
      </w:r>
    </w:p>
    <w:p w14:paraId="50914D39" w14:textId="77777777" w:rsidR="002E4907" w:rsidRPr="002E4907" w:rsidRDefault="002E4907" w:rsidP="002E4907">
      <w:pPr>
        <w:numPr>
          <w:ilvl w:val="1"/>
          <w:numId w:val="219"/>
        </w:numPr>
        <w:rPr>
          <w:lang w:val="vi-VN"/>
        </w:rPr>
      </w:pPr>
      <w:r w:rsidRPr="002E4907">
        <w:rPr>
          <w:lang w:val="vi-VN"/>
        </w:rPr>
        <w:t>Nếu user đã nhập dữ liệu → hiển thị "Bạn có chắc muốn quay lại? Dữ liệu chưa được lưu sẽ bị mất."</w:t>
      </w:r>
    </w:p>
    <w:p w14:paraId="714C6FD3" w14:textId="77777777" w:rsidR="002E4907" w:rsidRPr="002E4907" w:rsidRDefault="002E4907" w:rsidP="002E4907">
      <w:pPr>
        <w:numPr>
          <w:ilvl w:val="1"/>
          <w:numId w:val="219"/>
        </w:numPr>
        <w:rPr>
          <w:lang w:val="vi-VN"/>
        </w:rPr>
      </w:pPr>
      <w:r w:rsidRPr="002E4907">
        <w:rPr>
          <w:lang w:val="vi-VN"/>
        </w:rPr>
        <w:t>Nếu không có dữ liệu → chuyển hướng ngay lập tức</w:t>
      </w:r>
    </w:p>
    <w:p w14:paraId="1C6AF5FA" w14:textId="77777777" w:rsidR="002E4907" w:rsidRPr="002E4907" w:rsidRDefault="002E4907" w:rsidP="002E4907">
      <w:pPr>
        <w:numPr>
          <w:ilvl w:val="0"/>
          <w:numId w:val="219"/>
        </w:numPr>
        <w:rPr>
          <w:lang w:val="vi-VN"/>
        </w:rPr>
      </w:pPr>
      <w:r w:rsidRPr="002E4907">
        <w:rPr>
          <w:b/>
          <w:bCs/>
          <w:lang w:val="vi-VN"/>
        </w:rPr>
        <w:t>Chuyển hướng về form Đăng nhập</w:t>
      </w:r>
      <w:r w:rsidRPr="002E4907">
        <w:rPr>
          <w:lang w:val="vi-VN"/>
        </w:rPr>
        <w:t>:</w:t>
      </w:r>
    </w:p>
    <w:p w14:paraId="4E6B4944" w14:textId="77777777" w:rsidR="002E4907" w:rsidRPr="002E4907" w:rsidRDefault="002E4907" w:rsidP="002E4907">
      <w:pPr>
        <w:numPr>
          <w:ilvl w:val="1"/>
          <w:numId w:val="219"/>
        </w:numPr>
        <w:rPr>
          <w:lang w:val="vi-VN"/>
        </w:rPr>
      </w:pPr>
      <w:r w:rsidRPr="002E4907">
        <w:rPr>
          <w:lang w:val="vi-VN"/>
        </w:rPr>
        <w:t>Đóng form Đặt lại mật khẩu</w:t>
      </w:r>
    </w:p>
    <w:p w14:paraId="04E6A08E" w14:textId="77777777" w:rsidR="002E4907" w:rsidRPr="002E4907" w:rsidRDefault="002E4907" w:rsidP="002E4907">
      <w:pPr>
        <w:numPr>
          <w:ilvl w:val="1"/>
          <w:numId w:val="219"/>
        </w:numPr>
        <w:rPr>
          <w:lang w:val="vi-VN"/>
        </w:rPr>
      </w:pPr>
      <w:r w:rsidRPr="002E4907">
        <w:rPr>
          <w:lang w:val="vi-VN"/>
        </w:rPr>
        <w:t>Mở form Đăng nhập</w:t>
      </w:r>
    </w:p>
    <w:p w14:paraId="0971F4C1" w14:textId="77777777" w:rsidR="0012739B" w:rsidRPr="0012739B" w:rsidRDefault="002E4907" w:rsidP="0012739B">
      <w:pPr>
        <w:numPr>
          <w:ilvl w:val="1"/>
          <w:numId w:val="219"/>
        </w:numPr>
        <w:rPr>
          <w:b/>
          <w:bCs/>
          <w:lang w:val="vi-VN"/>
        </w:rPr>
      </w:pPr>
      <w:r w:rsidRPr="002E4907">
        <w:rPr>
          <w:lang w:val="vi-VN"/>
        </w:rPr>
        <w:t>Truyền Tên đăng nhập (nếu có) để tự động điền</w:t>
      </w:r>
    </w:p>
    <w:p w14:paraId="5456F9D5" w14:textId="3EFEF35A" w:rsidR="002E4907" w:rsidRPr="002E4907" w:rsidRDefault="0012739B" w:rsidP="002E4907">
      <w:pPr>
        <w:rPr>
          <w:b/>
          <w:bCs/>
          <w:lang w:val="vi-VN"/>
        </w:rPr>
      </w:pPr>
      <w:r>
        <w:rPr>
          <w:b/>
          <w:bCs/>
        </w:rPr>
        <w:t>5</w:t>
      </w:r>
      <w:r w:rsidR="002E4907" w:rsidRPr="002E4907">
        <w:rPr>
          <w:b/>
          <w:bCs/>
          <w:lang w:val="vi-VN"/>
        </w:rPr>
        <w:t>. SỰ KIỆN KEYPRESS - PHÍM TẮT</w:t>
      </w:r>
    </w:p>
    <w:p w14:paraId="27BB5412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Xử lý phím tắt</w:t>
      </w:r>
      <w:r w:rsidRPr="002E4907">
        <w:rPr>
          <w:lang w:val="vi-VN"/>
        </w:rPr>
        <w:t>:</w:t>
      </w:r>
    </w:p>
    <w:p w14:paraId="5894FB66" w14:textId="77777777" w:rsidR="002E4907" w:rsidRPr="002E4907" w:rsidRDefault="002E4907" w:rsidP="002E4907">
      <w:pPr>
        <w:numPr>
          <w:ilvl w:val="0"/>
          <w:numId w:val="226"/>
        </w:numPr>
        <w:rPr>
          <w:lang w:val="vi-VN"/>
        </w:rPr>
      </w:pPr>
      <w:r w:rsidRPr="002E4907">
        <w:rPr>
          <w:b/>
          <w:bCs/>
          <w:lang w:val="vi-VN"/>
        </w:rPr>
        <w:t>Enter</w:t>
      </w:r>
      <w:r w:rsidRPr="002E4907">
        <w:rPr>
          <w:lang w:val="vi-VN"/>
        </w:rPr>
        <w:t> trong bất kỳ textbox nào:</w:t>
      </w:r>
    </w:p>
    <w:p w14:paraId="667D4F1F" w14:textId="77777777" w:rsidR="002E4907" w:rsidRPr="002E4907" w:rsidRDefault="002E4907" w:rsidP="002E4907">
      <w:pPr>
        <w:numPr>
          <w:ilvl w:val="1"/>
          <w:numId w:val="226"/>
        </w:numPr>
        <w:rPr>
          <w:lang w:val="vi-VN"/>
        </w:rPr>
      </w:pPr>
      <w:r w:rsidRPr="002E4907">
        <w:rPr>
          <w:lang w:val="vi-VN"/>
        </w:rPr>
        <w:t>Tự động chuyển focus đến trường tiếp theo</w:t>
      </w:r>
    </w:p>
    <w:p w14:paraId="705134A5" w14:textId="77777777" w:rsidR="002E4907" w:rsidRPr="002E4907" w:rsidRDefault="002E4907" w:rsidP="002E4907">
      <w:pPr>
        <w:numPr>
          <w:ilvl w:val="1"/>
          <w:numId w:val="226"/>
        </w:numPr>
        <w:rPr>
          <w:lang w:val="vi-VN"/>
        </w:rPr>
      </w:pPr>
      <w:r w:rsidRPr="002E4907">
        <w:rPr>
          <w:lang w:val="vi-VN"/>
        </w:rPr>
        <w:lastRenderedPageBreak/>
        <w:t>Nếu ở trường cuối cùng (Xác nhận mật khẩu) → kích hoạt nút XÁC NHẬN</w:t>
      </w:r>
    </w:p>
    <w:p w14:paraId="765D9CB8" w14:textId="77777777" w:rsidR="002E4907" w:rsidRPr="002E4907" w:rsidRDefault="002E4907" w:rsidP="002E4907">
      <w:pPr>
        <w:numPr>
          <w:ilvl w:val="0"/>
          <w:numId w:val="226"/>
        </w:numPr>
        <w:rPr>
          <w:lang w:val="vi-VN"/>
        </w:rPr>
      </w:pPr>
      <w:r w:rsidRPr="002E4907">
        <w:rPr>
          <w:b/>
          <w:bCs/>
          <w:lang w:val="vi-VN"/>
        </w:rPr>
        <w:t>Ctrl + Enter</w:t>
      </w:r>
      <w:r w:rsidRPr="002E4907">
        <w:rPr>
          <w:lang w:val="vi-VN"/>
        </w:rPr>
        <w:t>: Thực hiện reset mật khẩu ngay lập tức</w:t>
      </w:r>
    </w:p>
    <w:p w14:paraId="00522593" w14:textId="77777777" w:rsidR="002E4907" w:rsidRPr="002E4907" w:rsidRDefault="002E4907" w:rsidP="002E4907">
      <w:pPr>
        <w:numPr>
          <w:ilvl w:val="0"/>
          <w:numId w:val="226"/>
        </w:numPr>
        <w:rPr>
          <w:lang w:val="vi-VN"/>
        </w:rPr>
      </w:pPr>
      <w:r w:rsidRPr="002E4907">
        <w:rPr>
          <w:b/>
          <w:bCs/>
          <w:lang w:val="vi-VN"/>
        </w:rPr>
        <w:t>Esc</w:t>
      </w:r>
      <w:r w:rsidRPr="002E4907">
        <w:rPr>
          <w:lang w:val="vi-VN"/>
        </w:rPr>
        <w:t>: Quay lại form Đăng nhập</w:t>
      </w:r>
    </w:p>
    <w:p w14:paraId="6A782D13" w14:textId="58B70631" w:rsidR="002E4907" w:rsidRPr="002E4907" w:rsidRDefault="0012739B" w:rsidP="002E4907">
      <w:pPr>
        <w:rPr>
          <w:b/>
          <w:bCs/>
          <w:lang w:val="vi-VN"/>
        </w:rPr>
      </w:pPr>
      <w:r>
        <w:rPr>
          <w:b/>
          <w:bCs/>
        </w:rPr>
        <w:t>6</w:t>
      </w:r>
      <w:r w:rsidR="002E4907" w:rsidRPr="002E4907">
        <w:rPr>
          <w:b/>
          <w:bCs/>
          <w:lang w:val="vi-VN"/>
        </w:rPr>
        <w:t>. SỰ KIỆN FORM CLOSING</w:t>
      </w:r>
    </w:p>
    <w:p w14:paraId="1F662658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thao tác sẽ thực hiện:</w:t>
      </w:r>
    </w:p>
    <w:p w14:paraId="2CD9CA2C" w14:textId="77777777" w:rsidR="002E4907" w:rsidRPr="002E4907" w:rsidRDefault="002E4907" w:rsidP="002E4907">
      <w:pPr>
        <w:numPr>
          <w:ilvl w:val="0"/>
          <w:numId w:val="227"/>
        </w:numPr>
        <w:rPr>
          <w:lang w:val="vi-VN"/>
        </w:rPr>
      </w:pPr>
      <w:r w:rsidRPr="002E4907">
        <w:rPr>
          <w:b/>
          <w:bCs/>
          <w:lang w:val="vi-VN"/>
        </w:rPr>
        <w:t>Clear thông tin nhạy cảm</w:t>
      </w:r>
      <w:r w:rsidRPr="002E4907">
        <w:rPr>
          <w:lang w:val="vi-VN"/>
        </w:rPr>
        <w:t>:</w:t>
      </w:r>
    </w:p>
    <w:p w14:paraId="3A2DC969" w14:textId="77777777" w:rsidR="002E4907" w:rsidRPr="002E4907" w:rsidRDefault="002E4907" w:rsidP="002E4907">
      <w:pPr>
        <w:numPr>
          <w:ilvl w:val="1"/>
          <w:numId w:val="227"/>
        </w:numPr>
        <w:rPr>
          <w:lang w:val="vi-VN"/>
        </w:rPr>
      </w:pPr>
      <w:r w:rsidRPr="002E4907">
        <w:rPr>
          <w:lang w:val="vi-VN"/>
        </w:rPr>
        <w:t>Xóa mật khẩu khỏi memory</w:t>
      </w:r>
    </w:p>
    <w:p w14:paraId="228332AC" w14:textId="5F45915D" w:rsidR="002E4907" w:rsidRPr="002E4907" w:rsidRDefault="002E4907" w:rsidP="0012739B">
      <w:pPr>
        <w:numPr>
          <w:ilvl w:val="1"/>
          <w:numId w:val="227"/>
        </w:numPr>
        <w:rPr>
          <w:lang w:val="vi-VN"/>
        </w:rPr>
      </w:pPr>
      <w:r w:rsidRPr="002E4907">
        <w:rPr>
          <w:lang w:val="vi-VN"/>
        </w:rPr>
        <w:t>Dispose các biến tạm chứa thông tin bảo mật</w:t>
      </w:r>
    </w:p>
    <w:p w14:paraId="1E3BAF5A" w14:textId="77777777" w:rsidR="002E4907" w:rsidRPr="002E4907" w:rsidRDefault="002E4907" w:rsidP="002E4907">
      <w:pPr>
        <w:numPr>
          <w:ilvl w:val="0"/>
          <w:numId w:val="227"/>
        </w:numPr>
        <w:rPr>
          <w:lang w:val="vi-VN"/>
        </w:rPr>
      </w:pPr>
      <w:r w:rsidRPr="002E4907">
        <w:rPr>
          <w:b/>
          <w:bCs/>
          <w:lang w:val="vi-VN"/>
        </w:rPr>
        <w:t>Xác nhận đóng</w:t>
      </w:r>
      <w:r w:rsidRPr="002E4907">
        <w:rPr>
          <w:lang w:val="vi-VN"/>
        </w:rPr>
        <w:t> nếu có dữ liệu chưa lưu</w:t>
      </w:r>
    </w:p>
    <w:p w14:paraId="72C2D261" w14:textId="327B4166" w:rsidR="002E4907" w:rsidRPr="002E4907" w:rsidRDefault="0012739B" w:rsidP="002E4907">
      <w:pPr>
        <w:rPr>
          <w:b/>
          <w:bCs/>
          <w:lang w:val="vi-VN"/>
        </w:rPr>
      </w:pPr>
      <w:r>
        <w:rPr>
          <w:b/>
          <w:bCs/>
        </w:rPr>
        <w:t>7</w:t>
      </w:r>
      <w:r w:rsidR="002E4907" w:rsidRPr="002E4907">
        <w:rPr>
          <w:b/>
          <w:bCs/>
          <w:lang w:val="vi-VN"/>
        </w:rPr>
        <w:t>. XỬ LÝ NGOẠI LỆ VÀ LỖI</w:t>
      </w:r>
    </w:p>
    <w:p w14:paraId="370DC667" w14:textId="77777777" w:rsidR="002E4907" w:rsidRPr="002E4907" w:rsidRDefault="002E4907" w:rsidP="002E4907">
      <w:pPr>
        <w:rPr>
          <w:lang w:val="vi-VN"/>
        </w:rPr>
      </w:pPr>
      <w:r w:rsidRPr="002E4907">
        <w:rPr>
          <w:b/>
          <w:bCs/>
          <w:lang w:val="vi-VN"/>
        </w:rPr>
        <w:t>Các tình huống lỗi</w:t>
      </w:r>
      <w:r w:rsidRPr="002E4907">
        <w:rPr>
          <w:lang w:val="vi-VN"/>
        </w:rPr>
        <w:t>:</w:t>
      </w:r>
    </w:p>
    <w:p w14:paraId="26813E4D" w14:textId="77777777" w:rsidR="002E4907" w:rsidRPr="002E4907" w:rsidRDefault="002E4907" w:rsidP="002E4907">
      <w:pPr>
        <w:numPr>
          <w:ilvl w:val="0"/>
          <w:numId w:val="228"/>
        </w:numPr>
        <w:rPr>
          <w:lang w:val="vi-VN"/>
        </w:rPr>
      </w:pPr>
      <w:r w:rsidRPr="002E4907">
        <w:rPr>
          <w:b/>
          <w:bCs/>
          <w:lang w:val="vi-VN"/>
        </w:rPr>
        <w:t>Lỗi kết nối CSDL</w:t>
      </w:r>
      <w:r w:rsidRPr="002E4907">
        <w:rPr>
          <w:lang w:val="vi-VN"/>
        </w:rPr>
        <w:t>:</w:t>
      </w:r>
    </w:p>
    <w:p w14:paraId="473FE47E" w14:textId="77777777" w:rsidR="002E4907" w:rsidRPr="002E4907" w:rsidRDefault="002E4907" w:rsidP="002E4907">
      <w:pPr>
        <w:numPr>
          <w:ilvl w:val="1"/>
          <w:numId w:val="228"/>
        </w:numPr>
        <w:rPr>
          <w:lang w:val="vi-VN"/>
        </w:rPr>
      </w:pPr>
      <w:r w:rsidRPr="002E4907">
        <w:rPr>
          <w:lang w:val="vi-VN"/>
        </w:rPr>
        <w:t>Hiển thị "Mất kết nối database. Không thể đặt lại mật khẩu."</w:t>
      </w:r>
    </w:p>
    <w:p w14:paraId="792D8B6A" w14:textId="77777777" w:rsidR="002E4907" w:rsidRPr="002E4907" w:rsidRDefault="002E4907" w:rsidP="002E4907">
      <w:pPr>
        <w:numPr>
          <w:ilvl w:val="1"/>
          <w:numId w:val="228"/>
        </w:numPr>
        <w:rPr>
          <w:lang w:val="vi-VN"/>
        </w:rPr>
      </w:pPr>
      <w:r w:rsidRPr="002E4907">
        <w:rPr>
          <w:lang w:val="vi-VN"/>
        </w:rPr>
        <w:t>Cho phép thử kết nối lại</w:t>
      </w:r>
    </w:p>
    <w:p w14:paraId="634A52F3" w14:textId="77777777" w:rsidR="002E4907" w:rsidRPr="002E4907" w:rsidRDefault="002E4907" w:rsidP="002E4907">
      <w:pPr>
        <w:numPr>
          <w:ilvl w:val="0"/>
          <w:numId w:val="228"/>
        </w:numPr>
        <w:rPr>
          <w:lang w:val="vi-VN"/>
        </w:rPr>
      </w:pPr>
      <w:r w:rsidRPr="002E4907">
        <w:rPr>
          <w:b/>
          <w:bCs/>
          <w:lang w:val="vi-VN"/>
        </w:rPr>
        <w:t>Tài khoản không tồn tại</w:t>
      </w:r>
      <w:r w:rsidRPr="002E4907">
        <w:rPr>
          <w:lang w:val="vi-VN"/>
        </w:rPr>
        <w:t>:</w:t>
      </w:r>
    </w:p>
    <w:p w14:paraId="355D0E6B" w14:textId="77777777" w:rsidR="002E4907" w:rsidRPr="002E4907" w:rsidRDefault="002E4907" w:rsidP="002E4907">
      <w:pPr>
        <w:numPr>
          <w:ilvl w:val="1"/>
          <w:numId w:val="228"/>
        </w:numPr>
        <w:rPr>
          <w:lang w:val="vi-VN"/>
        </w:rPr>
      </w:pPr>
      <w:r w:rsidRPr="002E4907">
        <w:rPr>
          <w:lang w:val="vi-VN"/>
        </w:rPr>
        <w:t>Hiển thị thông báo rõ ràng</w:t>
      </w:r>
    </w:p>
    <w:p w14:paraId="3E28E00D" w14:textId="30BB39D5" w:rsidR="0012739B" w:rsidRDefault="002E4907" w:rsidP="0012739B">
      <w:pPr>
        <w:numPr>
          <w:ilvl w:val="1"/>
          <w:numId w:val="228"/>
        </w:numPr>
      </w:pPr>
      <w:r w:rsidRPr="002E4907">
        <w:rPr>
          <w:lang w:val="vi-VN"/>
        </w:rPr>
        <w:t>Gợi ý kiểm tra lại tên đăng nhập</w:t>
      </w:r>
    </w:p>
    <w:p w14:paraId="356D8BF6" w14:textId="7CF4797E" w:rsidR="004A19C0" w:rsidRPr="00A61E8E" w:rsidRDefault="004A19C0" w:rsidP="00D327CF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09981370"/>
      <w:r w:rsidRPr="00A61E8E">
        <w:rPr>
          <w:rFonts w:ascii="Times New Roman" w:hAnsi="Times New Roman" w:cs="Times New Roman"/>
          <w:b/>
          <w:bCs/>
          <w:color w:val="000000" w:themeColor="text1"/>
        </w:rPr>
        <w:lastRenderedPageBreak/>
        <w:t>XII. Form Chi Tiết DV</w:t>
      </w:r>
      <w:bookmarkEnd w:id="10"/>
    </w:p>
    <w:p w14:paraId="67217E69" w14:textId="1C3064A4" w:rsidR="00F86C09" w:rsidRDefault="007056A6" w:rsidP="00F86C0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0791AE64" wp14:editId="50016EC5">
                <wp:simplePos x="0" y="0"/>
                <wp:positionH relativeFrom="margin">
                  <wp:posOffset>-112395</wp:posOffset>
                </wp:positionH>
                <wp:positionV relativeFrom="paragraph">
                  <wp:posOffset>133350</wp:posOffset>
                </wp:positionV>
                <wp:extent cx="1295400" cy="358140"/>
                <wp:effectExtent l="0" t="0" r="19050" b="22860"/>
                <wp:wrapNone/>
                <wp:docPr id="2075687943" name="Rectangle: Rounded Corners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3B8CC" w14:textId="30BCA581" w:rsidR="007056A6" w:rsidRDefault="007056A6" w:rsidP="007056A6">
                            <w:pPr>
                              <w:jc w:val="center"/>
                            </w:pPr>
                            <w:r>
                              <w:t>frmChiTietDV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91AE64" id="Rectangle: Rounded Corners 123" o:spid="_x0000_s1139" style="position:absolute;left:0;text-align:left;margin-left:-8.85pt;margin-top:10.5pt;width:102pt;height:28.2pt;z-index:25191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4723B8CC" w14:textId="30BCA581" w:rsidR="007056A6" w:rsidRDefault="007056A6" w:rsidP="007056A6">
                      <w:pPr>
                        <w:jc w:val="center"/>
                      </w:pPr>
                      <w:r>
                        <w:t>frmChiTietDV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86C09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21899DC" wp14:editId="3051575C">
                <wp:simplePos x="0" y="0"/>
                <wp:positionH relativeFrom="column">
                  <wp:posOffset>4010025</wp:posOffset>
                </wp:positionH>
                <wp:positionV relativeFrom="paragraph">
                  <wp:posOffset>3983990</wp:posOffset>
                </wp:positionV>
                <wp:extent cx="837565" cy="283845"/>
                <wp:effectExtent l="114300" t="0" r="19685" b="97155"/>
                <wp:wrapNone/>
                <wp:docPr id="1467312042" name="Speech Bubble: Rectangle with Corners Rounded 1467312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894F3" w14:textId="628B3CC6" w:rsidR="00F86C09" w:rsidRPr="00F86C09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btnThoat</w:t>
                            </w:r>
                          </w:p>
                          <w:p w14:paraId="3096F888" w14:textId="77777777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btnTim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899DC" id="Speech Bubble: Rectangle with Corners Rounded 1467312042" o:spid="_x0000_s1140" type="#_x0000_t62" style="position:absolute;left:0;text-align:left;margin-left:315.75pt;margin-top:313.7pt;width:65.95pt;height:22.3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" adj="-1873,25838" fillcolor="#4472c4 [3204]" strokecolor="#1f3763 [1604]" strokeweight="1pt">
                <v:textbox>
                  <w:txbxContent>
                    <w:p w14:paraId="189894F3" w14:textId="628B3CC6" w:rsidR="00F86C09" w:rsidRPr="00F86C09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btnThoat</w:t>
                      </w:r>
                    </w:p>
                    <w:p w14:paraId="3096F888" w14:textId="77777777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btnTim</w:t>
                      </w:r>
                    </w:p>
                  </w:txbxContent>
                </v:textbox>
              </v:shape>
            </w:pict>
          </mc:Fallback>
        </mc:AlternateContent>
      </w:r>
      <w:r w:rsidR="00F86C09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272243E" wp14:editId="2B0BD5CA">
                <wp:simplePos x="0" y="0"/>
                <wp:positionH relativeFrom="column">
                  <wp:posOffset>3552825</wp:posOffset>
                </wp:positionH>
                <wp:positionV relativeFrom="paragraph">
                  <wp:posOffset>3069590</wp:posOffset>
                </wp:positionV>
                <wp:extent cx="837565" cy="283845"/>
                <wp:effectExtent l="114300" t="0" r="19685" b="97155"/>
                <wp:wrapNone/>
                <wp:docPr id="1884101097" name="Speech Bubble: Rectangle with Corners Rounded 188410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2CFAF1" w14:textId="4B051CA5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lblLuuY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2243E" id="Speech Bubble: Rectangle with Corners Rounded 1884101097" o:spid="_x0000_s1141" type="#_x0000_t62" style="position:absolute;left:0;text-align:left;margin-left:279.75pt;margin-top:241.7pt;width:65.95pt;height:22.3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" adj="-1873,25838" fillcolor="#4472c4 [3204]" strokecolor="#1f3763 [1604]" strokeweight="1pt">
                <v:textbox>
                  <w:txbxContent>
                    <w:p w14:paraId="732CFAF1" w14:textId="4B051CA5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lblLuuY</w:t>
                      </w:r>
                    </w:p>
                  </w:txbxContent>
                </v:textbox>
              </v:shape>
            </w:pict>
          </mc:Fallback>
        </mc:AlternateContent>
      </w:r>
      <w:r w:rsidR="00F86C09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230AA03" wp14:editId="2BDDA1CB">
                <wp:simplePos x="0" y="0"/>
                <wp:positionH relativeFrom="column">
                  <wp:posOffset>3202305</wp:posOffset>
                </wp:positionH>
                <wp:positionV relativeFrom="paragraph">
                  <wp:posOffset>2541270</wp:posOffset>
                </wp:positionV>
                <wp:extent cx="837565" cy="283845"/>
                <wp:effectExtent l="114300" t="0" r="19685" b="97155"/>
                <wp:wrapNone/>
                <wp:docPr id="1327033482" name="Speech Bubble: Rectangle with Corners Rounded 1327033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6592D" w14:textId="11E63EA5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lblDonGia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0AA03" id="Speech Bubble: Rectangle with Corners Rounded 1327033482" o:spid="_x0000_s1142" type="#_x0000_t62" style="position:absolute;left:0;text-align:left;margin-left:252.15pt;margin-top:200.1pt;width:65.95pt;height:22.3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" adj="-1873,25838" fillcolor="#4472c4 [3204]" strokecolor="#1f3763 [1604]" strokeweight="1pt">
                <v:textbox>
                  <w:txbxContent>
                    <w:p w14:paraId="60A6592D" w14:textId="11E63EA5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lblDonGia</w:t>
                      </w:r>
                    </w:p>
                  </w:txbxContent>
                </v:textbox>
              </v:shape>
            </w:pict>
          </mc:Fallback>
        </mc:AlternateContent>
      </w:r>
      <w:r w:rsidR="00F86C0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4C88E96" wp14:editId="03179FDD">
                <wp:simplePos x="0" y="0"/>
                <wp:positionH relativeFrom="column">
                  <wp:posOffset>-356870</wp:posOffset>
                </wp:positionH>
                <wp:positionV relativeFrom="paragraph">
                  <wp:posOffset>3038475</wp:posOffset>
                </wp:positionV>
                <wp:extent cx="1439545" cy="283845"/>
                <wp:effectExtent l="0" t="0" r="427355" b="20955"/>
                <wp:wrapNone/>
                <wp:docPr id="1648490682" name="Speech Bubble: Rectangle with Corners Rounded 1648490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810B68" w14:textId="4BCE6503" w:rsidR="00F86C09" w:rsidRPr="002E4907" w:rsidRDefault="00F86C09" w:rsidP="00F86C09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lblDVT</w:t>
                            </w:r>
                          </w:p>
                          <w:p w14:paraId="3B9F8480" w14:textId="77777777" w:rsidR="00F86C09" w:rsidRDefault="00F86C09" w:rsidP="00F86C09"/>
                          <w:p w14:paraId="71AAF5AB" w14:textId="77777777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txtXacNhanMatKhau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88E96" id="Speech Bubble: Rectangle with Corners Rounded 1648490682" o:spid="_x0000_s1143" type="#_x0000_t62" style="position:absolute;left:0;text-align:left;margin-left:-28.1pt;margin-top:239.25pt;width:113.35pt;height:22.3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" adj="27263,7388" fillcolor="#4472c4" strokecolor="#2f528f" strokeweight="1pt">
                <v:textbox>
                  <w:txbxContent>
                    <w:p w14:paraId="52810B68" w14:textId="4BCE6503" w:rsidR="00F86C09" w:rsidRPr="002E4907" w:rsidRDefault="00F86C09" w:rsidP="00F86C09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lblDVT</w:t>
                      </w:r>
                    </w:p>
                    <w:p w14:paraId="3B9F8480" w14:textId="77777777" w:rsidR="00F86C09" w:rsidRDefault="00F86C09" w:rsidP="00F86C09"/>
                    <w:p w14:paraId="71AAF5AB" w14:textId="77777777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txtXacNhanMatKhau</w:t>
                      </w:r>
                    </w:p>
                  </w:txbxContent>
                </v:textbox>
              </v:shape>
            </w:pict>
          </mc:Fallback>
        </mc:AlternateContent>
      </w:r>
      <w:r w:rsidR="00F86C0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77E57E7" wp14:editId="3C5CA0AD">
                <wp:simplePos x="0" y="0"/>
                <wp:positionH relativeFrom="margin">
                  <wp:align>left</wp:align>
                </wp:positionH>
                <wp:positionV relativeFrom="paragraph">
                  <wp:posOffset>2132965</wp:posOffset>
                </wp:positionV>
                <wp:extent cx="1128395" cy="283845"/>
                <wp:effectExtent l="0" t="0" r="338455" b="20955"/>
                <wp:wrapNone/>
                <wp:docPr id="2055734048" name="Speech Bubble: Rectangle with Corners Rounded 2055734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ED476F" w14:textId="1E1EF87F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lblTenDV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E57E7" id="Speech Bubble: Rectangle with Corners Rounded 2055734048" o:spid="_x0000_s1144" type="#_x0000_t62" style="position:absolute;left:0;text-align:left;margin-left:0;margin-top:167.95pt;width:88.85pt;height:22.35pt;z-index:2518876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" adj="27263,7388" fillcolor="#4472c4" strokecolor="#2f528f" strokeweight="1pt">
                <v:textbox>
                  <w:txbxContent>
                    <w:p w14:paraId="38ED476F" w14:textId="1E1EF87F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lblTenDV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6C0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E1CAD7B" wp14:editId="488CD9F3">
                <wp:simplePos x="0" y="0"/>
                <wp:positionH relativeFrom="column">
                  <wp:posOffset>-45720</wp:posOffset>
                </wp:positionH>
                <wp:positionV relativeFrom="paragraph">
                  <wp:posOffset>2551430</wp:posOffset>
                </wp:positionV>
                <wp:extent cx="1128395" cy="283845"/>
                <wp:effectExtent l="0" t="0" r="338455" b="20955"/>
                <wp:wrapNone/>
                <wp:docPr id="2035288256" name="Speech Bubble: Rectangle with Corners Rounded 2035288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D12FBC" w14:textId="0B80BF10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lblLoaiDV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CAD7B" id="Speech Bubble: Rectangle with Corners Rounded 2035288256" o:spid="_x0000_s1145" type="#_x0000_t62" style="position:absolute;left:0;text-align:left;margin-left:-3.6pt;margin-top:200.9pt;width:88.85pt;height:22.3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" adj="27263,7388" fillcolor="#4472c4" strokecolor="#2f528f" strokeweight="1pt">
                <v:textbox>
                  <w:txbxContent>
                    <w:p w14:paraId="19D12FBC" w14:textId="0B80BF10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lblLoaiDV</w:t>
                      </w:r>
                    </w:p>
                  </w:txbxContent>
                </v:textbox>
              </v:shape>
            </w:pict>
          </mc:Fallback>
        </mc:AlternateContent>
      </w:r>
      <w:r w:rsidR="00F86C0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DBC821F" wp14:editId="5E922C99">
                <wp:simplePos x="0" y="0"/>
                <wp:positionH relativeFrom="column">
                  <wp:posOffset>294005</wp:posOffset>
                </wp:positionH>
                <wp:positionV relativeFrom="paragraph">
                  <wp:posOffset>3722370</wp:posOffset>
                </wp:positionV>
                <wp:extent cx="885190" cy="283845"/>
                <wp:effectExtent l="0" t="0" r="257810" b="20955"/>
                <wp:wrapNone/>
                <wp:docPr id="70308573" name="Speech Bubble: Rectangle with Corners Rounded 70308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9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D81F21" w14:textId="68DB83B4" w:rsidR="00F86C09" w:rsidRDefault="00F86C09" w:rsidP="00F86C09">
                            <w:pPr>
                              <w:jc w:val="center"/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nudSoLuong</w:t>
                            </w:r>
                          </w:p>
                          <w:p w14:paraId="372EDCC7" w14:textId="77777777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btnXacNhan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C821F" id="Speech Bubble: Rectangle with Corners Rounded 70308573" o:spid="_x0000_s1146" type="#_x0000_t62" style="position:absolute;left:0;text-align:left;margin-left:23.15pt;margin-top:293.1pt;width:69.7pt;height:22.3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" adj="27263,7388" fillcolor="#4472c4" strokecolor="#2f528f" strokeweight="1pt">
                <v:textbox>
                  <w:txbxContent>
                    <w:p w14:paraId="0DD81F21" w14:textId="68DB83B4" w:rsidR="00F86C09" w:rsidRDefault="00F86C09" w:rsidP="00F86C09">
                      <w:pPr>
                        <w:jc w:val="center"/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nudSoLuong</w:t>
                      </w:r>
                    </w:p>
                    <w:p w14:paraId="372EDCC7" w14:textId="77777777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btnXacNhan</w:t>
                      </w:r>
                    </w:p>
                  </w:txbxContent>
                </v:textbox>
              </v:shape>
            </w:pict>
          </mc:Fallback>
        </mc:AlternateContent>
      </w:r>
      <w:r w:rsidR="00F86C0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EB48FEC" wp14:editId="28C5C3F3">
                <wp:simplePos x="0" y="0"/>
                <wp:positionH relativeFrom="column">
                  <wp:posOffset>668020</wp:posOffset>
                </wp:positionH>
                <wp:positionV relativeFrom="paragraph">
                  <wp:posOffset>4141470</wp:posOffset>
                </wp:positionV>
                <wp:extent cx="1376680" cy="283845"/>
                <wp:effectExtent l="0" t="19050" r="394970" b="20955"/>
                <wp:wrapNone/>
                <wp:docPr id="61215219" name="Speech Bubble: Rectangle with Corners Rounded 61215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68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29665D" w14:textId="2F26A4D4" w:rsidR="00F86C09" w:rsidRPr="002E4907" w:rsidRDefault="00F86C09" w:rsidP="00F86C09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btnDat</w:t>
                            </w:r>
                          </w:p>
                          <w:p w14:paraId="3B48DE4B" w14:textId="77777777" w:rsidR="00F86C09" w:rsidRDefault="00F86C09" w:rsidP="00F86C09"/>
                          <w:p w14:paraId="7584BB49" w14:textId="77777777" w:rsidR="00F86C09" w:rsidRPr="00D541F7" w:rsidRDefault="00F86C09" w:rsidP="00F86C0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btnQuayLaiDangNhap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48FEC" id="Speech Bubble: Rectangle with Corners Rounded 61215219" o:spid="_x0000_s1147" type="#_x0000_t62" style="position:absolute;left:0;text-align:left;margin-left:52.6pt;margin-top:326.1pt;width:108.4pt;height:22.3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" adj="27263,7388" fillcolor="#4472c4" strokecolor="#2f528f" strokeweight="1pt">
                <v:textbox>
                  <w:txbxContent>
                    <w:p w14:paraId="5C29665D" w14:textId="2F26A4D4" w:rsidR="00F86C09" w:rsidRPr="002E4907" w:rsidRDefault="00F86C09" w:rsidP="00F86C09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btnDat</w:t>
                      </w:r>
                    </w:p>
                    <w:p w14:paraId="3B48DE4B" w14:textId="77777777" w:rsidR="00F86C09" w:rsidRDefault="00F86C09" w:rsidP="00F86C09"/>
                    <w:p w14:paraId="7584BB49" w14:textId="77777777" w:rsidR="00F86C09" w:rsidRPr="00D541F7" w:rsidRDefault="00F86C09" w:rsidP="00F86C0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btnQuayLaiDangNhap</w:t>
                      </w:r>
                    </w:p>
                  </w:txbxContent>
                </v:textbox>
              </v:shape>
            </w:pict>
          </mc:Fallback>
        </mc:AlternateContent>
      </w:r>
      <w:r w:rsidR="00F86C09" w:rsidRPr="00F86C09">
        <w:rPr>
          <w:noProof/>
        </w:rPr>
        <w:drawing>
          <wp:inline distT="0" distB="0" distL="0" distR="0" wp14:anchorId="6E3C4DB1" wp14:editId="08FA171B">
            <wp:extent cx="2905530" cy="5020376"/>
            <wp:effectExtent l="0" t="0" r="9525" b="8890"/>
            <wp:docPr id="822328134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28134" name="Picture 1" descr="A screenshot of a menu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749" w:type="dxa"/>
        <w:tblInd w:w="-5" w:type="dxa"/>
        <w:tblLook w:val="04A0" w:firstRow="1" w:lastRow="0" w:firstColumn="1" w:lastColumn="0" w:noHBand="0" w:noVBand="1"/>
      </w:tblPr>
      <w:tblGrid>
        <w:gridCol w:w="643"/>
        <w:gridCol w:w="2403"/>
        <w:gridCol w:w="1883"/>
        <w:gridCol w:w="1349"/>
        <w:gridCol w:w="3298"/>
      </w:tblGrid>
      <w:tr w:rsidR="001F3EBD" w:rsidRPr="00DC6DD1" w14:paraId="641D5121" w14:textId="77777777" w:rsidTr="00FB6D0E">
        <w:trPr>
          <w:trHeight w:val="312"/>
        </w:trPr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125F2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br w:type="page"/>
            </w: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98EFA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EF365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Loại control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C5D27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Tên thuộc tính</w:t>
            </w:r>
          </w:p>
        </w:tc>
        <w:tc>
          <w:tcPr>
            <w:tcW w:w="3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E9DEC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Giá trị</w:t>
            </w:r>
          </w:p>
        </w:tc>
      </w:tr>
      <w:tr w:rsidR="001F3EBD" w:rsidRPr="00DC6DD1" w14:paraId="286EA8D0" w14:textId="77777777" w:rsidTr="00FB6D0E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E5C7E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F3121" w14:textId="5B464064" w:rsidR="001F3EBD" w:rsidRPr="001F3EBD" w:rsidRDefault="001F3EBD" w:rsidP="001F3EBD">
            <w:pPr>
              <w:jc w:val="center"/>
              <w:rPr>
                <w:szCs w:val="28"/>
              </w:rPr>
            </w:pPr>
            <w:r w:rsidRPr="001F3EBD">
              <w:rPr>
                <w:color w:val="000000" w:themeColor="text1"/>
                <w:szCs w:val="28"/>
              </w:rPr>
              <w:t>lblTenDV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C9349" w14:textId="34D5C6B9" w:rsidR="001F3EBD" w:rsidRPr="00DC6DD1" w:rsidRDefault="006D0B85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B1841" w14:textId="205CF75B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E736B" w14:textId="329B71C0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1F3EBD" w:rsidRPr="00DC6DD1" w14:paraId="771A7950" w14:textId="77777777" w:rsidTr="00FB6D0E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EFE57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03416" w14:textId="7CF49BCA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lblLoaiDV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AF9B8" w14:textId="730F39ED" w:rsidR="001F3EBD" w:rsidRPr="00DC6DD1" w:rsidRDefault="006D0B85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AFDDA" w14:textId="732FBBB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9979F" w14:textId="0941599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1F3EBD" w:rsidRPr="00DC6DD1" w14:paraId="61AEE271" w14:textId="77777777" w:rsidTr="00FB6D0E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CE800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D1E3D" w14:textId="05A47774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lblDonGia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E0CFD" w14:textId="7BFEC9AC" w:rsidR="001F3EBD" w:rsidRPr="00DC6DD1" w:rsidRDefault="006D0B85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4FF14" w14:textId="1DB60736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A92CE" w14:textId="6B3F623B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1F3EBD" w:rsidRPr="00DC6DD1" w14:paraId="48D3DE48" w14:textId="77777777" w:rsidTr="00FB6D0E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BECBB" w14:textId="1BD607E1" w:rsidR="001F3EBD" w:rsidRPr="00DC6DD1" w:rsidRDefault="00F9630F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E5C38F" w14:textId="32B8B099" w:rsidR="001F3EBD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lblDVT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8C27ED" w14:textId="3426DE67" w:rsidR="001F3EBD" w:rsidRPr="00DC6DD1" w:rsidRDefault="006D0B85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4AD47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85223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1F3EBD" w:rsidRPr="00DC6DD1" w14:paraId="2E19AC95" w14:textId="77777777" w:rsidTr="00FB6D0E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17BBE" w14:textId="7CF8F802" w:rsidR="001F3EBD" w:rsidRPr="00DC6DD1" w:rsidRDefault="00F9630F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04D090" w14:textId="3C195660" w:rsidR="001F3EBD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lblLuuY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1E20F" w14:textId="0FF3B12A" w:rsidR="001F3EBD" w:rsidRPr="00DC6DD1" w:rsidRDefault="006D0B85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A0BD6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503A6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1F3EBD" w:rsidRPr="00DC6DD1" w14:paraId="3DB5ECC1" w14:textId="77777777" w:rsidTr="00FB6D0E">
        <w:trPr>
          <w:trHeight w:val="312"/>
        </w:trPr>
        <w:tc>
          <w:tcPr>
            <w:tcW w:w="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0A3BF" w14:textId="764F6A8C" w:rsidR="001F3EBD" w:rsidRPr="00DC6DD1" w:rsidRDefault="00F9630F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69E18" w14:textId="0D224EB1" w:rsidR="001F3EBD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nudSoLuong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BD20B" w14:textId="17EC17FD" w:rsidR="001F3EBD" w:rsidRPr="00DC6DD1" w:rsidRDefault="00F9630F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NumberUpDown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5A2E0" w14:textId="5F078669" w:rsidR="001F3EBD" w:rsidRPr="00DC6DD1" w:rsidRDefault="00710F12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B62BAA" w14:textId="3EBC4269" w:rsidR="001F3EBD" w:rsidRPr="00DC6DD1" w:rsidRDefault="00710F12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1F3EBD" w:rsidRPr="00DC6DD1" w14:paraId="0E4FDCA2" w14:textId="77777777" w:rsidTr="00FB6D0E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201B0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24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78159" w14:textId="1C42CA29" w:rsidR="001F3EBD" w:rsidRPr="00DC6DD1" w:rsidRDefault="001F3EBD" w:rsidP="001F3EB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btnDat</w:t>
            </w:r>
          </w:p>
        </w:tc>
        <w:tc>
          <w:tcPr>
            <w:tcW w:w="1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A06F4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98D65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20B7F" w14:textId="5057D6F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Đặt</w:t>
            </w:r>
          </w:p>
        </w:tc>
      </w:tr>
      <w:tr w:rsidR="001F3EBD" w:rsidRPr="00DC6DD1" w14:paraId="2F9C77A6" w14:textId="77777777" w:rsidTr="00FB6D0E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FEFFF" w14:textId="77777777" w:rsidR="001F3EBD" w:rsidRPr="00DC6DD1" w:rsidRDefault="001F3EBD" w:rsidP="00FB6D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6C581" w14:textId="77777777" w:rsidR="001F3EBD" w:rsidRPr="00DC6DD1" w:rsidRDefault="001F3EBD" w:rsidP="00FB6D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3C4B8" w14:textId="77777777" w:rsidR="001F3EBD" w:rsidRPr="00DC6DD1" w:rsidRDefault="001F3EBD" w:rsidP="00FB6D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EC565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7ABF4" w14:textId="6488E0EB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Thêm dịch vụ vào chi tiết hóa đơn</w:t>
            </w:r>
          </w:p>
        </w:tc>
      </w:tr>
      <w:tr w:rsidR="001F3EBD" w:rsidRPr="00DC6DD1" w14:paraId="056CC080" w14:textId="77777777" w:rsidTr="00FB6D0E">
        <w:trPr>
          <w:trHeight w:val="312"/>
        </w:trPr>
        <w:tc>
          <w:tcPr>
            <w:tcW w:w="6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6E423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4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ADB78" w14:textId="118B870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btnThoat</w:t>
            </w:r>
          </w:p>
        </w:tc>
        <w:tc>
          <w:tcPr>
            <w:tcW w:w="10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272BF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Button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8CF4B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55C25" w14:textId="62749061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Thoát</w:t>
            </w:r>
          </w:p>
        </w:tc>
      </w:tr>
      <w:tr w:rsidR="001F3EBD" w:rsidRPr="00DC6DD1" w14:paraId="05C0B58E" w14:textId="77777777" w:rsidTr="00FB6D0E">
        <w:trPr>
          <w:trHeight w:val="312"/>
        </w:trPr>
        <w:tc>
          <w:tcPr>
            <w:tcW w:w="6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1A5CC" w14:textId="77777777" w:rsidR="001F3EBD" w:rsidRPr="00DC6DD1" w:rsidRDefault="001F3EBD" w:rsidP="00FB6D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25EE5" w14:textId="77777777" w:rsidR="001F3EBD" w:rsidRPr="00DC6DD1" w:rsidRDefault="001F3EBD" w:rsidP="00FB6D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F6496" w14:textId="77777777" w:rsidR="001F3EBD" w:rsidRPr="00DC6DD1" w:rsidRDefault="001F3EBD" w:rsidP="00FB6D0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2AFD4" w14:textId="77777777" w:rsidR="001F3EBD" w:rsidRPr="00DC6DD1" w:rsidRDefault="001F3EBD" w:rsidP="00FB6D0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DC6DD1"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009B1" w14:textId="352CE0B9" w:rsidR="001F3EBD" w:rsidRPr="00DC6DD1" w:rsidRDefault="001F3EBD" w:rsidP="001F3EB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Thoát khỏi form</w:t>
            </w:r>
          </w:p>
        </w:tc>
      </w:tr>
    </w:tbl>
    <w:p w14:paraId="60F1BA71" w14:textId="77777777" w:rsidR="001F3EBD" w:rsidRPr="001F3EBD" w:rsidRDefault="001F3EBD" w:rsidP="001F3EBD">
      <w:pPr>
        <w:rPr>
          <w:b/>
          <w:bCs/>
          <w:lang w:val="vi-VN"/>
        </w:rPr>
      </w:pPr>
      <w:r>
        <w:br/>
      </w:r>
      <w:r w:rsidRPr="001F3EBD">
        <w:rPr>
          <w:b/>
          <w:bCs/>
          <w:lang w:val="vi-VN"/>
        </w:rPr>
        <w:t>1. SỰ KIỆN FORM_LOAD</w:t>
      </w:r>
    </w:p>
    <w:p w14:paraId="348A7544" w14:textId="77777777" w:rsidR="001F3EBD" w:rsidRPr="001F3EBD" w:rsidRDefault="001F3EBD" w:rsidP="001F3EBD">
      <w:pPr>
        <w:rPr>
          <w:lang w:val="vi-VN"/>
        </w:rPr>
      </w:pPr>
      <w:r w:rsidRPr="001F3EBD">
        <w:rPr>
          <w:b/>
          <w:bCs/>
          <w:lang w:val="vi-VN"/>
        </w:rPr>
        <w:t>Các thao tác sẽ thực hiện:</w:t>
      </w:r>
    </w:p>
    <w:p w14:paraId="3EC180FA" w14:textId="77777777" w:rsidR="001F3EBD" w:rsidRPr="001F3EBD" w:rsidRDefault="001F3EBD" w:rsidP="001F3EBD">
      <w:pPr>
        <w:numPr>
          <w:ilvl w:val="0"/>
          <w:numId w:val="229"/>
        </w:numPr>
        <w:rPr>
          <w:lang w:val="vi-VN"/>
        </w:rPr>
      </w:pPr>
      <w:r w:rsidRPr="001F3EBD">
        <w:rPr>
          <w:b/>
          <w:bCs/>
          <w:lang w:val="vi-VN"/>
        </w:rPr>
        <w:t>Nhận thông tin dịch vụ từ form cha</w:t>
      </w:r>
      <w:r w:rsidRPr="001F3EBD">
        <w:rPr>
          <w:lang w:val="vi-VN"/>
        </w:rPr>
        <w:t>:</w:t>
      </w:r>
    </w:p>
    <w:p w14:paraId="207DD768" w14:textId="77777777" w:rsidR="001F3EBD" w:rsidRPr="001F3EBD" w:rsidRDefault="001F3EBD" w:rsidP="001F3EBD">
      <w:pPr>
        <w:numPr>
          <w:ilvl w:val="1"/>
          <w:numId w:val="229"/>
        </w:numPr>
        <w:rPr>
          <w:lang w:val="vi-VN"/>
        </w:rPr>
      </w:pPr>
      <w:r w:rsidRPr="001F3EBD">
        <w:rPr>
          <w:lang w:val="vi-VN"/>
        </w:rPr>
        <w:lastRenderedPageBreak/>
        <w:t>Nhận các tham số: Mã dịch vụ, Tên dịch vụ, Loại dịch vụ, Đơn giá, Đơn vị tính, Lưu ý</w:t>
      </w:r>
    </w:p>
    <w:p w14:paraId="06E982C9" w14:textId="69EF57BF" w:rsidR="001F3EBD" w:rsidRPr="001F3EBD" w:rsidRDefault="001F3EBD" w:rsidP="001F3EBD">
      <w:pPr>
        <w:numPr>
          <w:ilvl w:val="1"/>
          <w:numId w:val="229"/>
        </w:numPr>
        <w:rPr>
          <w:lang w:val="vi-VN"/>
        </w:rPr>
      </w:pPr>
      <w:r w:rsidRPr="001F3EBD">
        <w:rPr>
          <w:lang w:val="vi-VN"/>
        </w:rPr>
        <w:t>Hiển thị thông tin lên các label tương ứng: "Phổ", "Đồ ăn", "50,000", "Phần", "Không hành"</w:t>
      </w:r>
    </w:p>
    <w:p w14:paraId="474B1A6F" w14:textId="77777777" w:rsidR="001F3EBD" w:rsidRPr="001F3EBD" w:rsidRDefault="001F3EBD" w:rsidP="001F3EBD">
      <w:pPr>
        <w:numPr>
          <w:ilvl w:val="0"/>
          <w:numId w:val="229"/>
        </w:numPr>
        <w:rPr>
          <w:lang w:val="vi-VN"/>
        </w:rPr>
      </w:pPr>
      <w:r w:rsidRPr="001F3EBD">
        <w:rPr>
          <w:b/>
          <w:bCs/>
          <w:lang w:val="vi-VN"/>
        </w:rPr>
        <w:t>Kiểm tra thông tin bổ sung</w:t>
      </w:r>
      <w:r w:rsidRPr="001F3EBD">
        <w:rPr>
          <w:lang w:val="vi-VN"/>
        </w:rPr>
        <w:t>:</w:t>
      </w:r>
    </w:p>
    <w:p w14:paraId="2741DDC1" w14:textId="77777777" w:rsidR="001F3EBD" w:rsidRPr="001F3EBD" w:rsidRDefault="001F3EBD" w:rsidP="001F3EBD">
      <w:pPr>
        <w:numPr>
          <w:ilvl w:val="1"/>
          <w:numId w:val="229"/>
        </w:numPr>
        <w:rPr>
          <w:lang w:val="vi-VN"/>
        </w:rPr>
      </w:pPr>
      <w:r w:rsidRPr="001F3EBD">
        <w:rPr>
          <w:lang w:val="vi-VN"/>
        </w:rPr>
        <w:t>Kiểm tra dịch vụ có đang available không (không bị ngừng cung cấp)</w:t>
      </w:r>
    </w:p>
    <w:p w14:paraId="0286F7CD" w14:textId="7B7AB251" w:rsidR="001F3EBD" w:rsidRPr="001F3EBD" w:rsidRDefault="001F3EBD" w:rsidP="00F52E68">
      <w:pPr>
        <w:numPr>
          <w:ilvl w:val="1"/>
          <w:numId w:val="229"/>
        </w:numPr>
        <w:rPr>
          <w:lang w:val="vi-VN"/>
        </w:rPr>
      </w:pPr>
      <w:r w:rsidRPr="001F3EBD">
        <w:rPr>
          <w:lang w:val="vi-VN"/>
        </w:rPr>
        <w:t>Kiểm tra số lượng tồn kho (nếu dịch vụ có hàng tồn)</w:t>
      </w:r>
    </w:p>
    <w:p w14:paraId="0EDD1605" w14:textId="77777777" w:rsidR="001F3EBD" w:rsidRPr="001F3EBD" w:rsidRDefault="001F3EBD" w:rsidP="001F3EBD">
      <w:pPr>
        <w:numPr>
          <w:ilvl w:val="0"/>
          <w:numId w:val="229"/>
        </w:numPr>
        <w:rPr>
          <w:lang w:val="vi-VN"/>
        </w:rPr>
      </w:pPr>
      <w:r w:rsidRPr="001F3EBD">
        <w:rPr>
          <w:b/>
          <w:bCs/>
          <w:lang w:val="vi-VN"/>
        </w:rPr>
        <w:t>Load hình ảnh dịch vụ</w:t>
      </w:r>
      <w:r w:rsidRPr="001F3EBD">
        <w:rPr>
          <w:lang w:val="vi-VN"/>
        </w:rPr>
        <w:t> (nếu có):</w:t>
      </w:r>
    </w:p>
    <w:p w14:paraId="52A2672E" w14:textId="77777777" w:rsidR="001F3EBD" w:rsidRPr="001F3EBD" w:rsidRDefault="001F3EBD" w:rsidP="001F3EBD">
      <w:pPr>
        <w:numPr>
          <w:ilvl w:val="1"/>
          <w:numId w:val="229"/>
        </w:numPr>
        <w:rPr>
          <w:lang w:val="vi-VN"/>
        </w:rPr>
      </w:pPr>
      <w:r w:rsidRPr="001F3EBD">
        <w:rPr>
          <w:lang w:val="vi-VN"/>
        </w:rPr>
        <w:t>Load hình ảnh từ CSDL hoặc file system</w:t>
      </w:r>
    </w:p>
    <w:p w14:paraId="745291AB" w14:textId="77777777" w:rsidR="00F52E68" w:rsidRPr="00F52E68" w:rsidRDefault="001F3EBD" w:rsidP="00F52E68">
      <w:pPr>
        <w:numPr>
          <w:ilvl w:val="1"/>
          <w:numId w:val="229"/>
        </w:numPr>
        <w:rPr>
          <w:b/>
          <w:bCs/>
          <w:lang w:val="vi-VN"/>
        </w:rPr>
      </w:pPr>
      <w:r w:rsidRPr="001F3EBD">
        <w:rPr>
          <w:lang w:val="vi-VN"/>
        </w:rPr>
        <w:t>Hiển thị thumbnail hình ảnh dịch vụ</w:t>
      </w:r>
    </w:p>
    <w:p w14:paraId="79E0E959" w14:textId="04275773" w:rsidR="001F3EBD" w:rsidRPr="001F3EBD" w:rsidRDefault="001F3EBD" w:rsidP="00F52E68">
      <w:pPr>
        <w:rPr>
          <w:b/>
          <w:bCs/>
          <w:lang w:val="vi-VN"/>
        </w:rPr>
      </w:pPr>
      <w:r w:rsidRPr="001F3EBD">
        <w:rPr>
          <w:b/>
          <w:bCs/>
          <w:lang w:val="vi-VN"/>
        </w:rPr>
        <w:t>2. SỰ KIỆN THAY ĐỔI SỐ LƯỢNG</w:t>
      </w:r>
    </w:p>
    <w:p w14:paraId="409230B0" w14:textId="77777777" w:rsidR="001F3EBD" w:rsidRPr="001F3EBD" w:rsidRDefault="001F3EBD" w:rsidP="001F3EBD">
      <w:pPr>
        <w:rPr>
          <w:lang w:val="vi-VN"/>
        </w:rPr>
      </w:pPr>
      <w:r w:rsidRPr="001F3EBD">
        <w:rPr>
          <w:b/>
          <w:bCs/>
          <w:lang w:val="vi-VN"/>
        </w:rPr>
        <w:t>Sự kiện KeyPress của control số lượng</w:t>
      </w:r>
      <w:r w:rsidRPr="001F3EBD">
        <w:rPr>
          <w:lang w:val="vi-VN"/>
        </w:rPr>
        <w:t>:</w:t>
      </w:r>
    </w:p>
    <w:p w14:paraId="4362B850" w14:textId="77777777" w:rsidR="001F3EBD" w:rsidRPr="001F3EBD" w:rsidRDefault="001F3EBD" w:rsidP="001F3EBD">
      <w:pPr>
        <w:numPr>
          <w:ilvl w:val="0"/>
          <w:numId w:val="231"/>
        </w:numPr>
        <w:rPr>
          <w:lang w:val="vi-VN"/>
        </w:rPr>
      </w:pPr>
      <w:r w:rsidRPr="001F3EBD">
        <w:rPr>
          <w:b/>
          <w:bCs/>
          <w:lang w:val="vi-VN"/>
        </w:rPr>
        <w:t>Chỉ cho phép nhập số</w:t>
      </w:r>
      <w:r w:rsidRPr="001F3EBD">
        <w:rPr>
          <w:lang w:val="vi-VN"/>
        </w:rPr>
        <w:t>:</w:t>
      </w:r>
    </w:p>
    <w:p w14:paraId="3D45AFE0" w14:textId="77777777" w:rsidR="001F3EBD" w:rsidRPr="001F3EBD" w:rsidRDefault="001F3EBD" w:rsidP="001F3EBD">
      <w:pPr>
        <w:numPr>
          <w:ilvl w:val="1"/>
          <w:numId w:val="231"/>
        </w:numPr>
        <w:rPr>
          <w:lang w:val="vi-VN"/>
        </w:rPr>
      </w:pPr>
      <w:r w:rsidRPr="001F3EBD">
        <w:rPr>
          <w:lang w:val="vi-VN"/>
        </w:rPr>
        <w:t>Chặn các ký tự không phải số</w:t>
      </w:r>
    </w:p>
    <w:p w14:paraId="357903E9" w14:textId="77777777" w:rsidR="001F3EBD" w:rsidRPr="001F3EBD" w:rsidRDefault="001F3EBD" w:rsidP="001F3EBD">
      <w:pPr>
        <w:numPr>
          <w:ilvl w:val="1"/>
          <w:numId w:val="231"/>
        </w:numPr>
        <w:rPr>
          <w:lang w:val="vi-VN"/>
        </w:rPr>
      </w:pPr>
      <w:r w:rsidRPr="001F3EBD">
        <w:rPr>
          <w:lang w:val="vi-VN"/>
        </w:rPr>
        <w:t>Cho phép các phím điều hướng (mũi tên, delete, backspace)</w:t>
      </w:r>
    </w:p>
    <w:p w14:paraId="7E97CBD2" w14:textId="77777777" w:rsidR="001F3EBD" w:rsidRPr="001F3EBD" w:rsidRDefault="001F3EBD" w:rsidP="001F3EBD">
      <w:pPr>
        <w:numPr>
          <w:ilvl w:val="0"/>
          <w:numId w:val="231"/>
        </w:numPr>
        <w:rPr>
          <w:lang w:val="vi-VN"/>
        </w:rPr>
      </w:pPr>
      <w:r w:rsidRPr="001F3EBD">
        <w:rPr>
          <w:b/>
          <w:bCs/>
          <w:lang w:val="vi-VN"/>
        </w:rPr>
        <w:t>Xử lý phím tắt</w:t>
      </w:r>
      <w:r w:rsidRPr="001F3EBD">
        <w:rPr>
          <w:lang w:val="vi-VN"/>
        </w:rPr>
        <w:t>:</w:t>
      </w:r>
    </w:p>
    <w:p w14:paraId="207330C0" w14:textId="77777777" w:rsidR="001F3EBD" w:rsidRPr="001F3EBD" w:rsidRDefault="001F3EBD" w:rsidP="001F3EBD">
      <w:pPr>
        <w:numPr>
          <w:ilvl w:val="1"/>
          <w:numId w:val="231"/>
        </w:numPr>
        <w:rPr>
          <w:lang w:val="vi-VN"/>
        </w:rPr>
      </w:pPr>
      <w:r w:rsidRPr="001F3EBD">
        <w:rPr>
          <w:lang w:val="vi-VN"/>
        </w:rPr>
        <w:t>Up/Down arrow: tăng/giảm số lượng</w:t>
      </w:r>
    </w:p>
    <w:p w14:paraId="7E21FA28" w14:textId="77777777" w:rsidR="001F3EBD" w:rsidRPr="001F3EBD" w:rsidRDefault="001F3EBD" w:rsidP="001F3EBD">
      <w:pPr>
        <w:numPr>
          <w:ilvl w:val="1"/>
          <w:numId w:val="231"/>
        </w:numPr>
        <w:rPr>
          <w:lang w:val="vi-VN"/>
        </w:rPr>
      </w:pPr>
      <w:r w:rsidRPr="001F3EBD">
        <w:rPr>
          <w:lang w:val="vi-VN"/>
        </w:rPr>
        <w:t>Page Up/Page Down: tăng/giảm nhanh</w:t>
      </w:r>
    </w:p>
    <w:p w14:paraId="7886CA83" w14:textId="77777777" w:rsidR="001F3EBD" w:rsidRPr="001F3EBD" w:rsidRDefault="001F3EBD" w:rsidP="001F3EBD">
      <w:pPr>
        <w:rPr>
          <w:b/>
          <w:bCs/>
          <w:lang w:val="vi-VN"/>
        </w:rPr>
      </w:pPr>
      <w:r w:rsidRPr="001F3EBD">
        <w:rPr>
          <w:b/>
          <w:bCs/>
          <w:lang w:val="vi-VN"/>
        </w:rPr>
        <w:t>3. SỰ KIỆN CLICK NÚT "ĐẶT"</w:t>
      </w:r>
    </w:p>
    <w:p w14:paraId="6613F8B3" w14:textId="77777777" w:rsidR="001F3EBD" w:rsidRPr="001F3EBD" w:rsidRDefault="001F3EBD" w:rsidP="001F3EBD">
      <w:pPr>
        <w:rPr>
          <w:lang w:val="vi-VN"/>
        </w:rPr>
      </w:pPr>
      <w:r w:rsidRPr="001F3EBD">
        <w:rPr>
          <w:b/>
          <w:bCs/>
          <w:lang w:val="vi-VN"/>
        </w:rPr>
        <w:t>Các thao tác sẽ thực hiện:</w:t>
      </w:r>
    </w:p>
    <w:p w14:paraId="2738E7A3" w14:textId="77777777" w:rsidR="001F3EBD" w:rsidRPr="001F3EBD" w:rsidRDefault="001F3EBD" w:rsidP="001F3EBD">
      <w:pPr>
        <w:numPr>
          <w:ilvl w:val="0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Validation cuối cùng</w:t>
      </w:r>
      <w:r w:rsidRPr="001F3EBD">
        <w:rPr>
          <w:lang w:val="vi-VN"/>
        </w:rPr>
        <w:t>:</w:t>
      </w:r>
    </w:p>
    <w:p w14:paraId="4D1B0E50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lang w:val="vi-VN"/>
        </w:rPr>
        <w:t>Kiểm tra số lượng hợp lệ (&gt;= 1)</w:t>
      </w:r>
    </w:p>
    <w:p w14:paraId="2200F273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lang w:val="vi-VN"/>
        </w:rPr>
        <w:t>Kiểm tra dịch vụ vẫn còn available</w:t>
      </w:r>
    </w:p>
    <w:p w14:paraId="1961E206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lang w:val="vi-VN"/>
        </w:rPr>
        <w:t>Kiểm tra đủ tồn kho (nếu áp dụng)</w:t>
      </w:r>
    </w:p>
    <w:p w14:paraId="5B28B527" w14:textId="77777777" w:rsidR="001F3EBD" w:rsidRPr="001F3EBD" w:rsidRDefault="001F3EBD" w:rsidP="001F3EBD">
      <w:pPr>
        <w:numPr>
          <w:ilvl w:val="0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Kiểm tra thông tin phiên đặt</w:t>
      </w:r>
      <w:r w:rsidRPr="001F3EBD">
        <w:rPr>
          <w:lang w:val="vi-VN"/>
        </w:rPr>
        <w:t>:</w:t>
      </w:r>
    </w:p>
    <w:p w14:paraId="43BA831E" w14:textId="3031F14F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lang w:val="vi-VN"/>
        </w:rPr>
        <w:t xml:space="preserve">Xác nhận đã chọn phòng </w:t>
      </w:r>
    </w:p>
    <w:p w14:paraId="6544E997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lang w:val="vi-VN"/>
        </w:rPr>
        <w:t>Kiểm tra có hóa đơn hiện tại cho phòng không</w:t>
      </w:r>
    </w:p>
    <w:p w14:paraId="40F7031A" w14:textId="77777777" w:rsidR="001F3EBD" w:rsidRPr="001F3EBD" w:rsidRDefault="001F3EBD" w:rsidP="001F3EBD">
      <w:pPr>
        <w:numPr>
          <w:ilvl w:val="0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Thực hiện thêm vào hóa đơn</w:t>
      </w:r>
      <w:r w:rsidRPr="001F3EBD">
        <w:rPr>
          <w:lang w:val="vi-VN"/>
        </w:rPr>
        <w:t>:</w:t>
      </w:r>
    </w:p>
    <w:p w14:paraId="53A37951" w14:textId="400AC26D" w:rsidR="001F3EBD" w:rsidRPr="001F3EBD" w:rsidRDefault="001F3EBD" w:rsidP="00F52E68">
      <w:pPr>
        <w:numPr>
          <w:ilvl w:val="1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lastRenderedPageBreak/>
        <w:t>Nếu đã có hóa đơn hiện tại</w:t>
      </w:r>
      <w:r w:rsidRPr="001F3EBD">
        <w:rPr>
          <w:lang w:val="vi-VN"/>
        </w:rPr>
        <w:t>:</w:t>
      </w:r>
      <w:r w:rsidR="00F52E68">
        <w:t xml:space="preserve"> </w:t>
      </w:r>
      <w:r w:rsidRPr="001F3EBD">
        <w:rPr>
          <w:lang w:val="vi-VN"/>
        </w:rPr>
        <w:t>Gọi USP_InsertChiTietHD để thêm dịch vụ vào hóa đơn</w:t>
      </w:r>
    </w:p>
    <w:p w14:paraId="417201A0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Nếu chưa có hóa đơn</w:t>
      </w:r>
      <w:r w:rsidRPr="001F3EBD">
        <w:rPr>
          <w:lang w:val="vi-VN"/>
        </w:rPr>
        <w:t>:</w:t>
      </w:r>
    </w:p>
    <w:p w14:paraId="4DB531DD" w14:textId="77777777" w:rsidR="001F3EBD" w:rsidRPr="001F3EBD" w:rsidRDefault="001F3EBD" w:rsidP="001F3EBD">
      <w:pPr>
        <w:numPr>
          <w:ilvl w:val="2"/>
          <w:numId w:val="232"/>
        </w:numPr>
        <w:rPr>
          <w:lang w:val="vi-VN"/>
        </w:rPr>
      </w:pPr>
      <w:r w:rsidRPr="001F3EBD">
        <w:rPr>
          <w:lang w:val="vi-VN"/>
        </w:rPr>
        <w:t>Tạo hóa đơn mới bằng USP_ThemHoaDon</w:t>
      </w:r>
    </w:p>
    <w:p w14:paraId="3B46C3DA" w14:textId="77777777" w:rsidR="001F3EBD" w:rsidRPr="001F3EBD" w:rsidRDefault="001F3EBD" w:rsidP="001F3EBD">
      <w:pPr>
        <w:numPr>
          <w:ilvl w:val="2"/>
          <w:numId w:val="232"/>
        </w:numPr>
        <w:rPr>
          <w:lang w:val="vi-VN"/>
        </w:rPr>
      </w:pPr>
      <w:r w:rsidRPr="001F3EBD">
        <w:rPr>
          <w:lang w:val="vi-VN"/>
        </w:rPr>
        <w:t>Sau đó thêm dịch vụ vào hóa đơn mới</w:t>
      </w:r>
    </w:p>
    <w:p w14:paraId="24D4507F" w14:textId="77777777" w:rsidR="001F3EBD" w:rsidRPr="001F3EBD" w:rsidRDefault="001F3EBD" w:rsidP="001F3EBD">
      <w:pPr>
        <w:numPr>
          <w:ilvl w:val="0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Xử lý kết quả</w:t>
      </w:r>
      <w:r w:rsidRPr="001F3EBD">
        <w:rPr>
          <w:lang w:val="vi-VN"/>
        </w:rPr>
        <w:t>:</w:t>
      </w:r>
    </w:p>
    <w:p w14:paraId="0020EADD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Thành công</w:t>
      </w:r>
      <w:r w:rsidRPr="001F3EBD">
        <w:rPr>
          <w:lang w:val="vi-VN"/>
        </w:rPr>
        <w:t>:</w:t>
      </w:r>
    </w:p>
    <w:p w14:paraId="41BCD08D" w14:textId="77D196DA" w:rsidR="001F3EBD" w:rsidRPr="001F3EBD" w:rsidRDefault="001F3EBD" w:rsidP="00F52E68">
      <w:pPr>
        <w:numPr>
          <w:ilvl w:val="2"/>
          <w:numId w:val="232"/>
        </w:numPr>
        <w:rPr>
          <w:lang w:val="vi-VN"/>
        </w:rPr>
      </w:pPr>
      <w:r w:rsidRPr="001F3EBD">
        <w:rPr>
          <w:lang w:val="vi-VN"/>
        </w:rPr>
        <w:t>Hiển thị "Đã thêm dịch vụ vào hóa đơn thành công!"</w:t>
      </w:r>
    </w:p>
    <w:p w14:paraId="0399909A" w14:textId="77777777" w:rsidR="001F3EBD" w:rsidRPr="001F3EBD" w:rsidRDefault="001F3EBD" w:rsidP="001F3EBD">
      <w:pPr>
        <w:numPr>
          <w:ilvl w:val="2"/>
          <w:numId w:val="232"/>
        </w:numPr>
        <w:rPr>
          <w:lang w:val="vi-VN"/>
        </w:rPr>
      </w:pPr>
      <w:r w:rsidRPr="001F3EBD">
        <w:rPr>
          <w:lang w:val="vi-VN"/>
        </w:rPr>
        <w:t>Đóng form và trả kết quả về form cha</w:t>
      </w:r>
    </w:p>
    <w:p w14:paraId="354D10E7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Thất bại</w:t>
      </w:r>
      <w:r w:rsidRPr="001F3EBD">
        <w:rPr>
          <w:lang w:val="vi-VN"/>
        </w:rPr>
        <w:t>:</w:t>
      </w:r>
    </w:p>
    <w:p w14:paraId="688E4728" w14:textId="77777777" w:rsidR="001F3EBD" w:rsidRPr="001F3EBD" w:rsidRDefault="001F3EBD" w:rsidP="001F3EBD">
      <w:pPr>
        <w:numPr>
          <w:ilvl w:val="2"/>
          <w:numId w:val="232"/>
        </w:numPr>
        <w:rPr>
          <w:lang w:val="vi-VN"/>
        </w:rPr>
      </w:pPr>
      <w:r w:rsidRPr="001F3EBD">
        <w:rPr>
          <w:lang w:val="vi-VN"/>
        </w:rPr>
        <w:t>Hiển thị "Lỗi khi thêm dịch vụ: [chi tiết lỗi]"</w:t>
      </w:r>
    </w:p>
    <w:p w14:paraId="354CB02F" w14:textId="77777777" w:rsidR="001F3EBD" w:rsidRPr="001F3EBD" w:rsidRDefault="001F3EBD" w:rsidP="001F3EBD">
      <w:pPr>
        <w:numPr>
          <w:ilvl w:val="2"/>
          <w:numId w:val="232"/>
        </w:numPr>
        <w:rPr>
          <w:lang w:val="vi-VN"/>
        </w:rPr>
      </w:pPr>
      <w:r w:rsidRPr="001F3EBD">
        <w:rPr>
          <w:lang w:val="vi-VN"/>
        </w:rPr>
        <w:t>Giữ nguyên form để user thử lại</w:t>
      </w:r>
    </w:p>
    <w:p w14:paraId="5A0FCF11" w14:textId="77777777" w:rsidR="001F3EBD" w:rsidRPr="001F3EBD" w:rsidRDefault="001F3EBD" w:rsidP="001F3EBD">
      <w:pPr>
        <w:numPr>
          <w:ilvl w:val="0"/>
          <w:numId w:val="232"/>
        </w:numPr>
        <w:rPr>
          <w:lang w:val="vi-VN"/>
        </w:rPr>
      </w:pPr>
      <w:r w:rsidRPr="001F3EBD">
        <w:rPr>
          <w:b/>
          <w:bCs/>
          <w:lang w:val="vi-VN"/>
        </w:rPr>
        <w:t>Cập nhật real-time</w:t>
      </w:r>
      <w:r w:rsidRPr="001F3EBD">
        <w:rPr>
          <w:lang w:val="vi-VN"/>
        </w:rPr>
        <w:t>:</w:t>
      </w:r>
    </w:p>
    <w:p w14:paraId="2B87B0C5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lang w:val="vi-VN"/>
        </w:rPr>
        <w:t>Cập nhật lại tổng tiền trên form cha</w:t>
      </w:r>
    </w:p>
    <w:p w14:paraId="0F953722" w14:textId="77777777" w:rsidR="001F3EBD" w:rsidRPr="001F3EBD" w:rsidRDefault="001F3EBD" w:rsidP="001F3EBD">
      <w:pPr>
        <w:numPr>
          <w:ilvl w:val="1"/>
          <w:numId w:val="232"/>
        </w:numPr>
        <w:rPr>
          <w:lang w:val="vi-VN"/>
        </w:rPr>
      </w:pPr>
      <w:r w:rsidRPr="001F3EBD">
        <w:rPr>
          <w:lang w:val="vi-VN"/>
        </w:rPr>
        <w:t>Refresh danh sách dịch vụ đã đặt</w:t>
      </w:r>
    </w:p>
    <w:p w14:paraId="6A70C45A" w14:textId="77777777" w:rsidR="001F3EBD" w:rsidRPr="001F3EBD" w:rsidRDefault="001F3EBD" w:rsidP="001F3EBD">
      <w:pPr>
        <w:rPr>
          <w:b/>
          <w:bCs/>
          <w:lang w:val="vi-VN"/>
        </w:rPr>
      </w:pPr>
      <w:r w:rsidRPr="001F3EBD">
        <w:rPr>
          <w:b/>
          <w:bCs/>
          <w:lang w:val="vi-VN"/>
        </w:rPr>
        <w:t>4. SỰ KIỆN CLICK NÚT "THOÁT"</w:t>
      </w:r>
    </w:p>
    <w:p w14:paraId="0329A8F6" w14:textId="77777777" w:rsidR="001F3EBD" w:rsidRPr="001F3EBD" w:rsidRDefault="001F3EBD" w:rsidP="001F3EBD">
      <w:pPr>
        <w:rPr>
          <w:lang w:val="vi-VN"/>
        </w:rPr>
      </w:pPr>
      <w:r w:rsidRPr="001F3EBD">
        <w:rPr>
          <w:b/>
          <w:bCs/>
          <w:lang w:val="vi-VN"/>
        </w:rPr>
        <w:t>Các thao tác sẽ thực hiện:</w:t>
      </w:r>
    </w:p>
    <w:p w14:paraId="704386EF" w14:textId="77777777" w:rsidR="001F3EBD" w:rsidRPr="001F3EBD" w:rsidRDefault="001F3EBD" w:rsidP="001F3EBD">
      <w:pPr>
        <w:numPr>
          <w:ilvl w:val="0"/>
          <w:numId w:val="233"/>
        </w:numPr>
        <w:rPr>
          <w:lang w:val="vi-VN"/>
        </w:rPr>
      </w:pPr>
      <w:r w:rsidRPr="001F3EBD">
        <w:rPr>
          <w:b/>
          <w:bCs/>
          <w:lang w:val="vi-VN"/>
        </w:rPr>
        <w:t>Kiểm tra thay đổi</w:t>
      </w:r>
      <w:r w:rsidRPr="001F3EBD">
        <w:rPr>
          <w:lang w:val="vi-VN"/>
        </w:rPr>
        <w:t>:</w:t>
      </w:r>
    </w:p>
    <w:p w14:paraId="699C670D" w14:textId="77777777" w:rsidR="001F3EBD" w:rsidRPr="001F3EBD" w:rsidRDefault="001F3EBD" w:rsidP="001F3EBD">
      <w:pPr>
        <w:numPr>
          <w:ilvl w:val="1"/>
          <w:numId w:val="233"/>
        </w:numPr>
        <w:rPr>
          <w:lang w:val="vi-VN"/>
        </w:rPr>
      </w:pPr>
      <w:r w:rsidRPr="001F3EBD">
        <w:rPr>
          <w:lang w:val="vi-VN"/>
        </w:rPr>
        <w:t>Kiểm tra số lượng có khác 1 không (đã có thay đổi)</w:t>
      </w:r>
    </w:p>
    <w:p w14:paraId="302A419A" w14:textId="77777777" w:rsidR="001F3EBD" w:rsidRPr="001F3EBD" w:rsidRDefault="001F3EBD" w:rsidP="001F3EBD">
      <w:pPr>
        <w:numPr>
          <w:ilvl w:val="1"/>
          <w:numId w:val="233"/>
        </w:numPr>
        <w:rPr>
          <w:lang w:val="vi-VN"/>
        </w:rPr>
      </w:pPr>
      <w:r w:rsidRPr="001F3EBD">
        <w:rPr>
          <w:lang w:val="vi-VN"/>
        </w:rPr>
        <w:t>Nếu có thay đổi → hiển thị "Bạn có thay đổi chưa lưu. Có chắc muốn thoát?"</w:t>
      </w:r>
    </w:p>
    <w:p w14:paraId="60238FA7" w14:textId="77777777" w:rsidR="001F3EBD" w:rsidRPr="001F3EBD" w:rsidRDefault="001F3EBD" w:rsidP="001F3EBD">
      <w:pPr>
        <w:numPr>
          <w:ilvl w:val="0"/>
          <w:numId w:val="233"/>
        </w:numPr>
        <w:rPr>
          <w:lang w:val="vi-VN"/>
        </w:rPr>
      </w:pPr>
      <w:r w:rsidRPr="001F3EBD">
        <w:rPr>
          <w:b/>
          <w:bCs/>
          <w:lang w:val="vi-VN"/>
        </w:rPr>
        <w:t>Đóng form</w:t>
      </w:r>
      <w:r w:rsidRPr="001F3EBD">
        <w:rPr>
          <w:lang w:val="vi-VN"/>
        </w:rPr>
        <w:t>:</w:t>
      </w:r>
    </w:p>
    <w:p w14:paraId="4F4AEA49" w14:textId="77777777" w:rsidR="001F3EBD" w:rsidRPr="001F3EBD" w:rsidRDefault="001F3EBD" w:rsidP="001F3EBD">
      <w:pPr>
        <w:numPr>
          <w:ilvl w:val="1"/>
          <w:numId w:val="233"/>
        </w:numPr>
        <w:rPr>
          <w:lang w:val="vi-VN"/>
        </w:rPr>
      </w:pPr>
      <w:r w:rsidRPr="001F3EBD">
        <w:rPr>
          <w:lang w:val="vi-VN"/>
        </w:rPr>
        <w:t>Trả kết quả "Hủy" về form cha</w:t>
      </w:r>
    </w:p>
    <w:p w14:paraId="080ACC96" w14:textId="77777777" w:rsidR="001F3EBD" w:rsidRPr="001F3EBD" w:rsidRDefault="001F3EBD" w:rsidP="001F3EBD">
      <w:pPr>
        <w:numPr>
          <w:ilvl w:val="1"/>
          <w:numId w:val="233"/>
        </w:numPr>
        <w:rPr>
          <w:lang w:val="vi-VN"/>
        </w:rPr>
      </w:pPr>
      <w:r w:rsidRPr="001F3EBD">
        <w:rPr>
          <w:lang w:val="vi-VN"/>
        </w:rPr>
        <w:t>Clear các biến tạm</w:t>
      </w:r>
    </w:p>
    <w:p w14:paraId="215756B5" w14:textId="77777777" w:rsidR="001F3EBD" w:rsidRPr="001F3EBD" w:rsidRDefault="001F3EBD" w:rsidP="001F3EBD">
      <w:pPr>
        <w:numPr>
          <w:ilvl w:val="1"/>
          <w:numId w:val="233"/>
        </w:numPr>
        <w:rPr>
          <w:lang w:val="vi-VN"/>
        </w:rPr>
      </w:pPr>
      <w:r w:rsidRPr="001F3EBD">
        <w:rPr>
          <w:lang w:val="vi-VN"/>
        </w:rPr>
        <w:t>Dispose resources</w:t>
      </w:r>
    </w:p>
    <w:p w14:paraId="2EA62AC8" w14:textId="77777777" w:rsidR="001F3EBD" w:rsidRPr="001F3EBD" w:rsidRDefault="001F3EBD" w:rsidP="001F3EBD">
      <w:pPr>
        <w:numPr>
          <w:ilvl w:val="0"/>
          <w:numId w:val="233"/>
        </w:numPr>
        <w:rPr>
          <w:lang w:val="vi-VN"/>
        </w:rPr>
      </w:pPr>
      <w:r w:rsidRPr="001F3EBD">
        <w:rPr>
          <w:b/>
          <w:bCs/>
          <w:lang w:val="vi-VN"/>
        </w:rPr>
        <w:t>Xử lý không lưu</w:t>
      </w:r>
      <w:r w:rsidRPr="001F3EBD">
        <w:rPr>
          <w:lang w:val="vi-VN"/>
        </w:rPr>
        <w:t>:</w:t>
      </w:r>
    </w:p>
    <w:p w14:paraId="37C40A02" w14:textId="77777777" w:rsidR="001F3EBD" w:rsidRPr="001F3EBD" w:rsidRDefault="001F3EBD" w:rsidP="001F3EBD">
      <w:pPr>
        <w:numPr>
          <w:ilvl w:val="1"/>
          <w:numId w:val="233"/>
        </w:numPr>
        <w:rPr>
          <w:lang w:val="vi-VN"/>
        </w:rPr>
      </w:pPr>
      <w:r w:rsidRPr="001F3EBD">
        <w:rPr>
          <w:lang w:val="vi-VN"/>
        </w:rPr>
        <w:t>Không thực hiện bất kỳ thay đổi nào vào CSDL</w:t>
      </w:r>
    </w:p>
    <w:p w14:paraId="76C0AFE9" w14:textId="77777777" w:rsidR="001F3EBD" w:rsidRPr="001F3EBD" w:rsidRDefault="001F3EBD" w:rsidP="001F3EBD">
      <w:pPr>
        <w:numPr>
          <w:ilvl w:val="1"/>
          <w:numId w:val="233"/>
        </w:numPr>
        <w:rPr>
          <w:lang w:val="vi-VN"/>
        </w:rPr>
      </w:pPr>
      <w:r w:rsidRPr="001F3EBD">
        <w:rPr>
          <w:lang w:val="vi-VN"/>
        </w:rPr>
        <w:t>Giữ nguyên trạng thái trước khi mở form</w:t>
      </w:r>
    </w:p>
    <w:p w14:paraId="59297EE5" w14:textId="77777777" w:rsidR="001F3EBD" w:rsidRPr="001F3EBD" w:rsidRDefault="001F3EBD" w:rsidP="001F3EBD">
      <w:pPr>
        <w:rPr>
          <w:b/>
          <w:bCs/>
          <w:lang w:val="vi-VN"/>
        </w:rPr>
      </w:pPr>
      <w:r w:rsidRPr="001F3EBD">
        <w:rPr>
          <w:b/>
          <w:bCs/>
          <w:lang w:val="vi-VN"/>
        </w:rPr>
        <w:t>5. SỰ KIỆN XỬ LÝ TÙY CHỌN/GHI CHÚ</w:t>
      </w:r>
    </w:p>
    <w:p w14:paraId="27F5FDC5" w14:textId="77777777" w:rsidR="001F3EBD" w:rsidRPr="001F3EBD" w:rsidRDefault="001F3EBD" w:rsidP="001F3EBD">
      <w:pPr>
        <w:rPr>
          <w:lang w:val="vi-VN"/>
        </w:rPr>
      </w:pPr>
      <w:r w:rsidRPr="001F3EBD">
        <w:rPr>
          <w:b/>
          <w:bCs/>
          <w:lang w:val="vi-VN"/>
        </w:rPr>
        <w:lastRenderedPageBreak/>
        <w:t>Sự kiện "Thêm ghi chú"</w:t>
      </w:r>
      <w:r w:rsidRPr="001F3EBD">
        <w:rPr>
          <w:lang w:val="vi-VN"/>
        </w:rPr>
        <w:t> (nếu có nút này):</w:t>
      </w:r>
    </w:p>
    <w:p w14:paraId="23153B98" w14:textId="77777777" w:rsidR="001F3EBD" w:rsidRPr="001F3EBD" w:rsidRDefault="001F3EBD" w:rsidP="001F3EBD">
      <w:pPr>
        <w:numPr>
          <w:ilvl w:val="0"/>
          <w:numId w:val="234"/>
        </w:numPr>
        <w:rPr>
          <w:lang w:val="vi-VN"/>
        </w:rPr>
      </w:pPr>
      <w:r w:rsidRPr="001F3EBD">
        <w:rPr>
          <w:b/>
          <w:bCs/>
          <w:lang w:val="vi-VN"/>
        </w:rPr>
        <w:t>Mở popup nhập ghi chú</w:t>
      </w:r>
      <w:r w:rsidRPr="001F3EBD">
        <w:rPr>
          <w:lang w:val="vi-VN"/>
        </w:rPr>
        <w:t>:</w:t>
      </w:r>
    </w:p>
    <w:p w14:paraId="009C0592" w14:textId="77777777" w:rsidR="001F3EBD" w:rsidRPr="001F3EBD" w:rsidRDefault="001F3EBD" w:rsidP="001F3EBD">
      <w:pPr>
        <w:numPr>
          <w:ilvl w:val="1"/>
          <w:numId w:val="234"/>
        </w:numPr>
        <w:rPr>
          <w:lang w:val="vi-VN"/>
        </w:rPr>
      </w:pPr>
      <w:r w:rsidRPr="001F3EBD">
        <w:rPr>
          <w:lang w:val="vi-VN"/>
        </w:rPr>
        <w:t>Cho phép nhập ghi chú đặc biệt: "Không hành", "Ít đường", "Nóng", ...</w:t>
      </w:r>
    </w:p>
    <w:p w14:paraId="7C8E7339" w14:textId="77777777" w:rsidR="001F3EBD" w:rsidRPr="001F3EBD" w:rsidRDefault="001F3EBD" w:rsidP="001F3EBD">
      <w:pPr>
        <w:numPr>
          <w:ilvl w:val="1"/>
          <w:numId w:val="234"/>
        </w:numPr>
        <w:rPr>
          <w:lang w:val="vi-VN"/>
        </w:rPr>
      </w:pPr>
      <w:r w:rsidRPr="001F3EBD">
        <w:rPr>
          <w:lang w:val="vi-VN"/>
        </w:rPr>
        <w:t>Có sẵn các ghi chú thông dụng để chọn nhanh</w:t>
      </w:r>
    </w:p>
    <w:p w14:paraId="7FE752F5" w14:textId="77777777" w:rsidR="001F3EBD" w:rsidRPr="001F3EBD" w:rsidRDefault="001F3EBD" w:rsidP="001F3EBD">
      <w:pPr>
        <w:numPr>
          <w:ilvl w:val="0"/>
          <w:numId w:val="234"/>
        </w:numPr>
        <w:rPr>
          <w:lang w:val="vi-VN"/>
        </w:rPr>
      </w:pPr>
      <w:r w:rsidRPr="001F3EBD">
        <w:rPr>
          <w:b/>
          <w:bCs/>
          <w:lang w:val="vi-VN"/>
        </w:rPr>
        <w:t>Lưu ghi chú</w:t>
      </w:r>
      <w:r w:rsidRPr="001F3EBD">
        <w:rPr>
          <w:lang w:val="vi-VN"/>
        </w:rPr>
        <w:t>:</w:t>
      </w:r>
    </w:p>
    <w:p w14:paraId="6866731E" w14:textId="77777777" w:rsidR="001F3EBD" w:rsidRPr="001F3EBD" w:rsidRDefault="001F3EBD" w:rsidP="001F3EBD">
      <w:pPr>
        <w:numPr>
          <w:ilvl w:val="1"/>
          <w:numId w:val="234"/>
        </w:numPr>
        <w:rPr>
          <w:lang w:val="vi-VN"/>
        </w:rPr>
      </w:pPr>
      <w:r w:rsidRPr="001F3EBD">
        <w:rPr>
          <w:lang w:val="vi-VN"/>
        </w:rPr>
        <w:t>Ghi chú sẽ được lưu vào cột GhiChu của ChiTietHD</w:t>
      </w:r>
    </w:p>
    <w:p w14:paraId="3D5B3850" w14:textId="77777777" w:rsidR="001F3EBD" w:rsidRPr="001F3EBD" w:rsidRDefault="001F3EBD" w:rsidP="001F3EBD">
      <w:pPr>
        <w:numPr>
          <w:ilvl w:val="1"/>
          <w:numId w:val="234"/>
        </w:numPr>
        <w:rPr>
          <w:lang w:val="vi-VN"/>
        </w:rPr>
      </w:pPr>
      <w:r w:rsidRPr="001F3EBD">
        <w:rPr>
          <w:lang w:val="vi-VN"/>
        </w:rPr>
        <w:t>Hiển thị ghi chú trên form xác nhận</w:t>
      </w:r>
    </w:p>
    <w:p w14:paraId="6F8C3CE9" w14:textId="77777777" w:rsidR="001F3EBD" w:rsidRPr="001F3EBD" w:rsidRDefault="001F3EBD" w:rsidP="001F3EBD">
      <w:pPr>
        <w:rPr>
          <w:lang w:val="vi-VN"/>
        </w:rPr>
      </w:pPr>
      <w:r w:rsidRPr="001F3EBD">
        <w:rPr>
          <w:b/>
          <w:bCs/>
          <w:lang w:val="vi-VN"/>
        </w:rPr>
        <w:t>Sự kiện chọn tùy chọn dịch vụ</w:t>
      </w:r>
      <w:r w:rsidRPr="001F3EBD">
        <w:rPr>
          <w:lang w:val="vi-VN"/>
        </w:rPr>
        <w:t> (nếu có):</w:t>
      </w:r>
    </w:p>
    <w:p w14:paraId="7209AD67" w14:textId="77777777" w:rsidR="001F3EBD" w:rsidRPr="001F3EBD" w:rsidRDefault="001F3EBD" w:rsidP="001F3EBD">
      <w:pPr>
        <w:numPr>
          <w:ilvl w:val="0"/>
          <w:numId w:val="235"/>
        </w:numPr>
        <w:rPr>
          <w:lang w:val="vi-VN"/>
        </w:rPr>
      </w:pPr>
      <w:r w:rsidRPr="001F3EBD">
        <w:rPr>
          <w:b/>
          <w:bCs/>
          <w:lang w:val="vi-VN"/>
        </w:rPr>
        <w:t>Các tùy chọn kèm theo</w:t>
      </w:r>
      <w:r w:rsidRPr="001F3EBD">
        <w:rPr>
          <w:lang w:val="vi-VN"/>
        </w:rPr>
        <w:t>:</w:t>
      </w:r>
    </w:p>
    <w:p w14:paraId="784E44DF" w14:textId="77777777" w:rsidR="001F3EBD" w:rsidRPr="001F3EBD" w:rsidRDefault="001F3EBD" w:rsidP="001F3EBD">
      <w:pPr>
        <w:numPr>
          <w:ilvl w:val="1"/>
          <w:numId w:val="235"/>
        </w:numPr>
        <w:rPr>
          <w:lang w:val="vi-VN"/>
        </w:rPr>
      </w:pPr>
      <w:r w:rsidRPr="001F3EBD">
        <w:rPr>
          <w:lang w:val="vi-VN"/>
        </w:rPr>
        <w:t>Size: Nhỏ/Vừa/Lớn (thay đổi đơn giá)</w:t>
      </w:r>
    </w:p>
    <w:p w14:paraId="6DB513F9" w14:textId="77777777" w:rsidR="001F3EBD" w:rsidRPr="001F3EBD" w:rsidRDefault="001F3EBD" w:rsidP="001F3EBD">
      <w:pPr>
        <w:numPr>
          <w:ilvl w:val="1"/>
          <w:numId w:val="235"/>
        </w:numPr>
        <w:rPr>
          <w:lang w:val="vi-VN"/>
        </w:rPr>
      </w:pPr>
      <w:r w:rsidRPr="001F3EBD">
        <w:rPr>
          <w:lang w:val="vi-VN"/>
        </w:rPr>
        <w:t>Topping: Thêm nguyên liệu (tính phí bổ sung)</w:t>
      </w:r>
    </w:p>
    <w:p w14:paraId="56CC2620" w14:textId="77777777" w:rsidR="001F3EBD" w:rsidRPr="001F3EBD" w:rsidRDefault="001F3EBD" w:rsidP="001F3EBD">
      <w:pPr>
        <w:numPr>
          <w:ilvl w:val="1"/>
          <w:numId w:val="235"/>
        </w:numPr>
        <w:rPr>
          <w:lang w:val="vi-VN"/>
        </w:rPr>
      </w:pPr>
      <w:r w:rsidRPr="001F3EBD">
        <w:rPr>
          <w:lang w:val="vi-VN"/>
        </w:rPr>
        <w:t>Cách chế biến: Luộc/Chiên/Xào</w:t>
      </w:r>
    </w:p>
    <w:p w14:paraId="70DF7E67" w14:textId="77777777" w:rsidR="001F3EBD" w:rsidRPr="001F3EBD" w:rsidRDefault="001F3EBD" w:rsidP="001F3EBD">
      <w:pPr>
        <w:numPr>
          <w:ilvl w:val="0"/>
          <w:numId w:val="235"/>
        </w:numPr>
        <w:rPr>
          <w:lang w:val="vi-VN"/>
        </w:rPr>
      </w:pPr>
      <w:r w:rsidRPr="001F3EBD">
        <w:rPr>
          <w:b/>
          <w:bCs/>
          <w:lang w:val="vi-VN"/>
        </w:rPr>
        <w:t>Tính toán giá động</w:t>
      </w:r>
      <w:r w:rsidRPr="001F3EBD">
        <w:rPr>
          <w:lang w:val="vi-VN"/>
        </w:rPr>
        <w:t>:</w:t>
      </w:r>
    </w:p>
    <w:p w14:paraId="49011B05" w14:textId="77777777" w:rsidR="001F3EBD" w:rsidRPr="001F3EBD" w:rsidRDefault="001F3EBD" w:rsidP="001F3EBD">
      <w:pPr>
        <w:numPr>
          <w:ilvl w:val="1"/>
          <w:numId w:val="235"/>
        </w:numPr>
        <w:rPr>
          <w:lang w:val="vi-VN"/>
        </w:rPr>
      </w:pPr>
      <w:r w:rsidRPr="001F3EBD">
        <w:rPr>
          <w:lang w:val="vi-VN"/>
        </w:rPr>
        <w:t>Cập nhật đơn giá real-time theo tùy chọn</w:t>
      </w:r>
    </w:p>
    <w:p w14:paraId="3E39AF7A" w14:textId="7775FF80" w:rsidR="001F3EBD" w:rsidRPr="001F3EBD" w:rsidRDefault="001F3EBD" w:rsidP="00F52E68">
      <w:pPr>
        <w:numPr>
          <w:ilvl w:val="1"/>
          <w:numId w:val="235"/>
        </w:numPr>
        <w:rPr>
          <w:lang w:val="vi-VN"/>
        </w:rPr>
      </w:pPr>
      <w:r w:rsidRPr="001F3EBD">
        <w:rPr>
          <w:lang w:val="vi-VN"/>
        </w:rPr>
        <w:t>Tính lại thành tiền ngay lập tức</w:t>
      </w:r>
    </w:p>
    <w:p w14:paraId="460DA0EE" w14:textId="13F54606" w:rsidR="001F3EBD" w:rsidRPr="001F3EBD" w:rsidRDefault="00F52E68" w:rsidP="001F3EBD">
      <w:pPr>
        <w:rPr>
          <w:b/>
          <w:bCs/>
          <w:lang w:val="vi-VN"/>
        </w:rPr>
      </w:pPr>
      <w:r>
        <w:rPr>
          <w:b/>
          <w:bCs/>
        </w:rPr>
        <w:t>6</w:t>
      </w:r>
      <w:r w:rsidR="001F3EBD" w:rsidRPr="001F3EBD">
        <w:rPr>
          <w:b/>
          <w:bCs/>
          <w:lang w:val="vi-VN"/>
        </w:rPr>
        <w:t>. XỬ LÝ LỖI VÀ EXCEPTION</w:t>
      </w:r>
    </w:p>
    <w:p w14:paraId="13E39A7D" w14:textId="77777777" w:rsidR="001F3EBD" w:rsidRPr="001F3EBD" w:rsidRDefault="001F3EBD" w:rsidP="001F3EBD">
      <w:pPr>
        <w:rPr>
          <w:lang w:val="vi-VN"/>
        </w:rPr>
      </w:pPr>
      <w:r w:rsidRPr="001F3EBD">
        <w:rPr>
          <w:b/>
          <w:bCs/>
          <w:lang w:val="vi-VN"/>
        </w:rPr>
        <w:t>Các tình huống lỗi</w:t>
      </w:r>
      <w:r w:rsidRPr="001F3EBD">
        <w:rPr>
          <w:lang w:val="vi-VN"/>
        </w:rPr>
        <w:t>:</w:t>
      </w:r>
    </w:p>
    <w:p w14:paraId="1DAA6097" w14:textId="77777777" w:rsidR="001F3EBD" w:rsidRPr="001F3EBD" w:rsidRDefault="001F3EBD" w:rsidP="001F3EBD">
      <w:pPr>
        <w:numPr>
          <w:ilvl w:val="0"/>
          <w:numId w:val="242"/>
        </w:numPr>
        <w:rPr>
          <w:lang w:val="vi-VN"/>
        </w:rPr>
      </w:pPr>
      <w:r w:rsidRPr="001F3EBD">
        <w:rPr>
          <w:b/>
          <w:bCs/>
          <w:lang w:val="vi-VN"/>
        </w:rPr>
        <w:t>Mất kết nối CSDL</w:t>
      </w:r>
      <w:r w:rsidRPr="001F3EBD">
        <w:rPr>
          <w:lang w:val="vi-VN"/>
        </w:rPr>
        <w:t>: Hiển thị "Mất kết nối, không thể đặt dịch vụ"</w:t>
      </w:r>
    </w:p>
    <w:p w14:paraId="2C4836A8" w14:textId="77777777" w:rsidR="001F3EBD" w:rsidRPr="001F3EBD" w:rsidRDefault="001F3EBD" w:rsidP="001F3EBD">
      <w:pPr>
        <w:numPr>
          <w:ilvl w:val="0"/>
          <w:numId w:val="242"/>
        </w:numPr>
        <w:rPr>
          <w:lang w:val="vi-VN"/>
        </w:rPr>
      </w:pPr>
      <w:r w:rsidRPr="001F3EBD">
        <w:rPr>
          <w:b/>
          <w:bCs/>
          <w:lang w:val="vi-VN"/>
        </w:rPr>
        <w:t>Dịch vụ không tồn tại</w:t>
      </w:r>
      <w:r w:rsidRPr="001F3EBD">
        <w:rPr>
          <w:lang w:val="vi-VN"/>
        </w:rPr>
        <w:t>: Hiển thị "Dịch vụ không còn tồn tại trong hệ thống"</w:t>
      </w:r>
    </w:p>
    <w:p w14:paraId="13D901FF" w14:textId="084E1464" w:rsidR="00FC0219" w:rsidRDefault="001F3EBD" w:rsidP="00F52E68">
      <w:pPr>
        <w:numPr>
          <w:ilvl w:val="0"/>
          <w:numId w:val="242"/>
        </w:numPr>
      </w:pPr>
      <w:r w:rsidRPr="001F3EBD">
        <w:rPr>
          <w:b/>
          <w:bCs/>
          <w:lang w:val="vi-VN"/>
        </w:rPr>
        <w:t>Hóa đơn không hợp lệ</w:t>
      </w:r>
      <w:r w:rsidRPr="001F3EBD">
        <w:rPr>
          <w:lang w:val="vi-VN"/>
        </w:rPr>
        <w:t>: Hiển thị "Lỗi hóa đơn, vui lòng kiểm tra lại thông tin phòng"</w:t>
      </w:r>
    </w:p>
    <w:p w14:paraId="02889719" w14:textId="794910B4" w:rsidR="00FC0219" w:rsidRPr="00A61E8E" w:rsidRDefault="005628A5" w:rsidP="00D327CF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09981371"/>
      <w:r w:rsidRPr="00A61E8E">
        <w:rPr>
          <w:rFonts w:ascii="Times New Roman" w:hAnsi="Times New Roman" w:cs="Times New Roman"/>
          <w:b/>
          <w:bCs/>
          <w:color w:val="000000" w:themeColor="text1"/>
        </w:rPr>
        <w:t>XIII. Form In Hóa Đơn</w:t>
      </w:r>
      <w:bookmarkEnd w:id="11"/>
      <w:r w:rsidR="00FC0219" w:rsidRPr="00A61E8E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354191BE" w14:textId="7499BA05" w:rsidR="00F52E68" w:rsidRPr="00F52E68" w:rsidRDefault="00F4120D" w:rsidP="00FC0219">
      <w:pPr>
        <w:jc w:val="center"/>
        <w:rPr>
          <w:b/>
          <w:bCs/>
          <w:lang w:val="vi-V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88240A3" wp14:editId="496AEDAA">
                <wp:simplePos x="0" y="0"/>
                <wp:positionH relativeFrom="margin">
                  <wp:posOffset>139065</wp:posOffset>
                </wp:positionH>
                <wp:positionV relativeFrom="paragraph">
                  <wp:posOffset>-384810</wp:posOffset>
                </wp:positionV>
                <wp:extent cx="1295400" cy="358140"/>
                <wp:effectExtent l="0" t="0" r="19050" b="22860"/>
                <wp:wrapNone/>
                <wp:docPr id="253390985" name="Rectangle: Rounded Corners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581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F4B779" w14:textId="01BA3494" w:rsidR="00F4120D" w:rsidRDefault="00F4120D" w:rsidP="00F4120D">
                            <w:pPr>
                              <w:jc w:val="center"/>
                            </w:pPr>
                            <w:r>
                              <w:t>frmInHoaDon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8240A3" id="_x0000_s1148" style="position:absolute;left:0;text-align:left;margin-left:10.95pt;margin-top:-30.3pt;width:102pt;height:28.2pt;z-index:25192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69F4B779" w14:textId="01BA3494" w:rsidR="00F4120D" w:rsidRDefault="00F4120D" w:rsidP="00F4120D">
                      <w:pPr>
                        <w:jc w:val="center"/>
                      </w:pPr>
                      <w:r>
                        <w:t>frmInHoaDon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6737B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34BE4FC2" wp14:editId="0EA18238">
                <wp:simplePos x="0" y="0"/>
                <wp:positionH relativeFrom="margin">
                  <wp:posOffset>4741545</wp:posOffset>
                </wp:positionH>
                <wp:positionV relativeFrom="paragraph">
                  <wp:posOffset>3333750</wp:posOffset>
                </wp:positionV>
                <wp:extent cx="929640" cy="283845"/>
                <wp:effectExtent l="133350" t="0" r="22860" b="97155"/>
                <wp:wrapNone/>
                <wp:docPr id="1374425221" name="Speech Bubble: Rectangle with Corners Rounded 1374425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A90575" w14:textId="70ABEF28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lblThanhTien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E4FC2" id="Speech Bubble: Rectangle with Corners Rounded 1374425221" o:spid="_x0000_s1149" type="#_x0000_t62" style="position:absolute;left:0;text-align:left;margin-left:373.35pt;margin-top:262.5pt;width:73.2pt;height:22.35pt;z-index:251905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" adj="-1873,25838" fillcolor="#4472c4 [3204]" strokecolor="#1f3763 [1604]" strokeweight="1pt">
                <v:textbox>
                  <w:txbxContent>
                    <w:p w14:paraId="4DA90575" w14:textId="70ABEF28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lblThanhTien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0219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566E4A69" wp14:editId="597E0D3B">
                <wp:simplePos x="0" y="0"/>
                <wp:positionH relativeFrom="column">
                  <wp:posOffset>4916805</wp:posOffset>
                </wp:positionH>
                <wp:positionV relativeFrom="paragraph">
                  <wp:posOffset>613410</wp:posOffset>
                </wp:positionV>
                <wp:extent cx="1059180" cy="283845"/>
                <wp:effectExtent l="133350" t="0" r="26670" b="97155"/>
                <wp:wrapNone/>
                <wp:docPr id="1072629588" name="Speech Bubble: Rectangle with Corners Rounded 1072629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9BC5AB" w14:textId="257A472A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lblNgayKetThuc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E4A69" id="Speech Bubble: Rectangle with Corners Rounded 1072629588" o:spid="_x0000_s1150" type="#_x0000_t62" style="position:absolute;left:0;text-align:left;margin-left:387.15pt;margin-top:48.3pt;width:83.4pt;height:22.3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" adj="-1873,25838" fillcolor="#4472c4 [3204]" strokecolor="#1f3763 [1604]" strokeweight="1pt">
                <v:textbox>
                  <w:txbxContent>
                    <w:p w14:paraId="769BC5AB" w14:textId="257A472A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lblNgayKetThuc</w:t>
                      </w:r>
                    </w:p>
                  </w:txbxContent>
                </v:textbox>
              </v:shape>
            </w:pict>
          </mc:Fallback>
        </mc:AlternateContent>
      </w:r>
      <w:r w:rsidR="00FC0219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5B7E889" wp14:editId="632528CC">
                <wp:simplePos x="0" y="0"/>
                <wp:positionH relativeFrom="margin">
                  <wp:posOffset>4269105</wp:posOffset>
                </wp:positionH>
                <wp:positionV relativeFrom="paragraph">
                  <wp:posOffset>4560570</wp:posOffset>
                </wp:positionV>
                <wp:extent cx="837565" cy="283845"/>
                <wp:effectExtent l="114300" t="0" r="19685" b="97155"/>
                <wp:wrapNone/>
                <wp:docPr id="260211678" name="Speech Bubble: Rectangle with Corners Rounded 260211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2CA23C" w14:textId="66ED2A1F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btnDong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7E889" id="Speech Bubble: Rectangle with Corners Rounded 260211678" o:spid="_x0000_s1151" type="#_x0000_t62" style="position:absolute;left:0;text-align:left;margin-left:336.15pt;margin-top:359.1pt;width:65.95pt;height:22.35pt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" adj="-1873,25838" fillcolor="#4472c4 [3204]" strokecolor="#1f3763 [1604]" strokeweight="1pt">
                <v:textbox>
                  <w:txbxContent>
                    <w:p w14:paraId="362CA23C" w14:textId="66ED2A1F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btnDong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021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92EEA36" wp14:editId="65F7F403">
                <wp:simplePos x="0" y="0"/>
                <wp:positionH relativeFrom="column">
                  <wp:posOffset>264795</wp:posOffset>
                </wp:positionH>
                <wp:positionV relativeFrom="paragraph">
                  <wp:posOffset>4808220</wp:posOffset>
                </wp:positionV>
                <wp:extent cx="1376680" cy="283845"/>
                <wp:effectExtent l="0" t="19050" r="394970" b="20955"/>
                <wp:wrapNone/>
                <wp:docPr id="1394651577" name="Speech Bubble: Rectangle with Corners Rounded 1394651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68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D5885EE" w14:textId="3FAAF9B3" w:rsidR="00FC0219" w:rsidRPr="002E4907" w:rsidRDefault="00FC0219" w:rsidP="00FC0219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btnIn</w:t>
                            </w:r>
                          </w:p>
                          <w:p w14:paraId="6816BC0C" w14:textId="77777777" w:rsidR="00FC0219" w:rsidRDefault="00FC0219" w:rsidP="00FC0219"/>
                          <w:p w14:paraId="4B39083A" w14:textId="77777777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btnQuayLaiDangNhap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EEA36" id="Speech Bubble: Rectangle with Corners Rounded 1394651577" o:spid="_x0000_s1152" type="#_x0000_t62" style="position:absolute;left:0;text-align:left;margin-left:20.85pt;margin-top:378.6pt;width:108.4pt;height:22.3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" adj="27263,7388" fillcolor="#4472c4" strokecolor="#2f528f" strokeweight="1pt">
                <v:textbox>
                  <w:txbxContent>
                    <w:p w14:paraId="1D5885EE" w14:textId="3FAAF9B3" w:rsidR="00FC0219" w:rsidRPr="002E4907" w:rsidRDefault="00FC0219" w:rsidP="00FC0219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btnIn</w:t>
                      </w:r>
                    </w:p>
                    <w:p w14:paraId="6816BC0C" w14:textId="77777777" w:rsidR="00FC0219" w:rsidRDefault="00FC0219" w:rsidP="00FC0219"/>
                    <w:p w14:paraId="4B39083A" w14:textId="77777777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btnQuayLaiDangNhap</w:t>
                      </w:r>
                    </w:p>
                  </w:txbxContent>
                </v:textbox>
              </v:shape>
            </w:pict>
          </mc:Fallback>
        </mc:AlternateContent>
      </w:r>
      <w:r w:rsidR="00FC021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69D5E53" wp14:editId="1B7FCCA4">
                <wp:simplePos x="0" y="0"/>
                <wp:positionH relativeFrom="column">
                  <wp:posOffset>-455295</wp:posOffset>
                </wp:positionH>
                <wp:positionV relativeFrom="paragraph">
                  <wp:posOffset>2099310</wp:posOffset>
                </wp:positionV>
                <wp:extent cx="885190" cy="283845"/>
                <wp:effectExtent l="0" t="0" r="257810" b="20955"/>
                <wp:wrapNone/>
                <wp:docPr id="108485337" name="Speech Bubble: Rectangle with Corners Rounded 108485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9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95C728" w14:textId="483AA308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dgvChiTietHD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D5E53" id="Speech Bubble: Rectangle with Corners Rounded 108485337" o:spid="_x0000_s1153" type="#_x0000_t62" style="position:absolute;left:0;text-align:left;margin-left:-35.85pt;margin-top:165.3pt;width:69.7pt;height:22.3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" adj="27263,7388" fillcolor="#4472c4" strokecolor="#2f528f" strokeweight="1pt">
                <v:textbox>
                  <w:txbxContent>
                    <w:p w14:paraId="2395C728" w14:textId="483AA308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dgvChiTietHD</w:t>
                      </w:r>
                    </w:p>
                  </w:txbxContent>
                </v:textbox>
              </v:shape>
            </w:pict>
          </mc:Fallback>
        </mc:AlternateContent>
      </w:r>
      <w:r w:rsidR="00FC021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79C96FA" wp14:editId="72DE909A">
                <wp:simplePos x="0" y="0"/>
                <wp:positionH relativeFrom="column">
                  <wp:posOffset>-979170</wp:posOffset>
                </wp:positionH>
                <wp:positionV relativeFrom="paragraph">
                  <wp:posOffset>3759835</wp:posOffset>
                </wp:positionV>
                <wp:extent cx="1376680" cy="283845"/>
                <wp:effectExtent l="0" t="19050" r="394970" b="20955"/>
                <wp:wrapNone/>
                <wp:docPr id="1137312773" name="Speech Bubble: Rectangle with Corners Rounded 1137312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68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76DB30" w14:textId="7F54DDDF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lblGiamGia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C96FA" id="Speech Bubble: Rectangle with Corners Rounded 1137312773" o:spid="_x0000_s1154" type="#_x0000_t62" style="position:absolute;left:0;text-align:left;margin-left:-77.1pt;margin-top:296.05pt;width:108.4pt;height:22.3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" adj="27263,7388" fillcolor="#4472c4" strokecolor="#2f528f" strokeweight="1pt">
                <v:textbox>
                  <w:txbxContent>
                    <w:p w14:paraId="1776DB30" w14:textId="7F54DDDF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lblGiamGia</w:t>
                      </w:r>
                    </w:p>
                  </w:txbxContent>
                </v:textbox>
              </v:shape>
            </w:pict>
          </mc:Fallback>
        </mc:AlternateContent>
      </w:r>
      <w:r w:rsidR="00FC021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29EEB01" wp14:editId="2CE78A9D">
                <wp:simplePos x="0" y="0"/>
                <wp:positionH relativeFrom="column">
                  <wp:posOffset>-568325</wp:posOffset>
                </wp:positionH>
                <wp:positionV relativeFrom="paragraph">
                  <wp:posOffset>3451225</wp:posOffset>
                </wp:positionV>
                <wp:extent cx="885190" cy="283845"/>
                <wp:effectExtent l="0" t="0" r="257810" b="20955"/>
                <wp:wrapNone/>
                <wp:docPr id="2021418469" name="Speech Bubble: Rectangle with Corners Rounded 2021418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90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154437" w14:textId="66333D4F" w:rsidR="00FC0219" w:rsidRDefault="00FC0219" w:rsidP="00FC0219">
                            <w:pPr>
                              <w:jc w:val="center"/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lblTongCong</w:t>
                            </w:r>
                          </w:p>
                          <w:p w14:paraId="40E6E512" w14:textId="77777777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btnXacNhan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EEB01" id="Speech Bubble: Rectangle with Corners Rounded 2021418469" o:spid="_x0000_s1155" type="#_x0000_t62" style="position:absolute;left:0;text-align:left;margin-left:-44.75pt;margin-top:271.75pt;width:69.7pt;height:22.3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" adj="27263,7388" fillcolor="#4472c4" strokecolor="#2f528f" strokeweight="1pt">
                <v:textbox>
                  <w:txbxContent>
                    <w:p w14:paraId="6E154437" w14:textId="66333D4F" w:rsidR="00FC0219" w:rsidRDefault="00FC0219" w:rsidP="00FC0219">
                      <w:pPr>
                        <w:jc w:val="center"/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lblTongCong</w:t>
                      </w:r>
                    </w:p>
                    <w:p w14:paraId="40E6E512" w14:textId="77777777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btnXacNhan</w:t>
                      </w:r>
                    </w:p>
                  </w:txbxContent>
                </v:textbox>
              </v:shape>
            </w:pict>
          </mc:Fallback>
        </mc:AlternateContent>
      </w:r>
      <w:r w:rsidR="00FC021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78CA0AC" wp14:editId="4E2CABBE">
                <wp:simplePos x="0" y="0"/>
                <wp:positionH relativeFrom="column">
                  <wp:posOffset>-1219200</wp:posOffset>
                </wp:positionH>
                <wp:positionV relativeFrom="paragraph">
                  <wp:posOffset>1151890</wp:posOffset>
                </wp:positionV>
                <wp:extent cx="1439545" cy="283845"/>
                <wp:effectExtent l="0" t="0" r="427355" b="20955"/>
                <wp:wrapNone/>
                <wp:docPr id="1198130489" name="Speech Bubble: Rectangle with Corners Rounded 1198130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9D8A05" w14:textId="7F02D915" w:rsidR="00FC0219" w:rsidRPr="002E4907" w:rsidRDefault="00FC0219" w:rsidP="00FC0219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lblSoPhong</w:t>
                            </w:r>
                          </w:p>
                          <w:p w14:paraId="3EC4BB5B" w14:textId="77777777" w:rsidR="00FC0219" w:rsidRDefault="00FC0219" w:rsidP="00FC0219"/>
                          <w:p w14:paraId="1C546E39" w14:textId="77777777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txtXacNhanMatKhau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CA0AC" id="Speech Bubble: Rectangle with Corners Rounded 1198130489" o:spid="_x0000_s1156" type="#_x0000_t62" style="position:absolute;left:0;text-align:left;margin-left:-96pt;margin-top:90.7pt;width:113.35pt;height:22.3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" adj="27263,7388" fillcolor="#4472c4" strokecolor="#2f528f" strokeweight="1pt">
                <v:textbox>
                  <w:txbxContent>
                    <w:p w14:paraId="289D8A05" w14:textId="7F02D915" w:rsidR="00FC0219" w:rsidRPr="002E4907" w:rsidRDefault="00FC0219" w:rsidP="00FC0219">
                      <w:pPr>
                        <w:jc w:val="center"/>
                        <w:rPr>
                          <w:color w:val="FFFFFF" w:themeColor="background1"/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lblSoPhong</w:t>
                      </w:r>
                    </w:p>
                    <w:p w14:paraId="3EC4BB5B" w14:textId="77777777" w:rsidR="00FC0219" w:rsidRDefault="00FC0219" w:rsidP="00FC0219"/>
                    <w:p w14:paraId="1C546E39" w14:textId="77777777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txtXacNhanMatKhau</w:t>
                      </w:r>
                    </w:p>
                  </w:txbxContent>
                </v:textbox>
              </v:shape>
            </w:pict>
          </mc:Fallback>
        </mc:AlternateContent>
      </w:r>
      <w:r w:rsidR="00FC021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9A3D637" wp14:editId="6C3DCE5B">
                <wp:simplePos x="0" y="0"/>
                <wp:positionH relativeFrom="column">
                  <wp:posOffset>-770890</wp:posOffset>
                </wp:positionH>
                <wp:positionV relativeFrom="paragraph">
                  <wp:posOffset>779145</wp:posOffset>
                </wp:positionV>
                <wp:extent cx="1128395" cy="283845"/>
                <wp:effectExtent l="0" t="0" r="338455" b="20955"/>
                <wp:wrapNone/>
                <wp:docPr id="448021265" name="Speech Bubble: Rectangle with Corners Rounded 448021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08331B" w14:textId="42EF0C9F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lblTenKH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3D637" id="Speech Bubble: Rectangle with Corners Rounded 448021265" o:spid="_x0000_s1157" type="#_x0000_t62" style="position:absolute;left:0;text-align:left;margin-left:-60.7pt;margin-top:61.35pt;width:88.85pt;height:22.3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" adj="27263,7388" fillcolor="#4472c4" strokecolor="#2f528f" strokeweight="1pt">
                <v:textbox>
                  <w:txbxContent>
                    <w:p w14:paraId="6F08331B" w14:textId="42EF0C9F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lblTenKH</w:t>
                      </w:r>
                    </w:p>
                  </w:txbxContent>
                </v:textbox>
              </v:shape>
            </w:pict>
          </mc:Fallback>
        </mc:AlternateContent>
      </w:r>
      <w:r w:rsidR="00FC0219" w:rsidRPr="00DC6DD1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73DC36BC" wp14:editId="6EFA56A7">
                <wp:simplePos x="0" y="0"/>
                <wp:positionH relativeFrom="margin">
                  <wp:posOffset>-679450</wp:posOffset>
                </wp:positionH>
                <wp:positionV relativeFrom="paragraph">
                  <wp:posOffset>452120</wp:posOffset>
                </wp:positionV>
                <wp:extent cx="1128395" cy="283845"/>
                <wp:effectExtent l="0" t="0" r="338455" b="20955"/>
                <wp:wrapNone/>
                <wp:docPr id="1817221128" name="Speech Bubble: Rectangle with Corners Rounded 181722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395" cy="283845"/>
                        </a:xfrm>
                        <a:prstGeom prst="wedgeRoundRectCallout">
                          <a:avLst>
                            <a:gd name="adj1" fmla="val 76219"/>
                            <a:gd name="adj2" fmla="val -15798"/>
                            <a:gd name="adj3" fmla="val 16667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74A5C5" w14:textId="399C12AC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2"/>
                              </w:rPr>
                              <w:t>lblMaHD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C36BC" id="Speech Bubble: Rectangle with Corners Rounded 1817221128" o:spid="_x0000_s1158" type="#_x0000_t62" style="position:absolute;left:0;text-align:left;margin-left:-53.5pt;margin-top:35.6pt;width:88.85pt;height:22.35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" adj="27263,7388" fillcolor="#4472c4" strokecolor="#2f528f" strokeweight="1pt">
                <v:textbox>
                  <w:txbxContent>
                    <w:p w14:paraId="2D74A5C5" w14:textId="399C12AC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2"/>
                        </w:rPr>
                        <w:t>lblMaHD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0219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70313B44" wp14:editId="43A472B1">
                <wp:simplePos x="0" y="0"/>
                <wp:positionH relativeFrom="column">
                  <wp:posOffset>4900295</wp:posOffset>
                </wp:positionH>
                <wp:positionV relativeFrom="paragraph">
                  <wp:posOffset>334645</wp:posOffset>
                </wp:positionV>
                <wp:extent cx="837565" cy="283845"/>
                <wp:effectExtent l="114300" t="0" r="19685" b="97155"/>
                <wp:wrapNone/>
                <wp:docPr id="1195123791" name="Speech Bubble: Rectangle with Corners Rounded 1195123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565" cy="283845"/>
                        </a:xfrm>
                        <a:prstGeom prst="wedgeRoundRectCallout">
                          <a:avLst>
                            <a:gd name="adj1" fmla="val -58669"/>
                            <a:gd name="adj2" fmla="val 696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3763C" w14:textId="46C68DB2" w:rsidR="00FC0219" w:rsidRPr="00D541F7" w:rsidRDefault="00FC0219" w:rsidP="00FC0219">
                            <w:pPr>
                              <w:jc w:val="center"/>
                              <w:rPr>
                                <w:sz w:val="18"/>
                                <w:szCs w:val="12"/>
                              </w:rPr>
                            </w:pPr>
                            <w:r>
                              <w:rPr>
                                <w:sz w:val="18"/>
                                <w:szCs w:val="12"/>
                              </w:rPr>
                              <w:t>lblNgayLap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13B44" id="Speech Bubble: Rectangle with Corners Rounded 1195123791" o:spid="_x0000_s1159" type="#_x0000_t62" style="position:absolute;left:0;text-align:left;margin-left:385.85pt;margin-top:26.35pt;width:65.95pt;height:22.3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" adj="-1873,25838" fillcolor="#4472c4 [3204]" strokecolor="#1f3763 [1604]" strokeweight="1pt">
                <v:textbox>
                  <w:txbxContent>
                    <w:p w14:paraId="45C3763C" w14:textId="46C68DB2" w:rsidR="00FC0219" w:rsidRPr="00D541F7" w:rsidRDefault="00FC0219" w:rsidP="00FC0219">
                      <w:pPr>
                        <w:jc w:val="center"/>
                        <w:rPr>
                          <w:sz w:val="18"/>
                          <w:szCs w:val="12"/>
                        </w:rPr>
                      </w:pPr>
                      <w:r>
                        <w:rPr>
                          <w:sz w:val="18"/>
                          <w:szCs w:val="12"/>
                        </w:rPr>
                        <w:t>lblNgayLap</w:t>
                      </w:r>
                    </w:p>
                  </w:txbxContent>
                </v:textbox>
              </v:shape>
            </w:pict>
          </mc:Fallback>
        </mc:AlternateContent>
      </w:r>
      <w:r w:rsidR="00FC0219" w:rsidRPr="00FC0219">
        <w:rPr>
          <w:b/>
          <w:bCs/>
          <w:noProof/>
          <w:lang w:val="vi-VN"/>
        </w:rPr>
        <w:drawing>
          <wp:inline distT="0" distB="0" distL="0" distR="0" wp14:anchorId="67F603C8" wp14:editId="57673D3C">
            <wp:extent cx="4655820" cy="5300980"/>
            <wp:effectExtent l="0" t="0" r="0" b="0"/>
            <wp:docPr id="6392610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61025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C052" w14:textId="77777777" w:rsidR="00BB54A7" w:rsidRPr="00BB54A7" w:rsidRDefault="00BB54A7" w:rsidP="00BB54A7">
      <w:pPr>
        <w:rPr>
          <w:b/>
          <w:bCs/>
          <w:lang w:val="vi-VN"/>
        </w:rPr>
      </w:pPr>
      <w:r w:rsidRPr="00BB54A7">
        <w:rPr>
          <w:b/>
          <w:bCs/>
          <w:lang w:val="vi-VN"/>
        </w:rPr>
        <w:t>1. SỰ KIỆN FORM_LOAD</w:t>
      </w:r>
    </w:p>
    <w:p w14:paraId="0F16DA91" w14:textId="77777777" w:rsidR="00BB54A7" w:rsidRPr="00BB54A7" w:rsidRDefault="00BB54A7" w:rsidP="00BB54A7">
      <w:pPr>
        <w:rPr>
          <w:lang w:val="vi-VN"/>
        </w:rPr>
      </w:pPr>
      <w:r w:rsidRPr="00BB54A7">
        <w:rPr>
          <w:b/>
          <w:bCs/>
          <w:lang w:val="vi-VN"/>
        </w:rPr>
        <w:t>Các thao tác sẽ thực hiện:</w:t>
      </w:r>
    </w:p>
    <w:p w14:paraId="7ACB98CE" w14:textId="77777777" w:rsidR="00BB54A7" w:rsidRPr="00BB54A7" w:rsidRDefault="00BB54A7" w:rsidP="00BB54A7">
      <w:pPr>
        <w:numPr>
          <w:ilvl w:val="0"/>
          <w:numId w:val="247"/>
        </w:numPr>
        <w:rPr>
          <w:lang w:val="vi-VN"/>
        </w:rPr>
      </w:pPr>
      <w:r w:rsidRPr="00BB54A7">
        <w:rPr>
          <w:b/>
          <w:bCs/>
          <w:lang w:val="vi-VN"/>
        </w:rPr>
        <w:t>Nhận thông tin hóa đơn từ form cha</w:t>
      </w:r>
      <w:r w:rsidRPr="00BB54A7">
        <w:rPr>
          <w:lang w:val="vi-VN"/>
        </w:rPr>
        <w:t>:</w:t>
      </w:r>
    </w:p>
    <w:p w14:paraId="6FB21683" w14:textId="77777777" w:rsidR="00BB54A7" w:rsidRPr="00BB54A7" w:rsidRDefault="00BB54A7" w:rsidP="00BB54A7">
      <w:pPr>
        <w:numPr>
          <w:ilvl w:val="1"/>
          <w:numId w:val="247"/>
        </w:numPr>
        <w:rPr>
          <w:lang w:val="vi-VN"/>
        </w:rPr>
      </w:pPr>
      <w:r w:rsidRPr="00BB54A7">
        <w:rPr>
          <w:lang w:val="vi-VN"/>
        </w:rPr>
        <w:t>Nhận Số HD (HD001) để load thông tin chi tiết</w:t>
      </w:r>
    </w:p>
    <w:p w14:paraId="1E168D36" w14:textId="77777777" w:rsidR="00BB54A7" w:rsidRPr="00BB54A7" w:rsidRDefault="00BB54A7" w:rsidP="00BB54A7">
      <w:pPr>
        <w:numPr>
          <w:ilvl w:val="1"/>
          <w:numId w:val="247"/>
        </w:numPr>
        <w:rPr>
          <w:lang w:val="vi-VN"/>
        </w:rPr>
      </w:pPr>
      <w:r w:rsidRPr="00BB54A7">
        <w:rPr>
          <w:lang w:val="vi-VN"/>
        </w:rPr>
        <w:t>Hoặc nhận trực tiếp thông tin hóa đơn nếu đã có sẵn</w:t>
      </w:r>
    </w:p>
    <w:p w14:paraId="62342090" w14:textId="77777777" w:rsidR="00BB54A7" w:rsidRPr="00BB54A7" w:rsidRDefault="00BB54A7" w:rsidP="00BB54A7">
      <w:pPr>
        <w:numPr>
          <w:ilvl w:val="0"/>
          <w:numId w:val="247"/>
        </w:numPr>
        <w:rPr>
          <w:lang w:val="vi-VN"/>
        </w:rPr>
      </w:pPr>
      <w:r w:rsidRPr="00BB54A7">
        <w:rPr>
          <w:b/>
          <w:bCs/>
          <w:lang w:val="vi-VN"/>
        </w:rPr>
        <w:t>Load thông tin hóa đơn từ CSDL</w:t>
      </w:r>
      <w:r w:rsidRPr="00BB54A7">
        <w:rPr>
          <w:lang w:val="vi-VN"/>
        </w:rPr>
        <w:t>:</w:t>
      </w:r>
    </w:p>
    <w:p w14:paraId="44BC9A27" w14:textId="70A540B7" w:rsidR="00BB54A7" w:rsidRPr="00BB54A7" w:rsidRDefault="00BB54A7" w:rsidP="00BB54A7">
      <w:pPr>
        <w:numPr>
          <w:ilvl w:val="1"/>
          <w:numId w:val="247"/>
        </w:numPr>
      </w:pPr>
      <w:r>
        <w:t>Lấy thông tin Hóa Đơn từ CSDL</w:t>
      </w:r>
    </w:p>
    <w:p w14:paraId="1272B2B2" w14:textId="77777777" w:rsidR="00BB54A7" w:rsidRPr="00BB54A7" w:rsidRDefault="00BB54A7" w:rsidP="00BB54A7">
      <w:pPr>
        <w:numPr>
          <w:ilvl w:val="1"/>
          <w:numId w:val="247"/>
        </w:numPr>
        <w:rPr>
          <w:lang w:val="vi-VN"/>
        </w:rPr>
      </w:pPr>
      <w:r w:rsidRPr="00BB54A7">
        <w:rPr>
          <w:lang w:val="vi-VN"/>
        </w:rPr>
        <w:t>Hiển thị thông tin lên form: Số HD, Khách hàng, Số phòng, Ngày lập, Ngày kết thúc, SDT</w:t>
      </w:r>
    </w:p>
    <w:p w14:paraId="553E190D" w14:textId="77777777" w:rsidR="00BB54A7" w:rsidRPr="00BB54A7" w:rsidRDefault="00BB54A7" w:rsidP="00BB54A7">
      <w:pPr>
        <w:numPr>
          <w:ilvl w:val="0"/>
          <w:numId w:val="247"/>
        </w:numPr>
        <w:rPr>
          <w:lang w:val="vi-VN"/>
        </w:rPr>
      </w:pPr>
      <w:r w:rsidRPr="00BB54A7">
        <w:rPr>
          <w:b/>
          <w:bCs/>
          <w:lang w:val="vi-VN"/>
        </w:rPr>
        <w:t>Load chi tiết dịch vụ đã sử dụng</w:t>
      </w:r>
      <w:r w:rsidRPr="00BB54A7">
        <w:rPr>
          <w:lang w:val="vi-VN"/>
        </w:rPr>
        <w:t>:</w:t>
      </w:r>
    </w:p>
    <w:p w14:paraId="2AE34710" w14:textId="1EE43B6D" w:rsidR="00BB54A7" w:rsidRPr="00BB54A7" w:rsidRDefault="00BB54A7" w:rsidP="00BB54A7">
      <w:pPr>
        <w:numPr>
          <w:ilvl w:val="1"/>
          <w:numId w:val="247"/>
        </w:numPr>
      </w:pPr>
      <w:r>
        <w:t>Lấy thông tin Chi tiết hóa đơn từ CSDL</w:t>
      </w:r>
    </w:p>
    <w:p w14:paraId="2C578A0F" w14:textId="0EC6881F" w:rsidR="00BB54A7" w:rsidRPr="00BB54A7" w:rsidRDefault="00BB54A7" w:rsidP="00BB54A7">
      <w:pPr>
        <w:numPr>
          <w:ilvl w:val="1"/>
          <w:numId w:val="247"/>
        </w:numPr>
        <w:rPr>
          <w:lang w:val="vi-VN"/>
        </w:rPr>
      </w:pPr>
      <w:r w:rsidRPr="00BB54A7">
        <w:rPr>
          <w:lang w:val="vi-VN"/>
        </w:rPr>
        <w:t>Hiển thị danh sách dịch vụ trong DataGridView</w:t>
      </w:r>
    </w:p>
    <w:p w14:paraId="11D69ADD" w14:textId="13104856" w:rsidR="00BB54A7" w:rsidRPr="00BB54A7" w:rsidRDefault="00BB54A7" w:rsidP="00BB54A7">
      <w:pPr>
        <w:numPr>
          <w:ilvl w:val="0"/>
          <w:numId w:val="247"/>
        </w:numPr>
        <w:rPr>
          <w:lang w:val="vi-VN"/>
        </w:rPr>
      </w:pPr>
      <w:r w:rsidRPr="00BB54A7">
        <w:rPr>
          <w:b/>
          <w:bCs/>
          <w:lang w:val="vi-VN"/>
        </w:rPr>
        <w:lastRenderedPageBreak/>
        <w:t>Tính toán tổng tiền</w:t>
      </w:r>
      <w:r w:rsidRPr="00BB54A7">
        <w:rPr>
          <w:lang w:val="vi-VN"/>
        </w:rPr>
        <w:t>:</w:t>
      </w:r>
    </w:p>
    <w:p w14:paraId="70FFCFD2" w14:textId="77777777" w:rsidR="00BB54A7" w:rsidRPr="00BB54A7" w:rsidRDefault="00BB54A7" w:rsidP="00BB54A7">
      <w:pPr>
        <w:numPr>
          <w:ilvl w:val="1"/>
          <w:numId w:val="247"/>
        </w:numPr>
        <w:rPr>
          <w:lang w:val="vi-VN"/>
        </w:rPr>
      </w:pPr>
      <w:r w:rsidRPr="00BB54A7">
        <w:rPr>
          <w:lang w:val="vi-VN"/>
        </w:rPr>
        <w:t>Tính Giảm giá từ field GiamGia của hóa đơn</w:t>
      </w:r>
    </w:p>
    <w:p w14:paraId="20D4ACB1" w14:textId="7DB18889" w:rsidR="00BB54A7" w:rsidRPr="00BB54A7" w:rsidRDefault="00BB54A7" w:rsidP="00BB54A7">
      <w:pPr>
        <w:numPr>
          <w:ilvl w:val="1"/>
          <w:numId w:val="247"/>
        </w:numPr>
        <w:rPr>
          <w:lang w:val="vi-VN"/>
        </w:rPr>
      </w:pPr>
      <w:r w:rsidRPr="00BB54A7">
        <w:rPr>
          <w:lang w:val="vi-VN"/>
        </w:rPr>
        <w:t xml:space="preserve">Tính THÀNH TIỀN = Tổng cộng - Tổng cộng </w:t>
      </w:r>
      <w:r>
        <w:t xml:space="preserve"> * </w:t>
      </w:r>
      <w:r w:rsidRPr="00BB54A7">
        <w:rPr>
          <w:lang w:val="vi-VN"/>
        </w:rPr>
        <w:t>Giảm giá</w:t>
      </w:r>
    </w:p>
    <w:p w14:paraId="145CD6D2" w14:textId="30179087" w:rsidR="00BB54A7" w:rsidRPr="00BB54A7" w:rsidRDefault="00BB54A7" w:rsidP="00BB54A7">
      <w:pPr>
        <w:numPr>
          <w:ilvl w:val="1"/>
          <w:numId w:val="247"/>
        </w:numPr>
        <w:rPr>
          <w:lang w:val="vi-VN"/>
        </w:rPr>
      </w:pPr>
      <w:r w:rsidRPr="00BB54A7">
        <w:rPr>
          <w:lang w:val="vi-VN"/>
        </w:rPr>
        <w:t>Định dạng tiền tệ: "50.000 VND"</w:t>
      </w:r>
    </w:p>
    <w:p w14:paraId="4A077C33" w14:textId="028054BC" w:rsidR="00BB54A7" w:rsidRPr="00BB54A7" w:rsidRDefault="00BB54A7" w:rsidP="00BB54A7">
      <w:pPr>
        <w:rPr>
          <w:b/>
          <w:bCs/>
          <w:lang w:val="vi-VN"/>
        </w:rPr>
      </w:pPr>
      <w:r w:rsidRPr="00BB54A7">
        <w:rPr>
          <w:b/>
          <w:bCs/>
          <w:lang w:val="vi-VN"/>
        </w:rPr>
        <w:t>3. SỰ KIỆN CLICK "IN HÓA ĐƠN"</w:t>
      </w:r>
    </w:p>
    <w:p w14:paraId="1C348AE5" w14:textId="73C05368" w:rsidR="00BB54A7" w:rsidRPr="00BB54A7" w:rsidRDefault="00BB54A7" w:rsidP="00BB54A7">
      <w:pPr>
        <w:rPr>
          <w:lang w:val="vi-VN"/>
        </w:rPr>
      </w:pPr>
      <w:r w:rsidRPr="00BB54A7">
        <w:rPr>
          <w:b/>
          <w:bCs/>
          <w:lang w:val="vi-VN"/>
        </w:rPr>
        <w:t xml:space="preserve">Khi </w:t>
      </w:r>
      <w:r w:rsidR="00C0399E">
        <w:rPr>
          <w:b/>
          <w:bCs/>
        </w:rPr>
        <w:t>click</w:t>
      </w:r>
      <w:r w:rsidRPr="00BB54A7">
        <w:rPr>
          <w:b/>
          <w:bCs/>
          <w:lang w:val="vi-VN"/>
        </w:rPr>
        <w:t xml:space="preserve"> được </w:t>
      </w:r>
      <w:r w:rsidR="00C0399E">
        <w:rPr>
          <w:b/>
          <w:bCs/>
        </w:rPr>
        <w:t>button</w:t>
      </w:r>
      <w:r w:rsidRPr="00BB54A7">
        <w:rPr>
          <w:lang w:val="vi-VN"/>
        </w:rPr>
        <w:t>:</w:t>
      </w:r>
    </w:p>
    <w:p w14:paraId="26C128EB" w14:textId="77777777" w:rsidR="00BB54A7" w:rsidRPr="00BB54A7" w:rsidRDefault="00BB54A7" w:rsidP="00BB54A7">
      <w:pPr>
        <w:numPr>
          <w:ilvl w:val="0"/>
          <w:numId w:val="251"/>
        </w:numPr>
        <w:rPr>
          <w:lang w:val="vi-VN"/>
        </w:rPr>
      </w:pPr>
      <w:r w:rsidRPr="00BB54A7">
        <w:rPr>
          <w:b/>
          <w:bCs/>
          <w:lang w:val="vi-VN"/>
        </w:rPr>
        <w:t>Chuẩn bị dữ liệu in</w:t>
      </w:r>
      <w:r w:rsidRPr="00BB54A7">
        <w:rPr>
          <w:lang w:val="vi-VN"/>
        </w:rPr>
        <w:t>:</w:t>
      </w:r>
    </w:p>
    <w:p w14:paraId="5B4B7BE9" w14:textId="77777777" w:rsidR="00BB54A7" w:rsidRPr="00BB54A7" w:rsidRDefault="00BB54A7" w:rsidP="00BB54A7">
      <w:pPr>
        <w:numPr>
          <w:ilvl w:val="1"/>
          <w:numId w:val="251"/>
        </w:numPr>
        <w:rPr>
          <w:lang w:val="vi-VN"/>
        </w:rPr>
      </w:pPr>
      <w:r w:rsidRPr="00BB54A7">
        <w:rPr>
          <w:lang w:val="vi-VN"/>
        </w:rPr>
        <w:t>Lấy thông tin doanh nghiệp từ CSDL (tên khách sạn, địa chỉ, MST...)</w:t>
      </w:r>
    </w:p>
    <w:p w14:paraId="79DD90DA" w14:textId="77777777" w:rsidR="00BB54A7" w:rsidRPr="00BB54A7" w:rsidRDefault="00BB54A7" w:rsidP="00BB54A7">
      <w:pPr>
        <w:numPr>
          <w:ilvl w:val="1"/>
          <w:numId w:val="251"/>
        </w:numPr>
        <w:rPr>
          <w:lang w:val="vi-VN"/>
        </w:rPr>
      </w:pPr>
      <w:r w:rsidRPr="00BB54A7">
        <w:rPr>
          <w:lang w:val="vi-VN"/>
        </w:rPr>
        <w:t>Format lại hóa đơn cho phù hợp với khổ in</w:t>
      </w:r>
    </w:p>
    <w:p w14:paraId="440AFB06" w14:textId="77777777" w:rsidR="00BB54A7" w:rsidRPr="00BB54A7" w:rsidRDefault="00BB54A7" w:rsidP="00BB54A7">
      <w:pPr>
        <w:numPr>
          <w:ilvl w:val="1"/>
          <w:numId w:val="251"/>
        </w:numPr>
        <w:rPr>
          <w:lang w:val="vi-VN"/>
        </w:rPr>
      </w:pPr>
      <w:r w:rsidRPr="00BB54A7">
        <w:rPr>
          <w:lang w:val="vi-VN"/>
        </w:rPr>
        <w:t>Thêm header/footer chuyên nghiệp</w:t>
      </w:r>
    </w:p>
    <w:p w14:paraId="744CEA85" w14:textId="77777777" w:rsidR="00BB54A7" w:rsidRPr="00BB54A7" w:rsidRDefault="00BB54A7" w:rsidP="00BB54A7">
      <w:pPr>
        <w:numPr>
          <w:ilvl w:val="0"/>
          <w:numId w:val="251"/>
        </w:numPr>
        <w:rPr>
          <w:lang w:val="vi-VN"/>
        </w:rPr>
      </w:pPr>
      <w:r w:rsidRPr="00BB54A7">
        <w:rPr>
          <w:b/>
          <w:bCs/>
          <w:lang w:val="vi-VN"/>
        </w:rPr>
        <w:t>Hiển thị print preview</w:t>
      </w:r>
      <w:r w:rsidRPr="00BB54A7">
        <w:rPr>
          <w:lang w:val="vi-VN"/>
        </w:rPr>
        <w:t>:</w:t>
      </w:r>
    </w:p>
    <w:p w14:paraId="45CDEC3F" w14:textId="77777777" w:rsidR="00BB54A7" w:rsidRPr="00BB54A7" w:rsidRDefault="00BB54A7" w:rsidP="00BB54A7">
      <w:pPr>
        <w:numPr>
          <w:ilvl w:val="1"/>
          <w:numId w:val="251"/>
        </w:numPr>
        <w:rPr>
          <w:lang w:val="vi-VN"/>
        </w:rPr>
      </w:pPr>
      <w:r w:rsidRPr="00BB54A7">
        <w:rPr>
          <w:lang w:val="vi-VN"/>
        </w:rPr>
        <w:t>Mở dialog print preview</w:t>
      </w:r>
    </w:p>
    <w:p w14:paraId="07ED1783" w14:textId="77777777" w:rsidR="00BB54A7" w:rsidRPr="00BB54A7" w:rsidRDefault="00BB54A7" w:rsidP="00BB54A7">
      <w:pPr>
        <w:numPr>
          <w:ilvl w:val="1"/>
          <w:numId w:val="251"/>
        </w:numPr>
        <w:rPr>
          <w:lang w:val="vi-VN"/>
        </w:rPr>
      </w:pPr>
      <w:r w:rsidRPr="00BB54A7">
        <w:rPr>
          <w:lang w:val="vi-VN"/>
        </w:rPr>
        <w:t>Cho phép xem trước hóa đơn</w:t>
      </w:r>
    </w:p>
    <w:p w14:paraId="2DABC246" w14:textId="77777777" w:rsidR="00BB54A7" w:rsidRPr="00BB54A7" w:rsidRDefault="00BB54A7" w:rsidP="00BB54A7">
      <w:pPr>
        <w:numPr>
          <w:ilvl w:val="1"/>
          <w:numId w:val="251"/>
        </w:numPr>
        <w:rPr>
          <w:lang w:val="vi-VN"/>
        </w:rPr>
      </w:pPr>
      <w:r w:rsidRPr="00BB54A7">
        <w:rPr>
          <w:lang w:val="vi-VN"/>
        </w:rPr>
        <w:t>Cho phép chọn máy in, khổ giấy (A5/A6 thường dùng cho hóa đơn)</w:t>
      </w:r>
    </w:p>
    <w:p w14:paraId="3148CE6C" w14:textId="77777777" w:rsidR="00BB54A7" w:rsidRPr="00BB54A7" w:rsidRDefault="00BB54A7" w:rsidP="00BB54A7">
      <w:pPr>
        <w:numPr>
          <w:ilvl w:val="0"/>
          <w:numId w:val="251"/>
        </w:numPr>
        <w:rPr>
          <w:lang w:val="vi-VN"/>
        </w:rPr>
      </w:pPr>
      <w:r w:rsidRPr="00BB54A7">
        <w:rPr>
          <w:b/>
          <w:bCs/>
          <w:lang w:val="vi-VN"/>
        </w:rPr>
        <w:t>Thực hiện in</w:t>
      </w:r>
      <w:r w:rsidRPr="00BB54A7">
        <w:rPr>
          <w:lang w:val="vi-VN"/>
        </w:rPr>
        <w:t>:</w:t>
      </w:r>
    </w:p>
    <w:p w14:paraId="5123DAA7" w14:textId="77777777" w:rsidR="00BB54A7" w:rsidRPr="00BB54A7" w:rsidRDefault="00BB54A7" w:rsidP="00BB54A7">
      <w:pPr>
        <w:numPr>
          <w:ilvl w:val="1"/>
          <w:numId w:val="251"/>
        </w:numPr>
        <w:rPr>
          <w:lang w:val="vi-VN"/>
        </w:rPr>
      </w:pPr>
      <w:r w:rsidRPr="00BB54A7">
        <w:rPr>
          <w:b/>
          <w:bCs/>
          <w:lang w:val="vi-VN"/>
        </w:rPr>
        <w:t>In trực tiếp</w:t>
      </w:r>
      <w:r w:rsidRPr="00BB54A7">
        <w:rPr>
          <w:lang w:val="vi-VN"/>
        </w:rPr>
        <w:t>: Gửi đến máy in hóa đơn</w:t>
      </w:r>
    </w:p>
    <w:p w14:paraId="6AA2523E" w14:textId="5D424A13" w:rsidR="00BB54A7" w:rsidRPr="00BB54A7" w:rsidRDefault="00BB54A7" w:rsidP="00C0399E">
      <w:pPr>
        <w:numPr>
          <w:ilvl w:val="1"/>
          <w:numId w:val="251"/>
        </w:numPr>
        <w:rPr>
          <w:lang w:val="vi-VN"/>
        </w:rPr>
      </w:pPr>
      <w:r w:rsidRPr="00BB54A7">
        <w:rPr>
          <w:b/>
          <w:bCs/>
          <w:lang w:val="vi-VN"/>
        </w:rPr>
        <w:t>Lưu PDF</w:t>
      </w:r>
      <w:r w:rsidRPr="00BB54A7">
        <w:rPr>
          <w:lang w:val="vi-VN"/>
        </w:rPr>
        <w:t>: Lưu file PDF với tên "HD001_22092025.pdf"</w:t>
      </w:r>
    </w:p>
    <w:p w14:paraId="7039F301" w14:textId="77777777" w:rsidR="00BB54A7" w:rsidRPr="00BB54A7" w:rsidRDefault="00BB54A7" w:rsidP="00BB54A7">
      <w:pPr>
        <w:numPr>
          <w:ilvl w:val="0"/>
          <w:numId w:val="251"/>
        </w:numPr>
        <w:rPr>
          <w:lang w:val="vi-VN"/>
        </w:rPr>
      </w:pPr>
      <w:r w:rsidRPr="00BB54A7">
        <w:rPr>
          <w:b/>
          <w:bCs/>
          <w:lang w:val="vi-VN"/>
        </w:rPr>
        <w:t>Xử lý sau khi in</w:t>
      </w:r>
      <w:r w:rsidRPr="00BB54A7">
        <w:rPr>
          <w:lang w:val="vi-VN"/>
        </w:rPr>
        <w:t>:</w:t>
      </w:r>
    </w:p>
    <w:p w14:paraId="15BC021E" w14:textId="5FFAB9F2" w:rsidR="00BB54A7" w:rsidRPr="00BB54A7" w:rsidRDefault="00BB54A7" w:rsidP="00C0399E">
      <w:pPr>
        <w:numPr>
          <w:ilvl w:val="1"/>
          <w:numId w:val="251"/>
        </w:numPr>
        <w:rPr>
          <w:lang w:val="vi-VN"/>
        </w:rPr>
      </w:pPr>
      <w:r w:rsidRPr="00BB54A7">
        <w:rPr>
          <w:lang w:val="vi-VN"/>
        </w:rPr>
        <w:t>Hiển thị "In hóa đơn thành công!"</w:t>
      </w:r>
    </w:p>
    <w:p w14:paraId="72832524" w14:textId="77777777" w:rsidR="00C0399E" w:rsidRPr="00C0399E" w:rsidRDefault="00BB54A7" w:rsidP="00C0399E">
      <w:pPr>
        <w:numPr>
          <w:ilvl w:val="1"/>
          <w:numId w:val="251"/>
        </w:numPr>
        <w:rPr>
          <w:b/>
          <w:bCs/>
          <w:lang w:val="vi-VN"/>
        </w:rPr>
      </w:pPr>
      <w:r w:rsidRPr="00BB54A7">
        <w:rPr>
          <w:lang w:val="vi-VN"/>
        </w:rPr>
        <w:t xml:space="preserve">Cập nhật trạng thái hóa đơn đã </w:t>
      </w:r>
      <w:r w:rsidR="00C0399E">
        <w:t>thanh toán</w:t>
      </w:r>
    </w:p>
    <w:p w14:paraId="372C26A3" w14:textId="2C34D947" w:rsidR="00BB54A7" w:rsidRPr="00BB54A7" w:rsidRDefault="00BB54A7" w:rsidP="00C0399E">
      <w:pPr>
        <w:rPr>
          <w:b/>
          <w:bCs/>
          <w:lang w:val="vi-VN"/>
        </w:rPr>
      </w:pPr>
      <w:r w:rsidRPr="00BB54A7">
        <w:rPr>
          <w:b/>
          <w:bCs/>
          <w:lang w:val="vi-VN"/>
        </w:rPr>
        <w:t>4. SỰ KIỆN CLICK "ĐÓNG"</w:t>
      </w:r>
    </w:p>
    <w:p w14:paraId="33D30F5C" w14:textId="44444748" w:rsidR="00BB54A7" w:rsidRPr="00BB54A7" w:rsidRDefault="00BB54A7" w:rsidP="00BB54A7">
      <w:pPr>
        <w:rPr>
          <w:lang w:val="vi-VN"/>
        </w:rPr>
      </w:pPr>
      <w:r w:rsidRPr="00BB54A7">
        <w:rPr>
          <w:b/>
          <w:bCs/>
          <w:lang w:val="vi-VN"/>
        </w:rPr>
        <w:t xml:space="preserve">Khi </w:t>
      </w:r>
      <w:r w:rsidR="00C0399E">
        <w:rPr>
          <w:b/>
          <w:bCs/>
        </w:rPr>
        <w:t>click</w:t>
      </w:r>
      <w:r w:rsidRPr="00BB54A7">
        <w:rPr>
          <w:lang w:val="vi-VN"/>
        </w:rPr>
        <w:t>:</w:t>
      </w:r>
    </w:p>
    <w:p w14:paraId="43011596" w14:textId="77777777" w:rsidR="00BB54A7" w:rsidRPr="00BB54A7" w:rsidRDefault="00BB54A7" w:rsidP="00BB54A7">
      <w:pPr>
        <w:numPr>
          <w:ilvl w:val="0"/>
          <w:numId w:val="253"/>
        </w:numPr>
        <w:rPr>
          <w:lang w:val="vi-VN"/>
        </w:rPr>
      </w:pPr>
      <w:r w:rsidRPr="00BB54A7">
        <w:rPr>
          <w:b/>
          <w:bCs/>
          <w:lang w:val="vi-VN"/>
        </w:rPr>
        <w:t>Xác nhận đóng hóa đơn</w:t>
      </w:r>
      <w:r w:rsidRPr="00BB54A7">
        <w:rPr>
          <w:lang w:val="vi-VN"/>
        </w:rPr>
        <w:t>:</w:t>
      </w:r>
    </w:p>
    <w:p w14:paraId="1BA5FB2E" w14:textId="77777777" w:rsidR="00BB54A7" w:rsidRPr="00BB54A7" w:rsidRDefault="00BB54A7" w:rsidP="00BB54A7">
      <w:pPr>
        <w:numPr>
          <w:ilvl w:val="1"/>
          <w:numId w:val="253"/>
        </w:numPr>
        <w:rPr>
          <w:lang w:val="vi-VN"/>
        </w:rPr>
      </w:pPr>
      <w:r w:rsidRPr="00BB54A7">
        <w:rPr>
          <w:lang w:val="vi-VN"/>
        </w:rPr>
        <w:t>Hiển thị hộp thoại: "Bạn có chắc muốn đóng hóa đơn này? Hóa đơn sẽ được chuyển sang trạng thái đã thanh toán."</w:t>
      </w:r>
    </w:p>
    <w:p w14:paraId="4AA86AE0" w14:textId="77777777" w:rsidR="00BB54A7" w:rsidRPr="00BB54A7" w:rsidRDefault="00BB54A7" w:rsidP="00BB54A7">
      <w:pPr>
        <w:numPr>
          <w:ilvl w:val="0"/>
          <w:numId w:val="253"/>
        </w:numPr>
        <w:rPr>
          <w:lang w:val="vi-VN"/>
        </w:rPr>
      </w:pPr>
      <w:r w:rsidRPr="00BB54A7">
        <w:rPr>
          <w:b/>
          <w:bCs/>
          <w:lang w:val="vi-VN"/>
        </w:rPr>
        <w:t>Xử lý sau khi đóng</w:t>
      </w:r>
      <w:r w:rsidRPr="00BB54A7">
        <w:rPr>
          <w:lang w:val="vi-VN"/>
        </w:rPr>
        <w:t>:</w:t>
      </w:r>
    </w:p>
    <w:p w14:paraId="3A18E366" w14:textId="77777777" w:rsidR="00BB54A7" w:rsidRPr="00BB54A7" w:rsidRDefault="00BB54A7" w:rsidP="00BB54A7">
      <w:pPr>
        <w:numPr>
          <w:ilvl w:val="1"/>
          <w:numId w:val="253"/>
        </w:numPr>
        <w:rPr>
          <w:lang w:val="vi-VN"/>
        </w:rPr>
      </w:pPr>
      <w:r w:rsidRPr="00BB54A7">
        <w:rPr>
          <w:lang w:val="vi-VN"/>
        </w:rPr>
        <w:t>Hiển thị "Đã đóng hóa đơn thành công!"</w:t>
      </w:r>
    </w:p>
    <w:p w14:paraId="7B893861" w14:textId="77777777" w:rsidR="00BB54A7" w:rsidRPr="00BB54A7" w:rsidRDefault="00BB54A7" w:rsidP="00BB54A7">
      <w:pPr>
        <w:numPr>
          <w:ilvl w:val="1"/>
          <w:numId w:val="253"/>
        </w:numPr>
        <w:rPr>
          <w:lang w:val="vi-VN"/>
        </w:rPr>
      </w:pPr>
      <w:r w:rsidRPr="00BB54A7">
        <w:rPr>
          <w:lang w:val="vi-VN"/>
        </w:rPr>
        <w:t>Tự động đóng form sau 3 giây</w:t>
      </w:r>
    </w:p>
    <w:p w14:paraId="5A44CB1C" w14:textId="77777777" w:rsidR="00BB54A7" w:rsidRPr="00BB54A7" w:rsidRDefault="00BB54A7" w:rsidP="00BB54A7">
      <w:pPr>
        <w:numPr>
          <w:ilvl w:val="1"/>
          <w:numId w:val="253"/>
        </w:numPr>
        <w:rPr>
          <w:lang w:val="vi-VN"/>
        </w:rPr>
      </w:pPr>
      <w:r w:rsidRPr="00BB54A7">
        <w:rPr>
          <w:lang w:val="vi-VN"/>
        </w:rPr>
        <w:lastRenderedPageBreak/>
        <w:t>Truyền kết quả về form cha (đã thanh toán thành công)</w:t>
      </w:r>
    </w:p>
    <w:p w14:paraId="6F7DFFBE" w14:textId="77777777" w:rsidR="00BB54A7" w:rsidRPr="00BB54A7" w:rsidRDefault="00BB54A7" w:rsidP="00BB54A7">
      <w:pPr>
        <w:rPr>
          <w:b/>
          <w:bCs/>
          <w:lang w:val="vi-VN"/>
        </w:rPr>
      </w:pPr>
      <w:r w:rsidRPr="00BB54A7">
        <w:rPr>
          <w:b/>
          <w:bCs/>
          <w:lang w:val="vi-VN"/>
        </w:rPr>
        <w:t>5. SỰ KIỆN HIỂN THỊ THÔNG TIN BỔ SUNG</w:t>
      </w:r>
    </w:p>
    <w:p w14:paraId="2227712C" w14:textId="77777777" w:rsidR="00BB54A7" w:rsidRPr="00BB54A7" w:rsidRDefault="00BB54A7" w:rsidP="00BB54A7">
      <w:pPr>
        <w:rPr>
          <w:lang w:val="vi-VN"/>
        </w:rPr>
      </w:pPr>
      <w:r w:rsidRPr="00BB54A7">
        <w:rPr>
          <w:b/>
          <w:bCs/>
          <w:lang w:val="vi-VN"/>
        </w:rPr>
        <w:t>Sự kiện DoubleClick trên danh sách dịch vụ</w:t>
      </w:r>
      <w:r w:rsidRPr="00BB54A7">
        <w:rPr>
          <w:lang w:val="vi-VN"/>
        </w:rPr>
        <w:t>:</w:t>
      </w:r>
    </w:p>
    <w:p w14:paraId="2D470B88" w14:textId="77777777" w:rsidR="00A36123" w:rsidRPr="00A36123" w:rsidRDefault="00BB54A7" w:rsidP="00A36123">
      <w:pPr>
        <w:numPr>
          <w:ilvl w:val="0"/>
          <w:numId w:val="256"/>
        </w:numPr>
        <w:rPr>
          <w:b/>
          <w:bCs/>
          <w:lang w:val="vi-VN"/>
        </w:rPr>
      </w:pPr>
      <w:r w:rsidRPr="00BB54A7">
        <w:rPr>
          <w:lang w:val="vi-VN"/>
        </w:rPr>
        <w:t>Mở form chi tiết dịch vụ để xem thông tin đầy đủ</w:t>
      </w:r>
    </w:p>
    <w:p w14:paraId="48D055C3" w14:textId="2ABBA184" w:rsidR="00BB54A7" w:rsidRPr="00BB54A7" w:rsidRDefault="00A36123" w:rsidP="00BB54A7">
      <w:pPr>
        <w:rPr>
          <w:b/>
          <w:bCs/>
          <w:lang w:val="vi-VN"/>
        </w:rPr>
      </w:pPr>
      <w:r>
        <w:rPr>
          <w:b/>
          <w:bCs/>
        </w:rPr>
        <w:t>6</w:t>
      </w:r>
      <w:r w:rsidR="00BB54A7" w:rsidRPr="00BB54A7">
        <w:rPr>
          <w:b/>
          <w:bCs/>
          <w:lang w:val="vi-VN"/>
        </w:rPr>
        <w:t>. XỬ LÝ LỖI VÀ EXCEPTION</w:t>
      </w:r>
    </w:p>
    <w:p w14:paraId="7B76E3A4" w14:textId="77777777" w:rsidR="00BB54A7" w:rsidRPr="00BB54A7" w:rsidRDefault="00BB54A7" w:rsidP="00BB54A7">
      <w:pPr>
        <w:rPr>
          <w:lang w:val="vi-VN"/>
        </w:rPr>
      </w:pPr>
      <w:r w:rsidRPr="00BB54A7">
        <w:rPr>
          <w:b/>
          <w:bCs/>
          <w:lang w:val="vi-VN"/>
        </w:rPr>
        <w:t>Các tình huống lỗi</w:t>
      </w:r>
      <w:r w:rsidRPr="00BB54A7">
        <w:rPr>
          <w:lang w:val="vi-VN"/>
        </w:rPr>
        <w:t>:</w:t>
      </w:r>
    </w:p>
    <w:p w14:paraId="1B080790" w14:textId="77777777" w:rsidR="00BB54A7" w:rsidRPr="00BB54A7" w:rsidRDefault="00BB54A7" w:rsidP="00BB54A7">
      <w:pPr>
        <w:numPr>
          <w:ilvl w:val="0"/>
          <w:numId w:val="262"/>
        </w:numPr>
        <w:rPr>
          <w:lang w:val="vi-VN"/>
        </w:rPr>
      </w:pPr>
      <w:r w:rsidRPr="00BB54A7">
        <w:rPr>
          <w:b/>
          <w:bCs/>
          <w:lang w:val="vi-VN"/>
        </w:rPr>
        <w:t>Lỗi kết nối CSDL</w:t>
      </w:r>
      <w:r w:rsidRPr="00BB54A7">
        <w:rPr>
          <w:lang w:val="vi-VN"/>
        </w:rPr>
        <w:t>: Hiển thị "Không thể tải thông tin hóa đơn"</w:t>
      </w:r>
    </w:p>
    <w:p w14:paraId="1E16D1E4" w14:textId="77777777" w:rsidR="00BB54A7" w:rsidRPr="00BB54A7" w:rsidRDefault="00BB54A7" w:rsidP="00BB54A7">
      <w:pPr>
        <w:numPr>
          <w:ilvl w:val="0"/>
          <w:numId w:val="262"/>
        </w:numPr>
        <w:rPr>
          <w:lang w:val="vi-VN"/>
        </w:rPr>
      </w:pPr>
      <w:r w:rsidRPr="00BB54A7">
        <w:rPr>
          <w:b/>
          <w:bCs/>
          <w:lang w:val="vi-VN"/>
        </w:rPr>
        <w:t>Hóa đơn không tồn tại</w:t>
      </w:r>
      <w:r w:rsidRPr="00BB54A7">
        <w:rPr>
          <w:lang w:val="vi-VN"/>
        </w:rPr>
        <w:t>: Hiển thị "Hóa đơn không tồn tại trong hệ thống"</w:t>
      </w:r>
    </w:p>
    <w:p w14:paraId="6C7EE29B" w14:textId="77777777" w:rsidR="00BB54A7" w:rsidRPr="00BB54A7" w:rsidRDefault="00BB54A7" w:rsidP="00BB54A7">
      <w:pPr>
        <w:numPr>
          <w:ilvl w:val="0"/>
          <w:numId w:val="262"/>
        </w:numPr>
        <w:rPr>
          <w:lang w:val="vi-VN"/>
        </w:rPr>
      </w:pPr>
      <w:r w:rsidRPr="00BB54A7">
        <w:rPr>
          <w:b/>
          <w:bCs/>
          <w:lang w:val="vi-VN"/>
        </w:rPr>
        <w:t>Lỗi in ấn</w:t>
      </w:r>
      <w:r w:rsidRPr="00BB54A7">
        <w:rPr>
          <w:lang w:val="vi-VN"/>
        </w:rPr>
        <w:t>: Hiển thị "Lỗi máy in, vui lòng kiểm tra kết nối"</w:t>
      </w:r>
    </w:p>
    <w:p w14:paraId="60970C52" w14:textId="77777777" w:rsidR="00BB54A7" w:rsidRPr="00BB54A7" w:rsidRDefault="00BB54A7" w:rsidP="00BB54A7">
      <w:pPr>
        <w:rPr>
          <w:b/>
          <w:bCs/>
          <w:lang w:val="vi-VN"/>
        </w:rPr>
      </w:pPr>
      <w:r w:rsidRPr="00BB54A7">
        <w:rPr>
          <w:b/>
          <w:bCs/>
          <w:lang w:val="vi-VN"/>
        </w:rPr>
        <w:t>11. TÍNH NĂNG BẢO MẬT</w:t>
      </w:r>
    </w:p>
    <w:p w14:paraId="6DC98CCE" w14:textId="3E2B1B8A" w:rsidR="00BB54A7" w:rsidRPr="00103D37" w:rsidRDefault="00BB54A7">
      <w:r w:rsidRPr="00BB54A7">
        <w:rPr>
          <w:b/>
          <w:bCs/>
          <w:lang w:val="vi-VN"/>
        </w:rPr>
        <w:t>Chống sửa đổi</w:t>
      </w:r>
      <w:r w:rsidRPr="00BB54A7">
        <w:rPr>
          <w:lang w:val="vi-VN"/>
        </w:rPr>
        <w:t>:</w:t>
      </w:r>
      <w:r w:rsidR="00103D37">
        <w:t xml:space="preserve"> </w:t>
      </w:r>
      <w:r w:rsidRPr="00BB54A7">
        <w:rPr>
          <w:lang w:val="vi-VN"/>
        </w:rPr>
        <w:t>Hiển thị cảnh báo "Hóa đơn đã thanh toán, không thể chỉnh sửa"</w:t>
      </w:r>
    </w:p>
    <w:p w14:paraId="2D13136A" w14:textId="77777777" w:rsidR="00F52E68" w:rsidRPr="00F52E68" w:rsidRDefault="00F52E68" w:rsidP="00F9630F">
      <w:pPr>
        <w:jc w:val="center"/>
        <w:rPr>
          <w:b/>
          <w:bCs/>
          <w:lang w:val="vi-VN"/>
        </w:rPr>
      </w:pPr>
    </w:p>
    <w:tbl>
      <w:tblPr>
        <w:tblW w:w="9751" w:type="dxa"/>
        <w:tblInd w:w="-5" w:type="dxa"/>
        <w:tblLook w:val="04A0" w:firstRow="1" w:lastRow="0" w:firstColumn="1" w:lastColumn="0" w:noHBand="0" w:noVBand="1"/>
      </w:tblPr>
      <w:tblGrid>
        <w:gridCol w:w="679"/>
        <w:gridCol w:w="2403"/>
        <w:gridCol w:w="2022"/>
        <w:gridCol w:w="1349"/>
        <w:gridCol w:w="3298"/>
      </w:tblGrid>
      <w:tr w:rsidR="00A857B5" w:rsidRPr="00A857B5" w14:paraId="0F41E1BF" w14:textId="77777777" w:rsidTr="002B667D">
        <w:trPr>
          <w:trHeight w:val="312"/>
        </w:trPr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2AF58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sz w:val="26"/>
                <w:szCs w:val="26"/>
              </w:rPr>
              <w:br w:type="page"/>
            </w: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D9C36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Name</w:t>
            </w: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E83E7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Loại control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72F47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Tên thuộc tính</w:t>
            </w:r>
          </w:p>
        </w:tc>
        <w:tc>
          <w:tcPr>
            <w:tcW w:w="3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D8205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Giá trị</w:t>
            </w:r>
          </w:p>
        </w:tc>
      </w:tr>
      <w:tr w:rsidR="00A857B5" w:rsidRPr="00A857B5" w14:paraId="620AA0F7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E0D63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4873A" w14:textId="3E255E65" w:rsidR="00A857B5" w:rsidRPr="00A857B5" w:rsidRDefault="00A857B5" w:rsidP="00D14518">
            <w:pPr>
              <w:jc w:val="center"/>
              <w:rPr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lblMaHD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48413" w14:textId="16B52B51" w:rsidR="00A857B5" w:rsidRPr="00A857B5" w:rsidRDefault="006D0B8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BBC18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BD3D6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A857B5" w:rsidRPr="00A857B5" w14:paraId="5153C96F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E170B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6EFBE" w14:textId="44BAF57C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TenKH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81155" w14:textId="3288B1AF" w:rsidR="00A857B5" w:rsidRPr="00A857B5" w:rsidRDefault="006D0B8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DC464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41A5A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A857B5" w:rsidRPr="00A857B5" w14:paraId="538967C6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37FE4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E1C22" w14:textId="7C9CDC0E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</w:t>
            </w:r>
            <w:r w:rsidR="002B667D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SoPhong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9F0B6" w14:textId="07244D2C" w:rsidR="00A857B5" w:rsidRPr="00A857B5" w:rsidRDefault="006D0B8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43DFA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A71B8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A857B5" w:rsidRPr="00A857B5" w14:paraId="4AA9B56B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5EFF27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F6E69" w14:textId="0A36A04F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</w:t>
            </w:r>
            <w:r w:rsidR="002B667D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NgayLap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B738F" w14:textId="186FD7CE" w:rsidR="00A857B5" w:rsidRPr="00A857B5" w:rsidRDefault="006D0B8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CFE60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7A961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A857B5" w:rsidRPr="00A857B5" w14:paraId="142CEBBE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A1B923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869CE" w14:textId="32F42536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</w:t>
            </w:r>
            <w:r w:rsidR="002B667D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NgayKetThuc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FC181" w14:textId="03147F1A" w:rsidR="00A857B5" w:rsidRPr="00A857B5" w:rsidRDefault="006D0B8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7F3825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9CBD1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2B667D" w:rsidRPr="00A857B5" w14:paraId="00AEDA74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047C47" w14:textId="4EFF4631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09312" w14:textId="3D9DDB33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lblSDT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B70D3B" w14:textId="2DC59EB0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3554C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BF551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2B667D" w:rsidRPr="00A857B5" w14:paraId="7CAD2313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D3A03" w14:textId="19278265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75AE1" w14:textId="04E567E0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dgvChiTietHD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6691E" w14:textId="537D4324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DataGridView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B75A6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D1B4D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2B667D" w:rsidRPr="00A857B5" w14:paraId="2AF6353E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1169EA" w14:textId="562FD877" w:rsidR="002B667D" w:rsidRDefault="00710F12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92E91" w14:textId="5C7F84E8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TongCong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C548E" w14:textId="287D1594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4AA5F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8CFBD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2B667D" w:rsidRPr="00A857B5" w14:paraId="12EA0B33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96DE5" w14:textId="6599C074" w:rsidR="002B667D" w:rsidRDefault="00710F12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9C3CF" w14:textId="71F70225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GiamGia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998F8" w14:textId="0FA6C2B7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E217B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575F25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2B667D" w:rsidRPr="00A857B5" w14:paraId="5468A8D3" w14:textId="77777777" w:rsidTr="002B667D">
        <w:trPr>
          <w:trHeight w:val="312"/>
        </w:trPr>
        <w:tc>
          <w:tcPr>
            <w:tcW w:w="6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7397A" w14:textId="7B507360" w:rsidR="002B667D" w:rsidRDefault="00710F12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4E77F" w14:textId="32A6EA79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lbl</w:t>
            </w: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ThanhTien</w:t>
            </w:r>
          </w:p>
        </w:tc>
        <w:tc>
          <w:tcPr>
            <w:tcW w:w="2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1B55F" w14:textId="1CCEBADE" w:rsidR="002B667D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Label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47ED3B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64CF12" w14:textId="77777777" w:rsidR="002B667D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A857B5" w:rsidRPr="00A857B5" w14:paraId="1E2F85B4" w14:textId="77777777" w:rsidTr="002B667D">
        <w:trPr>
          <w:trHeight w:val="312"/>
        </w:trPr>
        <w:tc>
          <w:tcPr>
            <w:tcW w:w="6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A03AF" w14:textId="0445E840" w:rsidR="00A857B5" w:rsidRPr="00A857B5" w:rsidRDefault="00710F12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24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C4C95" w14:textId="1BAE617D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btn</w:t>
            </w:r>
            <w:r w:rsidR="002B667D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2BB49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79A1E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Text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02606" w14:textId="79099016" w:rsidR="00A857B5" w:rsidRPr="00A857B5" w:rsidRDefault="002B667D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In</w:t>
            </w:r>
          </w:p>
        </w:tc>
      </w:tr>
      <w:tr w:rsidR="00A857B5" w:rsidRPr="00A857B5" w14:paraId="2875A597" w14:textId="77777777" w:rsidTr="002B667D">
        <w:trPr>
          <w:trHeight w:val="312"/>
        </w:trPr>
        <w:tc>
          <w:tcPr>
            <w:tcW w:w="6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915D8" w14:textId="77777777" w:rsidR="00A857B5" w:rsidRPr="00A857B5" w:rsidRDefault="00A857B5" w:rsidP="00D1451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7D5EF" w14:textId="77777777" w:rsidR="00A857B5" w:rsidRPr="00A857B5" w:rsidRDefault="00A857B5" w:rsidP="00D1451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72330" w14:textId="77777777" w:rsidR="00A857B5" w:rsidRPr="00A857B5" w:rsidRDefault="00A857B5" w:rsidP="00D1451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DE1D2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 Năng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D1905" w14:textId="1AB1D840" w:rsidR="00A857B5" w:rsidRPr="00A857B5" w:rsidRDefault="001759A0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Chuyển sang file pdf để in</w:t>
            </w:r>
          </w:p>
        </w:tc>
      </w:tr>
      <w:tr w:rsidR="00A857B5" w:rsidRPr="00A857B5" w14:paraId="1BF92DDB" w14:textId="77777777" w:rsidTr="002B667D">
        <w:trPr>
          <w:trHeight w:val="312"/>
        </w:trPr>
        <w:tc>
          <w:tcPr>
            <w:tcW w:w="6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E645A" w14:textId="4556B381" w:rsidR="00A857B5" w:rsidRPr="00A857B5" w:rsidRDefault="00710F12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24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CAA02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btnThoat</w:t>
            </w:r>
          </w:p>
        </w:tc>
        <w:tc>
          <w:tcPr>
            <w:tcW w:w="2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2FC58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Button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7B248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Text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F46BA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Thoát</w:t>
            </w:r>
          </w:p>
        </w:tc>
      </w:tr>
      <w:tr w:rsidR="00A857B5" w:rsidRPr="00A857B5" w14:paraId="55B2BEC8" w14:textId="77777777" w:rsidTr="002B667D">
        <w:trPr>
          <w:trHeight w:val="312"/>
        </w:trPr>
        <w:tc>
          <w:tcPr>
            <w:tcW w:w="6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0EDB2" w14:textId="77777777" w:rsidR="00A857B5" w:rsidRPr="00A857B5" w:rsidRDefault="00A857B5" w:rsidP="00D1451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4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B95EA" w14:textId="77777777" w:rsidR="00A857B5" w:rsidRPr="00A857B5" w:rsidRDefault="00A857B5" w:rsidP="00D1451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2FA18" w14:textId="77777777" w:rsidR="00A857B5" w:rsidRPr="00A857B5" w:rsidRDefault="00A857B5" w:rsidP="00D1451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11427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Chức Năng</w:t>
            </w:r>
          </w:p>
        </w:tc>
        <w:tc>
          <w:tcPr>
            <w:tcW w:w="3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F072B" w14:textId="77777777" w:rsidR="00A857B5" w:rsidRPr="00A857B5" w:rsidRDefault="00A857B5" w:rsidP="00D1451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857B5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Thoát khỏi form</w:t>
            </w:r>
          </w:p>
        </w:tc>
      </w:tr>
    </w:tbl>
    <w:p w14:paraId="62C48D64" w14:textId="5980F8C0" w:rsidR="001F3EBD" w:rsidRDefault="001F3EBD" w:rsidP="001F3EBD"/>
    <w:p w14:paraId="3BE3027D" w14:textId="77777777" w:rsidR="0012739B" w:rsidRPr="00723556" w:rsidRDefault="0012739B" w:rsidP="0012739B">
      <w:pPr>
        <w:ind w:left="720"/>
        <w:jc w:val="center"/>
        <w:rPr>
          <w:rFonts w:cs="Times New Roman"/>
          <w:b/>
          <w:bCs/>
          <w:szCs w:val="28"/>
        </w:rPr>
      </w:pPr>
      <w:r>
        <w:br w:type="page"/>
      </w:r>
      <w:r w:rsidRPr="00723556">
        <w:rPr>
          <w:rFonts w:cs="Times New Roman"/>
          <w:b/>
          <w:bCs/>
          <w:szCs w:val="28"/>
        </w:rPr>
        <w:lastRenderedPageBreak/>
        <w:t>Cơ sở dữ liệu: Quản Lý Dịch Vụ Khách Sạn</w:t>
      </w:r>
    </w:p>
    <w:p w14:paraId="0EE33C98" w14:textId="77777777" w:rsidR="0012739B" w:rsidRPr="00723556" w:rsidRDefault="0012739B" w:rsidP="0012739B">
      <w:pPr>
        <w:rPr>
          <w:rFonts w:cs="Times New Roman"/>
          <w:b/>
          <w:bCs/>
          <w:szCs w:val="28"/>
        </w:rPr>
      </w:pPr>
      <w:r w:rsidRPr="00723556">
        <w:rPr>
          <w:rFonts w:cs="Times New Roman"/>
          <w:b/>
          <w:bCs/>
          <w:szCs w:val="28"/>
        </w:rPr>
        <w:t>1. Bảng mô tả chi tiết các bảng trong CSDL</w:t>
      </w:r>
    </w:p>
    <w:p w14:paraId="3E985C20" w14:textId="77777777" w:rsidR="0012739B" w:rsidRPr="00723556" w:rsidRDefault="0012739B" w:rsidP="0012739B">
      <w:pPr>
        <w:rPr>
          <w:rFonts w:cs="Times New Roman"/>
          <w:szCs w:val="28"/>
        </w:rPr>
      </w:pPr>
      <w:r w:rsidRPr="00723556">
        <w:rPr>
          <w:rFonts w:cs="Times New Roman"/>
          <w:szCs w:val="28"/>
        </w:rPr>
        <w:t>Bảng: KhachHang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2038"/>
        <w:gridCol w:w="1838"/>
        <w:gridCol w:w="994"/>
        <w:gridCol w:w="2879"/>
      </w:tblGrid>
      <w:tr w:rsidR="0012739B" w:rsidRPr="00723556" w14:paraId="19178C02" w14:textId="77777777" w:rsidTr="009B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76130759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054" w:type="dxa"/>
            <w:shd w:val="clear" w:color="auto" w:fill="FFFFFF" w:themeFill="background1"/>
          </w:tcPr>
          <w:p w14:paraId="530DC55C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1845" w:type="dxa"/>
            <w:shd w:val="clear" w:color="auto" w:fill="FFFFFF" w:themeFill="background1"/>
          </w:tcPr>
          <w:p w14:paraId="52594724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460B1F6C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33C148ED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0332E933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3762EF63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4" w:type="dxa"/>
            <w:shd w:val="clear" w:color="auto" w:fill="FFFFFF" w:themeFill="background1"/>
          </w:tcPr>
          <w:p w14:paraId="69866774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845" w:type="dxa"/>
            <w:shd w:val="clear" w:color="auto" w:fill="FFFFFF" w:themeFill="background1"/>
          </w:tcPr>
          <w:p w14:paraId="643BB9B6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</w:tcPr>
          <w:p w14:paraId="62505C86" w14:textId="77777777" w:rsidR="0012739B" w:rsidRPr="00723556" w:rsidRDefault="0012739B" w:rsidP="009B7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3FFA5F9D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tự động tăng</w:t>
            </w:r>
          </w:p>
        </w:tc>
      </w:tr>
      <w:tr w:rsidR="0012739B" w:rsidRPr="00723556" w14:paraId="4F96C256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5328F0DD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4" w:type="dxa"/>
            <w:shd w:val="clear" w:color="auto" w:fill="FFFFFF" w:themeFill="background1"/>
          </w:tcPr>
          <w:p w14:paraId="64AD35FD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TenKH</w:t>
            </w:r>
          </w:p>
        </w:tc>
        <w:tc>
          <w:tcPr>
            <w:tcW w:w="1845" w:type="dxa"/>
            <w:shd w:val="clear" w:color="auto" w:fill="FFFFFF" w:themeFill="background1"/>
          </w:tcPr>
          <w:p w14:paraId="63FD045F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nvarchar(50)</w:t>
            </w:r>
          </w:p>
        </w:tc>
        <w:tc>
          <w:tcPr>
            <w:tcW w:w="851" w:type="dxa"/>
            <w:shd w:val="clear" w:color="auto" w:fill="FFFFFF" w:themeFill="background1"/>
          </w:tcPr>
          <w:p w14:paraId="7C9DAC11" w14:textId="77777777" w:rsidR="0012739B" w:rsidRPr="00723556" w:rsidRDefault="0012739B" w:rsidP="009B7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7DEF62C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khách hàng</w:t>
            </w:r>
          </w:p>
        </w:tc>
      </w:tr>
      <w:tr w:rsidR="0012739B" w:rsidRPr="00723556" w14:paraId="0C70A80D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65AA3A9A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4" w:type="dxa"/>
            <w:shd w:val="clear" w:color="auto" w:fill="FFFFFF" w:themeFill="background1"/>
          </w:tcPr>
          <w:p w14:paraId="4E970C39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CMND_CCCD</w:t>
            </w:r>
          </w:p>
        </w:tc>
        <w:tc>
          <w:tcPr>
            <w:tcW w:w="1845" w:type="dxa"/>
            <w:shd w:val="clear" w:color="auto" w:fill="FFFFFF" w:themeFill="background1"/>
          </w:tcPr>
          <w:p w14:paraId="13BCBE3A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nvarchar(12)</w:t>
            </w:r>
          </w:p>
        </w:tc>
        <w:tc>
          <w:tcPr>
            <w:tcW w:w="851" w:type="dxa"/>
            <w:shd w:val="clear" w:color="auto" w:fill="FFFFFF" w:themeFill="background1"/>
          </w:tcPr>
          <w:p w14:paraId="4ADA708A" w14:textId="77777777" w:rsidR="0012739B" w:rsidRPr="00723556" w:rsidRDefault="0012739B" w:rsidP="009B7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391C4430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 CMND hoặc CCCD</w:t>
            </w:r>
          </w:p>
        </w:tc>
      </w:tr>
      <w:tr w:rsidR="0012739B" w:rsidRPr="00723556" w14:paraId="6701B64C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58EBC08E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054" w:type="dxa"/>
            <w:shd w:val="clear" w:color="auto" w:fill="FFFFFF" w:themeFill="background1"/>
          </w:tcPr>
          <w:p w14:paraId="6746EC83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DiaChi</w:t>
            </w:r>
          </w:p>
        </w:tc>
        <w:tc>
          <w:tcPr>
            <w:tcW w:w="1845" w:type="dxa"/>
            <w:shd w:val="clear" w:color="auto" w:fill="FFFFFF" w:themeFill="background1"/>
          </w:tcPr>
          <w:p w14:paraId="26EC5122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851" w:type="dxa"/>
            <w:shd w:val="clear" w:color="auto" w:fill="FFFFFF" w:themeFill="background1"/>
          </w:tcPr>
          <w:p w14:paraId="52F13C46" w14:textId="77777777" w:rsidR="0012739B" w:rsidRPr="00723556" w:rsidRDefault="0012739B" w:rsidP="009B7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0BA228BE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Địa chỉ khách hàng</w:t>
            </w:r>
          </w:p>
        </w:tc>
      </w:tr>
      <w:tr w:rsidR="0012739B" w:rsidRPr="00723556" w14:paraId="6E17AC73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47BB6111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054" w:type="dxa"/>
            <w:shd w:val="clear" w:color="auto" w:fill="FFFFFF" w:themeFill="background1"/>
          </w:tcPr>
          <w:p w14:paraId="7A87B2BF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SDT</w:t>
            </w:r>
          </w:p>
        </w:tc>
        <w:tc>
          <w:tcPr>
            <w:tcW w:w="1845" w:type="dxa"/>
            <w:shd w:val="clear" w:color="auto" w:fill="FFFFFF" w:themeFill="background1"/>
          </w:tcPr>
          <w:p w14:paraId="42E146F7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851" w:type="dxa"/>
            <w:shd w:val="clear" w:color="auto" w:fill="FFFFFF" w:themeFill="background1"/>
          </w:tcPr>
          <w:p w14:paraId="576C5C0D" w14:textId="77777777" w:rsidR="0012739B" w:rsidRPr="00723556" w:rsidRDefault="0012739B" w:rsidP="009B7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73145542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 điện thoại khách hàng</w:t>
            </w:r>
          </w:p>
        </w:tc>
      </w:tr>
      <w:tr w:rsidR="0012739B" w:rsidRPr="00723556" w14:paraId="7B88110A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1D3FB223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054" w:type="dxa"/>
            <w:shd w:val="clear" w:color="auto" w:fill="FFFFFF" w:themeFill="background1"/>
          </w:tcPr>
          <w:p w14:paraId="2FA1B405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LoaiKH</w:t>
            </w:r>
          </w:p>
        </w:tc>
        <w:tc>
          <w:tcPr>
            <w:tcW w:w="1845" w:type="dxa"/>
            <w:shd w:val="clear" w:color="auto" w:fill="FFFFFF" w:themeFill="background1"/>
          </w:tcPr>
          <w:p w14:paraId="6983EC58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nvarchar(20)</w:t>
            </w:r>
          </w:p>
        </w:tc>
        <w:tc>
          <w:tcPr>
            <w:tcW w:w="851" w:type="dxa"/>
            <w:shd w:val="clear" w:color="auto" w:fill="FFFFFF" w:themeFill="background1"/>
          </w:tcPr>
          <w:p w14:paraId="050EE595" w14:textId="77777777" w:rsidR="0012739B" w:rsidRPr="00723556" w:rsidRDefault="0012739B" w:rsidP="009B7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278A310A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Loại khách hàng</w:t>
            </w:r>
          </w:p>
        </w:tc>
      </w:tr>
      <w:tr w:rsidR="0012739B" w:rsidRPr="00723556" w14:paraId="430F6DE3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2E02A69E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054" w:type="dxa"/>
            <w:shd w:val="clear" w:color="auto" w:fill="FFFFFF" w:themeFill="background1"/>
          </w:tcPr>
          <w:p w14:paraId="36BECA26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GhiChu</w:t>
            </w:r>
          </w:p>
        </w:tc>
        <w:tc>
          <w:tcPr>
            <w:tcW w:w="1845" w:type="dxa"/>
            <w:shd w:val="clear" w:color="auto" w:fill="FFFFFF" w:themeFill="background1"/>
          </w:tcPr>
          <w:p w14:paraId="505DE9F9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851" w:type="dxa"/>
            <w:shd w:val="clear" w:color="auto" w:fill="FFFFFF" w:themeFill="background1"/>
          </w:tcPr>
          <w:p w14:paraId="3DE5CAF3" w14:textId="77777777" w:rsidR="0012739B" w:rsidRPr="00723556" w:rsidRDefault="0012739B" w:rsidP="009B7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33A7AFC8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 chú thêm</w:t>
            </w:r>
          </w:p>
        </w:tc>
      </w:tr>
    </w:tbl>
    <w:p w14:paraId="41F77C53" w14:textId="77777777" w:rsidR="0012739B" w:rsidRPr="00723556" w:rsidRDefault="0012739B" w:rsidP="0012739B">
      <w:pPr>
        <w:rPr>
          <w:rFonts w:cs="Times New Roman"/>
          <w:szCs w:val="28"/>
        </w:rPr>
      </w:pPr>
    </w:p>
    <w:p w14:paraId="4E695458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  <w:r w:rsidRPr="00723556">
        <w:rPr>
          <w:rFonts w:cs="Times New Roman"/>
          <w:color w:val="000000" w:themeColor="text1"/>
          <w:szCs w:val="28"/>
        </w:rPr>
        <w:t>Bảng: Phong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1924"/>
        <w:gridCol w:w="1836"/>
        <w:gridCol w:w="994"/>
        <w:gridCol w:w="2995"/>
      </w:tblGrid>
      <w:tr w:rsidR="0012739B" w:rsidRPr="00723556" w14:paraId="6B284AA7" w14:textId="77777777" w:rsidTr="009B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39D585CB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022" w:type="dxa"/>
            <w:shd w:val="clear" w:color="auto" w:fill="FFFFFF" w:themeFill="background1"/>
          </w:tcPr>
          <w:p w14:paraId="4F7A7DB5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2935751A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02DA32F3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07E15937" w14:textId="77777777" w:rsidR="0012739B" w:rsidRPr="00723556" w:rsidRDefault="0012739B" w:rsidP="009B70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2D0DFCD8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03C4D7EE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22" w:type="dxa"/>
            <w:shd w:val="clear" w:color="auto" w:fill="FFFFFF" w:themeFill="background1"/>
            <w:vAlign w:val="center"/>
          </w:tcPr>
          <w:p w14:paraId="319C85FA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CCC8A5B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DE4AA4A" w14:textId="77777777" w:rsidR="0012739B" w:rsidRPr="00723556" w:rsidRDefault="0012739B" w:rsidP="009B7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38659B92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tự động tăng</w:t>
            </w:r>
          </w:p>
        </w:tc>
      </w:tr>
      <w:tr w:rsidR="0012739B" w:rsidRPr="00723556" w14:paraId="40033458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0CA9A4EB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22" w:type="dxa"/>
            <w:shd w:val="clear" w:color="auto" w:fill="FFFFFF" w:themeFill="background1"/>
            <w:vAlign w:val="center"/>
          </w:tcPr>
          <w:p w14:paraId="6328728F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TenPhong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1BFB1B7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nvarchar(50)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211842F" w14:textId="77777777" w:rsidR="0012739B" w:rsidRPr="00723556" w:rsidRDefault="0012739B" w:rsidP="009B7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0508DC97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phòng</w:t>
            </w:r>
          </w:p>
        </w:tc>
      </w:tr>
      <w:tr w:rsidR="0012739B" w:rsidRPr="00723556" w14:paraId="4B9A47D5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55FBE33E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22" w:type="dxa"/>
            <w:shd w:val="clear" w:color="auto" w:fill="FFFFFF" w:themeFill="background1"/>
            <w:vAlign w:val="center"/>
          </w:tcPr>
          <w:p w14:paraId="3B49A21B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MaKH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2DCC4D2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A776C0E" w14:textId="77777777" w:rsidR="0012739B" w:rsidRPr="00723556" w:rsidRDefault="0012739B" w:rsidP="009B7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12791EAB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ngoại tham chiếu bảng KhachHang</w:t>
            </w:r>
          </w:p>
        </w:tc>
      </w:tr>
      <w:tr w:rsidR="0012739B" w:rsidRPr="00723556" w14:paraId="11DEE5BD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78C29BAE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022" w:type="dxa"/>
            <w:shd w:val="clear" w:color="auto" w:fill="FFFFFF" w:themeFill="background1"/>
            <w:vAlign w:val="center"/>
          </w:tcPr>
          <w:p w14:paraId="5CDB523A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GhiChu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4EE6A30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96C9B97" w14:textId="77777777" w:rsidR="0012739B" w:rsidRPr="00723556" w:rsidRDefault="0012739B" w:rsidP="009B70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4699B5C3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 chú thêm</w:t>
            </w:r>
          </w:p>
        </w:tc>
      </w:tr>
      <w:tr w:rsidR="0012739B" w:rsidRPr="00723556" w14:paraId="768207D8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2F204CB7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022" w:type="dxa"/>
            <w:shd w:val="clear" w:color="auto" w:fill="FFFFFF" w:themeFill="background1"/>
            <w:vAlign w:val="center"/>
          </w:tcPr>
          <w:p w14:paraId="052BE625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028CEDF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894E1AE" w14:textId="77777777" w:rsidR="0012739B" w:rsidRPr="00723556" w:rsidRDefault="0012739B" w:rsidP="009B70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2A2B18B" w14:textId="77777777" w:rsidR="0012739B" w:rsidRPr="00723556" w:rsidRDefault="0012739B" w:rsidP="009B7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Trạng thái phòng, mặc định là 'Trống'</w:t>
            </w:r>
          </w:p>
        </w:tc>
      </w:tr>
    </w:tbl>
    <w:p w14:paraId="7573EE50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</w:p>
    <w:p w14:paraId="7B8A7536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  <w:r w:rsidRPr="00723556">
        <w:rPr>
          <w:rFonts w:cs="Times New Roman"/>
          <w:color w:val="000000" w:themeColor="text1"/>
          <w:szCs w:val="28"/>
        </w:rPr>
        <w:t>Bảng: HoaDon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2207"/>
        <w:gridCol w:w="1722"/>
        <w:gridCol w:w="994"/>
        <w:gridCol w:w="2826"/>
      </w:tblGrid>
      <w:tr w:rsidR="0012739B" w:rsidRPr="00723556" w14:paraId="1B76282E" w14:textId="77777777" w:rsidTr="009B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09BF8617" w14:textId="77777777" w:rsidR="0012739B" w:rsidRPr="00723556" w:rsidRDefault="0012739B" w:rsidP="009B7020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057" w:type="dxa"/>
            <w:shd w:val="clear" w:color="auto" w:fill="FFFFFF" w:themeFill="background1"/>
          </w:tcPr>
          <w:p w14:paraId="1387E25F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5F040AF6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39255EE7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69B68E18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685AA32C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1EF0310C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7F966602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7D453F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7A5DA50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70B4EFA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tự động tăng</w:t>
            </w:r>
          </w:p>
        </w:tc>
      </w:tr>
      <w:tr w:rsidR="0012739B" w:rsidRPr="00723556" w14:paraId="61CCD12D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7832B02A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4B9D2BA6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NgayLapHD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7A06AD3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02F1398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790F7A1E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 lập hóa đơn</w:t>
            </w:r>
          </w:p>
        </w:tc>
      </w:tr>
      <w:tr w:rsidR="0012739B" w:rsidRPr="00723556" w14:paraId="784F53F0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098183FE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48B1562E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NgayKetThucHD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643F14F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78D524C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539AE4FB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 kết thúc hóa đơn</w:t>
            </w:r>
          </w:p>
        </w:tc>
      </w:tr>
      <w:tr w:rsidR="0012739B" w:rsidRPr="00723556" w14:paraId="57EA6594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16540777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30AF1BA6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MaPhong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8C48AB8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70A7F66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28C63BA1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ngoại tham chiếu bảng Phong</w:t>
            </w:r>
          </w:p>
        </w:tc>
      </w:tr>
      <w:tr w:rsidR="0012739B" w:rsidRPr="00723556" w14:paraId="55E209BA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5647D3A7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1C8F954C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TongTien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B5F401A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02B07D4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2DD81673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Tổng tiền</w:t>
            </w:r>
          </w:p>
        </w:tc>
      </w:tr>
      <w:tr w:rsidR="0012739B" w:rsidRPr="00723556" w14:paraId="613A554A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5B9BF724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0965005D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GiamGia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2CBB2ED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B9BD7FB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04B9A6A2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Giảm giá</w:t>
            </w:r>
          </w:p>
        </w:tc>
      </w:tr>
      <w:tr w:rsidR="0012739B" w:rsidRPr="00723556" w14:paraId="35F2332C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15E6D9D1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543EE9E9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ThanhTien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CA07853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334B21E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17A1D19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Thành tiền</w:t>
            </w:r>
          </w:p>
        </w:tc>
      </w:tr>
      <w:tr w:rsidR="0012739B" w:rsidRPr="00723556" w14:paraId="6709D8A1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27A1FB00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8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0C26E494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B1BB05F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04A059B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32C5BDA9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Trạng thái: 1 = Đã thanh toán, 0 = Chưa thanh toán</w:t>
            </w:r>
          </w:p>
        </w:tc>
      </w:tr>
    </w:tbl>
    <w:p w14:paraId="7FC897B7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</w:p>
    <w:p w14:paraId="4D7131A7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  <w:r w:rsidRPr="00723556">
        <w:rPr>
          <w:rFonts w:cs="Times New Roman"/>
          <w:color w:val="000000" w:themeColor="text1"/>
          <w:szCs w:val="28"/>
        </w:rPr>
        <w:t>Bảng: LoaiDichVu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1827"/>
        <w:gridCol w:w="2116"/>
        <w:gridCol w:w="994"/>
        <w:gridCol w:w="2812"/>
      </w:tblGrid>
      <w:tr w:rsidR="0012739B" w:rsidRPr="00723556" w14:paraId="669DCDD4" w14:textId="77777777" w:rsidTr="00C42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</w:tcPr>
          <w:p w14:paraId="0A8ABC59" w14:textId="77777777" w:rsidR="0012739B" w:rsidRPr="00723556" w:rsidRDefault="0012739B" w:rsidP="009B7020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1923" w:type="dxa"/>
            <w:shd w:val="clear" w:color="auto" w:fill="FFFFFF" w:themeFill="background1"/>
          </w:tcPr>
          <w:p w14:paraId="07684C4C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2146" w:type="dxa"/>
            <w:shd w:val="clear" w:color="auto" w:fill="FFFFFF" w:themeFill="background1"/>
          </w:tcPr>
          <w:p w14:paraId="4743A84C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686" w:type="dxa"/>
            <w:shd w:val="clear" w:color="auto" w:fill="FFFFFF" w:themeFill="background1"/>
          </w:tcPr>
          <w:p w14:paraId="099C374A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2994" w:type="dxa"/>
            <w:shd w:val="clear" w:color="auto" w:fill="FFFFFF" w:themeFill="background1"/>
          </w:tcPr>
          <w:p w14:paraId="4901D6E4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6950D208" w14:textId="77777777" w:rsidTr="00C42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4EEE3886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923" w:type="dxa"/>
            <w:shd w:val="clear" w:color="auto" w:fill="FFFFFF" w:themeFill="background1"/>
          </w:tcPr>
          <w:p w14:paraId="23FB45D9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2146" w:type="dxa"/>
            <w:shd w:val="clear" w:color="auto" w:fill="FFFFFF" w:themeFill="background1"/>
          </w:tcPr>
          <w:p w14:paraId="79B34F2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686" w:type="dxa"/>
            <w:shd w:val="clear" w:color="auto" w:fill="FFFFFF" w:themeFill="background1"/>
          </w:tcPr>
          <w:p w14:paraId="6EF06348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94" w:type="dxa"/>
            <w:shd w:val="clear" w:color="auto" w:fill="FFFFFF" w:themeFill="background1"/>
          </w:tcPr>
          <w:p w14:paraId="171DB260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tự động tăng</w:t>
            </w:r>
          </w:p>
        </w:tc>
      </w:tr>
      <w:tr w:rsidR="0012739B" w:rsidRPr="00723556" w14:paraId="2EE2157D" w14:textId="77777777" w:rsidTr="00C42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5C966FD8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923" w:type="dxa"/>
            <w:shd w:val="clear" w:color="auto" w:fill="FFFFFF" w:themeFill="background1"/>
          </w:tcPr>
          <w:p w14:paraId="124DA3BD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2146" w:type="dxa"/>
            <w:shd w:val="clear" w:color="auto" w:fill="FFFFFF" w:themeFill="background1"/>
          </w:tcPr>
          <w:p w14:paraId="478F3D36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686" w:type="dxa"/>
            <w:shd w:val="clear" w:color="auto" w:fill="FFFFFF" w:themeFill="background1"/>
          </w:tcPr>
          <w:p w14:paraId="5D2C1942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94" w:type="dxa"/>
            <w:shd w:val="clear" w:color="auto" w:fill="FFFFFF" w:themeFill="background1"/>
          </w:tcPr>
          <w:p w14:paraId="7FD1CE3E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loại dịch vụ</w:t>
            </w:r>
          </w:p>
        </w:tc>
      </w:tr>
    </w:tbl>
    <w:p w14:paraId="325F24B8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</w:p>
    <w:p w14:paraId="07106530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  <w:r w:rsidRPr="00723556">
        <w:rPr>
          <w:rFonts w:cs="Times New Roman"/>
          <w:color w:val="000000" w:themeColor="text1"/>
          <w:szCs w:val="28"/>
        </w:rPr>
        <w:t>Bảng: DSDichVu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2058"/>
        <w:gridCol w:w="1833"/>
        <w:gridCol w:w="994"/>
        <w:gridCol w:w="2864"/>
      </w:tblGrid>
      <w:tr w:rsidR="0012739B" w:rsidRPr="00723556" w14:paraId="212950A7" w14:textId="77777777" w:rsidTr="00C42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</w:tcPr>
          <w:p w14:paraId="1B069AB6" w14:textId="77777777" w:rsidR="0012739B" w:rsidRPr="00723556" w:rsidRDefault="0012739B" w:rsidP="009B7020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058" w:type="dxa"/>
            <w:shd w:val="clear" w:color="auto" w:fill="FFFFFF" w:themeFill="background1"/>
          </w:tcPr>
          <w:p w14:paraId="6769FB67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1833" w:type="dxa"/>
            <w:shd w:val="clear" w:color="auto" w:fill="FFFFFF" w:themeFill="background1"/>
          </w:tcPr>
          <w:p w14:paraId="67DE7C9A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994" w:type="dxa"/>
            <w:shd w:val="clear" w:color="auto" w:fill="FFFFFF" w:themeFill="background1"/>
          </w:tcPr>
          <w:p w14:paraId="5D5F0625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2864" w:type="dxa"/>
            <w:shd w:val="clear" w:color="auto" w:fill="FFFFFF" w:themeFill="background1"/>
          </w:tcPr>
          <w:p w14:paraId="217BB05B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2B48907A" w14:textId="77777777" w:rsidTr="00C42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4907D5FB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8" w:type="dxa"/>
            <w:shd w:val="clear" w:color="auto" w:fill="FFFFFF" w:themeFill="background1"/>
            <w:vAlign w:val="center"/>
          </w:tcPr>
          <w:p w14:paraId="4CA8EAAE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073FEFA7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994" w:type="dxa"/>
            <w:shd w:val="clear" w:color="auto" w:fill="FFFFFF" w:themeFill="background1"/>
            <w:vAlign w:val="center"/>
          </w:tcPr>
          <w:p w14:paraId="3AD9965C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FFFFFF" w:themeFill="background1"/>
          </w:tcPr>
          <w:p w14:paraId="486A2635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tự động tăng</w:t>
            </w:r>
          </w:p>
        </w:tc>
      </w:tr>
      <w:tr w:rsidR="0012739B" w:rsidRPr="00723556" w14:paraId="417329D4" w14:textId="77777777" w:rsidTr="00C42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19DB6E44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8" w:type="dxa"/>
            <w:shd w:val="clear" w:color="auto" w:fill="FFFFFF" w:themeFill="background1"/>
            <w:vAlign w:val="center"/>
          </w:tcPr>
          <w:p w14:paraId="1221E74B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TenDV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39B2F1C0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nvarchar(70)</w:t>
            </w:r>
          </w:p>
        </w:tc>
        <w:tc>
          <w:tcPr>
            <w:tcW w:w="994" w:type="dxa"/>
            <w:shd w:val="clear" w:color="auto" w:fill="FFFFFF" w:themeFill="background1"/>
            <w:vAlign w:val="center"/>
          </w:tcPr>
          <w:p w14:paraId="20F133DC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FFFFFF" w:themeFill="background1"/>
          </w:tcPr>
          <w:p w14:paraId="605F41FB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dịch vụ</w:t>
            </w:r>
          </w:p>
        </w:tc>
      </w:tr>
      <w:tr w:rsidR="00C42C65" w:rsidRPr="00723556" w14:paraId="0A287D88" w14:textId="77777777" w:rsidTr="00C42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7211CE0D" w14:textId="4E648A2B" w:rsidR="00C42C65" w:rsidRPr="00C42C65" w:rsidRDefault="00C42C65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42C6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8" w:type="dxa"/>
            <w:shd w:val="clear" w:color="auto" w:fill="FFFFFF" w:themeFill="background1"/>
            <w:vAlign w:val="center"/>
          </w:tcPr>
          <w:p w14:paraId="301ACD6C" w14:textId="4A385967" w:rsidR="00C42C65" w:rsidRPr="00C42C65" w:rsidRDefault="00C42C65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Hinh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0F477617" w14:textId="08FFBCD2" w:rsidR="00C42C65" w:rsidRPr="00C42C65" w:rsidRDefault="00C42C65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994" w:type="dxa"/>
            <w:shd w:val="clear" w:color="auto" w:fill="FFFFFF" w:themeFill="background1"/>
            <w:vAlign w:val="center"/>
          </w:tcPr>
          <w:p w14:paraId="4389F944" w14:textId="77777777" w:rsidR="00C42C65" w:rsidRPr="00C42C65" w:rsidRDefault="00C42C65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FFFFFF" w:themeFill="background1"/>
          </w:tcPr>
          <w:p w14:paraId="1F2C864A" w14:textId="7604B295" w:rsidR="00C42C65" w:rsidRPr="00C42C65" w:rsidRDefault="005C4819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Hình ảnh của dịch vụ</w:t>
            </w:r>
          </w:p>
        </w:tc>
      </w:tr>
      <w:tr w:rsidR="0012739B" w:rsidRPr="00723556" w14:paraId="280949DB" w14:textId="77777777" w:rsidTr="00C42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7A187637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8" w:type="dxa"/>
            <w:shd w:val="clear" w:color="auto" w:fill="FFFFFF" w:themeFill="background1"/>
            <w:vAlign w:val="center"/>
          </w:tcPr>
          <w:p w14:paraId="177C11C5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idLoaiDichVu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0DC27ABA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994" w:type="dxa"/>
            <w:shd w:val="clear" w:color="auto" w:fill="FFFFFF" w:themeFill="background1"/>
            <w:vAlign w:val="center"/>
          </w:tcPr>
          <w:p w14:paraId="78EAE1F9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FFFFFF" w:themeFill="background1"/>
          </w:tcPr>
          <w:p w14:paraId="65EBF455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ngoại tham chiếu bảng LoaiDichVu</w:t>
            </w:r>
          </w:p>
        </w:tc>
      </w:tr>
      <w:tr w:rsidR="0012739B" w:rsidRPr="00723556" w14:paraId="5691AA74" w14:textId="77777777" w:rsidTr="00C42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07631C65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058" w:type="dxa"/>
            <w:shd w:val="clear" w:color="auto" w:fill="FFFFFF" w:themeFill="background1"/>
            <w:vAlign w:val="center"/>
          </w:tcPr>
          <w:p w14:paraId="00450D43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DonGia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741A6A2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994" w:type="dxa"/>
            <w:shd w:val="clear" w:color="auto" w:fill="FFFFFF" w:themeFill="background1"/>
            <w:vAlign w:val="center"/>
          </w:tcPr>
          <w:p w14:paraId="34673775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FFFFFF" w:themeFill="background1"/>
          </w:tcPr>
          <w:p w14:paraId="76C74AE8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 giá dịch vụ</w:t>
            </w:r>
          </w:p>
        </w:tc>
      </w:tr>
      <w:tr w:rsidR="0012739B" w:rsidRPr="00723556" w14:paraId="4108D29E" w14:textId="77777777" w:rsidTr="00C42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2D450DDE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058" w:type="dxa"/>
            <w:shd w:val="clear" w:color="auto" w:fill="FFFFFF" w:themeFill="background1"/>
            <w:vAlign w:val="center"/>
          </w:tcPr>
          <w:p w14:paraId="4D31BC70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DVT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0816F6C6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nvarchar(20)</w:t>
            </w:r>
          </w:p>
        </w:tc>
        <w:tc>
          <w:tcPr>
            <w:tcW w:w="994" w:type="dxa"/>
            <w:shd w:val="clear" w:color="auto" w:fill="FFFFFF" w:themeFill="background1"/>
            <w:vAlign w:val="center"/>
          </w:tcPr>
          <w:p w14:paraId="7405B47C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64" w:type="dxa"/>
            <w:shd w:val="clear" w:color="auto" w:fill="FFFFFF" w:themeFill="background1"/>
          </w:tcPr>
          <w:p w14:paraId="19E9FFD8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 vị tính</w:t>
            </w:r>
          </w:p>
        </w:tc>
      </w:tr>
      <w:tr w:rsidR="0012739B" w:rsidRPr="00723556" w14:paraId="568770EA" w14:textId="77777777" w:rsidTr="00C42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FFFF" w:themeFill="background1"/>
            <w:vAlign w:val="center"/>
          </w:tcPr>
          <w:p w14:paraId="0A84C660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058" w:type="dxa"/>
            <w:shd w:val="clear" w:color="auto" w:fill="FFFFFF" w:themeFill="background1"/>
            <w:vAlign w:val="center"/>
          </w:tcPr>
          <w:p w14:paraId="22BB159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LuuY</w:t>
            </w:r>
          </w:p>
        </w:tc>
        <w:tc>
          <w:tcPr>
            <w:tcW w:w="1833" w:type="dxa"/>
            <w:shd w:val="clear" w:color="auto" w:fill="FFFFFF" w:themeFill="background1"/>
            <w:vAlign w:val="center"/>
          </w:tcPr>
          <w:p w14:paraId="7E37E49E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994" w:type="dxa"/>
            <w:shd w:val="clear" w:color="auto" w:fill="FFFFFF" w:themeFill="background1"/>
            <w:vAlign w:val="center"/>
          </w:tcPr>
          <w:p w14:paraId="414A8C64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2864" w:type="dxa"/>
            <w:shd w:val="clear" w:color="auto" w:fill="FFFFFF" w:themeFill="background1"/>
          </w:tcPr>
          <w:p w14:paraId="63F8B011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Lưu ý thêm</w:t>
            </w:r>
          </w:p>
        </w:tc>
      </w:tr>
    </w:tbl>
    <w:p w14:paraId="25039AB3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</w:p>
    <w:p w14:paraId="165288C4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  <w:r w:rsidRPr="00723556">
        <w:rPr>
          <w:rFonts w:cs="Times New Roman"/>
          <w:color w:val="000000" w:themeColor="text1"/>
          <w:szCs w:val="28"/>
        </w:rPr>
        <w:t>Bảng: ChiTietHD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1958"/>
        <w:gridCol w:w="1836"/>
        <w:gridCol w:w="994"/>
        <w:gridCol w:w="2961"/>
      </w:tblGrid>
      <w:tr w:rsidR="0012739B" w:rsidRPr="00723556" w14:paraId="1DFE1EC5" w14:textId="77777777" w:rsidTr="009B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77558278" w14:textId="77777777" w:rsidR="0012739B" w:rsidRPr="00723556" w:rsidRDefault="0012739B" w:rsidP="009B7020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057" w:type="dxa"/>
            <w:shd w:val="clear" w:color="auto" w:fill="FFFFFF" w:themeFill="background1"/>
          </w:tcPr>
          <w:p w14:paraId="267B296F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5DF15A45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0F20E5D5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7C1DCAE8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61FC3A72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38EF220A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48F9B57F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EB49723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116F6ED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90BBA70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tự động tăng</w:t>
            </w:r>
          </w:p>
        </w:tc>
      </w:tr>
      <w:tr w:rsidR="0012739B" w:rsidRPr="00723556" w14:paraId="01B1E560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245B0680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5315233B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MaHD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CF57A41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05FF811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1CBC5FBF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ngoại tham chiếu bảng HoaDon</w:t>
            </w:r>
          </w:p>
        </w:tc>
      </w:tr>
      <w:tr w:rsidR="0012739B" w:rsidRPr="00723556" w14:paraId="07CA452A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20B95630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012C3FC4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MaDV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99701E5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13070CE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A64602C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ngoại tham chiếu bảng DSDichVu</w:t>
            </w:r>
          </w:p>
        </w:tc>
      </w:tr>
      <w:tr w:rsidR="0012739B" w:rsidRPr="00723556" w14:paraId="36FC9BD3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75CC132D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3108AB05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SoLuong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495BA74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F1ED399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0CA87E29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 lượng dịch vụ</w:t>
            </w:r>
          </w:p>
        </w:tc>
      </w:tr>
      <w:tr w:rsidR="0012739B" w:rsidRPr="00723556" w14:paraId="6DC52A45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13F2B895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619FF82E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ThanhTien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100E490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A4D38B6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6F857422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Thành tiền</w:t>
            </w:r>
          </w:p>
        </w:tc>
      </w:tr>
      <w:tr w:rsidR="0012739B" w:rsidRPr="00723556" w14:paraId="1EDEFA5B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3FF384E3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7C3DE0FD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GhiChu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CED32A8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2BD54D6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146C6EAF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 chú</w:t>
            </w:r>
          </w:p>
        </w:tc>
      </w:tr>
    </w:tbl>
    <w:p w14:paraId="6B37332C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</w:p>
    <w:p w14:paraId="3FB30F14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  <w:r w:rsidRPr="00723556">
        <w:rPr>
          <w:rFonts w:cs="Times New Roman"/>
          <w:color w:val="000000" w:themeColor="text1"/>
          <w:szCs w:val="28"/>
        </w:rPr>
        <w:t>Bảng: DoanhThu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1974"/>
        <w:gridCol w:w="1817"/>
        <w:gridCol w:w="994"/>
        <w:gridCol w:w="2964"/>
      </w:tblGrid>
      <w:tr w:rsidR="0012739B" w:rsidRPr="00723556" w14:paraId="032AB2BB" w14:textId="77777777" w:rsidTr="009B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535641EA" w14:textId="77777777" w:rsidR="0012739B" w:rsidRPr="00723556" w:rsidRDefault="0012739B" w:rsidP="009B7020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057" w:type="dxa"/>
            <w:shd w:val="clear" w:color="auto" w:fill="FFFFFF" w:themeFill="background1"/>
          </w:tcPr>
          <w:p w14:paraId="2F2B8B12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3482FBF2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2008348E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75D4E38E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6A39A550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18175207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51B2A2D2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D1D3FAF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620FDE7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6AB9853F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tự động tăng</w:t>
            </w:r>
          </w:p>
        </w:tc>
      </w:tr>
      <w:tr w:rsidR="0012739B" w:rsidRPr="00723556" w14:paraId="03FC712F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4087EFB0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3A0315EB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MaHD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36CB030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BAFF6C9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89B2C39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ngoại tham chiếu bảng HoaDon</w:t>
            </w:r>
          </w:p>
        </w:tc>
      </w:tr>
      <w:tr w:rsidR="0012739B" w:rsidRPr="00723556" w14:paraId="12A4D836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068ECFD3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2FC78A8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TenDV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51A0B5A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nvarchar(70)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33238EA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58BE2BD8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dịch vụ</w:t>
            </w:r>
          </w:p>
        </w:tc>
      </w:tr>
      <w:tr w:rsidR="0012739B" w:rsidRPr="00723556" w14:paraId="01E040F8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590741D1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0674E398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SoLuong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D4BEA93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472F79E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79927004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 lượng</w:t>
            </w:r>
          </w:p>
        </w:tc>
      </w:tr>
      <w:tr w:rsidR="0012739B" w:rsidRPr="00723556" w14:paraId="325E18E4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132912C8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29C24E56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DVT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E441542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nvarchar(20)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4F03A8D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7F030830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 vị tính</w:t>
            </w:r>
          </w:p>
        </w:tc>
      </w:tr>
      <w:tr w:rsidR="0012739B" w:rsidRPr="00723556" w14:paraId="07A94A5E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5EEDBB9E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61437F9A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ThanhTien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58323AA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2FC201A" w14:textId="77777777" w:rsidR="0012739B" w:rsidRPr="00723556" w:rsidRDefault="0012739B" w:rsidP="009B7020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5D685C49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Thành tiền</w:t>
            </w:r>
          </w:p>
        </w:tc>
      </w:tr>
    </w:tbl>
    <w:p w14:paraId="0496B691" w14:textId="77777777" w:rsidR="0012739B" w:rsidRPr="00723556" w:rsidRDefault="0012739B" w:rsidP="0012739B">
      <w:pPr>
        <w:rPr>
          <w:rFonts w:cs="Times New Roman"/>
          <w:color w:val="000000" w:themeColor="text1"/>
          <w:szCs w:val="28"/>
        </w:rPr>
      </w:pPr>
    </w:p>
    <w:p w14:paraId="24E697EB" w14:textId="77777777" w:rsidR="0012739B" w:rsidRPr="00723556" w:rsidRDefault="0012739B" w:rsidP="0012739B">
      <w:pPr>
        <w:shd w:val="clear" w:color="auto" w:fill="FFFFFF" w:themeFill="background1"/>
        <w:rPr>
          <w:rFonts w:cs="Times New Roman"/>
          <w:color w:val="000000" w:themeColor="text1"/>
          <w:szCs w:val="28"/>
        </w:rPr>
      </w:pPr>
      <w:r w:rsidRPr="00723556">
        <w:rPr>
          <w:rFonts w:cs="Times New Roman"/>
          <w:color w:val="000000" w:themeColor="text1"/>
          <w:szCs w:val="28"/>
        </w:rPr>
        <w:t>Bảng: TaiKhoan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46"/>
        <w:gridCol w:w="1999"/>
        <w:gridCol w:w="1942"/>
        <w:gridCol w:w="994"/>
        <w:gridCol w:w="2814"/>
      </w:tblGrid>
      <w:tr w:rsidR="0012739B" w:rsidRPr="00723556" w14:paraId="6679AA31" w14:textId="77777777" w:rsidTr="009B7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shd w:val="clear" w:color="auto" w:fill="FFFFFF" w:themeFill="background1"/>
          </w:tcPr>
          <w:p w14:paraId="3D5ED189" w14:textId="77777777" w:rsidR="0012739B" w:rsidRPr="00723556" w:rsidRDefault="0012739B" w:rsidP="009B7020">
            <w:pPr>
              <w:shd w:val="clear" w:color="auto" w:fill="FFFFFF" w:themeFill="background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2056" w:type="dxa"/>
            <w:shd w:val="clear" w:color="auto" w:fill="FFFFFF" w:themeFill="background1"/>
          </w:tcPr>
          <w:p w14:paraId="79995353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0A1EA033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53F4808B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65F4414A" w14:textId="77777777" w:rsidR="0012739B" w:rsidRPr="00723556" w:rsidRDefault="0012739B" w:rsidP="009B7020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12739B" w:rsidRPr="00723556" w14:paraId="30C26A28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shd w:val="clear" w:color="auto" w:fill="FFFFFF" w:themeFill="background1"/>
            <w:vAlign w:val="center"/>
          </w:tcPr>
          <w:p w14:paraId="648312BC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56" w:type="dxa"/>
            <w:shd w:val="clear" w:color="auto" w:fill="FFFFFF" w:themeFill="background1"/>
            <w:vAlign w:val="center"/>
          </w:tcPr>
          <w:p w14:paraId="13729695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MaTaiKhoan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E079544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char(6)</w:t>
            </w:r>
          </w:p>
        </w:tc>
        <w:tc>
          <w:tcPr>
            <w:tcW w:w="851" w:type="dxa"/>
            <w:shd w:val="clear" w:color="auto" w:fill="FFFFFF" w:themeFill="background1"/>
          </w:tcPr>
          <w:p w14:paraId="73F621F3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48155B9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Khóa chính, mã tài khoản</w:t>
            </w:r>
          </w:p>
        </w:tc>
      </w:tr>
      <w:tr w:rsidR="0012739B" w:rsidRPr="00723556" w14:paraId="50A30907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shd w:val="clear" w:color="auto" w:fill="FFFFFF" w:themeFill="background1"/>
            <w:vAlign w:val="center"/>
          </w:tcPr>
          <w:p w14:paraId="2D6F531B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056" w:type="dxa"/>
            <w:shd w:val="clear" w:color="auto" w:fill="FFFFFF" w:themeFill="background1"/>
            <w:vAlign w:val="center"/>
          </w:tcPr>
          <w:p w14:paraId="22D3ECBB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TenTaiKhoan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72D8512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nvarchar(70)</w:t>
            </w:r>
          </w:p>
        </w:tc>
        <w:tc>
          <w:tcPr>
            <w:tcW w:w="851" w:type="dxa"/>
            <w:shd w:val="clear" w:color="auto" w:fill="FFFFFF" w:themeFill="background1"/>
          </w:tcPr>
          <w:p w14:paraId="6856D3C9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6607B476" w14:textId="77777777" w:rsidR="0012739B" w:rsidRPr="00723556" w:rsidRDefault="0012739B" w:rsidP="009B7020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tài khoản</w:t>
            </w:r>
          </w:p>
        </w:tc>
      </w:tr>
      <w:tr w:rsidR="0012739B" w:rsidRPr="00723556" w14:paraId="5EBBF04E" w14:textId="77777777" w:rsidTr="009B7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shd w:val="clear" w:color="auto" w:fill="FFFFFF" w:themeFill="background1"/>
            <w:vAlign w:val="center"/>
          </w:tcPr>
          <w:p w14:paraId="199E3C8B" w14:textId="77777777" w:rsidR="0012739B" w:rsidRPr="00723556" w:rsidRDefault="0012739B" w:rsidP="009B7020"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056" w:type="dxa"/>
            <w:shd w:val="clear" w:color="auto" w:fill="FFFFFF" w:themeFill="background1"/>
            <w:vAlign w:val="center"/>
          </w:tcPr>
          <w:p w14:paraId="668562A8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PassWord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626AFC8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nvarchar(1000)</w:t>
            </w:r>
          </w:p>
        </w:tc>
        <w:tc>
          <w:tcPr>
            <w:tcW w:w="851" w:type="dxa"/>
            <w:shd w:val="clear" w:color="auto" w:fill="FFFFFF" w:themeFill="background1"/>
          </w:tcPr>
          <w:p w14:paraId="353262F3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690ACF34" w14:textId="77777777" w:rsidR="0012739B" w:rsidRPr="00723556" w:rsidRDefault="0012739B" w:rsidP="009B7020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Mật khẩu</w:t>
            </w:r>
          </w:p>
        </w:tc>
      </w:tr>
      <w:tr w:rsidR="0012739B" w:rsidRPr="00723556" w14:paraId="597C8C5F" w14:textId="77777777" w:rsidTr="009B7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shd w:val="clear" w:color="auto" w:fill="FFFFFF" w:themeFill="background1"/>
            <w:vAlign w:val="center"/>
          </w:tcPr>
          <w:p w14:paraId="6AFEC82F" w14:textId="77777777" w:rsidR="0012739B" w:rsidRPr="00723556" w:rsidRDefault="0012739B" w:rsidP="009B70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56" w:type="dxa"/>
            <w:shd w:val="clear" w:color="auto" w:fill="FFFFFF" w:themeFill="background1"/>
            <w:vAlign w:val="center"/>
          </w:tcPr>
          <w:p w14:paraId="4B52A9D6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D4A4CD6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</w:tcPr>
          <w:p w14:paraId="66727C44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51162454" w14:textId="77777777" w:rsidR="0012739B" w:rsidRPr="00723556" w:rsidRDefault="0012739B" w:rsidP="009B70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23556">
              <w:rPr>
                <w:rFonts w:ascii="Times New Roman" w:hAnsi="Times New Roman" w:cs="Times New Roman"/>
                <w:sz w:val="28"/>
                <w:szCs w:val="28"/>
              </w:rPr>
              <w:t>Loại tài khoản: 1 = Admin, 0 = Staff</w:t>
            </w:r>
          </w:p>
        </w:tc>
      </w:tr>
    </w:tbl>
    <w:p w14:paraId="24A2E9A0" w14:textId="4E3A9382" w:rsidR="0012739B" w:rsidRPr="00723556" w:rsidRDefault="0012739B" w:rsidP="0012739B">
      <w:pPr>
        <w:rPr>
          <w:rFonts w:cs="Times New Roman"/>
          <w:szCs w:val="28"/>
        </w:rPr>
      </w:pPr>
    </w:p>
    <w:p w14:paraId="18E96F14" w14:textId="5EFF3664" w:rsidR="0012739B" w:rsidRPr="00723556" w:rsidRDefault="0012739B" w:rsidP="0012739B">
      <w:pPr>
        <w:rPr>
          <w:rFonts w:cs="Times New Roman"/>
          <w:b/>
          <w:bCs/>
          <w:szCs w:val="28"/>
        </w:rPr>
      </w:pPr>
      <w:r w:rsidRPr="00723556">
        <w:rPr>
          <w:rFonts w:cs="Times New Roman"/>
          <w:b/>
          <w:bCs/>
          <w:szCs w:val="28"/>
        </w:rPr>
        <w:t>2. Sơ đồ CSDL Quan Hệ</w:t>
      </w:r>
    </w:p>
    <w:p w14:paraId="3270E984" w14:textId="4FCB641B" w:rsidR="0012739B" w:rsidRDefault="009E1EB4" w:rsidP="0012739B">
      <w:pPr>
        <w:rPr>
          <w:rFonts w:cs="Times New Roman"/>
          <w:szCs w:val="28"/>
        </w:rPr>
      </w:pPr>
      <w:r w:rsidRPr="009E1EB4">
        <w:rPr>
          <w:rFonts w:cs="Times New Roman"/>
          <w:noProof/>
          <w:szCs w:val="28"/>
        </w:rPr>
        <w:drawing>
          <wp:inline distT="0" distB="0" distL="0" distR="0" wp14:anchorId="48CC4E67" wp14:editId="1F4D7452">
            <wp:extent cx="5400675" cy="3016250"/>
            <wp:effectExtent l="0" t="0" r="9525" b="0"/>
            <wp:docPr id="331771548" name="Picture 1" descr="A computer screen shot of a computer flow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71548" name="Picture 1" descr="A computer screen shot of a computer flow char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FD8D" w14:textId="093FC583" w:rsidR="00B539DE" w:rsidRDefault="00B539DE" w:rsidP="0012739B">
      <w:pPr>
        <w:rPr>
          <w:rFonts w:cs="Times New Roman"/>
          <w:szCs w:val="28"/>
        </w:rPr>
      </w:pPr>
      <w:r>
        <w:rPr>
          <w:rFonts w:cs="Times New Roman"/>
          <w:szCs w:val="28"/>
        </w:rPr>
        <w:t>Bảng phân công:</w:t>
      </w: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3114"/>
        <w:gridCol w:w="5670"/>
      </w:tblGrid>
      <w:tr w:rsidR="00B539DE" w14:paraId="08C83E5D" w14:textId="77777777" w:rsidTr="00104DBB">
        <w:tc>
          <w:tcPr>
            <w:tcW w:w="3114" w:type="dxa"/>
          </w:tcPr>
          <w:p w14:paraId="3F48F0F9" w14:textId="20A649E0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Phan Khánh Vương</w:t>
            </w:r>
          </w:p>
        </w:tc>
        <w:tc>
          <w:tcPr>
            <w:tcW w:w="5670" w:type="dxa"/>
          </w:tcPr>
          <w:p w14:paraId="6C515F77" w14:textId="3ED1C191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frmHome, frmDichVu, frmChiTietDV</w:t>
            </w:r>
          </w:p>
        </w:tc>
      </w:tr>
      <w:tr w:rsidR="00B539DE" w14:paraId="11341119" w14:textId="77777777" w:rsidTr="00104DBB">
        <w:tc>
          <w:tcPr>
            <w:tcW w:w="3114" w:type="dxa"/>
          </w:tcPr>
          <w:p w14:paraId="050D1915" w14:textId="2ABC65E3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Phùng Nguyễn Hoài Bo</w:t>
            </w:r>
          </w:p>
        </w:tc>
        <w:tc>
          <w:tcPr>
            <w:tcW w:w="5670" w:type="dxa"/>
          </w:tcPr>
          <w:p w14:paraId="6287DCF2" w14:textId="46F83990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frmTaiKhoan, frmDangNhap,</w:t>
            </w:r>
            <w:r w:rsidR="00104DB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frmQuenMatKhau</w:t>
            </w:r>
          </w:p>
        </w:tc>
      </w:tr>
      <w:tr w:rsidR="00B539DE" w14:paraId="08957D0D" w14:textId="77777777" w:rsidTr="00104DBB">
        <w:tc>
          <w:tcPr>
            <w:tcW w:w="3114" w:type="dxa"/>
          </w:tcPr>
          <w:p w14:paraId="29923704" w14:textId="0B97B413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Nguyễn Hưng Thịnh</w:t>
            </w:r>
          </w:p>
        </w:tc>
        <w:tc>
          <w:tcPr>
            <w:tcW w:w="5670" w:type="dxa"/>
          </w:tcPr>
          <w:p w14:paraId="69554DC5" w14:textId="61314FBB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frmHoaDon, frmPhong</w:t>
            </w:r>
            <w:r w:rsidR="004804FF">
              <w:rPr>
                <w:rFonts w:cs="Times New Roman"/>
                <w:szCs w:val="28"/>
              </w:rPr>
              <w:t>, frmInHoaDon</w:t>
            </w:r>
          </w:p>
        </w:tc>
      </w:tr>
      <w:tr w:rsidR="00B539DE" w14:paraId="42EB0911" w14:textId="77777777" w:rsidTr="00104DBB">
        <w:tc>
          <w:tcPr>
            <w:tcW w:w="3114" w:type="dxa"/>
          </w:tcPr>
          <w:p w14:paraId="3033CFAD" w14:textId="7F22F2FE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Vũ Thế Huỳnh</w:t>
            </w:r>
          </w:p>
        </w:tc>
        <w:tc>
          <w:tcPr>
            <w:tcW w:w="5670" w:type="dxa"/>
          </w:tcPr>
          <w:p w14:paraId="4EB2F843" w14:textId="588CB277" w:rsidR="00B539DE" w:rsidRDefault="00B539DE" w:rsidP="0012739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frmMain, frmKhachHang, frmDoanhThu</w:t>
            </w:r>
          </w:p>
        </w:tc>
      </w:tr>
    </w:tbl>
    <w:p w14:paraId="08FE1CEF" w14:textId="77777777" w:rsidR="00B539DE" w:rsidRPr="00723556" w:rsidRDefault="00B539DE" w:rsidP="0012739B">
      <w:pPr>
        <w:rPr>
          <w:rFonts w:cs="Times New Roman"/>
          <w:szCs w:val="28"/>
        </w:rPr>
      </w:pPr>
    </w:p>
    <w:sectPr w:rsidR="00B539DE" w:rsidRPr="00723556" w:rsidSect="000D2F2A">
      <w:pgSz w:w="11907" w:h="16840" w:code="9"/>
      <w:pgMar w:top="1134" w:right="170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D52"/>
    <w:multiLevelType w:val="multilevel"/>
    <w:tmpl w:val="C06E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43F6"/>
    <w:multiLevelType w:val="multilevel"/>
    <w:tmpl w:val="CB04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E3121"/>
    <w:multiLevelType w:val="multilevel"/>
    <w:tmpl w:val="E43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11B6"/>
    <w:multiLevelType w:val="multilevel"/>
    <w:tmpl w:val="2732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D04CC"/>
    <w:multiLevelType w:val="multilevel"/>
    <w:tmpl w:val="51D4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A11A7"/>
    <w:multiLevelType w:val="multilevel"/>
    <w:tmpl w:val="F36A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50575"/>
    <w:multiLevelType w:val="multilevel"/>
    <w:tmpl w:val="29A8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276C8"/>
    <w:multiLevelType w:val="multilevel"/>
    <w:tmpl w:val="6DE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E065A"/>
    <w:multiLevelType w:val="multilevel"/>
    <w:tmpl w:val="BFB8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00141"/>
    <w:multiLevelType w:val="multilevel"/>
    <w:tmpl w:val="B59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7262DC"/>
    <w:multiLevelType w:val="multilevel"/>
    <w:tmpl w:val="C9D448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C42971"/>
    <w:multiLevelType w:val="multilevel"/>
    <w:tmpl w:val="FFC0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5E2D8B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9B6226"/>
    <w:multiLevelType w:val="multilevel"/>
    <w:tmpl w:val="46EC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C3F94"/>
    <w:multiLevelType w:val="multilevel"/>
    <w:tmpl w:val="AB2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C739E"/>
    <w:multiLevelType w:val="multilevel"/>
    <w:tmpl w:val="8AB8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CB5DBA"/>
    <w:multiLevelType w:val="multilevel"/>
    <w:tmpl w:val="F22E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621558"/>
    <w:multiLevelType w:val="multilevel"/>
    <w:tmpl w:val="25D4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96687F"/>
    <w:multiLevelType w:val="multilevel"/>
    <w:tmpl w:val="5268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99518E"/>
    <w:multiLevelType w:val="multilevel"/>
    <w:tmpl w:val="F8EA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9C3977"/>
    <w:multiLevelType w:val="hybridMultilevel"/>
    <w:tmpl w:val="0154691E"/>
    <w:lvl w:ilvl="0" w:tplc="5BA2C7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76851CF"/>
    <w:multiLevelType w:val="multilevel"/>
    <w:tmpl w:val="4FD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A20BBA"/>
    <w:multiLevelType w:val="multilevel"/>
    <w:tmpl w:val="31F2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AC707E"/>
    <w:multiLevelType w:val="multilevel"/>
    <w:tmpl w:val="E8C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5758A"/>
    <w:multiLevelType w:val="multilevel"/>
    <w:tmpl w:val="17DE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10759D"/>
    <w:multiLevelType w:val="multilevel"/>
    <w:tmpl w:val="BCFC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677EB4"/>
    <w:multiLevelType w:val="multilevel"/>
    <w:tmpl w:val="2C3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627242"/>
    <w:multiLevelType w:val="multilevel"/>
    <w:tmpl w:val="3F1A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AA598E"/>
    <w:multiLevelType w:val="multilevel"/>
    <w:tmpl w:val="C2C0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864302"/>
    <w:multiLevelType w:val="multilevel"/>
    <w:tmpl w:val="D6EE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F4953"/>
    <w:multiLevelType w:val="multilevel"/>
    <w:tmpl w:val="5B0EC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681186"/>
    <w:multiLevelType w:val="multilevel"/>
    <w:tmpl w:val="CD2E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6C47DD"/>
    <w:multiLevelType w:val="multilevel"/>
    <w:tmpl w:val="5A30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9C6C88"/>
    <w:multiLevelType w:val="multilevel"/>
    <w:tmpl w:val="DEC2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AE1D28"/>
    <w:multiLevelType w:val="multilevel"/>
    <w:tmpl w:val="7A9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27321"/>
    <w:multiLevelType w:val="multilevel"/>
    <w:tmpl w:val="27D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1332E0"/>
    <w:multiLevelType w:val="multilevel"/>
    <w:tmpl w:val="D63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74217C"/>
    <w:multiLevelType w:val="multilevel"/>
    <w:tmpl w:val="7476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3231EC"/>
    <w:multiLevelType w:val="multilevel"/>
    <w:tmpl w:val="BECC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3935C5"/>
    <w:multiLevelType w:val="multilevel"/>
    <w:tmpl w:val="E818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6837F2"/>
    <w:multiLevelType w:val="multilevel"/>
    <w:tmpl w:val="1560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B825A5"/>
    <w:multiLevelType w:val="multilevel"/>
    <w:tmpl w:val="DA6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3A442D"/>
    <w:multiLevelType w:val="multilevel"/>
    <w:tmpl w:val="614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72222E"/>
    <w:multiLevelType w:val="multilevel"/>
    <w:tmpl w:val="CC20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747324"/>
    <w:multiLevelType w:val="multilevel"/>
    <w:tmpl w:val="F80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A9622E"/>
    <w:multiLevelType w:val="multilevel"/>
    <w:tmpl w:val="8B1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366EEC"/>
    <w:multiLevelType w:val="multilevel"/>
    <w:tmpl w:val="29EC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965177"/>
    <w:multiLevelType w:val="multilevel"/>
    <w:tmpl w:val="1EBA0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3265E3E"/>
    <w:multiLevelType w:val="multilevel"/>
    <w:tmpl w:val="51A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C70080"/>
    <w:multiLevelType w:val="multilevel"/>
    <w:tmpl w:val="D342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E16515"/>
    <w:multiLevelType w:val="multilevel"/>
    <w:tmpl w:val="5580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E910E7"/>
    <w:multiLevelType w:val="multilevel"/>
    <w:tmpl w:val="4584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05331B"/>
    <w:multiLevelType w:val="multilevel"/>
    <w:tmpl w:val="AF64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3A739A"/>
    <w:multiLevelType w:val="multilevel"/>
    <w:tmpl w:val="37CC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916FBB"/>
    <w:multiLevelType w:val="multilevel"/>
    <w:tmpl w:val="3ECC9A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6B971EF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C53CC2"/>
    <w:multiLevelType w:val="multilevel"/>
    <w:tmpl w:val="3EE0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CA089F"/>
    <w:multiLevelType w:val="multilevel"/>
    <w:tmpl w:val="C98C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CB1628"/>
    <w:multiLevelType w:val="multilevel"/>
    <w:tmpl w:val="46D8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E04662"/>
    <w:multiLevelType w:val="multilevel"/>
    <w:tmpl w:val="CFBA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B05701"/>
    <w:multiLevelType w:val="multilevel"/>
    <w:tmpl w:val="13DA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B210AE"/>
    <w:multiLevelType w:val="multilevel"/>
    <w:tmpl w:val="0840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4A72B7"/>
    <w:multiLevelType w:val="multilevel"/>
    <w:tmpl w:val="4930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B55C47"/>
    <w:multiLevelType w:val="multilevel"/>
    <w:tmpl w:val="CAC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E1112D"/>
    <w:multiLevelType w:val="multilevel"/>
    <w:tmpl w:val="4808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FA324D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526B75"/>
    <w:multiLevelType w:val="multilevel"/>
    <w:tmpl w:val="81CE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667D8C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9509D8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3A2905"/>
    <w:multiLevelType w:val="multilevel"/>
    <w:tmpl w:val="DA8E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4E3576"/>
    <w:multiLevelType w:val="multilevel"/>
    <w:tmpl w:val="5194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663F26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9D7AB1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AD63DD"/>
    <w:multiLevelType w:val="multilevel"/>
    <w:tmpl w:val="C158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E01F1D"/>
    <w:multiLevelType w:val="multilevel"/>
    <w:tmpl w:val="A0FEB3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5E760C"/>
    <w:multiLevelType w:val="multilevel"/>
    <w:tmpl w:val="FA08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992E6F"/>
    <w:multiLevelType w:val="multilevel"/>
    <w:tmpl w:val="19B4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62449C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723408"/>
    <w:multiLevelType w:val="multilevel"/>
    <w:tmpl w:val="C664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9038FB"/>
    <w:multiLevelType w:val="multilevel"/>
    <w:tmpl w:val="437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F10B91"/>
    <w:multiLevelType w:val="multilevel"/>
    <w:tmpl w:val="EC08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180253"/>
    <w:multiLevelType w:val="multilevel"/>
    <w:tmpl w:val="9FA2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3375C2"/>
    <w:multiLevelType w:val="multilevel"/>
    <w:tmpl w:val="ABB6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0547F4F"/>
    <w:multiLevelType w:val="multilevel"/>
    <w:tmpl w:val="A5E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1B4F24"/>
    <w:multiLevelType w:val="multilevel"/>
    <w:tmpl w:val="B41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6D042A"/>
    <w:multiLevelType w:val="multilevel"/>
    <w:tmpl w:val="FBA4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E050E4"/>
    <w:multiLevelType w:val="multilevel"/>
    <w:tmpl w:val="075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BA7B26"/>
    <w:multiLevelType w:val="multilevel"/>
    <w:tmpl w:val="54BC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F84847"/>
    <w:multiLevelType w:val="multilevel"/>
    <w:tmpl w:val="FF20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121C9D"/>
    <w:multiLevelType w:val="multilevel"/>
    <w:tmpl w:val="F0D6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616D8F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A939D7"/>
    <w:multiLevelType w:val="multilevel"/>
    <w:tmpl w:val="6E4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AA630A"/>
    <w:multiLevelType w:val="multilevel"/>
    <w:tmpl w:val="A81C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49C239E"/>
    <w:multiLevelType w:val="multilevel"/>
    <w:tmpl w:val="432A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50F691A"/>
    <w:multiLevelType w:val="multilevel"/>
    <w:tmpl w:val="9774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5240FF9"/>
    <w:multiLevelType w:val="multilevel"/>
    <w:tmpl w:val="12E4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417994"/>
    <w:multiLevelType w:val="multilevel"/>
    <w:tmpl w:val="07B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591231"/>
    <w:multiLevelType w:val="multilevel"/>
    <w:tmpl w:val="171E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4D7F6B"/>
    <w:multiLevelType w:val="multilevel"/>
    <w:tmpl w:val="0246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7353AA"/>
    <w:multiLevelType w:val="multilevel"/>
    <w:tmpl w:val="E6EA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780947"/>
    <w:multiLevelType w:val="multilevel"/>
    <w:tmpl w:val="3526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B3629C"/>
    <w:multiLevelType w:val="multilevel"/>
    <w:tmpl w:val="9A0E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CA4AFC"/>
    <w:multiLevelType w:val="multilevel"/>
    <w:tmpl w:val="D4EC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D91DB4"/>
    <w:multiLevelType w:val="multilevel"/>
    <w:tmpl w:val="6A2C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8F5336"/>
    <w:multiLevelType w:val="multilevel"/>
    <w:tmpl w:val="EBEA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FD4391"/>
    <w:multiLevelType w:val="multilevel"/>
    <w:tmpl w:val="8EF2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88A7246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8D529BF"/>
    <w:multiLevelType w:val="multilevel"/>
    <w:tmpl w:val="67B4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F91AE8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207B63"/>
    <w:multiLevelType w:val="multilevel"/>
    <w:tmpl w:val="CB4C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7D66AD"/>
    <w:multiLevelType w:val="multilevel"/>
    <w:tmpl w:val="7978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833FFD"/>
    <w:multiLevelType w:val="multilevel"/>
    <w:tmpl w:val="1AF0BF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9927E50"/>
    <w:multiLevelType w:val="multilevel"/>
    <w:tmpl w:val="3180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675E06"/>
    <w:multiLevelType w:val="multilevel"/>
    <w:tmpl w:val="94C2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B51973"/>
    <w:multiLevelType w:val="multilevel"/>
    <w:tmpl w:val="E9F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F00549"/>
    <w:multiLevelType w:val="multilevel"/>
    <w:tmpl w:val="DBAA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2D1BD4"/>
    <w:multiLevelType w:val="multilevel"/>
    <w:tmpl w:val="88A0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AE7850"/>
    <w:multiLevelType w:val="multilevel"/>
    <w:tmpl w:val="E902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C155DD3"/>
    <w:multiLevelType w:val="multilevel"/>
    <w:tmpl w:val="7EC6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394109"/>
    <w:multiLevelType w:val="multilevel"/>
    <w:tmpl w:val="6F8A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D526FC"/>
    <w:multiLevelType w:val="multilevel"/>
    <w:tmpl w:val="7D16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0E3119"/>
    <w:multiLevelType w:val="multilevel"/>
    <w:tmpl w:val="A01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3B7AB0"/>
    <w:multiLevelType w:val="multilevel"/>
    <w:tmpl w:val="0FF6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612382"/>
    <w:multiLevelType w:val="multilevel"/>
    <w:tmpl w:val="C57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EA07847"/>
    <w:multiLevelType w:val="multilevel"/>
    <w:tmpl w:val="0150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EB76E53"/>
    <w:multiLevelType w:val="multilevel"/>
    <w:tmpl w:val="8118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D30DFB"/>
    <w:multiLevelType w:val="multilevel"/>
    <w:tmpl w:val="F7B0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F627567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CF5C02"/>
    <w:multiLevelType w:val="multilevel"/>
    <w:tmpl w:val="08C83E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1DB6764"/>
    <w:multiLevelType w:val="multilevel"/>
    <w:tmpl w:val="7AD8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E31DE6"/>
    <w:multiLevelType w:val="multilevel"/>
    <w:tmpl w:val="94B8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2C267C0"/>
    <w:multiLevelType w:val="multilevel"/>
    <w:tmpl w:val="E296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EE24E5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1E33AB"/>
    <w:multiLevelType w:val="multilevel"/>
    <w:tmpl w:val="AD16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6A2E79"/>
    <w:multiLevelType w:val="multilevel"/>
    <w:tmpl w:val="2C0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7013F5"/>
    <w:multiLevelType w:val="multilevel"/>
    <w:tmpl w:val="C79C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EA56D8"/>
    <w:multiLevelType w:val="multilevel"/>
    <w:tmpl w:val="ACB8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0E49AC"/>
    <w:multiLevelType w:val="multilevel"/>
    <w:tmpl w:val="2298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9D2D6B"/>
    <w:multiLevelType w:val="multilevel"/>
    <w:tmpl w:val="0B46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9F0207"/>
    <w:multiLevelType w:val="multilevel"/>
    <w:tmpl w:val="EAD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0842AB"/>
    <w:multiLevelType w:val="multilevel"/>
    <w:tmpl w:val="C0CC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664776"/>
    <w:multiLevelType w:val="multilevel"/>
    <w:tmpl w:val="65CE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A11082"/>
    <w:multiLevelType w:val="multilevel"/>
    <w:tmpl w:val="1EA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64F3FD3"/>
    <w:multiLevelType w:val="multilevel"/>
    <w:tmpl w:val="8982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5A6BC1"/>
    <w:multiLevelType w:val="multilevel"/>
    <w:tmpl w:val="54A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952741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7020A4B"/>
    <w:multiLevelType w:val="multilevel"/>
    <w:tmpl w:val="0FAA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561CF4"/>
    <w:multiLevelType w:val="multilevel"/>
    <w:tmpl w:val="DE9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7EE570B"/>
    <w:multiLevelType w:val="multilevel"/>
    <w:tmpl w:val="071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86B194F"/>
    <w:multiLevelType w:val="multilevel"/>
    <w:tmpl w:val="47FA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932450"/>
    <w:multiLevelType w:val="multilevel"/>
    <w:tmpl w:val="743C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8A26778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8FA02D4"/>
    <w:multiLevelType w:val="multilevel"/>
    <w:tmpl w:val="700A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5B1F25"/>
    <w:multiLevelType w:val="multilevel"/>
    <w:tmpl w:val="0D8635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A476E12"/>
    <w:multiLevelType w:val="multilevel"/>
    <w:tmpl w:val="F9A6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951C5D"/>
    <w:multiLevelType w:val="multilevel"/>
    <w:tmpl w:val="8B6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EC248E"/>
    <w:multiLevelType w:val="multilevel"/>
    <w:tmpl w:val="15F2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B281FE1"/>
    <w:multiLevelType w:val="multilevel"/>
    <w:tmpl w:val="683C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B474A31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B4D499A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B5313D3"/>
    <w:multiLevelType w:val="multilevel"/>
    <w:tmpl w:val="58E4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C816A3F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A11B10"/>
    <w:multiLevelType w:val="multilevel"/>
    <w:tmpl w:val="BC3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CF03BB"/>
    <w:multiLevelType w:val="multilevel"/>
    <w:tmpl w:val="8E08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CF00DC9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076358"/>
    <w:multiLevelType w:val="multilevel"/>
    <w:tmpl w:val="F586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0D6526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26264F"/>
    <w:multiLevelType w:val="multilevel"/>
    <w:tmpl w:val="B46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4E1502"/>
    <w:multiLevelType w:val="multilevel"/>
    <w:tmpl w:val="3EF6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B8002A"/>
    <w:multiLevelType w:val="multilevel"/>
    <w:tmpl w:val="EB26A9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E7A215B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8E63E7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987B73"/>
    <w:multiLevelType w:val="multilevel"/>
    <w:tmpl w:val="954E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02E5B39"/>
    <w:multiLevelType w:val="multilevel"/>
    <w:tmpl w:val="E55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4F6B30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E3171B"/>
    <w:multiLevelType w:val="multilevel"/>
    <w:tmpl w:val="5262E5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1052D63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064170"/>
    <w:multiLevelType w:val="multilevel"/>
    <w:tmpl w:val="44D6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1158F4"/>
    <w:multiLevelType w:val="multilevel"/>
    <w:tmpl w:val="8B86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760B96"/>
    <w:multiLevelType w:val="multilevel"/>
    <w:tmpl w:val="6E5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D549B3"/>
    <w:multiLevelType w:val="multilevel"/>
    <w:tmpl w:val="3476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23D547C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2433BA4"/>
    <w:multiLevelType w:val="multilevel"/>
    <w:tmpl w:val="87AC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FC7A61"/>
    <w:multiLevelType w:val="multilevel"/>
    <w:tmpl w:val="4D6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368257B"/>
    <w:multiLevelType w:val="multilevel"/>
    <w:tmpl w:val="4654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A848C9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3BA6B47"/>
    <w:multiLevelType w:val="multilevel"/>
    <w:tmpl w:val="8418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3F9776E"/>
    <w:multiLevelType w:val="multilevel"/>
    <w:tmpl w:val="27F0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3FA1D38"/>
    <w:multiLevelType w:val="multilevel"/>
    <w:tmpl w:val="4F72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42D2582"/>
    <w:multiLevelType w:val="multilevel"/>
    <w:tmpl w:val="3740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506348"/>
    <w:multiLevelType w:val="multilevel"/>
    <w:tmpl w:val="3664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46C2E4B"/>
    <w:multiLevelType w:val="multilevel"/>
    <w:tmpl w:val="68AE5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4ED7144"/>
    <w:multiLevelType w:val="multilevel"/>
    <w:tmpl w:val="035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0F1DF7"/>
    <w:multiLevelType w:val="multilevel"/>
    <w:tmpl w:val="979E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1172BB"/>
    <w:multiLevelType w:val="multilevel"/>
    <w:tmpl w:val="9AD2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2728F4"/>
    <w:multiLevelType w:val="multilevel"/>
    <w:tmpl w:val="89C2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15492C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3767FB"/>
    <w:multiLevelType w:val="multilevel"/>
    <w:tmpl w:val="CA1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754C8B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69C0E2C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717949"/>
    <w:multiLevelType w:val="multilevel"/>
    <w:tmpl w:val="7D38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943E3A"/>
    <w:multiLevelType w:val="multilevel"/>
    <w:tmpl w:val="E096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996F7E"/>
    <w:multiLevelType w:val="multilevel"/>
    <w:tmpl w:val="E718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BD5720"/>
    <w:multiLevelType w:val="multilevel"/>
    <w:tmpl w:val="7DD0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7FE21A7"/>
    <w:multiLevelType w:val="multilevel"/>
    <w:tmpl w:val="5552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8DB39A0"/>
    <w:multiLevelType w:val="multilevel"/>
    <w:tmpl w:val="CAE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FB7A92"/>
    <w:multiLevelType w:val="multilevel"/>
    <w:tmpl w:val="0DBE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FD5D26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90509E4"/>
    <w:multiLevelType w:val="multilevel"/>
    <w:tmpl w:val="520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9394B0D"/>
    <w:multiLevelType w:val="multilevel"/>
    <w:tmpl w:val="EED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94B1128"/>
    <w:multiLevelType w:val="multilevel"/>
    <w:tmpl w:val="DBB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9907045"/>
    <w:multiLevelType w:val="multilevel"/>
    <w:tmpl w:val="B15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282373"/>
    <w:multiLevelType w:val="multilevel"/>
    <w:tmpl w:val="550A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ABB21A9"/>
    <w:multiLevelType w:val="multilevel"/>
    <w:tmpl w:val="2EBE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EC119E"/>
    <w:multiLevelType w:val="multilevel"/>
    <w:tmpl w:val="0AC6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F905FF"/>
    <w:multiLevelType w:val="multilevel"/>
    <w:tmpl w:val="87A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B792AEA"/>
    <w:multiLevelType w:val="multilevel"/>
    <w:tmpl w:val="231E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BD90EE1"/>
    <w:multiLevelType w:val="multilevel"/>
    <w:tmpl w:val="048E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D0D3624"/>
    <w:multiLevelType w:val="multilevel"/>
    <w:tmpl w:val="8C42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D3D68F5"/>
    <w:multiLevelType w:val="multilevel"/>
    <w:tmpl w:val="8696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D894BAF"/>
    <w:multiLevelType w:val="multilevel"/>
    <w:tmpl w:val="8684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DB3063A"/>
    <w:multiLevelType w:val="multilevel"/>
    <w:tmpl w:val="2972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E7071EA"/>
    <w:multiLevelType w:val="multilevel"/>
    <w:tmpl w:val="EBA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E803F91"/>
    <w:multiLevelType w:val="multilevel"/>
    <w:tmpl w:val="BAE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EB06FA3"/>
    <w:multiLevelType w:val="multilevel"/>
    <w:tmpl w:val="44C6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EB40655"/>
    <w:multiLevelType w:val="multilevel"/>
    <w:tmpl w:val="51B8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EBE19A2"/>
    <w:multiLevelType w:val="multilevel"/>
    <w:tmpl w:val="3590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F3D2A86"/>
    <w:multiLevelType w:val="multilevel"/>
    <w:tmpl w:val="260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6E62D3"/>
    <w:multiLevelType w:val="multilevel"/>
    <w:tmpl w:val="EA1E44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F872A67"/>
    <w:multiLevelType w:val="multilevel"/>
    <w:tmpl w:val="C2C0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FB40417"/>
    <w:multiLevelType w:val="multilevel"/>
    <w:tmpl w:val="07B2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FD55B40"/>
    <w:multiLevelType w:val="multilevel"/>
    <w:tmpl w:val="F74C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FE36E18"/>
    <w:multiLevelType w:val="multilevel"/>
    <w:tmpl w:val="C58650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0C97A88"/>
    <w:multiLevelType w:val="multilevel"/>
    <w:tmpl w:val="095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F3327B"/>
    <w:multiLevelType w:val="multilevel"/>
    <w:tmpl w:val="9FDA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12956D4"/>
    <w:multiLevelType w:val="multilevel"/>
    <w:tmpl w:val="A18E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199328D"/>
    <w:multiLevelType w:val="multilevel"/>
    <w:tmpl w:val="280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1EE6772"/>
    <w:multiLevelType w:val="multilevel"/>
    <w:tmpl w:val="ABC64F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23C0208"/>
    <w:multiLevelType w:val="multilevel"/>
    <w:tmpl w:val="40D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29267A0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2D57E35"/>
    <w:multiLevelType w:val="multilevel"/>
    <w:tmpl w:val="B688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40F7E04"/>
    <w:multiLevelType w:val="multilevel"/>
    <w:tmpl w:val="609E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4480885"/>
    <w:multiLevelType w:val="multilevel"/>
    <w:tmpl w:val="101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49E7036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E4736C"/>
    <w:multiLevelType w:val="multilevel"/>
    <w:tmpl w:val="AFCA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5235F92"/>
    <w:multiLevelType w:val="multilevel"/>
    <w:tmpl w:val="75D4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5601140"/>
    <w:multiLevelType w:val="multilevel"/>
    <w:tmpl w:val="FCAE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58F2604"/>
    <w:multiLevelType w:val="multilevel"/>
    <w:tmpl w:val="225A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62B6BDC"/>
    <w:multiLevelType w:val="multilevel"/>
    <w:tmpl w:val="5FA2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73C5C70"/>
    <w:multiLevelType w:val="multilevel"/>
    <w:tmpl w:val="20E6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7D263F3"/>
    <w:multiLevelType w:val="multilevel"/>
    <w:tmpl w:val="4A2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85B723B"/>
    <w:multiLevelType w:val="multilevel"/>
    <w:tmpl w:val="197A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8864B0F"/>
    <w:multiLevelType w:val="multilevel"/>
    <w:tmpl w:val="9D0A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8AF7308"/>
    <w:multiLevelType w:val="multilevel"/>
    <w:tmpl w:val="83DE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9E163FC"/>
    <w:multiLevelType w:val="multilevel"/>
    <w:tmpl w:val="018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9FC5169"/>
    <w:multiLevelType w:val="multilevel"/>
    <w:tmpl w:val="BA3C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A245A4D"/>
    <w:multiLevelType w:val="multilevel"/>
    <w:tmpl w:val="FF14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AD617ED"/>
    <w:multiLevelType w:val="multilevel"/>
    <w:tmpl w:val="45D0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BB27FA0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BE23784"/>
    <w:multiLevelType w:val="multilevel"/>
    <w:tmpl w:val="298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C352C1E"/>
    <w:multiLevelType w:val="multilevel"/>
    <w:tmpl w:val="8920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C4059DD"/>
    <w:multiLevelType w:val="multilevel"/>
    <w:tmpl w:val="7AF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C671980"/>
    <w:multiLevelType w:val="multilevel"/>
    <w:tmpl w:val="DE58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CCE18E7"/>
    <w:multiLevelType w:val="multilevel"/>
    <w:tmpl w:val="0344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DE96F89"/>
    <w:multiLevelType w:val="multilevel"/>
    <w:tmpl w:val="3434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6D4BCE"/>
    <w:multiLevelType w:val="multilevel"/>
    <w:tmpl w:val="EACA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F9524AD"/>
    <w:multiLevelType w:val="multilevel"/>
    <w:tmpl w:val="787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FB20C99"/>
    <w:multiLevelType w:val="multilevel"/>
    <w:tmpl w:val="08C0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0D231F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0642933"/>
    <w:multiLevelType w:val="multilevel"/>
    <w:tmpl w:val="7238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14A1567"/>
    <w:multiLevelType w:val="multilevel"/>
    <w:tmpl w:val="8334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1AB1701"/>
    <w:multiLevelType w:val="multilevel"/>
    <w:tmpl w:val="64DC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006D84"/>
    <w:multiLevelType w:val="multilevel"/>
    <w:tmpl w:val="443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5C3F2E"/>
    <w:multiLevelType w:val="multilevel"/>
    <w:tmpl w:val="EC46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755ED6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35D2856"/>
    <w:multiLevelType w:val="multilevel"/>
    <w:tmpl w:val="4E2C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3742950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3C84D89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4A975A4"/>
    <w:multiLevelType w:val="multilevel"/>
    <w:tmpl w:val="D254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507C46"/>
    <w:multiLevelType w:val="multilevel"/>
    <w:tmpl w:val="A47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5C5067"/>
    <w:multiLevelType w:val="multilevel"/>
    <w:tmpl w:val="8AF6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C510E1"/>
    <w:multiLevelType w:val="multilevel"/>
    <w:tmpl w:val="7BA04F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6837921"/>
    <w:multiLevelType w:val="multilevel"/>
    <w:tmpl w:val="5B68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6CF6C91"/>
    <w:multiLevelType w:val="multilevel"/>
    <w:tmpl w:val="911C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7A86479"/>
    <w:multiLevelType w:val="multilevel"/>
    <w:tmpl w:val="6298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7FF5C50"/>
    <w:multiLevelType w:val="multilevel"/>
    <w:tmpl w:val="8A0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807267F"/>
    <w:multiLevelType w:val="multilevel"/>
    <w:tmpl w:val="15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80F6572"/>
    <w:multiLevelType w:val="multilevel"/>
    <w:tmpl w:val="484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81D72A0"/>
    <w:multiLevelType w:val="multilevel"/>
    <w:tmpl w:val="8AF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8EB5B83"/>
    <w:multiLevelType w:val="multilevel"/>
    <w:tmpl w:val="13E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8F3728B"/>
    <w:multiLevelType w:val="multilevel"/>
    <w:tmpl w:val="4452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8F60471"/>
    <w:multiLevelType w:val="multilevel"/>
    <w:tmpl w:val="2632C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9541032"/>
    <w:multiLevelType w:val="multilevel"/>
    <w:tmpl w:val="B688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A4939B4"/>
    <w:multiLevelType w:val="multilevel"/>
    <w:tmpl w:val="015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AA46B98"/>
    <w:multiLevelType w:val="multilevel"/>
    <w:tmpl w:val="0916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AA87845"/>
    <w:multiLevelType w:val="multilevel"/>
    <w:tmpl w:val="8ED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19599B"/>
    <w:multiLevelType w:val="multilevel"/>
    <w:tmpl w:val="8E06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BE15285"/>
    <w:multiLevelType w:val="multilevel"/>
    <w:tmpl w:val="F8E0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BE8661B"/>
    <w:multiLevelType w:val="multilevel"/>
    <w:tmpl w:val="EF26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C87341D"/>
    <w:multiLevelType w:val="multilevel"/>
    <w:tmpl w:val="CEE6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9A2C22"/>
    <w:multiLevelType w:val="multilevel"/>
    <w:tmpl w:val="96B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B408F1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D15139B"/>
    <w:multiLevelType w:val="multilevel"/>
    <w:tmpl w:val="8BF6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E0A54A2"/>
    <w:multiLevelType w:val="multilevel"/>
    <w:tmpl w:val="034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E2A011D"/>
    <w:multiLevelType w:val="multilevel"/>
    <w:tmpl w:val="D3A0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E4C2922"/>
    <w:multiLevelType w:val="multilevel"/>
    <w:tmpl w:val="53D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ED5297E"/>
    <w:multiLevelType w:val="multilevel"/>
    <w:tmpl w:val="09D2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F793E30"/>
    <w:multiLevelType w:val="multilevel"/>
    <w:tmpl w:val="FDBE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FBC584D"/>
    <w:multiLevelType w:val="multilevel"/>
    <w:tmpl w:val="A0E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0C4719B"/>
    <w:multiLevelType w:val="multilevel"/>
    <w:tmpl w:val="0F84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0C87685"/>
    <w:multiLevelType w:val="multilevel"/>
    <w:tmpl w:val="2C22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111640F"/>
    <w:multiLevelType w:val="multilevel"/>
    <w:tmpl w:val="A430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1842066"/>
    <w:multiLevelType w:val="multilevel"/>
    <w:tmpl w:val="45E4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1D12AAA"/>
    <w:multiLevelType w:val="multilevel"/>
    <w:tmpl w:val="E94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2C24699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3FE26F8"/>
    <w:multiLevelType w:val="multilevel"/>
    <w:tmpl w:val="898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485606B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4E3774E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534162E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5841EF4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6975C9E"/>
    <w:multiLevelType w:val="multilevel"/>
    <w:tmpl w:val="B1BC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79C6B7A"/>
    <w:multiLevelType w:val="multilevel"/>
    <w:tmpl w:val="0B3C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7A419EF"/>
    <w:multiLevelType w:val="multilevel"/>
    <w:tmpl w:val="4134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7C33EFF"/>
    <w:multiLevelType w:val="multilevel"/>
    <w:tmpl w:val="ECC6E8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7D160CD"/>
    <w:multiLevelType w:val="multilevel"/>
    <w:tmpl w:val="BCE0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84B2DA7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89D6A7F"/>
    <w:multiLevelType w:val="multilevel"/>
    <w:tmpl w:val="BCC6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89F3C66"/>
    <w:multiLevelType w:val="multilevel"/>
    <w:tmpl w:val="A4A2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8D562ED"/>
    <w:multiLevelType w:val="multilevel"/>
    <w:tmpl w:val="EF2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919077F"/>
    <w:multiLevelType w:val="multilevel"/>
    <w:tmpl w:val="8CFE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92D7FB5"/>
    <w:multiLevelType w:val="multilevel"/>
    <w:tmpl w:val="393E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A9203C1"/>
    <w:multiLevelType w:val="multilevel"/>
    <w:tmpl w:val="7BA04F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B163D24"/>
    <w:multiLevelType w:val="multilevel"/>
    <w:tmpl w:val="99A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B245BFB"/>
    <w:multiLevelType w:val="multilevel"/>
    <w:tmpl w:val="FA42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B7B6184"/>
    <w:multiLevelType w:val="multilevel"/>
    <w:tmpl w:val="A6AC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BEE243F"/>
    <w:multiLevelType w:val="multilevel"/>
    <w:tmpl w:val="8F32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C481C55"/>
    <w:multiLevelType w:val="multilevel"/>
    <w:tmpl w:val="317C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C6911AF"/>
    <w:multiLevelType w:val="multilevel"/>
    <w:tmpl w:val="52F6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C6A3F77"/>
    <w:multiLevelType w:val="multilevel"/>
    <w:tmpl w:val="70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C89726B"/>
    <w:multiLevelType w:val="multilevel"/>
    <w:tmpl w:val="8FBA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CBA3102"/>
    <w:multiLevelType w:val="multilevel"/>
    <w:tmpl w:val="C098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E682FFE"/>
    <w:multiLevelType w:val="multilevel"/>
    <w:tmpl w:val="B16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E8C0D1F"/>
    <w:multiLevelType w:val="multilevel"/>
    <w:tmpl w:val="057A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EA43F88"/>
    <w:multiLevelType w:val="multilevel"/>
    <w:tmpl w:val="EF4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F1933CA"/>
    <w:multiLevelType w:val="multilevel"/>
    <w:tmpl w:val="3536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F2340CD"/>
    <w:multiLevelType w:val="multilevel"/>
    <w:tmpl w:val="5162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F4014FA"/>
    <w:multiLevelType w:val="multilevel"/>
    <w:tmpl w:val="E1D2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FA94701"/>
    <w:multiLevelType w:val="multilevel"/>
    <w:tmpl w:val="5F2463F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num w:numId="1" w16cid:durableId="1272318125">
    <w:abstractNumId w:val="191"/>
  </w:num>
  <w:num w:numId="2" w16cid:durableId="549878703">
    <w:abstractNumId w:val="23"/>
  </w:num>
  <w:num w:numId="3" w16cid:durableId="7410585">
    <w:abstractNumId w:val="212"/>
  </w:num>
  <w:num w:numId="4" w16cid:durableId="1154953563">
    <w:abstractNumId w:val="63"/>
  </w:num>
  <w:num w:numId="5" w16cid:durableId="1055348960">
    <w:abstractNumId w:val="105"/>
  </w:num>
  <w:num w:numId="6" w16cid:durableId="1316304280">
    <w:abstractNumId w:val="255"/>
  </w:num>
  <w:num w:numId="7" w16cid:durableId="60105189">
    <w:abstractNumId w:val="223"/>
  </w:num>
  <w:num w:numId="8" w16cid:durableId="144589529">
    <w:abstractNumId w:val="26"/>
  </w:num>
  <w:num w:numId="9" w16cid:durableId="413091941">
    <w:abstractNumId w:val="224"/>
  </w:num>
  <w:num w:numId="10" w16cid:durableId="542517759">
    <w:abstractNumId w:val="60"/>
  </w:num>
  <w:num w:numId="11" w16cid:durableId="450824288">
    <w:abstractNumId w:val="253"/>
  </w:num>
  <w:num w:numId="12" w16cid:durableId="1481459766">
    <w:abstractNumId w:val="290"/>
  </w:num>
  <w:num w:numId="13" w16cid:durableId="1581603022">
    <w:abstractNumId w:val="291"/>
  </w:num>
  <w:num w:numId="14" w16cid:durableId="784887710">
    <w:abstractNumId w:val="54"/>
  </w:num>
  <w:num w:numId="15" w16cid:durableId="980694187">
    <w:abstractNumId w:val="232"/>
  </w:num>
  <w:num w:numId="16" w16cid:durableId="518471894">
    <w:abstractNumId w:val="237"/>
  </w:num>
  <w:num w:numId="17" w16cid:durableId="1551070780">
    <w:abstractNumId w:val="10"/>
  </w:num>
  <w:num w:numId="18" w16cid:durableId="1686708597">
    <w:abstractNumId w:val="169"/>
  </w:num>
  <w:num w:numId="19" w16cid:durableId="1528367453">
    <w:abstractNumId w:val="128"/>
  </w:num>
  <w:num w:numId="20" w16cid:durableId="889458793">
    <w:abstractNumId w:val="323"/>
  </w:num>
  <w:num w:numId="21" w16cid:durableId="1332680273">
    <w:abstractNumId w:val="228"/>
  </w:num>
  <w:num w:numId="22" w16cid:durableId="628777486">
    <w:abstractNumId w:val="74"/>
  </w:num>
  <w:num w:numId="23" w16cid:durableId="1176118497">
    <w:abstractNumId w:val="340"/>
  </w:num>
  <w:num w:numId="24" w16cid:durableId="15079644">
    <w:abstractNumId w:val="3"/>
  </w:num>
  <w:num w:numId="25" w16cid:durableId="815756650">
    <w:abstractNumId w:val="289"/>
  </w:num>
  <w:num w:numId="26" w16cid:durableId="472869990">
    <w:abstractNumId w:val="94"/>
  </w:num>
  <w:num w:numId="27" w16cid:durableId="290523588">
    <w:abstractNumId w:val="238"/>
  </w:num>
  <w:num w:numId="28" w16cid:durableId="916867677">
    <w:abstractNumId w:val="186"/>
  </w:num>
  <w:num w:numId="29" w16cid:durableId="1327396079">
    <w:abstractNumId w:val="41"/>
  </w:num>
  <w:num w:numId="30" w16cid:durableId="52697142">
    <w:abstractNumId w:val="247"/>
  </w:num>
  <w:num w:numId="31" w16cid:durableId="90901479">
    <w:abstractNumId w:val="294"/>
  </w:num>
  <w:num w:numId="32" w16cid:durableId="951325820">
    <w:abstractNumId w:val="344"/>
  </w:num>
  <w:num w:numId="33" w16cid:durableId="1089496829">
    <w:abstractNumId w:val="42"/>
  </w:num>
  <w:num w:numId="34" w16cid:durableId="1621642597">
    <w:abstractNumId w:val="148"/>
  </w:num>
  <w:num w:numId="35" w16cid:durableId="115299565">
    <w:abstractNumId w:val="235"/>
  </w:num>
  <w:num w:numId="36" w16cid:durableId="1284268477">
    <w:abstractNumId w:val="203"/>
  </w:num>
  <w:num w:numId="37" w16cid:durableId="105119890">
    <w:abstractNumId w:val="44"/>
  </w:num>
  <w:num w:numId="38" w16cid:durableId="1958639418">
    <w:abstractNumId w:val="36"/>
  </w:num>
  <w:num w:numId="39" w16cid:durableId="2018456272">
    <w:abstractNumId w:val="138"/>
  </w:num>
  <w:num w:numId="40" w16cid:durableId="1614944117">
    <w:abstractNumId w:val="59"/>
  </w:num>
  <w:num w:numId="41" w16cid:durableId="217908868">
    <w:abstractNumId w:val="241"/>
  </w:num>
  <w:num w:numId="42" w16cid:durableId="1210335322">
    <w:abstractNumId w:val="111"/>
  </w:num>
  <w:num w:numId="43" w16cid:durableId="552235196">
    <w:abstractNumId w:val="331"/>
  </w:num>
  <w:num w:numId="44" w16cid:durableId="1414626206">
    <w:abstractNumId w:val="153"/>
  </w:num>
  <w:num w:numId="45" w16cid:durableId="1115904900">
    <w:abstractNumId w:val="175"/>
  </w:num>
  <w:num w:numId="46" w16cid:durableId="1399014279">
    <w:abstractNumId w:val="69"/>
  </w:num>
  <w:num w:numId="47" w16cid:durableId="12152704">
    <w:abstractNumId w:val="240"/>
  </w:num>
  <w:num w:numId="48" w16cid:durableId="547684447">
    <w:abstractNumId w:val="281"/>
  </w:num>
  <w:num w:numId="49" w16cid:durableId="746652130">
    <w:abstractNumId w:val="292"/>
  </w:num>
  <w:num w:numId="50" w16cid:durableId="834691206">
    <w:abstractNumId w:val="160"/>
  </w:num>
  <w:num w:numId="51" w16cid:durableId="600072665">
    <w:abstractNumId w:val="316"/>
  </w:num>
  <w:num w:numId="52" w16cid:durableId="1684353192">
    <w:abstractNumId w:val="7"/>
  </w:num>
  <w:num w:numId="53" w16cid:durableId="52197140">
    <w:abstractNumId w:val="252"/>
  </w:num>
  <w:num w:numId="54" w16cid:durableId="304048801">
    <w:abstractNumId w:val="34"/>
  </w:num>
  <w:num w:numId="55" w16cid:durableId="1700429506">
    <w:abstractNumId w:val="303"/>
  </w:num>
  <w:num w:numId="56" w16cid:durableId="1532187828">
    <w:abstractNumId w:val="251"/>
  </w:num>
  <w:num w:numId="57" w16cid:durableId="561210931">
    <w:abstractNumId w:val="131"/>
  </w:num>
  <w:num w:numId="58" w16cid:durableId="1142237961">
    <w:abstractNumId w:val="324"/>
  </w:num>
  <w:num w:numId="59" w16cid:durableId="1239318322">
    <w:abstractNumId w:val="112"/>
  </w:num>
  <w:num w:numId="60" w16cid:durableId="452212592">
    <w:abstractNumId w:val="145"/>
  </w:num>
  <w:num w:numId="61" w16cid:durableId="922764867">
    <w:abstractNumId w:val="127"/>
  </w:num>
  <w:num w:numId="62" w16cid:durableId="1051997114">
    <w:abstractNumId w:val="90"/>
  </w:num>
  <w:num w:numId="63" w16cid:durableId="1223907281">
    <w:abstractNumId w:val="176"/>
  </w:num>
  <w:num w:numId="64" w16cid:durableId="53165691">
    <w:abstractNumId w:val="159"/>
  </w:num>
  <w:num w:numId="65" w16cid:durableId="754977933">
    <w:abstractNumId w:val="77"/>
  </w:num>
  <w:num w:numId="66" w16cid:durableId="1433277741">
    <w:abstractNumId w:val="268"/>
  </w:num>
  <w:num w:numId="67" w16cid:durableId="1975330246">
    <w:abstractNumId w:val="274"/>
  </w:num>
  <w:num w:numId="68" w16cid:durableId="1624579153">
    <w:abstractNumId w:val="199"/>
  </w:num>
  <w:num w:numId="69" w16cid:durableId="2079741285">
    <w:abstractNumId w:val="12"/>
  </w:num>
  <w:num w:numId="70" w16cid:durableId="203834311">
    <w:abstractNumId w:val="158"/>
  </w:num>
  <w:num w:numId="71" w16cid:durableId="54666046">
    <w:abstractNumId w:val="338"/>
  </w:num>
  <w:num w:numId="72" w16cid:durableId="389500363">
    <w:abstractNumId w:val="164"/>
  </w:num>
  <w:num w:numId="73" w16cid:durableId="1257010462">
    <w:abstractNumId w:val="170"/>
  </w:num>
  <w:num w:numId="74" w16cid:durableId="1846093585">
    <w:abstractNumId w:val="174"/>
  </w:num>
  <w:num w:numId="75" w16cid:durableId="327096913">
    <w:abstractNumId w:val="276"/>
  </w:num>
  <w:num w:numId="76" w16cid:durableId="594049265">
    <w:abstractNumId w:val="319"/>
  </w:num>
  <w:num w:numId="77" w16cid:durableId="710035775">
    <w:abstractNumId w:val="318"/>
  </w:num>
  <w:num w:numId="78" w16cid:durableId="390081048">
    <w:abstractNumId w:val="132"/>
  </w:num>
  <w:num w:numId="79" w16cid:durableId="1062951232">
    <w:abstractNumId w:val="67"/>
  </w:num>
  <w:num w:numId="80" w16cid:durableId="688332469">
    <w:abstractNumId w:val="106"/>
  </w:num>
  <w:num w:numId="81" w16cid:durableId="1346010786">
    <w:abstractNumId w:val="171"/>
  </w:num>
  <w:num w:numId="82" w16cid:durableId="576794263">
    <w:abstractNumId w:val="243"/>
  </w:num>
  <w:num w:numId="83" w16cid:durableId="1236403351">
    <w:abstractNumId w:val="71"/>
  </w:num>
  <w:num w:numId="84" w16cid:durableId="2114590095">
    <w:abstractNumId w:val="185"/>
  </w:num>
  <w:num w:numId="85" w16cid:durableId="1191719284">
    <w:abstractNumId w:val="161"/>
  </w:num>
  <w:num w:numId="86" w16cid:durableId="1171523980">
    <w:abstractNumId w:val="317"/>
  </w:num>
  <w:num w:numId="87" w16cid:durableId="755789143">
    <w:abstractNumId w:val="314"/>
  </w:num>
  <w:num w:numId="88" w16cid:durableId="986856904">
    <w:abstractNumId w:val="301"/>
  </w:num>
  <w:num w:numId="89" w16cid:durableId="55669391">
    <w:abstractNumId w:val="258"/>
  </w:num>
  <w:num w:numId="90" w16cid:durableId="574514971">
    <w:abstractNumId w:val="72"/>
  </w:num>
  <w:num w:numId="91" w16cid:durableId="1399936193">
    <w:abstractNumId w:val="196"/>
  </w:num>
  <w:num w:numId="92" w16cid:durableId="906916226">
    <w:abstractNumId w:val="166"/>
  </w:num>
  <w:num w:numId="93" w16cid:durableId="1349061233">
    <w:abstractNumId w:val="277"/>
  </w:num>
  <w:num w:numId="94" w16cid:durableId="1868447625">
    <w:abstractNumId w:val="181"/>
  </w:num>
  <w:num w:numId="95" w16cid:durableId="1607612424">
    <w:abstractNumId w:val="68"/>
  </w:num>
  <w:num w:numId="96" w16cid:durableId="561209385">
    <w:abstractNumId w:val="151"/>
  </w:num>
  <w:num w:numId="97" w16cid:durableId="915165828">
    <w:abstractNumId w:val="198"/>
  </w:num>
  <w:num w:numId="98" w16cid:durableId="940575454">
    <w:abstractNumId w:val="239"/>
  </w:num>
  <w:num w:numId="99" w16cid:durableId="929971030">
    <w:abstractNumId w:val="55"/>
  </w:num>
  <w:num w:numId="100" w16cid:durableId="2009939732">
    <w:abstractNumId w:val="65"/>
  </w:num>
  <w:num w:numId="101" w16cid:durableId="2083024721">
    <w:abstractNumId w:val="108"/>
  </w:num>
  <w:num w:numId="102" w16cid:durableId="2103332250">
    <w:abstractNumId w:val="207"/>
  </w:num>
  <w:num w:numId="103" w16cid:durableId="1388332509">
    <w:abstractNumId w:val="325"/>
  </w:num>
  <w:num w:numId="104" w16cid:durableId="1243249978">
    <w:abstractNumId w:val="119"/>
  </w:num>
  <w:num w:numId="105" w16cid:durableId="1985113812">
    <w:abstractNumId w:val="298"/>
  </w:num>
  <w:num w:numId="106" w16cid:durableId="1280262338">
    <w:abstractNumId w:val="341"/>
  </w:num>
  <w:num w:numId="107" w16cid:durableId="1491361931">
    <w:abstractNumId w:val="33"/>
  </w:num>
  <w:num w:numId="108" w16cid:durableId="1337460352">
    <w:abstractNumId w:val="300"/>
  </w:num>
  <w:num w:numId="109" w16cid:durableId="119230856">
    <w:abstractNumId w:val="333"/>
  </w:num>
  <w:num w:numId="110" w16cid:durableId="2107730929">
    <w:abstractNumId w:val="13"/>
  </w:num>
  <w:num w:numId="111" w16cid:durableId="1610894235">
    <w:abstractNumId w:val="264"/>
  </w:num>
  <w:num w:numId="112" w16cid:durableId="1495603895">
    <w:abstractNumId w:val="135"/>
  </w:num>
  <w:num w:numId="113" w16cid:durableId="1873423447">
    <w:abstractNumId w:val="39"/>
  </w:num>
  <w:num w:numId="114" w16cid:durableId="413091931">
    <w:abstractNumId w:val="215"/>
  </w:num>
  <w:num w:numId="115" w16cid:durableId="38212336">
    <w:abstractNumId w:val="91"/>
  </w:num>
  <w:num w:numId="116" w16cid:durableId="844511112">
    <w:abstractNumId w:val="165"/>
  </w:num>
  <w:num w:numId="117" w16cid:durableId="1255360836">
    <w:abstractNumId w:val="101"/>
  </w:num>
  <w:num w:numId="118" w16cid:durableId="1227959563">
    <w:abstractNumId w:val="286"/>
  </w:num>
  <w:num w:numId="119" w16cid:durableId="984354790">
    <w:abstractNumId w:val="117"/>
  </w:num>
  <w:num w:numId="120" w16cid:durableId="252786998">
    <w:abstractNumId w:val="123"/>
  </w:num>
  <w:num w:numId="121" w16cid:durableId="1396664465">
    <w:abstractNumId w:val="332"/>
  </w:num>
  <w:num w:numId="122" w16cid:durableId="372271935">
    <w:abstractNumId w:val="269"/>
  </w:num>
  <w:num w:numId="123" w16cid:durableId="610012451">
    <w:abstractNumId w:val="104"/>
  </w:num>
  <w:num w:numId="124" w16cid:durableId="1099525943">
    <w:abstractNumId w:val="87"/>
  </w:num>
  <w:num w:numId="125" w16cid:durableId="1077706305">
    <w:abstractNumId w:val="293"/>
  </w:num>
  <w:num w:numId="126" w16cid:durableId="1245334757">
    <w:abstractNumId w:val="220"/>
  </w:num>
  <w:num w:numId="127" w16cid:durableId="1303072778">
    <w:abstractNumId w:val="61"/>
  </w:num>
  <w:num w:numId="128" w16cid:durableId="1301034495">
    <w:abstractNumId w:val="226"/>
  </w:num>
  <w:num w:numId="129" w16cid:durableId="2047216553">
    <w:abstractNumId w:val="183"/>
  </w:num>
  <w:num w:numId="130" w16cid:durableId="1859851137">
    <w:abstractNumId w:val="11"/>
  </w:num>
  <w:num w:numId="131" w16cid:durableId="1810513502">
    <w:abstractNumId w:val="339"/>
  </w:num>
  <w:num w:numId="132" w16cid:durableId="1258948950">
    <w:abstractNumId w:val="233"/>
  </w:num>
  <w:num w:numId="133" w16cid:durableId="1528790708">
    <w:abstractNumId w:val="231"/>
  </w:num>
  <w:num w:numId="134" w16cid:durableId="1673411848">
    <w:abstractNumId w:val="37"/>
  </w:num>
  <w:num w:numId="135" w16cid:durableId="1471365068">
    <w:abstractNumId w:val="35"/>
  </w:num>
  <w:num w:numId="136" w16cid:durableId="864446004">
    <w:abstractNumId w:val="118"/>
  </w:num>
  <w:num w:numId="137" w16cid:durableId="510074608">
    <w:abstractNumId w:val="107"/>
  </w:num>
  <w:num w:numId="138" w16cid:durableId="575088977">
    <w:abstractNumId w:val="14"/>
  </w:num>
  <w:num w:numId="139" w16cid:durableId="1506940850">
    <w:abstractNumId w:val="129"/>
  </w:num>
  <w:num w:numId="140" w16cid:durableId="1398821301">
    <w:abstractNumId w:val="142"/>
  </w:num>
  <w:num w:numId="141" w16cid:durableId="505826491">
    <w:abstractNumId w:val="177"/>
  </w:num>
  <w:num w:numId="142" w16cid:durableId="796682251">
    <w:abstractNumId w:val="278"/>
  </w:num>
  <w:num w:numId="143" w16cid:durableId="634525848">
    <w:abstractNumId w:val="209"/>
  </w:num>
  <w:num w:numId="144" w16cid:durableId="704257816">
    <w:abstractNumId w:val="154"/>
  </w:num>
  <w:num w:numId="145" w16cid:durableId="1467089445">
    <w:abstractNumId w:val="19"/>
  </w:num>
  <w:num w:numId="146" w16cid:durableId="2141336982">
    <w:abstractNumId w:val="280"/>
  </w:num>
  <w:num w:numId="147" w16cid:durableId="1983920524">
    <w:abstractNumId w:val="287"/>
  </w:num>
  <w:num w:numId="148" w16cid:durableId="1365328414">
    <w:abstractNumId w:val="282"/>
  </w:num>
  <w:num w:numId="149" w16cid:durableId="1672371789">
    <w:abstractNumId w:val="195"/>
  </w:num>
  <w:num w:numId="150" w16cid:durableId="826212980">
    <w:abstractNumId w:val="5"/>
  </w:num>
  <w:num w:numId="151" w16cid:durableId="1271351285">
    <w:abstractNumId w:val="182"/>
  </w:num>
  <w:num w:numId="152" w16cid:durableId="1361316099">
    <w:abstractNumId w:val="140"/>
  </w:num>
  <w:num w:numId="153" w16cid:durableId="212273460">
    <w:abstractNumId w:val="270"/>
  </w:num>
  <w:num w:numId="154" w16cid:durableId="1923298229">
    <w:abstractNumId w:val="204"/>
  </w:num>
  <w:num w:numId="155" w16cid:durableId="1073622524">
    <w:abstractNumId w:val="275"/>
  </w:num>
  <w:num w:numId="156" w16cid:durableId="819610985">
    <w:abstractNumId w:val="83"/>
  </w:num>
  <w:num w:numId="157" w16cid:durableId="1538544786">
    <w:abstractNumId w:val="58"/>
  </w:num>
  <w:num w:numId="158" w16cid:durableId="1399547828">
    <w:abstractNumId w:val="172"/>
  </w:num>
  <w:num w:numId="159" w16cid:durableId="2126078333">
    <w:abstractNumId w:val="89"/>
  </w:num>
  <w:num w:numId="160" w16cid:durableId="88431659">
    <w:abstractNumId w:val="152"/>
  </w:num>
  <w:num w:numId="161" w16cid:durableId="1498421999">
    <w:abstractNumId w:val="95"/>
  </w:num>
  <w:num w:numId="162" w16cid:durableId="353268479">
    <w:abstractNumId w:val="306"/>
  </w:num>
  <w:num w:numId="163" w16cid:durableId="240674851">
    <w:abstractNumId w:val="296"/>
  </w:num>
  <w:num w:numId="164" w16cid:durableId="608241460">
    <w:abstractNumId w:val="216"/>
  </w:num>
  <w:num w:numId="165" w16cid:durableId="1573393093">
    <w:abstractNumId w:val="50"/>
  </w:num>
  <w:num w:numId="166" w16cid:durableId="778333945">
    <w:abstractNumId w:val="146"/>
  </w:num>
  <w:num w:numId="167" w16cid:durableId="244995801">
    <w:abstractNumId w:val="45"/>
  </w:num>
  <w:num w:numId="168" w16cid:durableId="982584883">
    <w:abstractNumId w:val="62"/>
  </w:num>
  <w:num w:numId="169" w16cid:durableId="305355656">
    <w:abstractNumId w:val="346"/>
  </w:num>
  <w:num w:numId="170" w16cid:durableId="1980957033">
    <w:abstractNumId w:val="257"/>
  </w:num>
  <w:num w:numId="171" w16cid:durableId="1398015244">
    <w:abstractNumId w:val="155"/>
  </w:num>
  <w:num w:numId="172" w16cid:durableId="1839416875">
    <w:abstractNumId w:val="248"/>
  </w:num>
  <w:num w:numId="173" w16cid:durableId="282427258">
    <w:abstractNumId w:val="88"/>
  </w:num>
  <w:num w:numId="174" w16cid:durableId="1009796160">
    <w:abstractNumId w:val="122"/>
  </w:num>
  <w:num w:numId="175" w16cid:durableId="464398568">
    <w:abstractNumId w:val="347"/>
  </w:num>
  <w:num w:numId="176" w16cid:durableId="1640567982">
    <w:abstractNumId w:val="315"/>
  </w:num>
  <w:num w:numId="177" w16cid:durableId="1133864110">
    <w:abstractNumId w:val="2"/>
  </w:num>
  <w:num w:numId="178" w16cid:durableId="1145851562">
    <w:abstractNumId w:val="197"/>
  </w:num>
  <w:num w:numId="179" w16cid:durableId="84113981">
    <w:abstractNumId w:val="53"/>
  </w:num>
  <w:num w:numId="180" w16cid:durableId="580650012">
    <w:abstractNumId w:val="200"/>
  </w:num>
  <w:num w:numId="181" w16cid:durableId="1357461668">
    <w:abstractNumId w:val="256"/>
  </w:num>
  <w:num w:numId="182" w16cid:durableId="1841193337">
    <w:abstractNumId w:val="130"/>
  </w:num>
  <w:num w:numId="183" w16cid:durableId="1820271868">
    <w:abstractNumId w:val="211"/>
  </w:num>
  <w:num w:numId="184" w16cid:durableId="1919559068">
    <w:abstractNumId w:val="15"/>
  </w:num>
  <w:num w:numId="185" w16cid:durableId="815338968">
    <w:abstractNumId w:val="6"/>
  </w:num>
  <w:num w:numId="186" w16cid:durableId="1047024368">
    <w:abstractNumId w:val="187"/>
  </w:num>
  <w:num w:numId="187" w16cid:durableId="496655581">
    <w:abstractNumId w:val="40"/>
  </w:num>
  <w:num w:numId="188" w16cid:durableId="1219511913">
    <w:abstractNumId w:val="250"/>
  </w:num>
  <w:num w:numId="189" w16cid:durableId="664745262">
    <w:abstractNumId w:val="343"/>
  </w:num>
  <w:num w:numId="190" w16cid:durableId="7410917">
    <w:abstractNumId w:val="261"/>
  </w:num>
  <w:num w:numId="191" w16cid:durableId="193732739">
    <w:abstractNumId w:val="242"/>
  </w:num>
  <w:num w:numId="192" w16cid:durableId="1186407067">
    <w:abstractNumId w:val="320"/>
  </w:num>
  <w:num w:numId="193" w16cid:durableId="1607352307">
    <w:abstractNumId w:val="168"/>
  </w:num>
  <w:num w:numId="194" w16cid:durableId="1369336502">
    <w:abstractNumId w:val="17"/>
  </w:num>
  <w:num w:numId="195" w16cid:durableId="794449678">
    <w:abstractNumId w:val="103"/>
  </w:num>
  <w:num w:numId="196" w16cid:durableId="22750913">
    <w:abstractNumId w:val="9"/>
  </w:num>
  <w:num w:numId="197" w16cid:durableId="360396632">
    <w:abstractNumId w:val="27"/>
  </w:num>
  <w:num w:numId="198" w16cid:durableId="1205412015">
    <w:abstractNumId w:val="283"/>
  </w:num>
  <w:num w:numId="199" w16cid:durableId="1604260840">
    <w:abstractNumId w:val="342"/>
  </w:num>
  <w:num w:numId="200" w16cid:durableId="219437870">
    <w:abstractNumId w:val="245"/>
  </w:num>
  <w:num w:numId="201" w16cid:durableId="512959423">
    <w:abstractNumId w:val="139"/>
  </w:num>
  <w:num w:numId="202" w16cid:durableId="796677181">
    <w:abstractNumId w:val="52"/>
  </w:num>
  <w:num w:numId="203" w16cid:durableId="208305085">
    <w:abstractNumId w:val="307"/>
  </w:num>
  <w:num w:numId="204" w16cid:durableId="750470668">
    <w:abstractNumId w:val="262"/>
  </w:num>
  <w:num w:numId="205" w16cid:durableId="1957910107">
    <w:abstractNumId w:val="329"/>
  </w:num>
  <w:num w:numId="206" w16cid:durableId="99105689">
    <w:abstractNumId w:val="78"/>
  </w:num>
  <w:num w:numId="207" w16cid:durableId="2063481707">
    <w:abstractNumId w:val="85"/>
  </w:num>
  <w:num w:numId="208" w16cid:durableId="183984157">
    <w:abstractNumId w:val="114"/>
  </w:num>
  <w:num w:numId="209" w16cid:durableId="1125931098">
    <w:abstractNumId w:val="21"/>
  </w:num>
  <w:num w:numId="210" w16cid:durableId="1107893818">
    <w:abstractNumId w:val="217"/>
  </w:num>
  <w:num w:numId="211" w16cid:durableId="943881775">
    <w:abstractNumId w:val="192"/>
  </w:num>
  <w:num w:numId="212" w16cid:durableId="1030377892">
    <w:abstractNumId w:val="48"/>
  </w:num>
  <w:num w:numId="213" w16cid:durableId="951279275">
    <w:abstractNumId w:val="173"/>
  </w:num>
  <w:num w:numId="214" w16cid:durableId="1983119602">
    <w:abstractNumId w:val="1"/>
  </w:num>
  <w:num w:numId="215" w16cid:durableId="17044933">
    <w:abstractNumId w:val="322"/>
  </w:num>
  <w:num w:numId="216" w16cid:durableId="1020351441">
    <w:abstractNumId w:val="246"/>
  </w:num>
  <w:num w:numId="217" w16cid:durableId="1798060248">
    <w:abstractNumId w:val="156"/>
  </w:num>
  <w:num w:numId="218" w16cid:durableId="1016545293">
    <w:abstractNumId w:val="279"/>
  </w:num>
  <w:num w:numId="219" w16cid:durableId="1348365901">
    <w:abstractNumId w:val="272"/>
  </w:num>
  <w:num w:numId="220" w16cid:durableId="1711564067">
    <w:abstractNumId w:val="162"/>
  </w:num>
  <w:num w:numId="221" w16cid:durableId="487988241">
    <w:abstractNumId w:val="193"/>
  </w:num>
  <w:num w:numId="222" w16cid:durableId="1830562937">
    <w:abstractNumId w:val="313"/>
  </w:num>
  <w:num w:numId="223" w16cid:durableId="442193871">
    <w:abstractNumId w:val="285"/>
  </w:num>
  <w:num w:numId="224" w16cid:durableId="2109882386">
    <w:abstractNumId w:val="254"/>
  </w:num>
  <w:num w:numId="225" w16cid:durableId="1349604244">
    <w:abstractNumId w:val="167"/>
  </w:num>
  <w:num w:numId="226" w16cid:durableId="216429722">
    <w:abstractNumId w:val="121"/>
  </w:num>
  <w:num w:numId="227" w16cid:durableId="470176510">
    <w:abstractNumId w:val="56"/>
  </w:num>
  <w:num w:numId="228" w16cid:durableId="1515993277">
    <w:abstractNumId w:val="100"/>
  </w:num>
  <w:num w:numId="229" w16cid:durableId="2122873459">
    <w:abstractNumId w:val="134"/>
  </w:num>
  <w:num w:numId="230" w16cid:durableId="1458254777">
    <w:abstractNumId w:val="227"/>
  </w:num>
  <w:num w:numId="231" w16cid:durableId="1759713488">
    <w:abstractNumId w:val="310"/>
  </w:num>
  <w:num w:numId="232" w16cid:durableId="1828128138">
    <w:abstractNumId w:val="102"/>
  </w:num>
  <w:num w:numId="233" w16cid:durableId="1095050886">
    <w:abstractNumId w:val="98"/>
  </w:num>
  <w:num w:numId="234" w16cid:durableId="2011642376">
    <w:abstractNumId w:val="66"/>
  </w:num>
  <w:num w:numId="235" w16cid:durableId="6947994">
    <w:abstractNumId w:val="8"/>
  </w:num>
  <w:num w:numId="236" w16cid:durableId="1936785630">
    <w:abstractNumId w:val="178"/>
  </w:num>
  <w:num w:numId="237" w16cid:durableId="1857888279">
    <w:abstractNumId w:val="271"/>
  </w:num>
  <w:num w:numId="238" w16cid:durableId="318971021">
    <w:abstractNumId w:val="229"/>
  </w:num>
  <w:num w:numId="239" w16cid:durableId="1906601421">
    <w:abstractNumId w:val="330"/>
  </w:num>
  <w:num w:numId="240" w16cid:durableId="124469497">
    <w:abstractNumId w:val="86"/>
  </w:num>
  <w:num w:numId="241" w16cid:durableId="1775784170">
    <w:abstractNumId w:val="219"/>
  </w:num>
  <w:num w:numId="242" w16cid:durableId="961620150">
    <w:abstractNumId w:val="260"/>
  </w:num>
  <w:num w:numId="243" w16cid:durableId="1976251995">
    <w:abstractNumId w:val="4"/>
  </w:num>
  <w:num w:numId="244" w16cid:durableId="797719147">
    <w:abstractNumId w:val="345"/>
  </w:num>
  <w:num w:numId="245" w16cid:durableId="123625084">
    <w:abstractNumId w:val="295"/>
  </w:num>
  <w:num w:numId="246" w16cid:durableId="436561457">
    <w:abstractNumId w:val="38"/>
  </w:num>
  <w:num w:numId="247" w16cid:durableId="516965330">
    <w:abstractNumId w:val="157"/>
  </w:num>
  <w:num w:numId="248" w16cid:durableId="1249463743">
    <w:abstractNumId w:val="57"/>
  </w:num>
  <w:num w:numId="249" w16cid:durableId="1611352897">
    <w:abstractNumId w:val="225"/>
  </w:num>
  <w:num w:numId="250" w16cid:durableId="1975216501">
    <w:abstractNumId w:val="188"/>
  </w:num>
  <w:num w:numId="251" w16cid:durableId="351956463">
    <w:abstractNumId w:val="336"/>
  </w:num>
  <w:num w:numId="252" w16cid:durableId="1386873205">
    <w:abstractNumId w:val="99"/>
  </w:num>
  <w:num w:numId="253" w16cid:durableId="829559838">
    <w:abstractNumId w:val="70"/>
  </w:num>
  <w:num w:numId="254" w16cid:durableId="1631787521">
    <w:abstractNumId w:val="302"/>
  </w:num>
  <w:num w:numId="255" w16cid:durableId="1795521804">
    <w:abstractNumId w:val="184"/>
  </w:num>
  <w:num w:numId="256" w16cid:durableId="1100879210">
    <w:abstractNumId w:val="326"/>
  </w:num>
  <w:num w:numId="257" w16cid:durableId="696933775">
    <w:abstractNumId w:val="116"/>
  </w:num>
  <w:num w:numId="258" w16cid:durableId="203954245">
    <w:abstractNumId w:val="46"/>
  </w:num>
  <w:num w:numId="259" w16cid:durableId="1175611081">
    <w:abstractNumId w:val="147"/>
  </w:num>
  <w:num w:numId="260" w16cid:durableId="1131285090">
    <w:abstractNumId w:val="16"/>
  </w:num>
  <w:num w:numId="261" w16cid:durableId="504052186">
    <w:abstractNumId w:val="328"/>
  </w:num>
  <w:num w:numId="262" w16cid:durableId="2045397718">
    <w:abstractNumId w:val="76"/>
  </w:num>
  <w:num w:numId="263" w16cid:durableId="315377025">
    <w:abstractNumId w:val="137"/>
  </w:num>
  <w:num w:numId="264" w16cid:durableId="1567913270">
    <w:abstractNumId w:val="75"/>
  </w:num>
  <w:num w:numId="265" w16cid:durableId="740718167">
    <w:abstractNumId w:val="321"/>
  </w:num>
  <w:num w:numId="266" w16cid:durableId="510722062">
    <w:abstractNumId w:val="205"/>
  </w:num>
  <w:num w:numId="267" w16cid:durableId="186798353">
    <w:abstractNumId w:val="222"/>
  </w:num>
  <w:num w:numId="268" w16cid:durableId="2000301919">
    <w:abstractNumId w:val="180"/>
  </w:num>
  <w:num w:numId="269" w16cid:durableId="1856730507">
    <w:abstractNumId w:val="210"/>
  </w:num>
  <w:num w:numId="270" w16cid:durableId="902252686">
    <w:abstractNumId w:val="115"/>
  </w:num>
  <w:num w:numId="271" w16cid:durableId="2124570325">
    <w:abstractNumId w:val="133"/>
  </w:num>
  <w:num w:numId="272" w16cid:durableId="458843808">
    <w:abstractNumId w:val="304"/>
  </w:num>
  <w:num w:numId="273" w16cid:durableId="109668019">
    <w:abstractNumId w:val="284"/>
  </w:num>
  <w:num w:numId="274" w16cid:durableId="1642495570">
    <w:abstractNumId w:val="150"/>
  </w:num>
  <w:num w:numId="275" w16cid:durableId="1916429199">
    <w:abstractNumId w:val="273"/>
  </w:num>
  <w:num w:numId="276" w16cid:durableId="1370177753">
    <w:abstractNumId w:val="92"/>
  </w:num>
  <w:num w:numId="277" w16cid:durableId="2102331515">
    <w:abstractNumId w:val="31"/>
  </w:num>
  <w:num w:numId="278" w16cid:durableId="2110158665">
    <w:abstractNumId w:val="43"/>
  </w:num>
  <w:num w:numId="279" w16cid:durableId="607153699">
    <w:abstractNumId w:val="0"/>
  </w:num>
  <w:num w:numId="280" w16cid:durableId="1590581751">
    <w:abstractNumId w:val="327"/>
  </w:num>
  <w:num w:numId="281" w16cid:durableId="1510293449">
    <w:abstractNumId w:val="51"/>
  </w:num>
  <w:num w:numId="282" w16cid:durableId="833758825">
    <w:abstractNumId w:val="143"/>
  </w:num>
  <w:num w:numId="283" w16cid:durableId="800342610">
    <w:abstractNumId w:val="244"/>
  </w:num>
  <w:num w:numId="284" w16cid:durableId="391930954">
    <w:abstractNumId w:val="29"/>
  </w:num>
  <w:num w:numId="285" w16cid:durableId="623389456">
    <w:abstractNumId w:val="125"/>
  </w:num>
  <w:num w:numId="286" w16cid:durableId="517278829">
    <w:abstractNumId w:val="218"/>
  </w:num>
  <w:num w:numId="287" w16cid:durableId="568198025">
    <w:abstractNumId w:val="309"/>
  </w:num>
  <w:num w:numId="288" w16cid:durableId="1495222006">
    <w:abstractNumId w:val="259"/>
  </w:num>
  <w:num w:numId="289" w16cid:durableId="138694552">
    <w:abstractNumId w:val="335"/>
  </w:num>
  <w:num w:numId="290" w16cid:durableId="1715428268">
    <w:abstractNumId w:val="179"/>
  </w:num>
  <w:num w:numId="291" w16cid:durableId="551890488">
    <w:abstractNumId w:val="84"/>
  </w:num>
  <w:num w:numId="292" w16cid:durableId="254477392">
    <w:abstractNumId w:val="221"/>
  </w:num>
  <w:num w:numId="293" w16cid:durableId="1590963920">
    <w:abstractNumId w:val="96"/>
  </w:num>
  <w:num w:numId="294" w16cid:durableId="1077826481">
    <w:abstractNumId w:val="80"/>
  </w:num>
  <w:num w:numId="295" w16cid:durableId="1383410720">
    <w:abstractNumId w:val="308"/>
  </w:num>
  <w:num w:numId="296" w16cid:durableId="1281179157">
    <w:abstractNumId w:val="337"/>
  </w:num>
  <w:num w:numId="297" w16cid:durableId="1590649764">
    <w:abstractNumId w:val="299"/>
  </w:num>
  <w:num w:numId="298" w16cid:durableId="1277063629">
    <w:abstractNumId w:val="230"/>
  </w:num>
  <w:num w:numId="299" w16cid:durableId="131289452">
    <w:abstractNumId w:val="24"/>
  </w:num>
  <w:num w:numId="300" w16cid:durableId="1378162036">
    <w:abstractNumId w:val="236"/>
  </w:num>
  <w:num w:numId="301" w16cid:durableId="1421758946">
    <w:abstractNumId w:val="144"/>
  </w:num>
  <w:num w:numId="302" w16cid:durableId="1799688201">
    <w:abstractNumId w:val="25"/>
  </w:num>
  <w:num w:numId="303" w16cid:durableId="757675294">
    <w:abstractNumId w:val="305"/>
  </w:num>
  <w:num w:numId="304" w16cid:durableId="1132595597">
    <w:abstractNumId w:val="30"/>
  </w:num>
  <w:num w:numId="305" w16cid:durableId="1495682902">
    <w:abstractNumId w:val="49"/>
  </w:num>
  <w:num w:numId="306" w16cid:durableId="479736196">
    <w:abstractNumId w:val="190"/>
  </w:num>
  <w:num w:numId="307" w16cid:durableId="341393501">
    <w:abstractNumId w:val="266"/>
  </w:num>
  <w:num w:numId="308" w16cid:durableId="90710072">
    <w:abstractNumId w:val="297"/>
  </w:num>
  <w:num w:numId="309" w16cid:durableId="1104568428">
    <w:abstractNumId w:val="194"/>
  </w:num>
  <w:num w:numId="310" w16cid:durableId="1235123723">
    <w:abstractNumId w:val="288"/>
  </w:num>
  <w:num w:numId="311" w16cid:durableId="1556962137">
    <w:abstractNumId w:val="141"/>
  </w:num>
  <w:num w:numId="312" w16cid:durableId="925000310">
    <w:abstractNumId w:val="113"/>
  </w:num>
  <w:num w:numId="313" w16cid:durableId="1468936242">
    <w:abstractNumId w:val="18"/>
  </w:num>
  <w:num w:numId="314" w16cid:durableId="614212897">
    <w:abstractNumId w:val="120"/>
  </w:num>
  <w:num w:numId="315" w16cid:durableId="820004392">
    <w:abstractNumId w:val="149"/>
  </w:num>
  <w:num w:numId="316" w16cid:durableId="632952756">
    <w:abstractNumId w:val="126"/>
  </w:num>
  <w:num w:numId="317" w16cid:durableId="2128348008">
    <w:abstractNumId w:val="28"/>
  </w:num>
  <w:num w:numId="318" w16cid:durableId="648829488">
    <w:abstractNumId w:val="249"/>
  </w:num>
  <w:num w:numId="319" w16cid:durableId="339477631">
    <w:abstractNumId w:val="82"/>
  </w:num>
  <w:num w:numId="320" w16cid:durableId="857500014">
    <w:abstractNumId w:val="79"/>
  </w:num>
  <w:num w:numId="321" w16cid:durableId="1150564229">
    <w:abstractNumId w:val="265"/>
  </w:num>
  <w:num w:numId="322" w16cid:durableId="655258497">
    <w:abstractNumId w:val="97"/>
  </w:num>
  <w:num w:numId="323" w16cid:durableId="393545188">
    <w:abstractNumId w:val="312"/>
  </w:num>
  <w:num w:numId="324" w16cid:durableId="1708678633">
    <w:abstractNumId w:val="163"/>
  </w:num>
  <w:num w:numId="325" w16cid:durableId="1850680302">
    <w:abstractNumId w:val="311"/>
  </w:num>
  <w:num w:numId="326" w16cid:durableId="320817708">
    <w:abstractNumId w:val="22"/>
  </w:num>
  <w:num w:numId="327" w16cid:durableId="1008680822">
    <w:abstractNumId w:val="234"/>
  </w:num>
  <w:num w:numId="328" w16cid:durableId="1935934525">
    <w:abstractNumId w:val="201"/>
  </w:num>
  <w:num w:numId="329" w16cid:durableId="112218221">
    <w:abstractNumId w:val="189"/>
  </w:num>
  <w:num w:numId="330" w16cid:durableId="72899531">
    <w:abstractNumId w:val="110"/>
  </w:num>
  <w:num w:numId="331" w16cid:durableId="871380727">
    <w:abstractNumId w:val="213"/>
  </w:num>
  <w:num w:numId="332" w16cid:durableId="428741536">
    <w:abstractNumId w:val="267"/>
  </w:num>
  <w:num w:numId="333" w16cid:durableId="1515145398">
    <w:abstractNumId w:val="32"/>
  </w:num>
  <w:num w:numId="334" w16cid:durableId="618805071">
    <w:abstractNumId w:val="81"/>
  </w:num>
  <w:num w:numId="335" w16cid:durableId="911811554">
    <w:abstractNumId w:val="47"/>
  </w:num>
  <w:num w:numId="336" w16cid:durableId="1726680712">
    <w:abstractNumId w:val="208"/>
  </w:num>
  <w:num w:numId="337" w16cid:durableId="1361315201">
    <w:abstractNumId w:val="73"/>
  </w:num>
  <w:num w:numId="338" w16cid:durableId="2101245236">
    <w:abstractNumId w:val="202"/>
  </w:num>
  <w:num w:numId="339" w16cid:durableId="411270727">
    <w:abstractNumId w:val="64"/>
  </w:num>
  <w:num w:numId="340" w16cid:durableId="2076589003">
    <w:abstractNumId w:val="214"/>
  </w:num>
  <w:num w:numId="341" w16cid:durableId="731196890">
    <w:abstractNumId w:val="93"/>
  </w:num>
  <w:num w:numId="342" w16cid:durableId="1257054536">
    <w:abstractNumId w:val="124"/>
  </w:num>
  <w:num w:numId="343" w16cid:durableId="263222147">
    <w:abstractNumId w:val="334"/>
  </w:num>
  <w:num w:numId="344" w16cid:durableId="1757090251">
    <w:abstractNumId w:val="109"/>
  </w:num>
  <w:num w:numId="345" w16cid:durableId="759644048">
    <w:abstractNumId w:val="206"/>
  </w:num>
  <w:num w:numId="346" w16cid:durableId="1587307572">
    <w:abstractNumId w:val="136"/>
  </w:num>
  <w:num w:numId="347" w16cid:durableId="2100711258">
    <w:abstractNumId w:val="263"/>
  </w:num>
  <w:num w:numId="348" w16cid:durableId="5440988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6F6"/>
    <w:rsid w:val="000328E6"/>
    <w:rsid w:val="00046F48"/>
    <w:rsid w:val="000A471F"/>
    <w:rsid w:val="000D2F2A"/>
    <w:rsid w:val="000F27A3"/>
    <w:rsid w:val="000F2ED5"/>
    <w:rsid w:val="00103D37"/>
    <w:rsid w:val="00104DBB"/>
    <w:rsid w:val="0012171D"/>
    <w:rsid w:val="0012739B"/>
    <w:rsid w:val="00133FB3"/>
    <w:rsid w:val="00137D42"/>
    <w:rsid w:val="00150E3A"/>
    <w:rsid w:val="00153FA7"/>
    <w:rsid w:val="001759A0"/>
    <w:rsid w:val="00195608"/>
    <w:rsid w:val="001B0112"/>
    <w:rsid w:val="001D710A"/>
    <w:rsid w:val="001E0A5E"/>
    <w:rsid w:val="001F3EBD"/>
    <w:rsid w:val="001F5E00"/>
    <w:rsid w:val="002006D7"/>
    <w:rsid w:val="00242B37"/>
    <w:rsid w:val="002600F8"/>
    <w:rsid w:val="00276975"/>
    <w:rsid w:val="00286439"/>
    <w:rsid w:val="002930A9"/>
    <w:rsid w:val="002A0E07"/>
    <w:rsid w:val="002A27F1"/>
    <w:rsid w:val="002B49DA"/>
    <w:rsid w:val="002B667D"/>
    <w:rsid w:val="002C34F4"/>
    <w:rsid w:val="002D0B65"/>
    <w:rsid w:val="002D4FC2"/>
    <w:rsid w:val="002E4907"/>
    <w:rsid w:val="003011DE"/>
    <w:rsid w:val="00303A57"/>
    <w:rsid w:val="003056F6"/>
    <w:rsid w:val="003248E7"/>
    <w:rsid w:val="00333AD8"/>
    <w:rsid w:val="00344299"/>
    <w:rsid w:val="00344695"/>
    <w:rsid w:val="003473BA"/>
    <w:rsid w:val="00361E0A"/>
    <w:rsid w:val="00395AB8"/>
    <w:rsid w:val="003E56E7"/>
    <w:rsid w:val="00411557"/>
    <w:rsid w:val="0046737B"/>
    <w:rsid w:val="00477D02"/>
    <w:rsid w:val="004804FF"/>
    <w:rsid w:val="004912CE"/>
    <w:rsid w:val="004A19C0"/>
    <w:rsid w:val="004B3672"/>
    <w:rsid w:val="004B457B"/>
    <w:rsid w:val="004E491A"/>
    <w:rsid w:val="004F448B"/>
    <w:rsid w:val="00545477"/>
    <w:rsid w:val="00552C11"/>
    <w:rsid w:val="005628A5"/>
    <w:rsid w:val="00572458"/>
    <w:rsid w:val="0057369B"/>
    <w:rsid w:val="005B103A"/>
    <w:rsid w:val="005C4819"/>
    <w:rsid w:val="005D3494"/>
    <w:rsid w:val="005D41C5"/>
    <w:rsid w:val="005D458C"/>
    <w:rsid w:val="005E2337"/>
    <w:rsid w:val="005F3B4E"/>
    <w:rsid w:val="005F482C"/>
    <w:rsid w:val="005F76FB"/>
    <w:rsid w:val="0067663D"/>
    <w:rsid w:val="00687A85"/>
    <w:rsid w:val="006910AC"/>
    <w:rsid w:val="006A06D8"/>
    <w:rsid w:val="006A1AAA"/>
    <w:rsid w:val="006C68CF"/>
    <w:rsid w:val="006D0B85"/>
    <w:rsid w:val="006D6D82"/>
    <w:rsid w:val="006E11B1"/>
    <w:rsid w:val="006F1D78"/>
    <w:rsid w:val="007050E9"/>
    <w:rsid w:val="007056A6"/>
    <w:rsid w:val="00706765"/>
    <w:rsid w:val="00710F12"/>
    <w:rsid w:val="00723556"/>
    <w:rsid w:val="00731FE6"/>
    <w:rsid w:val="007669BF"/>
    <w:rsid w:val="007A5EB0"/>
    <w:rsid w:val="007B47EA"/>
    <w:rsid w:val="007C1358"/>
    <w:rsid w:val="007C6F74"/>
    <w:rsid w:val="007C7FB9"/>
    <w:rsid w:val="007D54EE"/>
    <w:rsid w:val="007E245E"/>
    <w:rsid w:val="00800516"/>
    <w:rsid w:val="00810058"/>
    <w:rsid w:val="008246D6"/>
    <w:rsid w:val="00824F0A"/>
    <w:rsid w:val="008357E3"/>
    <w:rsid w:val="008530C9"/>
    <w:rsid w:val="008533DA"/>
    <w:rsid w:val="008577B2"/>
    <w:rsid w:val="00894385"/>
    <w:rsid w:val="008A33FD"/>
    <w:rsid w:val="008C5737"/>
    <w:rsid w:val="0090102B"/>
    <w:rsid w:val="0094197B"/>
    <w:rsid w:val="00943A3F"/>
    <w:rsid w:val="009449E1"/>
    <w:rsid w:val="00970357"/>
    <w:rsid w:val="00971104"/>
    <w:rsid w:val="009715BB"/>
    <w:rsid w:val="009B2686"/>
    <w:rsid w:val="009D53BA"/>
    <w:rsid w:val="009E1EB4"/>
    <w:rsid w:val="009F4FD7"/>
    <w:rsid w:val="00A0727E"/>
    <w:rsid w:val="00A13A60"/>
    <w:rsid w:val="00A17480"/>
    <w:rsid w:val="00A302DE"/>
    <w:rsid w:val="00A34680"/>
    <w:rsid w:val="00A36123"/>
    <w:rsid w:val="00A61E8E"/>
    <w:rsid w:val="00A8122A"/>
    <w:rsid w:val="00A8154D"/>
    <w:rsid w:val="00A857B5"/>
    <w:rsid w:val="00AC21EB"/>
    <w:rsid w:val="00B010F4"/>
    <w:rsid w:val="00B11D44"/>
    <w:rsid w:val="00B36361"/>
    <w:rsid w:val="00B371D7"/>
    <w:rsid w:val="00B539DE"/>
    <w:rsid w:val="00B547FF"/>
    <w:rsid w:val="00B67559"/>
    <w:rsid w:val="00B7555A"/>
    <w:rsid w:val="00B8546B"/>
    <w:rsid w:val="00BB54A7"/>
    <w:rsid w:val="00BD2F9D"/>
    <w:rsid w:val="00BE5CCD"/>
    <w:rsid w:val="00C0399E"/>
    <w:rsid w:val="00C15B50"/>
    <w:rsid w:val="00C16A7E"/>
    <w:rsid w:val="00C24631"/>
    <w:rsid w:val="00C31AD7"/>
    <w:rsid w:val="00C42C65"/>
    <w:rsid w:val="00C73928"/>
    <w:rsid w:val="00C85891"/>
    <w:rsid w:val="00C94454"/>
    <w:rsid w:val="00CF3655"/>
    <w:rsid w:val="00D0105A"/>
    <w:rsid w:val="00D0163D"/>
    <w:rsid w:val="00D327CF"/>
    <w:rsid w:val="00D353AB"/>
    <w:rsid w:val="00D541F7"/>
    <w:rsid w:val="00D55461"/>
    <w:rsid w:val="00D55F45"/>
    <w:rsid w:val="00D56A93"/>
    <w:rsid w:val="00D670FD"/>
    <w:rsid w:val="00D8470D"/>
    <w:rsid w:val="00D969A2"/>
    <w:rsid w:val="00DC6DD1"/>
    <w:rsid w:val="00DD7EFF"/>
    <w:rsid w:val="00DF5842"/>
    <w:rsid w:val="00E47397"/>
    <w:rsid w:val="00E6367B"/>
    <w:rsid w:val="00E74793"/>
    <w:rsid w:val="00E825B6"/>
    <w:rsid w:val="00E94045"/>
    <w:rsid w:val="00EB0EF3"/>
    <w:rsid w:val="00F155A5"/>
    <w:rsid w:val="00F1760B"/>
    <w:rsid w:val="00F4120D"/>
    <w:rsid w:val="00F5106D"/>
    <w:rsid w:val="00F52E68"/>
    <w:rsid w:val="00F66EA3"/>
    <w:rsid w:val="00F76E73"/>
    <w:rsid w:val="00F86C09"/>
    <w:rsid w:val="00F92DE9"/>
    <w:rsid w:val="00F9630F"/>
    <w:rsid w:val="00FA362D"/>
    <w:rsid w:val="00FB7EC2"/>
    <w:rsid w:val="00FC0219"/>
    <w:rsid w:val="00FE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1DBA2"/>
  <w15:chartTrackingRefBased/>
  <w15:docId w15:val="{FD5F1CA3-4BD6-4251-9AA6-F7CE4E5F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A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4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A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4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174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33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A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72458"/>
    <w:rPr>
      <w:rFonts w:cs="Times New Roman"/>
      <w:sz w:val="24"/>
      <w:szCs w:val="24"/>
    </w:rPr>
  </w:style>
  <w:style w:type="table" w:styleId="LightList-Accent1">
    <w:name w:val="Light List Accent 1"/>
    <w:basedOn w:val="TableNormal"/>
    <w:uiPriority w:val="61"/>
    <w:rsid w:val="00C94454"/>
    <w:pPr>
      <w:spacing w:after="0" w:line="240" w:lineRule="auto"/>
    </w:pPr>
    <w:rPr>
      <w:rFonts w:asciiTheme="minorHAnsi" w:hAnsiTheme="minorHAnsi"/>
      <w:kern w:val="0"/>
      <w:sz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80051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327CF"/>
    <w:pPr>
      <w:outlineLvl w:val="9"/>
    </w:pPr>
    <w:rPr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327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327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7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A4F20-DCB4-408E-A6A4-8FC8808E4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2832</TotalTime>
  <Pages>78</Pages>
  <Words>10922</Words>
  <Characters>62260</Characters>
  <Application>Microsoft Office Word</Application>
  <DocSecurity>0</DocSecurity>
  <Lines>518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Vuong</cp:lastModifiedBy>
  <cp:revision>100</cp:revision>
  <dcterms:created xsi:type="dcterms:W3CDTF">2025-09-25T05:46:00Z</dcterms:created>
  <dcterms:modified xsi:type="dcterms:W3CDTF">2025-09-28T12:58:00Z</dcterms:modified>
</cp:coreProperties>
</file>