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2566" w14:textId="573FD7B6" w:rsidR="00970357" w:rsidRPr="00970357" w:rsidRDefault="00970357" w:rsidP="00970357">
      <w:pPr>
        <w:jc w:val="center"/>
        <w:rPr>
          <w:b/>
          <w:bCs/>
          <w:color w:val="EE0000"/>
          <w:sz w:val="32"/>
          <w:szCs w:val="32"/>
        </w:rPr>
      </w:pPr>
      <w:r w:rsidRPr="00970357">
        <w:rPr>
          <w:b/>
          <w:bCs/>
          <w:color w:val="EE0000"/>
          <w:sz w:val="32"/>
          <w:szCs w:val="32"/>
        </w:rPr>
        <w:t>GIAO DIỆN VÀ CHỨC NĂNG BÀI TẬP NHÓM QUẢN LÝ DỊCH VỤ KHÁCH SẠN</w:t>
      </w:r>
    </w:p>
    <w:p w14:paraId="7D604DA4" w14:textId="3F198CED" w:rsidR="002E4907" w:rsidRDefault="00B547FF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2162E8" wp14:editId="5A3B76A7">
                <wp:simplePos x="0" y="0"/>
                <wp:positionH relativeFrom="column">
                  <wp:posOffset>-744855</wp:posOffset>
                </wp:positionH>
                <wp:positionV relativeFrom="paragraph">
                  <wp:posOffset>6350</wp:posOffset>
                </wp:positionV>
                <wp:extent cx="1496060" cy="350520"/>
                <wp:effectExtent l="0" t="0" r="27940" b="11430"/>
                <wp:wrapNone/>
                <wp:docPr id="97" name="Speech Bubble: Rectangle with Corners Rounded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5052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BAEC6" w14:textId="2993D7F8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9715BB">
                              <w:t>rm</w:t>
                            </w: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162E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97" o:spid="_x0000_s1026" type="#_x0000_t62" style="position:absolute;margin-left:-58.65pt;margin-top:.5pt;width:117.8pt;height:27.6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" adj="6300,21173" fillcolor="#4472c4 [3204]" strokecolor="#1f3763 [1604]" strokeweight="1pt">
                <v:textbox>
                  <w:txbxContent>
                    <w:p w14:paraId="48CBAEC6" w14:textId="2993D7F8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9715BB">
                        <w:t>rm</w:t>
                      </w:r>
                      <w: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</w:p>
    <w:p w14:paraId="3E0591EB" w14:textId="6438F829" w:rsidR="00B36361" w:rsidRDefault="002D4FC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338FD" wp14:editId="225EEB66">
                <wp:simplePos x="0" y="0"/>
                <wp:positionH relativeFrom="column">
                  <wp:posOffset>2346960</wp:posOffset>
                </wp:positionH>
                <wp:positionV relativeFrom="paragraph">
                  <wp:posOffset>-211455</wp:posOffset>
                </wp:positionV>
                <wp:extent cx="1565275" cy="380365"/>
                <wp:effectExtent l="0" t="0" r="15875" b="667385"/>
                <wp:wrapNone/>
                <wp:docPr id="9" name="Speech Bubble: Rectangle with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380365"/>
                        </a:xfrm>
                        <a:prstGeom prst="wedgeRoundRectCallout">
                          <a:avLst>
                            <a:gd name="adj1" fmla="val -24816"/>
                            <a:gd name="adj2" fmla="val 21014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A55F6" w14:textId="73ECCA1F" w:rsidR="003056F6" w:rsidRDefault="003056F6" w:rsidP="003056F6">
                            <w:pPr>
                              <w:jc w:val="center"/>
                            </w:pPr>
                            <w:r>
                              <w:t>pnHienThi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338FD" id="Speech Bubble: Rectangle with Corners Rounded 9" o:spid="_x0000_s1027" type="#_x0000_t62" style="position:absolute;margin-left:184.8pt;margin-top:-16.65pt;width:123.25pt;height:29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" adj="5440,56191" fillcolor="#4472c4 [3204]" strokecolor="#1f3763 [1604]" strokeweight="1pt">
                <v:textbox>
                  <w:txbxContent>
                    <w:p w14:paraId="0AEA55F6" w14:textId="73ECCA1F" w:rsidR="003056F6" w:rsidRDefault="003056F6" w:rsidP="003056F6">
                      <w:pPr>
                        <w:jc w:val="center"/>
                      </w:pPr>
                      <w:r>
                        <w:t>pnHienThi</w:t>
                      </w:r>
                    </w:p>
                  </w:txbxContent>
                </v:textbox>
              </v:shape>
            </w:pict>
          </mc:Fallback>
        </mc:AlternateContent>
      </w:r>
      <w:r w:rsidR="002864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7BBFC" wp14:editId="6169ED2C">
                <wp:simplePos x="0" y="0"/>
                <wp:positionH relativeFrom="column">
                  <wp:posOffset>-1026160</wp:posOffset>
                </wp:positionH>
                <wp:positionV relativeFrom="paragraph">
                  <wp:posOffset>346710</wp:posOffset>
                </wp:positionV>
                <wp:extent cx="1082040" cy="365125"/>
                <wp:effectExtent l="0" t="0" r="80010" b="225425"/>
                <wp:wrapNone/>
                <wp:docPr id="2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6512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BEF55" w14:textId="75F04614" w:rsidR="003056F6" w:rsidRDefault="003056F6" w:rsidP="003056F6">
                            <w:pPr>
                              <w:jc w:val="center"/>
                            </w:pPr>
                            <w:r>
                              <w:t>btnHome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7BBFC" id="Speech Bubble: Rectangle with Corners Rounded 2" o:spid="_x0000_s1028" type="#_x0000_t62" style="position:absolute;margin-left:-80.8pt;margin-top:27.3pt;width:85.2pt;height: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" adj="21882,32981" fillcolor="#4472c4 [3204]" strokecolor="#1f3763 [1604]" strokeweight="1pt">
                <v:textbox>
                  <w:txbxContent>
                    <w:p w14:paraId="366BEF55" w14:textId="75F04614" w:rsidR="003056F6" w:rsidRDefault="003056F6" w:rsidP="003056F6">
                      <w:pPr>
                        <w:jc w:val="center"/>
                      </w:pPr>
                      <w:r>
                        <w:t>btnHome</w:t>
                      </w:r>
                    </w:p>
                  </w:txbxContent>
                </v:textbox>
              </v:shape>
            </w:pict>
          </mc:Fallback>
        </mc:AlternateContent>
      </w:r>
    </w:p>
    <w:p w14:paraId="136DC560" w14:textId="6479072D" w:rsidR="00DF5842" w:rsidRDefault="002D4FC2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169F7B8" wp14:editId="2D5B5408">
                <wp:simplePos x="0" y="0"/>
                <wp:positionH relativeFrom="page">
                  <wp:posOffset>2049145</wp:posOffset>
                </wp:positionH>
                <wp:positionV relativeFrom="paragraph">
                  <wp:posOffset>2026920</wp:posOffset>
                </wp:positionV>
                <wp:extent cx="1565275" cy="380365"/>
                <wp:effectExtent l="342900" t="0" r="15875" b="400685"/>
                <wp:wrapNone/>
                <wp:docPr id="1617682425" name="Speech Bubble: Rectangle with Corners Rounded 1617682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380365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48991" w14:textId="31632E8B" w:rsidR="00DF5842" w:rsidRDefault="00DF5842" w:rsidP="003056F6">
                            <w:pPr>
                              <w:jc w:val="center"/>
                            </w:pPr>
                            <w:r>
                              <w:t>btnDangXuat</w:t>
                            </w:r>
                          </w:p>
                          <w:p w14:paraId="46F694D0" w14:textId="77777777" w:rsidR="00DF5842" w:rsidRDefault="00DF5842" w:rsidP="003056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F7B8" id="Speech Bubble: Rectangle with Corners Rounded 1617682425" o:spid="_x0000_s1029" type="#_x0000_t62" style="position:absolute;margin-left:161.35pt;margin-top:159.6pt;width:123.25pt;height:29.95pt;z-index:2518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" adj="-4120,41636" fillcolor="#4472c4 [3204]" strokecolor="#1f3763 [1604]" strokeweight="1pt">
                <v:textbox>
                  <w:txbxContent>
                    <w:p w14:paraId="7B048991" w14:textId="31632E8B" w:rsidR="00DF5842" w:rsidRDefault="00DF5842" w:rsidP="003056F6">
                      <w:pPr>
                        <w:jc w:val="center"/>
                      </w:pPr>
                      <w:r>
                        <w:t>btnDangXuat</w:t>
                      </w:r>
                    </w:p>
                    <w:p w14:paraId="46F694D0" w14:textId="77777777" w:rsidR="00DF5842" w:rsidRDefault="00DF5842" w:rsidP="003056F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F1761" wp14:editId="3E240DAF">
                <wp:simplePos x="0" y="0"/>
                <wp:positionH relativeFrom="page">
                  <wp:posOffset>106680</wp:posOffset>
                </wp:positionH>
                <wp:positionV relativeFrom="paragraph">
                  <wp:posOffset>1495425</wp:posOffset>
                </wp:positionV>
                <wp:extent cx="1059180" cy="311785"/>
                <wp:effectExtent l="0" t="0" r="83820" b="202565"/>
                <wp:wrapNone/>
                <wp:docPr id="8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1178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4DFE0" w14:textId="0E633718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1761" id="Speech Bubble: Rectangle with Corners Rounded 8" o:spid="_x0000_s1030" type="#_x0000_t62" style="position:absolute;margin-left:8.4pt;margin-top:117.75pt;width:83.4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" adj="21882,32981" fillcolor="#4472c4 [3204]" strokecolor="#1f3763 [1604]" strokeweight="1pt">
                <v:textbox>
                  <w:txbxContent>
                    <w:p w14:paraId="4F34DFE0" w14:textId="0E633718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btnTaiKhoan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7B6C0" wp14:editId="61DDFCC9">
                <wp:simplePos x="0" y="0"/>
                <wp:positionH relativeFrom="page">
                  <wp:posOffset>1985010</wp:posOffset>
                </wp:positionH>
                <wp:positionV relativeFrom="paragraph">
                  <wp:posOffset>1091565</wp:posOffset>
                </wp:positionV>
                <wp:extent cx="1101090" cy="350520"/>
                <wp:effectExtent l="247650" t="0" r="22860" b="373380"/>
                <wp:wrapNone/>
                <wp:docPr id="7" name="Speech Bubble: Rectangle with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350520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19735" w14:textId="41B1A511" w:rsidR="003056F6" w:rsidRDefault="003056F6" w:rsidP="003056F6">
                            <w:pPr>
                              <w:jc w:val="center"/>
                            </w:pPr>
                            <w:r>
                              <w:t>btnHoaDon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B6C0" id="Speech Bubble: Rectangle with Corners Rounded 7" o:spid="_x0000_s1031" type="#_x0000_t62" style="position:absolute;margin-left:156.3pt;margin-top:85.95pt;width:86.7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" adj="-4120,41636" fillcolor="#4472c4 [3204]" strokecolor="#1f3763 [1604]" strokeweight="1pt">
                <v:textbox>
                  <w:txbxContent>
                    <w:p w14:paraId="2E719735" w14:textId="41B1A511" w:rsidR="003056F6" w:rsidRDefault="003056F6" w:rsidP="003056F6">
                      <w:pPr>
                        <w:jc w:val="center"/>
                      </w:pPr>
                      <w:r>
                        <w:t>btnHoaDon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A11FCF" wp14:editId="78613047">
                <wp:simplePos x="0" y="0"/>
                <wp:positionH relativeFrom="leftMargin">
                  <wp:posOffset>-121920</wp:posOffset>
                </wp:positionH>
                <wp:positionV relativeFrom="paragraph">
                  <wp:posOffset>954406</wp:posOffset>
                </wp:positionV>
                <wp:extent cx="1257300" cy="350520"/>
                <wp:effectExtent l="0" t="0" r="76200" b="220980"/>
                <wp:wrapNone/>
                <wp:docPr id="6" name="Speech Bubble: Rectangle with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50520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B4578" w14:textId="02C236E7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1FCF" id="Speech Bubble: Rectangle with Corners Rounded 6" o:spid="_x0000_s1032" type="#_x0000_t62" style="position:absolute;margin-left:-9.6pt;margin-top:75.15pt;width:99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" adj="21882,32981" fillcolor="#4472c4 [3204]" strokecolor="#1f3763 [1604]" strokeweight="1pt">
                <v:textbox>
                  <w:txbxContent>
                    <w:p w14:paraId="4D1B4578" w14:textId="02C236E7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btnKhachHang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420F9" wp14:editId="0212F5EE">
                <wp:simplePos x="0" y="0"/>
                <wp:positionH relativeFrom="column">
                  <wp:posOffset>1026796</wp:posOffset>
                </wp:positionH>
                <wp:positionV relativeFrom="paragraph">
                  <wp:posOffset>611505</wp:posOffset>
                </wp:positionV>
                <wp:extent cx="1299210" cy="342265"/>
                <wp:effectExtent l="285750" t="0" r="15240" b="381635"/>
                <wp:wrapNone/>
                <wp:docPr id="5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210" cy="342265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209D3" w14:textId="5D8E52C4" w:rsidR="003056F6" w:rsidRDefault="003056F6" w:rsidP="003056F6">
                            <w:pPr>
                              <w:jc w:val="center"/>
                            </w:pPr>
                            <w:r>
                              <w:t>btnDoanhThu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420F9" id="Speech Bubble: Rectangle with Corners Rounded 5" o:spid="_x0000_s1033" type="#_x0000_t62" style="position:absolute;margin-left:80.85pt;margin-top:48.15pt;width:102.3pt;height:26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" adj="-4120,41636" fillcolor="#4472c4 [3204]" strokecolor="#1f3763 [1604]" strokeweight="1pt">
                <v:textbox>
                  <w:txbxContent>
                    <w:p w14:paraId="724209D3" w14:textId="5D8E52C4" w:rsidR="003056F6" w:rsidRDefault="003056F6" w:rsidP="003056F6">
                      <w:pPr>
                        <w:jc w:val="center"/>
                      </w:pPr>
                      <w:r>
                        <w:t>btnDoanhThu</w:t>
                      </w:r>
                    </w:p>
                  </w:txbxContent>
                </v:textbox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B840A" wp14:editId="5F050155">
                <wp:simplePos x="0" y="0"/>
                <wp:positionH relativeFrom="leftMargin">
                  <wp:posOffset>266700</wp:posOffset>
                </wp:positionH>
                <wp:positionV relativeFrom="paragraph">
                  <wp:posOffset>611505</wp:posOffset>
                </wp:positionV>
                <wp:extent cx="906780" cy="281305"/>
                <wp:effectExtent l="0" t="0" r="83820" b="194945"/>
                <wp:wrapNone/>
                <wp:docPr id="4" name="Speech Bubble: Rectangle with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8130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482CF" w14:textId="31055106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840A" id="Speech Bubble: Rectangle with Corners Rounded 4" o:spid="_x0000_s1034" type="#_x0000_t62" style="position:absolute;margin-left:21pt;margin-top:48.15pt;width:71.4pt;height:22.1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" adj="21882,32981" fillcolor="#4472c4 [3204]" strokecolor="#1f3763 [1604]" strokeweight="1pt">
                <v:textbox>
                  <w:txbxContent>
                    <w:p w14:paraId="047482CF" w14:textId="31055106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btnDichVu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64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540F7" wp14:editId="561382BB">
                <wp:simplePos x="0" y="0"/>
                <wp:positionH relativeFrom="column">
                  <wp:posOffset>855345</wp:posOffset>
                </wp:positionH>
                <wp:positionV relativeFrom="paragraph">
                  <wp:posOffset>161925</wp:posOffset>
                </wp:positionV>
                <wp:extent cx="967740" cy="311785"/>
                <wp:effectExtent l="171450" t="0" r="22860" b="393065"/>
                <wp:wrapNone/>
                <wp:docPr id="3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11785"/>
                        </a:xfrm>
                        <a:prstGeom prst="wedgeRoundRectCallout">
                          <a:avLst>
                            <a:gd name="adj1" fmla="val -62434"/>
                            <a:gd name="adj2" fmla="val 16097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3363C" w14:textId="385B15E5" w:rsidR="003056F6" w:rsidRDefault="003056F6" w:rsidP="003056F6">
                            <w:pPr>
                              <w:jc w:val="center"/>
                            </w:pPr>
                            <w:r>
                              <w:t>btnPhong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40F7" id="Speech Bubble: Rectangle with Corners Rounded 3" o:spid="_x0000_s1035" type="#_x0000_t62" style="position:absolute;margin-left:67.35pt;margin-top:12.75pt;width:76.2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" adj="-2686,45570" fillcolor="#4472c4 [3204]" strokecolor="#1f3763 [1604]" strokeweight="1pt">
                <v:textbox>
                  <w:txbxContent>
                    <w:p w14:paraId="2993363C" w14:textId="385B15E5" w:rsidR="003056F6" w:rsidRDefault="003056F6" w:rsidP="003056F6">
                      <w:pPr>
                        <w:jc w:val="center"/>
                      </w:pPr>
                      <w:r>
                        <w:t>btnPhong</w:t>
                      </w:r>
                    </w:p>
                  </w:txbxContent>
                </v:textbox>
              </v:shape>
            </w:pict>
          </mc:Fallback>
        </mc:AlternateContent>
      </w:r>
      <w:r w:rsidR="00286439" w:rsidRPr="00286439">
        <w:rPr>
          <w:noProof/>
        </w:rPr>
        <w:drawing>
          <wp:inline distT="0" distB="0" distL="0" distR="0" wp14:anchorId="58A0660B" wp14:editId="5259A0D1">
            <wp:extent cx="5400675" cy="2900045"/>
            <wp:effectExtent l="0" t="0" r="9525" b="0"/>
            <wp:docPr id="1751460724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0724" name="Picture 1" descr="A white background with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1" w:type="dxa"/>
        <w:jc w:val="center"/>
        <w:tblLook w:val="04A0" w:firstRow="1" w:lastRow="0" w:firstColumn="1" w:lastColumn="0" w:noHBand="0" w:noVBand="1"/>
      </w:tblPr>
      <w:tblGrid>
        <w:gridCol w:w="643"/>
        <w:gridCol w:w="2191"/>
        <w:gridCol w:w="1507"/>
        <w:gridCol w:w="1756"/>
        <w:gridCol w:w="3254"/>
      </w:tblGrid>
      <w:tr w:rsidR="003056F6" w:rsidRPr="003056F6" w14:paraId="7E39665E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102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0399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DDB8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829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9E66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3056F6" w:rsidRPr="003056F6" w14:paraId="6BADA4E8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1919A2" w14:textId="5430850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F954D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pnHienThi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39633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panel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1543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4E4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628A9C8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9C365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DC99C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btnHome</w:t>
            </w:r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803D409" w14:textId="26DA5A6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435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589E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Home</w:t>
            </w:r>
          </w:p>
        </w:tc>
      </w:tr>
      <w:tr w:rsidR="003056F6" w:rsidRPr="003056F6" w14:paraId="2AD8B7ED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613F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9521C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FD26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808F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F17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Home lên panel HienThi</w:t>
            </w:r>
          </w:p>
        </w:tc>
      </w:tr>
      <w:tr w:rsidR="003056F6" w:rsidRPr="003056F6" w14:paraId="56164552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14DA6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60CBE4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btnPhong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EC572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3C5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2CE0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</w:t>
            </w:r>
          </w:p>
        </w:tc>
      </w:tr>
      <w:tr w:rsidR="003056F6" w:rsidRPr="003056F6" w14:paraId="0C385863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E3AC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18B8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3A75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6BB5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F096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Phong lên panel HienThi</w:t>
            </w:r>
          </w:p>
        </w:tc>
      </w:tr>
      <w:tr w:rsidR="003056F6" w:rsidRPr="003056F6" w14:paraId="21F0DDA3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8A388A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4BD914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btnDichVu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7C51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1E4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366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Dịch vụ</w:t>
            </w:r>
          </w:p>
        </w:tc>
      </w:tr>
      <w:tr w:rsidR="003056F6" w:rsidRPr="003056F6" w14:paraId="63495A23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738B1C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C834B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5B11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4E7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05C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Dich Vu lên panel HienThi</w:t>
            </w:r>
          </w:p>
        </w:tc>
      </w:tr>
      <w:tr w:rsidR="003056F6" w:rsidRPr="003056F6" w14:paraId="277B5870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013EF6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D4BBA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btnDoanhThu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2EEE9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3442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9B82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Doanh thu</w:t>
            </w:r>
          </w:p>
        </w:tc>
      </w:tr>
      <w:tr w:rsidR="003056F6" w:rsidRPr="003056F6" w14:paraId="72460C0B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C7C1B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1F339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C9C43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385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538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Doanh Thu lên panel HienThi</w:t>
            </w:r>
          </w:p>
        </w:tc>
      </w:tr>
      <w:tr w:rsidR="003056F6" w:rsidRPr="003056F6" w14:paraId="4AE7F1FD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448F09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42AE9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btnKhachHang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30B99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D7F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AB5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Khách hàng</w:t>
            </w:r>
          </w:p>
        </w:tc>
      </w:tr>
      <w:tr w:rsidR="003056F6" w:rsidRPr="003056F6" w14:paraId="5DBC932D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B63A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A06D4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94F01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AC2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7C7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Khach Hang lên panel HienThi</w:t>
            </w:r>
          </w:p>
        </w:tc>
      </w:tr>
      <w:tr w:rsidR="003056F6" w:rsidRPr="003056F6" w14:paraId="649ACB0D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6711E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B2745C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btnHoaDon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CACC23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0A3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9472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Hóa đơn</w:t>
            </w:r>
          </w:p>
        </w:tc>
      </w:tr>
      <w:tr w:rsidR="003056F6" w:rsidRPr="003056F6" w14:paraId="011B2E9C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6C9A8D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71CB1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A2B1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31DF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1710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Hoa Don lên panel HienThi</w:t>
            </w:r>
          </w:p>
        </w:tc>
      </w:tr>
      <w:tr w:rsidR="003056F6" w:rsidRPr="003056F6" w14:paraId="5C14639E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7C85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E896" w14:textId="75234BE2" w:rsidR="003056F6" w:rsidRPr="003056F6" w:rsidRDefault="007050E9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</w:t>
            </w:r>
            <w:r w:rsidR="002C34F4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ThuNho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070D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595A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EF0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Minimize</w:t>
            </w:r>
          </w:p>
        </w:tc>
      </w:tr>
      <w:tr w:rsidR="003056F6" w:rsidRPr="003056F6" w14:paraId="707321BD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E90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83C69" w14:textId="1FBDE26A" w:rsidR="003056F6" w:rsidRPr="003056F6" w:rsidRDefault="002C34F4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btnPhongTo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373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C7C1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582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Maximize</w:t>
            </w:r>
          </w:p>
        </w:tc>
      </w:tr>
      <w:tr w:rsidR="00DF5842" w:rsidRPr="003056F6" w14:paraId="4025C841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58C42" w14:textId="62777A48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28CA1" w14:textId="7528F3E3" w:rsidR="00DF5842" w:rsidRPr="003056F6" w:rsidRDefault="002C34F4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9CF5B" w14:textId="7FF5E824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4D237" w14:textId="17D7AE1C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16112" w14:textId="483F138E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Close</w:t>
            </w:r>
          </w:p>
        </w:tc>
      </w:tr>
      <w:tr w:rsidR="00DF5842" w:rsidRPr="003056F6" w14:paraId="07BB9923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251BD" w14:textId="6A3E5B59" w:rsidR="00DF5842" w:rsidRPr="003056F6" w:rsidRDefault="000D2F2A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67FBA" w14:textId="63EABA1F" w:rsidR="00DF5842" w:rsidRPr="003056F6" w:rsidRDefault="002C34F4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btnDangXuat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C1A8" w14:textId="64804D72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847FC" w14:textId="2927F7B1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E756D" w14:textId="7D55FCA4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Close</w:t>
            </w:r>
          </w:p>
        </w:tc>
      </w:tr>
    </w:tbl>
    <w:p w14:paraId="36394F16" w14:textId="77777777" w:rsidR="00E6367B" w:rsidRPr="00E6367B" w:rsidRDefault="007050E9" w:rsidP="00E6367B">
      <w:pPr>
        <w:rPr>
          <w:b/>
          <w:bCs/>
          <w:lang w:val="vi-VN"/>
        </w:rPr>
      </w:pPr>
      <w:r>
        <w:lastRenderedPageBreak/>
        <w:br/>
      </w:r>
      <w:r w:rsidR="00E6367B" w:rsidRPr="00E6367B">
        <w:rPr>
          <w:b/>
          <w:bCs/>
          <w:lang w:val="vi-VN"/>
        </w:rPr>
        <w:t>1. SỰ KIỆN FORM_LOAD</w:t>
      </w:r>
    </w:p>
    <w:p w14:paraId="4F9BBFE1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4CA1165A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Hiển thị thông tin người dùng</w:t>
      </w:r>
      <w:r w:rsidRPr="00E6367B">
        <w:rPr>
          <w:lang w:val="vi-VN"/>
        </w:rPr>
        <w:t>:</w:t>
      </w:r>
    </w:p>
    <w:p w14:paraId="5AE3519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Lấy thông tin từ session/token đăng nhập (tên, vai trò)</w:t>
      </w:r>
    </w:p>
    <w:p w14:paraId="5DBEC27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Hiển thị tên người dùng ở góc trên phải của form</w:t>
      </w:r>
    </w:p>
    <w:p w14:paraId="7A37EFB3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Hiển thị vai trò (Admin/Nhân viên) để biết quyền hạn</w:t>
      </w:r>
    </w:p>
    <w:p w14:paraId="4EF3B25E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Phân quyền hiển thị menu</w:t>
      </w:r>
      <w:r w:rsidRPr="00E6367B">
        <w:rPr>
          <w:lang w:val="vi-VN"/>
        </w:rPr>
        <w:t>:</w:t>
      </w:r>
    </w:p>
    <w:p w14:paraId="760EA23A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Nếu là Admin</w:t>
      </w:r>
      <w:r w:rsidRPr="00E6367B">
        <w:rPr>
          <w:lang w:val="vi-VN"/>
        </w:rPr>
        <w:t>: Hiển thị đầy đủ tất cả menu (Phòng, Dịch vụ, Doanh thu, Khách hàng, Hóa đơn, Tài khoản)</w:t>
      </w:r>
    </w:p>
    <w:p w14:paraId="2A72825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Nếu là Nhân viên</w:t>
      </w:r>
      <w:r w:rsidRPr="00E6367B">
        <w:rPr>
          <w:lang w:val="vi-VN"/>
        </w:rPr>
        <w:t>:</w:t>
      </w:r>
    </w:p>
    <w:p w14:paraId="05FFBD7F" w14:textId="77777777" w:rsidR="00E6367B" w:rsidRPr="00E6367B" w:rsidRDefault="00E6367B" w:rsidP="00E6367B">
      <w:pPr>
        <w:numPr>
          <w:ilvl w:val="2"/>
          <w:numId w:val="89"/>
        </w:numPr>
        <w:rPr>
          <w:lang w:val="vi-VN"/>
        </w:rPr>
      </w:pPr>
      <w:r w:rsidRPr="00E6367B">
        <w:rPr>
          <w:lang w:val="vi-VN"/>
        </w:rPr>
        <w:t>Hiển thị menu: Phòng, Dịch vụ, Khách hàng, Hóa đơn</w:t>
      </w:r>
    </w:p>
    <w:p w14:paraId="31715BD7" w14:textId="054DD468" w:rsidR="00E6367B" w:rsidRPr="00E6367B" w:rsidRDefault="00E6367B" w:rsidP="00E6367B">
      <w:pPr>
        <w:numPr>
          <w:ilvl w:val="2"/>
          <w:numId w:val="89"/>
        </w:numPr>
        <w:rPr>
          <w:lang w:val="vi-VN"/>
        </w:rPr>
      </w:pPr>
      <w:r w:rsidRPr="00E6367B">
        <w:rPr>
          <w:lang w:val="vi-VN"/>
        </w:rPr>
        <w:t>Ẩn menu: Doanh thu, Tài khoản (vì chỉ Admin mới được truy cập)</w:t>
      </w:r>
    </w:p>
    <w:p w14:paraId="64DD0FEF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Thiết lập trạng thái ban đầu</w:t>
      </w:r>
      <w:r w:rsidRPr="00E6367B">
        <w:rPr>
          <w:lang w:val="vi-VN"/>
        </w:rPr>
        <w:t>:</w:t>
      </w:r>
    </w:p>
    <w:p w14:paraId="0FB932F2" w14:textId="735CA870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 xml:space="preserve">Set menu "Home" là mặc định được chọn </w:t>
      </w:r>
    </w:p>
    <w:p w14:paraId="4EE42FB3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Load nội dung trang Home đầu tiên vào vùng hiển thị chính</w:t>
      </w:r>
    </w:p>
    <w:p w14:paraId="2306D24D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Ẩn tất cả các form con khác (chỉ hiển thị Home)</w:t>
      </w:r>
    </w:p>
    <w:p w14:paraId="57BE9981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Kết nối CSDL và load dữ liệu tổng quan</w:t>
      </w:r>
      <w:r w:rsidRPr="00E6367B">
        <w:rPr>
          <w:lang w:val="vi-VN"/>
        </w:rPr>
        <w:t>:</w:t>
      </w:r>
    </w:p>
    <w:p w14:paraId="4613D948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Kết nối đến database QuanLyDVKS</w:t>
      </w:r>
    </w:p>
    <w:p w14:paraId="02837CD2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Load các thống kê nhanh cho trang Home (tổng phòng, phòng trống, doanh thu ngày...)</w:t>
      </w:r>
    </w:p>
    <w:p w14:paraId="57481C8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2. SỰ KIỆN CLICK MENU "HOME"</w:t>
      </w:r>
    </w:p>
    <w:p w14:paraId="047B3280" w14:textId="77777777" w:rsidR="00E6367B" w:rsidRPr="00E6367B" w:rsidRDefault="00E6367B" w:rsidP="00E6367B">
      <w:r w:rsidRPr="00E6367B">
        <w:rPr>
          <w:b/>
          <w:bCs/>
          <w:lang w:val="vi-VN"/>
        </w:rPr>
        <w:t>Các thao tác sẽ thực hiện:</w:t>
      </w:r>
    </w:p>
    <w:p w14:paraId="054D089C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Cập nhật trạng thái menu</w:t>
      </w:r>
      <w:r w:rsidRPr="00E6367B">
        <w:rPr>
          <w:lang w:val="vi-VN"/>
        </w:rPr>
        <w:t>:</w:t>
      </w:r>
    </w:p>
    <w:p w14:paraId="774FED4F" w14:textId="045C5AC6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Bỏ highlight menu khác</w:t>
      </w:r>
    </w:p>
    <w:p w14:paraId="504FE915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Highlight menu "Home" (đổi màu nền, màu chữ)</w:t>
      </w:r>
    </w:p>
    <w:p w14:paraId="24ADAE5C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Set trạng thái active cho menu Home</w:t>
      </w:r>
    </w:p>
    <w:p w14:paraId="3606D032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Ẩn các form con đang mở</w:t>
      </w:r>
      <w:r w:rsidRPr="00E6367B">
        <w:rPr>
          <w:lang w:val="vi-VN"/>
        </w:rPr>
        <w:t>:</w:t>
      </w:r>
    </w:p>
    <w:p w14:paraId="3E6DE0A9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lastRenderedPageBreak/>
        <w:t>Kiểm tra xem có form Phòng, Dịch vụ, Doanh thu... nào đang mở không</w:t>
      </w:r>
    </w:p>
    <w:p w14:paraId="18508CB6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Nếu có → đóng tất cả các form con lại</w:t>
      </w:r>
    </w:p>
    <w:p w14:paraId="6532E95F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Giải phóng tài nguyên của các form con</w:t>
      </w:r>
    </w:p>
    <w:p w14:paraId="6D2FD7BF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Hiển thị trang tổng quan Home</w:t>
      </w:r>
      <w:r w:rsidRPr="00E6367B">
        <w:rPr>
          <w:lang w:val="vi-VN"/>
        </w:rPr>
        <w:t>:</w:t>
      </w:r>
    </w:p>
    <w:p w14:paraId="69D0C5F1" w14:textId="2ADC5178" w:rsidR="00E6367B" w:rsidRPr="00E6367B" w:rsidRDefault="002006D7" w:rsidP="002006D7">
      <w:pPr>
        <w:numPr>
          <w:ilvl w:val="1"/>
          <w:numId w:val="90"/>
        </w:numPr>
        <w:rPr>
          <w:lang w:val="vi-VN"/>
        </w:rPr>
      </w:pPr>
      <w:r>
        <w:t>Tạo frmHome trên panel Hiển thị</w:t>
      </w:r>
    </w:p>
    <w:p w14:paraId="0946968E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Hiển thị cảnh báo và thông báo</w:t>
      </w:r>
      <w:r w:rsidRPr="00E6367B">
        <w:rPr>
          <w:lang w:val="vi-VN"/>
        </w:rPr>
        <w:t>:</w:t>
      </w:r>
    </w:p>
    <w:p w14:paraId="517FA4B9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Hiển thị danh sách phòng cần chú ý</w:t>
      </w:r>
    </w:p>
    <w:p w14:paraId="28DF3C07" w14:textId="4CB82285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Thông báo dịch vụ cần xử lý</w:t>
      </w:r>
    </w:p>
    <w:p w14:paraId="0EA492D1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3. SỰ KIỆN CLICK MENU "PHÒNG"</w:t>
      </w:r>
    </w:p>
    <w:p w14:paraId="5AA118EB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7D2F2AA6" w14:textId="77777777" w:rsidR="00E6367B" w:rsidRPr="00E6367B" w:rsidRDefault="00E6367B" w:rsidP="00E6367B">
      <w:pPr>
        <w:numPr>
          <w:ilvl w:val="0"/>
          <w:numId w:val="91"/>
        </w:numPr>
        <w:rPr>
          <w:lang w:val="vi-VN"/>
        </w:rPr>
      </w:pPr>
      <w:r w:rsidRPr="00E6367B">
        <w:rPr>
          <w:b/>
          <w:bCs/>
          <w:lang w:val="vi-VN"/>
        </w:rPr>
        <w:t>Cập nhật trạng thái navigation</w:t>
      </w:r>
      <w:r w:rsidRPr="00E6367B">
        <w:rPr>
          <w:lang w:val="vi-VN"/>
        </w:rPr>
        <w:t>:</w:t>
      </w:r>
    </w:p>
    <w:p w14:paraId="15840C7B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Highlight menu "Phòng"</w:t>
      </w:r>
    </w:p>
    <w:p w14:paraId="05DF8D00" w14:textId="77777777" w:rsidR="00E6367B" w:rsidRPr="002006D7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Bỏ highlight các menu khác</w:t>
      </w:r>
    </w:p>
    <w:p w14:paraId="2EABA107" w14:textId="26F98D1D" w:rsidR="002006D7" w:rsidRPr="00E6367B" w:rsidRDefault="002006D7" w:rsidP="002006D7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Set trạng thái active cho menu Phòng</w:t>
      </w:r>
    </w:p>
    <w:p w14:paraId="16435B3C" w14:textId="77777777" w:rsidR="00E6367B" w:rsidRPr="00E6367B" w:rsidRDefault="00E6367B" w:rsidP="00E6367B">
      <w:pPr>
        <w:numPr>
          <w:ilvl w:val="0"/>
          <w:numId w:val="91"/>
        </w:numPr>
        <w:rPr>
          <w:lang w:val="vi-VN"/>
        </w:rPr>
      </w:pPr>
      <w:r w:rsidRPr="00E6367B">
        <w:rPr>
          <w:b/>
          <w:bCs/>
          <w:lang w:val="vi-VN"/>
        </w:rPr>
        <w:t>Hiển thị form</w:t>
      </w:r>
      <w:r w:rsidRPr="00E6367B">
        <w:rPr>
          <w:lang w:val="vi-VN"/>
        </w:rPr>
        <w:t>:</w:t>
      </w:r>
    </w:p>
    <w:p w14:paraId="270DAE5A" w14:textId="52E67ED2" w:rsidR="008A33FD" w:rsidRPr="008A33FD" w:rsidRDefault="008A33FD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Khởi tạo form Quản lý Phòng</w:t>
      </w:r>
    </w:p>
    <w:p w14:paraId="310FBF13" w14:textId="4A43D34B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 xml:space="preserve">Đặt form Quản lý Phòng vào vùng </w:t>
      </w:r>
      <w:r w:rsidR="002006D7">
        <w:t>panel hiển thị</w:t>
      </w:r>
    </w:p>
    <w:p w14:paraId="4422112C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69F99395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Set focus vào form Quản lý Phòng</w:t>
      </w:r>
    </w:p>
    <w:p w14:paraId="49542F4E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4. SỰ KIỆN CLICK MENU "DỊCH VỤ"</w:t>
      </w:r>
    </w:p>
    <w:p w14:paraId="3DA7AC9C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5FB563AE" w14:textId="77777777" w:rsidR="00E6367B" w:rsidRPr="00E6367B" w:rsidRDefault="00E6367B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"Dịch vụ"</w:t>
      </w:r>
    </w:p>
    <w:p w14:paraId="4CBDFF40" w14:textId="77777777" w:rsidR="00E6367B" w:rsidRPr="00E6367B" w:rsidRDefault="00E6367B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Mở form Quản lý Dịch vụ</w:t>
      </w:r>
      <w:r w:rsidRPr="00E6367B">
        <w:rPr>
          <w:lang w:val="vi-VN"/>
        </w:rPr>
        <w:t>:</w:t>
      </w:r>
    </w:p>
    <w:p w14:paraId="33176F47" w14:textId="09996820" w:rsidR="008A33FD" w:rsidRPr="008A33FD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Khởi tạo form Quản lý </w:t>
      </w:r>
      <w:r>
        <w:t>Dich Vụ</w:t>
      </w:r>
    </w:p>
    <w:p w14:paraId="2514D308" w14:textId="6E38B58A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>Dich Vụ</w:t>
      </w:r>
      <w:r w:rsidRPr="00E6367B">
        <w:rPr>
          <w:lang w:val="vi-VN"/>
        </w:rPr>
        <w:t xml:space="preserve"> vào vùng </w:t>
      </w:r>
      <w:r>
        <w:t>panel hiển thị</w:t>
      </w:r>
    </w:p>
    <w:p w14:paraId="2AF0A463" w14:textId="77777777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6CDF3291" w14:textId="66294C67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Set focus vào form Quản lý </w:t>
      </w:r>
      <w:r>
        <w:t>Dich Vụ</w:t>
      </w:r>
    </w:p>
    <w:p w14:paraId="5378803A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5. SỰ KIỆN CLICK MENU "DOANH THU"</w:t>
      </w:r>
    </w:p>
    <w:p w14:paraId="50DC1553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lastRenderedPageBreak/>
        <w:t>Các thao tác sẽ thực hiện:</w:t>
      </w:r>
    </w:p>
    <w:p w14:paraId="262AEC58" w14:textId="3F9B2914" w:rsidR="00E6367B" w:rsidRPr="00E6367B" w:rsidRDefault="00E6367B" w:rsidP="00E6367B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Kiểm tra quyề</w:t>
      </w:r>
      <w:r w:rsidR="002B49DA">
        <w:rPr>
          <w:b/>
          <w:bCs/>
        </w:rPr>
        <w:t>n</w:t>
      </w:r>
      <w:r w:rsidRPr="00E6367B">
        <w:rPr>
          <w:lang w:val="vi-VN"/>
        </w:rPr>
        <w:t>:</w:t>
      </w:r>
    </w:p>
    <w:p w14:paraId="57B9A19E" w14:textId="6CB7473A" w:rsidR="00E6367B" w:rsidRPr="00E6367B" w:rsidRDefault="00E6367B" w:rsidP="00E6367B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Chỉ cho phép Admin</w:t>
      </w:r>
    </w:p>
    <w:p w14:paraId="077A0657" w14:textId="77777777" w:rsidR="00E6367B" w:rsidRPr="002B49DA" w:rsidRDefault="00E6367B" w:rsidP="00E6367B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Nếu không phải Admin → hiển thị "Chỉ Admin được truy cập báo cáo doanh thu"</w:t>
      </w:r>
    </w:p>
    <w:p w14:paraId="36090E34" w14:textId="55007ABF" w:rsidR="002B49DA" w:rsidRPr="00E6367B" w:rsidRDefault="002B49DA" w:rsidP="002B49DA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Doanh thu</w:t>
      </w:r>
      <w:r w:rsidRPr="00E6367B">
        <w:rPr>
          <w:lang w:val="vi-VN"/>
        </w:rPr>
        <w:t>"</w:t>
      </w:r>
    </w:p>
    <w:p w14:paraId="6F51E635" w14:textId="77777777" w:rsidR="00E6367B" w:rsidRPr="00E6367B" w:rsidRDefault="00E6367B" w:rsidP="00E6367B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Mở form Báo cáo Doanh thu</w:t>
      </w:r>
      <w:r w:rsidRPr="00E6367B">
        <w:rPr>
          <w:lang w:val="vi-VN"/>
        </w:rPr>
        <w:t>:</w:t>
      </w:r>
    </w:p>
    <w:p w14:paraId="51216A73" w14:textId="1A3ABC93" w:rsidR="002B49DA" w:rsidRPr="002B49DA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Khởi tạo form Doanh thu</w:t>
      </w:r>
    </w:p>
    <w:p w14:paraId="09FDAE2D" w14:textId="07FAF92D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Đặt form Quản lý Doanh thu</w:t>
      </w:r>
      <w:r w:rsidRPr="002B49DA">
        <w:rPr>
          <w:lang w:val="vi-VN"/>
        </w:rPr>
        <w:t xml:space="preserve">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640F9E9B" w14:textId="77777777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46448B3B" w14:textId="2A1E503B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Set focus vào form Quản lý Doanh thu</w:t>
      </w:r>
    </w:p>
    <w:p w14:paraId="1C5A68C0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6. SỰ KIỆN CLICK MENU "KHÁCH HÀNG"</w:t>
      </w:r>
    </w:p>
    <w:p w14:paraId="537156BB" w14:textId="77777777" w:rsid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>Các thao tác sẽ thực hiện:</w:t>
      </w:r>
    </w:p>
    <w:p w14:paraId="732259AF" w14:textId="638E8EF3" w:rsidR="002B49DA" w:rsidRPr="00E6367B" w:rsidRDefault="002B49DA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3E191AA0" w14:textId="77777777" w:rsidR="00E6367B" w:rsidRPr="00E6367B" w:rsidRDefault="00E6367B" w:rsidP="00E6367B">
      <w:pPr>
        <w:numPr>
          <w:ilvl w:val="0"/>
          <w:numId w:val="94"/>
        </w:numPr>
        <w:rPr>
          <w:lang w:val="vi-VN"/>
        </w:rPr>
      </w:pPr>
      <w:r w:rsidRPr="00E6367B">
        <w:rPr>
          <w:b/>
          <w:bCs/>
          <w:lang w:val="vi-VN"/>
        </w:rPr>
        <w:t>Mở form Quản lý Khách hàng</w:t>
      </w:r>
      <w:r w:rsidRPr="00E6367B">
        <w:rPr>
          <w:lang w:val="vi-VN"/>
        </w:rPr>
        <w:t>:</w:t>
      </w:r>
    </w:p>
    <w:p w14:paraId="12DB6677" w14:textId="20B51EA7" w:rsidR="002B49DA" w:rsidRPr="002B49DA" w:rsidRDefault="002B49DA" w:rsidP="002B49DA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Khách hàng</w:t>
      </w:r>
    </w:p>
    <w:p w14:paraId="05F691D7" w14:textId="65C3B4F7" w:rsidR="002B49DA" w:rsidRPr="00E6367B" w:rsidRDefault="002B49DA" w:rsidP="002B49DA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>Khách hàng</w:t>
      </w:r>
      <w:r w:rsidRPr="00E6367B">
        <w:rPr>
          <w:lang w:val="vi-VN"/>
        </w:rPr>
        <w:t xml:space="preserve"> vào vùng </w:t>
      </w:r>
      <w:r w:rsidRPr="002B49DA">
        <w:t>panel hiển thị</w:t>
      </w:r>
    </w:p>
    <w:p w14:paraId="739A57F3" w14:textId="77777777" w:rsidR="00E6367B" w:rsidRPr="00E6367B" w:rsidRDefault="00E6367B" w:rsidP="00E6367B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>Phân quyền thao tác (Admin được toàn quyền, Nhân viên hạn chế)</w:t>
      </w:r>
    </w:p>
    <w:p w14:paraId="032CF1DA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7. SỰ KIỆN CLICK MENU "HÓA ĐƠN"</w:t>
      </w:r>
    </w:p>
    <w:p w14:paraId="6E46F350" w14:textId="77777777" w:rsid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>Các thao tác sẽ thực hiện:</w:t>
      </w:r>
    </w:p>
    <w:p w14:paraId="768A37F4" w14:textId="710C5AF7" w:rsidR="002B49DA" w:rsidRPr="00E6367B" w:rsidRDefault="002B49DA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32F129F8" w14:textId="77777777" w:rsidR="00E6367B" w:rsidRPr="00E6367B" w:rsidRDefault="00E6367B" w:rsidP="00E6367B">
      <w:pPr>
        <w:numPr>
          <w:ilvl w:val="0"/>
          <w:numId w:val="95"/>
        </w:numPr>
        <w:rPr>
          <w:lang w:val="vi-VN"/>
        </w:rPr>
      </w:pPr>
      <w:r w:rsidRPr="00E6367B">
        <w:rPr>
          <w:b/>
          <w:bCs/>
          <w:lang w:val="vi-VN"/>
        </w:rPr>
        <w:t>Mở form Quản lý Hóa đơn</w:t>
      </w:r>
      <w:r w:rsidRPr="00E6367B">
        <w:rPr>
          <w:lang w:val="vi-VN"/>
        </w:rPr>
        <w:t>:</w:t>
      </w:r>
    </w:p>
    <w:p w14:paraId="3E0D7C10" w14:textId="423B619A" w:rsidR="002B49DA" w:rsidRPr="002B49DA" w:rsidRDefault="002B49DA" w:rsidP="002B49DA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Hóa đơn</w:t>
      </w:r>
    </w:p>
    <w:p w14:paraId="084F82D0" w14:textId="505E068F" w:rsidR="00E6367B" w:rsidRPr="00E6367B" w:rsidRDefault="002B49DA" w:rsidP="002B49DA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 xml:space="preserve">Hóa đơn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6D5A2014" w14:textId="77777777" w:rsidR="00E6367B" w:rsidRPr="00E6367B" w:rsidRDefault="00E6367B" w:rsidP="00E6367B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>Cho phép tìm kiếm, xem chi tiết, in hóa đơn</w:t>
      </w:r>
    </w:p>
    <w:p w14:paraId="358D9A2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8. SỰ KIỆN CLICK MENU "TÀI KHOẢN"</w:t>
      </w:r>
    </w:p>
    <w:p w14:paraId="145F7973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2DC2FBDB" w14:textId="379F504C" w:rsidR="00E6367B" w:rsidRPr="002B49DA" w:rsidRDefault="00E6367B" w:rsidP="00E6367B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t>Kiểm tra quyề</w:t>
      </w:r>
      <w:r w:rsidR="002B49DA">
        <w:rPr>
          <w:b/>
          <w:bCs/>
        </w:rPr>
        <w:t>n</w:t>
      </w:r>
      <w:r w:rsidRPr="00E6367B">
        <w:rPr>
          <w:lang w:val="vi-VN"/>
        </w:rPr>
        <w:t>: Chỉ Admin được truy cập</w:t>
      </w:r>
    </w:p>
    <w:p w14:paraId="3B1D70A2" w14:textId="1D643D37" w:rsidR="002B49DA" w:rsidRPr="00E6367B" w:rsidRDefault="002B49DA" w:rsidP="002B49DA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lastRenderedPageBreak/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2C44DA8D" w14:textId="77777777" w:rsidR="00E6367B" w:rsidRPr="00E6367B" w:rsidRDefault="00E6367B" w:rsidP="00E6367B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t>Mở form Quản lý Tài khoản</w:t>
      </w:r>
      <w:r w:rsidRPr="00E6367B">
        <w:rPr>
          <w:lang w:val="vi-VN"/>
        </w:rPr>
        <w:t>:</w:t>
      </w:r>
    </w:p>
    <w:p w14:paraId="63723F5D" w14:textId="77777777" w:rsidR="002B49DA" w:rsidRPr="002B49DA" w:rsidRDefault="002B49DA" w:rsidP="002B49DA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Hóa đơn</w:t>
      </w:r>
    </w:p>
    <w:p w14:paraId="30F5AFFF" w14:textId="77777777" w:rsidR="002B49DA" w:rsidRPr="00E6367B" w:rsidRDefault="002B49DA" w:rsidP="002B49DA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 xml:space="preserve">Hóa đơn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39C828BE" w14:textId="77777777" w:rsidR="00E6367B" w:rsidRPr="00E6367B" w:rsidRDefault="00E6367B" w:rsidP="00E6367B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>Ẩn mật khẩu (hiển thị ***)</w:t>
      </w:r>
    </w:p>
    <w:p w14:paraId="4ECFCFFF" w14:textId="77777777" w:rsidR="00E6367B" w:rsidRPr="00E6367B" w:rsidRDefault="00E6367B" w:rsidP="00E6367B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>Cho phép thêm, sửa, xóa, phân quyền</w:t>
      </w:r>
    </w:p>
    <w:p w14:paraId="156B54B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9. SỰ KIỆN CLICK "ĐĂNG XUẤT"</w:t>
      </w:r>
    </w:p>
    <w:p w14:paraId="519D933F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2526BC84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Hiển thị hộp thoại xác nhận</w:t>
      </w:r>
      <w:r w:rsidRPr="00E6367B">
        <w:rPr>
          <w:lang w:val="vi-VN"/>
        </w:rPr>
        <w:t>:</w:t>
      </w:r>
    </w:p>
    <w:p w14:paraId="5A1AEB9E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Message: "Bạn có chắc muốn đăng xuất?"</w:t>
      </w:r>
    </w:p>
    <w:p w14:paraId="55CDFA2B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Buttons: Yes/No</w:t>
      </w:r>
    </w:p>
    <w:p w14:paraId="5A03216E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Icon: Question</w:t>
      </w:r>
    </w:p>
    <w:p w14:paraId="452662AF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Nếu chọn Yes</w:t>
      </w:r>
      <w:r w:rsidRPr="00E6367B">
        <w:rPr>
          <w:lang w:val="vi-VN"/>
        </w:rPr>
        <w:t>:</w:t>
      </w:r>
    </w:p>
    <w:p w14:paraId="6CA4B8BA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Xử lý đăng xuất</w:t>
      </w:r>
      <w:r w:rsidRPr="00E6367B">
        <w:rPr>
          <w:lang w:val="vi-VN"/>
        </w:rPr>
        <w:t>:</w:t>
      </w:r>
    </w:p>
    <w:p w14:paraId="064F99A8" w14:textId="1620B3DA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Clear token đăng nhập</w:t>
      </w:r>
    </w:p>
    <w:p w14:paraId="75439D28" w14:textId="5C6DA1FA" w:rsidR="00E6367B" w:rsidRPr="00E6367B" w:rsidRDefault="00E6367B" w:rsidP="002B49DA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Xóa thông tin user khỏi memory</w:t>
      </w:r>
    </w:p>
    <w:p w14:paraId="3DF0FAD9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Dọn dẹp tài nguyên</w:t>
      </w:r>
      <w:r w:rsidRPr="00E6367B">
        <w:rPr>
          <w:lang w:val="vi-VN"/>
        </w:rPr>
        <w:t>:</w:t>
      </w:r>
    </w:p>
    <w:p w14:paraId="60D41F49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Đóng tất cả form con đang mở</w:t>
      </w:r>
    </w:p>
    <w:p w14:paraId="44C12629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Giải phóng kết nối CSDL</w:t>
      </w:r>
    </w:p>
    <w:p w14:paraId="40E1C94A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Dispose các resource</w:t>
      </w:r>
    </w:p>
    <w:p w14:paraId="30F3DFEB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Chuyển hướng đến form Đăng nhập</w:t>
      </w:r>
      <w:r w:rsidRPr="00E6367B">
        <w:rPr>
          <w:lang w:val="vi-VN"/>
        </w:rPr>
        <w:t>:</w:t>
      </w:r>
    </w:p>
    <w:p w14:paraId="16E21184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Đóng form Menu chính</w:t>
      </w:r>
    </w:p>
    <w:p w14:paraId="79C6B1F1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Mở form Đăng nhập</w:t>
      </w:r>
    </w:p>
    <w:p w14:paraId="56A56535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Reset các trường đăng nhập về rỗng</w:t>
      </w:r>
    </w:p>
    <w:p w14:paraId="2228896F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Nếu chọn No</w:t>
      </w:r>
      <w:r w:rsidRPr="00E6367B">
        <w:rPr>
          <w:lang w:val="vi-VN"/>
        </w:rPr>
        <w:t>: Quay lại form Menu chính, không làm gì cả</w:t>
      </w:r>
    </w:p>
    <w:p w14:paraId="082D1F60" w14:textId="2AB00F22" w:rsidR="00E6367B" w:rsidRP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 xml:space="preserve">10. </w:t>
      </w:r>
      <w:r w:rsidR="005F76FB" w:rsidRPr="00E6367B">
        <w:rPr>
          <w:b/>
          <w:bCs/>
          <w:lang w:val="vi-VN"/>
        </w:rPr>
        <w:t xml:space="preserve">SỰ KIỆN CLICK </w:t>
      </w:r>
      <w:r w:rsidR="005F76FB">
        <w:rPr>
          <w:b/>
          <w:bCs/>
        </w:rPr>
        <w:t>“Thoát”</w:t>
      </w:r>
    </w:p>
    <w:p w14:paraId="46195441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54C22C2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Kiểm tra dữ liệu chưa lưu</w:t>
      </w:r>
      <w:r w:rsidRPr="00E6367B">
        <w:rPr>
          <w:lang w:val="vi-VN"/>
        </w:rPr>
        <w:t>:</w:t>
      </w:r>
    </w:p>
    <w:p w14:paraId="382505F9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lastRenderedPageBreak/>
        <w:t>Duyệt qua các form con đang mở, kiểm tra có dữ liệu đang chỉnh sửa chưa lưu không</w:t>
      </w:r>
    </w:p>
    <w:p w14:paraId="7F62FC91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có → hiển thị cảnh báo "Bạn có dữ liệu chưa lưu. Bạn có chắc muốn thoát?"</w:t>
      </w:r>
    </w:p>
    <w:p w14:paraId="13804216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Xác nhận thoát ứng dụng</w:t>
      </w:r>
      <w:r w:rsidRPr="00E6367B">
        <w:rPr>
          <w:lang w:val="vi-VN"/>
        </w:rPr>
        <w:t>:</w:t>
      </w:r>
    </w:p>
    <w:p w14:paraId="3A73FFC3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Hiển thị "Bạn có chắc muốn thoát ứng dụng?"</w:t>
      </w:r>
    </w:p>
    <w:p w14:paraId="0F27B768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Yes → tiếp tục thoát</w:t>
      </w:r>
    </w:p>
    <w:p w14:paraId="01B3C2E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No → cancel event closing</w:t>
      </w:r>
    </w:p>
    <w:p w14:paraId="68492BF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Lưu cấu hình</w:t>
      </w:r>
      <w:r w:rsidRPr="00E6367B">
        <w:rPr>
          <w:lang w:val="vi-VN"/>
        </w:rPr>
        <w:t>:</w:t>
      </w:r>
    </w:p>
    <w:p w14:paraId="5A28ECA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vị trí và kích thước cửa sổ</w:t>
      </w:r>
    </w:p>
    <w:p w14:paraId="6F0C143D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menu đang được chọn</w:t>
      </w:r>
    </w:p>
    <w:p w14:paraId="3D716A3C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các thiết lập người dùng</w:t>
      </w:r>
    </w:p>
    <w:p w14:paraId="4305663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Dọn dẹp tài nguyên</w:t>
      </w:r>
      <w:r w:rsidRPr="00E6367B">
        <w:rPr>
          <w:lang w:val="vi-VN"/>
        </w:rPr>
        <w:t>:</w:t>
      </w:r>
    </w:p>
    <w:p w14:paraId="412F7E29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Đóng kết nối CSDL</w:t>
      </w:r>
    </w:p>
    <w:p w14:paraId="5607C27C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Dispose tất cả form con</w:t>
      </w:r>
    </w:p>
    <w:p w14:paraId="02BCF5D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Giải phóng bộ nhớ</w:t>
      </w:r>
    </w:p>
    <w:p w14:paraId="263067C4" w14:textId="77777777" w:rsidR="00E6367B" w:rsidRPr="005F76F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Ghi log thoát ứng dụng</w:t>
      </w:r>
    </w:p>
    <w:p w14:paraId="13162949" w14:textId="7EED9C1D" w:rsidR="005F76FB" w:rsidRDefault="005F76FB" w:rsidP="005F76FB">
      <w:pPr>
        <w:rPr>
          <w:b/>
          <w:bCs/>
        </w:rPr>
      </w:pPr>
      <w:r w:rsidRPr="005F76FB">
        <w:rPr>
          <w:b/>
          <w:bCs/>
          <w:lang w:val="vi-VN"/>
        </w:rPr>
        <w:t>1</w:t>
      </w:r>
      <w:r>
        <w:rPr>
          <w:b/>
          <w:bCs/>
        </w:rPr>
        <w:t>1</w:t>
      </w:r>
      <w:r w:rsidRPr="005F76FB">
        <w:rPr>
          <w:b/>
          <w:bCs/>
          <w:lang w:val="vi-VN"/>
        </w:rPr>
        <w:t xml:space="preserve">. SỰ KIỆN CLICK </w:t>
      </w:r>
      <w:r>
        <w:rPr>
          <w:b/>
          <w:bCs/>
        </w:rPr>
        <w:t>Phóng to, Thu nhỏ</w:t>
      </w:r>
    </w:p>
    <w:p w14:paraId="7916FCE0" w14:textId="38A3FA37" w:rsidR="005F76FB" w:rsidRPr="005F76FB" w:rsidRDefault="005F76FB" w:rsidP="005F76FB">
      <w:pPr>
        <w:pStyle w:val="ListParagraph"/>
        <w:numPr>
          <w:ilvl w:val="1"/>
          <w:numId w:val="103"/>
        </w:numPr>
      </w:pPr>
      <w:r w:rsidRPr="005F76FB">
        <w:t>Thay đổi kích thức của form</w:t>
      </w:r>
    </w:p>
    <w:p w14:paraId="11239D4C" w14:textId="6677929E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1</w:t>
      </w:r>
      <w:r>
        <w:rPr>
          <w:b/>
          <w:bCs/>
        </w:rPr>
        <w:t>2</w:t>
      </w:r>
      <w:r w:rsidRPr="00E6367B">
        <w:rPr>
          <w:b/>
          <w:bCs/>
          <w:lang w:val="vi-VN"/>
        </w:rPr>
        <w:t>. XỬ LÝ LỖI VÀ EXCEPTION</w:t>
      </w:r>
    </w:p>
    <w:p w14:paraId="1E562868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6A58CF4E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kết nối CSDL</w:t>
      </w:r>
      <w:r w:rsidRPr="00E6367B">
        <w:rPr>
          <w:lang w:val="vi-VN"/>
        </w:rPr>
        <w:t>: Hiển thị "Mất kết nối database. Vui lòng kiểm tra kết nối."</w:t>
      </w:r>
    </w:p>
    <w:p w14:paraId="6C15E602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phân quyền</w:t>
      </w:r>
      <w:r w:rsidRPr="00E6367B">
        <w:rPr>
          <w:lang w:val="vi-VN"/>
        </w:rPr>
        <w:t>: Log lại và thông báo "Truy cập bị từ chối"</w:t>
      </w:r>
    </w:p>
    <w:p w14:paraId="1F25D28A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hệ thống</w:t>
      </w:r>
      <w:r w:rsidRPr="00E6367B">
        <w:rPr>
          <w:lang w:val="vi-VN"/>
        </w:rPr>
        <w:t>: Hiển thị message box lỗi và ghi log chi tiết</w:t>
      </w:r>
    </w:p>
    <w:p w14:paraId="090ABCB2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dữ liệu</w:t>
      </w:r>
      <w:r w:rsidRPr="00E6367B">
        <w:rPr>
          <w:lang w:val="vi-VN"/>
        </w:rPr>
        <w:t>: Highlight control bị lỗi và hướng dẫn sửa</w:t>
      </w:r>
    </w:p>
    <w:p w14:paraId="6E393094" w14:textId="7BF5B3DB" w:rsidR="004E491A" w:rsidRDefault="000D2F2A">
      <w:r>
        <w:br/>
      </w:r>
    </w:p>
    <w:p w14:paraId="41B093D8" w14:textId="77777777" w:rsidR="004E491A" w:rsidRDefault="004E491A">
      <w:r>
        <w:br w:type="page"/>
      </w:r>
    </w:p>
    <w:p w14:paraId="3FE4C56F" w14:textId="4D2C6C96" w:rsidR="003056F6" w:rsidRDefault="004E49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846503" wp14:editId="3CF87668">
                <wp:simplePos x="0" y="0"/>
                <wp:positionH relativeFrom="column">
                  <wp:posOffset>-650240</wp:posOffset>
                </wp:positionH>
                <wp:positionV relativeFrom="paragraph">
                  <wp:posOffset>-560070</wp:posOffset>
                </wp:positionV>
                <wp:extent cx="1496060" cy="526415"/>
                <wp:effectExtent l="0" t="0" r="27940" b="26035"/>
                <wp:wrapNone/>
                <wp:docPr id="98" name="Speech Bubble: Rectangle with Corners Rounded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526415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51EAA" w14:textId="3AAFA93B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9715BB">
                              <w:t>rm</w:t>
                            </w: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6503" id="Speech Bubble: Rectangle with Corners Rounded 98" o:spid="_x0000_s1036" type="#_x0000_t62" style="position:absolute;margin-left:-51.2pt;margin-top:-44.1pt;width:117.8pt;height:41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" adj="6300,21173" fillcolor="#4472c4 [3204]" strokecolor="#1f3763 [1604]" strokeweight="1pt">
                <v:textbox>
                  <w:txbxContent>
                    <w:p w14:paraId="0AD51EAA" w14:textId="3AAFA93B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9715BB">
                        <w:t>rm</w:t>
                      </w:r>
                      <w: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AB171A" wp14:editId="048F1019">
                <wp:simplePos x="0" y="0"/>
                <wp:positionH relativeFrom="column">
                  <wp:posOffset>1462174</wp:posOffset>
                </wp:positionH>
                <wp:positionV relativeFrom="paragraph">
                  <wp:posOffset>125037</wp:posOffset>
                </wp:positionV>
                <wp:extent cx="796290" cy="297180"/>
                <wp:effectExtent l="0" t="0" r="22860" b="521970"/>
                <wp:wrapNone/>
                <wp:docPr id="23" name="Speech Bubble: Rectangle with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3001"/>
                            <a:gd name="adj2" fmla="val 1975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E7B77" w14:textId="776DE5D9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rbSpa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B171A" id="Speech Bubble: Rectangle with Corners Rounded 23" o:spid="_x0000_s1037" type="#_x0000_t62" style="position:absolute;margin-left:115.15pt;margin-top:9.85pt;width:62.7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" adj="11448,53462" fillcolor="#4472c4 [3204]" strokecolor="#1f3763 [1604]" strokeweight="1pt">
                <v:textbox>
                  <w:txbxContent>
                    <w:p w14:paraId="1C7E7B77" w14:textId="776DE5D9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rbSpa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04FAA9" wp14:editId="7F694AA5">
                <wp:simplePos x="0" y="0"/>
                <wp:positionH relativeFrom="column">
                  <wp:posOffset>4350847</wp:posOffset>
                </wp:positionH>
                <wp:positionV relativeFrom="paragraph">
                  <wp:posOffset>263583</wp:posOffset>
                </wp:positionV>
                <wp:extent cx="796290" cy="332105"/>
                <wp:effectExtent l="0" t="0" r="22860" b="182245"/>
                <wp:wrapNone/>
                <wp:docPr id="15" name="Speech Bubble: Rectangle with Corners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-18748"/>
                            <a:gd name="adj2" fmla="val 9737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73F86" w14:textId="2246097E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4FAA9" id="Speech Bubble: Rectangle with Corners Rounded 15" o:spid="_x0000_s1038" type="#_x0000_t62" style="position:absolute;margin-left:342.6pt;margin-top:20.75pt;width:62.7pt;height:2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" adj="6750,31834" fillcolor="#4472c4 [3204]" strokecolor="#1f3763 [1604]" strokeweight="1pt">
                <v:textbox>
                  <w:txbxContent>
                    <w:p w14:paraId="54A73F86" w14:textId="2246097E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txtTenKH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652AA0" wp14:editId="0561ABA8">
                <wp:simplePos x="0" y="0"/>
                <wp:positionH relativeFrom="column">
                  <wp:posOffset>2480483</wp:posOffset>
                </wp:positionH>
                <wp:positionV relativeFrom="paragraph">
                  <wp:posOffset>125037</wp:posOffset>
                </wp:positionV>
                <wp:extent cx="796290" cy="332105"/>
                <wp:effectExtent l="0" t="0" r="22860" b="506095"/>
                <wp:wrapNone/>
                <wp:docPr id="13" name="Speech Bubble: Rectangle with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-22228"/>
                            <a:gd name="adj2" fmla="val 19124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5F28F" w14:textId="420E166D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2AA0" id="Speech Bubble: Rectangle with Corners Rounded 13" o:spid="_x0000_s1039" type="#_x0000_t62" style="position:absolute;margin-left:195.3pt;margin-top:9.85pt;width:62.7pt;height:26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" adj="5999,52108" fillcolor="#4472c4 [3204]" strokecolor="#1f3763 [1604]" strokeweight="1pt">
                <v:textbox>
                  <w:txbxContent>
                    <w:p w14:paraId="2025F28F" w14:textId="420E166D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txtSoPhong</w:t>
                      </w:r>
                    </w:p>
                  </w:txbxContent>
                </v:textbox>
              </v:shape>
            </w:pict>
          </mc:Fallback>
        </mc:AlternateContent>
      </w:r>
      <w:r w:rsidR="003056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88A0D" wp14:editId="0F030E7F">
                <wp:simplePos x="0" y="0"/>
                <wp:positionH relativeFrom="column">
                  <wp:posOffset>-712990</wp:posOffset>
                </wp:positionH>
                <wp:positionV relativeFrom="paragraph">
                  <wp:posOffset>263583</wp:posOffset>
                </wp:positionV>
                <wp:extent cx="796290" cy="332105"/>
                <wp:effectExtent l="0" t="0" r="213360" b="239395"/>
                <wp:wrapNone/>
                <wp:docPr id="12" name="Speech Bubble: Rectangle with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67376"/>
                            <a:gd name="adj2" fmla="val 1078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7775" w14:textId="75A08645" w:rsidR="003056F6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8A0D" id="Speech Bubble: Rectangle with Corners Rounded 12" o:spid="_x0000_s1040" type="#_x0000_t62" style="position:absolute;margin-left:-56.15pt;margin-top:20.75pt;width:62.7pt;height:2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" adj="25353,34086" fillcolor="#4472c4 [3204]" strokecolor="#1f3763 [1604]" strokeweight="1pt">
                <v:textbox>
                  <w:txbxContent>
                    <w:p w14:paraId="45F57775" w14:textId="75A08645" w:rsidR="003056F6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lvPhong</w:t>
                      </w:r>
                    </w:p>
                  </w:txbxContent>
                </v:textbox>
              </v:shape>
            </w:pict>
          </mc:Fallback>
        </mc:AlternateContent>
      </w:r>
    </w:p>
    <w:p w14:paraId="7198C7FE" w14:textId="453C8C43" w:rsidR="003056F6" w:rsidRDefault="005F3B4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57747" wp14:editId="2DE4F551">
                <wp:simplePos x="0" y="0"/>
                <wp:positionH relativeFrom="column">
                  <wp:posOffset>2875280</wp:posOffset>
                </wp:positionH>
                <wp:positionV relativeFrom="paragraph">
                  <wp:posOffset>3363595</wp:posOffset>
                </wp:positionV>
                <wp:extent cx="796290" cy="297180"/>
                <wp:effectExtent l="0" t="152400" r="270510" b="26670"/>
                <wp:wrapNone/>
                <wp:docPr id="38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44061" w14:textId="5EF2784B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txtThanhTien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7747" id="Speech Bubble: Rectangle with Corners Rounded 38" o:spid="_x0000_s1041" type="#_x0000_t62" style="position:absolute;margin-left:226.4pt;margin-top:264.85pt;width:62.7pt;height:2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" adj="27232,-8972" fillcolor="#4472c4 [3204]" strokecolor="#1f3763 [1604]" strokeweight="1pt">
                <v:textbox>
                  <w:txbxContent>
                    <w:p w14:paraId="62B44061" w14:textId="5EF2784B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txtThanhTien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6B14D7" wp14:editId="7D85BC44">
                <wp:simplePos x="0" y="0"/>
                <wp:positionH relativeFrom="column">
                  <wp:posOffset>5133975</wp:posOffset>
                </wp:positionH>
                <wp:positionV relativeFrom="paragraph">
                  <wp:posOffset>2897505</wp:posOffset>
                </wp:positionV>
                <wp:extent cx="796290" cy="297180"/>
                <wp:effectExtent l="361950" t="0" r="22860" b="26670"/>
                <wp:wrapNone/>
                <wp:docPr id="40" name="Speech Bubble: Rectangle with Corners Rounde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-90083"/>
                            <a:gd name="adj2" fmla="val -995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75D36" w14:textId="06B23F4D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nudGiamGia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B14D7" id="Speech Bubble: Rectangle with Corners Rounded 40" o:spid="_x0000_s1042" type="#_x0000_t62" style="position:absolute;margin-left:404.25pt;margin-top:228.15pt;width:62.7pt;height:23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" adj="-8658,8651" fillcolor="#4472c4 [3204]" strokecolor="#1f3763 [1604]" strokeweight="1pt">
                <v:textbox>
                  <w:txbxContent>
                    <w:p w14:paraId="5DA75D36" w14:textId="06B23F4D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nudGiamGia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045EFB" wp14:editId="4AB907CE">
                <wp:simplePos x="0" y="0"/>
                <wp:positionH relativeFrom="column">
                  <wp:posOffset>2837180</wp:posOffset>
                </wp:positionH>
                <wp:positionV relativeFrom="paragraph">
                  <wp:posOffset>2486025</wp:posOffset>
                </wp:positionV>
                <wp:extent cx="796290" cy="297180"/>
                <wp:effectExtent l="0" t="0" r="289560" b="140970"/>
                <wp:wrapNone/>
                <wp:docPr id="37" name="Speech Bubble: Rectangle with Corners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5135A" w14:textId="3248EFF8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5EFB" id="Speech Bubble: Rectangle with Corners Rounded 37" o:spid="_x0000_s1043" type="#_x0000_t62" style="position:absolute;margin-left:223.4pt;margin-top:195.75pt;width:62.7pt;height:2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" adj="26857,27784" fillcolor="#4472c4 [3204]" strokecolor="#1f3763 [1604]" strokeweight="1pt">
                <v:textbox>
                  <w:txbxContent>
                    <w:p w14:paraId="69B5135A" w14:textId="3248EFF8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txtTongTien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8F3A2D" wp14:editId="0A464FA6">
                <wp:simplePos x="0" y="0"/>
                <wp:positionH relativeFrom="column">
                  <wp:posOffset>339090</wp:posOffset>
                </wp:positionH>
                <wp:positionV relativeFrom="paragraph">
                  <wp:posOffset>2443480</wp:posOffset>
                </wp:positionV>
                <wp:extent cx="796290" cy="297180"/>
                <wp:effectExtent l="0" t="19050" r="213360" b="26670"/>
                <wp:wrapNone/>
                <wp:docPr id="28" name="Speech Bubble: Rectangle with Corners Rounde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9986"/>
                            <a:gd name="adj2" fmla="val -3326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0CD86" w14:textId="19D48FA9" w:rsidR="003473BA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nud</w:t>
                            </w:r>
                            <w:r w:rsidR="003473BA">
                              <w:rPr>
                                <w:sz w:val="14"/>
                                <w:szCs w:val="8"/>
                              </w:rPr>
                              <w:t>SoLuong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F3A2D" id="Speech Bubble: Rectangle with Corners Rounded 28" o:spid="_x0000_s1044" type="#_x0000_t62" style="position:absolute;margin-left:26.7pt;margin-top:192.4pt;width:62.7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" adj="25917,3616" fillcolor="#4472c4 [3204]" strokecolor="#1f3763 [1604]" strokeweight="1pt">
                <v:textbox>
                  <w:txbxContent>
                    <w:p w14:paraId="2240CD86" w14:textId="19D48FA9" w:rsidR="003473BA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nud</w:t>
                      </w:r>
                      <w:r w:rsidR="003473BA">
                        <w:rPr>
                          <w:sz w:val="14"/>
                          <w:szCs w:val="8"/>
                        </w:rPr>
                        <w:t>SoLuong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451F869" wp14:editId="1DA6A55E">
                <wp:simplePos x="0" y="0"/>
                <wp:positionH relativeFrom="margin">
                  <wp:posOffset>2771140</wp:posOffset>
                </wp:positionH>
                <wp:positionV relativeFrom="paragraph">
                  <wp:posOffset>2259965</wp:posOffset>
                </wp:positionV>
                <wp:extent cx="796290" cy="228196"/>
                <wp:effectExtent l="457200" t="0" r="22860" b="19685"/>
                <wp:wrapNone/>
                <wp:docPr id="1375490623" name="Speech Bubble: Rectangle with Corners Rounded 1375490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68B6E" w14:textId="77777777" w:rsidR="005F3B4E" w:rsidRPr="003473BA" w:rsidRDefault="005F3B4E" w:rsidP="005F3B4E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btnThemDV</w:t>
                            </w:r>
                          </w:p>
                          <w:p w14:paraId="6A6121A7" w14:textId="77777777" w:rsidR="005F3B4E" w:rsidRPr="003473BA" w:rsidRDefault="005F3B4E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1F869" id="Speech Bubble: Rectangle with Corners Rounded 1375490623" o:spid="_x0000_s1045" type="#_x0000_t62" style="position:absolute;margin-left:218.2pt;margin-top:177.95pt;width:62.7pt;height:17.9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" adj="-10913,16966" fillcolor="#4472c4 [3204]" strokecolor="#1f3763 [1604]" strokeweight="1pt">
                <v:textbox>
                  <w:txbxContent>
                    <w:p w14:paraId="59F68B6E" w14:textId="77777777" w:rsidR="005F3B4E" w:rsidRPr="003473BA" w:rsidRDefault="005F3B4E" w:rsidP="005F3B4E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btnThemDV</w:t>
                      </w:r>
                    </w:p>
                    <w:p w14:paraId="6A6121A7" w14:textId="77777777" w:rsidR="005F3B4E" w:rsidRPr="003473BA" w:rsidRDefault="005F3B4E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E07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EC2966E" wp14:editId="6211DD0C">
                <wp:simplePos x="0" y="0"/>
                <wp:positionH relativeFrom="margin">
                  <wp:align>center</wp:align>
                </wp:positionH>
                <wp:positionV relativeFrom="paragraph">
                  <wp:posOffset>1806575</wp:posOffset>
                </wp:positionV>
                <wp:extent cx="796290" cy="228196"/>
                <wp:effectExtent l="457200" t="0" r="22860" b="19685"/>
                <wp:wrapNone/>
                <wp:docPr id="388660823" name="Speech Bubble: Rectangle with Corners Rounded 388660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4DC3A" w14:textId="38FA0492" w:rsidR="002A0E07" w:rsidRDefault="002A0E0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dgvDSDV</w:t>
                            </w:r>
                          </w:p>
                          <w:p w14:paraId="69FFD28C" w14:textId="77777777" w:rsidR="002A0E07" w:rsidRPr="003473BA" w:rsidRDefault="002A0E0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966E" id="Speech Bubble: Rectangle with Corners Rounded 388660823" o:spid="_x0000_s1046" type="#_x0000_t62" style="position:absolute;margin-left:0;margin-top:142.25pt;width:62.7pt;height:17.95pt;z-index:251860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" adj="-10913,16966" fillcolor="#4472c4 [3204]" strokecolor="#1f3763 [1604]" strokeweight="1pt">
                <v:textbox>
                  <w:txbxContent>
                    <w:p w14:paraId="34D4DC3A" w14:textId="38FA0492" w:rsidR="002A0E07" w:rsidRDefault="002A0E0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dgvDSDV</w:t>
                      </w:r>
                    </w:p>
                    <w:p w14:paraId="69FFD28C" w14:textId="77777777" w:rsidR="002A0E07" w:rsidRPr="003473BA" w:rsidRDefault="002A0E0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290426" wp14:editId="4A20221B">
                <wp:simplePos x="0" y="0"/>
                <wp:positionH relativeFrom="column">
                  <wp:posOffset>5005705</wp:posOffset>
                </wp:positionH>
                <wp:positionV relativeFrom="paragraph">
                  <wp:posOffset>3929726</wp:posOffset>
                </wp:positionV>
                <wp:extent cx="796290" cy="297180"/>
                <wp:effectExtent l="0" t="190500" r="22860" b="26670"/>
                <wp:wrapNone/>
                <wp:docPr id="44" name="Speech Bubble: Rectangle with Corners Rounde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9AFE4" w14:textId="08C0688D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0426" id="Speech Bubble: Rectangle with Corners Rounded 44" o:spid="_x0000_s1047" type="#_x0000_t62" style="position:absolute;margin-left:394.15pt;margin-top:309.45pt;width:62.7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at3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20C9AFE4" w14:textId="08C0688D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btnThoat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22C26D" wp14:editId="4DC94E8F">
                <wp:simplePos x="0" y="0"/>
                <wp:positionH relativeFrom="column">
                  <wp:posOffset>4126865</wp:posOffset>
                </wp:positionH>
                <wp:positionV relativeFrom="paragraph">
                  <wp:posOffset>3895090</wp:posOffset>
                </wp:positionV>
                <wp:extent cx="796290" cy="297180"/>
                <wp:effectExtent l="0" t="190500" r="22860" b="26670"/>
                <wp:wrapNone/>
                <wp:docPr id="43" name="Speech Bubble: Rectangle with Corners Rounde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06B25" w14:textId="1CCA40B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btnHuyDon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C26D" id="Speech Bubble: Rectangle with Corners Rounded 43" o:spid="_x0000_s1048" type="#_x0000_t62" style="position:absolute;margin-left:324.95pt;margin-top:306.7pt;width:62.7pt;height:23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I6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0EE06B25" w14:textId="1CCA40B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btnHuyDon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8D6D7D" wp14:editId="3ED79B3E">
                <wp:simplePos x="0" y="0"/>
                <wp:positionH relativeFrom="column">
                  <wp:posOffset>3338599</wp:posOffset>
                </wp:positionH>
                <wp:positionV relativeFrom="paragraph">
                  <wp:posOffset>3895147</wp:posOffset>
                </wp:positionV>
                <wp:extent cx="796290" cy="297180"/>
                <wp:effectExtent l="0" t="190500" r="22860" b="26670"/>
                <wp:wrapNone/>
                <wp:docPr id="42" name="Speech Bubble: Rectangle with Corners Rounde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9EA21" w14:textId="4C8B1AC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btnLuu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D6D7D" id="Speech Bubble: Rectangle with Corners Rounded 42" o:spid="_x0000_s1049" type="#_x0000_t62" style="position:absolute;margin-left:262.9pt;margin-top:306.7pt;width:62.7pt;height:2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kq3pQ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" adj="12388,-12496" fillcolor="#4472c4 [3204]" strokecolor="#1f3763 [1604]" strokeweight="1pt">
                <v:textbox>
                  <w:txbxContent>
                    <w:p w14:paraId="5C39EA21" w14:textId="4C8B1AC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btnLuu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D8C359" wp14:editId="0A7A7B48">
                <wp:simplePos x="0" y="0"/>
                <wp:positionH relativeFrom="column">
                  <wp:posOffset>1697701</wp:posOffset>
                </wp:positionH>
                <wp:positionV relativeFrom="paragraph">
                  <wp:posOffset>3869401</wp:posOffset>
                </wp:positionV>
                <wp:extent cx="796290" cy="297180"/>
                <wp:effectExtent l="0" t="190500" r="22860" b="26670"/>
                <wp:wrapNone/>
                <wp:docPr id="41" name="Speech Bubble: Rectangle with Corners Rounde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8646F" w14:textId="292A56C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btnThanhToan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C359" id="Speech Bubble: Rectangle with Corners Rounded 41" o:spid="_x0000_s1050" type="#_x0000_t62" style="position:absolute;margin-left:133.7pt;margin-top:304.7pt;width:62.7pt;height:23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44E8646F" w14:textId="292A56C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btnThanhToan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DA0703" wp14:editId="74724BEF">
                <wp:simplePos x="0" y="0"/>
                <wp:positionH relativeFrom="column">
                  <wp:posOffset>478501</wp:posOffset>
                </wp:positionH>
                <wp:positionV relativeFrom="paragraph">
                  <wp:posOffset>3072765</wp:posOffset>
                </wp:positionV>
                <wp:extent cx="796290" cy="297180"/>
                <wp:effectExtent l="0" t="0" r="746760" b="26670"/>
                <wp:wrapNone/>
                <wp:docPr id="39" name="Speech Bubble: Rectangle with Corners Rounde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6972"/>
                            <a:gd name="adj2" fmla="val 1102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03525" w14:textId="5FE82985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txtGhiChu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A0703" id="Speech Bubble: Rectangle with Corners Rounded 39" o:spid="_x0000_s1051" type="#_x0000_t62" style="position:absolute;margin-left:37.7pt;margin-top:241.95pt;width:62.7pt;height:23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" adj="40386,13182" fillcolor="#4472c4 [3204]" strokecolor="#1f3763 [1604]" strokeweight="1pt">
                <v:textbox>
                  <w:txbxContent>
                    <w:p w14:paraId="07803525" w14:textId="5FE82985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txtGhiChu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E2CB2F" wp14:editId="1B925BED">
                <wp:simplePos x="0" y="0"/>
                <wp:positionH relativeFrom="column">
                  <wp:posOffset>914920</wp:posOffset>
                </wp:positionH>
                <wp:positionV relativeFrom="paragraph">
                  <wp:posOffset>3571529</wp:posOffset>
                </wp:positionV>
                <wp:extent cx="796290" cy="297180"/>
                <wp:effectExtent l="0" t="152400" r="270510" b="26670"/>
                <wp:wrapNone/>
                <wp:docPr id="36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6A75" w14:textId="15615D04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CB2F" id="Speech Bubble: Rectangle with Corners Rounded 36" o:spid="_x0000_s1052" type="#_x0000_t62" style="position:absolute;margin-left:72.05pt;margin-top:281.2pt;width:62.7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" adj="27232,-8972" fillcolor="#4472c4 [3204]" strokecolor="#1f3763 [1604]" strokeweight="1pt">
                <v:textbox>
                  <w:txbxContent>
                    <w:p w14:paraId="20246A75" w14:textId="15615D04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txtTongDV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B703D6" wp14:editId="72E2EA41">
                <wp:simplePos x="0" y="0"/>
                <wp:positionH relativeFrom="column">
                  <wp:posOffset>991120</wp:posOffset>
                </wp:positionH>
                <wp:positionV relativeFrom="paragraph">
                  <wp:posOffset>2664056</wp:posOffset>
                </wp:positionV>
                <wp:extent cx="796290" cy="297180"/>
                <wp:effectExtent l="0" t="0" r="289560" b="140970"/>
                <wp:wrapNone/>
                <wp:docPr id="33" name="Speech Bubble: Rectangle with Corners Rounde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5DE5D" w14:textId="1AE5EDEF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txtNgayLap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03D6" id="Speech Bubble: Rectangle with Corners Rounded 33" o:spid="_x0000_s1053" type="#_x0000_t62" style="position:absolute;margin-left:78.05pt;margin-top:209.75pt;width:62.7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Noow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" adj="26857,27784" fillcolor="#4472c4 [3204]" strokecolor="#1f3763 [1604]" strokeweight="1pt">
                <v:textbox>
                  <w:txbxContent>
                    <w:p w14:paraId="2C75DE5D" w14:textId="1AE5EDEF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txtNgayLap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ED5EC7" wp14:editId="7A079B66">
                <wp:simplePos x="0" y="0"/>
                <wp:positionH relativeFrom="column">
                  <wp:posOffset>263525</wp:posOffset>
                </wp:positionH>
                <wp:positionV relativeFrom="paragraph">
                  <wp:posOffset>1368425</wp:posOffset>
                </wp:positionV>
                <wp:extent cx="796290" cy="297180"/>
                <wp:effectExtent l="0" t="0" r="232410" b="26670"/>
                <wp:wrapNone/>
                <wp:docPr id="27" name="Speech Bubble: Rectangle with Corners Rounde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1726"/>
                            <a:gd name="adj2" fmla="val 40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FE069" w14:textId="28F208B6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D5EC7" id="Speech Bubble: Rectangle with Corners Rounded 27" o:spid="_x0000_s1054" type="#_x0000_t62" style="position:absolute;margin-left:20.75pt;margin-top:107.75pt;width:62.7pt;height:2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" adj="26293,11672" fillcolor="#4472c4 [3204]" strokecolor="#1f3763 [1604]" strokeweight="1pt">
                <v:textbox>
                  <w:txbxContent>
                    <w:p w14:paraId="1CAFE069" w14:textId="28F208B6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txtDichVu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5325A7" wp14:editId="10E1988F">
                <wp:simplePos x="0" y="0"/>
                <wp:positionH relativeFrom="column">
                  <wp:posOffset>2419870</wp:posOffset>
                </wp:positionH>
                <wp:positionV relativeFrom="paragraph">
                  <wp:posOffset>1365192</wp:posOffset>
                </wp:positionV>
                <wp:extent cx="748030" cy="224790"/>
                <wp:effectExtent l="590550" t="628650" r="13970" b="22860"/>
                <wp:wrapNone/>
                <wp:docPr id="24" name="Speech Bubble: Rectangle with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224790"/>
                        </a:xfrm>
                        <a:prstGeom prst="wedgeRoundRectCallout">
                          <a:avLst>
                            <a:gd name="adj1" fmla="val -122349"/>
                            <a:gd name="adj2" fmla="val -30264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39460" w14:textId="3F6D1321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rbGiaiTri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25A7" id="Speech Bubble: Rectangle with Corners Rounded 24" o:spid="_x0000_s1055" type="#_x0000_t62" style="position:absolute;margin-left:190.55pt;margin-top:107.5pt;width:58.9pt;height:1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" adj="-15627,-54570" fillcolor="#4472c4 [3204]" strokecolor="#1f3763 [1604]" strokeweight="1pt">
                <v:textbox>
                  <w:txbxContent>
                    <w:p w14:paraId="04A39460" w14:textId="3F6D1321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rbGiaiTri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30CB22" wp14:editId="39A66D35">
                <wp:simplePos x="0" y="0"/>
                <wp:positionH relativeFrom="column">
                  <wp:posOffset>333029</wp:posOffset>
                </wp:positionH>
                <wp:positionV relativeFrom="paragraph">
                  <wp:posOffset>918383</wp:posOffset>
                </wp:positionV>
                <wp:extent cx="796290" cy="297180"/>
                <wp:effectExtent l="0" t="19050" r="213360" b="26670"/>
                <wp:wrapNone/>
                <wp:docPr id="22" name="Speech Bubble: Rectangle with Corners Round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9986"/>
                            <a:gd name="adj2" fmla="val -3326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E778B" w14:textId="4ADBD81E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rbGiatLa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0CB22" id="Speech Bubble: Rectangle with Corners Rounded 22" o:spid="_x0000_s1056" type="#_x0000_t62" style="position:absolute;margin-left:26.2pt;margin-top:72.3pt;width:62.7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" adj="25917,3616" fillcolor="#4472c4 [3204]" strokecolor="#1f3763 [1604]" strokeweight="1pt">
                <v:textbox>
                  <w:txbxContent>
                    <w:p w14:paraId="2D9E778B" w14:textId="4ADBD81E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rbGiatLa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88B38" wp14:editId="40B85A21">
                <wp:simplePos x="0" y="0"/>
                <wp:positionH relativeFrom="column">
                  <wp:posOffset>333029</wp:posOffset>
                </wp:positionH>
                <wp:positionV relativeFrom="paragraph">
                  <wp:posOffset>523529</wp:posOffset>
                </wp:positionV>
                <wp:extent cx="796290" cy="297180"/>
                <wp:effectExtent l="0" t="0" r="232410" b="26670"/>
                <wp:wrapNone/>
                <wp:docPr id="21" name="Speech Bubble: Rectangle with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2596"/>
                            <a:gd name="adj2" fmla="val 3200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425BD" w14:textId="40E63D0A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rbDiLai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88B38" id="Speech Bubble: Rectangle with Corners Rounded 21" o:spid="_x0000_s1057" type="#_x0000_t62" style="position:absolute;margin-left:26.2pt;margin-top:41.2pt;width:62.7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" adj="26481,17714" fillcolor="#4472c4 [3204]" strokecolor="#1f3763 [1604]" strokeweight="1pt">
                <v:textbox>
                  <w:txbxContent>
                    <w:p w14:paraId="705425BD" w14:textId="40E63D0A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rbDiLai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E72843" wp14:editId="7B666F96">
                <wp:simplePos x="0" y="0"/>
                <wp:positionH relativeFrom="column">
                  <wp:posOffset>436938</wp:posOffset>
                </wp:positionH>
                <wp:positionV relativeFrom="paragraph">
                  <wp:posOffset>31692</wp:posOffset>
                </wp:positionV>
                <wp:extent cx="796290" cy="297180"/>
                <wp:effectExtent l="0" t="0" r="175260" b="312420"/>
                <wp:wrapNone/>
                <wp:docPr id="20" name="Speech Bubble: Rectangle with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3897"/>
                            <a:gd name="adj2" fmla="val 1275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B23D6" w14:textId="0D3501BF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rbAnUong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2843" id="Speech Bubble: Rectangle with Corners Rounded 20" o:spid="_x0000_s1058" type="#_x0000_t62" style="position:absolute;margin-left:34.4pt;margin-top:2.5pt;width:62.7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" adj="24602,38357" fillcolor="#4472c4 [3204]" strokecolor="#1f3763 [1604]" strokeweight="1pt">
                <v:textbox>
                  <w:txbxContent>
                    <w:p w14:paraId="497B23D6" w14:textId="0D3501BF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rbAnUong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C53689" wp14:editId="3C586A38">
                <wp:simplePos x="0" y="0"/>
                <wp:positionH relativeFrom="column">
                  <wp:posOffset>4788997</wp:posOffset>
                </wp:positionH>
                <wp:positionV relativeFrom="paragraph">
                  <wp:posOffset>1320165</wp:posOffset>
                </wp:positionV>
                <wp:extent cx="1232535" cy="352425"/>
                <wp:effectExtent l="228600" t="0" r="24765" b="28575"/>
                <wp:wrapNone/>
                <wp:docPr id="18" name="Speech Bubble: Rectangle with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535" cy="352425"/>
                        </a:xfrm>
                        <a:prstGeom prst="wedgeRoundRectCallout">
                          <a:avLst>
                            <a:gd name="adj1" fmla="val -65114"/>
                            <a:gd name="adj2" fmla="val 344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F2F0B" w14:textId="69882A80" w:rsidR="003473BA" w:rsidRPr="003473BA" w:rsidRDefault="003473BA" w:rsidP="003056F6">
                            <w:pPr>
                              <w:jc w:val="center"/>
                              <w:rPr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sz w:val="24"/>
                                <w:szCs w:val="18"/>
                              </w:rPr>
                              <w:t>dgvChiTiet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53689" id="Speech Bubble: Rectangle with Corners Rounded 18" o:spid="_x0000_s1059" type="#_x0000_t62" style="position:absolute;margin-left:377.1pt;margin-top:103.95pt;width:97.0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" adj="-3265,18239" fillcolor="#4472c4 [3204]" strokecolor="#1f3763 [1604]" strokeweight="1pt">
                <v:textbox>
                  <w:txbxContent>
                    <w:p w14:paraId="5F6F2F0B" w14:textId="69882A80" w:rsidR="003473BA" w:rsidRPr="003473BA" w:rsidRDefault="003473BA" w:rsidP="003056F6">
                      <w:pPr>
                        <w:jc w:val="center"/>
                        <w:rPr>
                          <w:sz w:val="24"/>
                          <w:szCs w:val="18"/>
                        </w:rPr>
                      </w:pPr>
                      <w:r>
                        <w:rPr>
                          <w:sz w:val="24"/>
                          <w:szCs w:val="18"/>
                        </w:rPr>
                        <w:t>dgvChiTiet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16663C" wp14:editId="111C451B">
                <wp:simplePos x="0" y="0"/>
                <wp:positionH relativeFrom="column">
                  <wp:posOffset>5481724</wp:posOffset>
                </wp:positionH>
                <wp:positionV relativeFrom="paragraph">
                  <wp:posOffset>565092</wp:posOffset>
                </wp:positionV>
                <wp:extent cx="796290" cy="228196"/>
                <wp:effectExtent l="457200" t="0" r="22860" b="19685"/>
                <wp:wrapNone/>
                <wp:docPr id="17" name="Speech Bubble: Rectangle with Corners Rounde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D5035" w14:textId="29448094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663C" id="Speech Bubble: Rectangle with Corners Rounded 17" o:spid="_x0000_s1060" type="#_x0000_t62" style="position:absolute;margin-left:431.65pt;margin-top:44.5pt;width:62.7pt;height:17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" adj="-10913,16966" fillcolor="#4472c4 [3204]" strokecolor="#1f3763 [1604]" strokeweight="1pt">
                <v:textbox>
                  <w:txbxContent>
                    <w:p w14:paraId="19CD5035" w14:textId="29448094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txtSoDT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E8601" wp14:editId="0493CA38">
                <wp:simplePos x="0" y="0"/>
                <wp:positionH relativeFrom="column">
                  <wp:posOffset>3277120</wp:posOffset>
                </wp:positionH>
                <wp:positionV relativeFrom="paragraph">
                  <wp:posOffset>73256</wp:posOffset>
                </wp:positionV>
                <wp:extent cx="796290" cy="332105"/>
                <wp:effectExtent l="0" t="0" r="308610" b="239395"/>
                <wp:wrapNone/>
                <wp:docPr id="16" name="Speech Bubble: Rectangle with Corners Round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79556"/>
                            <a:gd name="adj2" fmla="val 1078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9260C" w14:textId="0A2D68A9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txtCMND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E8601" id="Speech Bubble: Rectangle with Corners Rounded 16" o:spid="_x0000_s1061" type="#_x0000_t62" style="position:absolute;margin-left:258.05pt;margin-top:5.75pt;width:62.7pt;height:26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" adj="27984,34086" fillcolor="#4472c4 [3204]" strokecolor="#1f3763 [1604]" strokeweight="1pt">
                <v:textbox>
                  <w:txbxContent>
                    <w:p w14:paraId="3D59260C" w14:textId="0A2D68A9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txtCMND</w:t>
                      </w:r>
                    </w:p>
                  </w:txbxContent>
                </v:textbox>
              </v:shape>
            </w:pict>
          </mc:Fallback>
        </mc:AlternateContent>
      </w:r>
      <w:r w:rsidR="002A0E07" w:rsidRPr="002A0E07">
        <w:rPr>
          <w:noProof/>
        </w:rPr>
        <w:drawing>
          <wp:inline distT="0" distB="0" distL="0" distR="0" wp14:anchorId="3C2F3958" wp14:editId="39B42DCB">
            <wp:extent cx="5940425" cy="3702685"/>
            <wp:effectExtent l="0" t="0" r="3175" b="0"/>
            <wp:docPr id="7900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2589" w14:textId="5424A5E9" w:rsidR="00A17480" w:rsidRPr="00A17480" w:rsidRDefault="00A17480" w:rsidP="00A17480">
      <w:pPr>
        <w:rPr>
          <w:b/>
          <w:bCs/>
          <w:lang w:val="vi-VN"/>
        </w:rPr>
      </w:pPr>
      <w:r>
        <w:br/>
      </w:r>
      <w:r>
        <w:br/>
      </w:r>
      <w:r w:rsidRPr="00A17480">
        <w:rPr>
          <w:b/>
          <w:bCs/>
          <w:lang w:val="vi-VN"/>
        </w:rPr>
        <w:t xml:space="preserve">1. Khi </w:t>
      </w:r>
      <w:r>
        <w:rPr>
          <w:b/>
          <w:bCs/>
        </w:rPr>
        <w:t>frmHome</w:t>
      </w:r>
      <w:r w:rsidRPr="00A17480">
        <w:rPr>
          <w:b/>
          <w:bCs/>
          <w:lang w:val="vi-VN"/>
        </w:rPr>
        <w:t>_Load</w:t>
      </w:r>
    </w:p>
    <w:p w14:paraId="0564BBC2" w14:textId="234B66AA" w:rsidR="00A17480" w:rsidRDefault="00A17480" w:rsidP="00A17480">
      <w:r w:rsidRPr="00A17480">
        <w:rPr>
          <w:lang w:val="vi-VN"/>
        </w:rPr>
        <w:t xml:space="preserve">Khi </w:t>
      </w:r>
      <w:r w:rsidRPr="00A17480">
        <w:t>frmHome</w:t>
      </w:r>
      <w:r w:rsidRPr="00A17480">
        <w:rPr>
          <w:lang w:val="vi-VN"/>
        </w:rPr>
        <w:t xml:space="preserve"> được mở, các xử lý sau sẽ diễn ra:</w:t>
      </w:r>
    </w:p>
    <w:p w14:paraId="5DD3E1D1" w14:textId="77777777" w:rsidR="007E245E" w:rsidRPr="007E245E" w:rsidRDefault="007E245E" w:rsidP="007E245E">
      <w:pPr>
        <w:rPr>
          <w:lang w:val="vi-VN"/>
        </w:rPr>
      </w:pPr>
      <w:r w:rsidRPr="007E245E">
        <w:rPr>
          <w:b/>
          <w:bCs/>
          <w:lang w:val="vi-VN"/>
        </w:rPr>
        <w:t>Kết nối cơ sở dữ liệu</w:t>
      </w:r>
    </w:p>
    <w:p w14:paraId="248AF0DC" w14:textId="77777777" w:rsidR="007E245E" w:rsidRPr="007E245E" w:rsidRDefault="007E245E" w:rsidP="007E245E">
      <w:pPr>
        <w:numPr>
          <w:ilvl w:val="0"/>
          <w:numId w:val="50"/>
        </w:numPr>
        <w:rPr>
          <w:lang w:val="vi-VN"/>
        </w:rPr>
      </w:pPr>
      <w:r w:rsidRPr="007E245E">
        <w:rPr>
          <w:lang w:val="vi-VN"/>
        </w:rPr>
        <w:t>Kiểm tra kết nối tới database QuanLyDVKS.</w:t>
      </w:r>
    </w:p>
    <w:p w14:paraId="4267AD0F" w14:textId="40B8A0A0" w:rsidR="007E245E" w:rsidRPr="00A17480" w:rsidRDefault="007E245E" w:rsidP="00A17480">
      <w:pPr>
        <w:numPr>
          <w:ilvl w:val="0"/>
          <w:numId w:val="50"/>
        </w:numPr>
        <w:rPr>
          <w:lang w:val="vi-VN"/>
        </w:rPr>
      </w:pPr>
      <w:r w:rsidRPr="007E245E">
        <w:rPr>
          <w:lang w:val="vi-VN"/>
        </w:rPr>
        <w:t>Nếu không kết nối được → thông báo lỗi, không cho thao tác tiếp.</w:t>
      </w:r>
    </w:p>
    <w:p w14:paraId="44D6D3D8" w14:textId="0A543842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Hiển thị danh sách phòng</w:t>
      </w:r>
    </w:p>
    <w:p w14:paraId="0089F0EC" w14:textId="32762C47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>Lấy dữ liệu từ bảng Phong bằng thủ tục USP_XemPhong.</w:t>
      </w:r>
    </w:p>
    <w:p w14:paraId="46EC2CFB" w14:textId="5793BFDC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Hiển thị toàn bộ các phòng (Phòng 101, 102, 103…) vào </w:t>
      </w:r>
      <w:r w:rsidRPr="00A17480">
        <w:rPr>
          <w:b/>
          <w:bCs/>
          <w:lang w:val="vi-VN"/>
        </w:rPr>
        <w:t>lvPhong</w:t>
      </w:r>
    </w:p>
    <w:p w14:paraId="6D866935" w14:textId="06E5E47C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Mỗi phòng hiển thị kèm </w:t>
      </w:r>
      <w:r w:rsidRPr="00A17480">
        <w:rPr>
          <w:b/>
          <w:bCs/>
          <w:lang w:val="vi-VN"/>
        </w:rPr>
        <w:t>trạng thái</w:t>
      </w:r>
      <w:r w:rsidRPr="00A17480">
        <w:rPr>
          <w:lang w:val="vi-VN"/>
        </w:rPr>
        <w:t>:</w:t>
      </w:r>
    </w:p>
    <w:p w14:paraId="587EFB42" w14:textId="430B7FA6" w:rsidR="00A17480" w:rsidRPr="00A17480" w:rsidRDefault="00A17480" w:rsidP="00A17480">
      <w:pPr>
        <w:numPr>
          <w:ilvl w:val="2"/>
          <w:numId w:val="14"/>
        </w:numPr>
        <w:tabs>
          <w:tab w:val="clear" w:pos="2160"/>
          <w:tab w:val="num" w:pos="1440"/>
        </w:tabs>
        <w:ind w:left="1440"/>
        <w:rPr>
          <w:lang w:val="vi-VN"/>
        </w:rPr>
      </w:pPr>
      <w:r w:rsidRPr="00A17480">
        <w:rPr>
          <w:lang w:val="vi-VN"/>
        </w:rPr>
        <w:t>"Trống" → hiển thị biểu tượng chìa khóa trống</w:t>
      </w:r>
      <w:r w:rsidR="00333AD8">
        <w:t xml:space="preserve">   </w:t>
      </w:r>
      <w:r w:rsidR="00333AD8">
        <w:rPr>
          <w:noProof/>
          <w:lang w:val="vi-VN"/>
        </w:rPr>
        <w:drawing>
          <wp:inline distT="0" distB="0" distL="0" distR="0" wp14:anchorId="75202828" wp14:editId="1F312501">
            <wp:extent cx="224752" cy="236220"/>
            <wp:effectExtent l="0" t="0" r="4445" b="0"/>
            <wp:docPr id="1180576067" name="Picture 10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6067" name="Picture 106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4" cy="2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E720" w14:textId="29A8C5A7" w:rsidR="00A17480" w:rsidRPr="00A17480" w:rsidRDefault="00A17480" w:rsidP="00A17480">
      <w:pPr>
        <w:numPr>
          <w:ilvl w:val="2"/>
          <w:numId w:val="14"/>
        </w:numPr>
        <w:tabs>
          <w:tab w:val="clear" w:pos="2160"/>
          <w:tab w:val="num" w:pos="1440"/>
        </w:tabs>
        <w:ind w:left="1440"/>
        <w:rPr>
          <w:lang w:val="vi-VN"/>
        </w:rPr>
      </w:pPr>
      <w:r w:rsidRPr="00A17480">
        <w:rPr>
          <w:lang w:val="vi-VN"/>
        </w:rPr>
        <w:t>"Đang sử dụng" → hiển thị biểu tượng chìa khóa có màu (đang có khách)</w:t>
      </w:r>
      <w:r w:rsidR="00333AD8">
        <w:t xml:space="preserve">   </w:t>
      </w:r>
      <w:r w:rsidR="00333AD8">
        <w:rPr>
          <w:noProof/>
          <w:lang w:val="vi-VN"/>
        </w:rPr>
        <w:drawing>
          <wp:inline distT="0" distB="0" distL="0" distR="0" wp14:anchorId="21C293C1" wp14:editId="264D8B2D">
            <wp:extent cx="236220" cy="299649"/>
            <wp:effectExtent l="0" t="0" r="0" b="5715"/>
            <wp:docPr id="166434129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4" cy="31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5A48" w14:textId="11FE7928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Đặt trạng thái mặc định là “Trống” nếu chưa có </w:t>
      </w:r>
      <w:r w:rsidR="00333AD8">
        <w:t>khách</w:t>
      </w:r>
      <w:r w:rsidRPr="00A17480">
        <w:rPr>
          <w:lang w:val="vi-VN"/>
        </w:rPr>
        <w:t xml:space="preserve"> nào.</w:t>
      </w:r>
    </w:p>
    <w:p w14:paraId="1D2D5446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Hiển thị danh sách loại dịch vụ</w:t>
      </w:r>
    </w:p>
    <w:p w14:paraId="6F06CC48" w14:textId="7777777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lastRenderedPageBreak/>
        <w:t>Lấy dữ liệu từ bảng LoaiDichVu bằng USP_XuatLoaiDichVu.</w:t>
      </w:r>
    </w:p>
    <w:p w14:paraId="72D7D19A" w14:textId="7777777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Đưa ra danh sách vào nhóm Radio Button (Ăn uống, Đi lại, Giặt là, Spa, Giải trí).</w:t>
      </w:r>
    </w:p>
    <w:p w14:paraId="3EE38336" w14:textId="42398D9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Mặc định chưa chọn loại dịch vụ nào khi mới mở form.</w:t>
      </w:r>
    </w:p>
    <w:p w14:paraId="392D86E2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Danh sách dịch vụ (DataGridView)</w:t>
      </w:r>
    </w:p>
    <w:p w14:paraId="229C64E5" w14:textId="77777777" w:rsidR="00A17480" w:rsidRPr="00A17480" w:rsidRDefault="00A17480" w:rsidP="00A17480">
      <w:pPr>
        <w:numPr>
          <w:ilvl w:val="1"/>
          <w:numId w:val="16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Ban đầu để trống (chỉ hiển thị tiêu đề cột: Hình, Tên, ĐVT, Giá).</w:t>
      </w:r>
    </w:p>
    <w:p w14:paraId="35D8B9A1" w14:textId="7801E4C7" w:rsidR="00A17480" w:rsidRPr="00A17480" w:rsidRDefault="00A17480" w:rsidP="00A17480">
      <w:pPr>
        <w:numPr>
          <w:ilvl w:val="1"/>
          <w:numId w:val="16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Khi nào chọn loại dịch vụ mới load dữ liệu dịch vụ vào.</w:t>
      </w:r>
    </w:p>
    <w:p w14:paraId="56561E78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Thông tin phòng + thông tin khách hàng</w:t>
      </w:r>
    </w:p>
    <w:p w14:paraId="40DBB849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Các ô nhập (Tên khách hàng, CMND/CCCD, Số điện thoại) → để trống.</w:t>
      </w:r>
    </w:p>
    <w:p w14:paraId="4839A86D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Ô “Số phòng” hiển thị ô tìm kiếm, chưa chọn phòng thì để trống.</w:t>
      </w:r>
    </w:p>
    <w:p w14:paraId="66FF4A9E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Chưa hiển thị khách hàng nào cho đến khi click chọn phòng.</w:t>
      </w:r>
    </w:p>
    <w:p w14:paraId="731EA7D1" w14:textId="77777777" w:rsidR="00A17480" w:rsidRPr="00A17480" w:rsidRDefault="00A17480" w:rsidP="00A17480">
      <w:pPr>
        <w:ind w:left="-720" w:firstLine="720"/>
        <w:rPr>
          <w:lang w:val="vi-VN"/>
        </w:rPr>
      </w:pPr>
      <w:r w:rsidRPr="00A17480">
        <w:rPr>
          <w:b/>
          <w:bCs/>
          <w:lang w:val="vi-VN"/>
        </w:rPr>
        <w:t>Chi tiết dịch vụ (DataGridView)</w:t>
      </w:r>
    </w:p>
    <w:p w14:paraId="7A1904C4" w14:textId="77777777" w:rsidR="00A17480" w:rsidRPr="00A17480" w:rsidRDefault="00A17480" w:rsidP="00A17480">
      <w:pPr>
        <w:numPr>
          <w:ilvl w:val="1"/>
          <w:numId w:val="18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Khởi tạo bảng trống (có cột: STT, Mã DV, Tên dịch vụ, Ngày, Đơn giá, SL, Thành, Ghi chú).</w:t>
      </w:r>
    </w:p>
    <w:p w14:paraId="1704B994" w14:textId="1887E30F" w:rsidR="00A17480" w:rsidRPr="00A17480" w:rsidRDefault="00A17480" w:rsidP="00A17480">
      <w:pPr>
        <w:numPr>
          <w:ilvl w:val="1"/>
          <w:numId w:val="18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Chưa có dữ liệu vì chưa chọn phòng.</w:t>
      </w:r>
    </w:p>
    <w:p w14:paraId="51181DE5" w14:textId="032E7D5D" w:rsidR="00333AD8" w:rsidRPr="00333AD8" w:rsidRDefault="00333AD8" w:rsidP="00333AD8">
      <w:pPr>
        <w:rPr>
          <w:b/>
          <w:bCs/>
        </w:rPr>
      </w:pPr>
      <w:r w:rsidRPr="00333AD8">
        <w:rPr>
          <w:b/>
          <w:bCs/>
          <w:lang w:val="vi-VN"/>
        </w:rPr>
        <w:t xml:space="preserve">2. Sự kiện khi chọn phòng </w:t>
      </w:r>
      <w:r>
        <w:rPr>
          <w:b/>
          <w:bCs/>
        </w:rPr>
        <w:t>tại lvPhong</w:t>
      </w:r>
    </w:p>
    <w:p w14:paraId="1AF84567" w14:textId="323671E9" w:rsidR="00333AD8" w:rsidRPr="00333AD8" w:rsidRDefault="00333AD8" w:rsidP="00333AD8">
      <w:r w:rsidRPr="00333AD8">
        <w:rPr>
          <w:lang w:val="vi-VN"/>
        </w:rPr>
        <w:t>Khi người dùng click chọn 1 phòng bất kỳ (ví dụ: Phòng 103) trên danh sách phòng ở bên trái, các xử lý sau sẽ được thực hiện:</w:t>
      </w:r>
    </w:p>
    <w:p w14:paraId="418B516A" w14:textId="6D3AC899" w:rsidR="00333AD8" w:rsidRPr="00333AD8" w:rsidRDefault="00333AD8" w:rsidP="00333AD8">
      <w:pPr>
        <w:rPr>
          <w:b/>
          <w:bCs/>
          <w:lang w:val="vi-VN"/>
        </w:rPr>
      </w:pPr>
      <w:r w:rsidRPr="00333AD8">
        <w:rPr>
          <w:b/>
          <w:bCs/>
          <w:lang w:val="vi-VN"/>
        </w:rPr>
        <w:t>Xác định thông tin phòng được chọn</w:t>
      </w:r>
    </w:p>
    <w:p w14:paraId="18BF36E9" w14:textId="77777777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>Lấy ID phòng (từ Phong.id) và Tên phòng (từ Phong.TenPhong).</w:t>
      </w:r>
    </w:p>
    <w:p w14:paraId="7AAA5598" w14:textId="66B2620F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 xml:space="preserve">Hiển thị Số phòng vừa chọn ở </w:t>
      </w:r>
      <w:r w:rsidR="00572458">
        <w:t>txtSoPhong</w:t>
      </w:r>
    </w:p>
    <w:p w14:paraId="73A296F6" w14:textId="77777777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>Lấy trạng thái phòng từ Phong.status:</w:t>
      </w:r>
    </w:p>
    <w:p w14:paraId="3F864730" w14:textId="299E096F" w:rsidR="00333AD8" w:rsidRPr="00333AD8" w:rsidRDefault="00333AD8" w:rsidP="00572458">
      <w:pPr>
        <w:numPr>
          <w:ilvl w:val="1"/>
          <w:numId w:val="22"/>
        </w:numPr>
        <w:rPr>
          <w:lang w:val="vi-VN"/>
        </w:rPr>
      </w:pPr>
      <w:r w:rsidRPr="00333AD8">
        <w:rPr>
          <w:lang w:val="vi-VN"/>
        </w:rPr>
        <w:t>Nếu "Trống" → nghĩa là chưa có khách và chưa có hóa đơn mở</w:t>
      </w:r>
      <w:r w:rsidR="004F448B">
        <w:t xml:space="preserve"> (không có chi tiết dịch vụ)</w:t>
      </w:r>
      <w:r w:rsidR="00943A3F" w:rsidRPr="00943A3F">
        <w:rPr>
          <w:lang w:val="vi-VN"/>
        </w:rPr>
        <w:t xml:space="preserve"> </w:t>
      </w:r>
      <w:r w:rsidR="00943A3F" w:rsidRPr="00333AD8">
        <w:rPr>
          <w:lang w:val="vi-VN"/>
        </w:rPr>
        <w:t>→</w:t>
      </w:r>
      <w:r w:rsidR="00943A3F">
        <w:t xml:space="preserve"> </w:t>
      </w:r>
      <w:r w:rsidR="00943A3F" w:rsidRPr="00943A3F">
        <w:t>Xóa toàn bộ thông tin khách hàng, hóa đơn và dịch vụ đang hiển thị</w:t>
      </w:r>
      <w:r w:rsidR="00943A3F">
        <w:t xml:space="preserve"> </w:t>
      </w:r>
      <w:r w:rsidR="00943A3F" w:rsidRPr="00333AD8">
        <w:rPr>
          <w:lang w:val="vi-VN"/>
        </w:rPr>
        <w:t>→</w:t>
      </w:r>
      <w:r w:rsidR="00943A3F">
        <w:t xml:space="preserve"> </w:t>
      </w:r>
      <w:r w:rsidR="00943A3F" w:rsidRPr="00943A3F">
        <w:t xml:space="preserve">Hiển thị thông báo: </w:t>
      </w:r>
      <w:r w:rsidR="00943A3F" w:rsidRPr="00943A3F">
        <w:rPr>
          <w:i/>
          <w:iCs/>
        </w:rPr>
        <w:t>"Phòng hiện đang trống</w:t>
      </w:r>
      <w:r w:rsidR="00943A3F">
        <w:rPr>
          <w:i/>
          <w:iCs/>
        </w:rPr>
        <w:t xml:space="preserve">” </w:t>
      </w:r>
      <w:r w:rsidR="00943A3F" w:rsidRPr="00943A3F">
        <w:t>và đồng thời các nút như Thêm dịch vụ, Thanh toán không sử dụng được</w:t>
      </w:r>
    </w:p>
    <w:p w14:paraId="37A664D0" w14:textId="6F38B68A" w:rsidR="00572458" w:rsidRPr="00572458" w:rsidRDefault="00333AD8" w:rsidP="00572458">
      <w:pPr>
        <w:numPr>
          <w:ilvl w:val="1"/>
          <w:numId w:val="22"/>
        </w:numPr>
        <w:rPr>
          <w:lang w:val="vi-VN"/>
        </w:rPr>
      </w:pPr>
      <w:r w:rsidRPr="00333AD8">
        <w:rPr>
          <w:lang w:val="vi-VN"/>
        </w:rPr>
        <w:t xml:space="preserve">Nếu "Đang sử dụng" → nghĩa là đã có khách </w:t>
      </w:r>
      <w:r w:rsidR="00943A3F">
        <w:t>và</w:t>
      </w:r>
      <w:r w:rsidRPr="00333AD8">
        <w:rPr>
          <w:lang w:val="vi-VN"/>
        </w:rPr>
        <w:t xml:space="preserve"> đang có hóa đơn chưa thanh toán</w:t>
      </w:r>
      <w:r w:rsidR="00572458">
        <w:t xml:space="preserve"> </w:t>
      </w:r>
      <w:r w:rsidR="00572458" w:rsidRPr="00333AD8">
        <w:rPr>
          <w:lang w:val="vi-VN"/>
        </w:rPr>
        <w:t xml:space="preserve">→ </w:t>
      </w:r>
      <w:r w:rsidR="00572458" w:rsidRPr="00572458">
        <w:rPr>
          <w:lang w:val="vi-VN"/>
        </w:rPr>
        <w:t>Truy vấn cơ sở dữ liệu để lấy thông tin:</w:t>
      </w:r>
    </w:p>
    <w:p w14:paraId="6C441A50" w14:textId="77777777" w:rsidR="00F66EA3" w:rsidRPr="00F66EA3" w:rsidRDefault="00F66EA3" w:rsidP="00F66EA3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lastRenderedPageBreak/>
        <w:t>Lấy thông tin khách hàng đang ở phòng (Tên, CMND/CCCD, SĐT) →</w:t>
      </w:r>
      <w:r>
        <w:t xml:space="preserve"> </w:t>
      </w:r>
      <w:r w:rsidRPr="00F66EA3">
        <w:rPr>
          <w:lang w:val="vi-VN"/>
        </w:rPr>
        <w:t>Kiểm tra trong cơ sở dữ liệu xem phòng có hóa đơn chưa thanh toán hay không</w:t>
      </w:r>
    </w:p>
    <w:p w14:paraId="16C91C19" w14:textId="641C9562" w:rsidR="00F66EA3" w:rsidRPr="00F66EA3" w:rsidRDefault="00F66EA3" w:rsidP="00F66EA3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t>Nếu không có hóa đơn chưa thanh toán →</w:t>
      </w:r>
      <w:r w:rsidR="007A5EB0">
        <w:t xml:space="preserve"> thì </w:t>
      </w:r>
      <w:r w:rsidR="00C94454">
        <w:t>kết thúc không lấy thông tin nữa.</w:t>
      </w:r>
    </w:p>
    <w:p w14:paraId="369AC9BF" w14:textId="680C3DC6" w:rsidR="00572458" w:rsidRPr="00572458" w:rsidRDefault="00F66EA3" w:rsidP="00C94454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t xml:space="preserve">Nếu có hóa đơn chưa thanh toán → tiếp tục lấy thông tin hóa đơn và </w:t>
      </w:r>
      <w:r>
        <w:t xml:space="preserve">chi tiết </w:t>
      </w:r>
      <w:r w:rsidR="00C94454">
        <w:t>hóa đơn</w:t>
      </w:r>
      <w:r w:rsidRPr="00F66EA3">
        <w:rPr>
          <w:lang w:val="vi-VN"/>
        </w:rPr>
        <w:t>. Thông tin hóa đơn</w:t>
      </w:r>
      <w:r w:rsidR="00C94454">
        <w:t xml:space="preserve"> (</w:t>
      </w:r>
      <w:r w:rsidR="00C94454" w:rsidRPr="00DE69F4">
        <w:rPr>
          <w:rFonts w:cs="Times New Roman"/>
          <w:color w:val="000000" w:themeColor="text1"/>
        </w:rPr>
        <w:t>id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NgayLapHD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NgayKetThucHD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MaPhong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TongTien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GiamGia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ThanhTien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status</w:t>
      </w:r>
      <w:r w:rsidR="00C94454">
        <w:rPr>
          <w:rFonts w:cs="Times New Roman"/>
          <w:color w:val="000000" w:themeColor="text1"/>
        </w:rPr>
        <w:t>)</w:t>
      </w:r>
      <w:r w:rsidR="007A5EB0">
        <w:t xml:space="preserve"> và</w:t>
      </w:r>
      <w:r w:rsidRPr="00F66EA3">
        <w:rPr>
          <w:lang w:val="vi-VN"/>
        </w:rPr>
        <w:t xml:space="preserve"> </w:t>
      </w:r>
      <w:r w:rsidR="007A5EB0">
        <w:t>thông tin c</w:t>
      </w:r>
      <w:r>
        <w:t>hi tiết</w:t>
      </w:r>
      <w:r w:rsidR="00C94454">
        <w:t xml:space="preserve"> hóa đơn (</w:t>
      </w:r>
      <w:r w:rsidR="00C94454" w:rsidRPr="00DE69F4">
        <w:rPr>
          <w:rFonts w:cs="Times New Roman"/>
          <w:color w:val="000000" w:themeColor="text1"/>
        </w:rPr>
        <w:t>id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MaDV</w:t>
      </w:r>
      <w:r w:rsidR="00C94454">
        <w:rPr>
          <w:rFonts w:cs="Times New Roman"/>
          <w:color w:val="000000" w:themeColor="text1"/>
        </w:rPr>
        <w:t>,</w:t>
      </w:r>
      <w:r w:rsidR="00C94454" w:rsidRPr="00C94454">
        <w:rPr>
          <w:rFonts w:cs="Times New Roman"/>
          <w:color w:val="000000" w:themeColor="text1"/>
        </w:rPr>
        <w:t xml:space="preserve"> </w:t>
      </w:r>
      <w:r w:rsidR="00C94454" w:rsidRPr="00DE69F4">
        <w:rPr>
          <w:rFonts w:cs="Times New Roman"/>
          <w:color w:val="000000" w:themeColor="text1"/>
        </w:rPr>
        <w:t>SoLuong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ThanhTien</w:t>
      </w:r>
      <w:r w:rsidR="00C94454">
        <w:rPr>
          <w:rFonts w:cs="Times New Roman"/>
          <w:color w:val="000000" w:themeColor="text1"/>
        </w:rPr>
        <w:t>,</w:t>
      </w:r>
      <w:r w:rsidR="00C94454" w:rsidRPr="00C94454">
        <w:rPr>
          <w:rFonts w:cs="Times New Roman"/>
          <w:color w:val="000000" w:themeColor="text1"/>
        </w:rPr>
        <w:t xml:space="preserve"> </w:t>
      </w:r>
      <w:r w:rsidR="00C94454" w:rsidRPr="00DE69F4">
        <w:rPr>
          <w:rFonts w:cs="Times New Roman"/>
          <w:color w:val="000000" w:themeColor="text1"/>
        </w:rPr>
        <w:t>GhiChu</w:t>
      </w:r>
      <w:r w:rsidR="00C94454">
        <w:rPr>
          <w:rFonts w:cs="Times New Roman"/>
          <w:color w:val="000000" w:themeColor="text1"/>
        </w:rPr>
        <w:t>)</w:t>
      </w:r>
    </w:p>
    <w:p w14:paraId="4A033667" w14:textId="54C2C108" w:rsidR="00572458" w:rsidRPr="00572458" w:rsidRDefault="00572458" w:rsidP="00B67559">
      <w:pPr>
        <w:numPr>
          <w:ilvl w:val="2"/>
          <w:numId w:val="22"/>
        </w:numPr>
        <w:rPr>
          <w:lang w:val="vi-VN"/>
        </w:rPr>
      </w:pPr>
      <w:r w:rsidRPr="00572458">
        <w:rPr>
          <w:lang w:val="vi-VN"/>
        </w:rPr>
        <w:t>Gán dữ liệu vào các control trong form:</w:t>
      </w:r>
      <w:r w:rsidR="00F66EA3">
        <w:t xml:space="preserve"> </w:t>
      </w:r>
      <w:r w:rsidRPr="00572458">
        <w:rPr>
          <w:lang w:val="vi-VN"/>
        </w:rPr>
        <w:t>txt</w:t>
      </w:r>
      <w:r>
        <w:t>KhachHang</w:t>
      </w:r>
      <w:r w:rsidR="00F66EA3">
        <w:t xml:space="preserve">, </w:t>
      </w:r>
      <w:r w:rsidRPr="00572458">
        <w:rPr>
          <w:lang w:val="vi-VN"/>
        </w:rPr>
        <w:t>txtCMND</w:t>
      </w:r>
      <w:r w:rsidR="00F66EA3">
        <w:t xml:space="preserve">, </w:t>
      </w:r>
      <w:r w:rsidRPr="00F66EA3">
        <w:rPr>
          <w:lang w:val="vi-VN"/>
        </w:rPr>
        <w:t>txt</w:t>
      </w:r>
      <w:r>
        <w:t>SoDT</w:t>
      </w:r>
      <w:r w:rsidR="00F66EA3">
        <w:t xml:space="preserve">, </w:t>
      </w:r>
      <w:r w:rsidR="007A5EB0">
        <w:t xml:space="preserve">và gán </w:t>
      </w:r>
      <w:r w:rsidRPr="00572458">
        <w:rPr>
          <w:lang w:val="vi-VN"/>
        </w:rPr>
        <w:t>dgv</w:t>
      </w:r>
      <w:r w:rsidR="00F66EA3">
        <w:t>ChiTiet</w:t>
      </w:r>
      <w:r w:rsidRPr="00572458">
        <w:rPr>
          <w:lang w:val="vi-VN"/>
        </w:rPr>
        <w:t xml:space="preserve"> </w:t>
      </w:r>
      <w:r w:rsidR="007A5EB0">
        <w:t>bằng chi tiết</w:t>
      </w:r>
      <w:r w:rsidRPr="00572458">
        <w:rPr>
          <w:lang w:val="vi-VN"/>
        </w:rPr>
        <w:t xml:space="preserve"> dịch vụ đã sử dụng</w:t>
      </w:r>
      <w:r w:rsidR="00B67559">
        <w:t xml:space="preserve"> (nếu có)</w:t>
      </w:r>
      <w:r w:rsidR="005B103A">
        <w:t>, thông tin ngày lập cho txtNgayLap</w:t>
      </w:r>
      <w:r w:rsidRPr="00572458">
        <w:rPr>
          <w:lang w:val="vi-VN"/>
        </w:rPr>
        <w:t>.</w:t>
      </w:r>
    </w:p>
    <w:p w14:paraId="3D9E500F" w14:textId="6691D755" w:rsidR="00333AD8" w:rsidRPr="00333AD8" w:rsidRDefault="00572458" w:rsidP="00B67559">
      <w:pPr>
        <w:numPr>
          <w:ilvl w:val="2"/>
          <w:numId w:val="22"/>
        </w:numPr>
        <w:rPr>
          <w:lang w:val="vi-VN"/>
        </w:rPr>
      </w:pPr>
      <w:r w:rsidRPr="00572458">
        <w:rPr>
          <w:lang w:val="vi-VN"/>
        </w:rPr>
        <w:t xml:space="preserve">Các nút chức năng như Thêm dịch vụ, Thanh toán </w:t>
      </w:r>
      <w:r>
        <w:t>sử dụng được</w:t>
      </w:r>
      <w:r w:rsidRPr="00572458">
        <w:rPr>
          <w:lang w:val="vi-VN"/>
        </w:rPr>
        <w:t>.</w:t>
      </w:r>
    </w:p>
    <w:p w14:paraId="7082F81F" w14:textId="1609BAB6" w:rsidR="0057369B" w:rsidRDefault="00A17480" w:rsidP="0057369B">
      <w:pPr>
        <w:rPr>
          <w:b/>
          <w:bCs/>
        </w:rPr>
      </w:pPr>
      <w:r w:rsidRPr="00A17480">
        <w:rPr>
          <w:b/>
          <w:bCs/>
          <w:lang w:val="vi-VN"/>
        </w:rPr>
        <w:t>3. Sự kiện chọn loại dịch vụ (Radio Button)</w:t>
      </w:r>
    </w:p>
    <w:p w14:paraId="79996452" w14:textId="4648C38E" w:rsidR="0057369B" w:rsidRPr="0057369B" w:rsidRDefault="0057369B" w:rsidP="0057369B">
      <w:pPr>
        <w:rPr>
          <w:b/>
          <w:bCs/>
          <w:lang w:val="vi-VN"/>
        </w:rPr>
      </w:pPr>
      <w:r w:rsidRPr="0057369B">
        <w:rPr>
          <w:b/>
          <w:bCs/>
          <w:lang w:val="vi-VN"/>
        </w:rPr>
        <w:t>Xác định loại dịch vụ được chọn:</w:t>
      </w:r>
    </w:p>
    <w:p w14:paraId="0CAA9441" w14:textId="77777777" w:rsidR="0057369B" w:rsidRPr="0057369B" w:rsidRDefault="0057369B" w:rsidP="0057369B">
      <w:pPr>
        <w:numPr>
          <w:ilvl w:val="0"/>
          <w:numId w:val="32"/>
        </w:numPr>
        <w:rPr>
          <w:lang w:val="vi-VN"/>
        </w:rPr>
      </w:pPr>
      <w:r w:rsidRPr="0057369B">
        <w:rPr>
          <w:lang w:val="vi-VN"/>
        </w:rPr>
        <w:t>Khi nhân viên tick vào một Radio Button, hệ thống ghi nhận loại dịch vụ (ví dụ: “Spa”).</w:t>
      </w:r>
    </w:p>
    <w:p w14:paraId="07063BD6" w14:textId="77777777" w:rsidR="0057369B" w:rsidRPr="0057369B" w:rsidRDefault="0057369B" w:rsidP="0057369B">
      <w:pPr>
        <w:numPr>
          <w:ilvl w:val="0"/>
          <w:numId w:val="32"/>
        </w:numPr>
        <w:rPr>
          <w:lang w:val="vi-VN"/>
        </w:rPr>
      </w:pPr>
      <w:r w:rsidRPr="0057369B">
        <w:rPr>
          <w:lang w:val="vi-VN"/>
        </w:rPr>
        <w:t>Đảm bảo chỉ 1 loại dịch vụ được chọn tại một thời điểm.</w:t>
      </w:r>
    </w:p>
    <w:p w14:paraId="15323964" w14:textId="1F4B6C0C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Truy vấn dữ liệu từ CSDL:</w:t>
      </w:r>
    </w:p>
    <w:p w14:paraId="42D07118" w14:textId="77777777" w:rsidR="0057369B" w:rsidRPr="0057369B" w:rsidRDefault="0057369B" w:rsidP="0057369B">
      <w:pPr>
        <w:numPr>
          <w:ilvl w:val="0"/>
          <w:numId w:val="33"/>
        </w:numPr>
        <w:rPr>
          <w:lang w:val="vi-VN"/>
        </w:rPr>
      </w:pPr>
      <w:r w:rsidRPr="0057369B">
        <w:rPr>
          <w:lang w:val="vi-VN"/>
        </w:rPr>
        <w:t>Lấy danh sách dịch vụ thuộc loại đã chọn.</w:t>
      </w:r>
    </w:p>
    <w:p w14:paraId="518F6F4C" w14:textId="77777777" w:rsidR="0057369B" w:rsidRPr="0057369B" w:rsidRDefault="0057369B" w:rsidP="0057369B">
      <w:pPr>
        <w:numPr>
          <w:ilvl w:val="0"/>
          <w:numId w:val="33"/>
        </w:numPr>
        <w:rPr>
          <w:lang w:val="vi-VN"/>
        </w:rPr>
      </w:pPr>
      <w:r w:rsidRPr="0057369B">
        <w:rPr>
          <w:lang w:val="vi-VN"/>
        </w:rPr>
        <w:t>Dữ liệu gồm:</w:t>
      </w:r>
    </w:p>
    <w:p w14:paraId="06AD9EB0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Hình ảnh dịch vụ (nếu có).</w:t>
      </w:r>
    </w:p>
    <w:p w14:paraId="4DAD84E0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Tên dịch vụ.</w:t>
      </w:r>
    </w:p>
    <w:p w14:paraId="14CF7565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Đơn vị tính (DVT).</w:t>
      </w:r>
    </w:p>
    <w:p w14:paraId="75D76C5E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Giá dịch vụ.</w:t>
      </w:r>
    </w:p>
    <w:p w14:paraId="646559B1" w14:textId="664D8A12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Hiển thị dịch vụ ra bảng (</w:t>
      </w:r>
      <w:r w:rsidR="007669BF">
        <w:rPr>
          <w:b/>
          <w:bCs/>
        </w:rPr>
        <w:t>dvgDSDV</w:t>
      </w:r>
      <w:r w:rsidRPr="0057369B">
        <w:rPr>
          <w:b/>
          <w:bCs/>
          <w:lang w:val="vi-VN"/>
        </w:rPr>
        <w:t>):</w:t>
      </w:r>
    </w:p>
    <w:p w14:paraId="1F2ECBC5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>Cập nhật lại bảng dịch vụ bên dưới danh sách loại.</w:t>
      </w:r>
    </w:p>
    <w:p w14:paraId="614C10B1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>Chỉ hiển thị các dịch vụ đúng loại.</w:t>
      </w:r>
    </w:p>
    <w:p w14:paraId="3E29451F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 xml:space="preserve">Nếu không có dịch vụ nào thuộc loại → hiện thông báo: </w:t>
      </w:r>
      <w:r w:rsidRPr="0057369B">
        <w:rPr>
          <w:i/>
          <w:iCs/>
          <w:lang w:val="vi-VN"/>
        </w:rPr>
        <w:t>“Chưa có dịch vụ trong nhóm này”</w:t>
      </w:r>
      <w:r w:rsidRPr="0057369B">
        <w:rPr>
          <w:lang w:val="vi-VN"/>
        </w:rPr>
        <w:t>.</w:t>
      </w:r>
    </w:p>
    <w:p w14:paraId="504D828A" w14:textId="0F67FC97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lastRenderedPageBreak/>
        <w:t>Reset các control liên quan:</w:t>
      </w:r>
    </w:p>
    <w:p w14:paraId="4895BE86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Xóa giá trị số lượng (trả về mặc định 0).</w:t>
      </w:r>
    </w:p>
    <w:p w14:paraId="33BB0514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Xóa dịch vụ đã chọn trước đó (nếu có).</w:t>
      </w:r>
    </w:p>
    <w:p w14:paraId="28BEA769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Đặt lại thành tiền = 0.</w:t>
      </w:r>
    </w:p>
    <w:p w14:paraId="35292423" w14:textId="2351D94A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Chuẩn bị cho bước chọn dịch vụ và thêm vào hóa đơn:</w:t>
      </w:r>
    </w:p>
    <w:p w14:paraId="065C2703" w14:textId="77777777" w:rsidR="0057369B" w:rsidRPr="0057369B" w:rsidRDefault="0057369B" w:rsidP="0057369B">
      <w:pPr>
        <w:numPr>
          <w:ilvl w:val="0"/>
          <w:numId w:val="36"/>
        </w:numPr>
        <w:rPr>
          <w:lang w:val="vi-VN"/>
        </w:rPr>
      </w:pPr>
      <w:r w:rsidRPr="0057369B">
        <w:rPr>
          <w:lang w:val="vi-VN"/>
        </w:rPr>
        <w:t>Sau khi loại dịch vụ hiển thị, nhân viên có thể:</w:t>
      </w:r>
    </w:p>
    <w:p w14:paraId="18515ED5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>Chọn một dịch vụ trong danh sách.</w:t>
      </w:r>
    </w:p>
    <w:p w14:paraId="04AFC276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>Nhập số lượng.</w:t>
      </w:r>
    </w:p>
    <w:p w14:paraId="65C3DB5E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 xml:space="preserve">Bấm nút </w:t>
      </w:r>
      <w:r w:rsidRPr="0057369B">
        <w:rPr>
          <w:b/>
          <w:bCs/>
          <w:lang w:val="vi-VN"/>
        </w:rPr>
        <w:t>Thêm dịch vụ</w:t>
      </w:r>
      <w:r w:rsidRPr="0057369B">
        <w:rPr>
          <w:lang w:val="vi-VN"/>
        </w:rPr>
        <w:t xml:space="preserve"> để đưa vào chi tiết hóa đơn của phòng đang chọn.</w:t>
      </w:r>
    </w:p>
    <w:p w14:paraId="56C862C1" w14:textId="0A0AD7F2" w:rsidR="00800516" w:rsidRDefault="00A17480" w:rsidP="00A17480">
      <w:pPr>
        <w:rPr>
          <w:b/>
          <w:bCs/>
        </w:rPr>
      </w:pPr>
      <w:r w:rsidRPr="00A17480">
        <w:rPr>
          <w:b/>
          <w:bCs/>
          <w:lang w:val="vi-VN"/>
        </w:rPr>
        <w:t xml:space="preserve">4. </w:t>
      </w:r>
      <w:r w:rsidR="00800516">
        <w:rPr>
          <w:b/>
          <w:bCs/>
        </w:rPr>
        <w:t>Sự kiện</w:t>
      </w:r>
      <w:r w:rsidRPr="00A17480">
        <w:rPr>
          <w:b/>
          <w:bCs/>
          <w:lang w:val="vi-VN"/>
        </w:rPr>
        <w:t xml:space="preserve"> </w:t>
      </w:r>
      <w:r w:rsidR="00800516">
        <w:rPr>
          <w:b/>
          <w:bCs/>
        </w:rPr>
        <w:t>double</w:t>
      </w:r>
      <w:r w:rsidRPr="00A17480">
        <w:rPr>
          <w:b/>
          <w:bCs/>
          <w:lang w:val="vi-VN"/>
        </w:rPr>
        <w:t xml:space="preserve">click vào 1 dịch vụ trong </w:t>
      </w:r>
      <w:r w:rsidR="00800516">
        <w:rPr>
          <w:b/>
          <w:bCs/>
        </w:rPr>
        <w:t>dgvDSDV</w:t>
      </w:r>
    </w:p>
    <w:p w14:paraId="35A16DE9" w14:textId="03E5BB2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Lấy dữ liệu dịch vụ từ dòng được DoubleClick</w:t>
      </w:r>
    </w:p>
    <w:p w14:paraId="0D02534C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Mã dịch vụ.</w:t>
      </w:r>
    </w:p>
    <w:p w14:paraId="2D42414F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Tên dịch vụ.</w:t>
      </w:r>
    </w:p>
    <w:p w14:paraId="61D03E1A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Loại dịch vụ.</w:t>
      </w:r>
    </w:p>
    <w:p w14:paraId="0CEB5373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Đơn giá.</w:t>
      </w:r>
    </w:p>
    <w:p w14:paraId="3AED1AC0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Đơn vị tính.</w:t>
      </w:r>
    </w:p>
    <w:p w14:paraId="35280587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Lưu ý/Ghi chú (nếu có).</w:t>
      </w:r>
    </w:p>
    <w:p w14:paraId="5B68D459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Hình ảnh (nếu có).</w:t>
      </w:r>
    </w:p>
    <w:p w14:paraId="5FA73F09" w14:textId="1F49DD1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Khởi tạo và mở form frmChiTietDV</w:t>
      </w:r>
    </w:p>
    <w:p w14:paraId="2E2A1AE8" w14:textId="77777777" w:rsidR="001F5E00" w:rsidRPr="001F5E00" w:rsidRDefault="001F5E00" w:rsidP="001F5E00">
      <w:pPr>
        <w:numPr>
          <w:ilvl w:val="0"/>
          <w:numId w:val="38"/>
        </w:numPr>
        <w:rPr>
          <w:lang w:val="vi-VN"/>
        </w:rPr>
      </w:pPr>
      <w:r w:rsidRPr="001F5E00">
        <w:rPr>
          <w:lang w:val="vi-VN"/>
        </w:rPr>
        <w:t>Tạo đối tượng frmChiTietDV.</w:t>
      </w:r>
    </w:p>
    <w:p w14:paraId="2056F992" w14:textId="77777777" w:rsidR="001F5E00" w:rsidRPr="001F5E00" w:rsidRDefault="001F5E00" w:rsidP="001F5E00">
      <w:pPr>
        <w:numPr>
          <w:ilvl w:val="0"/>
          <w:numId w:val="38"/>
        </w:numPr>
        <w:rPr>
          <w:lang w:val="vi-VN"/>
        </w:rPr>
      </w:pPr>
      <w:r w:rsidRPr="001F5E00">
        <w:rPr>
          <w:lang w:val="vi-VN"/>
        </w:rPr>
        <w:t>Truyền dữ liệu dịch vụ vừa chọn sang form chi tiết.</w:t>
      </w:r>
    </w:p>
    <w:p w14:paraId="43B10DDC" w14:textId="6FB3F3AD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Hiển thị dữ liệu trên form chi tiết</w:t>
      </w:r>
    </w:p>
    <w:p w14:paraId="7A6D971F" w14:textId="46145100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lblTenDV</w:t>
      </w:r>
      <w:r>
        <w:t xml:space="preserve"> </w:t>
      </w:r>
      <w:r w:rsidRPr="001F5E00">
        <w:rPr>
          <w:lang w:val="vi-VN"/>
        </w:rPr>
        <w:t>← Tên dịch vụ.</w:t>
      </w:r>
    </w:p>
    <w:p w14:paraId="594B772C" w14:textId="7EFB5F47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lblLoaiDV ← Loại dịch vụ.</w:t>
      </w:r>
    </w:p>
    <w:p w14:paraId="3F27B704" w14:textId="0BBF775E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lblDonGia</w:t>
      </w:r>
      <w:r>
        <w:t xml:space="preserve"> </w:t>
      </w:r>
      <w:r w:rsidRPr="001F5E00">
        <w:rPr>
          <w:lang w:val="vi-VN"/>
        </w:rPr>
        <w:t>← Đơn giá.</w:t>
      </w:r>
    </w:p>
    <w:p w14:paraId="71A4DABC" w14:textId="20426300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lblDVT</w:t>
      </w:r>
      <w:r>
        <w:t xml:space="preserve"> </w:t>
      </w:r>
      <w:r w:rsidRPr="001F5E00">
        <w:rPr>
          <w:lang w:val="vi-VN"/>
        </w:rPr>
        <w:t>← Đơn vị tính.</w:t>
      </w:r>
    </w:p>
    <w:p w14:paraId="5C6846AC" w14:textId="5855C484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lblLuuY</w:t>
      </w:r>
      <w:r>
        <w:t xml:space="preserve"> </w:t>
      </w:r>
      <w:r w:rsidRPr="001F5E00">
        <w:rPr>
          <w:lang w:val="vi-VN"/>
        </w:rPr>
        <w:t>← Lưu ý.</w:t>
      </w:r>
    </w:p>
    <w:p w14:paraId="276C0F60" w14:textId="77777777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PictureBox (nếu có) ← Hình ảnh dịch vụ.</w:t>
      </w:r>
    </w:p>
    <w:p w14:paraId="77969603" w14:textId="0A159CC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lastRenderedPageBreak/>
        <w:t>Chuẩn bị các nút chức năng trên form chi tiết</w:t>
      </w:r>
    </w:p>
    <w:p w14:paraId="658FFCC2" w14:textId="603088FD" w:rsidR="00BE5CCD" w:rsidRPr="00D670FD" w:rsidRDefault="001F5E00" w:rsidP="00D670FD">
      <w:pPr>
        <w:rPr>
          <w:lang w:val="vi-VN"/>
        </w:rPr>
      </w:pPr>
      <w:r w:rsidRPr="00D670FD">
        <w:rPr>
          <w:lang w:val="vi-VN"/>
        </w:rPr>
        <w:t xml:space="preserve">Nút Đặt: </w:t>
      </w:r>
      <w:r w:rsidR="00BE5CCD" w:rsidRPr="00D670FD">
        <w:rPr>
          <w:lang w:val="vi-VN"/>
        </w:rPr>
        <w:t>Kiểm tra điều kiện trước khi thêm</w:t>
      </w:r>
    </w:p>
    <w:p w14:paraId="5FE094A3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Phòng đã được chọn hay chưa.</w:t>
      </w:r>
    </w:p>
    <w:p w14:paraId="45B31C36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Trạng thái phòng: phải là “Đang sử dụng” (không phải “Trống” ).</w:t>
      </w:r>
    </w:p>
    <w:p w14:paraId="034E2C25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Có dịch vụ nào đang được chọn trong dgvDSDV.</w:t>
      </w:r>
    </w:p>
    <w:p w14:paraId="690049D3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phải &gt; 0.</w:t>
      </w:r>
    </w:p>
    <w:p w14:paraId="4B1D214F" w14:textId="77777777" w:rsidR="00BE5CCD" w:rsidRPr="00F76E73" w:rsidRDefault="00BE5CCD" w:rsidP="00BE5CCD">
      <w:r w:rsidRPr="00F76E73">
        <w:rPr>
          <w:lang w:val="vi-VN"/>
        </w:rPr>
        <w:t>→ Nếu không thỏa điều kiện → hiển thị thông báo lỗi.</w:t>
      </w:r>
    </w:p>
    <w:p w14:paraId="0537F36D" w14:textId="6C242E88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Lấy dữ liệu dịch vụ đã chọn</w:t>
      </w:r>
    </w:p>
    <w:p w14:paraId="4E824A61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Tính thành tiền</w:t>
      </w:r>
      <w:r>
        <w:t xml:space="preserve">: </w:t>
      </w:r>
      <w:r w:rsidRPr="00F76E73">
        <w:rPr>
          <w:lang w:val="vi-VN"/>
        </w:rPr>
        <w:t>Thành tiền = Số lượng × Đơn giá</w:t>
      </w:r>
    </w:p>
    <w:p w14:paraId="776C4466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Thêm dịch vụ vào bảng Chi tiết dịch vụ (dgvCTDV)</w:t>
      </w:r>
    </w:p>
    <w:p w14:paraId="0F89031B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Thêm 1 dòng mới với các cột:</w:t>
      </w:r>
    </w:p>
    <w:p w14:paraId="21DBCEA3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Cập nhật tổng kết và hóa đơn</w:t>
      </w:r>
    </w:p>
    <w:p w14:paraId="08931291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số dịch vụ vừa đặt vào ô Tổng dịch vụ.</w:t>
      </w:r>
    </w:p>
    <w:p w14:paraId="0D3C05DE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thành tiền vào ô Tổng tiền.</w:t>
      </w:r>
    </w:p>
    <w:p w14:paraId="3C8DE07D" w14:textId="5DCE76C2" w:rsidR="00BE5CCD" w:rsidRPr="00F76E73" w:rsidRDefault="00BE5CCD" w:rsidP="00D670F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Cập nhật Thành tiền sau khi áp dụng Giảm giá %.</w:t>
      </w:r>
    </w:p>
    <w:p w14:paraId="29E9E178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dịch vụ đã tồn tại trong hóa đơn (cùng mã DV) → hệ thống không thêm dòng mới, mà cộng dồn số lượng và tính lại thành tiền.</w:t>
      </w:r>
    </w:p>
    <w:p w14:paraId="0C7B8C11" w14:textId="085C73AD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nhập số lượng bằng 0 hoặc không chọn dịch vụ → báo lỗi</w:t>
      </w:r>
    </w:p>
    <w:p w14:paraId="6705DD82" w14:textId="023D0B42" w:rsidR="001F5E00" w:rsidRPr="001F5E00" w:rsidRDefault="00BE5CCD" w:rsidP="00D670F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phòng chưa mở hóa đơn → yêu cầu mở hóa đơn trước khi thêm dịch vụ.</w:t>
      </w:r>
    </w:p>
    <w:p w14:paraId="0FA77728" w14:textId="2CF07001" w:rsidR="00800516" w:rsidRPr="00A17480" w:rsidRDefault="001F5E00" w:rsidP="00D670FD">
      <w:pPr>
        <w:rPr>
          <w:lang w:val="vi-VN"/>
        </w:rPr>
      </w:pPr>
      <w:r w:rsidRPr="001F5E00">
        <w:rPr>
          <w:lang w:val="vi-VN"/>
        </w:rPr>
        <w:t>Nút Thoát: Đóng form</w:t>
      </w:r>
    </w:p>
    <w:p w14:paraId="7C47E554" w14:textId="20BFA1FE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5. </w:t>
      </w:r>
      <w:r w:rsidR="00D670FD">
        <w:rPr>
          <w:b/>
          <w:bCs/>
        </w:rPr>
        <w:t>Sự kiện</w:t>
      </w:r>
      <w:r w:rsidR="00D670FD" w:rsidRPr="00A17480">
        <w:rPr>
          <w:b/>
          <w:bCs/>
          <w:lang w:val="vi-VN"/>
        </w:rPr>
        <w:t xml:space="preserve"> click </w:t>
      </w:r>
      <w:r w:rsidRPr="00A17480">
        <w:rPr>
          <w:b/>
          <w:bCs/>
          <w:lang w:val="vi-VN"/>
        </w:rPr>
        <w:t>Nút “Thêm dịch vụ”</w:t>
      </w:r>
    </w:p>
    <w:p w14:paraId="5AB682FC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Kiểm tra điều kiện trước khi thêm</w:t>
      </w:r>
    </w:p>
    <w:p w14:paraId="26CBF309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Phòng đã được chọn hay chưa.</w:t>
      </w:r>
    </w:p>
    <w:p w14:paraId="793772EA" w14:textId="24ADC13F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Trạng thái phòng: phải là “Đang sử dụng” (không phải “Trống” ).</w:t>
      </w:r>
    </w:p>
    <w:p w14:paraId="5F406242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Có dịch vụ nào đang được chọn trong dgvDSDV.</w:t>
      </w:r>
    </w:p>
    <w:p w14:paraId="44066381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phải &gt; 0.</w:t>
      </w:r>
    </w:p>
    <w:p w14:paraId="3A7C53EA" w14:textId="427EA42C" w:rsidR="00F76E73" w:rsidRPr="00F76E73" w:rsidRDefault="00F76E73" w:rsidP="00F76E73">
      <w:r w:rsidRPr="00F76E73">
        <w:rPr>
          <w:lang w:val="vi-VN"/>
        </w:rPr>
        <w:t>→ Nếu không thỏa điều kiện → hiển thị thông báo lỗi.</w:t>
      </w:r>
    </w:p>
    <w:p w14:paraId="4EAC1A50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Lấy dữ liệu dịch vụ đã chọn</w:t>
      </w:r>
    </w:p>
    <w:p w14:paraId="3B7A54E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lastRenderedPageBreak/>
        <w:t>Mã dịch vụ.</w:t>
      </w:r>
    </w:p>
    <w:p w14:paraId="5F1782E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Tên dịch vụ.</w:t>
      </w:r>
    </w:p>
    <w:p w14:paraId="240583C1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giá.</w:t>
      </w:r>
    </w:p>
    <w:p w14:paraId="029C408F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vị tính.</w:t>
      </w:r>
    </w:p>
    <w:p w14:paraId="3F655F5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Loại dịch vụ.</w:t>
      </w:r>
    </w:p>
    <w:p w14:paraId="2F06E7E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Ghi chú (nếu có).</w:t>
      </w:r>
    </w:p>
    <w:p w14:paraId="5735FD59" w14:textId="6EFA53CA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từ ô “Số lượng”.</w:t>
      </w:r>
    </w:p>
    <w:p w14:paraId="32205DD9" w14:textId="70AE8D4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Tính thành tiền</w:t>
      </w:r>
      <w:r>
        <w:t xml:space="preserve">: </w:t>
      </w:r>
      <w:r w:rsidRPr="00F76E73">
        <w:rPr>
          <w:lang w:val="vi-VN"/>
        </w:rPr>
        <w:t>Thành tiền = Số lượng × Đơn giá</w:t>
      </w:r>
    </w:p>
    <w:p w14:paraId="1EBD20C8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Thêm dịch vụ vào bảng Chi tiết dịch vụ (dgvCTDV)</w:t>
      </w:r>
    </w:p>
    <w:p w14:paraId="589F4F0E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Thêm 1 dòng mới với các cột:</w:t>
      </w:r>
    </w:p>
    <w:p w14:paraId="72A8A0FA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STT</w:t>
      </w:r>
    </w:p>
    <w:p w14:paraId="4A348F4E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Mã DV</w:t>
      </w:r>
    </w:p>
    <w:p w14:paraId="5D6A802C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Tên DV</w:t>
      </w:r>
    </w:p>
    <w:p w14:paraId="59C3F3D8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Ngày sử dụng (lấy theo ngày hiện tại)</w:t>
      </w:r>
    </w:p>
    <w:p w14:paraId="4D6E99D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giá</w:t>
      </w:r>
    </w:p>
    <w:p w14:paraId="27105D97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</w:t>
      </w:r>
    </w:p>
    <w:p w14:paraId="39E34232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Thành tiền</w:t>
      </w:r>
    </w:p>
    <w:p w14:paraId="46A5C873" w14:textId="2E94EEA8" w:rsidR="00F76E73" w:rsidRPr="00BE5CCD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Ghi chú</w:t>
      </w:r>
    </w:p>
    <w:p w14:paraId="66405A05" w14:textId="34C3627B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Cập nhật tổng kết và hóa đơn</w:t>
      </w:r>
    </w:p>
    <w:p w14:paraId="4DCA5DA3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số dịch vụ vừa đặt vào ô Tổng dịch vụ.</w:t>
      </w:r>
    </w:p>
    <w:p w14:paraId="67771EAA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thành tiền vào ô Tổng tiền.</w:t>
      </w:r>
    </w:p>
    <w:p w14:paraId="393F268C" w14:textId="4F57CCA0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Cập nhật Thành tiền sau khi áp dụng Giảm giá %.</w:t>
      </w:r>
    </w:p>
    <w:p w14:paraId="46B6936A" w14:textId="6107AD5B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Các tình huống xử lý đặc biệt</w:t>
      </w:r>
    </w:p>
    <w:p w14:paraId="6542191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dịch vụ đã tồn tại trong hóa đơn (cùng mã DV) → hệ thống không thêm dòng mới, mà cộng dồn số lượng và tính lại thành tiền.</w:t>
      </w:r>
    </w:p>
    <w:p w14:paraId="33C910B9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 xml:space="preserve">Nếu nhập số lượng bằng 0 hoặc không chọn dịch vụ → báo lỗi: </w:t>
      </w:r>
      <w:r w:rsidRPr="00F76E73">
        <w:rPr>
          <w:i/>
          <w:iCs/>
          <w:lang w:val="vi-VN"/>
        </w:rPr>
        <w:t>“Vui lòng chọn dịch vụ và nhập số lượng hợp lệ”</w:t>
      </w:r>
      <w:r w:rsidRPr="00F76E73">
        <w:rPr>
          <w:lang w:val="vi-VN"/>
        </w:rPr>
        <w:t>.</w:t>
      </w:r>
    </w:p>
    <w:p w14:paraId="439357BB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phòng chưa mở hóa đơn → yêu cầu mở hóa đơn trước khi thêm dịch vụ.</w:t>
      </w:r>
    </w:p>
    <w:p w14:paraId="456B5D90" w14:textId="77777777" w:rsidR="005B103A" w:rsidRDefault="005B103A" w:rsidP="00A17480">
      <w:pPr>
        <w:rPr>
          <w:rFonts w:ascii="Segoe UI Emoji" w:hAnsi="Segoe UI Emoji" w:cs="Segoe UI Emoji"/>
          <w:b/>
          <w:bCs/>
        </w:rPr>
      </w:pPr>
    </w:p>
    <w:p w14:paraId="174C06DD" w14:textId="18A6788C" w:rsidR="00A17480" w:rsidRPr="00A17480" w:rsidRDefault="00A17480" w:rsidP="00A17480">
      <w:pPr>
        <w:rPr>
          <w:b/>
          <w:bCs/>
        </w:rPr>
      </w:pPr>
      <w:r w:rsidRPr="00A17480">
        <w:rPr>
          <w:b/>
          <w:bCs/>
          <w:lang w:val="vi-VN"/>
        </w:rPr>
        <w:t>6. DataGridView “Chi tiết dịch vụ”</w:t>
      </w:r>
      <w:r w:rsidR="00D55F45">
        <w:rPr>
          <w:b/>
          <w:bCs/>
        </w:rPr>
        <w:t xml:space="preserve"> (dgvChiTiet)</w:t>
      </w:r>
    </w:p>
    <w:p w14:paraId="6CCF689E" w14:textId="10C55833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Hiển thị dịch vụ đã chọn</w:t>
      </w:r>
    </w:p>
    <w:p w14:paraId="6BED6B8F" w14:textId="77777777" w:rsidR="00D55F45" w:rsidRPr="00D55F45" w:rsidRDefault="00D55F45" w:rsidP="00D55F45">
      <w:pPr>
        <w:numPr>
          <w:ilvl w:val="0"/>
          <w:numId w:val="51"/>
        </w:numPr>
        <w:rPr>
          <w:lang w:val="vi-VN"/>
        </w:rPr>
      </w:pPr>
      <w:r w:rsidRPr="00D55F45">
        <w:rPr>
          <w:lang w:val="vi-VN"/>
        </w:rPr>
        <w:t xml:space="preserve">Sau khi bấm nút </w:t>
      </w:r>
      <w:r w:rsidRPr="00D55F45">
        <w:rPr>
          <w:i/>
          <w:iCs/>
          <w:lang w:val="vi-VN"/>
        </w:rPr>
        <w:t>“Thêm dịch vụ”</w:t>
      </w:r>
      <w:r w:rsidRPr="00D55F45">
        <w:rPr>
          <w:lang w:val="vi-VN"/>
        </w:rPr>
        <w:t>, dịch vụ sẽ hiển thị tại đây.</w:t>
      </w:r>
    </w:p>
    <w:p w14:paraId="0E443806" w14:textId="77777777" w:rsidR="00D55F45" w:rsidRPr="00D55F45" w:rsidRDefault="00D55F45" w:rsidP="00D55F45">
      <w:pPr>
        <w:numPr>
          <w:ilvl w:val="0"/>
          <w:numId w:val="51"/>
        </w:numPr>
        <w:rPr>
          <w:lang w:val="vi-VN"/>
        </w:rPr>
      </w:pPr>
      <w:r w:rsidRPr="00D55F45">
        <w:rPr>
          <w:lang w:val="vi-VN"/>
        </w:rPr>
        <w:t>Nếu đã có dịch vụ đó, thì cộng dồn số lượng thay vì thêm dòng mới.</w:t>
      </w:r>
    </w:p>
    <w:p w14:paraId="6A260762" w14:textId="3E13984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Cập nhật số lượng</w:t>
      </w:r>
    </w:p>
    <w:p w14:paraId="4FF62633" w14:textId="77777777" w:rsidR="00D55F45" w:rsidRPr="00D55F45" w:rsidRDefault="00D55F45" w:rsidP="00D55F45">
      <w:pPr>
        <w:numPr>
          <w:ilvl w:val="0"/>
          <w:numId w:val="52"/>
        </w:numPr>
        <w:rPr>
          <w:lang w:val="vi-VN"/>
        </w:rPr>
      </w:pPr>
      <w:r w:rsidRPr="00D55F45">
        <w:rPr>
          <w:lang w:val="vi-VN"/>
        </w:rPr>
        <w:t>Nhân viên có thể sửa trực tiếp số lượng (SL).</w:t>
      </w:r>
    </w:p>
    <w:p w14:paraId="31244613" w14:textId="77777777" w:rsidR="00D55F45" w:rsidRPr="00D55F45" w:rsidRDefault="00D55F45" w:rsidP="00D55F45">
      <w:pPr>
        <w:numPr>
          <w:ilvl w:val="0"/>
          <w:numId w:val="52"/>
        </w:numPr>
        <w:rPr>
          <w:lang w:val="vi-VN"/>
        </w:rPr>
      </w:pPr>
      <w:r w:rsidRPr="00D55F45">
        <w:rPr>
          <w:lang w:val="vi-VN"/>
        </w:rPr>
        <w:t>Khi số lượng thay đổi, hệ thống tự động tính lại Thành tiền và cập nhật tổng tiền.</w:t>
      </w:r>
    </w:p>
    <w:p w14:paraId="57A10EAF" w14:textId="37D9EADB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Xóa dịch vụ</w:t>
      </w:r>
    </w:p>
    <w:p w14:paraId="58BD29DD" w14:textId="77777777" w:rsidR="00D55F45" w:rsidRPr="00D55F45" w:rsidRDefault="00D55F45" w:rsidP="00D55F45">
      <w:pPr>
        <w:numPr>
          <w:ilvl w:val="0"/>
          <w:numId w:val="53"/>
        </w:numPr>
        <w:rPr>
          <w:lang w:val="vi-VN"/>
        </w:rPr>
      </w:pPr>
      <w:r w:rsidRPr="00D55F45">
        <w:rPr>
          <w:lang w:val="vi-VN"/>
        </w:rPr>
        <w:t xml:space="preserve">Có thể chọn một dòng → bấm nút </w:t>
      </w:r>
      <w:r w:rsidRPr="00D55F45">
        <w:rPr>
          <w:i/>
          <w:iCs/>
          <w:lang w:val="vi-VN"/>
        </w:rPr>
        <w:t>“Xóa”</w:t>
      </w:r>
      <w:r w:rsidRPr="00D55F45">
        <w:rPr>
          <w:lang w:val="vi-VN"/>
        </w:rPr>
        <w:t xml:space="preserve"> hoặc nhấn phím Delete.</w:t>
      </w:r>
    </w:p>
    <w:p w14:paraId="6BFBD867" w14:textId="77777777" w:rsidR="00D55F45" w:rsidRPr="00D55F45" w:rsidRDefault="00D55F45" w:rsidP="00D55F45">
      <w:pPr>
        <w:numPr>
          <w:ilvl w:val="0"/>
          <w:numId w:val="53"/>
        </w:numPr>
        <w:rPr>
          <w:lang w:val="vi-VN"/>
        </w:rPr>
      </w:pPr>
      <w:r w:rsidRPr="00D55F45">
        <w:rPr>
          <w:lang w:val="vi-VN"/>
        </w:rPr>
        <w:t>Hệ thống cập nhật lại tổng tiền hóa đơn.</w:t>
      </w:r>
    </w:p>
    <w:p w14:paraId="37A9CE72" w14:textId="71F3FA6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DoubleClick vào dòng dịch vụ</w:t>
      </w:r>
    </w:p>
    <w:p w14:paraId="0861BBF7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Mở form Chi tiết dịch vụ (frmChiTietDV).</w:t>
      </w:r>
    </w:p>
    <w:p w14:paraId="2874B053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Hiển thị đầy đủ: Tên dịch vụ, loại dịch vụ, đơn giá, đơn vị tính, lưu ý.</w:t>
      </w:r>
    </w:p>
    <w:p w14:paraId="1F9D1F78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Cho phép đặt/xác nhận lại dịch vụ.</w:t>
      </w:r>
    </w:p>
    <w:p w14:paraId="69CD04B9" w14:textId="3DE4148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Tính toán tự động</w:t>
      </w:r>
    </w:p>
    <w:p w14:paraId="793B2E01" w14:textId="77777777" w:rsidR="00D55F45" w:rsidRPr="00D55F45" w:rsidRDefault="00D55F45" w:rsidP="00D55F45">
      <w:pPr>
        <w:numPr>
          <w:ilvl w:val="0"/>
          <w:numId w:val="55"/>
        </w:numPr>
        <w:rPr>
          <w:lang w:val="vi-VN"/>
        </w:rPr>
      </w:pPr>
      <w:r w:rsidRPr="00D55F45">
        <w:rPr>
          <w:lang w:val="vi-VN"/>
        </w:rPr>
        <w:t>Mỗi lần thêm/xóa/cập nhật dịch vụ → tổng cộng dịch vụ, tổng tiền, thành tiền (sau giảm giá %) sẽ được cập nhật ở phần Tổng kết và hóa đơn.</w:t>
      </w:r>
    </w:p>
    <w:p w14:paraId="3ABB2444" w14:textId="49C4FA81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>7. Phần “Tổng kết và hóa đơn”</w:t>
      </w:r>
    </w:p>
    <w:p w14:paraId="386B170D" w14:textId="147398AD" w:rsidR="00A17480" w:rsidRPr="00A17480" w:rsidRDefault="000F2ED5" w:rsidP="00A17480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Ngày lập</w:t>
      </w:r>
      <w:r>
        <w:rPr>
          <w:b/>
          <w:bCs/>
        </w:rPr>
        <w:t>”</w:t>
      </w:r>
      <w:r w:rsidR="00A17480" w:rsidRPr="00A17480">
        <w:rPr>
          <w:lang w:val="vi-VN"/>
        </w:rPr>
        <w:t>: tự động lấy từ HoaDon.NgayLapHD</w:t>
      </w:r>
      <w:r w:rsidR="005B103A">
        <w:t xml:space="preserve"> nếu không có hóa đơn thì ngày lập là DateTime.Now</w:t>
      </w:r>
      <w:r w:rsidR="00A17480" w:rsidRPr="00A17480">
        <w:rPr>
          <w:lang w:val="vi-VN"/>
        </w:rPr>
        <w:t>.</w:t>
      </w:r>
    </w:p>
    <w:p w14:paraId="7F601919" w14:textId="51F34FFA" w:rsidR="00A17480" w:rsidRPr="00A17480" w:rsidRDefault="000F2ED5" w:rsidP="00A17480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Ghi chú</w:t>
      </w:r>
      <w:r>
        <w:rPr>
          <w:b/>
          <w:bCs/>
        </w:rPr>
        <w:t>”</w:t>
      </w:r>
      <w:r w:rsidR="00A17480" w:rsidRPr="00A17480">
        <w:rPr>
          <w:lang w:val="vi-VN"/>
        </w:rPr>
        <w:t>: người dùng nhập → lưu cùng với hóa đơn.</w:t>
      </w:r>
    </w:p>
    <w:p w14:paraId="7F0328E9" w14:textId="05D4D76B" w:rsidR="000F2ED5" w:rsidRPr="00A17480" w:rsidRDefault="000F2ED5" w:rsidP="000F2ED5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Tổng dịch vụ</w:t>
      </w:r>
      <w:r>
        <w:rPr>
          <w:b/>
          <w:bCs/>
        </w:rPr>
        <w:t>”</w:t>
      </w:r>
      <w:r w:rsidR="00A17480" w:rsidRPr="00A17480">
        <w:rPr>
          <w:lang w:val="vi-VN"/>
        </w:rPr>
        <w:t xml:space="preserve">: tổng </w:t>
      </w:r>
      <w:r w:rsidR="005B103A">
        <w:t>số</w:t>
      </w:r>
      <w:r w:rsidR="00A17480" w:rsidRPr="00A17480">
        <w:rPr>
          <w:lang w:val="vi-VN"/>
        </w:rPr>
        <w:t xml:space="preserve"> tất cả </w:t>
      </w:r>
      <w:r w:rsidR="005B103A">
        <w:t xml:space="preserve">dịch vụ </w:t>
      </w:r>
      <w:r w:rsidR="00A17480" w:rsidRPr="00A17480">
        <w:rPr>
          <w:lang w:val="vi-VN"/>
        </w:rPr>
        <w:t xml:space="preserve">trong </w:t>
      </w:r>
      <w:r w:rsidR="005B103A">
        <w:t>dgvChiTiet</w:t>
      </w:r>
      <w:r>
        <w:t xml:space="preserve">, </w:t>
      </w:r>
      <w:r w:rsidRPr="005B103A">
        <w:rPr>
          <w:lang w:val="vi-VN"/>
        </w:rPr>
        <w:t>cập nhật tự động mỗi khi thêm, sửa số lượng hoặc xóa dịch vụ</w:t>
      </w:r>
    </w:p>
    <w:p w14:paraId="65D5C5AD" w14:textId="7AFECC4B" w:rsidR="000F2ED5" w:rsidRPr="000F2ED5" w:rsidRDefault="000F2ED5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Pr="00A17480">
        <w:rPr>
          <w:b/>
          <w:bCs/>
          <w:lang w:val="vi-VN"/>
        </w:rPr>
        <w:t>Tổng tiền</w:t>
      </w:r>
      <w:r>
        <w:rPr>
          <w:b/>
          <w:bCs/>
        </w:rPr>
        <w:t>”</w:t>
      </w:r>
      <w:r w:rsidRPr="005B103A">
        <w:rPr>
          <w:lang w:val="vi-VN"/>
        </w:rPr>
        <w:t xml:space="preserve"> </w:t>
      </w:r>
    </w:p>
    <w:p w14:paraId="18C63628" w14:textId="6DE0D845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 xml:space="preserve">Hiển thị tổng số tiền của tất cả dịch vụ đã chọn trong </w:t>
      </w:r>
      <w:r w:rsidRPr="000F2ED5">
        <w:t>dgvChiTiet</w:t>
      </w:r>
    </w:p>
    <w:p w14:paraId="071869F0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lastRenderedPageBreak/>
        <w:t>Giá trị này được cập nhật tự động mỗi khi thêm, sửa số lượng hoặc xóa dịch vụ.</w:t>
      </w:r>
    </w:p>
    <w:p w14:paraId="4EA4C1A7" w14:textId="2DC07D39" w:rsidR="005B103A" w:rsidRPr="005B103A" w:rsidRDefault="005B103A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“Giảm giá”</w:t>
      </w:r>
    </w:p>
    <w:p w14:paraId="21A5F69E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Cho phép nhập % giảm giá hoặc số tiền giảm trực tiếp.</w:t>
      </w:r>
    </w:p>
    <w:p w14:paraId="76F2C1CB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Có thể liên kết với chương trình khuyến mãi.</w:t>
      </w:r>
    </w:p>
    <w:p w14:paraId="5A018400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Khi thay đổi, hệ thống tự động tính lại thành tiền.</w:t>
      </w:r>
    </w:p>
    <w:p w14:paraId="0731EC90" w14:textId="3CF14DF1" w:rsidR="005B103A" w:rsidRPr="005B103A" w:rsidRDefault="005B103A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“Thành tiền”</w:t>
      </w:r>
    </w:p>
    <w:p w14:paraId="214D0DC2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Là số tiền khách hàng cần thanh toán sau khi áp dụng giảm giá.</w:t>
      </w:r>
    </w:p>
    <w:p w14:paraId="24157CDB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Công thức:</w:t>
      </w:r>
    </w:p>
    <w:p w14:paraId="6763ABEE" w14:textId="3E3B5523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Thành tiền = Tổng cộng dịch vụ</w:t>
      </w:r>
      <w:r>
        <w:t xml:space="preserve"> * (100 - </w:t>
      </w:r>
      <w:r w:rsidRPr="005B103A">
        <w:rPr>
          <w:lang w:val="vi-VN"/>
        </w:rPr>
        <w:t>Giảm giá</w:t>
      </w:r>
      <w:r>
        <w:t>)%</w:t>
      </w:r>
    </w:p>
    <w:p w14:paraId="75C7C983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Được cập nhật ngay khi có thay đổi ở dịch vụ hoặc giảm giá.</w:t>
      </w:r>
    </w:p>
    <w:p w14:paraId="48823494" w14:textId="6FF28215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8. </w:t>
      </w:r>
      <w:r w:rsidR="002930A9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“Thanh toán”</w:t>
      </w:r>
    </w:p>
    <w:p w14:paraId="4B337EF9" w14:textId="77777777" w:rsidR="002930A9" w:rsidRPr="002930A9" w:rsidRDefault="002930A9" w:rsidP="002930A9">
      <w:pPr>
        <w:rPr>
          <w:lang w:val="vi-VN"/>
        </w:rPr>
      </w:pPr>
      <w:r w:rsidRPr="002930A9">
        <w:rPr>
          <w:b/>
          <w:bCs/>
          <w:lang w:val="vi-VN"/>
        </w:rPr>
        <w:t>Kiểm tra điều kiện trước khi thanh toán</w:t>
      </w:r>
    </w:p>
    <w:p w14:paraId="119AE5A9" w14:textId="3DDA774A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Kiểm tra xem phòng</w:t>
      </w:r>
      <w:r>
        <w:t xml:space="preserve"> có ở trạng thái đang sử dụng, có thông tin khách hàng không,</w:t>
      </w:r>
      <w:r w:rsidRPr="002930A9">
        <w:rPr>
          <w:lang w:val="vi-VN"/>
        </w:rPr>
        <w:t xml:space="preserve"> có hóa đơn chưa thanh toán không.</w:t>
      </w:r>
    </w:p>
    <w:p w14:paraId="7E6937A4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 xml:space="preserve">Nếu chưa có dịch vụ nào trong hóa đơn → hiển thị thông báo </w:t>
      </w:r>
      <w:r w:rsidRPr="002930A9">
        <w:rPr>
          <w:i/>
          <w:iCs/>
          <w:lang w:val="vi-VN"/>
        </w:rPr>
        <w:t>“Chưa có dịch vụ để thanh toán”</w:t>
      </w:r>
      <w:r w:rsidRPr="002930A9">
        <w:rPr>
          <w:lang w:val="vi-VN"/>
        </w:rPr>
        <w:t>.</w:t>
      </w:r>
    </w:p>
    <w:p w14:paraId="25889813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Kiểm tra dữ liệu giảm giá (nếu có) → không được âm, không vượt quá tổng tiền.</w:t>
      </w:r>
    </w:p>
    <w:p w14:paraId="043ED05F" w14:textId="77777777" w:rsidR="002930A9" w:rsidRPr="002930A9" w:rsidRDefault="002930A9" w:rsidP="002930A9">
      <w:pPr>
        <w:rPr>
          <w:lang w:val="vi-VN"/>
        </w:rPr>
      </w:pPr>
      <w:r w:rsidRPr="002930A9">
        <w:rPr>
          <w:b/>
          <w:bCs/>
          <w:lang w:val="vi-VN"/>
        </w:rPr>
        <w:t>Tính toán tổng tiền phải trả</w:t>
      </w:r>
    </w:p>
    <w:p w14:paraId="78CC7A37" w14:textId="7AA03CF3" w:rsidR="002930A9" w:rsidRPr="002930A9" w:rsidRDefault="002930A9" w:rsidP="002930A9">
      <w:pPr>
        <w:numPr>
          <w:ilvl w:val="0"/>
          <w:numId w:val="65"/>
        </w:numPr>
        <w:rPr>
          <w:lang w:val="vi-VN"/>
        </w:rPr>
      </w:pPr>
      <w:r w:rsidRPr="002930A9">
        <w:rPr>
          <w:lang w:val="vi-VN"/>
        </w:rPr>
        <w:t>Lấy Tổng cộng dịch vụ</w:t>
      </w:r>
      <w:r w:rsidR="00FE52A3">
        <w:t>, tổng tiền</w:t>
      </w:r>
      <w:r w:rsidRPr="002930A9">
        <w:rPr>
          <w:lang w:val="vi-VN"/>
        </w:rPr>
        <w:t xml:space="preserve"> từ </w:t>
      </w:r>
      <w:r>
        <w:t>dgvChiTiet</w:t>
      </w:r>
    </w:p>
    <w:p w14:paraId="5779888A" w14:textId="77777777" w:rsidR="002930A9" w:rsidRPr="002930A9" w:rsidRDefault="002930A9" w:rsidP="002930A9">
      <w:pPr>
        <w:numPr>
          <w:ilvl w:val="0"/>
          <w:numId w:val="65"/>
        </w:numPr>
        <w:rPr>
          <w:lang w:val="vi-VN"/>
        </w:rPr>
      </w:pPr>
      <w:r w:rsidRPr="002930A9">
        <w:rPr>
          <w:lang w:val="vi-VN"/>
        </w:rPr>
        <w:t>Áp dụng Giảm giá (% hoặc số tiền).</w:t>
      </w:r>
    </w:p>
    <w:p w14:paraId="4C7D0836" w14:textId="77777777" w:rsidR="00FE52A3" w:rsidRPr="005B103A" w:rsidRDefault="002930A9" w:rsidP="00FE52A3">
      <w:pPr>
        <w:numPr>
          <w:ilvl w:val="0"/>
          <w:numId w:val="8"/>
        </w:numPr>
        <w:tabs>
          <w:tab w:val="clear" w:pos="720"/>
        </w:tabs>
        <w:rPr>
          <w:lang w:val="vi-VN"/>
        </w:rPr>
      </w:pPr>
      <w:r w:rsidRPr="002930A9">
        <w:rPr>
          <w:lang w:val="vi-VN"/>
        </w:rPr>
        <w:t xml:space="preserve">Tính ra Thành tiền cuối cùng = </w:t>
      </w:r>
      <w:r w:rsidR="00FE52A3" w:rsidRPr="005B103A">
        <w:rPr>
          <w:lang w:val="vi-VN"/>
        </w:rPr>
        <w:t>Tổng cộng dịch vụ</w:t>
      </w:r>
      <w:r w:rsidR="00FE52A3">
        <w:t xml:space="preserve"> * (100 - </w:t>
      </w:r>
      <w:r w:rsidR="00FE52A3" w:rsidRPr="005B103A">
        <w:rPr>
          <w:lang w:val="vi-VN"/>
        </w:rPr>
        <w:t>Giảm giá</w:t>
      </w:r>
      <w:r w:rsidR="00FE52A3">
        <w:t>)%</w:t>
      </w:r>
    </w:p>
    <w:p w14:paraId="51BF23CC" w14:textId="73B0E49E" w:rsidR="002930A9" w:rsidRPr="002930A9" w:rsidRDefault="002930A9" w:rsidP="00FE52A3">
      <w:pPr>
        <w:rPr>
          <w:lang w:val="vi-VN"/>
        </w:rPr>
      </w:pPr>
      <w:r w:rsidRPr="002930A9">
        <w:rPr>
          <w:b/>
          <w:bCs/>
          <w:lang w:val="vi-VN"/>
        </w:rPr>
        <w:t>Cập nhật hóa đơn trong CSDL</w:t>
      </w:r>
    </w:p>
    <w:p w14:paraId="2CCD39BA" w14:textId="77777777" w:rsidR="002930A9" w:rsidRPr="002930A9" w:rsidRDefault="002930A9" w:rsidP="002930A9">
      <w:pPr>
        <w:numPr>
          <w:ilvl w:val="0"/>
          <w:numId w:val="63"/>
        </w:numPr>
        <w:rPr>
          <w:lang w:val="vi-VN"/>
        </w:rPr>
      </w:pPr>
      <w:r w:rsidRPr="002930A9">
        <w:rPr>
          <w:lang w:val="vi-VN"/>
        </w:rPr>
        <w:t>Lưu thông tin:</w:t>
      </w:r>
    </w:p>
    <w:p w14:paraId="582C6EA2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Mã hóa đơn, mã khách hàng, mã phòng.</w:t>
      </w:r>
    </w:p>
    <w:p w14:paraId="3B9D236E" w14:textId="66AE5E25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Ngày lập hóa đơn, ngày </w:t>
      </w:r>
      <w:r w:rsidR="00FE52A3">
        <w:t>kết thúc hóa đơn</w:t>
      </w:r>
      <w:r w:rsidRPr="002930A9">
        <w:rPr>
          <w:lang w:val="vi-VN"/>
        </w:rPr>
        <w:t>.</w:t>
      </w:r>
    </w:p>
    <w:p w14:paraId="1664FFFD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Danh sách dịch vụ, số lượng, đơn giá, thành tiền.</w:t>
      </w:r>
    </w:p>
    <w:p w14:paraId="3BBD5C43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lastRenderedPageBreak/>
        <w:t>Tổng cộng, giảm giá, thành tiền.</w:t>
      </w:r>
    </w:p>
    <w:p w14:paraId="2D2410EF" w14:textId="77777777" w:rsidR="002930A9" w:rsidRPr="002930A9" w:rsidRDefault="002930A9" w:rsidP="002930A9">
      <w:pPr>
        <w:numPr>
          <w:ilvl w:val="0"/>
          <w:numId w:val="64"/>
        </w:numPr>
        <w:rPr>
          <w:lang w:val="vi-VN"/>
        </w:rPr>
      </w:pPr>
      <w:r w:rsidRPr="002930A9">
        <w:rPr>
          <w:lang w:val="vi-VN"/>
        </w:rPr>
        <w:t>Cập nhật trạng thái hóa đơn = “Đã thanh toán”.</w:t>
      </w:r>
    </w:p>
    <w:p w14:paraId="2870CD50" w14:textId="01A752E3" w:rsidR="00FE52A3" w:rsidRPr="002930A9" w:rsidRDefault="00FE52A3" w:rsidP="002930A9">
      <w:pPr>
        <w:numPr>
          <w:ilvl w:val="0"/>
          <w:numId w:val="62"/>
        </w:numPr>
        <w:rPr>
          <w:lang w:val="vi-VN"/>
        </w:rPr>
      </w:pPr>
      <w:r w:rsidRPr="00FE52A3">
        <w:t>Reset</w:t>
      </w:r>
      <w:r w:rsidR="00C24631">
        <w:t xml:space="preserve"> ngày lập, ghi chú, tổng dịch vụ,</w:t>
      </w:r>
      <w:r w:rsidRPr="00FE52A3">
        <w:t xml:space="preserve"> tổng cộng, giảm giá, thành tiền</w:t>
      </w:r>
    </w:p>
    <w:p w14:paraId="7734FB5E" w14:textId="77777777" w:rsidR="002930A9" w:rsidRDefault="002930A9" w:rsidP="002930A9">
      <w:r w:rsidRPr="002930A9">
        <w:rPr>
          <w:b/>
          <w:bCs/>
          <w:lang w:val="vi-VN"/>
        </w:rPr>
        <w:t>In / Xuất hóa đơn</w:t>
      </w:r>
      <w:r w:rsidRPr="002930A9">
        <w:rPr>
          <w:lang w:val="vi-VN"/>
        </w:rPr>
        <w:t xml:space="preserve"> (tùy chọn)</w:t>
      </w:r>
    </w:p>
    <w:p w14:paraId="3343B423" w14:textId="7E38362C" w:rsidR="00137D42" w:rsidRPr="00137D42" w:rsidRDefault="00137D42" w:rsidP="002930A9"/>
    <w:p w14:paraId="469C49EC" w14:textId="77777777" w:rsidR="002930A9" w:rsidRPr="002930A9" w:rsidRDefault="002930A9" w:rsidP="002930A9">
      <w:pPr>
        <w:numPr>
          <w:ilvl w:val="0"/>
          <w:numId w:val="61"/>
        </w:numPr>
        <w:rPr>
          <w:lang w:val="vi-VN"/>
        </w:rPr>
      </w:pPr>
      <w:r w:rsidRPr="002930A9">
        <w:rPr>
          <w:lang w:val="vi-VN"/>
        </w:rPr>
        <w:t>Sau khi thanh toán thành công, hệ thống hiển thị hộp thoại:</w:t>
      </w:r>
      <w:r w:rsidRPr="002930A9">
        <w:rPr>
          <w:lang w:val="vi-VN"/>
        </w:rPr>
        <w:br/>
      </w:r>
      <w:r w:rsidRPr="002930A9">
        <w:rPr>
          <w:i/>
          <w:iCs/>
          <w:lang w:val="vi-VN"/>
        </w:rPr>
        <w:t>“Bạn có muốn in hóa đơn không?”</w:t>
      </w:r>
      <w:r w:rsidRPr="002930A9">
        <w:rPr>
          <w:lang w:val="vi-VN"/>
        </w:rPr>
        <w:t>.</w:t>
      </w:r>
    </w:p>
    <w:p w14:paraId="74CCB77A" w14:textId="75581108" w:rsidR="002930A9" w:rsidRPr="002930A9" w:rsidRDefault="002930A9" w:rsidP="002930A9">
      <w:pPr>
        <w:numPr>
          <w:ilvl w:val="0"/>
          <w:numId w:val="61"/>
        </w:numPr>
        <w:rPr>
          <w:lang w:val="vi-VN"/>
        </w:rPr>
      </w:pPr>
      <w:r w:rsidRPr="002930A9">
        <w:rPr>
          <w:lang w:val="vi-VN"/>
        </w:rPr>
        <w:t>Nếu chọn Có → mở form in hóa đơn với đầy đủ thông tin:</w:t>
      </w:r>
      <w:r w:rsidR="00137D42" w:rsidRPr="00137D42">
        <w:rPr>
          <w:b/>
          <w:bCs/>
          <w:lang w:val="vi-VN"/>
        </w:rPr>
        <w:t xml:space="preserve"> </w:t>
      </w:r>
    </w:p>
    <w:p w14:paraId="6CA7ADDE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Thông tin khách hàng.</w:t>
      </w:r>
    </w:p>
    <w:p w14:paraId="77C602E0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Thông tin phòng.</w:t>
      </w:r>
    </w:p>
    <w:p w14:paraId="02693481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Danh sách dịch vụ.</w:t>
      </w:r>
    </w:p>
    <w:p w14:paraId="0D406881" w14:textId="77777777" w:rsidR="00137D42" w:rsidRPr="00137D42" w:rsidRDefault="002930A9" w:rsidP="00894385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Tổng cộng, giảm giá, thành tiền.</w:t>
      </w:r>
    </w:p>
    <w:p w14:paraId="1204A1A1" w14:textId="23267035" w:rsidR="002930A9" w:rsidRPr="007C1358" w:rsidRDefault="00137D42" w:rsidP="007C1358">
      <w:pPr>
        <w:numPr>
          <w:ilvl w:val="1"/>
          <w:numId w:val="60"/>
        </w:numPr>
        <w:rPr>
          <w:lang w:val="vi-VN"/>
        </w:rPr>
      </w:pPr>
      <w:r>
        <w:t>Ngày lập, ngày kết thúc</w:t>
      </w:r>
    </w:p>
    <w:p w14:paraId="56B957EE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Thông báo kết quả cho người dùng</w:t>
      </w:r>
    </w:p>
    <w:p w14:paraId="1F6F3961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Hiển thị message box: </w:t>
      </w:r>
      <w:r w:rsidRPr="002930A9">
        <w:rPr>
          <w:i/>
          <w:iCs/>
          <w:lang w:val="vi-VN"/>
        </w:rPr>
        <w:t>“Thanh toán thành công. Hóa đơn đã được lưu.”</w:t>
      </w:r>
    </w:p>
    <w:p w14:paraId="08F8F1A5" w14:textId="4B889AD4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Nếu lỗi → hiển thị: </w:t>
      </w:r>
      <w:r w:rsidRPr="002930A9">
        <w:rPr>
          <w:i/>
          <w:iCs/>
          <w:lang w:val="vi-VN"/>
        </w:rPr>
        <w:t>“Thanh toán thất bại. Vui lòng thử lại.”</w:t>
      </w:r>
    </w:p>
    <w:p w14:paraId="3FA6094A" w14:textId="0DAE6D8C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9. </w:t>
      </w:r>
      <w:r w:rsidR="00195608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“Lưu”</w:t>
      </w:r>
    </w:p>
    <w:p w14:paraId="3E6FAE3D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thông tin phòng</w:t>
      </w:r>
    </w:p>
    <w:p w14:paraId="5D7C3832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phòng đang </w:t>
      </w:r>
      <w:r w:rsidRPr="00195608">
        <w:rPr>
          <w:b/>
          <w:bCs/>
          <w:lang w:val="vi-VN"/>
        </w:rPr>
        <w:t>Trống</w:t>
      </w:r>
      <w:r w:rsidRPr="00195608">
        <w:rPr>
          <w:lang w:val="vi-VN"/>
        </w:rPr>
        <w:t xml:space="preserve"> → báo lỗi: </w:t>
      </w:r>
      <w:r w:rsidRPr="00195608">
        <w:rPr>
          <w:i/>
          <w:iCs/>
          <w:lang w:val="vi-VN"/>
        </w:rPr>
        <w:t>“Phòng chưa có khách, không thể lưu hóa đơn.”</w:t>
      </w:r>
    </w:p>
    <w:p w14:paraId="0184AE6F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phòng đã có khách/đang sử dụng → tiếp tục.</w:t>
      </w:r>
    </w:p>
    <w:p w14:paraId="5A248AC0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thông tin khách hàng</w:t>
      </w:r>
    </w:p>
    <w:p w14:paraId="46EBCAF5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chưa nhập tên khách, CMND/CCCD, ngày nhận phòng → báo lỗi: </w:t>
      </w:r>
      <w:r w:rsidRPr="00195608">
        <w:rPr>
          <w:i/>
          <w:iCs/>
          <w:lang w:val="vi-VN"/>
        </w:rPr>
        <w:t>“Thông tin khách hàng chưa đầy đủ, vui lòng kiểm tra lại.”</w:t>
      </w:r>
    </w:p>
    <w:p w14:paraId="5ED5EAD3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chi tiết dịch vụ</w:t>
      </w:r>
    </w:p>
    <w:p w14:paraId="4F9E87FA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DataGridView chi tiết dịch vụ trống → hỏi: </w:t>
      </w:r>
      <w:r w:rsidRPr="00195608">
        <w:rPr>
          <w:i/>
          <w:iCs/>
          <w:lang w:val="vi-VN"/>
        </w:rPr>
        <w:t>“Chưa có dịch vụ nào được chọn, bạn có muốn chỉ lưu thông tin phòng/khách hàng không?”</w:t>
      </w:r>
    </w:p>
    <w:p w14:paraId="0FD36E2B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>Nếu Có → lưu thông tin khách, hóa đơn chưa có dịch vụ.</w:t>
      </w:r>
    </w:p>
    <w:p w14:paraId="3D363420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lastRenderedPageBreak/>
        <w:t>Nếu Không → hủy thao tác.</w:t>
      </w:r>
    </w:p>
    <w:p w14:paraId="637A748F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Cập nhật dữ liệu vào CSDL</w:t>
      </w:r>
    </w:p>
    <w:p w14:paraId="6BD66FFB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chưa có hóa đơn cho phòng → tạo mới hóa đơn ở trạng thái “Chưa thanh toán”.</w:t>
      </w:r>
    </w:p>
    <w:p w14:paraId="1C92EED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đã có hóa đơn mở → cập nhật hóa đơn (cộng thêm dịch vụ mới, cập nhật số lượng, chỉnh sửa thông tin khách).</w:t>
      </w:r>
    </w:p>
    <w:p w14:paraId="4BE07A8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Lưu thông tin:</w:t>
      </w:r>
    </w:p>
    <w:p w14:paraId="7DC871A3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 xml:space="preserve">Hóa đơn: mã hóa đơn, phòng, khách, ngày lập, tình trạng = </w:t>
      </w:r>
      <w:r w:rsidRPr="00195608">
        <w:rPr>
          <w:i/>
          <w:iCs/>
          <w:lang w:val="vi-VN"/>
        </w:rPr>
        <w:t>Chưa thanh toán</w:t>
      </w:r>
      <w:r w:rsidRPr="00195608">
        <w:rPr>
          <w:lang w:val="vi-VN"/>
        </w:rPr>
        <w:t>.</w:t>
      </w:r>
    </w:p>
    <w:p w14:paraId="14495A42" w14:textId="25CFADC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>Chi tiết dịch vụ: danh sách dịch vụ, số lượng, đơn giá, thành tiền</w:t>
      </w:r>
      <w:r>
        <w:t>, ghi chú</w:t>
      </w:r>
      <w:r w:rsidRPr="00195608">
        <w:rPr>
          <w:lang w:val="vi-VN"/>
        </w:rPr>
        <w:t>.</w:t>
      </w:r>
    </w:p>
    <w:p w14:paraId="5D18463B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Hiển thị thông báo kết quả</w:t>
      </w:r>
    </w:p>
    <w:p w14:paraId="074B1E6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thành công: </w:t>
      </w:r>
      <w:r w:rsidRPr="00195608">
        <w:rPr>
          <w:i/>
          <w:iCs/>
          <w:lang w:val="vi-VN"/>
        </w:rPr>
        <w:t>“Dữ liệu đã được lưu thành công.”</w:t>
      </w:r>
    </w:p>
    <w:p w14:paraId="67D913A7" w14:textId="3E0A3FAF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lỗi </w:t>
      </w:r>
      <w:r>
        <w:t xml:space="preserve">: </w:t>
      </w:r>
      <w:r w:rsidRPr="00195608">
        <w:rPr>
          <w:i/>
          <w:iCs/>
          <w:lang w:val="vi-VN"/>
        </w:rPr>
        <w:t>“Lưu thất bại. Vui lòng thử lại.”</w:t>
      </w:r>
    </w:p>
    <w:p w14:paraId="412DB3D8" w14:textId="77D3A29C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10. </w:t>
      </w:r>
      <w:r w:rsidR="008357E3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“Hủy đơn”</w:t>
      </w:r>
    </w:p>
    <w:p w14:paraId="36030644" w14:textId="56889FF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Kiểm tra trạng thái phòng</w:t>
      </w:r>
    </w:p>
    <w:p w14:paraId="2D143266" w14:textId="77777777" w:rsidR="00C85891" w:rsidRPr="00C85891" w:rsidRDefault="00C85891" w:rsidP="00C85891">
      <w:pPr>
        <w:numPr>
          <w:ilvl w:val="0"/>
          <w:numId w:val="67"/>
        </w:numPr>
        <w:rPr>
          <w:lang w:val="vi-VN"/>
        </w:rPr>
      </w:pPr>
      <w:r w:rsidRPr="00C85891">
        <w:rPr>
          <w:lang w:val="vi-VN"/>
        </w:rPr>
        <w:t xml:space="preserve">Nếu phòng đang </w:t>
      </w:r>
      <w:r w:rsidRPr="00C85891">
        <w:rPr>
          <w:b/>
          <w:bCs/>
          <w:lang w:val="vi-VN"/>
        </w:rPr>
        <w:t>Trống</w:t>
      </w:r>
      <w:r w:rsidRPr="00C85891">
        <w:rPr>
          <w:lang w:val="vi-VN"/>
        </w:rPr>
        <w:t xml:space="preserve"> → thông báo: </w:t>
      </w:r>
      <w:r w:rsidRPr="00C85891">
        <w:rPr>
          <w:i/>
          <w:iCs/>
          <w:lang w:val="vi-VN"/>
        </w:rPr>
        <w:t>“Phòng chưa có hóa đơn để hủy.”</w:t>
      </w:r>
      <w:r w:rsidRPr="00C85891">
        <w:rPr>
          <w:lang w:val="vi-VN"/>
        </w:rPr>
        <w:t xml:space="preserve"> → dừng xử lý.</w:t>
      </w:r>
    </w:p>
    <w:p w14:paraId="7ADE48C5" w14:textId="526EE994" w:rsidR="00C85891" w:rsidRPr="00C85891" w:rsidRDefault="00C85891" w:rsidP="00C85891">
      <w:pPr>
        <w:numPr>
          <w:ilvl w:val="0"/>
          <w:numId w:val="67"/>
        </w:numPr>
        <w:rPr>
          <w:lang w:val="vi-VN"/>
        </w:rPr>
      </w:pPr>
      <w:r w:rsidRPr="00C85891">
        <w:rPr>
          <w:lang w:val="vi-VN"/>
        </w:rPr>
        <w:t xml:space="preserve">Nếu phòng đang </w:t>
      </w:r>
      <w:r w:rsidRPr="00C85891">
        <w:rPr>
          <w:b/>
          <w:bCs/>
          <w:lang w:val="vi-VN"/>
        </w:rPr>
        <w:t>Đang sử dụng</w:t>
      </w:r>
      <w:r w:rsidRPr="00C85891">
        <w:rPr>
          <w:lang w:val="vi-VN"/>
        </w:rPr>
        <w:t xml:space="preserve"> → tiếp tục kiểm tra.</w:t>
      </w:r>
    </w:p>
    <w:p w14:paraId="3C9AA5FA" w14:textId="23F9C409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Kiểm tra hóa đơn</w:t>
      </w:r>
    </w:p>
    <w:p w14:paraId="13DE3DC4" w14:textId="77777777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Truy vấn xem phòng hiện có hóa đơn nào </w:t>
      </w:r>
      <w:r w:rsidRPr="00C85891">
        <w:rPr>
          <w:b/>
          <w:bCs/>
          <w:lang w:val="vi-VN"/>
        </w:rPr>
        <w:t>chưa thanh toán</w:t>
      </w:r>
      <w:r w:rsidRPr="00C85891">
        <w:rPr>
          <w:lang w:val="vi-VN"/>
        </w:rPr>
        <w:t xml:space="preserve"> hay không.</w:t>
      </w:r>
    </w:p>
    <w:p w14:paraId="4FF448CA" w14:textId="77777777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Nếu không có → báo: </w:t>
      </w:r>
      <w:r w:rsidRPr="00C85891">
        <w:rPr>
          <w:i/>
          <w:iCs/>
          <w:lang w:val="vi-VN"/>
        </w:rPr>
        <w:t>“Không tìm thấy hóa đơn mở để hủy.”</w:t>
      </w:r>
    </w:p>
    <w:p w14:paraId="69995D40" w14:textId="0403BAD8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Nếu có → lấy mã hóa đơn </w:t>
      </w:r>
    </w:p>
    <w:p w14:paraId="3B9B415C" w14:textId="51C32DF1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Hỏi xác nhận nhân viên</w:t>
      </w:r>
    </w:p>
    <w:p w14:paraId="4E27297B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Hiển thị hộp thoại: </w:t>
      </w:r>
      <w:r w:rsidRPr="00C85891">
        <w:rPr>
          <w:i/>
          <w:iCs/>
          <w:lang w:val="vi-VN"/>
        </w:rPr>
        <w:t>“Bạn có chắc chắn muốn hủy toàn bộ hóa đơn và dịch vụ của phòng XXX không? Dữ liệu sẽ bị xóa vĩnh viễn.”</w:t>
      </w:r>
    </w:p>
    <w:p w14:paraId="4F6F4353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Nếu chọn </w:t>
      </w:r>
      <w:r w:rsidRPr="00C85891">
        <w:rPr>
          <w:b/>
          <w:bCs/>
          <w:lang w:val="vi-VN"/>
        </w:rPr>
        <w:t>Không</w:t>
      </w:r>
      <w:r w:rsidRPr="00C85891">
        <w:rPr>
          <w:lang w:val="vi-VN"/>
        </w:rPr>
        <w:t xml:space="preserve"> → dừng xử lý.</w:t>
      </w:r>
    </w:p>
    <w:p w14:paraId="7A76B9B7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Nếu chọn </w:t>
      </w:r>
      <w:r w:rsidRPr="00C85891">
        <w:rPr>
          <w:b/>
          <w:bCs/>
          <w:lang w:val="vi-VN"/>
        </w:rPr>
        <w:t>Có</w:t>
      </w:r>
      <w:r w:rsidRPr="00C85891">
        <w:rPr>
          <w:lang w:val="vi-VN"/>
        </w:rPr>
        <w:t xml:space="preserve"> → tiếp tục.</w:t>
      </w:r>
    </w:p>
    <w:p w14:paraId="37BF9745" w14:textId="3F74DDA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Thực hiện hủy trong CSDL</w:t>
      </w:r>
    </w:p>
    <w:p w14:paraId="4C1AFA39" w14:textId="77777777" w:rsidR="00C85891" w:rsidRPr="00C85891" w:rsidRDefault="00C85891" w:rsidP="00C85891">
      <w:pPr>
        <w:numPr>
          <w:ilvl w:val="0"/>
          <w:numId w:val="70"/>
        </w:numPr>
        <w:rPr>
          <w:lang w:val="vi-VN"/>
        </w:rPr>
      </w:pPr>
      <w:r w:rsidRPr="00C85891">
        <w:rPr>
          <w:lang w:val="vi-VN"/>
        </w:rPr>
        <w:t xml:space="preserve">Xóa tất cả các dòng trong </w:t>
      </w:r>
      <w:r w:rsidRPr="00C85891">
        <w:rPr>
          <w:b/>
          <w:bCs/>
          <w:lang w:val="vi-VN"/>
        </w:rPr>
        <w:t>ChiTietHD</w:t>
      </w:r>
      <w:r w:rsidRPr="00C85891">
        <w:rPr>
          <w:lang w:val="vi-VN"/>
        </w:rPr>
        <w:t xml:space="preserve"> có MaHD = billID.</w:t>
      </w:r>
    </w:p>
    <w:p w14:paraId="41FE3379" w14:textId="77777777" w:rsidR="00C85891" w:rsidRPr="00C85891" w:rsidRDefault="00C85891" w:rsidP="00C85891">
      <w:pPr>
        <w:numPr>
          <w:ilvl w:val="0"/>
          <w:numId w:val="70"/>
        </w:numPr>
        <w:rPr>
          <w:lang w:val="vi-VN"/>
        </w:rPr>
      </w:pPr>
      <w:r w:rsidRPr="00C85891">
        <w:rPr>
          <w:lang w:val="vi-VN"/>
        </w:rPr>
        <w:lastRenderedPageBreak/>
        <w:t xml:space="preserve">Xóa luôn bản ghi </w:t>
      </w:r>
      <w:r w:rsidRPr="00C85891">
        <w:rPr>
          <w:b/>
          <w:bCs/>
          <w:lang w:val="vi-VN"/>
        </w:rPr>
        <w:t>HoaDon</w:t>
      </w:r>
      <w:r w:rsidRPr="00C85891">
        <w:rPr>
          <w:lang w:val="vi-VN"/>
        </w:rPr>
        <w:t xml:space="preserve"> có id = billID.</w:t>
      </w:r>
    </w:p>
    <w:p w14:paraId="437D3927" w14:textId="448FC13D" w:rsidR="00C85891" w:rsidRPr="002930A9" w:rsidRDefault="00C85891" w:rsidP="00C85891">
      <w:pPr>
        <w:numPr>
          <w:ilvl w:val="0"/>
          <w:numId w:val="70"/>
        </w:numPr>
        <w:rPr>
          <w:lang w:val="vi-VN"/>
        </w:rPr>
      </w:pPr>
      <w:r w:rsidRPr="002930A9">
        <w:rPr>
          <w:lang w:val="vi-VN"/>
        </w:rPr>
        <w:t xml:space="preserve">Cập nhật trạng thái hóa đơn = “Đã </w:t>
      </w:r>
      <w:r>
        <w:t>hủy</w:t>
      </w:r>
      <w:r w:rsidRPr="002930A9">
        <w:rPr>
          <w:lang w:val="vi-VN"/>
        </w:rPr>
        <w:t>”.</w:t>
      </w:r>
    </w:p>
    <w:p w14:paraId="19DFC748" w14:textId="4AE2702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Cập nhật giao diện</w:t>
      </w:r>
    </w:p>
    <w:p w14:paraId="38ECD406" w14:textId="77777777" w:rsidR="00C85891" w:rsidRPr="00C85891" w:rsidRDefault="00C85891" w:rsidP="00C85891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Xóa toàn bộ dữ liệu trong DataGridView “Chi tiết dịch vụ”.</w:t>
      </w:r>
    </w:p>
    <w:p w14:paraId="708EACDD" w14:textId="77777777" w:rsidR="00C85891" w:rsidRPr="00C85891" w:rsidRDefault="00C85891" w:rsidP="00C85891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Reset các ô nhập thông tin khách hàng (txtTenKH, txtCMND, txtSDT, …).</w:t>
      </w:r>
    </w:p>
    <w:p w14:paraId="632008E9" w14:textId="18539E3C" w:rsidR="00C85891" w:rsidRPr="00C85891" w:rsidRDefault="00C85891" w:rsidP="008357E3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Tắt/bỏ kích hoạt các nút Thanh toán, Lưu, Thêm dịch vụ (vì không còn hóa đơn).</w:t>
      </w:r>
    </w:p>
    <w:p w14:paraId="5F02CEA6" w14:textId="32584155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Thông báo kết quả</w:t>
      </w:r>
    </w:p>
    <w:p w14:paraId="09BEA7C0" w14:textId="77777777" w:rsidR="00C85891" w:rsidRPr="00C85891" w:rsidRDefault="00C85891" w:rsidP="00C85891">
      <w:pPr>
        <w:numPr>
          <w:ilvl w:val="0"/>
          <w:numId w:val="72"/>
        </w:numPr>
        <w:rPr>
          <w:lang w:val="vi-VN"/>
        </w:rPr>
      </w:pPr>
      <w:r w:rsidRPr="00C85891">
        <w:rPr>
          <w:lang w:val="vi-VN"/>
        </w:rPr>
        <w:t xml:space="preserve">Nếu thành công: </w:t>
      </w:r>
      <w:r w:rsidRPr="00C85891">
        <w:rPr>
          <w:i/>
          <w:iCs/>
          <w:lang w:val="vi-VN"/>
        </w:rPr>
        <w:t>“Hóa đơn và dịch vụ của phòng XXX đã được hủy.”</w:t>
      </w:r>
    </w:p>
    <w:p w14:paraId="7236245F" w14:textId="77777777" w:rsidR="00C85891" w:rsidRPr="00C85891" w:rsidRDefault="00C85891" w:rsidP="00C85891">
      <w:pPr>
        <w:numPr>
          <w:ilvl w:val="0"/>
          <w:numId w:val="72"/>
        </w:numPr>
        <w:rPr>
          <w:lang w:val="vi-VN"/>
        </w:rPr>
      </w:pPr>
      <w:r w:rsidRPr="00C85891">
        <w:rPr>
          <w:lang w:val="vi-VN"/>
        </w:rPr>
        <w:t xml:space="preserve">Nếu lỗi (ví dụ lỗi kết nối CSDL): </w:t>
      </w:r>
      <w:r w:rsidRPr="00C85891">
        <w:rPr>
          <w:i/>
          <w:iCs/>
          <w:lang w:val="vi-VN"/>
        </w:rPr>
        <w:t>“Hủy hóa đơn thất bại. Vui lòng thử lại.”</w:t>
      </w:r>
    </w:p>
    <w:p w14:paraId="40CDE41B" w14:textId="087787D0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11. </w:t>
      </w:r>
      <w:r w:rsidR="008357E3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“Thoát”</w:t>
      </w:r>
    </w:p>
    <w:p w14:paraId="234966B6" w14:textId="5C80C6CE" w:rsidR="008357E3" w:rsidRPr="008357E3" w:rsidRDefault="008357E3" w:rsidP="008357E3">
      <w:pPr>
        <w:rPr>
          <w:lang w:val="vi-VN"/>
        </w:rPr>
      </w:pPr>
      <w:r w:rsidRPr="008357E3">
        <w:rPr>
          <w:b/>
          <w:bCs/>
          <w:lang w:val="vi-VN"/>
        </w:rPr>
        <w:t>Kiểm tra trạng thái dữ liệu trên form</w:t>
      </w:r>
    </w:p>
    <w:p w14:paraId="51F6069E" w14:textId="77777777" w:rsidR="008357E3" w:rsidRPr="008357E3" w:rsidRDefault="008357E3" w:rsidP="008357E3">
      <w:pPr>
        <w:numPr>
          <w:ilvl w:val="0"/>
          <w:numId w:val="73"/>
        </w:numPr>
        <w:rPr>
          <w:lang w:val="vi-VN"/>
        </w:rPr>
      </w:pPr>
      <w:r w:rsidRPr="008357E3">
        <w:rPr>
          <w:lang w:val="vi-VN"/>
        </w:rPr>
        <w:t xml:space="preserve">Nếu </w:t>
      </w:r>
      <w:r w:rsidRPr="008357E3">
        <w:rPr>
          <w:b/>
          <w:bCs/>
          <w:lang w:val="vi-VN"/>
        </w:rPr>
        <w:t>không có thay đổi mới</w:t>
      </w:r>
      <w:r w:rsidRPr="008357E3">
        <w:rPr>
          <w:lang w:val="vi-VN"/>
        </w:rPr>
        <w:t xml:space="preserve"> (DataGridView trống, không chỉnh sửa dịch vụ, không nhập khách) → thoát ngay.</w:t>
      </w:r>
    </w:p>
    <w:p w14:paraId="6668C592" w14:textId="77777777" w:rsidR="008357E3" w:rsidRPr="008357E3" w:rsidRDefault="008357E3" w:rsidP="008357E3">
      <w:pPr>
        <w:numPr>
          <w:ilvl w:val="0"/>
          <w:numId w:val="73"/>
        </w:numPr>
        <w:rPr>
          <w:lang w:val="vi-VN"/>
        </w:rPr>
      </w:pPr>
      <w:r w:rsidRPr="008357E3">
        <w:rPr>
          <w:lang w:val="vi-VN"/>
        </w:rPr>
        <w:t xml:space="preserve">Nếu </w:t>
      </w:r>
      <w:r w:rsidRPr="008357E3">
        <w:rPr>
          <w:b/>
          <w:bCs/>
          <w:lang w:val="vi-VN"/>
        </w:rPr>
        <w:t>có thay đổi mới mà chưa Lưu/Thanh toán</w:t>
      </w:r>
      <w:r w:rsidRPr="008357E3">
        <w:rPr>
          <w:lang w:val="vi-VN"/>
        </w:rPr>
        <w:t xml:space="preserve"> → hiển thị thông báo xác nhận:</w:t>
      </w:r>
    </w:p>
    <w:p w14:paraId="5C705AA3" w14:textId="77777777" w:rsidR="008357E3" w:rsidRPr="008357E3" w:rsidRDefault="008357E3" w:rsidP="008357E3">
      <w:pPr>
        <w:numPr>
          <w:ilvl w:val="1"/>
          <w:numId w:val="73"/>
        </w:numPr>
        <w:rPr>
          <w:lang w:val="vi-VN"/>
        </w:rPr>
      </w:pPr>
      <w:r w:rsidRPr="008357E3">
        <w:rPr>
          <w:i/>
          <w:iCs/>
          <w:lang w:val="vi-VN"/>
        </w:rPr>
        <w:t>“Bạn có thay đổi chưa lưu, bạn có muốn lưu trước khi thoát không?”</w:t>
      </w:r>
    </w:p>
    <w:p w14:paraId="5D520EEE" w14:textId="77777777" w:rsidR="008357E3" w:rsidRPr="008357E3" w:rsidRDefault="008357E3" w:rsidP="008357E3">
      <w:pPr>
        <w:numPr>
          <w:ilvl w:val="2"/>
          <w:numId w:val="73"/>
        </w:numPr>
        <w:rPr>
          <w:lang w:val="vi-VN"/>
        </w:rPr>
      </w:pPr>
      <w:r w:rsidRPr="008357E3">
        <w:rPr>
          <w:b/>
          <w:bCs/>
          <w:lang w:val="vi-VN"/>
        </w:rPr>
        <w:t>Yes</w:t>
      </w:r>
      <w:r w:rsidRPr="008357E3">
        <w:rPr>
          <w:lang w:val="vi-VN"/>
        </w:rPr>
        <w:t xml:space="preserve"> → gọi lại chức năng </w:t>
      </w:r>
      <w:r w:rsidRPr="008357E3">
        <w:rPr>
          <w:b/>
          <w:bCs/>
          <w:lang w:val="vi-VN"/>
        </w:rPr>
        <w:t>Lưu</w:t>
      </w:r>
      <w:r w:rsidRPr="008357E3">
        <w:rPr>
          <w:lang w:val="vi-VN"/>
        </w:rPr>
        <w:t>, sau đó thoát.</w:t>
      </w:r>
    </w:p>
    <w:p w14:paraId="3013B9FF" w14:textId="77777777" w:rsidR="008357E3" w:rsidRPr="008357E3" w:rsidRDefault="008357E3" w:rsidP="008357E3">
      <w:pPr>
        <w:numPr>
          <w:ilvl w:val="2"/>
          <w:numId w:val="73"/>
        </w:numPr>
        <w:rPr>
          <w:lang w:val="vi-VN"/>
        </w:rPr>
      </w:pPr>
      <w:r w:rsidRPr="008357E3">
        <w:rPr>
          <w:b/>
          <w:bCs/>
          <w:lang w:val="vi-VN"/>
        </w:rPr>
        <w:t>No</w:t>
      </w:r>
      <w:r w:rsidRPr="008357E3">
        <w:rPr>
          <w:lang w:val="vi-VN"/>
        </w:rPr>
        <w:t xml:space="preserve"> → thoát ngay, bỏ qua thay đổi.</w:t>
      </w:r>
    </w:p>
    <w:p w14:paraId="5320E7B7" w14:textId="5357BF7A" w:rsidR="008357E3" w:rsidRPr="008357E3" w:rsidRDefault="008357E3" w:rsidP="008357E3">
      <w:pPr>
        <w:rPr>
          <w:lang w:val="vi-VN"/>
        </w:rPr>
      </w:pPr>
      <w:r w:rsidRPr="008357E3">
        <w:rPr>
          <w:b/>
          <w:bCs/>
          <w:lang w:val="vi-VN"/>
        </w:rPr>
        <w:t>Đóng form</w:t>
      </w:r>
    </w:p>
    <w:p w14:paraId="30662B1A" w14:textId="77777777" w:rsidR="008357E3" w:rsidRPr="008357E3" w:rsidRDefault="008357E3" w:rsidP="008357E3">
      <w:pPr>
        <w:numPr>
          <w:ilvl w:val="0"/>
          <w:numId w:val="75"/>
        </w:numPr>
        <w:rPr>
          <w:lang w:val="vi-VN"/>
        </w:rPr>
      </w:pPr>
      <w:r w:rsidRPr="008357E3">
        <w:rPr>
          <w:lang w:val="vi-VN"/>
        </w:rPr>
        <w:t>Nếu đây là form con (ví dụ frmHoaDon, frmQuanLyDichVu) → chỉ đóng form con, quay lại form chính (Main).</w:t>
      </w:r>
    </w:p>
    <w:p w14:paraId="5A905332" w14:textId="77777777" w:rsidR="008357E3" w:rsidRPr="008357E3" w:rsidRDefault="008357E3" w:rsidP="008357E3">
      <w:pPr>
        <w:numPr>
          <w:ilvl w:val="0"/>
          <w:numId w:val="75"/>
        </w:numPr>
        <w:rPr>
          <w:lang w:val="vi-VN"/>
        </w:rPr>
      </w:pPr>
      <w:r w:rsidRPr="008357E3">
        <w:rPr>
          <w:lang w:val="vi-VN"/>
        </w:rPr>
        <w:t>Nếu đây là form chính (Main form) → thoát toàn bộ chương trình.</w:t>
      </w:r>
    </w:p>
    <w:p w14:paraId="2E764303" w14:textId="039521BD" w:rsidR="003056F6" w:rsidRDefault="003056F6"/>
    <w:tbl>
      <w:tblPr>
        <w:tblpPr w:leftFromText="180" w:rightFromText="180" w:horzAnchor="page" w:tblpXSpec="center" w:tblpY="320"/>
        <w:tblW w:w="8926" w:type="dxa"/>
        <w:tblLook w:val="04A0" w:firstRow="1" w:lastRow="0" w:firstColumn="1" w:lastColumn="0" w:noHBand="0" w:noVBand="1"/>
      </w:tblPr>
      <w:tblGrid>
        <w:gridCol w:w="643"/>
        <w:gridCol w:w="2055"/>
        <w:gridCol w:w="1936"/>
        <w:gridCol w:w="1647"/>
        <w:gridCol w:w="2645"/>
      </w:tblGrid>
      <w:tr w:rsidR="003056F6" w:rsidRPr="003056F6" w14:paraId="3CE0F771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40B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3B0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5118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3DB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540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3056F6" w:rsidRPr="003056F6" w14:paraId="633EE1DC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189B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DC96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lvPhong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4B25D" w14:textId="5FB5DC1C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5EDE" w14:textId="1F6A093A" w:rsidR="003056F6" w:rsidRPr="003056F6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4BDD" w14:textId="24CDBE74" w:rsidR="003056F6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101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br/>
              <w:t>Phòng 102</w:t>
            </w:r>
          </w:p>
          <w:p w14:paraId="3ECC5F06" w14:textId="7A9E3B72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103</w:t>
            </w:r>
          </w:p>
          <w:p w14:paraId="5FA401FE" w14:textId="063852F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104</w:t>
            </w:r>
          </w:p>
          <w:p w14:paraId="503DFD69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201</w:t>
            </w:r>
          </w:p>
          <w:p w14:paraId="6D946F91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202</w:t>
            </w:r>
          </w:p>
          <w:p w14:paraId="33AB5693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203</w:t>
            </w:r>
          </w:p>
          <w:p w14:paraId="2A80325E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204</w:t>
            </w:r>
          </w:p>
          <w:p w14:paraId="1318FCC5" w14:textId="61071B5F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V301</w:t>
            </w:r>
          </w:p>
          <w:p w14:paraId="40A5C305" w14:textId="68B204AB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V302</w:t>
            </w:r>
          </w:p>
          <w:p w14:paraId="32376C29" w14:textId="3893BBCD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303</w:t>
            </w:r>
          </w:p>
          <w:p w14:paraId="26A3569F" w14:textId="73C82A2E" w:rsidR="004E491A" w:rsidRPr="003056F6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304</w:t>
            </w:r>
          </w:p>
        </w:tc>
      </w:tr>
      <w:tr w:rsidR="003056F6" w:rsidRPr="003056F6" w14:paraId="2051CD9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B956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0750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gbLoaiDV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6B5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31F5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5A90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dịch vụ</w:t>
            </w:r>
          </w:p>
        </w:tc>
      </w:tr>
      <w:tr w:rsidR="003056F6" w:rsidRPr="003056F6" w14:paraId="3C8661F7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796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9865" w14:textId="252B0CE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AnUong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1403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982E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BA9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Ăn uống</w:t>
            </w:r>
          </w:p>
        </w:tc>
      </w:tr>
      <w:tr w:rsidR="003056F6" w:rsidRPr="003056F6" w14:paraId="6E7FE92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9072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A634" w14:textId="48236A2C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911D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AC1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991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Spa</w:t>
            </w:r>
          </w:p>
        </w:tc>
      </w:tr>
      <w:tr w:rsidR="003056F6" w:rsidRPr="003056F6" w14:paraId="733D8FE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2178E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336C" w14:textId="32663F1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DiLai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999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60A4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FAA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Đi lại</w:t>
            </w:r>
          </w:p>
        </w:tc>
      </w:tr>
      <w:tr w:rsidR="003056F6" w:rsidRPr="003056F6" w14:paraId="130449B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5F2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7568" w14:textId="62110A8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GiaiTri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DD438" w14:textId="0AB1BEF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366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183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Giải trí</w:t>
            </w:r>
          </w:p>
        </w:tc>
      </w:tr>
      <w:tr w:rsidR="003056F6" w:rsidRPr="003056F6" w14:paraId="2D082F0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D4A8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1BEDE" w14:textId="11FAF4F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GiatLa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149A" w14:textId="7298F23D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3C7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CB3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Giặt là</w:t>
            </w:r>
          </w:p>
        </w:tc>
      </w:tr>
      <w:tr w:rsidR="003056F6" w:rsidRPr="003056F6" w14:paraId="38D80900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2098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209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cbDichVu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07B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E8AF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5E1E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D4174F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E13A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5A30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nudSoLuong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DCF9" w14:textId="1AF53ED8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NumericUpDown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1F9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6A33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45477" w:rsidRPr="003056F6" w14:paraId="11AD4C1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11BF91" w14:textId="4165E910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EE6CE" w14:textId="5F986306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dgvDSDV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95177" w14:textId="6A3113B4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719FA" w14:textId="33D0ADC6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C33D6" w14:textId="0B5087AD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Hình, Tên, DVT, Giá</w:t>
            </w:r>
          </w:p>
        </w:tc>
      </w:tr>
      <w:tr w:rsidR="003056F6" w:rsidRPr="003056F6" w14:paraId="25C6896E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1E43A" w14:textId="397A4CA4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C0D688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btnThemDV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6ED1D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E8B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FA1F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</w:t>
            </w:r>
          </w:p>
        </w:tc>
      </w:tr>
      <w:tr w:rsidR="003056F6" w:rsidRPr="003056F6" w14:paraId="712B70D1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9319F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585D91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A6408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775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6A02" w14:textId="4287950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</w:t>
            </w:r>
            <w:r w:rsidR="009F4F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vào chi tiết dịch vụ</w:t>
            </w:r>
          </w:p>
        </w:tc>
      </w:tr>
      <w:tr w:rsidR="003056F6" w:rsidRPr="003056F6" w14:paraId="2A548A3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3F491" w14:textId="2552BC0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353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txtSoPhong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8775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62D5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5AD4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Search here</w:t>
            </w:r>
          </w:p>
        </w:tc>
      </w:tr>
      <w:tr w:rsidR="003056F6" w:rsidRPr="003056F6" w14:paraId="299678B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7B754" w14:textId="490D782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C65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D39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305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F283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52D732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19079" w14:textId="1E942F69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27D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txtCMND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4E0DC" w14:textId="6DA6585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3208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3B54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23E22B7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67DC6" w14:textId="2943855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E50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txtSoDT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1E0D" w14:textId="713A6235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BB0C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131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A39201D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67349" w14:textId="191749A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A92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dgvChiTiet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5F0A" w14:textId="5F44935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F034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DDCB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STT, Mã DV, Tên, Ngày, Đơn giá, SL, Thành tiền, Ghi chú</w:t>
            </w:r>
          </w:p>
        </w:tc>
      </w:tr>
      <w:tr w:rsidR="003056F6" w:rsidRPr="003056F6" w14:paraId="5C332CB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1C4E4" w14:textId="0413714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B15D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dtpNgayLap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125EE" w14:textId="29A6279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8F2F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E40A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010FDB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777F8" w14:textId="746F67E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238D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txtGhiChu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52F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7E87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DADC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84A019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14AEF" w14:textId="1E359C2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4B8A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7BAB" w14:textId="053D6C6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10D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85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590C9E3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AFF14" w14:textId="55DB5AB6" w:rsidR="003056F6" w:rsidRPr="003056F6" w:rsidRDefault="004912CE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86F3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txtTongTien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F7F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3C80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D9CF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DD751C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1A3D" w14:textId="6E8BCFD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7ED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nudGiamGia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A81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NumericUpDown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633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73B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 (%)</w:t>
            </w:r>
          </w:p>
        </w:tc>
      </w:tr>
      <w:tr w:rsidR="003056F6" w:rsidRPr="003056F6" w14:paraId="598754F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8648D" w14:textId="3790D6A9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76B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txtThanhTien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4861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409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022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E825B6" w:rsidRPr="003056F6" w14:paraId="19C0D4BA" w14:textId="77777777" w:rsidTr="00DF3A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32853" w14:textId="5A91D764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ABED284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btnThanhToan</w:t>
            </w:r>
          </w:p>
        </w:tc>
        <w:tc>
          <w:tcPr>
            <w:tcW w:w="193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59EEE0A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ED889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5F6FC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Thanh toán</w:t>
            </w:r>
          </w:p>
        </w:tc>
      </w:tr>
      <w:tr w:rsidR="00E825B6" w:rsidRPr="003056F6" w14:paraId="5C16EBDC" w14:textId="77777777" w:rsidTr="00DF3AD1">
        <w:trPr>
          <w:trHeight w:val="58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E597F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C54CD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DF318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3C984" w14:textId="096F2529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6B914" w14:textId="1CA38A3C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Thanh  toán hóa đơn</w:t>
            </w:r>
          </w:p>
        </w:tc>
      </w:tr>
      <w:tr w:rsidR="003056F6" w:rsidRPr="003056F6" w14:paraId="7FE9A7D3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53FCD48" w14:textId="497E15C8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BB315E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btnLuu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5B2098" w14:textId="554D2CDD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487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415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</w:p>
        </w:tc>
      </w:tr>
      <w:tr w:rsidR="003056F6" w:rsidRPr="003056F6" w14:paraId="589B17C0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83CF8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A7BE8D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5F381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4BE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543B" w14:textId="4B012431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r w:rsidR="00E825B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data dịch vụ đã thay đổi vào hóa đơn, chi tiết hóa đơn </w:t>
            </w:r>
          </w:p>
        </w:tc>
      </w:tr>
      <w:tr w:rsidR="003056F6" w:rsidRPr="003056F6" w14:paraId="75B53F18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EB030E" w14:textId="4928C302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2E115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btnHuyDon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012861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E7F7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CB5B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Hủy đơn</w:t>
            </w:r>
          </w:p>
        </w:tc>
      </w:tr>
      <w:tr w:rsidR="003056F6" w:rsidRPr="003056F6" w14:paraId="28DC7952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26C5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2F96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5EBC9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346E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1D3" w14:textId="31C994C6" w:rsidR="003056F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Hủy hóa đơn đang có trong Phòng</w:t>
            </w:r>
          </w:p>
        </w:tc>
      </w:tr>
      <w:tr w:rsidR="003056F6" w:rsidRPr="003056F6" w14:paraId="2ECFC77A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D270513" w14:textId="677461A2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FA6BE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E0ACAD2" w14:textId="464EC3C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B9D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C9DD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</w:p>
        </w:tc>
      </w:tr>
      <w:tr w:rsidR="003056F6" w:rsidRPr="003056F6" w14:paraId="5BE42076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457B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6748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23A55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4CB6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50CA" w14:textId="43E354D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  <w:r w:rsidR="00E825B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khỏi chương trình</w:t>
            </w:r>
          </w:p>
        </w:tc>
      </w:tr>
    </w:tbl>
    <w:p w14:paraId="345D1E20" w14:textId="033A6BD7" w:rsidR="00B371D7" w:rsidRPr="00A8122A" w:rsidRDefault="00A8122A">
      <w:pPr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A8122A">
        <w:rPr>
          <w:rFonts w:eastAsia="Times New Roman" w:cs="Times New Roman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9C528E4" wp14:editId="5D2F7039">
                <wp:simplePos x="0" y="0"/>
                <wp:positionH relativeFrom="column">
                  <wp:posOffset>5130165</wp:posOffset>
                </wp:positionH>
                <wp:positionV relativeFrom="paragraph">
                  <wp:posOffset>331470</wp:posOffset>
                </wp:positionV>
                <wp:extent cx="1242060" cy="335280"/>
                <wp:effectExtent l="0" t="0" r="15240" b="26670"/>
                <wp:wrapNone/>
                <wp:docPr id="99" name="Speech Bubble: Rectangle with Corners Round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3528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2F085" w14:textId="658DDC36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F5106D">
                              <w:t>rm</w:t>
                            </w:r>
                            <w:r>
                              <w:t>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528E4" id="Speech Bubble: Rectangle with Corners Rounded 99" o:spid="_x0000_s1062" type="#_x0000_t62" style="position:absolute;margin-left:403.95pt;margin-top:26.1pt;width:97.8pt;height:26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" adj="6300,21173" fillcolor="#4472c4 [3204]" strokecolor="#1f3763 [1604]" strokeweight="1pt">
                <v:textbox>
                  <w:txbxContent>
                    <w:p w14:paraId="1542F085" w14:textId="658DDC36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F5106D">
                        <w:t>rm</w:t>
                      </w:r>
                      <w:r>
                        <w:t>Phong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Y="6453"/>
        <w:tblW w:w="9067" w:type="dxa"/>
        <w:tblLook w:val="04A0" w:firstRow="1" w:lastRow="0" w:firstColumn="1" w:lastColumn="0" w:noHBand="0" w:noVBand="1"/>
      </w:tblPr>
      <w:tblGrid>
        <w:gridCol w:w="643"/>
        <w:gridCol w:w="1869"/>
        <w:gridCol w:w="1323"/>
        <w:gridCol w:w="1030"/>
        <w:gridCol w:w="4202"/>
      </w:tblGrid>
      <w:tr w:rsidR="00B371D7" w:rsidRPr="00B371D7" w14:paraId="164E6658" w14:textId="77777777" w:rsidTr="00C15B50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1CC1" w14:textId="56A7EF80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169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C9013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EDF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C884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B371D7" w:rsidRPr="00B371D7" w14:paraId="3DC627EB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8F125" w14:textId="3479A1FD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F49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gbThongTin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FA1D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C204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2ED4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Thông tin phòng</w:t>
            </w:r>
          </w:p>
        </w:tc>
      </w:tr>
      <w:tr w:rsidR="00B371D7" w:rsidRPr="00B371D7" w14:paraId="71B247F1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63BE8" w14:textId="180858F0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35CF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cbSoPhong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09DB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179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EBE2A" w14:textId="0F878D29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101, Phòng 102, Phòng 103, Phòng 104, Phòng 201, Phòng 202, Phòng 203, Phòng 204, Phòng V301, Phòng V302, Phòng 303, Phòng 304</w:t>
            </w:r>
          </w:p>
        </w:tc>
      </w:tr>
      <w:tr w:rsidR="00B371D7" w:rsidRPr="00B371D7" w14:paraId="7A106085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EDDF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187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txtSoNguoi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6190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ADC10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9265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371D7" w:rsidRPr="00B371D7" w14:paraId="33EE0155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3BFC2" w14:textId="19A6DED2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05D40" w14:textId="66F9F716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txtTenKhachChu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6500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902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55F9" w14:textId="1ED7CBC3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371D7" w:rsidRPr="00B371D7" w14:paraId="123D57E4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B5E57B" w14:textId="4FFCEF09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318416" w14:textId="33119F3A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A5291D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737BF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57C1" w14:textId="2B2755B5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B371D7" w:rsidRPr="00B371D7" w14:paraId="62D63725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171F6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5DC3AE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28D7D4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CD655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72729" w14:textId="18788AEC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61EA06D3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F0E6BF8" w14:textId="7DD42F9A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50E7A6" w14:textId="506F8F43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5D3D458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63CB6" w14:textId="36F0DCF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FEF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B371D7" w:rsidRPr="00B371D7" w14:paraId="3430B5F9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4C177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ED2E4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FD3472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1B50E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BCA67" w14:textId="523DAE9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21A07786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C1E228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80DE40F" w14:textId="63246B82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F2F0E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FFB59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58E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B371D7" w:rsidRPr="00B371D7" w14:paraId="5DEA3C5D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16039B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5266C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F00AA0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46CA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E670" w14:textId="519BE30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63631DC7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A84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AC98" w14:textId="5529D106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lvDSPhong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82658" w14:textId="7DC58F5B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0A1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BB3F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Số Phòng, Số Người, Tên Khách Chủ, Số Dịch Vụ, Thành Tiền, Chi Tiết</w:t>
            </w:r>
          </w:p>
        </w:tc>
      </w:tr>
    </w:tbl>
    <w:p w14:paraId="693B28D2" w14:textId="293C65A9" w:rsidR="003056F6" w:rsidRDefault="00B371D7" w:rsidP="00C15B50">
      <w:pPr>
        <w:jc w:val="center"/>
      </w:pP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47B4A2" wp14:editId="65ECC375">
                <wp:simplePos x="0" y="0"/>
                <wp:positionH relativeFrom="column">
                  <wp:posOffset>-650644</wp:posOffset>
                </wp:positionH>
                <wp:positionV relativeFrom="paragraph">
                  <wp:posOffset>2525337</wp:posOffset>
                </wp:positionV>
                <wp:extent cx="796290" cy="297180"/>
                <wp:effectExtent l="0" t="533400" r="746760" b="26670"/>
                <wp:wrapNone/>
                <wp:docPr id="52" name="Speech Bubble: Rectangle with Corners Rounde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3493"/>
                            <a:gd name="adj2" fmla="val -21274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5E372" w14:textId="18BEBB2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lvDSPhong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B4A2" id="Speech Bubble: Rectangle with Corners Rounded 52" o:spid="_x0000_s1063" type="#_x0000_t62" style="position:absolute;left:0;text-align:left;margin-left:-51.25pt;margin-top:198.85pt;width:62.7pt;height:2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" adj="39634,-35153" fillcolor="#4472c4 [3204]" strokecolor="#1f3763 [1604]" strokeweight="1pt">
                <v:textbox>
                  <w:txbxContent>
                    <w:p w14:paraId="6685E372" w14:textId="18BEBB2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lvDSPhong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5BBA39" wp14:editId="3DDAF0DE">
                <wp:simplePos x="0" y="0"/>
                <wp:positionH relativeFrom="column">
                  <wp:posOffset>4558549</wp:posOffset>
                </wp:positionH>
                <wp:positionV relativeFrom="paragraph">
                  <wp:posOffset>1025294</wp:posOffset>
                </wp:positionV>
                <wp:extent cx="796290" cy="297180"/>
                <wp:effectExtent l="0" t="95250" r="22860" b="26670"/>
                <wp:wrapNone/>
                <wp:docPr id="51" name="Speech Bubble: Rectangle with Corners Rounde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21270"/>
                            <a:gd name="adj2" fmla="val -7521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E455" w14:textId="153C28A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BBA39" id="Speech Bubble: Rectangle with Corners Rounded 51" o:spid="_x0000_s1064" type="#_x0000_t62" style="position:absolute;left:0;text-align:left;margin-left:358.95pt;margin-top:80.75pt;width:62.7pt;height:2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" adj="15394,-5447" fillcolor="#4472c4 [3204]" strokecolor="#1f3763 [1604]" strokeweight="1pt">
                <v:textbox>
                  <w:txbxContent>
                    <w:p w14:paraId="3FB2E455" w14:textId="153C28A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74D070" wp14:editId="6303EC62">
                <wp:simplePos x="0" y="0"/>
                <wp:positionH relativeFrom="column">
                  <wp:posOffset>3592830</wp:posOffset>
                </wp:positionH>
                <wp:positionV relativeFrom="paragraph">
                  <wp:posOffset>1110615</wp:posOffset>
                </wp:positionV>
                <wp:extent cx="796290" cy="297180"/>
                <wp:effectExtent l="0" t="190500" r="22860" b="26670"/>
                <wp:wrapNone/>
                <wp:docPr id="50" name="Speech Bubble: Rectangle with Corners Rounded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56068" w14:textId="48055F1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D070" id="Speech Bubble: Rectangle with Corners Rounded 50" o:spid="_x0000_s1065" type="#_x0000_t62" style="position:absolute;left:0;text-align:left;margin-left:282.9pt;margin-top:87.45pt;width:62.7pt;height:23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OtpQ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" adj="12388,-12496" fillcolor="#4472c4 [3204]" strokecolor="#1f3763 [1604]" strokeweight="1pt">
                <v:textbox>
                  <w:txbxContent>
                    <w:p w14:paraId="52356068" w14:textId="48055F1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F0E290" wp14:editId="1EC422AC">
                <wp:simplePos x="0" y="0"/>
                <wp:positionH relativeFrom="column">
                  <wp:posOffset>2804506</wp:posOffset>
                </wp:positionH>
                <wp:positionV relativeFrom="paragraph">
                  <wp:posOffset>1110615</wp:posOffset>
                </wp:positionV>
                <wp:extent cx="796290" cy="297180"/>
                <wp:effectExtent l="0" t="190500" r="22860" b="26670"/>
                <wp:wrapNone/>
                <wp:docPr id="49" name="Speech Bubble: Rectangle with Corners Rounde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52B61" w14:textId="392D2FF0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E290" id="Speech Bubble: Rectangle with Corners Rounded 49" o:spid="_x0000_s1066" type="#_x0000_t62" style="position:absolute;left:0;text-align:left;margin-left:220.85pt;margin-top:87.45pt;width:62.7pt;height:23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9D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" adj="12388,-12496" fillcolor="#4472c4 [3204]" strokecolor="#1f3763 [1604]" strokeweight="1pt">
                <v:textbox>
                  <w:txbxContent>
                    <w:p w14:paraId="41152B61" w14:textId="392D2FF0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CCE7C5" wp14:editId="302E2220">
                <wp:simplePos x="0" y="0"/>
                <wp:positionH relativeFrom="column">
                  <wp:posOffset>-124171</wp:posOffset>
                </wp:positionH>
                <wp:positionV relativeFrom="paragraph">
                  <wp:posOffset>1067146</wp:posOffset>
                </wp:positionV>
                <wp:extent cx="955617" cy="297180"/>
                <wp:effectExtent l="0" t="152400" r="302260" b="26670"/>
                <wp:wrapNone/>
                <wp:docPr id="47" name="Speech Bubble: Rectangle with Corners Rounde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17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1AD2D" w14:textId="43A8EFD4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txtTenKhachChu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CE7C5" id="Speech Bubble: Rectangle with Corners Rounded 47" o:spid="_x0000_s1067" type="#_x0000_t62" style="position:absolute;left:0;text-align:left;margin-left:-9.8pt;margin-top:84.05pt;width:75.25pt;height:23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" adj="27232,-8972" fillcolor="#4472c4 [3204]" strokecolor="#1f3763 [1604]" strokeweight="1pt">
                <v:textbox>
                  <w:txbxContent>
                    <w:p w14:paraId="04D1AD2D" w14:textId="43A8EFD4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txtTenKhachChu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D212CB" wp14:editId="74DFEE01">
                <wp:simplePos x="0" y="0"/>
                <wp:positionH relativeFrom="column">
                  <wp:posOffset>112395</wp:posOffset>
                </wp:positionH>
                <wp:positionV relativeFrom="paragraph">
                  <wp:posOffset>158115</wp:posOffset>
                </wp:positionV>
                <wp:extent cx="796290" cy="297180"/>
                <wp:effectExtent l="0" t="0" r="289560" b="140970"/>
                <wp:wrapNone/>
                <wp:docPr id="46" name="Speech Bubble: Rectangle with Corners Rounde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8C1F" w14:textId="2EC33812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cbSoPhong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12CB" id="Speech Bubble: Rectangle with Corners Rounded 46" o:spid="_x0000_s1068" type="#_x0000_t62" style="position:absolute;left:0;text-align:left;margin-left:8.85pt;margin-top:12.45pt;width:62.7pt;height:2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UGpA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" adj="26857,27784" fillcolor="#4472c4 [3204]" strokecolor="#1f3763 [1604]" strokeweight="1pt">
                <v:textbox>
                  <w:txbxContent>
                    <w:p w14:paraId="24F68C1F" w14:textId="2EC33812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cbSoPhong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2919DD" wp14:editId="4DBA8809">
                <wp:simplePos x="0" y="0"/>
                <wp:positionH relativeFrom="column">
                  <wp:posOffset>-399819</wp:posOffset>
                </wp:positionH>
                <wp:positionV relativeFrom="paragraph">
                  <wp:posOffset>567575</wp:posOffset>
                </wp:positionV>
                <wp:extent cx="796290" cy="297180"/>
                <wp:effectExtent l="0" t="0" r="746760" b="26670"/>
                <wp:wrapNone/>
                <wp:docPr id="48" name="Speech Bubble: Rectangle with Corners Rounde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6972"/>
                            <a:gd name="adj2" fmla="val 1102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4B5DE" w14:textId="78E7452F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txtSoNguoi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919DD" id="Speech Bubble: Rectangle with Corners Rounded 48" o:spid="_x0000_s1069" type="#_x0000_t62" style="position:absolute;left:0;text-align:left;margin-left:-31.5pt;margin-top:44.7pt;width:62.7pt;height:23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" adj="40386,13182" fillcolor="#4472c4 [3204]" strokecolor="#1f3763 [1604]" strokeweight="1pt">
                <v:textbox>
                  <w:txbxContent>
                    <w:p w14:paraId="7ED4B5DE" w14:textId="78E7452F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txtSoNguoi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w:drawing>
          <wp:inline distT="0" distB="0" distL="0" distR="0" wp14:anchorId="7A10BCAA" wp14:editId="08019BDD">
            <wp:extent cx="5940425" cy="3937000"/>
            <wp:effectExtent l="0" t="0" r="3175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1087" w14:textId="77777777" w:rsidR="00BD2F9D" w:rsidRDefault="00BD2F9D">
      <w:r>
        <w:br w:type="page"/>
      </w:r>
    </w:p>
    <w:p w14:paraId="67281DDE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lastRenderedPageBreak/>
        <w:t>1. Sự kiện Form_Load</w:t>
      </w:r>
    </w:p>
    <w:p w14:paraId="090EBFD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15E26E0E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Kết nối CSDL</w:t>
      </w:r>
      <w:r w:rsidRPr="00BD2F9D">
        <w:rPr>
          <w:lang w:val="vi-VN"/>
        </w:rPr>
        <w:t>: Thiết lập kết nối đến cơ sở dữ liệu quản lý khách sạn</w:t>
      </w:r>
    </w:p>
    <w:p w14:paraId="2AA4C57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Load danh sách phòng</w:t>
      </w:r>
      <w:r w:rsidRPr="00BD2F9D">
        <w:rPr>
          <w:lang w:val="vi-VN"/>
        </w:rPr>
        <w:t>: Hiển thị tất cả các phòng từ CSDL vào DataGridView "Danh sách phòng" với các cột: Số Phòng, Số Người, Tên Khách Chủ, Số Dịch Vụ, Thành Tiền, Chi Tiết</w:t>
      </w:r>
    </w:p>
    <w:p w14:paraId="0E38FAF2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Reset form thông tin phòng</w:t>
      </w:r>
      <w:r w:rsidRPr="00BD2F9D">
        <w:rPr>
          <w:lang w:val="vi-VN"/>
        </w:rPr>
        <w:t>: Đặt các trường "Số Phòng", "Số Người", "Tên Khách Chủ" về trạng thái rỗng hoặc giá trị mặc định</w:t>
      </w:r>
    </w:p>
    <w:p w14:paraId="3AFFC1A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Set trạng thái nút</w:t>
      </w:r>
      <w:r w:rsidRPr="00BD2F9D">
        <w:rPr>
          <w:lang w:val="vi-VN"/>
        </w:rPr>
        <w:t>:</w:t>
      </w:r>
    </w:p>
    <w:p w14:paraId="00B5C053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Enable nút "Thêm"</w:t>
      </w:r>
    </w:p>
    <w:p w14:paraId="579FE5A6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Disable nút "Cập nhật" và "Xóa" (chỉ enable khi có phòng được chọn)</w:t>
      </w:r>
    </w:p>
    <w:p w14:paraId="2C3A05A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Định dạng DataGridView</w:t>
      </w:r>
      <w:r w:rsidRPr="00BD2F9D">
        <w:rPr>
          <w:lang w:val="vi-VN"/>
        </w:rPr>
        <w:t>:</w:t>
      </w:r>
    </w:p>
    <w:p w14:paraId="48F859CC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Cột "Thành Tiền" định dạng tiền tệ</w:t>
      </w:r>
    </w:p>
    <w:p w14:paraId="7A99B76E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Cột "Chi Tiết" hiển thị nút "Xem"</w:t>
      </w:r>
    </w:p>
    <w:p w14:paraId="761EEC5F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Auto-size các cột cho phù hợp</w:t>
      </w:r>
    </w:p>
    <w:p w14:paraId="1B5EEAA1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2. Sự kiện Click vào dòng trong DataGridView "Danh sách phòng"</w:t>
      </w:r>
    </w:p>
    <w:p w14:paraId="235BEE8B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18DB0BFC" w14:textId="77777777" w:rsidR="00BD2F9D" w:rsidRPr="00BD2F9D" w:rsidRDefault="00BD2F9D" w:rsidP="00BD2F9D">
      <w:pPr>
        <w:numPr>
          <w:ilvl w:val="0"/>
          <w:numId w:val="77"/>
        </w:numPr>
        <w:rPr>
          <w:lang w:val="vi-VN"/>
        </w:rPr>
      </w:pPr>
      <w:r w:rsidRPr="00BD2F9D">
        <w:rPr>
          <w:b/>
          <w:bCs/>
          <w:lang w:val="vi-VN"/>
        </w:rPr>
        <w:t>Lấy thông tin phòng được chọn</w:t>
      </w:r>
      <w:r w:rsidRPr="00BD2F9D">
        <w:rPr>
          <w:lang w:val="vi-VN"/>
        </w:rPr>
        <w:t>:</w:t>
      </w:r>
    </w:p>
    <w:p w14:paraId="266792F2" w14:textId="77777777" w:rsidR="00BD2F9D" w:rsidRPr="00BD2F9D" w:rsidRDefault="00BD2F9D" w:rsidP="00BD2F9D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Lấy giá trị từ các cột: Số Phòng, Số Người, Tên Khách Chủ</w:t>
      </w:r>
    </w:p>
    <w:p w14:paraId="6E7D23EE" w14:textId="77777777" w:rsidR="00BD2F9D" w:rsidRPr="00BD2F9D" w:rsidRDefault="00BD2F9D" w:rsidP="00BD2F9D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Hiển thị thông tin lên các control tương ứng trong phần "Thông tin phòng"</w:t>
      </w:r>
    </w:p>
    <w:p w14:paraId="51D84F61" w14:textId="77777777" w:rsidR="00BD2F9D" w:rsidRPr="00BD2F9D" w:rsidRDefault="00BD2F9D" w:rsidP="00BD2F9D">
      <w:pPr>
        <w:numPr>
          <w:ilvl w:val="0"/>
          <w:numId w:val="77"/>
        </w:numPr>
        <w:rPr>
          <w:lang w:val="vi-VN"/>
        </w:rPr>
      </w:pPr>
      <w:r w:rsidRPr="00BD2F9D">
        <w:rPr>
          <w:b/>
          <w:bCs/>
          <w:lang w:val="vi-VN"/>
        </w:rPr>
        <w:t>Cập nhật trạng thái nút</w:t>
      </w:r>
      <w:r w:rsidRPr="00BD2F9D">
        <w:rPr>
          <w:lang w:val="vi-VN"/>
        </w:rPr>
        <w:t>:</w:t>
      </w:r>
    </w:p>
    <w:p w14:paraId="77ABFD3C" w14:textId="08E25B12" w:rsidR="00BD2F9D" w:rsidRPr="006910AC" w:rsidRDefault="00BD2F9D" w:rsidP="006910AC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Enable nút "Cập nhật" và "Xóa"</w:t>
      </w:r>
    </w:p>
    <w:p w14:paraId="1C1ED95D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3. Sự kiện Click nút "Thêm"</w:t>
      </w:r>
    </w:p>
    <w:p w14:paraId="6685944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2D9683A5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Validation dữ liệu</w:t>
      </w:r>
      <w:r w:rsidRPr="00BD2F9D">
        <w:rPr>
          <w:lang w:val="vi-VN"/>
        </w:rPr>
        <w:t>:</w:t>
      </w:r>
    </w:p>
    <w:p w14:paraId="02452397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Kiểm tra "Số Phòng" đã nhập chưa? Nếu chưa → thông báo lỗi</w:t>
      </w:r>
    </w:p>
    <w:p w14:paraId="317318BF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Kiểm tra "Số Phòng" có trùng với phòng đã tồn tại không? Nếu trùng → thông báo lỗi</w:t>
      </w:r>
    </w:p>
    <w:p w14:paraId="512D550B" w14:textId="6ECC6F2B" w:rsidR="00BD2F9D" w:rsidRPr="00BD2F9D" w:rsidRDefault="00BD2F9D" w:rsidP="006910AC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lastRenderedPageBreak/>
        <w:t>Kiểm tra "Số Người" phải là số và &gt; 0 → nếu không hợp lệ → thông báo lỗi</w:t>
      </w:r>
    </w:p>
    <w:p w14:paraId="532468DA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Thêm phòng mới vào CSDL</w:t>
      </w:r>
      <w:r w:rsidRPr="00BD2F9D">
        <w:rPr>
          <w:lang w:val="vi-VN"/>
        </w:rPr>
        <w:t>:</w:t>
      </w:r>
    </w:p>
    <w:p w14:paraId="36D75594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Tạo record mới trong bảng Phòng với các thông tin đã nhập</w:t>
      </w:r>
    </w:p>
    <w:p w14:paraId="7DFAD532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Nếu "Tên Khách Chủ" rỗng → phòng trống</w:t>
      </w:r>
    </w:p>
    <w:p w14:paraId="1AD1D57A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Nếu có "Tên Khách Chủ" → phòng đã có khách</w:t>
      </w:r>
    </w:p>
    <w:p w14:paraId="7EF77BF6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775B99FB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Thêm dòng mới vào DataGridView</w:t>
      </w:r>
    </w:p>
    <w:p w14:paraId="102F17B7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Reset form nhập liệu về trạng thái rỗng</w:t>
      </w:r>
    </w:p>
    <w:p w14:paraId="79AD7FC0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Hiển thị thông báo "Thêm phòng thành công!"</w:t>
      </w:r>
    </w:p>
    <w:p w14:paraId="100AD267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Tính toán tự động</w:t>
      </w:r>
      <w:r w:rsidRPr="00BD2F9D">
        <w:rPr>
          <w:lang w:val="vi-VN"/>
        </w:rPr>
        <w:t>:</w:t>
      </w:r>
    </w:p>
    <w:p w14:paraId="0A367165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"Số Dịch Vụ" = 0 (mới thêm)</w:t>
      </w:r>
    </w:p>
    <w:p w14:paraId="65A8D71A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"Thành Tiền" = 0 (mới thêm)</w:t>
      </w:r>
    </w:p>
    <w:p w14:paraId="1950EF1E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4. Sự kiện Click nút "Cập nhật"</w:t>
      </w:r>
    </w:p>
    <w:p w14:paraId="50F2103D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7165D2CB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Kiểm tra phòng được chọn</w:t>
      </w:r>
      <w:r w:rsidRPr="00BD2F9D">
        <w:rPr>
          <w:lang w:val="vi-VN"/>
        </w:rPr>
        <w:t>: Phải có một phòng được chọn trong DataGridView</w:t>
      </w:r>
    </w:p>
    <w:p w14:paraId="6A549F65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Validation dữ liệu</w:t>
      </w:r>
      <w:r w:rsidRPr="00BD2F9D">
        <w:rPr>
          <w:lang w:val="vi-VN"/>
        </w:rPr>
        <w:t> (tương tự nút Thêm)</w:t>
      </w:r>
    </w:p>
    <w:p w14:paraId="4B73C407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Xác nhận cập nhật</w:t>
      </w:r>
      <w:r w:rsidRPr="00BD2F9D">
        <w:rPr>
          <w:lang w:val="vi-VN"/>
        </w:rPr>
        <w:t>: Hiển thị hộp thoại "Bạn có chắc muốn cập nhật thông tin phòng này?"</w:t>
      </w:r>
    </w:p>
    <w:p w14:paraId="33340E52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CSDL</w:t>
      </w:r>
      <w:r w:rsidRPr="00BD2F9D">
        <w:rPr>
          <w:lang w:val="vi-VN"/>
        </w:rPr>
        <w:t>:</w:t>
      </w:r>
    </w:p>
    <w:p w14:paraId="6F162818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Update thông tin phòng trong bảng Phòng</w:t>
      </w:r>
    </w:p>
    <w:p w14:paraId="400D056C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Cập nhật các trường: Số Người, Tên Khách Chủ</w:t>
      </w:r>
    </w:p>
    <w:p w14:paraId="4E95DEDE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Lưu ý: Không cho phép thay đổi "Số Phòng" (khóa chính)</w:t>
      </w:r>
    </w:p>
    <w:p w14:paraId="6693D44C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504445CB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Update dòng tương ứng trong DataGridView</w:t>
      </w:r>
    </w:p>
    <w:p w14:paraId="663662F2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Hiển thị thông báo "Cập nhật thành công!"</w:t>
      </w:r>
    </w:p>
    <w:p w14:paraId="4F7ED4D3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trạng thái nút</w:t>
      </w:r>
      <w:r w:rsidRPr="00BD2F9D">
        <w:rPr>
          <w:lang w:val="vi-VN"/>
        </w:rPr>
        <w:t>: Disable nút "Cập nhật" và "Xóa" sau khi hoàn thành</w:t>
      </w:r>
    </w:p>
    <w:p w14:paraId="4FB7869B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5. Sự kiện Click nút "Xóa"</w:t>
      </w:r>
    </w:p>
    <w:p w14:paraId="4EB3CDFC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lastRenderedPageBreak/>
        <w:t>Các thao tác sẽ thực hiện:</w:t>
      </w:r>
    </w:p>
    <w:p w14:paraId="62F2290B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Kiểm tra phòng được chọn</w:t>
      </w:r>
      <w:r w:rsidRPr="00BD2F9D">
        <w:rPr>
          <w:lang w:val="vi-VN"/>
        </w:rPr>
        <w:t>: Phải có một phòng được chọn</w:t>
      </w:r>
    </w:p>
    <w:p w14:paraId="7F1D656E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Kiểm tra điều kiện xóa</w:t>
      </w:r>
      <w:r w:rsidRPr="00BD2F9D">
        <w:rPr>
          <w:lang w:val="vi-VN"/>
        </w:rPr>
        <w:t>:</w:t>
      </w:r>
    </w:p>
    <w:p w14:paraId="25C93662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Nếu phòng đang có khách (Tên Khách Chủ không rỗng) → cảnh báo "Không thể xóa phòng đang có khách!"</w:t>
      </w:r>
    </w:p>
    <w:p w14:paraId="3338062C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Nếu phòng có dịch vụ đang sử dụng (Số Dịch Vụ &gt; 0) → cảnh báo "Không thể xóa phòng đang có dịch vụ!"</w:t>
      </w:r>
    </w:p>
    <w:p w14:paraId="0751A526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Xác nhận xóa</w:t>
      </w:r>
      <w:r w:rsidRPr="00BD2F9D">
        <w:rPr>
          <w:lang w:val="vi-VN"/>
        </w:rPr>
        <w:t>: Hiển thị "Bạn có chắc muốn xóa phòng này? Dữ liệu không thể khôi phục!"</w:t>
      </w:r>
    </w:p>
    <w:p w14:paraId="62394A24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Xóa khỏi CSDL</w:t>
      </w:r>
      <w:r w:rsidRPr="00BD2F9D">
        <w:rPr>
          <w:lang w:val="vi-VN"/>
        </w:rPr>
        <w:t>:</w:t>
      </w:r>
    </w:p>
    <w:p w14:paraId="4ADE2EC7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record phòng từ bảng Phòng</w:t>
      </w:r>
    </w:p>
    <w:p w14:paraId="48B5711E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các dịch vụ liên quan (nếu có)</w:t>
      </w:r>
    </w:p>
    <w:p w14:paraId="73C16A28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5E126DB3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dòng khỏi DataGridView</w:t>
      </w:r>
    </w:p>
    <w:p w14:paraId="04075EE5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Reset form nhập liệu</w:t>
      </w:r>
    </w:p>
    <w:p w14:paraId="29D03C21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Hiển thị thông báo "Xóa phòng thành công!"</w:t>
      </w:r>
    </w:p>
    <w:p w14:paraId="349F75A9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6. Sự kiện Click nút "Chi Tiết" trong DataGridView</w:t>
      </w:r>
    </w:p>
    <w:p w14:paraId="6471ACA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77F9A82E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Lấy thông tin phòng</w:t>
      </w:r>
      <w:r w:rsidRPr="00BD2F9D">
        <w:rPr>
          <w:lang w:val="vi-VN"/>
        </w:rPr>
        <w:t>: Xác định phòng được chọn từ dòng có nút "Chi Tiết" được click</w:t>
      </w:r>
    </w:p>
    <w:p w14:paraId="3FB5F648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Mở form chi tiết</w:t>
      </w:r>
      <w:r w:rsidRPr="00BD2F9D">
        <w:rPr>
          <w:lang w:val="vi-VN"/>
        </w:rPr>
        <w:t>:</w:t>
      </w:r>
    </w:p>
    <w:p w14:paraId="42B5EE84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Mở form "Quản lý dịch vụ" (form từ câu hỏi trước)</w:t>
      </w:r>
    </w:p>
    <w:p w14:paraId="588C06EF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Truyền tham số "Số Phòng" sang form chi tiết</w:t>
      </w:r>
    </w:p>
    <w:p w14:paraId="0EF2D585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Load tất cả dịch vụ của phòng đó</w:t>
      </w:r>
    </w:p>
    <w:p w14:paraId="14F608DD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Chế độ xem/chỉnh sửa</w:t>
      </w:r>
      <w:r w:rsidRPr="00BD2F9D">
        <w:rPr>
          <w:lang w:val="vi-VN"/>
        </w:rPr>
        <w:t>:</w:t>
      </w:r>
    </w:p>
    <w:p w14:paraId="3DBECCF1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Cho phép xem và chỉnh sửa dịch vụ của phòng</w:t>
      </w:r>
    </w:p>
    <w:p w14:paraId="5BC91E67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Cập nhật lại thông tin khi đóng form chi tiết</w:t>
      </w:r>
    </w:p>
    <w:p w14:paraId="1BE151DC" w14:textId="3CE53441" w:rsidR="00BD2F9D" w:rsidRPr="00BD2F9D" w:rsidRDefault="00C73928" w:rsidP="00BD2F9D">
      <w:pPr>
        <w:rPr>
          <w:b/>
          <w:bCs/>
          <w:lang w:val="vi-VN"/>
        </w:rPr>
      </w:pPr>
      <w:r>
        <w:rPr>
          <w:b/>
          <w:bCs/>
        </w:rPr>
        <w:t>7</w:t>
      </w:r>
      <w:r w:rsidR="00BD2F9D" w:rsidRPr="00BD2F9D">
        <w:rPr>
          <w:b/>
          <w:bCs/>
          <w:lang w:val="vi-VN"/>
        </w:rPr>
        <w:t xml:space="preserve">. Sự kiện Tìm kiếm/Filter </w:t>
      </w:r>
    </w:p>
    <w:p w14:paraId="2E0E2284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6F4EF845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t>Tìm theo số phòng</w:t>
      </w:r>
      <w:r w:rsidRPr="00BD2F9D">
        <w:rPr>
          <w:lang w:val="vi-VN"/>
        </w:rPr>
        <w:t>: Lọc danh sách phòng theo số phòng nhập vào</w:t>
      </w:r>
    </w:p>
    <w:p w14:paraId="4397527F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lastRenderedPageBreak/>
        <w:t>Tìm theo tên khách</w:t>
      </w:r>
      <w:r w:rsidRPr="00BD2F9D">
        <w:rPr>
          <w:lang w:val="vi-VN"/>
        </w:rPr>
        <w:t>: Lọc các phòng có khách trùng với tên tìm kiếm</w:t>
      </w:r>
    </w:p>
    <w:p w14:paraId="1F44AD7A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t>Lọc trạng thái</w:t>
      </w:r>
      <w:r w:rsidRPr="00BD2F9D">
        <w:rPr>
          <w:lang w:val="vi-VN"/>
        </w:rPr>
        <w:t>:</w:t>
      </w:r>
    </w:p>
    <w:p w14:paraId="28BFE4E8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Chỉ hiển thị phòng trống</w:t>
      </w:r>
    </w:p>
    <w:p w14:paraId="64BD6BF9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Chỉ hiển thị phòng có khách</w:t>
      </w:r>
    </w:p>
    <w:p w14:paraId="51E42B8A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Hiển thị tất cả</w:t>
      </w:r>
    </w:p>
    <w:p w14:paraId="0081D09D" w14:textId="16AEBCB7" w:rsidR="00BD2F9D" w:rsidRPr="00BD2F9D" w:rsidRDefault="00C73928" w:rsidP="00BD2F9D">
      <w:pPr>
        <w:rPr>
          <w:b/>
          <w:bCs/>
          <w:lang w:val="vi-VN"/>
        </w:rPr>
      </w:pPr>
      <w:r>
        <w:rPr>
          <w:b/>
          <w:bCs/>
        </w:rPr>
        <w:t>8</w:t>
      </w:r>
      <w:r w:rsidR="00BD2F9D" w:rsidRPr="00BD2F9D">
        <w:rPr>
          <w:b/>
          <w:bCs/>
          <w:lang w:val="vi-VN"/>
        </w:rPr>
        <w:t>. Sự kiện Form Closing</w:t>
      </w:r>
    </w:p>
    <w:p w14:paraId="0F2CB755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4181F65F" w14:textId="77777777" w:rsidR="00BD2F9D" w:rsidRPr="00BD2F9D" w:rsidRDefault="00BD2F9D" w:rsidP="00BD2F9D">
      <w:pPr>
        <w:numPr>
          <w:ilvl w:val="0"/>
          <w:numId w:val="86"/>
        </w:numPr>
        <w:rPr>
          <w:lang w:val="vi-VN"/>
        </w:rPr>
      </w:pPr>
      <w:r w:rsidRPr="00BD2F9D">
        <w:rPr>
          <w:b/>
          <w:bCs/>
          <w:lang w:val="vi-VN"/>
        </w:rPr>
        <w:t>Kiểm tra thay đổi chưa lưu</w:t>
      </w:r>
      <w:r w:rsidRPr="00BD2F9D">
        <w:rPr>
          <w:lang w:val="vi-VN"/>
        </w:rPr>
        <w:t>: Nếu có dữ liệu đang chỉnh sửa chưa lưu → hỏi người dùng có muốn lưu không</w:t>
      </w:r>
    </w:p>
    <w:p w14:paraId="0D61F6FB" w14:textId="77777777" w:rsidR="000F27A3" w:rsidRPr="000F27A3" w:rsidRDefault="00BD2F9D" w:rsidP="000F27A3">
      <w:pPr>
        <w:numPr>
          <w:ilvl w:val="0"/>
          <w:numId w:val="86"/>
        </w:numPr>
        <w:rPr>
          <w:b/>
          <w:bCs/>
          <w:lang w:val="vi-VN"/>
        </w:rPr>
      </w:pPr>
      <w:r w:rsidRPr="00BD2F9D">
        <w:rPr>
          <w:b/>
          <w:bCs/>
          <w:lang w:val="vi-VN"/>
        </w:rPr>
        <w:t>Đóng kết nối CSDL</w:t>
      </w:r>
      <w:r w:rsidRPr="00BD2F9D">
        <w:rPr>
          <w:lang w:val="vi-VN"/>
        </w:rPr>
        <w:t>: Giải phóng tài nguyên</w:t>
      </w:r>
    </w:p>
    <w:p w14:paraId="0ABC1ED3" w14:textId="024CC18C" w:rsidR="00BD2F9D" w:rsidRPr="000F27A3" w:rsidRDefault="000F27A3" w:rsidP="000F27A3">
      <w:pPr>
        <w:rPr>
          <w:b/>
          <w:bCs/>
          <w:lang w:val="vi-VN"/>
        </w:rPr>
      </w:pPr>
      <w:r>
        <w:rPr>
          <w:b/>
          <w:bCs/>
        </w:rPr>
        <w:t>9</w:t>
      </w:r>
      <w:r w:rsidR="00BD2F9D" w:rsidRPr="000F27A3">
        <w:rPr>
          <w:b/>
          <w:bCs/>
          <w:lang w:val="vi-VN"/>
        </w:rPr>
        <w:t>. Xử lý lỗi và exception</w:t>
      </w:r>
    </w:p>
    <w:p w14:paraId="6DF747EF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428FA05F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kết nối CSDL</w:t>
      </w:r>
      <w:r w:rsidRPr="00BD2F9D">
        <w:rPr>
          <w:lang w:val="vi-VN"/>
        </w:rPr>
        <w:t>: Hiển thị thông báo "Không thể kết nối database"</w:t>
      </w:r>
    </w:p>
    <w:p w14:paraId="1B0842CB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trùng số phòng</w:t>
      </w:r>
      <w:r w:rsidRPr="00BD2F9D">
        <w:rPr>
          <w:lang w:val="vi-VN"/>
        </w:rPr>
        <w:t>: Hiển thị "Số phòng đã tồn tại"</w:t>
      </w:r>
    </w:p>
    <w:p w14:paraId="26F716E7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dữ liệu không hợp lệ</w:t>
      </w:r>
      <w:r w:rsidRPr="00BD2F9D">
        <w:rPr>
          <w:lang w:val="vi-VN"/>
        </w:rPr>
        <w:t>: Highlight ô bị lỗi màu đỏ</w:t>
      </w:r>
    </w:p>
    <w:p w14:paraId="15B77801" w14:textId="775FCF30" w:rsidR="000F27A3" w:rsidRPr="000F27A3" w:rsidRDefault="00970357" w:rsidP="00E825B6">
      <w:pPr>
        <w:numPr>
          <w:ilvl w:val="0"/>
          <w:numId w:val="88"/>
        </w:num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E2F30C" wp14:editId="7B6A8EC7">
                <wp:simplePos x="0" y="0"/>
                <wp:positionH relativeFrom="column">
                  <wp:posOffset>-638175</wp:posOffset>
                </wp:positionH>
                <wp:positionV relativeFrom="paragraph">
                  <wp:posOffset>331470</wp:posOffset>
                </wp:positionV>
                <wp:extent cx="796290" cy="289560"/>
                <wp:effectExtent l="0" t="0" r="289560" b="110490"/>
                <wp:wrapNone/>
                <wp:docPr id="5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8956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32155" w14:textId="4BCDF963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2F30C" id="Speech Bubble: Rectangle with Corners Rounded 54" o:spid="_x0000_s1070" type="#_x0000_t62" style="position:absolute;left:0;text-align:left;margin-left:-50.25pt;margin-top:26.1pt;width:62.7pt;height:2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" adj="26857,27784" fillcolor="#4472c4 [3204]" strokecolor="#1f3763 [1604]" strokeweight="1pt">
                <v:textbox>
                  <w:txbxContent>
                    <w:p w14:paraId="37332155" w14:textId="4BCDF963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  <w:r w:rsidR="00BD2F9D" w:rsidRPr="00BD2F9D">
        <w:rPr>
          <w:b/>
          <w:bCs/>
          <w:lang w:val="vi-VN"/>
        </w:rPr>
        <w:t>Lỗi hệ thống</w:t>
      </w:r>
      <w:r w:rsidR="00BD2F9D" w:rsidRPr="00BD2F9D">
        <w:rPr>
          <w:lang w:val="vi-VN"/>
        </w:rPr>
        <w:t>: Log lỗi và thô</w:t>
      </w:r>
      <w:r w:rsidR="000F27A3" w:rsidRPr="00BD2F9D">
        <w:rPr>
          <w:lang w:val="vi-VN"/>
        </w:rPr>
        <w:t>ng báo "Có lỗi xảy ra, vui lòng thử lại"</w:t>
      </w:r>
    </w:p>
    <w:p w14:paraId="3D9E89BF" w14:textId="4C128BB9" w:rsidR="000F27A3" w:rsidRPr="000F27A3" w:rsidRDefault="00970357" w:rsidP="000F27A3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015BF3D" wp14:editId="08E77A7C">
                <wp:simplePos x="0" y="0"/>
                <wp:positionH relativeFrom="margin">
                  <wp:posOffset>2440305</wp:posOffset>
                </wp:positionH>
                <wp:positionV relativeFrom="paragraph">
                  <wp:posOffset>253365</wp:posOffset>
                </wp:positionV>
                <wp:extent cx="457200" cy="373380"/>
                <wp:effectExtent l="190500" t="0" r="19050" b="26670"/>
                <wp:wrapNone/>
                <wp:docPr id="161161" name="Speech Bubble: Rectangle with Corners Rounded 16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73380"/>
                        </a:xfrm>
                        <a:prstGeom prst="wedgeRoundRectCallout">
                          <a:avLst>
                            <a:gd name="adj1" fmla="val -82253"/>
                            <a:gd name="adj2" fmla="val 170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10802" w14:textId="2730B3C5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txtDonGia</w:t>
                            </w:r>
                          </w:p>
                          <w:p w14:paraId="6C4D1CF3" w14:textId="77777777" w:rsidR="00276975" w:rsidRDefault="00276975" w:rsidP="002769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5BF3D" id="Speech Bubble: Rectangle with Corners Rounded 161161" o:spid="_x0000_s1071" type="#_x0000_t62" style="position:absolute;margin-left:192.15pt;margin-top:19.95pt;width:36pt;height:29.4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" adj="-6967,11168" fillcolor="#4472c4 [3204]" strokecolor="#1f3763 [1604]" strokeweight="1pt">
                <v:textbox>
                  <w:txbxContent>
                    <w:p w14:paraId="55710802" w14:textId="2730B3C5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txtDonGia</w:t>
                      </w:r>
                    </w:p>
                    <w:p w14:paraId="6C4D1CF3" w14:textId="77777777" w:rsidR="00276975" w:rsidRDefault="00276975" w:rsidP="0027697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3DBBC3" wp14:editId="6E5A5239">
                <wp:simplePos x="0" y="0"/>
                <wp:positionH relativeFrom="column">
                  <wp:posOffset>-434340</wp:posOffset>
                </wp:positionH>
                <wp:positionV relativeFrom="paragraph">
                  <wp:posOffset>329565</wp:posOffset>
                </wp:positionV>
                <wp:extent cx="796290" cy="297180"/>
                <wp:effectExtent l="0" t="0" r="441960" b="140970"/>
                <wp:wrapNone/>
                <wp:docPr id="530802170" name="Speech Bubble: Rectangle with Corners Rounded 530802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69724" w14:textId="1CE11C99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txtMaDV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DBBC3" id="Speech Bubble: Rectangle with Corners Rounded 530802170" o:spid="_x0000_s1072" type="#_x0000_t62" style="position:absolute;margin-left:-34.2pt;margin-top:25.95pt;width:62.7pt;height:23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" adj="31742,27280" fillcolor="#4472c4 [3204]" strokecolor="#1f3763 [1604]" strokeweight="1pt">
                <v:textbox>
                  <w:txbxContent>
                    <w:p w14:paraId="3AD69724" w14:textId="1CE11C99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txtMaDV</w:t>
                      </w:r>
                    </w:p>
                  </w:txbxContent>
                </v:textbox>
              </v:shape>
            </w:pict>
          </mc:Fallback>
        </mc:AlternateContent>
      </w:r>
      <w:r w:rsidRPr="00970357">
        <w:rPr>
          <w:noProof/>
        </w:rPr>
        <w:drawing>
          <wp:anchor distT="0" distB="0" distL="114300" distR="114300" simplePos="0" relativeHeight="251912192" behindDoc="1" locked="0" layoutInCell="1" allowOverlap="1" wp14:anchorId="1E6DC500" wp14:editId="404A4016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812155" cy="3345815"/>
            <wp:effectExtent l="0" t="0" r="0" b="6985"/>
            <wp:wrapNone/>
            <wp:docPr id="311209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919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7A3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99532E4" wp14:editId="28267389">
                <wp:simplePos x="0" y="0"/>
                <wp:positionH relativeFrom="column">
                  <wp:posOffset>4863465</wp:posOffset>
                </wp:positionH>
                <wp:positionV relativeFrom="paragraph">
                  <wp:posOffset>17145</wp:posOffset>
                </wp:positionV>
                <wp:extent cx="1496060" cy="419100"/>
                <wp:effectExtent l="0" t="0" r="27940" b="19050"/>
                <wp:wrapNone/>
                <wp:docPr id="100" name="Speech Bubble: Rectangle with Corners Rounded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41910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6636" w14:textId="51BACA99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6D6D82">
                              <w:t>rm</w:t>
                            </w:r>
                            <w:r>
                              <w:t>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532E4" id="Speech Bubble: Rectangle with Corners Rounded 100" o:spid="_x0000_s1073" type="#_x0000_t62" style="position:absolute;margin-left:382.95pt;margin-top:1.35pt;width:117.8pt;height:33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" adj="6300,21173" fillcolor="#4472c4 [3204]" strokecolor="#1f3763 [1604]" strokeweight="1pt">
                <v:textbox>
                  <w:txbxContent>
                    <w:p w14:paraId="06DA6636" w14:textId="51BACA99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6D6D82">
                        <w:t>rm</w:t>
                      </w:r>
                      <w:r>
                        <w:t>DichVu</w:t>
                      </w:r>
                    </w:p>
                  </w:txbxContent>
                </v:textbox>
              </v:shape>
            </w:pict>
          </mc:Fallback>
        </mc:AlternateContent>
      </w:r>
    </w:p>
    <w:p w14:paraId="2C940B6F" w14:textId="0E5839AB" w:rsidR="00B371D7" w:rsidRPr="00E825B6" w:rsidRDefault="00970357" w:rsidP="000F27A3">
      <w:pPr>
        <w:ind w:left="360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9A91243" wp14:editId="06238F44">
                <wp:simplePos x="0" y="0"/>
                <wp:positionH relativeFrom="column">
                  <wp:posOffset>1487805</wp:posOffset>
                </wp:positionH>
                <wp:positionV relativeFrom="paragraph">
                  <wp:posOffset>1134745</wp:posOffset>
                </wp:positionV>
                <wp:extent cx="570230" cy="297180"/>
                <wp:effectExtent l="95250" t="76200" r="20320" b="26670"/>
                <wp:wrapNone/>
                <wp:docPr id="1835494487" name="Speech Bubble: Rectangle with Corners Rounded 1835494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23822" w14:textId="6444E69A" w:rsidR="00970357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btnHinh</w:t>
                            </w:r>
                          </w:p>
                          <w:p w14:paraId="02B36D00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16E06B29" w14:textId="77777777" w:rsidR="00970357" w:rsidRDefault="00970357"/>
                          <w:p w14:paraId="3A7BD2A5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91243" id="Speech Bubble: Rectangle with Corners Rounded 1835494487" o:spid="_x0000_s1074" type="#_x0000_t62" style="position:absolute;left:0;text-align:left;margin-left:117.15pt;margin-top:89.35pt;width:44.9pt;height:23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" adj="-1863,-3937" fillcolor="#4472c4 [3204]" strokecolor="#1f3763 [1604]" strokeweight="1pt">
                <v:textbox>
                  <w:txbxContent>
                    <w:p w14:paraId="76723822" w14:textId="6444E69A" w:rsidR="00970357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btnHinh</w:t>
                      </w:r>
                    </w:p>
                    <w:p w14:paraId="02B36D00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16E06B29" w14:textId="77777777" w:rsidR="00970357" w:rsidRDefault="00970357"/>
                    <w:p w14:paraId="3A7BD2A5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86FA6C9" wp14:editId="0F879DE7">
                <wp:simplePos x="0" y="0"/>
                <wp:positionH relativeFrom="column">
                  <wp:posOffset>817245</wp:posOffset>
                </wp:positionH>
                <wp:positionV relativeFrom="paragraph">
                  <wp:posOffset>1142365</wp:posOffset>
                </wp:positionV>
                <wp:extent cx="570230" cy="297180"/>
                <wp:effectExtent l="95250" t="76200" r="20320" b="26670"/>
                <wp:wrapNone/>
                <wp:docPr id="302749721" name="Speech Bubble: Rectangle with Corners Rounded 302749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635EC" w14:textId="1DCCD003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txtHinh</w:t>
                            </w:r>
                          </w:p>
                          <w:p w14:paraId="11FF7654" w14:textId="77777777" w:rsidR="00970357" w:rsidRDefault="00970357"/>
                          <w:p w14:paraId="106B34F5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FA6C9" id="Speech Bubble: Rectangle with Corners Rounded 302749721" o:spid="_x0000_s1075" type="#_x0000_t62" style="position:absolute;left:0;text-align:left;margin-left:64.35pt;margin-top:89.95pt;width:44.9pt;height:23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" adj="-1863,-3937" fillcolor="#4472c4 [3204]" strokecolor="#1f3763 [1604]" strokeweight="1pt">
                <v:textbox>
                  <w:txbxContent>
                    <w:p w14:paraId="407635EC" w14:textId="1DCCD003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txtHinh</w:t>
                      </w:r>
                    </w:p>
                    <w:p w14:paraId="11FF7654" w14:textId="77777777" w:rsidR="00970357" w:rsidRDefault="00970357"/>
                    <w:p w14:paraId="106B34F5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BEBD782" wp14:editId="49D24B3D">
                <wp:simplePos x="0" y="0"/>
                <wp:positionH relativeFrom="column">
                  <wp:posOffset>2638425</wp:posOffset>
                </wp:positionH>
                <wp:positionV relativeFrom="paragraph">
                  <wp:posOffset>951865</wp:posOffset>
                </wp:positionV>
                <wp:extent cx="570230" cy="297180"/>
                <wp:effectExtent l="95250" t="76200" r="20320" b="26670"/>
                <wp:wrapNone/>
                <wp:docPr id="1037736766" name="Speech Bubble: Rectangle with Corners Rounded 103773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7B7BC" w14:textId="37638748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  <w:p w14:paraId="2C70930C" w14:textId="77777777" w:rsidR="00276975" w:rsidRDefault="00276975"/>
                          <w:p w14:paraId="5CD7285B" w14:textId="75C5EE7A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D782" id="Speech Bubble: Rectangle with Corners Rounded 1037736766" o:spid="_x0000_s1076" type="#_x0000_t62" style="position:absolute;left:0;text-align:left;margin-left:207.75pt;margin-top:74.95pt;width:44.9pt;height:23.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5997B7BC" w14:textId="37638748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  <w:p w14:paraId="2C70930C" w14:textId="77777777" w:rsidR="00276975" w:rsidRDefault="00276975"/>
                    <w:p w14:paraId="5CD7285B" w14:textId="75C5EE7A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7F915F9" wp14:editId="6F6801DA">
                <wp:simplePos x="0" y="0"/>
                <wp:positionH relativeFrom="column">
                  <wp:posOffset>3148965</wp:posOffset>
                </wp:positionH>
                <wp:positionV relativeFrom="paragraph">
                  <wp:posOffset>685165</wp:posOffset>
                </wp:positionV>
                <wp:extent cx="646430" cy="297180"/>
                <wp:effectExtent l="95250" t="76200" r="20320" b="26670"/>
                <wp:wrapNone/>
                <wp:docPr id="177198069" name="Speech Bubble: Rectangle with Corners Rounded 17719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C8984" w14:textId="0F5F0AFE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915F9" id="Speech Bubble: Rectangle with Corners Rounded 177198069" o:spid="_x0000_s1077" type="#_x0000_t62" style="position:absolute;left:0;text-align:left;margin-left:247.95pt;margin-top:53.95pt;width:50.9pt;height:23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655C8984" w14:textId="0F5F0AFE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txtDVT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86C7A3F" wp14:editId="666D89EA">
                <wp:simplePos x="0" y="0"/>
                <wp:positionH relativeFrom="column">
                  <wp:posOffset>5191125</wp:posOffset>
                </wp:positionH>
                <wp:positionV relativeFrom="paragraph">
                  <wp:posOffset>1028065</wp:posOffset>
                </wp:positionV>
                <wp:extent cx="753110" cy="297180"/>
                <wp:effectExtent l="114300" t="76200" r="27940" b="26670"/>
                <wp:wrapNone/>
                <wp:docPr id="815191156" name="Speech Bubble: Rectangle with Corners Rounded 81519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989C6" w14:textId="70F95ECD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  <w:p w14:paraId="0A775BEE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200E7BA0" w14:textId="77777777" w:rsidR="00276975" w:rsidRDefault="00276975"/>
                          <w:p w14:paraId="2A65E215" w14:textId="66A96B82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  <w:p w14:paraId="66950FA9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7A3F" id="Speech Bubble: Rectangle with Corners Rounded 815191156" o:spid="_x0000_s1078" type="#_x0000_t62" style="position:absolute;left:0;text-align:left;margin-left:408.75pt;margin-top:80.95pt;width:59.3pt;height:23.4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6F8989C6" w14:textId="70F95ECD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  <w:p w14:paraId="0A775BEE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200E7BA0" w14:textId="77777777" w:rsidR="00276975" w:rsidRDefault="00276975"/>
                    <w:p w14:paraId="2A65E215" w14:textId="66A96B82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  <w:p w14:paraId="66950FA9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97A8EE1" wp14:editId="17542ABA">
                <wp:simplePos x="0" y="0"/>
                <wp:positionH relativeFrom="column">
                  <wp:posOffset>4242435</wp:posOffset>
                </wp:positionH>
                <wp:positionV relativeFrom="paragraph">
                  <wp:posOffset>1039495</wp:posOffset>
                </wp:positionV>
                <wp:extent cx="552450" cy="266700"/>
                <wp:effectExtent l="95250" t="76200" r="19050" b="19050"/>
                <wp:wrapNone/>
                <wp:docPr id="307580919" name="Speech Bubble: Rectangle with Corners Rounded 307580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5ECBA" w14:textId="4A8E65B8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btnTim</w:t>
                            </w:r>
                          </w:p>
                          <w:p w14:paraId="68979195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19B8DE44" w14:textId="77777777" w:rsidR="00276975" w:rsidRDefault="00276975"/>
                          <w:p w14:paraId="5BB9CF92" w14:textId="6433A813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btnTim</w:t>
                            </w:r>
                          </w:p>
                          <w:p w14:paraId="7F3988DD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8EE1" id="Speech Bubble: Rectangle with Corners Rounded 307580919" o:spid="_x0000_s1079" type="#_x0000_t62" style="position:absolute;left:0;text-align:left;margin-left:334.05pt;margin-top:81.85pt;width:43.5pt;height:2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" adj="-1863,-3937" fillcolor="#4472c4 [3204]" strokecolor="#1f3763 [1604]" strokeweight="1pt">
                <v:textbox>
                  <w:txbxContent>
                    <w:p w14:paraId="6F45ECBA" w14:textId="4A8E65B8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btnTim</w:t>
                      </w:r>
                    </w:p>
                    <w:p w14:paraId="68979195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19B8DE44" w14:textId="77777777" w:rsidR="00276975" w:rsidRDefault="00276975"/>
                    <w:p w14:paraId="5BB9CF92" w14:textId="6433A813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btnTim</w:t>
                      </w:r>
                    </w:p>
                    <w:p w14:paraId="7F3988DD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EFE7B0" wp14:editId="56474325">
                <wp:simplePos x="0" y="0"/>
                <wp:positionH relativeFrom="column">
                  <wp:posOffset>3009900</wp:posOffset>
                </wp:positionH>
                <wp:positionV relativeFrom="paragraph">
                  <wp:posOffset>123190</wp:posOffset>
                </wp:positionV>
                <wp:extent cx="796290" cy="297180"/>
                <wp:effectExtent l="0" t="0" r="289560" b="140970"/>
                <wp:wrapNone/>
                <wp:docPr id="57" name="Speech Bubble: Rectangle with Corners Rounded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DF01B" w14:textId="4FAE2B77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FE7B0" id="Speech Bubble: Rectangle with Corners Rounded 57" o:spid="_x0000_s1080" type="#_x0000_t62" style="position:absolute;left:0;text-align:left;margin-left:237pt;margin-top:9.7pt;width:62.7pt;height:2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vzpA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" adj="26857,27784" fillcolor="#4472c4 [3204]" strokecolor="#1f3763 [1604]" strokeweight="1pt">
                <v:textbox>
                  <w:txbxContent>
                    <w:p w14:paraId="6AADF01B" w14:textId="4FAE2B77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141038" wp14:editId="674BBD3A">
                <wp:simplePos x="0" y="0"/>
                <wp:positionH relativeFrom="column">
                  <wp:posOffset>3886200</wp:posOffset>
                </wp:positionH>
                <wp:positionV relativeFrom="paragraph">
                  <wp:posOffset>8255</wp:posOffset>
                </wp:positionV>
                <wp:extent cx="796290" cy="297180"/>
                <wp:effectExtent l="0" t="0" r="289560" b="140970"/>
                <wp:wrapNone/>
                <wp:docPr id="55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1AF84" w14:textId="633F486B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41038" id="Speech Bubble: Rectangle with Corners Rounded 55" o:spid="_x0000_s1081" type="#_x0000_t62" style="position:absolute;left:0;text-align:left;margin-left:306pt;margin-top:.65pt;width:62.7pt;height:2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" adj="26857,27784" fillcolor="#4472c4 [3204]" strokecolor="#1f3763 [1604]" strokeweight="1pt">
                <v:textbox>
                  <w:txbxContent>
                    <w:p w14:paraId="0A31AF84" w14:textId="633F486B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D97D733" wp14:editId="7149F2D5">
                <wp:simplePos x="0" y="0"/>
                <wp:positionH relativeFrom="column">
                  <wp:posOffset>1297305</wp:posOffset>
                </wp:positionH>
                <wp:positionV relativeFrom="paragraph">
                  <wp:posOffset>250825</wp:posOffset>
                </wp:positionV>
                <wp:extent cx="548640" cy="251460"/>
                <wp:effectExtent l="209550" t="0" r="22860" b="110490"/>
                <wp:wrapNone/>
                <wp:docPr id="766748964" name="Speech Bubble: Rectangle with Corners Rounded 766748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5146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70D1E" w14:textId="13901CA4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txtTenDV</w:t>
                            </w:r>
                          </w:p>
                          <w:p w14:paraId="59AF108A" w14:textId="77777777" w:rsidR="00276975" w:rsidRDefault="00276975"/>
                          <w:p w14:paraId="2A1474E1" w14:textId="2C1A536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7D733" id="Speech Bubble: Rectangle with Corners Rounded 766748964" o:spid="_x0000_s1082" type="#_x0000_t62" style="position:absolute;left:0;text-align:left;margin-left:102.15pt;margin-top:19.75pt;width:43.2pt;height:19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" adj="-6779,25770" fillcolor="#4472c4 [3204]" strokecolor="#1f3763 [1604]" strokeweight="1pt">
                <v:textbox>
                  <w:txbxContent>
                    <w:p w14:paraId="2EA70D1E" w14:textId="13901CA4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txtTenDV</w:t>
                      </w:r>
                    </w:p>
                    <w:p w14:paraId="59AF108A" w14:textId="77777777" w:rsidR="00276975" w:rsidRDefault="00276975"/>
                    <w:p w14:paraId="2A1474E1" w14:textId="2C1A536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txtTenDV</w:t>
                      </w:r>
                    </w:p>
                  </w:txbxContent>
                </v:textbox>
              </v:shape>
            </w:pict>
          </mc:Fallback>
        </mc:AlternateContent>
      </w:r>
      <w:r w:rsidR="0027697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23579F" wp14:editId="498B27CF">
                <wp:simplePos x="0" y="0"/>
                <wp:positionH relativeFrom="column">
                  <wp:posOffset>-34925</wp:posOffset>
                </wp:positionH>
                <wp:positionV relativeFrom="paragraph">
                  <wp:posOffset>1575435</wp:posOffset>
                </wp:positionV>
                <wp:extent cx="796290" cy="297180"/>
                <wp:effectExtent l="0" t="0" r="289560" b="140970"/>
                <wp:wrapNone/>
                <wp:docPr id="63" name="Speech Bubble: Rectangle with Corners Rounde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C051F" w14:textId="0713D8DA" w:rsidR="00D541F7" w:rsidRPr="003473BA" w:rsidRDefault="00D541F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lvDSDV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3579F" id="Speech Bubble: Rectangle with Corners Rounded 63" o:spid="_x0000_s1083" type="#_x0000_t62" style="position:absolute;left:0;text-align:left;margin-left:-2.75pt;margin-top:124.05pt;width:62.7pt;height:23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" adj="26857,27784" fillcolor="#4472c4 [3204]" strokecolor="#1f3763 [1604]" strokeweight="1pt">
                <v:textbox>
                  <w:txbxContent>
                    <w:p w14:paraId="6C9C051F" w14:textId="0713D8DA" w:rsidR="00D541F7" w:rsidRPr="003473BA" w:rsidRDefault="00D541F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lvDSDV</w:t>
                      </w:r>
                    </w:p>
                  </w:txbxContent>
                </v:textbox>
              </v:shape>
            </w:pict>
          </mc:Fallback>
        </mc:AlternateContent>
      </w:r>
      <w:r w:rsidR="0027697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AC9310" wp14:editId="1F2F6190">
                <wp:simplePos x="0" y="0"/>
                <wp:positionH relativeFrom="column">
                  <wp:posOffset>-292735</wp:posOffset>
                </wp:positionH>
                <wp:positionV relativeFrom="paragraph">
                  <wp:posOffset>911225</wp:posOffset>
                </wp:positionV>
                <wp:extent cx="796290" cy="297180"/>
                <wp:effectExtent l="0" t="0" r="289560" b="140970"/>
                <wp:wrapNone/>
                <wp:docPr id="62" name="Speech Bubble: Rectangle with Corners Round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61EAA" w14:textId="2777A097" w:rsidR="00D541F7" w:rsidRPr="003473BA" w:rsidRDefault="00D541F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gbDSDV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9310" id="Speech Bubble: Rectangle with Corners Rounded 62" o:spid="_x0000_s1084" type="#_x0000_t62" style="position:absolute;left:0;text-align:left;margin-left:-23.05pt;margin-top:71.75pt;width:62.7pt;height:23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" adj="26857,27784" fillcolor="#4472c4 [3204]" strokecolor="#1f3763 [1604]" strokeweight="1pt">
                <v:textbox>
                  <w:txbxContent>
                    <w:p w14:paraId="70461EAA" w14:textId="2777A097" w:rsidR="00D541F7" w:rsidRPr="003473BA" w:rsidRDefault="00D541F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gbDSDV</w:t>
                      </w:r>
                    </w:p>
                  </w:txbxContent>
                </v:textbox>
              </v:shape>
            </w:pict>
          </mc:Fallback>
        </mc:AlternateContent>
      </w:r>
      <w:r w:rsidRPr="00970357">
        <w:rPr>
          <w:noProof/>
        </w:rPr>
        <w:t xml:space="preserve"> </w:t>
      </w:r>
      <w:r w:rsidR="000F27A3">
        <w:t xml:space="preserve"> </w:t>
      </w:r>
      <w:r w:rsidR="00B371D7">
        <w:br w:type="page"/>
      </w:r>
    </w:p>
    <w:p w14:paraId="69F994D9" w14:textId="574517E5" w:rsidR="00B371D7" w:rsidRDefault="00B371D7"/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643"/>
        <w:gridCol w:w="1808"/>
        <w:gridCol w:w="1244"/>
        <w:gridCol w:w="1449"/>
        <w:gridCol w:w="4070"/>
      </w:tblGrid>
      <w:tr w:rsidR="00B371D7" w:rsidRPr="00B371D7" w14:paraId="7AA2E549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6730D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C16B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0FDE9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9BDE5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6C365" w14:textId="676C84B9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B371D7" w:rsidRPr="00B371D7" w14:paraId="3016EC8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31B6D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012D1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EBD2F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8512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9EAF0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B371D7" w:rsidRPr="00B371D7" w14:paraId="0948428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BD93E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0B31" w14:textId="0758000D" w:rsidR="00B371D7" w:rsidRPr="00B371D7" w:rsidRDefault="00276975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C57C1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F51D0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9C6F" w14:textId="75AF272D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008CC50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A79D0" w14:textId="336EE353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01F90" w14:textId="4DE3889B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7D306" w14:textId="0AB58166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73C63" w14:textId="2E1CF9CB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46613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38F1A7B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99FFB" w14:textId="29BB3EC4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B1036" w14:textId="2C41258B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txtDonGia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D205" w14:textId="4978380C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ABA98" w14:textId="1FEB1A29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53C93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5E5BBA5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14C44" w14:textId="10E31524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7B9A7" w14:textId="3E332D8C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txtDVT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9F330" w14:textId="7DF59723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36920" w14:textId="51B40B01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4F805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60DB7CB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1FDC3" w14:textId="72AEC397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0FF20" w14:textId="59D30E93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txtLuuY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84DEF" w14:textId="6012D73F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2A576" w14:textId="4DD88100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27F54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0357" w:rsidRPr="00B371D7" w14:paraId="722D83F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93D6" w14:textId="572CB28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A447F" w14:textId="555BEB3F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txtHinh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2881D" w14:textId="695F2D96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CA16A" w14:textId="5DF62F6C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ReadOnly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95A65" w14:textId="75418E29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970357" w:rsidRPr="00B371D7" w14:paraId="517453CC" w14:textId="77777777" w:rsidTr="00A23BE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BAD5400" w14:textId="417FE285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37C5CF0" w14:textId="0EF6DAFD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btnHinh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5065454" w14:textId="03350DE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DFEFF" w14:textId="1B2EE98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465D" w14:textId="2FD7CA8D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…</w:t>
            </w:r>
          </w:p>
        </w:tc>
      </w:tr>
      <w:tr w:rsidR="00970357" w:rsidRPr="00B371D7" w14:paraId="0CFAF271" w14:textId="77777777" w:rsidTr="00A23BED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0126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9EFFD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886F0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D90B5" w14:textId="0A1BF36E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562C4" w14:textId="5791DE52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Lấy hình ảnh</w:t>
            </w:r>
          </w:p>
        </w:tc>
      </w:tr>
      <w:tr w:rsidR="00970357" w:rsidRPr="00B371D7" w14:paraId="0F418DA0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D777C" w14:textId="4FCF80B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913C" w14:textId="5F0A43F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Tim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85AF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A711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0D252" w14:textId="0F88F98D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</w:p>
        </w:tc>
      </w:tr>
      <w:tr w:rsidR="00970357" w:rsidRPr="00B371D7" w14:paraId="5D9DFEA0" w14:textId="77777777" w:rsidTr="00276975">
        <w:trPr>
          <w:trHeight w:val="513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F416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DC56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C21C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A712F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D6B7" w14:textId="62FB9F76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dịch vụ</w:t>
            </w:r>
          </w:p>
        </w:tc>
      </w:tr>
      <w:tr w:rsidR="00970357" w:rsidRPr="00B371D7" w14:paraId="40350884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E194B" w14:textId="51491BCF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0B92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91C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E39A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5007" w14:textId="183E2FA8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970357" w:rsidRPr="00B371D7" w14:paraId="6BB65D31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47FFA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735C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6C95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7A01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B4516" w14:textId="58248D4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6E5BEA0A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218E9" w14:textId="6F7E6F8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8315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B6758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3C9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A1BDF" w14:textId="5477990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970357" w:rsidRPr="00B371D7" w14:paraId="03F9425A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6C08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460D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31DB7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C9C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49808" w14:textId="4883B13A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1FA8E9F5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32933" w14:textId="12580254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4D5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3C4D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35BD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80D3" w14:textId="622B45E0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970357" w:rsidRPr="00B371D7" w14:paraId="48F60E96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2489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6F04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BEBA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EA9F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D5CE" w14:textId="52636A83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4B9A034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A66A9" w14:textId="3DF3FFC6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36E4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85F8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5D54" w14:textId="47E46CBE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4180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dịch vụ</w:t>
            </w:r>
          </w:p>
        </w:tc>
      </w:tr>
      <w:tr w:rsidR="00970357" w:rsidRPr="00B371D7" w14:paraId="5908B04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B2FA" w14:textId="1A8FD7D9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B0826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lvDSDV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5FDE" w14:textId="7A356C5D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E74C2" w14:textId="0449A5EF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collumns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F749" w14:textId="76355FA8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STT, Mã D</w:t>
            </w:r>
            <w:r w:rsidR="00D56A93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B7555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Hình,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Tên Dịch Vụ,</w:t>
            </w:r>
            <w:r w:rsidR="00B7555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Loại D</w:t>
            </w:r>
            <w:r w:rsidR="00D56A93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ịch Vụ,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Đơn giá, ĐVT, Lưu ý</w:t>
            </w:r>
          </w:p>
        </w:tc>
      </w:tr>
    </w:tbl>
    <w:p w14:paraId="5BFF1878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1. SỰ KIỆN FORM_LOAD</w:t>
      </w:r>
    </w:p>
    <w:p w14:paraId="645A9586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02271F08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Kiểm tra quyền truy cập</w:t>
      </w:r>
      <w:r w:rsidRPr="000328E6">
        <w:rPr>
          <w:lang w:val="vi-VN"/>
        </w:rPr>
        <w:t>:</w:t>
      </w:r>
    </w:p>
    <w:p w14:paraId="31DE3838" w14:textId="5CE63916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 xml:space="preserve">Xác minh người dùng có quyền quản lý dịch vụ </w:t>
      </w:r>
    </w:p>
    <w:p w14:paraId="351F8CAC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Nếu không có quyền → hiển thị "Bạn không có quyền truy cập" và disable các nút chức năng</w:t>
      </w:r>
    </w:p>
    <w:p w14:paraId="1664622D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Khởi tạo kết nối CSDL</w:t>
      </w:r>
      <w:r w:rsidRPr="000328E6">
        <w:rPr>
          <w:lang w:val="vi-VN"/>
        </w:rPr>
        <w:t>:</w:t>
      </w:r>
    </w:p>
    <w:p w14:paraId="24171AF6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Kết nối đến database QuanLyDVKS</w:t>
      </w:r>
    </w:p>
    <w:p w14:paraId="25721534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Kiểm tra kết nối thành công trước khi load dữ liệu</w:t>
      </w:r>
    </w:p>
    <w:p w14:paraId="24A42A75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Load danh sách dịch vụ</w:t>
      </w:r>
      <w:r w:rsidRPr="000328E6">
        <w:rPr>
          <w:lang w:val="vi-VN"/>
        </w:rPr>
        <w:t>:</w:t>
      </w:r>
    </w:p>
    <w:p w14:paraId="48FD97AE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Thực hiện query: SELECT * FROM DSDichVu ORDER BY TenDV</w:t>
      </w:r>
    </w:p>
    <w:p w14:paraId="43B0CB7F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Bind dữ liệu vào DataGridView "Danh sách dịch vụ"</w:t>
      </w:r>
    </w:p>
    <w:p w14:paraId="707BA671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Đánh số STT tự động từ 1 đến n</w:t>
      </w:r>
    </w:p>
    <w:p w14:paraId="5668F8E6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lastRenderedPageBreak/>
        <w:t>Reset form nhập liệu</w:t>
      </w:r>
      <w:r w:rsidRPr="000328E6">
        <w:rPr>
          <w:lang w:val="vi-VN"/>
        </w:rPr>
        <w:t>:</w:t>
      </w:r>
    </w:p>
    <w:p w14:paraId="1421632D" w14:textId="3FC36599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Clear tất cả textbox</w:t>
      </w:r>
    </w:p>
    <w:p w14:paraId="5FE68418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Disable nút "Cập nhật" và "Xóa" (chỉ enable khi có dịch vụ được chọn)</w:t>
      </w:r>
    </w:p>
    <w:p w14:paraId="29668940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Enable nút "Thêm"</w:t>
      </w:r>
    </w:p>
    <w:p w14:paraId="48D67788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2. SỰ KIỆN CLICK VÀO DÒNG TRONG DATAGRIDVIEW</w:t>
      </w:r>
    </w:p>
    <w:p w14:paraId="66B488C0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36EF209E" w14:textId="77777777" w:rsidR="000328E6" w:rsidRPr="000328E6" w:rsidRDefault="000328E6" w:rsidP="000328E6">
      <w:pPr>
        <w:numPr>
          <w:ilvl w:val="0"/>
          <w:numId w:val="144"/>
        </w:numPr>
        <w:rPr>
          <w:lang w:val="vi-VN"/>
        </w:rPr>
      </w:pPr>
      <w:r w:rsidRPr="000328E6">
        <w:rPr>
          <w:b/>
          <w:bCs/>
          <w:lang w:val="vi-VN"/>
        </w:rPr>
        <w:t>Lấy thông tin dịch vụ được chọn</w:t>
      </w:r>
      <w:r w:rsidRPr="000328E6">
        <w:rPr>
          <w:lang w:val="vi-VN"/>
        </w:rPr>
        <w:t>:</w:t>
      </w:r>
    </w:p>
    <w:p w14:paraId="0EC31256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Lấy giá trị từ các cột của dòng được click</w:t>
      </w:r>
    </w:p>
    <w:p w14:paraId="6CA324E9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Hiển thị thông tin lên các textbox tương ứng: Mã DV, Tên DV, Đơn giá, ĐVT, Lưu ý</w:t>
      </w:r>
    </w:p>
    <w:p w14:paraId="6AA4FE01" w14:textId="77777777" w:rsidR="000328E6" w:rsidRPr="000328E6" w:rsidRDefault="000328E6" w:rsidP="000328E6">
      <w:pPr>
        <w:numPr>
          <w:ilvl w:val="0"/>
          <w:numId w:val="144"/>
        </w:numPr>
        <w:rPr>
          <w:lang w:val="vi-VN"/>
        </w:rPr>
      </w:pPr>
      <w:r w:rsidRPr="000328E6">
        <w:rPr>
          <w:b/>
          <w:bCs/>
          <w:lang w:val="vi-VN"/>
        </w:rPr>
        <w:t>Kiểm tra quyền chỉnh sửa</w:t>
      </w:r>
      <w:r w:rsidRPr="000328E6">
        <w:rPr>
          <w:lang w:val="vi-VN"/>
        </w:rPr>
        <w:t>:</w:t>
      </w:r>
    </w:p>
    <w:p w14:paraId="56B15D47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Nếu là Nhân viên thường → chỉ cho xem, disable nút Cập nhật và Xóa</w:t>
      </w:r>
    </w:p>
    <w:p w14:paraId="6D5462BA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Nếu là Admin → cho phép toàn quyền</w:t>
      </w:r>
    </w:p>
    <w:p w14:paraId="595C7606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3. SỰ KIỆN CLICK NÚT "THÊM"</w:t>
      </w:r>
    </w:p>
    <w:p w14:paraId="4B28B924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745388AB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Validation dữ liệu nhập</w:t>
      </w:r>
      <w:r w:rsidRPr="000328E6">
        <w:rPr>
          <w:lang w:val="vi-VN"/>
        </w:rPr>
        <w:t>:</w:t>
      </w:r>
    </w:p>
    <w:p w14:paraId="43AF0C38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"Mã DV" không được rỗng → nếu rỗng hiển thị "Vui lòng nhập Mã dịch vụ"</w:t>
      </w:r>
    </w:p>
    <w:p w14:paraId="2D74A32D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"Tên DV" không được rỗng → nếu rỗng hiển thị "Vui lòng nhập Tên dịch vụ"</w:t>
      </w:r>
    </w:p>
    <w:p w14:paraId="6EA4BF39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"Đơn giá" phải là số và &gt; 0 → nếu sai hiển thị "Đơn giá phải là số dương"</w:t>
      </w:r>
    </w:p>
    <w:p w14:paraId="4148F1A8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"Đơn vị tính" không được rỗng → nếu rỗng hiển thị "Vui lòng nhập Đơn vị tính"</w:t>
      </w:r>
    </w:p>
    <w:p w14:paraId="266B8EED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Kiểm tra trùng lặp</w:t>
      </w:r>
      <w:r w:rsidRPr="000328E6">
        <w:rPr>
          <w:lang w:val="vi-VN"/>
        </w:rPr>
        <w:t>:</w:t>
      </w:r>
    </w:p>
    <w:p w14:paraId="0756EC39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"Mã DV" không được trùng với mã đã tồn tại trong CSDL</w:t>
      </w:r>
    </w:p>
    <w:p w14:paraId="648F3A67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Nếu trùng → hiển thị "Mã dịch vụ đã tồn tại. Vui lòng nhập mã khác."</w:t>
      </w:r>
    </w:p>
    <w:p w14:paraId="65C05EA0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lastRenderedPageBreak/>
        <w:t>Kiểm tra "Tên DV" không được trùng hoàn toàn (tùy chọn)</w:t>
      </w:r>
    </w:p>
    <w:p w14:paraId="1FFB1ED5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Thực hiện thêm dịch vụ mới</w:t>
      </w:r>
      <w:r w:rsidRPr="000328E6">
        <w:rPr>
          <w:lang w:val="vi-VN"/>
        </w:rPr>
        <w:t>:</w:t>
      </w:r>
    </w:p>
    <w:p w14:paraId="7FDA8AC5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Tạo command INSERT vào bảng DSDichVu:</w:t>
      </w:r>
    </w:p>
    <w:p w14:paraId="77FAA27A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Execute command và kiểm tra kết quả</w:t>
      </w:r>
    </w:p>
    <w:p w14:paraId="65380752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Xử lý sau khi thêm thành công</w:t>
      </w:r>
      <w:r w:rsidRPr="000328E6">
        <w:rPr>
          <w:lang w:val="vi-VN"/>
        </w:rPr>
        <w:t>:</w:t>
      </w:r>
    </w:p>
    <w:p w14:paraId="317DCF4C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Hiển thị thông báo "Thêm dịch vụ mới thành công!"</w:t>
      </w:r>
    </w:p>
    <w:p w14:paraId="42866FC6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Clear các textbox nhập liệu</w:t>
      </w:r>
    </w:p>
    <w:p w14:paraId="3A7ADE9D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Load lại danh sách dịch vụ (để hiển thị dịch vụ mới)</w:t>
      </w:r>
    </w:p>
    <w:p w14:paraId="16BB0527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Auto-scroll đến dòng vừa được thêm</w:t>
      </w:r>
    </w:p>
    <w:p w14:paraId="1FC17406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Xử lý lỗi</w:t>
      </w:r>
      <w:r w:rsidRPr="000328E6">
        <w:rPr>
          <w:lang w:val="vi-VN"/>
        </w:rPr>
        <w:t>:</w:t>
      </w:r>
    </w:p>
    <w:p w14:paraId="5B8CCF43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Nếu có lỗi CSDL → hiển thị "Lỗi khi thêm dịch vụ: [chi tiết lỗi]"</w:t>
      </w:r>
    </w:p>
    <w:p w14:paraId="43F82950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Rollback transaction nếu cần</w:t>
      </w:r>
    </w:p>
    <w:p w14:paraId="2255B217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4. SỰ KIỆN CLICK NÚT "CẬP NHẬT"</w:t>
      </w:r>
    </w:p>
    <w:p w14:paraId="4C9DCF88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5D2F7091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Kiểm tra điều kiện</w:t>
      </w:r>
      <w:r w:rsidRPr="000328E6">
        <w:rPr>
          <w:lang w:val="vi-VN"/>
        </w:rPr>
        <w:t>:</w:t>
      </w:r>
    </w:p>
    <w:p w14:paraId="7FFE548C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Phải có một dịch vụ được chọn trong DataGridView</w:t>
      </w:r>
    </w:p>
    <w:p w14:paraId="5AFE71F3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dữ liệu có thay đổi không (so sánh với giá trị cũ)</w:t>
      </w:r>
    </w:p>
    <w:p w14:paraId="6E66511D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Validation dữ liệu</w:t>
      </w:r>
      <w:r w:rsidRPr="000328E6">
        <w:rPr>
          <w:lang w:val="vi-VN"/>
        </w:rPr>
        <w:t> (tương tự nút Thêm):</w:t>
      </w:r>
    </w:p>
    <w:p w14:paraId="6642BD91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các trường không được rỗng</w:t>
      </w:r>
    </w:p>
    <w:p w14:paraId="296F6394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Đơn giá phải là số dương</w:t>
      </w:r>
    </w:p>
    <w:p w14:paraId="314C00EE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Xác nhận cập nhật</w:t>
      </w:r>
      <w:r w:rsidRPr="000328E6">
        <w:rPr>
          <w:lang w:val="vi-VN"/>
        </w:rPr>
        <w:t>:</w:t>
      </w:r>
    </w:p>
    <w:p w14:paraId="4BCC6DF9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Hiển thị hộp thoại "Bạn có chắc muốn cập nhật thông tin dịch vụ này?"</w:t>
      </w:r>
    </w:p>
    <w:p w14:paraId="7CA3B62E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Thực hiện cập nhật</w:t>
      </w:r>
      <w:r w:rsidRPr="000328E6">
        <w:rPr>
          <w:lang w:val="vi-VN"/>
        </w:rPr>
        <w:t>:</w:t>
      </w:r>
    </w:p>
    <w:p w14:paraId="13702605" w14:textId="14F145BC" w:rsidR="000328E6" w:rsidRPr="000328E6" w:rsidRDefault="000328E6" w:rsidP="009D53BA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Tạo command UPDATE:</w:t>
      </w:r>
    </w:p>
    <w:p w14:paraId="506F36E0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Không cho phép cập nhật Mã DV (khóa chính)</w:t>
      </w:r>
    </w:p>
    <w:p w14:paraId="55991DE5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Xử lý sau khi cập nhật</w:t>
      </w:r>
      <w:r w:rsidRPr="000328E6">
        <w:rPr>
          <w:lang w:val="vi-VN"/>
        </w:rPr>
        <w:t>:</w:t>
      </w:r>
    </w:p>
    <w:p w14:paraId="6E1CB0F5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Hiển thị "Cập nhật dịch vụ thành công!"</w:t>
      </w:r>
    </w:p>
    <w:p w14:paraId="5DBD8DE1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lastRenderedPageBreak/>
        <w:t>Load lại danh sách dịch vụ</w:t>
      </w:r>
    </w:p>
    <w:p w14:paraId="4BF8D9B6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Giữ selection trên dòng vừa cập nhật</w:t>
      </w:r>
    </w:p>
    <w:p w14:paraId="24C50751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Kiểm tra ảnh hưởng</w:t>
      </w:r>
      <w:r w:rsidRPr="000328E6">
        <w:rPr>
          <w:lang w:val="vi-VN"/>
        </w:rPr>
        <w:t>:</w:t>
      </w:r>
    </w:p>
    <w:p w14:paraId="35B66CFE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dịch vụ có đang được sử dụng trong hóa đơn không</w:t>
      </w:r>
    </w:p>
    <w:p w14:paraId="32801973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Nếu có → cảnh báo "Dịch vụ đang được sử dụng. Việc thay đổi có thể ảnh hưởng đến hóa đơn hiện tại."</w:t>
      </w:r>
    </w:p>
    <w:p w14:paraId="775D2E0F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5. SỰ KIỆN CLICK NÚT "XÓA"</w:t>
      </w:r>
    </w:p>
    <w:p w14:paraId="4CBCFB1F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08FAAFE7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Kiểm tra điều kiện</w:t>
      </w:r>
      <w:r w:rsidRPr="000328E6">
        <w:rPr>
          <w:lang w:val="vi-VN"/>
        </w:rPr>
        <w:t>:</w:t>
      </w:r>
    </w:p>
    <w:p w14:paraId="143AEA04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Phải có dịch vụ được chọn</w:t>
      </w:r>
    </w:p>
    <w:p w14:paraId="33305EAA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Kiểm tra quyền xóa (chỉ Admin được xóa)</w:t>
      </w:r>
    </w:p>
    <w:p w14:paraId="61AC76F9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Kiểm tra ràng buộc dữ liệu</w:t>
      </w:r>
      <w:r w:rsidRPr="000328E6">
        <w:rPr>
          <w:lang w:val="vi-VN"/>
        </w:rPr>
        <w:t>:</w:t>
      </w:r>
    </w:p>
    <w:p w14:paraId="305D18C8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Kiểm tra dịch vụ có đang được sử dụng trong bảng ChiTietHD không:</w:t>
      </w:r>
    </w:p>
    <w:p w14:paraId="32B2B1C5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Nếu có → hiển thị "Không thể xóa dịch vụ này vì đang được sử dụng trong hóa đơn."</w:t>
      </w:r>
    </w:p>
    <w:p w14:paraId="0C5A9DDF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Xác nhận xóa</w:t>
      </w:r>
      <w:r w:rsidRPr="000328E6">
        <w:rPr>
          <w:lang w:val="vi-VN"/>
        </w:rPr>
        <w:t>:</w:t>
      </w:r>
    </w:p>
    <w:p w14:paraId="0B673C8C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Hiển thị hộp thoại: "Bạn có chắc muốn xóa dịch vụ '[TênDV]'? Dữ liệu không thể khôi phục!"</w:t>
      </w:r>
    </w:p>
    <w:p w14:paraId="128A73BF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Thực hiện xóa</w:t>
      </w:r>
      <w:r w:rsidRPr="000328E6">
        <w:rPr>
          <w:lang w:val="vi-VN"/>
        </w:rPr>
        <w:t>:</w:t>
      </w:r>
    </w:p>
    <w:p w14:paraId="1D1B3D70" w14:textId="16DF6935" w:rsidR="000328E6" w:rsidRPr="000328E6" w:rsidRDefault="000328E6" w:rsidP="009D53BA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Tạo command DELETE</w:t>
      </w:r>
    </w:p>
    <w:p w14:paraId="3910C070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Execute command</w:t>
      </w:r>
    </w:p>
    <w:p w14:paraId="52B35EDB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Xử lý sau khi xóa</w:t>
      </w:r>
      <w:r w:rsidRPr="000328E6">
        <w:rPr>
          <w:lang w:val="vi-VN"/>
        </w:rPr>
        <w:t>:</w:t>
      </w:r>
    </w:p>
    <w:p w14:paraId="464ACD0D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Hiển thị "Xóa dịch vụ thành công!"</w:t>
      </w:r>
    </w:p>
    <w:p w14:paraId="3EA94F3A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Clear các textbox nhập liệu</w:t>
      </w:r>
    </w:p>
    <w:p w14:paraId="0051464E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Load lại danh sách dịch vụ</w:t>
      </w:r>
    </w:p>
    <w:p w14:paraId="4902D6D5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Disable nút "Cập nhật" và "Xóa"</w:t>
      </w:r>
    </w:p>
    <w:p w14:paraId="04B6B96C" w14:textId="156E1048" w:rsidR="000328E6" w:rsidRPr="00B11D44" w:rsidRDefault="000328E6" w:rsidP="000328E6">
      <w:pPr>
        <w:rPr>
          <w:b/>
          <w:bCs/>
        </w:rPr>
      </w:pPr>
      <w:r w:rsidRPr="000328E6">
        <w:rPr>
          <w:b/>
          <w:bCs/>
          <w:lang w:val="vi-VN"/>
        </w:rPr>
        <w:t xml:space="preserve">6. SỰ KIỆN </w:t>
      </w:r>
      <w:r w:rsidR="00B11D44">
        <w:rPr>
          <w:b/>
          <w:bCs/>
        </w:rPr>
        <w:t>CLICK TÌM</w:t>
      </w:r>
    </w:p>
    <w:p w14:paraId="70F4123D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Sự kiện TextChanged của ô tìm kiếm</w:t>
      </w:r>
      <w:r w:rsidRPr="000328E6">
        <w:rPr>
          <w:lang w:val="vi-VN"/>
        </w:rPr>
        <w:t>:</w:t>
      </w:r>
    </w:p>
    <w:p w14:paraId="5E6C9C3A" w14:textId="4FBCC0FA" w:rsidR="000328E6" w:rsidRPr="000328E6" w:rsidRDefault="000328E6" w:rsidP="000328E6">
      <w:pPr>
        <w:numPr>
          <w:ilvl w:val="0"/>
          <w:numId w:val="148"/>
        </w:numPr>
        <w:rPr>
          <w:lang w:val="vi-VN"/>
        </w:rPr>
      </w:pPr>
      <w:r w:rsidRPr="000328E6">
        <w:rPr>
          <w:b/>
          <w:bCs/>
          <w:lang w:val="vi-VN"/>
        </w:rPr>
        <w:t>Tìm kiế</w:t>
      </w:r>
      <w:r w:rsidR="00B11D44">
        <w:rPr>
          <w:b/>
          <w:bCs/>
        </w:rPr>
        <w:t>m</w:t>
      </w:r>
      <w:r w:rsidRPr="000328E6">
        <w:rPr>
          <w:lang w:val="vi-VN"/>
        </w:rPr>
        <w:t>:</w:t>
      </w:r>
      <w:r w:rsidR="006A1AAA">
        <w:t xml:space="preserve"> Lấy data của danh sách dịch vụ</w:t>
      </w:r>
    </w:p>
    <w:p w14:paraId="07B256D5" w14:textId="77777777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lastRenderedPageBreak/>
        <w:t>Lấy keyword từ textbox tìm kiếm</w:t>
      </w:r>
    </w:p>
    <w:p w14:paraId="5FB9E339" w14:textId="77777777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t>Nếu keyword rỗng → hiển thị toàn bộ danh sách</w:t>
      </w:r>
    </w:p>
    <w:p w14:paraId="794EE43C" w14:textId="053E00BA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t>Nếu có keyword → filter danh sách</w:t>
      </w:r>
      <w:r w:rsidR="004B3672">
        <w:t xml:space="preserve"> theo các textbox đã ghi</w:t>
      </w:r>
    </w:p>
    <w:p w14:paraId="09CE9855" w14:textId="77777777" w:rsidR="000328E6" w:rsidRPr="000328E6" w:rsidRDefault="000328E6" w:rsidP="000328E6">
      <w:pPr>
        <w:numPr>
          <w:ilvl w:val="0"/>
          <w:numId w:val="148"/>
        </w:numPr>
        <w:rPr>
          <w:lang w:val="vi-VN"/>
        </w:rPr>
      </w:pPr>
      <w:r w:rsidRPr="000328E6">
        <w:rPr>
          <w:b/>
          <w:bCs/>
          <w:lang w:val="vi-VN"/>
        </w:rPr>
        <w:t>Hiển thị kết quả</w:t>
      </w:r>
      <w:r w:rsidRPr="000328E6">
        <w:rPr>
          <w:lang w:val="vi-VN"/>
        </w:rPr>
        <w:t>:</w:t>
      </w:r>
    </w:p>
    <w:p w14:paraId="3E7E46D4" w14:textId="77777777" w:rsidR="00FB7EC2" w:rsidRPr="00FB7EC2" w:rsidRDefault="005D41C5" w:rsidP="002A27F1">
      <w:pPr>
        <w:numPr>
          <w:ilvl w:val="1"/>
          <w:numId w:val="148"/>
        </w:numPr>
        <w:rPr>
          <w:b/>
          <w:bCs/>
          <w:lang w:val="vi-VN"/>
        </w:rPr>
      </w:pPr>
      <w:r>
        <w:t>Load</w:t>
      </w:r>
      <w:r w:rsidR="000328E6" w:rsidRPr="000328E6">
        <w:rPr>
          <w:lang w:val="vi-VN"/>
        </w:rPr>
        <w:t xml:space="preserve"> kết quả tìm kiếm vào DataGridView</w:t>
      </w:r>
    </w:p>
    <w:p w14:paraId="025FEE1E" w14:textId="1B58F366" w:rsidR="006A06D8" w:rsidRPr="006A06D8" w:rsidRDefault="006A06D8" w:rsidP="00FB7EC2">
      <w:pPr>
        <w:rPr>
          <w:b/>
          <w:bCs/>
          <w:lang w:val="vi-VN"/>
        </w:rPr>
      </w:pPr>
      <w:r>
        <w:rPr>
          <w:b/>
          <w:bCs/>
        </w:rPr>
        <w:t>7</w:t>
      </w:r>
      <w:r w:rsidRPr="006A06D8">
        <w:rPr>
          <w:b/>
          <w:bCs/>
          <w:lang w:val="vi-VN"/>
        </w:rPr>
        <w:t>. SỰ KIỆN CLICK NÚT "CHỌN ẢNH"</w:t>
      </w:r>
    </w:p>
    <w:p w14:paraId="353EAD8C" w14:textId="77777777" w:rsidR="006A06D8" w:rsidRPr="006A06D8" w:rsidRDefault="006A06D8" w:rsidP="006A06D8">
      <w:pPr>
        <w:rPr>
          <w:lang w:val="vi-VN"/>
        </w:rPr>
      </w:pPr>
      <w:r w:rsidRPr="006A06D8">
        <w:rPr>
          <w:b/>
          <w:bCs/>
          <w:lang w:val="vi-VN"/>
        </w:rPr>
        <w:t>Các thao tác sẽ thực hiện:</w:t>
      </w:r>
    </w:p>
    <w:p w14:paraId="409493A0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Khởi tạo hộp thoại chọn file</w:t>
      </w:r>
      <w:r w:rsidRPr="006A06D8">
        <w:rPr>
          <w:lang w:val="vi-VN"/>
        </w:rPr>
        <w:t>:</w:t>
      </w:r>
    </w:p>
    <w:p w14:paraId="1EF041B6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Tạo OpenFileDialog với các thiết lập: chỉ cho phép chọn file hình ảnh, không cho chọn nhiều file</w:t>
      </w:r>
    </w:p>
    <w:p w14:paraId="02159BC4" w14:textId="60903C6E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Set filter cho các định dạng file được hỗ trợ: JPG, JPEG, PNG</w:t>
      </w:r>
    </w:p>
    <w:p w14:paraId="12056DF8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Set tiêu đề hộp thoại: "Chọn hình ảnh dịch vụ"</w:t>
      </w:r>
    </w:p>
    <w:p w14:paraId="75588CAC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hộp thoại chọn file</w:t>
      </w:r>
      <w:r w:rsidRPr="006A06D8">
        <w:rPr>
          <w:lang w:val="vi-VN"/>
        </w:rPr>
        <w:t>:</w:t>
      </w:r>
    </w:p>
    <w:p w14:paraId="6119A190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Hiển thị OpenFileDialog cho người dùng chọn file</w:t>
      </w:r>
    </w:p>
    <w:p w14:paraId="2F57ED8D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Chờ người dùng chọn file hoặc hủy</w:t>
      </w:r>
    </w:p>
    <w:p w14:paraId="5B4104B3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Xử lý kết quả chọn file</w:t>
      </w:r>
      <w:r w:rsidRPr="006A06D8">
        <w:rPr>
          <w:lang w:val="vi-VN"/>
        </w:rPr>
        <w:t>:</w:t>
      </w:r>
    </w:p>
    <w:p w14:paraId="685E35F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Nếu người dùng chọn OK (chọn file) → tiếp tục xử lý</w:t>
      </w:r>
    </w:p>
    <w:p w14:paraId="014A51DB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Nếu người dùng chọn Cancel (hủy) → kết thúc sự kiện, không làm gì thêm</w:t>
      </w:r>
    </w:p>
    <w:p w14:paraId="1B32E659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và validation file</w:t>
      </w:r>
      <w:r w:rsidRPr="006A06D8">
        <w:rPr>
          <w:lang w:val="vi-VN"/>
        </w:rPr>
        <w:t>:</w:t>
      </w:r>
    </w:p>
    <w:p w14:paraId="0ABBA91F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file có tồn tại không</w:t>
      </w:r>
      <w:r w:rsidRPr="006A06D8">
        <w:rPr>
          <w:lang w:val="vi-VN"/>
        </w:rPr>
        <w:t> → nếu không tồn tại hiển thị lỗi</w:t>
      </w:r>
    </w:p>
    <w:p w14:paraId="13E65A4C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định dạng file</w:t>
      </w:r>
      <w:r w:rsidRPr="006A06D8">
        <w:rPr>
          <w:lang w:val="vi-VN"/>
        </w:rPr>
        <w:t> → nếu không phải định dạng hình ảnh được hỗ trợ hiển thị lỗi "Định dạng file không được hỗ trợ"</w:t>
      </w:r>
    </w:p>
    <w:p w14:paraId="0722C7AA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Xử lý hình ảnh</w:t>
      </w:r>
      <w:r w:rsidRPr="006A06D8">
        <w:rPr>
          <w:lang w:val="vi-VN"/>
        </w:rPr>
        <w:t>:</w:t>
      </w:r>
    </w:p>
    <w:p w14:paraId="64C9D139" w14:textId="4C4922EA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Load hình ảnh từ file</w:t>
      </w:r>
      <w:r w:rsidRPr="006A06D8">
        <w:rPr>
          <w:lang w:val="vi-VN"/>
        </w:rPr>
        <w:t> được chọn</w:t>
      </w:r>
    </w:p>
    <w:p w14:paraId="2D6C652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hình ảnh lên PictureBox</w:t>
      </w:r>
      <w:r w:rsidRPr="006A06D8">
        <w:rPr>
          <w:lang w:val="vi-VN"/>
        </w:rPr>
        <w:t> "Hình" trên form</w:t>
      </w:r>
    </w:p>
    <w:p w14:paraId="327257A6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Lưu đường dẫn file</w:t>
      </w:r>
      <w:r w:rsidRPr="006A06D8">
        <w:rPr>
          <w:lang w:val="vi-VN"/>
        </w:rPr>
        <w:t> hoặc convert hình ảnh sang dạng byte array để chuẩn bị lưu vào CSDL</w:t>
      </w:r>
    </w:p>
    <w:p w14:paraId="67994F26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lastRenderedPageBreak/>
        <w:t>Xử lý lỗi</w:t>
      </w:r>
      <w:r w:rsidRPr="006A06D8">
        <w:rPr>
          <w:lang w:val="vi-VN"/>
        </w:rPr>
        <w:t>:</w:t>
      </w:r>
    </w:p>
    <w:p w14:paraId="7F7E4875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lỗi khi load hình ảnh</w:t>
      </w:r>
      <w:r w:rsidRPr="006A06D8">
        <w:rPr>
          <w:lang w:val="vi-VN"/>
        </w:rPr>
        <w:t> → nếu có lỗi hiển thị "Không thể load hình ảnh"</w:t>
      </w:r>
    </w:p>
    <w:p w14:paraId="2AAEA0AC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lỗi out of memory</w:t>
      </w:r>
      <w:r w:rsidRPr="006A06D8">
        <w:rPr>
          <w:lang w:val="vi-VN"/>
        </w:rPr>
        <w:t> → nếu hình ảnh quá lớn hoặc corrupt</w:t>
      </w:r>
    </w:p>
    <w:p w14:paraId="0856BD2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các lỗi khác</w:t>
      </w:r>
      <w:r w:rsidRPr="006A06D8">
        <w:rPr>
          <w:lang w:val="vi-VN"/>
        </w:rPr>
        <w:t> và hiển thị thông báo lỗi phù hợp</w:t>
      </w:r>
    </w:p>
    <w:p w14:paraId="02A44743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Cập nhật trạng thái</w:t>
      </w:r>
      <w:r w:rsidRPr="006A06D8">
        <w:rPr>
          <w:lang w:val="vi-VN"/>
        </w:rPr>
        <w:t>:</w:t>
      </w:r>
    </w:p>
    <w:p w14:paraId="734E75A2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tên file</w:t>
      </w:r>
      <w:r w:rsidRPr="006A06D8">
        <w:rPr>
          <w:lang w:val="vi-VN"/>
        </w:rPr>
        <w:t> đã chọn (nếu có label hiển thị)</w:t>
      </w:r>
    </w:p>
    <w:p w14:paraId="0D8B4955" w14:textId="77777777" w:rsidR="006A06D8" w:rsidRPr="006A06D8" w:rsidRDefault="006A06D8" w:rsidP="006A06D8">
      <w:pPr>
        <w:numPr>
          <w:ilvl w:val="1"/>
          <w:numId w:val="269"/>
        </w:numPr>
        <w:rPr>
          <w:b/>
          <w:bCs/>
          <w:lang w:val="vi-VN"/>
        </w:rPr>
      </w:pPr>
      <w:r w:rsidRPr="006A06D8">
        <w:rPr>
          <w:b/>
          <w:bCs/>
          <w:lang w:val="vi-VN"/>
        </w:rPr>
        <w:t>Enable nút "Xóa hình"</w:t>
      </w:r>
      <w:r w:rsidRPr="006A06D8">
        <w:rPr>
          <w:lang w:val="vi-VN"/>
        </w:rPr>
        <w:t> (nếu có) để cho phép xóa hình vừa chọn</w:t>
      </w:r>
    </w:p>
    <w:p w14:paraId="42752A86" w14:textId="62C26A9D" w:rsidR="000328E6" w:rsidRPr="000328E6" w:rsidRDefault="006A06D8" w:rsidP="006A06D8">
      <w:pPr>
        <w:rPr>
          <w:b/>
          <w:bCs/>
          <w:lang w:val="vi-VN"/>
        </w:rPr>
      </w:pPr>
      <w:r>
        <w:rPr>
          <w:b/>
          <w:bCs/>
        </w:rPr>
        <w:t>8</w:t>
      </w:r>
      <w:r w:rsidR="000328E6" w:rsidRPr="000328E6">
        <w:rPr>
          <w:b/>
          <w:bCs/>
          <w:lang w:val="vi-VN"/>
        </w:rPr>
        <w:t>. SỰ KIỆN VALIDATION REAL-TIME</w:t>
      </w:r>
    </w:p>
    <w:p w14:paraId="23ED2655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Sự kiện TextChanged của các textbox</w:t>
      </w:r>
      <w:r w:rsidRPr="000328E6">
        <w:rPr>
          <w:lang w:val="vi-VN"/>
        </w:rPr>
        <w:t>:</w:t>
      </w:r>
    </w:p>
    <w:p w14:paraId="5BE44193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Mã DV</w:t>
      </w:r>
      <w:r w:rsidRPr="000328E6">
        <w:rPr>
          <w:lang w:val="vi-VN"/>
        </w:rPr>
        <w:t>:</w:t>
      </w:r>
    </w:p>
    <w:p w14:paraId="5EB4952B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chuyển thành chữ in hoa</w:t>
      </w:r>
    </w:p>
    <w:p w14:paraId="50CB7A9F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độ dài (max 10 ký tự)</w:t>
      </w:r>
    </w:p>
    <w:p w14:paraId="292C0419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trùng mã real-time (chỉ khi thêm mới)</w:t>
      </w:r>
    </w:p>
    <w:p w14:paraId="18A600DC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Tên DV</w:t>
      </w:r>
      <w:r w:rsidRPr="000328E6">
        <w:rPr>
          <w:lang w:val="vi-VN"/>
        </w:rPr>
        <w:t>:</w:t>
      </w:r>
    </w:p>
    <w:p w14:paraId="337BC03B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độ dài (max 70 ký tự)</w:t>
      </w:r>
    </w:p>
    <w:p w14:paraId="2D8A55C6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viết hoa chữ cái đầu mỗi từ</w:t>
      </w:r>
    </w:p>
    <w:p w14:paraId="2F096B91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Đơn giá</w:t>
      </w:r>
      <w:r w:rsidRPr="000328E6">
        <w:rPr>
          <w:lang w:val="vi-VN"/>
        </w:rPr>
        <w:t>:</w:t>
      </w:r>
    </w:p>
    <w:p w14:paraId="17705CF7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Chỉ cho phép nhập số và dấu chấm</w:t>
      </w:r>
    </w:p>
    <w:p w14:paraId="4CAB278D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định dạng khi mất focus: "100,000"</w:t>
      </w:r>
    </w:p>
    <w:p w14:paraId="5D19326C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Đơn vị tính</w:t>
      </w:r>
      <w:r w:rsidRPr="000328E6">
        <w:rPr>
          <w:lang w:val="vi-VN"/>
        </w:rPr>
        <w:t>:</w:t>
      </w:r>
    </w:p>
    <w:p w14:paraId="2AB05026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Auto-complete các đơn vị tính thông dụng</w:t>
      </w:r>
    </w:p>
    <w:p w14:paraId="54EB0D60" w14:textId="06D179F2" w:rsidR="000328E6" w:rsidRPr="000328E6" w:rsidRDefault="006A06D8" w:rsidP="000328E6">
      <w:pPr>
        <w:rPr>
          <w:b/>
          <w:bCs/>
          <w:lang w:val="vi-VN"/>
        </w:rPr>
      </w:pPr>
      <w:r>
        <w:rPr>
          <w:b/>
          <w:bCs/>
        </w:rPr>
        <w:t>9</w:t>
      </w:r>
      <w:r w:rsidR="000328E6" w:rsidRPr="000328E6">
        <w:rPr>
          <w:b/>
          <w:bCs/>
          <w:lang w:val="vi-VN"/>
        </w:rPr>
        <w:t>. SỰ KIỆN FORM CLOSING</w:t>
      </w:r>
    </w:p>
    <w:p w14:paraId="586CF44A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66E4A19C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Kiểm tra dữ liệu chưa lưu</w:t>
      </w:r>
      <w:r w:rsidRPr="000328E6">
        <w:rPr>
          <w:lang w:val="vi-VN"/>
        </w:rPr>
        <w:t>:</w:t>
      </w:r>
    </w:p>
    <w:p w14:paraId="6C18B8A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Kiểm tra có đang chỉnh sửa dịch vụ nào chưa lưu không</w:t>
      </w:r>
    </w:p>
    <w:p w14:paraId="0B700C53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Nếu có → hiển thị "Bạn có thay đổi chưa lưu. Có muốn lưu trước khi đóng?"</w:t>
      </w:r>
    </w:p>
    <w:p w14:paraId="64958E2A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Lưu trạng thái form</w:t>
      </w:r>
      <w:r w:rsidRPr="000328E6">
        <w:rPr>
          <w:lang w:val="vi-VN"/>
        </w:rPr>
        <w:t>:</w:t>
      </w:r>
    </w:p>
    <w:p w14:paraId="587BBC1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lastRenderedPageBreak/>
        <w:t>Lưu keyword tìm kiếm cuối cùng</w:t>
      </w:r>
    </w:p>
    <w:p w14:paraId="1DEADE13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Lưu cột đang sắp xếp và hướng sắp xếp</w:t>
      </w:r>
    </w:p>
    <w:p w14:paraId="56564915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Lưu vị trí và kích thước form</w:t>
      </w:r>
    </w:p>
    <w:p w14:paraId="473E7DB9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Giải phóng tài nguyên</w:t>
      </w:r>
      <w:r w:rsidRPr="000328E6">
        <w:rPr>
          <w:lang w:val="vi-VN"/>
        </w:rPr>
        <w:t>:</w:t>
      </w:r>
    </w:p>
    <w:p w14:paraId="436A0CE8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Đóng kết nối CSDL</w:t>
      </w:r>
    </w:p>
    <w:p w14:paraId="567DECEF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Dispose DataGridView</w:t>
      </w:r>
    </w:p>
    <w:p w14:paraId="37F75FB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Clear dữ liệu tạm</w:t>
      </w:r>
    </w:p>
    <w:p w14:paraId="281F0575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10. XỬ LÝ LỖI VÀ EXCEPTION</w:t>
      </w:r>
    </w:p>
    <w:p w14:paraId="49213285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tình huống lỗi</w:t>
      </w:r>
      <w:r w:rsidRPr="000328E6">
        <w:rPr>
          <w:lang w:val="vi-VN"/>
        </w:rPr>
        <w:t>:</w:t>
      </w:r>
    </w:p>
    <w:p w14:paraId="199BEA11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kết nối CSDL</w:t>
      </w:r>
      <w:r w:rsidRPr="000328E6">
        <w:rPr>
          <w:lang w:val="vi-VN"/>
        </w:rPr>
        <w:t>: Hiển thị "Mất kết nối database" và disable các nút</w:t>
      </w:r>
    </w:p>
    <w:p w14:paraId="0D6F482C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trùng khóa</w:t>
      </w:r>
      <w:r w:rsidRPr="000328E6">
        <w:rPr>
          <w:lang w:val="vi-VN"/>
        </w:rPr>
        <w:t>: Hiển thị chi tiết lỗi và highlight trường bị trùng</w:t>
      </w:r>
    </w:p>
    <w:p w14:paraId="01308A18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validation</w:t>
      </w:r>
      <w:r w:rsidRPr="000328E6">
        <w:rPr>
          <w:lang w:val="vi-VN"/>
        </w:rPr>
        <w:t>: Highlight control bị lỗi màu đỏ, hiển thị tooltip lỗi</w:t>
      </w:r>
    </w:p>
    <w:p w14:paraId="3E2E607C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hệ thống</w:t>
      </w:r>
      <w:r w:rsidRPr="000328E6">
        <w:rPr>
          <w:lang w:val="vi-VN"/>
        </w:rPr>
        <w:t>: Log lỗi và hiển thị thông báo chung</w:t>
      </w:r>
    </w:p>
    <w:p w14:paraId="42444F01" w14:textId="440E0271" w:rsidR="00D541F7" w:rsidRDefault="00D541F7"/>
    <w:p w14:paraId="46B3F710" w14:textId="2735212F" w:rsidR="00D541F7" w:rsidRDefault="00D541F7">
      <w:r>
        <w:br w:type="page"/>
      </w:r>
    </w:p>
    <w:tbl>
      <w:tblPr>
        <w:tblpPr w:leftFromText="180" w:rightFromText="180" w:vertAnchor="text" w:horzAnchor="margin" w:tblpY="6886"/>
        <w:tblW w:w="8784" w:type="dxa"/>
        <w:tblLook w:val="04A0" w:firstRow="1" w:lastRow="0" w:firstColumn="1" w:lastColumn="0" w:noHBand="0" w:noVBand="1"/>
      </w:tblPr>
      <w:tblGrid>
        <w:gridCol w:w="643"/>
        <w:gridCol w:w="2176"/>
        <w:gridCol w:w="1789"/>
        <w:gridCol w:w="1083"/>
        <w:gridCol w:w="3093"/>
      </w:tblGrid>
      <w:tr w:rsidR="00D541F7" w:rsidRPr="00D541F7" w14:paraId="5A92C649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B62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38B2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2B6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7B3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E00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541F7" w:rsidRPr="00D541F7" w14:paraId="4A5F5549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B2A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BFCE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gbKhoangTG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C96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5E5F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E5C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Chọn khoảng thời gian</w:t>
            </w:r>
          </w:p>
        </w:tc>
      </w:tr>
      <w:tr w:rsidR="00D541F7" w:rsidRPr="00D541F7" w14:paraId="2390688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7BD7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D5AC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dtpTuNgay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11DA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B457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4D01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D541F7" w:rsidRPr="00D541F7" w14:paraId="4F2CAAD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299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175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dtpDenNgay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0648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AB6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7DED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D541F7" w:rsidRPr="00D541F7" w14:paraId="08C8E442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A2873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2A410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btnXem</w:t>
            </w:r>
          </w:p>
        </w:tc>
        <w:tc>
          <w:tcPr>
            <w:tcW w:w="17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0D0FF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5F6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90F3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Xem</w:t>
            </w:r>
          </w:p>
        </w:tc>
      </w:tr>
      <w:tr w:rsidR="00D541F7" w:rsidRPr="00D541F7" w14:paraId="76359F64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96B74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CC12D1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A8EF4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AF4D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0B466" w14:textId="73BB459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D</w:t>
            </w:r>
            <w:r w:rsidR="002600F8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</w:t>
            </w: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anh Thu theo Ngày đã chọn</w:t>
            </w:r>
          </w:p>
        </w:tc>
      </w:tr>
      <w:tr w:rsidR="00D541F7" w:rsidRPr="00D541F7" w14:paraId="530010BB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30C6B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7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FE10DA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btnIn</w:t>
            </w:r>
          </w:p>
          <w:p w14:paraId="244489BD" w14:textId="07D5A187" w:rsidR="00D541F7" w:rsidRPr="00D541F7" w:rsidRDefault="00D541F7" w:rsidP="00A040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464EC0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CD9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FF0A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</w:t>
            </w:r>
          </w:p>
        </w:tc>
      </w:tr>
      <w:tr w:rsidR="00D541F7" w:rsidRPr="00D541F7" w14:paraId="01D30B39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EBCA9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87A5C" w14:textId="65036FB3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AE288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3D5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B2CD0" w14:textId="7796EAD1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</w:t>
            </w:r>
            <w:r w:rsidR="002600F8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doanh thu</w:t>
            </w:r>
          </w:p>
        </w:tc>
      </w:tr>
      <w:tr w:rsidR="00D541F7" w:rsidRPr="00D541F7" w14:paraId="09375DC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22D2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AE16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gbThongKe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6DC2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9926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31E8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Thống kê</w:t>
            </w:r>
          </w:p>
        </w:tc>
      </w:tr>
      <w:tr w:rsidR="00D541F7" w:rsidRPr="00D541F7" w14:paraId="5071F459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D71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61F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txtTongDichVu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43DA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8E4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2CB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7A5CD426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7E24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D55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txtTongTienDichVu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62D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A69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463F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7F7B709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39D9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26A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txtTienGiam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3F5F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A16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C25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5286F7A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68E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3951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txtTongDoanhThu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AADC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8934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65C7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11557" w:rsidRPr="00D541F7" w14:paraId="57975DF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6A186" w14:textId="5FAB46B9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F3D5D" w14:textId="2DC50A36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ChartDanhThu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1EEA8" w14:textId="6417DC52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Chart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D5CA6" w14:textId="77777777" w:rsidR="00411557" w:rsidRPr="00D541F7" w:rsidRDefault="00411557" w:rsidP="004115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8404C" w14:textId="77777777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D541F7" w:rsidRPr="00D541F7" w14:paraId="07E613B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7D67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BD61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lvDoanhThu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227E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164B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A93B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dịch vụ, Tên dịch vụ, Số lượng, ĐVT, Thành tiền, Ghi chú</w:t>
            </w:r>
          </w:p>
        </w:tc>
      </w:tr>
    </w:tbl>
    <w:p w14:paraId="126BE420" w14:textId="5F0495AE" w:rsidR="00B371D7" w:rsidRDefault="00137D42" w:rsidP="0041155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318AFF" wp14:editId="73BD6633">
                <wp:simplePos x="0" y="0"/>
                <wp:positionH relativeFrom="column">
                  <wp:posOffset>-120015</wp:posOffset>
                </wp:positionH>
                <wp:positionV relativeFrom="paragraph">
                  <wp:posOffset>-163830</wp:posOffset>
                </wp:positionV>
                <wp:extent cx="796290" cy="358140"/>
                <wp:effectExtent l="0" t="0" r="441960" b="156210"/>
                <wp:wrapNone/>
                <wp:docPr id="74" name="Speech Bubble: Rectangle with Corners Rounde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5814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62C07" w14:textId="73201AA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gbKhoangTG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8AFF" id="Speech Bubble: Rectangle with Corners Rounded 74" o:spid="_x0000_s1085" type="#_x0000_t62" style="position:absolute;margin-left:-9.45pt;margin-top:-12.9pt;width:62.7pt;height:28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" adj="31742,27280" fillcolor="#4472c4 [3204]" strokecolor="#1f3763 [1604]" strokeweight="1pt">
                <v:textbox>
                  <w:txbxContent>
                    <w:p w14:paraId="64162C07" w14:textId="73201AA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gbKhoangTG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105203F" wp14:editId="254A8EC4">
                <wp:simplePos x="0" y="0"/>
                <wp:positionH relativeFrom="column">
                  <wp:posOffset>5045075</wp:posOffset>
                </wp:positionH>
                <wp:positionV relativeFrom="paragraph">
                  <wp:posOffset>1865630</wp:posOffset>
                </wp:positionV>
                <wp:extent cx="1088968" cy="297180"/>
                <wp:effectExtent l="381000" t="0" r="16510" b="121920"/>
                <wp:wrapNone/>
                <wp:docPr id="416120031" name="Speech Bubble: Rectangle with Corners Rounded 416120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968" cy="29718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5E765" w14:textId="0EBA9793" w:rsidR="00411557" w:rsidRPr="003473BA" w:rsidRDefault="0041155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ChartDanhThu</w:t>
                            </w:r>
                          </w:p>
                          <w:p w14:paraId="418AD83F" w14:textId="77777777" w:rsidR="002D4FC2" w:rsidRDefault="002D4FC2"/>
                          <w:p w14:paraId="498518C9" w14:textId="0696B877" w:rsidR="00411557" w:rsidRPr="003473BA" w:rsidRDefault="0041155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ChartDanhThu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5203F" id="Speech Bubble: Rectangle with Corners Rounded 416120031" o:spid="_x0000_s1086" type="#_x0000_t62" style="position:absolute;margin-left:397.25pt;margin-top:146.9pt;width:85.75pt;height:23.4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" adj="-6779,25770" fillcolor="#4472c4 [3204]" strokecolor="#1f3763 [1604]" strokeweight="1pt">
                <v:textbox>
                  <w:txbxContent>
                    <w:p w14:paraId="1405E765" w14:textId="0EBA9793" w:rsidR="00411557" w:rsidRPr="003473BA" w:rsidRDefault="0041155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ChartDanhThu</w:t>
                      </w:r>
                    </w:p>
                    <w:p w14:paraId="418AD83F" w14:textId="77777777" w:rsidR="002D4FC2" w:rsidRDefault="002D4FC2"/>
                    <w:p w14:paraId="498518C9" w14:textId="0696B877" w:rsidR="00411557" w:rsidRPr="003473BA" w:rsidRDefault="0041155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ChartDanhThu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CD7A12A" wp14:editId="6D8E7039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796290" cy="297180"/>
                <wp:effectExtent l="0" t="0" r="194310" b="26670"/>
                <wp:wrapNone/>
                <wp:docPr id="69" name="Speech Bubble: Rectangle with Corners Rounde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8246"/>
                            <a:gd name="adj2" fmla="val -295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C87FD" w14:textId="369C6048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7A12A" id="Speech Bubble: Rectangle with Corners Rounded 69" o:spid="_x0000_s1087" type="#_x0000_t62" style="position:absolute;margin-left:0;margin-top:3.5pt;width:62.7pt;height:23.4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" adj="25541,10161" fillcolor="#4472c4 [3204]" strokecolor="#1f3763 [1604]" strokeweight="1pt">
                <v:textbox>
                  <w:txbxContent>
                    <w:p w14:paraId="272C87FD" w14:textId="369C6048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lvDoanhThu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68E6AA8" wp14:editId="65CF76C1">
                <wp:simplePos x="0" y="0"/>
                <wp:positionH relativeFrom="column">
                  <wp:posOffset>-839470</wp:posOffset>
                </wp:positionH>
                <wp:positionV relativeFrom="paragraph">
                  <wp:posOffset>1521460</wp:posOffset>
                </wp:positionV>
                <wp:extent cx="796290" cy="297180"/>
                <wp:effectExtent l="0" t="0" r="441960" b="140970"/>
                <wp:wrapNone/>
                <wp:docPr id="75" name="Speech Bubble: Rectangle with Corners Rounde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E4B36" w14:textId="789C0887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gbThongKe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E6AA8" id="Speech Bubble: Rectangle with Corners Rounded 75" o:spid="_x0000_s1088" type="#_x0000_t62" style="position:absolute;margin-left:-66.1pt;margin-top:119.8pt;width:62.7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" adj="31742,27280" fillcolor="#4472c4 [3204]" strokecolor="#1f3763 [1604]" strokeweight="1pt">
                <v:textbox>
                  <w:txbxContent>
                    <w:p w14:paraId="36BE4B36" w14:textId="789C0887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gbThongKe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34E58C6" wp14:editId="73061AA1">
                <wp:simplePos x="0" y="0"/>
                <wp:positionH relativeFrom="column">
                  <wp:posOffset>448945</wp:posOffset>
                </wp:positionH>
                <wp:positionV relativeFrom="paragraph">
                  <wp:posOffset>1731010</wp:posOffset>
                </wp:positionV>
                <wp:extent cx="796290" cy="297180"/>
                <wp:effectExtent l="0" t="0" r="441960" b="140970"/>
                <wp:wrapNone/>
                <wp:docPr id="70" name="Speech Bubble: Rectangle with Corners Rounde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6D125" w14:textId="728E8085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58C6" id="Speech Bubble: Rectangle with Corners Rounded 70" o:spid="_x0000_s1089" type="#_x0000_t62" style="position:absolute;margin-left:35.35pt;margin-top:136.3pt;width:62.7pt;height:23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" adj="31742,27280" fillcolor="#4472c4 [3204]" strokecolor="#1f3763 [1604]" strokeweight="1pt">
                <v:textbox>
                  <w:txbxContent>
                    <w:p w14:paraId="0B36D125" w14:textId="728E8085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txtTongDichVu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7CB85C" wp14:editId="26C379FC">
                <wp:simplePos x="0" y="0"/>
                <wp:positionH relativeFrom="column">
                  <wp:posOffset>2271395</wp:posOffset>
                </wp:positionH>
                <wp:positionV relativeFrom="paragraph">
                  <wp:posOffset>1949450</wp:posOffset>
                </wp:positionV>
                <wp:extent cx="1088968" cy="297180"/>
                <wp:effectExtent l="381000" t="0" r="16510" b="121920"/>
                <wp:wrapNone/>
                <wp:docPr id="73" name="Speech Bubble: Rectangle with Corners Rounde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968" cy="29718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C16AC" w14:textId="2F70691F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txtTongTienDichV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CB85C" id="Speech Bubble: Rectangle with Corners Rounded 73" o:spid="_x0000_s1090" type="#_x0000_t62" style="position:absolute;margin-left:178.85pt;margin-top:153.5pt;width:85.75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" adj="-6779,25770" fillcolor="#4472c4 [3204]" strokecolor="#1f3763 [1604]" strokeweight="1pt">
                <v:textbox>
                  <w:txbxContent>
                    <w:p w14:paraId="73FC16AC" w14:textId="2F70691F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txtTongTienDichV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8188FE" wp14:editId="1A41BDAA">
                <wp:simplePos x="0" y="0"/>
                <wp:positionH relativeFrom="column">
                  <wp:posOffset>2202180</wp:posOffset>
                </wp:positionH>
                <wp:positionV relativeFrom="paragraph">
                  <wp:posOffset>2300605</wp:posOffset>
                </wp:positionV>
                <wp:extent cx="796290" cy="297180"/>
                <wp:effectExtent l="304800" t="0" r="22860" b="26670"/>
                <wp:wrapNone/>
                <wp:docPr id="71" name="Speech Bubble: Rectangle with Corners Rounde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-82253"/>
                            <a:gd name="adj2" fmla="val 170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F9A3C" w14:textId="3CBCE9E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txtTienGiam</w:t>
                            </w:r>
                          </w:p>
                          <w:p w14:paraId="7B17501E" w14:textId="77777777" w:rsidR="00411557" w:rsidRDefault="004115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88FE" id="Speech Bubble: Rectangle with Corners Rounded 71" o:spid="_x0000_s1091" type="#_x0000_t62" style="position:absolute;margin-left:173.4pt;margin-top:181.15pt;width:62.7pt;height:23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" adj="-6967,11168" fillcolor="#4472c4 [3204]" strokecolor="#1f3763 [1604]" strokeweight="1pt">
                <v:textbox>
                  <w:txbxContent>
                    <w:p w14:paraId="7EDF9A3C" w14:textId="3CBCE9E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txtTienGiam</w:t>
                      </w:r>
                    </w:p>
                    <w:p w14:paraId="7B17501E" w14:textId="77777777" w:rsidR="00411557" w:rsidRDefault="00411557"/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796A92B" wp14:editId="0C829A39">
                <wp:simplePos x="0" y="0"/>
                <wp:positionH relativeFrom="column">
                  <wp:posOffset>1946910</wp:posOffset>
                </wp:positionH>
                <wp:positionV relativeFrom="paragraph">
                  <wp:posOffset>2663825</wp:posOffset>
                </wp:positionV>
                <wp:extent cx="1092200" cy="297180"/>
                <wp:effectExtent l="133350" t="76200" r="12700" b="26670"/>
                <wp:wrapNone/>
                <wp:docPr id="72" name="Speech Bubble: Rectangle with Corners Rounde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2F3F0" w14:textId="125EE13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A92B" id="Speech Bubble: Rectangle with Corners Rounded 72" o:spid="_x0000_s1092" type="#_x0000_t62" style="position:absolute;margin-left:153.3pt;margin-top:209.75pt;width:86pt;height:23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3752F3F0" w14:textId="125EE13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txtTongDoanhThu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55C6AB" wp14:editId="24B1B361">
                <wp:simplePos x="0" y="0"/>
                <wp:positionH relativeFrom="column">
                  <wp:posOffset>-434340</wp:posOffset>
                </wp:positionH>
                <wp:positionV relativeFrom="paragraph">
                  <wp:posOffset>1061720</wp:posOffset>
                </wp:positionV>
                <wp:extent cx="796290" cy="297180"/>
                <wp:effectExtent l="0" t="19050" r="194310" b="26670"/>
                <wp:wrapNone/>
                <wp:docPr id="67" name="Speech Bubble: Rectangle with Corners Rounde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8246"/>
                            <a:gd name="adj2" fmla="val -295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9C8C3" w14:textId="4B507034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5C6AB" id="Speech Bubble: Rectangle with Corners Rounded 67" o:spid="_x0000_s1093" type="#_x0000_t62" style="position:absolute;margin-left:-34.2pt;margin-top:83.6pt;width:62.7pt;height:23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" adj="25541,10161" fillcolor="#4472c4 [3204]" strokecolor="#1f3763 [1604]" strokeweight="1pt">
                <v:textbox>
                  <w:txbxContent>
                    <w:p w14:paraId="7B29C8C3" w14:textId="4B507034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btnXem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91C722" wp14:editId="745EA083">
                <wp:simplePos x="0" y="0"/>
                <wp:positionH relativeFrom="column">
                  <wp:posOffset>1256665</wp:posOffset>
                </wp:positionH>
                <wp:positionV relativeFrom="paragraph">
                  <wp:posOffset>1364615</wp:posOffset>
                </wp:positionV>
                <wp:extent cx="796290" cy="297180"/>
                <wp:effectExtent l="0" t="114300" r="22860" b="26670"/>
                <wp:wrapNone/>
                <wp:docPr id="68" name="Speech Bubble: Rectangle with Corners Rounde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3871"/>
                            <a:gd name="adj2" fmla="val -7988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04EFC" w14:textId="68CF3DAD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1C722" id="Speech Bubble: Rectangle with Corners Rounded 68" o:spid="_x0000_s1094" type="#_x0000_t62" style="position:absolute;margin-left:98.95pt;margin-top:107.45pt;width:62.7pt;height:23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" adj="11636,-6454" fillcolor="#4472c4 [3204]" strokecolor="#1f3763 [1604]" strokeweight="1pt">
                <v:textbox>
                  <w:txbxContent>
                    <w:p w14:paraId="2FC04EFC" w14:textId="68CF3DAD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btnIn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01BB35" wp14:editId="64A36D2D">
                <wp:simplePos x="0" y="0"/>
                <wp:positionH relativeFrom="column">
                  <wp:posOffset>4688205</wp:posOffset>
                </wp:positionH>
                <wp:positionV relativeFrom="paragraph">
                  <wp:posOffset>-521969</wp:posOffset>
                </wp:positionV>
                <wp:extent cx="1496060" cy="373380"/>
                <wp:effectExtent l="0" t="0" r="27940" b="26670"/>
                <wp:wrapNone/>
                <wp:docPr id="102" name="Speech Bubble: Rectangle with Corners Rounded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7338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20345A" w14:textId="5E48DCB3" w:rsidR="00D55461" w:rsidRPr="000F27A3" w:rsidRDefault="00D55461" w:rsidP="00D5546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F27A3">
                              <w:rPr>
                                <w:color w:val="FFFFFF" w:themeColor="background1"/>
                              </w:rPr>
                              <w:t>F</w:t>
                            </w:r>
                            <w:r w:rsidR="00552C11">
                              <w:rPr>
                                <w:color w:val="FFFFFF" w:themeColor="background1"/>
                              </w:rPr>
                              <w:t>rm</w:t>
                            </w:r>
                            <w:r w:rsidRPr="000F27A3">
                              <w:rPr>
                                <w:color w:val="FFFFFF" w:themeColor="background1"/>
                              </w:rPr>
                              <w:t>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BB35" id="Speech Bubble: Rectangle with Corners Rounded 102" o:spid="_x0000_s1095" type="#_x0000_t62" style="position:absolute;margin-left:369.15pt;margin-top:-41.1pt;width:117.8pt;height:29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" adj="6300,21173" fillcolor="#4472c4" strokecolor="#2f528f" strokeweight="1pt">
                <v:textbox>
                  <w:txbxContent>
                    <w:p w14:paraId="0120345A" w14:textId="5E48DCB3" w:rsidR="00D55461" w:rsidRPr="000F27A3" w:rsidRDefault="00D55461" w:rsidP="00D5546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F27A3">
                        <w:rPr>
                          <w:color w:val="FFFFFF" w:themeColor="background1"/>
                        </w:rPr>
                        <w:t>F</w:t>
                      </w:r>
                      <w:r w:rsidR="00552C11">
                        <w:rPr>
                          <w:color w:val="FFFFFF" w:themeColor="background1"/>
                        </w:rPr>
                        <w:t>rm</w:t>
                      </w:r>
                      <w:r w:rsidRPr="000F27A3">
                        <w:rPr>
                          <w:color w:val="FFFFFF" w:themeColor="background1"/>
                        </w:rPr>
                        <w:t>DoanhThu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0C753A" wp14:editId="41B886CF">
                <wp:simplePos x="0" y="0"/>
                <wp:positionH relativeFrom="column">
                  <wp:posOffset>1270</wp:posOffset>
                </wp:positionH>
                <wp:positionV relativeFrom="paragraph">
                  <wp:posOffset>621434</wp:posOffset>
                </wp:positionV>
                <wp:extent cx="796290" cy="297180"/>
                <wp:effectExtent l="0" t="0" r="289560" b="140970"/>
                <wp:wrapNone/>
                <wp:docPr id="66" name="Speech Bubble: Rectangle with Corners Rounde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AD70C" w14:textId="7B7CE47B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dtpDenNgay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C753A" id="Speech Bubble: Rectangle with Corners Rounded 66" o:spid="_x0000_s1096" type="#_x0000_t62" style="position:absolute;margin-left:.1pt;margin-top:48.95pt;width:62.7pt;height:2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J3ow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" adj="26857,27784" fillcolor="#4472c4 [3204]" strokecolor="#1f3763 [1604]" strokeweight="1pt">
                <v:textbox>
                  <w:txbxContent>
                    <w:p w14:paraId="2BFAD70C" w14:textId="7B7CE47B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dtpDenNgay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BFD8AD" wp14:editId="4A513921">
                <wp:simplePos x="0" y="0"/>
                <wp:positionH relativeFrom="column">
                  <wp:posOffset>77816</wp:posOffset>
                </wp:positionH>
                <wp:positionV relativeFrom="paragraph">
                  <wp:posOffset>338859</wp:posOffset>
                </wp:positionV>
                <wp:extent cx="796290" cy="297180"/>
                <wp:effectExtent l="0" t="0" r="289560" b="140970"/>
                <wp:wrapNone/>
                <wp:docPr id="65" name="Speech Bubble: Rectangle with Corners Rounde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625DD" w14:textId="16263DF6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dtpTuNgay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FD8AD" id="Speech Bubble: Rectangle with Corners Rounded 65" o:spid="_x0000_s1097" type="#_x0000_t62" style="position:absolute;margin-left:6.15pt;margin-top:26.7pt;width:62.7pt;height:23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Or6ow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" adj="26857,27784" fillcolor="#4472c4 [3204]" strokecolor="#1f3763 [1604]" strokeweight="1pt">
                <v:textbox>
                  <w:txbxContent>
                    <w:p w14:paraId="598625DD" w14:textId="16263DF6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dtpTuNgay</w:t>
                      </w:r>
                    </w:p>
                  </w:txbxContent>
                </v:textbox>
              </v:shape>
            </w:pict>
          </mc:Fallback>
        </mc:AlternateContent>
      </w:r>
      <w:r w:rsidR="00411557" w:rsidRPr="00411557">
        <w:rPr>
          <w:noProof/>
        </w:rPr>
        <w:drawing>
          <wp:inline distT="0" distB="0" distL="0" distR="0" wp14:anchorId="4EB70C96" wp14:editId="170C0222">
            <wp:extent cx="5838239" cy="3660140"/>
            <wp:effectExtent l="0" t="0" r="0" b="0"/>
            <wp:docPr id="1291763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34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1992" cy="36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9917" w14:textId="77777777" w:rsidR="00411557" w:rsidRDefault="00411557" w:rsidP="00B010F4">
      <w:pPr>
        <w:rPr>
          <w:b/>
          <w:bCs/>
        </w:rPr>
      </w:pPr>
    </w:p>
    <w:p w14:paraId="236F26E4" w14:textId="77777777" w:rsidR="00411557" w:rsidRDefault="00411557" w:rsidP="00B010F4">
      <w:pPr>
        <w:rPr>
          <w:b/>
          <w:bCs/>
        </w:rPr>
      </w:pPr>
    </w:p>
    <w:p w14:paraId="2F78628B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1. SỰ KIỆN FORM_LOAD</w:t>
      </w:r>
    </w:p>
    <w:p w14:paraId="38693CB9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586C45DA" w14:textId="7269A0D2" w:rsidR="007D54EE" w:rsidRPr="007D54EE" w:rsidRDefault="007D54EE" w:rsidP="002600F8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lastRenderedPageBreak/>
        <w:t>Kiểm tra quyền truy cập</w:t>
      </w:r>
      <w:r w:rsidRPr="007D54EE">
        <w:rPr>
          <w:lang w:val="vi-VN"/>
        </w:rPr>
        <w:t>:</w:t>
      </w:r>
    </w:p>
    <w:p w14:paraId="4CC090B7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Thiết lập giá trị ngày mặc định</w:t>
      </w:r>
      <w:r w:rsidRPr="007D54EE">
        <w:rPr>
          <w:lang w:val="vi-VN"/>
        </w:rPr>
        <w:t>:</w:t>
      </w:r>
    </w:p>
    <w:p w14:paraId="127C9220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Set "Từ ngày" = ngày đầu tháng hiện tại (01/09/2025)</w:t>
      </w:r>
    </w:p>
    <w:p w14:paraId="4FFEA0B4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Set "Đến ngày" = ngày hiện tại (21/09/2025)</w:t>
      </w:r>
    </w:p>
    <w:p w14:paraId="7667F360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Định dạng hiển thị: "21 Tháng Chín 2025"</w:t>
      </w:r>
    </w:p>
    <w:p w14:paraId="0CF0AFDA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Khởi tạo DataGridView</w:t>
      </w:r>
      <w:r w:rsidRPr="007D54EE">
        <w:rPr>
          <w:lang w:val="vi-VN"/>
        </w:rPr>
        <w:t>:</w:t>
      </w:r>
    </w:p>
    <w:p w14:paraId="38304D9B" w14:textId="0AA3F716" w:rsidR="007D54EE" w:rsidRPr="007D54EE" w:rsidRDefault="002600F8" w:rsidP="002600F8">
      <w:pPr>
        <w:numPr>
          <w:ilvl w:val="1"/>
          <w:numId w:val="127"/>
        </w:numPr>
        <w:rPr>
          <w:lang w:val="vi-VN"/>
        </w:rPr>
      </w:pPr>
      <w:r>
        <w:t>Lấy data trên database load vào datagridview gồm các cột:</w:t>
      </w:r>
      <w:r w:rsidR="007D54EE" w:rsidRPr="007D54EE">
        <w:rPr>
          <w:lang w:val="vi-VN"/>
        </w:rPr>
        <w:t xml:space="preserve"> Mã dịch vụ, Tên dịch vụ, Số lượt sử dụng, DVT, Thành tiền, Ghi chú</w:t>
      </w:r>
    </w:p>
    <w:p w14:paraId="301DFC71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Khởi tạo biểu đồ (Chart)</w:t>
      </w:r>
      <w:r w:rsidRPr="007D54EE">
        <w:rPr>
          <w:lang w:val="vi-VN"/>
        </w:rPr>
        <w:t>:</w:t>
      </w:r>
    </w:p>
    <w:p w14:paraId="01CBB970" w14:textId="61E50260" w:rsidR="007D54EE" w:rsidRPr="007D54EE" w:rsidRDefault="002600F8" w:rsidP="007D54EE">
      <w:pPr>
        <w:numPr>
          <w:ilvl w:val="1"/>
          <w:numId w:val="127"/>
        </w:numPr>
        <w:rPr>
          <w:lang w:val="vi-VN"/>
        </w:rPr>
      </w:pPr>
      <w:r>
        <w:t>Lấy data tạo chart</w:t>
      </w:r>
    </w:p>
    <w:p w14:paraId="02C84494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Load dữ liệu mặc định</w:t>
      </w:r>
      <w:r w:rsidRPr="007D54EE">
        <w:rPr>
          <w:lang w:val="vi-VN"/>
        </w:rPr>
        <w:t>:</w:t>
      </w:r>
    </w:p>
    <w:p w14:paraId="57FB9889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Tự động gọi sự kiện "Xem" với khoảng thời gian mặc định</w:t>
      </w:r>
    </w:p>
    <w:p w14:paraId="6A17B781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Hiển thị dữ liệu ngay khi form mở</w:t>
      </w:r>
    </w:p>
    <w:p w14:paraId="2AE7CABF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2. SỰ KIỆN CLICK NÚT "XEM"</w:t>
      </w:r>
    </w:p>
    <w:p w14:paraId="1959D708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269B18FC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Validation dữ liệu đầu vào</w:t>
      </w:r>
      <w:r w:rsidRPr="007D54EE">
        <w:rPr>
          <w:lang w:val="vi-VN"/>
        </w:rPr>
        <w:t>:</w:t>
      </w:r>
    </w:p>
    <w:p w14:paraId="271A558A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"Từ ngày" và "Đến ngày" không được rỗng</w:t>
      </w:r>
    </w:p>
    <w:p w14:paraId="38504861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"Từ ngày" ≤ "Đến ngày" → nếu sai hiển thị "Từ ngày phải nhỏ hơn hoặc bằng Đến ngày"</w:t>
      </w:r>
    </w:p>
    <w:p w14:paraId="7AF58262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khoảng thời gian ≤ 365 ngày → nếu vượt hiển thị cảnh báo</w:t>
      </w:r>
    </w:p>
    <w:p w14:paraId="3797DEF1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Hiển thị trạng thái loading</w:t>
      </w:r>
      <w:r w:rsidRPr="007D54EE">
        <w:rPr>
          <w:lang w:val="vi-VN"/>
        </w:rPr>
        <w:t>:</w:t>
      </w:r>
    </w:p>
    <w:p w14:paraId="58508869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Hiển thị progress bar hoặc "Đang tải dữ liệu..."</w:t>
      </w:r>
    </w:p>
    <w:p w14:paraId="248DFB3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Disable nút "Xem" và "In" trong khi xử lý</w:t>
      </w:r>
    </w:p>
    <w:p w14:paraId="75EB2300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Truy vấn dữ liệu từ CSDL</w:t>
      </w:r>
      <w:r w:rsidRPr="007D54EE">
        <w:rPr>
          <w:lang w:val="vi-VN"/>
        </w:rPr>
        <w:t>:</w:t>
      </w:r>
    </w:p>
    <w:p w14:paraId="1FE59055" w14:textId="636B8F88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Gọi stored procedure USP_XuatDSHoaDon_Ngay với @TuNgay và @DenNgay</w:t>
      </w:r>
    </w:p>
    <w:p w14:paraId="44DEE119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Xử lý kết quả trả về</w:t>
      </w:r>
      <w:r w:rsidRPr="007D54EE">
        <w:rPr>
          <w:lang w:val="vi-VN"/>
        </w:rPr>
        <w:t>:</w:t>
      </w:r>
    </w:p>
    <w:p w14:paraId="356E5C3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lastRenderedPageBreak/>
        <w:t>Nếu không có dữ liệu → hiển thị "Không có dữ liệu" và reset các control</w:t>
      </w:r>
    </w:p>
    <w:p w14:paraId="65D4858A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Nếu có dữ liệu → bind vào DataGridView</w:t>
      </w:r>
    </w:p>
    <w:p w14:paraId="2513FDFD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Tính toán các chỉ số thống kê</w:t>
      </w:r>
      <w:r w:rsidRPr="007D54EE">
        <w:rPr>
          <w:lang w:val="vi-VN"/>
        </w:rPr>
        <w:t>:</w:t>
      </w:r>
    </w:p>
    <w:p w14:paraId="0B039A3F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dịch vụ</w:t>
      </w:r>
      <w:r w:rsidRPr="007D54EE">
        <w:rPr>
          <w:lang w:val="vi-VN"/>
        </w:rPr>
        <w:t> = SUM(SoLuot) từ kết quả query</w:t>
      </w:r>
    </w:p>
    <w:p w14:paraId="2441135E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tiền dịch vụ</w:t>
      </w:r>
      <w:r w:rsidRPr="007D54EE">
        <w:rPr>
          <w:lang w:val="vi-VN"/>
        </w:rPr>
        <w:t> = SUM(ThanhTien) từ kết quả query</w:t>
      </w:r>
    </w:p>
    <w:p w14:paraId="6F90C4A1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Tiền giảm</w:t>
      </w:r>
      <w:r w:rsidRPr="007D54EE">
        <w:rPr>
          <w:lang w:val="vi-VN"/>
        </w:rPr>
        <w:t> = query riêng: SELECT SUM(GiamGia) FROM HoaDon WHERE status=1 AND NgayLapHD BETWEEN @TuNgay AND @DenNgay</w:t>
      </w:r>
    </w:p>
    <w:p w14:paraId="1FD43945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doanh thu</w:t>
      </w:r>
      <w:r w:rsidRPr="007D54EE">
        <w:rPr>
          <w:lang w:val="vi-VN"/>
        </w:rPr>
        <w:t> = Tổng tiền dịch vụ - Tiền giảm</w:t>
      </w:r>
    </w:p>
    <w:p w14:paraId="2BA5CB62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Cập nhật giao diện thống kê</w:t>
      </w:r>
      <w:r w:rsidRPr="007D54EE">
        <w:rPr>
          <w:lang w:val="vi-VN"/>
        </w:rPr>
        <w:t>:</w:t>
      </w:r>
    </w:p>
    <w:p w14:paraId="127834BD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Định dạng số: "1,250 lượt", "10,500,000 VND"</w:t>
      </w:r>
    </w:p>
    <w:p w14:paraId="288BEABD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Highlight màu xanh cho số dương, đỏ cho số âm (nếu có)</w:t>
      </w:r>
    </w:p>
    <w:p w14:paraId="1AB9115B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Vẽ biểu đồ</w:t>
      </w:r>
      <w:r w:rsidRPr="007D54EE">
        <w:rPr>
          <w:lang w:val="vi-VN"/>
        </w:rPr>
        <w:t>:</w:t>
      </w:r>
    </w:p>
    <w:p w14:paraId="48DB887B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Clear dữ liệu cũ trong series "Series1"</w:t>
      </w:r>
    </w:p>
    <w:p w14:paraId="290FA7E8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Lấy top 8 dịch vụ có doanh thu cao nhất (nếu có nhiều hơn 8)</w:t>
      </w:r>
    </w:p>
    <w:p w14:paraId="58A94539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Thêm data points vào biểu đồ: X = Tên dịch vụ, Y = Thành tiền</w:t>
      </w:r>
    </w:p>
    <w:p w14:paraId="70D182A8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Set màu sắc khác nhau cho mỗi cột</w:t>
      </w:r>
    </w:p>
    <w:p w14:paraId="308E56E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Định dạng trục Y với format tiền tệ</w:t>
      </w:r>
    </w:p>
    <w:p w14:paraId="5FA896BC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Xử lý hoàn tất</w:t>
      </w:r>
      <w:r w:rsidRPr="007D54EE">
        <w:rPr>
          <w:lang w:val="vi-VN"/>
        </w:rPr>
        <w:t>:</w:t>
      </w:r>
    </w:p>
    <w:p w14:paraId="61AB9AB0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Enable lại nút "Xem" và "In"</w:t>
      </w:r>
    </w:p>
    <w:p w14:paraId="0F5A3D7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Ẩn progress bar</w:t>
      </w:r>
    </w:p>
    <w:p w14:paraId="13F4A472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Hiển thị "Đã tải xong dữ liệu"</w:t>
      </w:r>
    </w:p>
    <w:p w14:paraId="2B557551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3. SỰ KIỆN CLICK NÚT "IN"</w:t>
      </w:r>
    </w:p>
    <w:p w14:paraId="08827E58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1135A840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Kiểm tra điều kiện in</w:t>
      </w:r>
      <w:r w:rsidRPr="007D54EE">
        <w:rPr>
          <w:lang w:val="vi-VN"/>
        </w:rPr>
        <w:t>:</w:t>
      </w:r>
    </w:p>
    <w:p w14:paraId="52844E28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Kiểm tra đã có dữ liệu chưa (đã click Xem chưa)</w:t>
      </w:r>
    </w:p>
    <w:p w14:paraId="38B72322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Nếu chưa → hiển thị "Vui lòng xem dữ liệu trước khi in"</w:t>
      </w:r>
    </w:p>
    <w:p w14:paraId="64CB9795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Chuẩn bị dữ liệu in</w:t>
      </w:r>
      <w:r w:rsidRPr="007D54EE">
        <w:rPr>
          <w:lang w:val="vi-VN"/>
        </w:rPr>
        <w:t>:</w:t>
      </w:r>
    </w:p>
    <w:p w14:paraId="71830CDD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lastRenderedPageBreak/>
        <w:t>Lấy thông tin khách sạn từ CSDL</w:t>
      </w:r>
    </w:p>
    <w:p w14:paraId="4B915D0A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Tạo tiêu đề: "BÁO CÁO DOANH THU DỊCH VỤ"</w:t>
      </w:r>
    </w:p>
    <w:p w14:paraId="1D7017A4" w14:textId="306E4566" w:rsidR="007D54EE" w:rsidRPr="007D54EE" w:rsidRDefault="007D54EE" w:rsidP="003248E7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Ghi khoảng thờiên: "Từ 21/09/2025 đến 21/09/2025</w:t>
      </w:r>
    </w:p>
    <w:p w14:paraId="7047B60F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Hiển thị print preview</w:t>
      </w:r>
      <w:r w:rsidRPr="007D54EE">
        <w:rPr>
          <w:lang w:val="vi-VN"/>
        </w:rPr>
        <w:t>:</w:t>
      </w:r>
    </w:p>
    <w:p w14:paraId="0A20423B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Mở dialog print preview</w:t>
      </w:r>
    </w:p>
    <w:p w14:paraId="129990C0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Cho phép xem trước toàn bộ báo cáo</w:t>
      </w:r>
    </w:p>
    <w:p w14:paraId="2852DBE2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Cho phép điều chỉnh trang in, hướng in</w:t>
      </w:r>
    </w:p>
    <w:p w14:paraId="0DCA478B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Xử lý in ấn</w:t>
      </w:r>
      <w:r w:rsidRPr="007D54EE">
        <w:rPr>
          <w:lang w:val="vi-VN"/>
        </w:rPr>
        <w:t>:</w:t>
      </w:r>
    </w:p>
    <w:p w14:paraId="24275C31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In trực tiếp</w:t>
      </w:r>
      <w:r w:rsidRPr="007D54EE">
        <w:rPr>
          <w:lang w:val="vi-VN"/>
        </w:rPr>
        <w:t>: Gửi đến máy in mặc định</w:t>
      </w:r>
    </w:p>
    <w:p w14:paraId="15087C3A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Export PDF</w:t>
      </w:r>
      <w:r w:rsidRPr="007D54EE">
        <w:rPr>
          <w:lang w:val="vi-VN"/>
        </w:rPr>
        <w:t>: Lưu file PDF với tên "BaoCaoDoanhThu_[ngay].pdf"</w:t>
      </w:r>
    </w:p>
    <w:p w14:paraId="019267EF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Export Excel</w:t>
      </w:r>
      <w:r w:rsidRPr="007D54EE">
        <w:rPr>
          <w:lang w:val="vi-VN"/>
        </w:rPr>
        <w:t>: Xuất cả dữ liệu và biểu đồ sang Excel</w:t>
      </w:r>
    </w:p>
    <w:p w14:paraId="68A9EB67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Xác nhận kết quả</w:t>
      </w:r>
      <w:r w:rsidRPr="007D54EE">
        <w:rPr>
          <w:lang w:val="vi-VN"/>
        </w:rPr>
        <w:t>:</w:t>
      </w:r>
    </w:p>
    <w:p w14:paraId="59B8B55F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Hiển thị "In thành công!" hoặc "Đã lưu file PDF"</w:t>
      </w:r>
    </w:p>
    <w:p w14:paraId="1E12D27C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Ghi log hệ thống</w:t>
      </w:r>
    </w:p>
    <w:p w14:paraId="532191C6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4. SỰ KIỆN TƯƠNG TÁC VỚI BIỂU ĐỒ</w:t>
      </w:r>
    </w:p>
    <w:p w14:paraId="542E735A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Hover trên biểu đồ</w:t>
      </w:r>
      <w:r w:rsidRPr="007D54EE">
        <w:rPr>
          <w:lang w:val="vi-VN"/>
        </w:rPr>
        <w:t>:</w:t>
      </w:r>
    </w:p>
    <w:p w14:paraId="150C1BBD" w14:textId="77777777" w:rsidR="007D54EE" w:rsidRPr="007D54EE" w:rsidRDefault="007D54EE" w:rsidP="007D54EE">
      <w:pPr>
        <w:numPr>
          <w:ilvl w:val="0"/>
          <w:numId w:val="131"/>
        </w:numPr>
        <w:rPr>
          <w:lang w:val="vi-VN"/>
        </w:rPr>
      </w:pPr>
      <w:r w:rsidRPr="007D54EE">
        <w:rPr>
          <w:lang w:val="vi-VN"/>
        </w:rPr>
        <w:t>Hiển thị tooltip khi di chuột qua cột</w:t>
      </w:r>
    </w:p>
    <w:p w14:paraId="0C90E58C" w14:textId="77777777" w:rsidR="007D54EE" w:rsidRPr="007D54EE" w:rsidRDefault="007D54EE" w:rsidP="007D54EE">
      <w:pPr>
        <w:numPr>
          <w:ilvl w:val="0"/>
          <w:numId w:val="131"/>
        </w:numPr>
        <w:rPr>
          <w:lang w:val="vi-VN"/>
        </w:rPr>
      </w:pPr>
      <w:r w:rsidRPr="007D54EE">
        <w:rPr>
          <w:lang w:val="vi-VN"/>
        </w:rPr>
        <w:t>Hiển thị giá trị chính xác: "8,500,000 VND"</w:t>
      </w:r>
    </w:p>
    <w:p w14:paraId="2DC2F511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Double-click trên biểu đồ</w:t>
      </w:r>
      <w:r w:rsidRPr="007D54EE">
        <w:rPr>
          <w:lang w:val="vi-VN"/>
        </w:rPr>
        <w:t>:</w:t>
      </w:r>
    </w:p>
    <w:p w14:paraId="2B405269" w14:textId="77777777" w:rsidR="007D54EE" w:rsidRPr="007D54EE" w:rsidRDefault="007D54EE" w:rsidP="007D54EE">
      <w:pPr>
        <w:numPr>
          <w:ilvl w:val="0"/>
          <w:numId w:val="132"/>
        </w:numPr>
        <w:rPr>
          <w:lang w:val="vi-VN"/>
        </w:rPr>
      </w:pPr>
      <w:r w:rsidRPr="007D54EE">
        <w:rPr>
          <w:lang w:val="vi-VN"/>
        </w:rPr>
        <w:t>Mở form chi tiết của dịch vụ được chọn</w:t>
      </w:r>
    </w:p>
    <w:p w14:paraId="5DA659B0" w14:textId="77777777" w:rsidR="007D54EE" w:rsidRPr="007D54EE" w:rsidRDefault="007D54EE" w:rsidP="007D54EE">
      <w:pPr>
        <w:numPr>
          <w:ilvl w:val="0"/>
          <w:numId w:val="132"/>
        </w:numPr>
        <w:rPr>
          <w:lang w:val="vi-VN"/>
        </w:rPr>
      </w:pPr>
      <w:r w:rsidRPr="007D54EE">
        <w:rPr>
          <w:lang w:val="vi-VN"/>
        </w:rPr>
        <w:t>Hiển thị lịch sử sử dụng chi tiết theo ngày</w:t>
      </w:r>
    </w:p>
    <w:p w14:paraId="6BA5FB2E" w14:textId="4E675E27" w:rsidR="007D54EE" w:rsidRPr="007D54EE" w:rsidRDefault="003248E7" w:rsidP="007D54EE">
      <w:pPr>
        <w:rPr>
          <w:b/>
          <w:bCs/>
          <w:lang w:val="vi-VN"/>
        </w:rPr>
      </w:pPr>
      <w:r>
        <w:rPr>
          <w:b/>
          <w:bCs/>
        </w:rPr>
        <w:t>5</w:t>
      </w:r>
      <w:r w:rsidR="007D54EE" w:rsidRPr="007D54EE">
        <w:rPr>
          <w:b/>
          <w:bCs/>
          <w:lang w:val="vi-VN"/>
        </w:rPr>
        <w:t>. SỰ KIỆN XỬ LÝ DATAGRIDVIEW</w:t>
      </w:r>
    </w:p>
    <w:p w14:paraId="59A20D2B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Sort (click header)</w:t>
      </w:r>
      <w:r w:rsidRPr="007D54EE">
        <w:rPr>
          <w:lang w:val="vi-VN"/>
        </w:rPr>
        <w:t>:</w:t>
      </w:r>
    </w:p>
    <w:p w14:paraId="38E01565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Sắp xếp dữ liệu theo cột được click</w:t>
      </w:r>
    </w:p>
    <w:p w14:paraId="07A19751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Hiển thý icon mũi tên chỉ hướng sắp xếp</w:t>
      </w:r>
    </w:p>
    <w:p w14:paraId="5D36A6D0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Đồng bộ selection với biểu đồ</w:t>
      </w:r>
    </w:p>
    <w:p w14:paraId="14AA4FBC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SelectionChanged</w:t>
      </w:r>
      <w:r w:rsidRPr="007D54EE">
        <w:rPr>
          <w:lang w:val="vi-VN"/>
        </w:rPr>
        <w:t>:</w:t>
      </w:r>
    </w:p>
    <w:p w14:paraId="64C18E6D" w14:textId="77777777" w:rsidR="007D54EE" w:rsidRPr="007D54EE" w:rsidRDefault="007D54EE" w:rsidP="007D54EE">
      <w:pPr>
        <w:numPr>
          <w:ilvl w:val="0"/>
          <w:numId w:val="135"/>
        </w:numPr>
        <w:rPr>
          <w:lang w:val="vi-VN"/>
        </w:rPr>
      </w:pPr>
      <w:r w:rsidRPr="007D54EE">
        <w:rPr>
          <w:lang w:val="vi-VN"/>
        </w:rPr>
        <w:lastRenderedPageBreak/>
        <w:t>Khi chọn dòng trong DataGridView → highlight cột tương ứng trong biểu đồ</w:t>
      </w:r>
    </w:p>
    <w:p w14:paraId="7081CF1A" w14:textId="77777777" w:rsidR="007D54EE" w:rsidRPr="007D54EE" w:rsidRDefault="007D54EE" w:rsidP="007D54EE">
      <w:pPr>
        <w:numPr>
          <w:ilvl w:val="0"/>
          <w:numId w:val="135"/>
        </w:numPr>
        <w:rPr>
          <w:lang w:val="vi-VN"/>
        </w:rPr>
      </w:pPr>
      <w:r w:rsidRPr="007D54EE">
        <w:rPr>
          <w:lang w:val="vi-VN"/>
        </w:rPr>
        <w:t>Hiển thý thông tin chi tiết của dịch vụ được chọn</w:t>
      </w:r>
    </w:p>
    <w:p w14:paraId="1DE4F3E2" w14:textId="36EFAC20" w:rsidR="007D54EE" w:rsidRPr="007D54EE" w:rsidRDefault="003248E7" w:rsidP="007D54EE">
      <w:pPr>
        <w:rPr>
          <w:b/>
          <w:bCs/>
          <w:lang w:val="vi-VN"/>
        </w:rPr>
      </w:pPr>
      <w:r>
        <w:rPr>
          <w:b/>
          <w:bCs/>
        </w:rPr>
        <w:t>6</w:t>
      </w:r>
      <w:r w:rsidR="007D54EE" w:rsidRPr="007D54EE">
        <w:rPr>
          <w:b/>
          <w:bCs/>
          <w:lang w:val="vi-VN"/>
        </w:rPr>
        <w:t>. SỰ KIỆN XỬ LÝ LỖI</w:t>
      </w:r>
    </w:p>
    <w:p w14:paraId="736CDF05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mất kết nối CSDL</w:t>
      </w:r>
      <w:r w:rsidRPr="007D54EE">
        <w:rPr>
          <w:lang w:val="vi-VN"/>
        </w:rPr>
        <w:t>:</w:t>
      </w:r>
    </w:p>
    <w:p w14:paraId="32B4AC51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Hiển thị "Không thể kết nối database"</w:t>
      </w:r>
    </w:p>
    <w:p w14:paraId="58436FAC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Disable các nút chức năng</w:t>
      </w:r>
    </w:p>
    <w:p w14:paraId="2E2007EE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Cho phép thử kết nối lại</w:t>
      </w:r>
    </w:p>
    <w:p w14:paraId="1DDD0543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dữ liệu quá lớn</w:t>
      </w:r>
      <w:r w:rsidRPr="007D54EE">
        <w:rPr>
          <w:lang w:val="vi-VN"/>
        </w:rPr>
        <w:t>:</w:t>
      </w:r>
    </w:p>
    <w:p w14:paraId="431F9FF9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Hiển thị "Dữ liệu quá lớn, đang xử lý..."</w:t>
      </w:r>
    </w:p>
    <w:p w14:paraId="2F48FBFC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Cho phép hủy query</w:t>
      </w:r>
    </w:p>
    <w:p w14:paraId="1DF7B4F0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Hiển thị pagination nếu cần</w:t>
      </w:r>
    </w:p>
    <w:p w14:paraId="42E50C1E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biểu đồ không thể vẽ</w:t>
      </w:r>
      <w:r w:rsidRPr="007D54EE">
        <w:rPr>
          <w:lang w:val="vi-VN"/>
        </w:rPr>
        <w:t>:</w:t>
      </w:r>
    </w:p>
    <w:p w14:paraId="680EA5D3" w14:textId="77777777" w:rsidR="007D54EE" w:rsidRPr="007D54EE" w:rsidRDefault="007D54EE" w:rsidP="007D54EE">
      <w:pPr>
        <w:numPr>
          <w:ilvl w:val="0"/>
          <w:numId w:val="141"/>
        </w:numPr>
        <w:rPr>
          <w:lang w:val="vi-VN"/>
        </w:rPr>
      </w:pPr>
      <w:r w:rsidRPr="007D54EE">
        <w:rPr>
          <w:lang w:val="vi-VN"/>
        </w:rPr>
        <w:t>Hiển thị thông báo "Không đủ dữ liệu để vẽ biểu đồ"</w:t>
      </w:r>
    </w:p>
    <w:p w14:paraId="14FC8212" w14:textId="77777777" w:rsidR="007D54EE" w:rsidRPr="007D54EE" w:rsidRDefault="007D54EE" w:rsidP="007D54EE">
      <w:pPr>
        <w:numPr>
          <w:ilvl w:val="0"/>
          <w:numId w:val="141"/>
        </w:numPr>
        <w:rPr>
          <w:lang w:val="vi-VN"/>
        </w:rPr>
      </w:pPr>
      <w:r w:rsidRPr="007D54EE">
        <w:rPr>
          <w:lang w:val="vi-VN"/>
        </w:rPr>
        <w:t>Ẩn biểu đồ, chỉ hiển thị bảng dữ liệu</w:t>
      </w:r>
    </w:p>
    <w:p w14:paraId="3616AE07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10. SỰ KIỆN FORM CLOSING</w:t>
      </w:r>
    </w:p>
    <w:p w14:paraId="1F1F12F2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đóng form</w:t>
      </w:r>
      <w:r w:rsidRPr="007D54EE">
        <w:rPr>
          <w:lang w:val="vi-VN"/>
        </w:rPr>
        <w:t>:</w:t>
      </w:r>
    </w:p>
    <w:p w14:paraId="7EE73387" w14:textId="0FCA2B7B" w:rsidR="007D54EE" w:rsidRPr="007D54EE" w:rsidRDefault="007D54EE" w:rsidP="007D54EE">
      <w:pPr>
        <w:numPr>
          <w:ilvl w:val="0"/>
          <w:numId w:val="142"/>
        </w:numPr>
        <w:rPr>
          <w:lang w:val="vi-VN"/>
        </w:rPr>
      </w:pPr>
      <w:r w:rsidRPr="007D54EE">
        <w:rPr>
          <w:b/>
          <w:bCs/>
          <w:lang w:val="vi-VN"/>
        </w:rPr>
        <w:t>Giải phóng tài nguyên</w:t>
      </w:r>
      <w:r w:rsidRPr="007D54EE">
        <w:rPr>
          <w:lang w:val="vi-VN"/>
        </w:rPr>
        <w:t>:</w:t>
      </w:r>
    </w:p>
    <w:p w14:paraId="3CDF7AF6" w14:textId="6FE4BF05" w:rsidR="007D54EE" w:rsidRPr="007D54EE" w:rsidRDefault="007D54EE" w:rsidP="007D54EE">
      <w:pPr>
        <w:numPr>
          <w:ilvl w:val="0"/>
          <w:numId w:val="142"/>
        </w:numPr>
        <w:rPr>
          <w:lang w:val="vi-VN"/>
        </w:rPr>
      </w:pPr>
      <w:r w:rsidRPr="007D54EE">
        <w:rPr>
          <w:b/>
          <w:bCs/>
          <w:lang w:val="vi-VN"/>
        </w:rPr>
        <w:t>Xác nhận đóng</w:t>
      </w:r>
      <w:r w:rsidRPr="007D54EE">
        <w:rPr>
          <w:lang w:val="vi-VN"/>
        </w:rPr>
        <w:t> nếu có dữ liệu chưa lưu</w:t>
      </w:r>
    </w:p>
    <w:tbl>
      <w:tblPr>
        <w:tblpPr w:leftFromText="180" w:rightFromText="180" w:vertAnchor="page" w:horzAnchor="margin" w:tblpXSpec="center" w:tblpY="7791"/>
        <w:tblW w:w="9067" w:type="dxa"/>
        <w:tblLook w:val="04A0" w:firstRow="1" w:lastRow="0" w:firstColumn="1" w:lastColumn="0" w:noHBand="0" w:noVBand="1"/>
      </w:tblPr>
      <w:tblGrid>
        <w:gridCol w:w="643"/>
        <w:gridCol w:w="1549"/>
        <w:gridCol w:w="1590"/>
        <w:gridCol w:w="1083"/>
        <w:gridCol w:w="4202"/>
      </w:tblGrid>
      <w:tr w:rsidR="00D541F7" w:rsidRPr="00D541F7" w14:paraId="5378DA55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ABA5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C3D7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DEE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909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CE0C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541F7" w:rsidRPr="00D541F7" w14:paraId="612380A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CE21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B80A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4364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1BE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36701" w14:textId="426BCE2A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D541F7" w:rsidRPr="00D541F7" w14:paraId="4942197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A96A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494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txtMaKH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2F77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DABF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DAA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66847586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704C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226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6C62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4A4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AD258" w14:textId="59E25942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12B36C4F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83C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4301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mtxtCMND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FBC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FEF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7B3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000000000000</w:t>
            </w:r>
          </w:p>
        </w:tc>
      </w:tr>
      <w:tr w:rsidR="00D541F7" w:rsidRPr="00D541F7" w14:paraId="6A1B582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D43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05D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txtDiaChi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B8C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FD86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8671" w14:textId="0F03C852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0ADFF8F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4F8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A2B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txtSDT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3AE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2DB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F0E30" w14:textId="0833FEAE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0000.000.000</w:t>
            </w:r>
          </w:p>
        </w:tc>
      </w:tr>
      <w:tr w:rsidR="00D541F7" w:rsidRPr="00D541F7" w14:paraId="2BD8B25E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5EF80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F5EA67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5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23E92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896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48897" w14:textId="3888CB4F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D541F7" w:rsidRPr="00D541F7" w14:paraId="28052EDA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F8BC1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1378B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C8D77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BCA0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22013" w14:textId="1C1DEFD3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Khách hàng</w:t>
            </w:r>
          </w:p>
        </w:tc>
      </w:tr>
      <w:tr w:rsidR="00D8470D" w:rsidRPr="00D541F7" w14:paraId="0074F2D2" w14:textId="77777777" w:rsidTr="007E3DF2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32A4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C1AA86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btnSua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5BC3830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541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9E6B8" w14:textId="48ADF0CC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Sửa</w:t>
            </w:r>
          </w:p>
        </w:tc>
      </w:tr>
      <w:tr w:rsidR="00D8470D" w:rsidRPr="00D541F7" w14:paraId="61A3FA17" w14:textId="77777777" w:rsidTr="007E3DF2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E1368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6108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6719C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13155" w14:textId="724836FB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E648B" w14:textId="16B12096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Sửa Khách hàng</w:t>
            </w:r>
          </w:p>
        </w:tc>
      </w:tr>
      <w:tr w:rsidR="00D8470D" w:rsidRPr="00D541F7" w14:paraId="69BB2F43" w14:textId="77777777" w:rsidTr="0066243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AD4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77024C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43EFF3B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24702" w14:textId="7B101A62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09F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D8470D" w:rsidRPr="00D541F7" w14:paraId="1605C07F" w14:textId="77777777" w:rsidTr="00662431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D1CE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A9EE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2F6CA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26971" w14:textId="5F88C183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3E785" w14:textId="6171F5AC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 khách hàng</w:t>
            </w:r>
          </w:p>
        </w:tc>
      </w:tr>
      <w:tr w:rsidR="00D8470D" w:rsidRPr="00D541F7" w14:paraId="36B88D25" w14:textId="77777777" w:rsidTr="00726654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BA5CBC" w14:textId="599A5C61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1849B93" w14:textId="1F3CB070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btnTim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75112DE" w14:textId="10C7E9CF" w:rsidR="00D8470D" w:rsidRPr="00D541F7" w:rsidRDefault="00D8470D" w:rsidP="00D8470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DBEE3" w14:textId="28FAC2A1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10E90" w14:textId="3EBB406F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Tim</w:t>
            </w:r>
          </w:p>
        </w:tc>
      </w:tr>
      <w:tr w:rsidR="00D8470D" w:rsidRPr="00D541F7" w14:paraId="06AC8010" w14:textId="77777777" w:rsidTr="00726654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4B296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41C61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180B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2DCC5" w14:textId="18C69A65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C3C92" w14:textId="71891534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khách hàng</w:t>
            </w:r>
          </w:p>
        </w:tc>
      </w:tr>
      <w:tr w:rsidR="00D541F7" w:rsidRPr="00D541F7" w14:paraId="6A02F55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FD0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7A74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lvKhachHang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D976" w14:textId="6FD9199B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86F5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33C0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KH, Tên khách hàng, CMND/CCCD, Địa chỉ, Số điện thoại, Loại khách hàng, Ghi chú</w:t>
            </w:r>
          </w:p>
        </w:tc>
      </w:tr>
    </w:tbl>
    <w:p w14:paraId="55B34170" w14:textId="40DD24DD" w:rsidR="00D55461" w:rsidRDefault="00D8470D"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3D547FC" wp14:editId="6E066C96">
                <wp:simplePos x="0" y="0"/>
                <wp:positionH relativeFrom="column">
                  <wp:posOffset>5119370</wp:posOffset>
                </wp:positionH>
                <wp:positionV relativeFrom="paragraph">
                  <wp:posOffset>793115</wp:posOffset>
                </wp:positionV>
                <wp:extent cx="837565" cy="283845"/>
                <wp:effectExtent l="114300" t="0" r="19685" b="97155"/>
                <wp:wrapNone/>
                <wp:docPr id="159040131" name="Speech Bubble: Rectangle with Corners Rounded 15904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7C5F6" w14:textId="1501CBBF" w:rsidR="00D8470D" w:rsidRPr="00D541F7" w:rsidRDefault="00D8470D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  <w:p w14:paraId="0B0218EE" w14:textId="77777777" w:rsidR="00D8470D" w:rsidRDefault="00D8470D"/>
                          <w:p w14:paraId="0811BCC4" w14:textId="77777777" w:rsidR="00D8470D" w:rsidRPr="00D541F7" w:rsidRDefault="00D8470D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47FC" id="Speech Bubble: Rectangle with Corners Rounded 159040131" o:spid="_x0000_s1098" type="#_x0000_t62" style="position:absolute;margin-left:403.1pt;margin-top:62.45pt;width:65.95pt;height:22.3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00C7C5F6" w14:textId="1501CBBF" w:rsidR="00D8470D" w:rsidRPr="00D541F7" w:rsidRDefault="00D8470D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  <w:p w14:paraId="0B0218EE" w14:textId="77777777" w:rsidR="00D8470D" w:rsidRDefault="00D8470D"/>
                    <w:p w14:paraId="0811BCC4" w14:textId="77777777" w:rsidR="00D8470D" w:rsidRPr="00D541F7" w:rsidRDefault="00D8470D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6B21BD" wp14:editId="0F565CC0">
                <wp:simplePos x="0" y="0"/>
                <wp:positionH relativeFrom="column">
                  <wp:posOffset>3797300</wp:posOffset>
                </wp:positionH>
                <wp:positionV relativeFrom="paragraph">
                  <wp:posOffset>1405255</wp:posOffset>
                </wp:positionV>
                <wp:extent cx="837565" cy="283845"/>
                <wp:effectExtent l="0" t="114300" r="19685" b="20955"/>
                <wp:wrapNone/>
                <wp:docPr id="83" name="Speech Bubble: Rectangle with Corners Rounded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C3CB9" w14:textId="3079B73D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B21BD" id="Speech Bubble: Rectangle with Corners Rounded 83" o:spid="_x0000_s1099" type="#_x0000_t62" style="position:absolute;margin-left:299pt;margin-top:110.65pt;width:65.95pt;height:22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cppQ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" adj="15992,-7900" fillcolor="#4472c4 [3204]" strokecolor="#1f3763 [1604]" strokeweight="1pt">
                <v:textbox>
                  <w:txbxContent>
                    <w:p w14:paraId="545C3CB9" w14:textId="3079B73D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06311E9" wp14:editId="6CEEFD1A">
                <wp:simplePos x="0" y="0"/>
                <wp:positionH relativeFrom="column">
                  <wp:posOffset>3104515</wp:posOffset>
                </wp:positionH>
                <wp:positionV relativeFrom="paragraph">
                  <wp:posOffset>1413510</wp:posOffset>
                </wp:positionV>
                <wp:extent cx="837565" cy="283845"/>
                <wp:effectExtent l="0" t="114300" r="19685" b="20955"/>
                <wp:wrapNone/>
                <wp:docPr id="82" name="Speech Bubble: Rectangle with Corners Rounde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74C85" w14:textId="76A7D40B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btnSua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311E9" id="Speech Bubble: Rectangle with Corners Rounded 82" o:spid="_x0000_s1100" type="#_x0000_t62" style="position:absolute;margin-left:244.45pt;margin-top:111.3pt;width:65.95pt;height:22.3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w+pw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" adj="15992,-7900" fillcolor="#4472c4 [3204]" strokecolor="#1f3763 [1604]" strokeweight="1pt">
                <v:textbox>
                  <w:txbxContent>
                    <w:p w14:paraId="5E474C85" w14:textId="76A7D40B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btnSua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D8DEB18" wp14:editId="4DBDDA66">
                <wp:simplePos x="0" y="0"/>
                <wp:positionH relativeFrom="column">
                  <wp:posOffset>2102485</wp:posOffset>
                </wp:positionH>
                <wp:positionV relativeFrom="paragraph">
                  <wp:posOffset>1344930</wp:posOffset>
                </wp:positionV>
                <wp:extent cx="837565" cy="283845"/>
                <wp:effectExtent l="0" t="114300" r="19685" b="20955"/>
                <wp:wrapNone/>
                <wp:docPr id="81" name="Speech Bubble: Rectangle with Corners Rounde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A8211" w14:textId="25B34446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EB18" id="Speech Bubble: Rectangle with Corners Rounded 81" o:spid="_x0000_s1101" type="#_x0000_t62" style="position:absolute;margin-left:165.55pt;margin-top:105.9pt;width:65.95pt;height:22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Szpg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" adj="15992,-7900" fillcolor="#4472c4 [3204]" strokecolor="#1f3763 [1604]" strokeweight="1pt">
                <v:textbox>
                  <w:txbxContent>
                    <w:p w14:paraId="4CDA8211" w14:textId="25B34446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 w:rsidR="003248E7" w:rsidRPr="003248E7">
        <w:rPr>
          <w:noProof/>
        </w:rPr>
        <w:drawing>
          <wp:inline distT="0" distB="0" distL="0" distR="0" wp14:anchorId="4B682472" wp14:editId="1FB7F22B">
            <wp:extent cx="5446090" cy="3780139"/>
            <wp:effectExtent l="0" t="0" r="2540" b="0"/>
            <wp:docPr id="128170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79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0432" cy="37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91A5B08" wp14:editId="02F2D52A">
                <wp:simplePos x="0" y="0"/>
                <wp:positionH relativeFrom="column">
                  <wp:posOffset>4215765</wp:posOffset>
                </wp:positionH>
                <wp:positionV relativeFrom="paragraph">
                  <wp:posOffset>3006091</wp:posOffset>
                </wp:positionV>
                <wp:extent cx="1725295" cy="365760"/>
                <wp:effectExtent l="0" t="0" r="27305" b="15240"/>
                <wp:wrapNone/>
                <wp:docPr id="103" name="Speech Bubble: Rectangle with Corners Rounded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36576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996098" w14:textId="4FACDFC0" w:rsidR="00D55461" w:rsidRPr="00A13A60" w:rsidRDefault="00D55461" w:rsidP="00D5546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13A60">
                              <w:rPr>
                                <w:color w:val="FFFFFF" w:themeColor="background1"/>
                              </w:rPr>
                              <w:t>F</w:t>
                            </w:r>
                            <w:r w:rsidR="00B8546B">
                              <w:rPr>
                                <w:color w:val="FFFFFF" w:themeColor="background1"/>
                              </w:rPr>
                              <w:t>rm</w:t>
                            </w:r>
                            <w:r w:rsidRPr="00A13A60">
                              <w:rPr>
                                <w:color w:val="FFFFFF" w:themeColor="background1"/>
                              </w:rPr>
                              <w:t>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5B08" id="Speech Bubble: Rectangle with Corners Rounded 103" o:spid="_x0000_s1102" type="#_x0000_t62" style="position:absolute;margin-left:331.95pt;margin-top:236.7pt;width:135.85pt;height:28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" adj="6300,21173" fillcolor="#4472c4" strokecolor="#2f528f" strokeweight="1pt">
                <v:textbox>
                  <w:txbxContent>
                    <w:p w14:paraId="67996098" w14:textId="4FACDFC0" w:rsidR="00D55461" w:rsidRPr="00A13A60" w:rsidRDefault="00D55461" w:rsidP="00D5546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13A60">
                        <w:rPr>
                          <w:color w:val="FFFFFF" w:themeColor="background1"/>
                        </w:rPr>
                        <w:t>F</w:t>
                      </w:r>
                      <w:r w:rsidR="00B8546B">
                        <w:rPr>
                          <w:color w:val="FFFFFF" w:themeColor="background1"/>
                        </w:rPr>
                        <w:t>rm</w:t>
                      </w:r>
                      <w:r w:rsidRPr="00A13A60">
                        <w:rPr>
                          <w:color w:val="FFFFFF" w:themeColor="background1"/>
                        </w:rPr>
                        <w:t>KhachHang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72A22E3" wp14:editId="75A894F9">
                <wp:simplePos x="0" y="0"/>
                <wp:positionH relativeFrom="column">
                  <wp:posOffset>-913880</wp:posOffset>
                </wp:positionH>
                <wp:positionV relativeFrom="paragraph">
                  <wp:posOffset>1808365</wp:posOffset>
                </wp:positionV>
                <wp:extent cx="1039090" cy="284018"/>
                <wp:effectExtent l="0" t="0" r="599440" b="20955"/>
                <wp:wrapNone/>
                <wp:docPr id="86" name="Speech Bubble: Rectangle with Corners Rounded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0" cy="284018"/>
                        </a:xfrm>
                        <a:prstGeom prst="wedgeRoundRectCallout">
                          <a:avLst>
                            <a:gd name="adj1" fmla="val 101782"/>
                            <a:gd name="adj2" fmla="val 378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88613" w14:textId="52911C3E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lvKhachHang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22E3" id="Speech Bubble: Rectangle with Corners Rounded 86" o:spid="_x0000_s1103" type="#_x0000_t62" style="position:absolute;margin-left:-71.95pt;margin-top:142.4pt;width:81.8pt;height:22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" adj="32785,18985" fillcolor="#4472c4 [3204]" strokecolor="#1f3763 [1604]" strokeweight="1pt">
                <v:textbox>
                  <w:txbxContent>
                    <w:p w14:paraId="28088613" w14:textId="52911C3E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lvKhachHang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2AD2A9" wp14:editId="412A987C">
                <wp:simplePos x="0" y="0"/>
                <wp:positionH relativeFrom="column">
                  <wp:posOffset>4883150</wp:posOffset>
                </wp:positionH>
                <wp:positionV relativeFrom="paragraph">
                  <wp:posOffset>442711</wp:posOffset>
                </wp:positionV>
                <wp:extent cx="837565" cy="283845"/>
                <wp:effectExtent l="114300" t="0" r="19685" b="97155"/>
                <wp:wrapNone/>
                <wp:docPr id="85" name="Speech Bubble: Rectangle with Corners Rounde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CBE59" w14:textId="1024D1E7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mtxtSoDT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D2A9" id="Speech Bubble: Rectangle with Corners Rounded 85" o:spid="_x0000_s1104" type="#_x0000_t62" style="position:absolute;margin-left:384.5pt;margin-top:34.85pt;width:65.95pt;height:22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" adj="-1873,25838" fillcolor="#4472c4 [3204]" strokecolor="#1f3763 [1604]" strokeweight="1pt">
                <v:textbox>
                  <w:txbxContent>
                    <w:p w14:paraId="0F1CBE59" w14:textId="1024D1E7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mtxtSoDT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F1C36D" wp14:editId="0BAC0BFE">
                <wp:simplePos x="0" y="0"/>
                <wp:positionH relativeFrom="column">
                  <wp:posOffset>4883727</wp:posOffset>
                </wp:positionH>
                <wp:positionV relativeFrom="paragraph">
                  <wp:posOffset>166312</wp:posOffset>
                </wp:positionV>
                <wp:extent cx="837565" cy="283845"/>
                <wp:effectExtent l="114300" t="0" r="19685" b="97155"/>
                <wp:wrapNone/>
                <wp:docPr id="84" name="Speech Bubble: Rectangle with Corners Rounde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80056" w14:textId="13DFB268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txtDiaChi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1C36D" id="Speech Bubble: Rectangle with Corners Rounded 84" o:spid="_x0000_s1105" type="#_x0000_t62" style="position:absolute;margin-left:384.55pt;margin-top:13.1pt;width:65.95pt;height:22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" adj="-1873,25838" fillcolor="#4472c4 [3204]" strokecolor="#1f3763 [1604]" strokeweight="1pt">
                <v:textbox>
                  <w:txbxContent>
                    <w:p w14:paraId="35A80056" w14:textId="13DFB268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txtDiaChi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27EAD5A" wp14:editId="2E518530">
                <wp:simplePos x="0" y="0"/>
                <wp:positionH relativeFrom="column">
                  <wp:posOffset>568556</wp:posOffset>
                </wp:positionH>
                <wp:positionV relativeFrom="paragraph">
                  <wp:posOffset>1136419</wp:posOffset>
                </wp:positionV>
                <wp:extent cx="837565" cy="283845"/>
                <wp:effectExtent l="0" t="114300" r="76835" b="20955"/>
                <wp:wrapNone/>
                <wp:docPr id="80" name="Speech Bubble: Rectangle with Corners Rounde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52985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5BEF0" w14:textId="5C7D4DD3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mtxtCMND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EAD5A" id="Speech Bubble: Rectangle with Corners Rounded 80" o:spid="_x0000_s1106" type="#_x0000_t62" style="position:absolute;margin-left:44.75pt;margin-top:89.5pt;width:65.95pt;height:22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" adj="22245,-6318" fillcolor="#4472c4 [3204]" strokecolor="#1f3763 [1604]" strokeweight="1pt">
                <v:textbox>
                  <w:txbxContent>
                    <w:p w14:paraId="4A45BEF0" w14:textId="5C7D4DD3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mtxtCMND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FF5DAF" wp14:editId="0FE86055">
                <wp:simplePos x="0" y="0"/>
                <wp:positionH relativeFrom="column">
                  <wp:posOffset>2307301</wp:posOffset>
                </wp:positionH>
                <wp:positionV relativeFrom="paragraph">
                  <wp:posOffset>166601</wp:posOffset>
                </wp:positionV>
                <wp:extent cx="837565" cy="283845"/>
                <wp:effectExtent l="0" t="0" r="19685" b="325755"/>
                <wp:wrapNone/>
                <wp:docPr id="79" name="Speech Bubble: Rectangle with Corners Rounde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46263"/>
                            <a:gd name="adj2" fmla="val 1428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783C8" w14:textId="367A452E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F5DAF" id="Speech Bubble: Rectangle with Corners Rounded 79" o:spid="_x0000_s1107" type="#_x0000_t62" style="position:absolute;margin-left:181.7pt;margin-top:13.1pt;width:65.95pt;height:22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" adj="807,41652" fillcolor="#4472c4 [3204]" strokecolor="#1f3763 [1604]" strokeweight="1pt">
                <v:textbox>
                  <w:txbxContent>
                    <w:p w14:paraId="1D7783C8" w14:textId="367A452E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txtTenKH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74DBDF" wp14:editId="28F15DA1">
                <wp:simplePos x="0" y="0"/>
                <wp:positionH relativeFrom="column">
                  <wp:posOffset>603192</wp:posOffset>
                </wp:positionH>
                <wp:positionV relativeFrom="paragraph">
                  <wp:posOffset>62692</wp:posOffset>
                </wp:positionV>
                <wp:extent cx="837565" cy="283845"/>
                <wp:effectExtent l="0" t="0" r="38735" b="154305"/>
                <wp:wrapNone/>
                <wp:docPr id="78" name="Speech Bubble: Rectangle with Corners Rounde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48023"/>
                            <a:gd name="adj2" fmla="val 891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5D5DA" w14:textId="1FE31415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DBDF" id="Speech Bubble: Rectangle with Corners Rounded 78" o:spid="_x0000_s1108" type="#_x0000_t62" style="position:absolute;margin-left:47.5pt;margin-top:4.95pt;width:65.95pt;height:22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" adj="21173,30055" fillcolor="#4472c4 [3204]" strokecolor="#1f3763 [1604]" strokeweight="1pt">
                <v:textbox>
                  <w:txbxContent>
                    <w:p w14:paraId="05F5D5DA" w14:textId="1FE31415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txtMaKH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D78207" wp14:editId="60B3F163">
                <wp:simplePos x="0" y="0"/>
                <wp:positionH relativeFrom="column">
                  <wp:posOffset>-948517</wp:posOffset>
                </wp:positionH>
                <wp:positionV relativeFrom="paragraph">
                  <wp:posOffset>-145126</wp:posOffset>
                </wp:positionV>
                <wp:extent cx="837623" cy="284018"/>
                <wp:effectExtent l="0" t="0" r="476885" b="20955"/>
                <wp:wrapNone/>
                <wp:docPr id="77" name="Speech Bubble: Rectangle with Corners Rounded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623" cy="284018"/>
                        </a:xfrm>
                        <a:prstGeom prst="wedgeRoundRectCallout">
                          <a:avLst>
                            <a:gd name="adj1" fmla="val 101782"/>
                            <a:gd name="adj2" fmla="val 378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4562A" w14:textId="473F0829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8207" id="Speech Bubble: Rectangle with Corners Rounded 77" o:spid="_x0000_s1109" type="#_x0000_t62" style="position:absolute;margin-left:-74.7pt;margin-top:-11.45pt;width:65.95pt;height:22.3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" adj="32785,18985" fillcolor="#4472c4 [3204]" strokecolor="#1f3763 [1604]" strokeweight="1pt">
                <v:textbox>
                  <w:txbxContent>
                    <w:p w14:paraId="0BC4562A" w14:textId="473F0829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br w:type="page"/>
      </w:r>
    </w:p>
    <w:p w14:paraId="184E0BED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lastRenderedPageBreak/>
        <w:t>1. SỰ KIỆN FORM_LOAD</w:t>
      </w:r>
    </w:p>
    <w:p w14:paraId="052C4124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0DCBC4D8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Kiểm tra quyền truy cập</w:t>
      </w:r>
      <w:r w:rsidRPr="00046F48">
        <w:rPr>
          <w:lang w:val="vi-VN"/>
        </w:rPr>
        <w:t>:</w:t>
      </w:r>
    </w:p>
    <w:p w14:paraId="5D4B3FE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Xác minh người dùng có quyền quản lý khách hàng (Admin hoặc Nhân viên)</w:t>
      </w:r>
    </w:p>
    <w:p w14:paraId="2ADE511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Nếu không có quyền → hiển thị "Bạn không có quyền truy cập" và disable các nút chức năng</w:t>
      </w:r>
    </w:p>
    <w:p w14:paraId="2DD8A0BD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Khởi tạo kết nối CSDL</w:t>
      </w:r>
      <w:r w:rsidRPr="00046F48">
        <w:rPr>
          <w:lang w:val="vi-VN"/>
        </w:rPr>
        <w:t>:</w:t>
      </w:r>
    </w:p>
    <w:p w14:paraId="6A9B48E6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Kết nối đến database QuanLyDVKS</w:t>
      </w:r>
    </w:p>
    <w:p w14:paraId="6248A261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Kiểm tra kết nối thành công trước khi load dữ liệu</w:t>
      </w:r>
    </w:p>
    <w:p w14:paraId="178A42A0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Load danh sách khách hàng</w:t>
      </w:r>
      <w:r w:rsidRPr="00046F48">
        <w:rPr>
          <w:lang w:val="vi-VN"/>
        </w:rPr>
        <w:t>:</w:t>
      </w:r>
    </w:p>
    <w:p w14:paraId="2E2AB05E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Thực hiện query: SELECT * FROM KhachHang ORDER BY TenKH</w:t>
      </w:r>
    </w:p>
    <w:p w14:paraId="36BCE17D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Bind dữ liệu vào DataGridView "Danh sách khách hàng"</w:t>
      </w:r>
    </w:p>
    <w:p w14:paraId="07233C0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Định dạng các cột hiển thị</w:t>
      </w:r>
    </w:p>
    <w:p w14:paraId="12527B0B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Reset form nhập liệu</w:t>
      </w:r>
      <w:r w:rsidRPr="00046F48">
        <w:rPr>
          <w:lang w:val="vi-VN"/>
        </w:rPr>
        <w:t>:</w:t>
      </w:r>
    </w:p>
    <w:p w14:paraId="014722A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Clear tất cả textbox: Mã KH, Tên KH, CMND/CCCD, Địa chỉ, SĐT, Ghi chú</w:t>
      </w:r>
    </w:p>
    <w:p w14:paraId="21080E7F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combobox "Loại khách hàng" về giá trị mặc định (Thường/VIP...)</w:t>
      </w:r>
    </w:p>
    <w:p w14:paraId="4D20E4B8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Disable nút "Sửa" và "Xóa" (chỉ enable khi có khách hàng được chọn)</w:t>
      </w:r>
    </w:p>
    <w:p w14:paraId="01F3503C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Enable nút "Thêm"</w:t>
      </w:r>
    </w:p>
    <w:p w14:paraId="10C9B809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Thiết lập validation</w:t>
      </w:r>
      <w:r w:rsidRPr="00046F48">
        <w:rPr>
          <w:lang w:val="vi-VN"/>
        </w:rPr>
        <w:t>:</w:t>
      </w:r>
    </w:p>
    <w:p w14:paraId="25A5FE39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MaxLength cho các textbox (CMND/CCCD: 12 ký tự, SĐT: 10-11 số...)</w:t>
      </w:r>
    </w:p>
    <w:p w14:paraId="6C169916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input mask cho SĐT và CMND/CCCD chỉ cho phép nhập số</w:t>
      </w:r>
    </w:p>
    <w:p w14:paraId="39FBCCAA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2. SỰ KIỆN CLICK VÀO DÒNG TRONG DATAGRIDVIEW</w:t>
      </w:r>
    </w:p>
    <w:p w14:paraId="0BE7705A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48CDD0F6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Lấy thông tin khách hàng được chọn</w:t>
      </w:r>
      <w:r w:rsidRPr="00046F48">
        <w:rPr>
          <w:lang w:val="vi-VN"/>
        </w:rPr>
        <w:t>:</w:t>
      </w:r>
    </w:p>
    <w:p w14:paraId="1AD643E9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lastRenderedPageBreak/>
        <w:t>Lấy giá trị từ các cột của dòng được click</w:t>
      </w:r>
    </w:p>
    <w:p w14:paraId="28F8139E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Hiển thị thông tin lên các control tương ứng: Mã KH, Tên KH, CMND/CCCD, Địa chỉ, SĐT, Loại KH, Ghi chú</w:t>
      </w:r>
    </w:p>
    <w:p w14:paraId="5015634C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Cập nhật trạng thái nút</w:t>
      </w:r>
      <w:r w:rsidRPr="00046F48">
        <w:rPr>
          <w:lang w:val="vi-VN"/>
        </w:rPr>
        <w:t>:</w:t>
      </w:r>
    </w:p>
    <w:p w14:paraId="5F8F3EB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Enable nút "Sửa" và "Xóa"</w:t>
      </w:r>
    </w:p>
    <w:p w14:paraId="1565BFBC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Disable nút "Thêm" (tránh thêm trùng)</w:t>
      </w:r>
    </w:p>
    <w:p w14:paraId="7B794D2F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Highlight dòng được chọn</w:t>
      </w:r>
      <w:r w:rsidRPr="00046F48">
        <w:rPr>
          <w:lang w:val="vi-VN"/>
        </w:rPr>
        <w:t>:</w:t>
      </w:r>
    </w:p>
    <w:p w14:paraId="7793059F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Đổi màu nền dòng được chọn để dễ nhận biết</w:t>
      </w:r>
    </w:p>
    <w:p w14:paraId="5E4BA73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Clear selection của các dòng khác</w:t>
      </w:r>
    </w:p>
    <w:p w14:paraId="175AA59A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Kiểm tra quyền chỉnh sửa</w:t>
      </w:r>
      <w:r w:rsidRPr="00046F48">
        <w:rPr>
          <w:lang w:val="vi-VN"/>
        </w:rPr>
        <w:t>:</w:t>
      </w:r>
    </w:p>
    <w:p w14:paraId="0B8FB667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Nếu là Nhân viên thường → chỉ cho xem, disable nút Sửa và Xóa</w:t>
      </w:r>
    </w:p>
    <w:p w14:paraId="23553C6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Nếu là Admin → cho phép toàn quyền</w:t>
      </w:r>
    </w:p>
    <w:p w14:paraId="17FAEAA0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3. SỰ KIỆN CLICK NÚT "THÊM"</w:t>
      </w:r>
    </w:p>
    <w:p w14:paraId="1007C03D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14669BE9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Validation dữ liệu nhập</w:t>
      </w:r>
      <w:r w:rsidRPr="00046F48">
        <w:rPr>
          <w:lang w:val="vi-VN"/>
        </w:rPr>
        <w:t>:</w:t>
      </w:r>
    </w:p>
    <w:p w14:paraId="3F77F284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"Tên KH" không được rỗng → nếu rỗng hiển thị "Vui lòng nhập Tên khách hàng"</w:t>
      </w:r>
    </w:p>
    <w:p w14:paraId="779F869E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"CMND/CCCD" không được rỗng và phải là số → nếu sai hiển thị "CMND/CCCD phải là số"</w:t>
      </w:r>
    </w:p>
    <w:p w14:paraId="3DFC655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độ dài CMND/CCCD: 9 hoặc 12 số → nếu sai hiển thị "CMND phải 9 số, CCCD phải 12 số"</w:t>
      </w:r>
    </w:p>
    <w:p w14:paraId="16C8A3E2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"SĐT" phải là số và có 10-11 số → nếu sai hiển thị "Số điện thoại không hợp lệ"</w:t>
      </w:r>
    </w:p>
    <w:p w14:paraId="2A43D072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Kiểm tra trùng lặp</w:t>
      </w:r>
      <w:r w:rsidRPr="00046F48">
        <w:rPr>
          <w:lang w:val="vi-VN"/>
        </w:rPr>
        <w:t>:</w:t>
      </w:r>
    </w:p>
    <w:p w14:paraId="06A079DD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"CMND/CCCD" không được trùng:</w:t>
      </w:r>
    </w:p>
    <w:p w14:paraId="556FBB98" w14:textId="77777777" w:rsidR="00046F48" w:rsidRPr="00046F48" w:rsidRDefault="00046F48" w:rsidP="00046F48">
      <w:pPr>
        <w:rPr>
          <w:lang w:val="vi-VN"/>
        </w:rPr>
      </w:pPr>
      <w:r w:rsidRPr="00046F48">
        <w:rPr>
          <w:lang w:val="vi-VN"/>
        </w:rPr>
        <w:t>sql</w:t>
      </w:r>
    </w:p>
    <w:p w14:paraId="3A7CABC8" w14:textId="77777777" w:rsidR="00046F48" w:rsidRPr="00046F48" w:rsidRDefault="00046F48" w:rsidP="00046F48">
      <w:pPr>
        <w:rPr>
          <w:lang w:val="vi-VN"/>
        </w:rPr>
      </w:pPr>
      <w:r w:rsidRPr="00046F48">
        <w:rPr>
          <w:lang w:val="vi-VN"/>
        </w:rPr>
        <w:t>SELECT COUNT(*) FROM KhachHang WHERE CMND_CCCD = @CMNDMoi</w:t>
      </w:r>
    </w:p>
    <w:p w14:paraId="5BD6F145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Nếu trùng → hiển thị "CMND/CCCD đã tồn tại trong hệ thống"</w:t>
      </w:r>
    </w:p>
    <w:p w14:paraId="5FF2C732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lastRenderedPageBreak/>
        <w:t>Kiểm tra "SĐT" không được trùng (tùy chọn)</w:t>
      </w:r>
    </w:p>
    <w:p w14:paraId="03D33A7A" w14:textId="768BA426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Tự động sinh Mã KH</w:t>
      </w:r>
      <w:r w:rsidRPr="00046F48">
        <w:rPr>
          <w:lang w:val="vi-VN"/>
        </w:rPr>
        <w:t> (nếu để trống):</w:t>
      </w:r>
      <w:r>
        <w:t xml:space="preserve"> </w:t>
      </w:r>
    </w:p>
    <w:p w14:paraId="59770A59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Lấy mã lớn nhất hiện tại và tăng lên 1</w:t>
      </w:r>
    </w:p>
    <w:p w14:paraId="46D4E2BB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Thực hiện thêm khách hàng mới</w:t>
      </w:r>
      <w:r w:rsidRPr="00046F48">
        <w:rPr>
          <w:lang w:val="vi-VN"/>
        </w:rPr>
        <w:t>:</w:t>
      </w:r>
    </w:p>
    <w:p w14:paraId="700AF713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Tạo command INSERT vào bảng KhachHang:</w:t>
      </w:r>
    </w:p>
    <w:p w14:paraId="1D7A4DB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Execute command và kiểm tra kết quả</w:t>
      </w:r>
    </w:p>
    <w:p w14:paraId="78043AF8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Xử lý sau khi thêm thành công</w:t>
      </w:r>
      <w:r w:rsidRPr="00046F48">
        <w:rPr>
          <w:lang w:val="vi-VN"/>
        </w:rPr>
        <w:t>:</w:t>
      </w:r>
    </w:p>
    <w:p w14:paraId="555745F6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Hiển thị thông báo "Thêm khách hàng mới thành công!"</w:t>
      </w:r>
    </w:p>
    <w:p w14:paraId="1023D09A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Clear các control nhập liệu</w:t>
      </w:r>
    </w:p>
    <w:p w14:paraId="49065C71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1415333F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Auto-scroll đến dòng vừa được thêm</w:t>
      </w:r>
    </w:p>
    <w:p w14:paraId="0C5BA359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Tự động chọn khách hàng vừa thêm</w:t>
      </w:r>
    </w:p>
    <w:p w14:paraId="32964E4C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Xử lý lỗi</w:t>
      </w:r>
      <w:r w:rsidRPr="00046F48">
        <w:rPr>
          <w:lang w:val="vi-VN"/>
        </w:rPr>
        <w:t>:</w:t>
      </w:r>
    </w:p>
    <w:p w14:paraId="4B467F9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Nếu có lỗi CSDL → hiển thị "Lỗi khi thêm khách hàng: [chi tiết lỗi]"</w:t>
      </w:r>
    </w:p>
    <w:p w14:paraId="6A99B6B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Rollback transaction nếu cần</w:t>
      </w:r>
    </w:p>
    <w:p w14:paraId="26039C25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4. SỰ KIỆN CLICK NÚT "SỬA"</w:t>
      </w:r>
    </w:p>
    <w:p w14:paraId="7389EF1C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0DA703CE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Kiểm tra điều kiện</w:t>
      </w:r>
      <w:r w:rsidRPr="00046F48">
        <w:rPr>
          <w:lang w:val="vi-VN"/>
        </w:rPr>
        <w:t>:</w:t>
      </w:r>
    </w:p>
    <w:p w14:paraId="5B49A869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Phải có một khách hàng được chọn trong DataGridView</w:t>
      </w:r>
    </w:p>
    <w:p w14:paraId="33CEB54A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dữ liệu có thay đổi không (so sánh với giá trị cũ)</w:t>
      </w:r>
    </w:p>
    <w:p w14:paraId="1C0D9600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Validation dữ liệu</w:t>
      </w:r>
      <w:r w:rsidRPr="00046F48">
        <w:rPr>
          <w:lang w:val="vi-VN"/>
        </w:rPr>
        <w:t> (tương tự nút Thêm):</w:t>
      </w:r>
    </w:p>
    <w:p w14:paraId="504047BB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các trường bắt buộc không được rỗng</w:t>
      </w:r>
    </w:p>
    <w:p w14:paraId="4D0CA095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định dạng CMND/CCCD, SĐT</w:t>
      </w:r>
    </w:p>
    <w:p w14:paraId="78795130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Xác nhận cập nhật</w:t>
      </w:r>
      <w:r w:rsidRPr="00046F48">
        <w:rPr>
          <w:lang w:val="vi-VN"/>
        </w:rPr>
        <w:t>:</w:t>
      </w:r>
    </w:p>
    <w:p w14:paraId="612C8F34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Hiển thị hộp thoại "Bạn có chắc muốn cập nhật thông tin khách hàng này?"</w:t>
      </w:r>
    </w:p>
    <w:p w14:paraId="057EA5F8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Thực hiện cập nhật</w:t>
      </w:r>
      <w:r w:rsidRPr="00046F48">
        <w:rPr>
          <w:lang w:val="vi-VN"/>
        </w:rPr>
        <w:t>:</w:t>
      </w:r>
    </w:p>
    <w:p w14:paraId="66B1DA08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Tạo command UPDATE:</w:t>
      </w:r>
    </w:p>
    <w:p w14:paraId="6447AC22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lastRenderedPageBreak/>
        <w:t>Không cho phép cập nhật Mã KH (khóa chính)</w:t>
      </w:r>
    </w:p>
    <w:p w14:paraId="2CA3869E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Xử lý sau khi cập nhật</w:t>
      </w:r>
      <w:r w:rsidRPr="00046F48">
        <w:rPr>
          <w:lang w:val="vi-VN"/>
        </w:rPr>
        <w:t>:</w:t>
      </w:r>
    </w:p>
    <w:p w14:paraId="18703551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Hiển thị "Cập nhật khách hàng thành công!"</w:t>
      </w:r>
    </w:p>
    <w:p w14:paraId="23BA16B4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3505CCA9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Giữ selection trên dòng vừa cập nhật</w:t>
      </w:r>
    </w:p>
    <w:p w14:paraId="3A893DFF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Kiểm tra ảnh hưởng</w:t>
      </w:r>
      <w:r w:rsidRPr="00046F48">
        <w:rPr>
          <w:lang w:val="vi-VN"/>
        </w:rPr>
        <w:t>:</w:t>
      </w:r>
    </w:p>
    <w:p w14:paraId="3E1C27DE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khách hàng có đang có hóa đơn không</w:t>
      </w:r>
    </w:p>
    <w:p w14:paraId="59324D62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Nếu có → cảnh báo "Khách hàng đang có hóa đơn. Việc thay đổi thông tin có thể ảnh hưởng đến lịch sử giao dịch."</w:t>
      </w:r>
    </w:p>
    <w:p w14:paraId="79CF8B5B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5. SỰ KIỆN CLICK NÚT "XÓA"</w:t>
      </w:r>
    </w:p>
    <w:p w14:paraId="2A220B56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77199DA8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Kiểm tra điều kiện</w:t>
      </w:r>
      <w:r w:rsidRPr="00046F48">
        <w:rPr>
          <w:lang w:val="vi-VN"/>
        </w:rPr>
        <w:t>:</w:t>
      </w:r>
    </w:p>
    <w:p w14:paraId="2CC237CF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Phải có khách hàng được chọn</w:t>
      </w:r>
    </w:p>
    <w:p w14:paraId="31E3CAC1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Kiểm tra quyền xóa (chỉ Admin được xóa)</w:t>
      </w:r>
    </w:p>
    <w:p w14:paraId="0AE61DB1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Kiểm tra ràng buộc dữ liệu</w:t>
      </w:r>
      <w:r w:rsidRPr="00046F48">
        <w:rPr>
          <w:lang w:val="vi-VN"/>
        </w:rPr>
        <w:t>:</w:t>
      </w:r>
    </w:p>
    <w:p w14:paraId="7627B795" w14:textId="27C0F7CD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Kiểm tra khách hàng có đang có hóa đơn không:</w:t>
      </w:r>
    </w:p>
    <w:p w14:paraId="6CBAD759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Nếu có → hiển thị "Không thể xóa khách hàng này vì đang có hóa đơn trong hệ thống."</w:t>
      </w:r>
    </w:p>
    <w:p w14:paraId="56E453DD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Xác nhận xóa</w:t>
      </w:r>
      <w:r w:rsidRPr="00046F48">
        <w:rPr>
          <w:lang w:val="vi-VN"/>
        </w:rPr>
        <w:t>:</w:t>
      </w:r>
    </w:p>
    <w:p w14:paraId="107219BC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Hiển thị hộp thoại: "Bạn có chắc muốn xóa khách hàng '[TênKH]'? Dữ liệu không thể khôi phục!"</w:t>
      </w:r>
    </w:p>
    <w:p w14:paraId="0451E99D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Thực hiện xóa</w:t>
      </w:r>
      <w:r w:rsidRPr="00046F48">
        <w:rPr>
          <w:lang w:val="vi-VN"/>
        </w:rPr>
        <w:t>:</w:t>
      </w:r>
    </w:p>
    <w:p w14:paraId="0EC90542" w14:textId="4261063F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Tạo command DELETE:</w:t>
      </w:r>
    </w:p>
    <w:p w14:paraId="50DB745D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Execute command</w:t>
      </w:r>
    </w:p>
    <w:p w14:paraId="0E0C0741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Xử lý sau khi xóa</w:t>
      </w:r>
      <w:r w:rsidRPr="00046F48">
        <w:rPr>
          <w:lang w:val="vi-VN"/>
        </w:rPr>
        <w:t>:</w:t>
      </w:r>
    </w:p>
    <w:p w14:paraId="7E7EF890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Hiển thị "Xóa khách hàng thành công!"</w:t>
      </w:r>
    </w:p>
    <w:p w14:paraId="6812B61A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Clear các control nhập liệu</w:t>
      </w:r>
    </w:p>
    <w:p w14:paraId="30E10526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438F4664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Disable nút "Sửa" và "Xóa"</w:t>
      </w:r>
    </w:p>
    <w:p w14:paraId="6A8C3E05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Xử lý lỗi khóa ngoại</w:t>
      </w:r>
      <w:r w:rsidRPr="00046F48">
        <w:rPr>
          <w:lang w:val="vi-VN"/>
        </w:rPr>
        <w:t>:</w:t>
      </w:r>
    </w:p>
    <w:p w14:paraId="213441E6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lastRenderedPageBreak/>
        <w:t>Nếu có lỗi khóa ngoại → hiển thị "Không thể xóa vì khách hàng đang có giao dịch trong hệ thống"</w:t>
      </w:r>
    </w:p>
    <w:p w14:paraId="6CD0E699" w14:textId="042C9A9A" w:rsidR="00046F48" w:rsidRPr="0090102B" w:rsidRDefault="00046F48" w:rsidP="00046F48">
      <w:pPr>
        <w:rPr>
          <w:b/>
          <w:bCs/>
        </w:rPr>
      </w:pPr>
      <w:r w:rsidRPr="00046F48">
        <w:rPr>
          <w:b/>
          <w:bCs/>
          <w:lang w:val="vi-VN"/>
        </w:rPr>
        <w:t xml:space="preserve">6. SỰ KIỆN </w:t>
      </w:r>
      <w:r w:rsidR="0090102B">
        <w:rPr>
          <w:b/>
          <w:bCs/>
        </w:rPr>
        <w:t>CLICK TÌM</w:t>
      </w:r>
    </w:p>
    <w:p w14:paraId="252B77D1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Sự kiện TextChanged của ô tìm kiếm</w:t>
      </w:r>
      <w:r w:rsidRPr="00046F48">
        <w:rPr>
          <w:lang w:val="vi-VN"/>
        </w:rPr>
        <w:t>:</w:t>
      </w:r>
    </w:p>
    <w:p w14:paraId="0FA046B3" w14:textId="45ACBBB6" w:rsidR="00046F48" w:rsidRPr="00046F48" w:rsidRDefault="00046F48" w:rsidP="00046F48">
      <w:pPr>
        <w:numPr>
          <w:ilvl w:val="0"/>
          <w:numId w:val="161"/>
        </w:numPr>
        <w:rPr>
          <w:lang w:val="vi-VN"/>
        </w:rPr>
      </w:pPr>
      <w:r w:rsidRPr="00046F48">
        <w:rPr>
          <w:b/>
          <w:bCs/>
          <w:lang w:val="vi-VN"/>
        </w:rPr>
        <w:t>Tìm kiế</w:t>
      </w:r>
      <w:r w:rsidR="0090102B">
        <w:rPr>
          <w:b/>
          <w:bCs/>
        </w:rPr>
        <w:t>m</w:t>
      </w:r>
      <w:r w:rsidRPr="00046F48">
        <w:rPr>
          <w:lang w:val="vi-VN"/>
        </w:rPr>
        <w:t>:</w:t>
      </w:r>
    </w:p>
    <w:p w14:paraId="12C4F63B" w14:textId="77777777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>Lấy keyword từ textbox tìm kiếm</w:t>
      </w:r>
    </w:p>
    <w:p w14:paraId="2926E790" w14:textId="77777777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>Nếu keyword rỗng → hiển thị toàn bộ danh sách</w:t>
      </w:r>
    </w:p>
    <w:p w14:paraId="548E46A5" w14:textId="71F15130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 xml:space="preserve">Nếu có keyword → </w:t>
      </w:r>
      <w:r w:rsidR="0090102B">
        <w:t>lọc ra các Khách hàng thỏa điều kiện</w:t>
      </w:r>
    </w:p>
    <w:p w14:paraId="3D625A3D" w14:textId="77777777" w:rsidR="00046F48" w:rsidRPr="00046F48" w:rsidRDefault="00046F48" w:rsidP="00046F48">
      <w:pPr>
        <w:numPr>
          <w:ilvl w:val="0"/>
          <w:numId w:val="161"/>
        </w:numPr>
        <w:rPr>
          <w:lang w:val="vi-VN"/>
        </w:rPr>
      </w:pPr>
      <w:r w:rsidRPr="00046F48">
        <w:rPr>
          <w:b/>
          <w:bCs/>
          <w:lang w:val="vi-VN"/>
        </w:rPr>
        <w:t>Hiển thị kết quả</w:t>
      </w:r>
      <w:r w:rsidRPr="00046F48">
        <w:rPr>
          <w:lang w:val="vi-VN"/>
        </w:rPr>
        <w:t>:</w:t>
      </w:r>
    </w:p>
    <w:p w14:paraId="23EDF806" w14:textId="77777777" w:rsidR="00133FB3" w:rsidRPr="00133FB3" w:rsidRDefault="008530C9" w:rsidP="00133FB3">
      <w:pPr>
        <w:numPr>
          <w:ilvl w:val="1"/>
          <w:numId w:val="161"/>
        </w:numPr>
        <w:rPr>
          <w:lang w:val="vi-VN"/>
        </w:rPr>
      </w:pPr>
      <w:r>
        <w:t>Load</w:t>
      </w:r>
      <w:r w:rsidR="00046F48" w:rsidRPr="00046F48">
        <w:rPr>
          <w:lang w:val="vi-VN"/>
        </w:rPr>
        <w:t xml:space="preserve"> kết quả tìm kiếm vào DataGridView</w:t>
      </w:r>
    </w:p>
    <w:p w14:paraId="4C7425A7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7. SỰ KIỆN VALIDATION REAL-TIME</w:t>
      </w:r>
    </w:p>
    <w:p w14:paraId="1ED55CD3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Sự kiện TextChanged của các textbox</w:t>
      </w:r>
      <w:r w:rsidRPr="00046F48">
        <w:rPr>
          <w:lang w:val="vi-VN"/>
        </w:rPr>
        <w:t>:</w:t>
      </w:r>
    </w:p>
    <w:p w14:paraId="7A56C65E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CMND/CCCD</w:t>
      </w:r>
      <w:r w:rsidRPr="00046F48">
        <w:rPr>
          <w:lang w:val="vi-VN"/>
        </w:rPr>
        <w:t>:</w:t>
      </w:r>
    </w:p>
    <w:p w14:paraId="6E04FB6F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Chỉ cho phép nhập số</w:t>
      </w:r>
    </w:p>
    <w:p w14:paraId="502EB1C2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format: "XXX-XXX-XXX" cho CMND, "XXX-XXX-XXX-XXX" cho CCCD</w:t>
      </w:r>
    </w:p>
    <w:p w14:paraId="2A6630A0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độ dài real-time: highlight đỏ nếu không đủ 9 hoặc 12 số</w:t>
      </w:r>
    </w:p>
    <w:p w14:paraId="2D64391A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SĐT</w:t>
      </w:r>
      <w:r w:rsidRPr="00046F48">
        <w:rPr>
          <w:lang w:val="vi-VN"/>
        </w:rPr>
        <w:t>:</w:t>
      </w:r>
    </w:p>
    <w:p w14:paraId="78EF5F2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Chỉ cho phép nhập số</w:t>
      </w:r>
    </w:p>
    <w:p w14:paraId="12224AAA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format: "(XXX) XXX-XXXX"</w:t>
      </w:r>
    </w:p>
    <w:p w14:paraId="48971A06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số điện thoại Việt Nam (bắt đầu bằng 0, có 10-11 số)</w:t>
      </w:r>
    </w:p>
    <w:p w14:paraId="67CE2FD8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Tên KH</w:t>
      </w:r>
      <w:r w:rsidRPr="00046F48">
        <w:rPr>
          <w:lang w:val="vi-VN"/>
        </w:rPr>
        <w:t>:</w:t>
      </w:r>
    </w:p>
    <w:p w14:paraId="6C0E5F3D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viết hoa chữ cái đầu mỗi từ</w:t>
      </w:r>
    </w:p>
    <w:p w14:paraId="7E6884F8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ký tự đặc biệt (chỉ cho phép chữ cái, dấu cách)</w:t>
      </w:r>
    </w:p>
    <w:p w14:paraId="0AC207D2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Combobox Loại KH</w:t>
      </w:r>
      <w:r w:rsidRPr="00046F48">
        <w:rPr>
          <w:lang w:val="vi-VN"/>
        </w:rPr>
        <w:t>:</w:t>
      </w:r>
    </w:p>
    <w:p w14:paraId="50B2C22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gợi ý khi nhập</w:t>
      </w:r>
    </w:p>
    <w:p w14:paraId="74CF3B3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Validation khi mất focus</w:t>
      </w:r>
    </w:p>
    <w:p w14:paraId="14EC0313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10. SỰ KIỆN FORM CLOSING</w:t>
      </w:r>
    </w:p>
    <w:p w14:paraId="3D3EA361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270E91E9" w14:textId="77777777" w:rsidR="00046F48" w:rsidRPr="00046F48" w:rsidRDefault="00046F48" w:rsidP="00046F48">
      <w:pPr>
        <w:numPr>
          <w:ilvl w:val="0"/>
          <w:numId w:val="168"/>
        </w:numPr>
        <w:rPr>
          <w:lang w:val="vi-VN"/>
        </w:rPr>
      </w:pPr>
      <w:r w:rsidRPr="00046F48">
        <w:rPr>
          <w:b/>
          <w:bCs/>
          <w:lang w:val="vi-VN"/>
        </w:rPr>
        <w:lastRenderedPageBreak/>
        <w:t>Kiểm tra dữ liệu chưa lưu</w:t>
      </w:r>
      <w:r w:rsidRPr="00046F48">
        <w:rPr>
          <w:lang w:val="vi-VN"/>
        </w:rPr>
        <w:t>:</w:t>
      </w:r>
    </w:p>
    <w:p w14:paraId="75007108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Kiểm tra có đang chỉnh sửa khách hàng nào chưa lưu không</w:t>
      </w:r>
    </w:p>
    <w:p w14:paraId="6DFE835C" w14:textId="1F396506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Nếu có → hiển thị "Bạn có thay đổi chưa lưu. Có muốn lưu trước khi đóng?"</w:t>
      </w:r>
    </w:p>
    <w:p w14:paraId="58025C6D" w14:textId="77777777" w:rsidR="00046F48" w:rsidRPr="00046F48" w:rsidRDefault="00046F48" w:rsidP="00046F48">
      <w:pPr>
        <w:numPr>
          <w:ilvl w:val="0"/>
          <w:numId w:val="168"/>
        </w:numPr>
        <w:rPr>
          <w:lang w:val="vi-VN"/>
        </w:rPr>
      </w:pPr>
      <w:r w:rsidRPr="00046F48">
        <w:rPr>
          <w:b/>
          <w:bCs/>
          <w:lang w:val="vi-VN"/>
        </w:rPr>
        <w:t>Giải phóng tài nguyên</w:t>
      </w:r>
      <w:r w:rsidRPr="00046F48">
        <w:rPr>
          <w:lang w:val="vi-VN"/>
        </w:rPr>
        <w:t>:</w:t>
      </w:r>
    </w:p>
    <w:p w14:paraId="6DA0B31D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Đóng kết nối CSDL</w:t>
      </w:r>
    </w:p>
    <w:p w14:paraId="4904407E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Dispose DataGridView</w:t>
      </w:r>
    </w:p>
    <w:p w14:paraId="432AFD69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Clear dữ liệu tạm</w:t>
      </w:r>
    </w:p>
    <w:p w14:paraId="6348849A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11. XỬ LÝ LỖI VÀ EXCEPTION</w:t>
      </w:r>
    </w:p>
    <w:p w14:paraId="7013F184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tình huống lỗi</w:t>
      </w:r>
      <w:r w:rsidRPr="00046F48">
        <w:rPr>
          <w:lang w:val="vi-VN"/>
        </w:rPr>
        <w:t>:</w:t>
      </w:r>
    </w:p>
    <w:p w14:paraId="48255288" w14:textId="77777777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kết nối CSDL</w:t>
      </w:r>
      <w:r w:rsidRPr="00046F48">
        <w:rPr>
          <w:lang w:val="vi-VN"/>
        </w:rPr>
        <w:t>: Hiển thị "Mất kết nối database" và disable các nút</w:t>
      </w:r>
    </w:p>
    <w:p w14:paraId="5ADC15BA" w14:textId="77777777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trùng CMND/CCCD</w:t>
      </w:r>
      <w:r w:rsidRPr="00046F48">
        <w:rPr>
          <w:lang w:val="vi-VN"/>
        </w:rPr>
        <w:t>: Highlight textbox CMND màu đỏ, hiển thị tooltip</w:t>
      </w:r>
    </w:p>
    <w:p w14:paraId="483A771B" w14:textId="7AE53AB9" w:rsidR="00046F48" w:rsidRPr="00046F48" w:rsidRDefault="00F1760B" w:rsidP="00046F48">
      <w:pPr>
        <w:numPr>
          <w:ilvl w:val="0"/>
          <w:numId w:val="169"/>
        </w:num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C3BE27F" wp14:editId="2ED28130">
                <wp:simplePos x="0" y="0"/>
                <wp:positionH relativeFrom="column">
                  <wp:posOffset>-730885</wp:posOffset>
                </wp:positionH>
                <wp:positionV relativeFrom="paragraph">
                  <wp:posOffset>255270</wp:posOffset>
                </wp:positionV>
                <wp:extent cx="837565" cy="283845"/>
                <wp:effectExtent l="0" t="0" r="438785" b="192405"/>
                <wp:wrapNone/>
                <wp:docPr id="88" name="Speech Bubble: Rectangle with Corners Rounded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091FB" w14:textId="7777777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  <w:p w14:paraId="2FECFFE9" w14:textId="77777777" w:rsidR="00D55461" w:rsidRDefault="00D55461"/>
                          <w:p w14:paraId="3BC01ED9" w14:textId="32224A30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BE27F" id="Speech Bubble: Rectangle with Corners Rounded 88" o:spid="_x0000_s1110" type="#_x0000_t62" style="position:absolute;left:0;text-align:left;margin-left:-57.55pt;margin-top:20.1pt;width:65.95pt;height:22.3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" adj="30998,33218" fillcolor="#4472c4 [3204]" strokecolor="#1f3763 [1604]" strokeweight="1pt">
                <v:textbox>
                  <w:txbxContent>
                    <w:p w14:paraId="0B0091FB" w14:textId="7777777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  <w:p w14:paraId="2FECFFE9" w14:textId="77777777" w:rsidR="00D55461" w:rsidRDefault="00D55461"/>
                    <w:p w14:paraId="3BC01ED9" w14:textId="32224A30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  <w:r w:rsidR="00046F48" w:rsidRPr="00046F48">
        <w:rPr>
          <w:b/>
          <w:bCs/>
          <w:lang w:val="vi-VN"/>
        </w:rPr>
        <w:t>Lỗi validation</w:t>
      </w:r>
      <w:r w:rsidR="00046F48" w:rsidRPr="00046F48">
        <w:rPr>
          <w:lang w:val="vi-VN"/>
        </w:rPr>
        <w:t>: Hiển thị message box với chi tiết lỗi</w:t>
      </w:r>
    </w:p>
    <w:p w14:paraId="05F82E4A" w14:textId="34C546FB" w:rsidR="00046F48" w:rsidRPr="00046F48" w:rsidRDefault="00F1760B" w:rsidP="00046F48">
      <w:pPr>
        <w:numPr>
          <w:ilvl w:val="0"/>
          <w:numId w:val="169"/>
        </w:num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94619ED" wp14:editId="557E869E">
                <wp:simplePos x="0" y="0"/>
                <wp:positionH relativeFrom="column">
                  <wp:posOffset>4109720</wp:posOffset>
                </wp:positionH>
                <wp:positionV relativeFrom="paragraph">
                  <wp:posOffset>2727960</wp:posOffset>
                </wp:positionV>
                <wp:extent cx="1496060" cy="526415"/>
                <wp:effectExtent l="0" t="0" r="27940" b="26035"/>
                <wp:wrapNone/>
                <wp:docPr id="104" name="Speech Bubble: Rectangle with Corners Rounded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526415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4656E" w14:textId="0BCCFD33" w:rsidR="00D55461" w:rsidRDefault="00D55461" w:rsidP="00D55461">
                            <w:pPr>
                              <w:jc w:val="center"/>
                            </w:pPr>
                            <w:r>
                              <w:t>FrmHoaDon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619ED" id="Speech Bubble: Rectangle with Corners Rounded 104" o:spid="_x0000_s1111" type="#_x0000_t62" style="position:absolute;left:0;text-align:left;margin-left:323.6pt;margin-top:214.8pt;width:117.8pt;height:41.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" adj="6300,21173" fillcolor="#4472c4 [3204]" strokecolor="#1f3763 [1604]" strokeweight="1pt">
                <v:textbox>
                  <w:txbxContent>
                    <w:p w14:paraId="2F64656E" w14:textId="0BCCFD33" w:rsidR="00D55461" w:rsidRDefault="00D55461" w:rsidP="00D55461">
                      <w:pPr>
                        <w:jc w:val="center"/>
                      </w:pPr>
                      <w:r>
                        <w:t>FrmHoaDon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CB480B" wp14:editId="45186F9C">
                <wp:simplePos x="0" y="0"/>
                <wp:positionH relativeFrom="column">
                  <wp:posOffset>-924560</wp:posOffset>
                </wp:positionH>
                <wp:positionV relativeFrom="paragraph">
                  <wp:posOffset>514985</wp:posOffset>
                </wp:positionV>
                <wp:extent cx="1031240" cy="283845"/>
                <wp:effectExtent l="0" t="0" r="740410" b="20955"/>
                <wp:wrapNone/>
                <wp:docPr id="89" name="Speech Bubble: Rectangle with Corners Rounded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0D1A6" w14:textId="6A468004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dtpLapTuNgay</w:t>
                            </w:r>
                          </w:p>
                          <w:p w14:paraId="45377E75" w14:textId="77777777" w:rsidR="00D55461" w:rsidRDefault="00D55461"/>
                          <w:p w14:paraId="47CD3226" w14:textId="7CFB2E55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dtpLapTuNgay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B480B" id="Speech Bubble: Rectangle with Corners Rounded 89" o:spid="_x0000_s1112" type="#_x0000_t62" style="position:absolute;left:0;text-align:left;margin-left:-72.8pt;margin-top:40.55pt;width:81.2pt;height:22.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" adj="36337,14768" fillcolor="#4472c4 [3204]" strokecolor="#1f3763 [1604]" strokeweight="1pt">
                <v:textbox>
                  <w:txbxContent>
                    <w:p w14:paraId="09C0D1A6" w14:textId="6A468004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dtpLapTuNgay</w:t>
                      </w:r>
                    </w:p>
                    <w:p w14:paraId="45377E75" w14:textId="77777777" w:rsidR="00D55461" w:rsidRDefault="00D55461"/>
                    <w:p w14:paraId="47CD3226" w14:textId="7CFB2E55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dtpLapTuNgay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3193527" wp14:editId="71257578">
                <wp:simplePos x="0" y="0"/>
                <wp:positionH relativeFrom="column">
                  <wp:posOffset>-925195</wp:posOffset>
                </wp:positionH>
                <wp:positionV relativeFrom="paragraph">
                  <wp:posOffset>909320</wp:posOffset>
                </wp:positionV>
                <wp:extent cx="1031240" cy="283845"/>
                <wp:effectExtent l="0" t="0" r="740410" b="20955"/>
                <wp:wrapNone/>
                <wp:docPr id="90" name="Speech Bubble: Rectangle with Corners Rounded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0345C" w14:textId="7F691242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dtpDenNgay</w:t>
                            </w:r>
                          </w:p>
                          <w:p w14:paraId="33D593C6" w14:textId="77777777" w:rsidR="00D55461" w:rsidRDefault="00D55461"/>
                          <w:p w14:paraId="025E3D58" w14:textId="2392F16B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dtpDenNgay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3527" id="Speech Bubble: Rectangle with Corners Rounded 90" o:spid="_x0000_s1113" type="#_x0000_t62" style="position:absolute;left:0;text-align:left;margin-left:-72.85pt;margin-top:71.6pt;width:81.2pt;height:22.3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" adj="36337,14768" fillcolor="#4472c4 [3204]" strokecolor="#1f3763 [1604]" strokeweight="1pt">
                <v:textbox>
                  <w:txbxContent>
                    <w:p w14:paraId="65B0345C" w14:textId="7F691242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dtpDenNgay</w:t>
                      </w:r>
                    </w:p>
                    <w:p w14:paraId="33D593C6" w14:textId="77777777" w:rsidR="00D55461" w:rsidRDefault="00D55461"/>
                    <w:p w14:paraId="025E3D58" w14:textId="2392F16B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dtpDenNgay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CEF4D7" wp14:editId="7875B906">
                <wp:simplePos x="0" y="0"/>
                <wp:positionH relativeFrom="column">
                  <wp:posOffset>-1001395</wp:posOffset>
                </wp:positionH>
                <wp:positionV relativeFrom="paragraph">
                  <wp:posOffset>1988820</wp:posOffset>
                </wp:positionV>
                <wp:extent cx="1031240" cy="283845"/>
                <wp:effectExtent l="0" t="0" r="740410" b="20955"/>
                <wp:wrapNone/>
                <wp:docPr id="94" name="Speech Bubble: Rectangle with Corners Rounded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1F74A" w14:textId="0E6F227D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lvHoaDon</w:t>
                            </w:r>
                          </w:p>
                          <w:p w14:paraId="691888F4" w14:textId="77777777" w:rsidR="00D55461" w:rsidRDefault="00D55461"/>
                          <w:tbl>
                            <w:tblPr>
                              <w:tblW w:w="906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90"/>
                              <w:gridCol w:w="1806"/>
                              <w:gridCol w:w="1920"/>
                              <w:gridCol w:w="1178"/>
                              <w:gridCol w:w="3473"/>
                            </w:tblGrid>
                            <w:tr w:rsidR="00D8470D" w:rsidRPr="00D55461" w14:paraId="4656D72D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5DA14782" w14:textId="6D4AE5E2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0F413E0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54F5CA1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Loại control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457BB7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Tên thuộc tính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64C0750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Giá trị</w:t>
                                  </w:r>
                                </w:p>
                              </w:tc>
                            </w:tr>
                            <w:tr w:rsidR="00D8470D" w:rsidRPr="00D55461" w14:paraId="611CA744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0C89AB5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7E37B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gbChucNang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D2B3F0B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GroupBox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F1E563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9DF9325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Chức năng</w:t>
                                  </w:r>
                                </w:p>
                              </w:tc>
                            </w:tr>
                            <w:tr w:rsidR="00D8470D" w:rsidRPr="00D55461" w14:paraId="0CFAAEFA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2349B7B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E19C36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dtpLapTuNgay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6AB4D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DateTimePicker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A8753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6A4D7E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Today</w:t>
                                  </w:r>
                                </w:p>
                              </w:tc>
                            </w:tr>
                            <w:tr w:rsidR="00D8470D" w:rsidRPr="00D55461" w14:paraId="180227A5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0817774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488D95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dtpDenNgay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6C40F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DateTimePicker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505AB5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8AC70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Today</w:t>
                                  </w:r>
                                </w:p>
                              </w:tc>
                            </w:tr>
                            <w:tr w:rsidR="00D8470D" w:rsidRPr="00D55461" w14:paraId="0B89E6BD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25B79F1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5EE70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cbPhong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3D2082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ComboBox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8FAFB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55AAE4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D8470D" w:rsidRPr="00D55461" w14:paraId="7F3D80EB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4465A87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FBD1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cbDichVu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9ACBB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ComboBox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2865F3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0051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D8470D" w:rsidRPr="00D55461" w14:paraId="170BB8C7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587C36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Merge w:val="restart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607FB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btnTim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vMerge w:val="restart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51070F7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CA73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BB7D8F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Tìm</w:t>
                                  </w:r>
                                </w:p>
                              </w:tc>
                            </w:tr>
                            <w:tr w:rsidR="00D8470D" w:rsidRPr="00D55461" w14:paraId="7DA0D027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BC687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6" w:type="dxa"/>
                                  <w:vMerge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012DB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  <w:vMerge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244C3EB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31CC57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chức năng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CF6D4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Tìm Nhân Viên Theo Phòng Và Dịch Vụ</w:t>
                                  </w:r>
                                </w:p>
                              </w:tc>
                            </w:tr>
                            <w:tr w:rsidR="00D8470D" w:rsidRPr="00D55461" w14:paraId="56F716B4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5E565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221580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gbDSHD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19FB28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GroupBox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91D05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F39DBD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Danh sách hóa đơn</w:t>
                                  </w:r>
                                </w:p>
                              </w:tc>
                            </w:tr>
                            <w:tr w:rsidR="00D8470D" w:rsidRPr="00D55461" w14:paraId="2983E86B" w14:textId="77777777" w:rsidTr="00D8470D">
                              <w:trPr>
                                <w:trHeight w:val="348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2ED65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FE12450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lvHoaDon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B3AFC0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ListView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0E4B3F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Columns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D9404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Mã HD, Ngày lập, Phòng, SĐT, Tổng Tiền, Giảm, Thành Tiền, Trạng Thái</w:t>
                                  </w:r>
                                </w:p>
                              </w:tc>
                            </w:tr>
                          </w:tbl>
                          <w:p w14:paraId="6482E1C7" w14:textId="447817AE" w:rsidR="00D55461" w:rsidRPr="00D541F7" w:rsidRDefault="00D8470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="00D55461">
                              <w:rPr>
                                <w:sz w:val="18"/>
                                <w:szCs w:val="12"/>
                              </w:rPr>
                              <w:t>lvHoaDon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EF4D7" id="Speech Bubble: Rectangle with Corners Rounded 94" o:spid="_x0000_s1114" type="#_x0000_t62" style="position:absolute;left:0;text-align:left;margin-left:-78.85pt;margin-top:156.6pt;width:81.2pt;height:22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" adj="36337,14768" fillcolor="#4472c4 [3204]" strokecolor="#1f3763 [1604]" strokeweight="1pt">
                <v:textbox>
                  <w:txbxContent>
                    <w:p w14:paraId="2321F74A" w14:textId="0E6F227D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lvHoaDon</w:t>
                      </w:r>
                    </w:p>
                    <w:p w14:paraId="691888F4" w14:textId="77777777" w:rsidR="00D55461" w:rsidRDefault="00D55461"/>
                    <w:tbl>
                      <w:tblPr>
                        <w:tblW w:w="9067" w:type="dxa"/>
                        <w:tblLook w:val="04A0" w:firstRow="1" w:lastRow="0" w:firstColumn="1" w:lastColumn="0" w:noHBand="0" w:noVBand="1"/>
                      </w:tblPr>
                      <w:tblGrid>
                        <w:gridCol w:w="690"/>
                        <w:gridCol w:w="1806"/>
                        <w:gridCol w:w="1920"/>
                        <w:gridCol w:w="1178"/>
                        <w:gridCol w:w="3473"/>
                      </w:tblGrid>
                      <w:tr w:rsidR="00D8470D" w:rsidRPr="00D55461" w14:paraId="4656D72D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5DA14782" w14:textId="6D4AE5E2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0F413E0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54F5CA1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Loại control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457BB7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Tên thuộc tính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64C0750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Giá trị</w:t>
                            </w:r>
                          </w:p>
                        </w:tc>
                      </w:tr>
                      <w:tr w:rsidR="00D8470D" w:rsidRPr="00D55461" w14:paraId="611CA744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0C89AB5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7E37B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gbChucNang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D2B3F0B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GroupBox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F1E563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9DF9325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Chức năng</w:t>
                            </w:r>
                          </w:p>
                        </w:tc>
                      </w:tr>
                      <w:tr w:rsidR="00D8470D" w:rsidRPr="00D55461" w14:paraId="0CFAAEFA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2349B7B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E19C36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dtpLapTuNgay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6AB4D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DateTimePicker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1A8753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6A4D7E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Today</w:t>
                            </w:r>
                          </w:p>
                        </w:tc>
                      </w:tr>
                      <w:tr w:rsidR="00D8470D" w:rsidRPr="00D55461" w14:paraId="180227A5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0817774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7488D95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dtpDenNgay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56C40F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DateTimePicker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505AB5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8AC70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Today</w:t>
                            </w:r>
                          </w:p>
                        </w:tc>
                      </w:tr>
                      <w:tr w:rsidR="00D8470D" w:rsidRPr="00D55461" w14:paraId="0B89E6BD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25B79F1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05EE70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cbPhong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3D2082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ComboBox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8FAFB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55AAE4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  <w:tr w:rsidR="00D8470D" w:rsidRPr="00D55461" w14:paraId="7F3D80EB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4465A87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AFBD1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cbDichVu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9ACBB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ComboBox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2865F3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80051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  <w:tr w:rsidR="00D8470D" w:rsidRPr="00D55461" w14:paraId="170BB8C7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587C36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806" w:type="dxa"/>
                            <w:vMerge w:val="restart"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4607FB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btnTim</w:t>
                            </w:r>
                          </w:p>
                        </w:tc>
                        <w:tc>
                          <w:tcPr>
                            <w:tcW w:w="1920" w:type="dxa"/>
                            <w:vMerge w:val="restart"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51070F7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CA73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BB7D8F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Tìm</w:t>
                            </w:r>
                          </w:p>
                        </w:tc>
                      </w:tr>
                      <w:tr w:rsidR="00D8470D" w:rsidRPr="00D55461" w14:paraId="7DA0D027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BC687C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806" w:type="dxa"/>
                            <w:vMerge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012DBE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  <w:vMerge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244C3EB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31CC57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chức năng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1CF6D4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Tìm Nhân Viên Theo Phòng Và Dịch Vụ</w:t>
                            </w:r>
                          </w:p>
                        </w:tc>
                      </w:tr>
                      <w:tr w:rsidR="00D8470D" w:rsidRPr="00D55461" w14:paraId="56F716B4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5E565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221580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gbDSHD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19FB28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GroupBox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91D05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2F39DBD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Danh sách hóa đơn</w:t>
                            </w:r>
                          </w:p>
                        </w:tc>
                      </w:tr>
                      <w:tr w:rsidR="00D8470D" w:rsidRPr="00D55461" w14:paraId="2983E86B" w14:textId="77777777" w:rsidTr="00D8470D">
                        <w:trPr>
                          <w:trHeight w:val="348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02ED65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FE12450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lvHoaDon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B3AFC0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ListView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0E4B3F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Columns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0D9404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Mã HD, Ngày lập, Phòng, SĐT, Tổng Tiền, Giảm, Thành Tiền, Trạng Thái</w:t>
                            </w:r>
                          </w:p>
                        </w:tc>
                      </w:tr>
                    </w:tbl>
                    <w:p w14:paraId="6482E1C7" w14:textId="447817AE" w:rsidR="00D55461" w:rsidRPr="00D541F7" w:rsidRDefault="00D8470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 xml:space="preserve"> </w:t>
                      </w:r>
                      <w:r w:rsidR="00D55461">
                        <w:rPr>
                          <w:sz w:val="18"/>
                          <w:szCs w:val="12"/>
                        </w:rPr>
                        <w:t>lvHoaDon</w:t>
                      </w:r>
                    </w:p>
                  </w:txbxContent>
                </v:textbox>
              </v:shape>
            </w:pict>
          </mc:Fallback>
        </mc:AlternateContent>
      </w:r>
      <w:r w:rsidR="00046F48" w:rsidRPr="00046F48">
        <w:rPr>
          <w:b/>
          <w:bCs/>
          <w:lang w:val="vi-VN"/>
        </w:rPr>
        <w:t>Lỗi hệ thống</w:t>
      </w:r>
      <w:r w:rsidR="00046F48" w:rsidRPr="00046F48">
        <w:rPr>
          <w:lang w:val="vi-VN"/>
        </w:rPr>
        <w:t>: Log lỗi và hiển thị thông báo chung</w:t>
      </w:r>
    </w:p>
    <w:p w14:paraId="6C51AC97" w14:textId="0F40D24B" w:rsidR="00046F48" w:rsidRDefault="00706765" w:rsidP="00046F48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252C5FB" wp14:editId="08D6EF2C">
                <wp:simplePos x="0" y="0"/>
                <wp:positionH relativeFrom="column">
                  <wp:posOffset>2341245</wp:posOffset>
                </wp:positionH>
                <wp:positionV relativeFrom="paragraph">
                  <wp:posOffset>359410</wp:posOffset>
                </wp:positionV>
                <wp:extent cx="837565" cy="283845"/>
                <wp:effectExtent l="0" t="0" r="438785" b="192405"/>
                <wp:wrapNone/>
                <wp:docPr id="91" name="Speech Bubble: Rectangle with Corners Rounded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95019" w14:textId="2306E56E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cbPhong</w:t>
                            </w:r>
                          </w:p>
                          <w:p w14:paraId="67C28AB9" w14:textId="77777777" w:rsidR="00D55461" w:rsidRDefault="00D55461"/>
                          <w:p w14:paraId="103B4382" w14:textId="2D50CB8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cbPhong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2C5FB" id="Speech Bubble: Rectangle with Corners Rounded 91" o:spid="_x0000_s1115" type="#_x0000_t62" style="position:absolute;margin-left:184.35pt;margin-top:28.3pt;width:65.95pt;height:22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" adj="30998,33218" fillcolor="#4472c4 [3204]" strokecolor="#1f3763 [1604]" strokeweight="1pt">
                <v:textbox>
                  <w:txbxContent>
                    <w:p w14:paraId="2E395019" w14:textId="2306E56E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cbPhong</w:t>
                      </w:r>
                    </w:p>
                    <w:p w14:paraId="67C28AB9" w14:textId="77777777" w:rsidR="00D55461" w:rsidRDefault="00D55461"/>
                    <w:p w14:paraId="103B4382" w14:textId="2D50CB8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cbPhong</w:t>
                      </w:r>
                    </w:p>
                  </w:txbxContent>
                </v:textbox>
              </v:shape>
            </w:pict>
          </mc:Fallback>
        </mc:AlternateContent>
      </w:r>
      <w:r w:rsidR="00F1760B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CFCE4F4" wp14:editId="63F9756B">
                <wp:simplePos x="0" y="0"/>
                <wp:positionH relativeFrom="column">
                  <wp:posOffset>-927735</wp:posOffset>
                </wp:positionH>
                <wp:positionV relativeFrom="paragraph">
                  <wp:posOffset>1111885</wp:posOffset>
                </wp:positionV>
                <wp:extent cx="878840" cy="283845"/>
                <wp:effectExtent l="0" t="152400" r="168910" b="20955"/>
                <wp:wrapNone/>
                <wp:docPr id="95" name="Speech Bubble: Rectangle with Corners Rounded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283845"/>
                        </a:xfrm>
                        <a:prstGeom prst="wedgeRoundRectCallout">
                          <a:avLst>
                            <a:gd name="adj1" fmla="val 62472"/>
                            <a:gd name="adj2" fmla="val -9389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C9120" w14:textId="19FCD2FF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CE4F4" id="Speech Bubble: Rectangle with Corners Rounded 95" o:spid="_x0000_s1116" type="#_x0000_t62" style="position:absolute;margin-left:-73.05pt;margin-top:87.55pt;width:69.2pt;height:22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" adj="24294,-9481" fillcolor="#4472c4 [3204]" strokecolor="#1f3763 [1604]" strokeweight="1pt">
                <v:textbox>
                  <w:txbxContent>
                    <w:p w14:paraId="47CC9120" w14:textId="19FCD2FF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gbDSHD</w:t>
                      </w:r>
                    </w:p>
                  </w:txbxContent>
                </v:textbox>
              </v:shape>
            </w:pict>
          </mc:Fallback>
        </mc:AlternateContent>
      </w:r>
      <w:r w:rsidRPr="00706765">
        <w:rPr>
          <w:noProof/>
        </w:rPr>
        <w:t xml:space="preserve"> </w:t>
      </w:r>
      <w:r w:rsidRPr="00706765">
        <w:rPr>
          <w:noProof/>
        </w:rPr>
        <w:drawing>
          <wp:inline distT="0" distB="0" distL="0" distR="0" wp14:anchorId="3A247B11" wp14:editId="3F9977D4">
            <wp:extent cx="5400675" cy="3286760"/>
            <wp:effectExtent l="0" t="0" r="9525" b="8890"/>
            <wp:docPr id="2125543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34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201"/>
        <w:tblW w:w="9067" w:type="dxa"/>
        <w:tblLook w:val="04A0" w:firstRow="1" w:lastRow="0" w:firstColumn="1" w:lastColumn="0" w:noHBand="0" w:noVBand="1"/>
      </w:tblPr>
      <w:tblGrid>
        <w:gridCol w:w="690"/>
        <w:gridCol w:w="1806"/>
        <w:gridCol w:w="1920"/>
        <w:gridCol w:w="1178"/>
        <w:gridCol w:w="3473"/>
      </w:tblGrid>
      <w:tr w:rsidR="00810058" w:rsidRPr="00D55461" w14:paraId="1784E4AE" w14:textId="77777777" w:rsidTr="00810058">
        <w:trPr>
          <w:trHeight w:val="3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C4B3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E104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B360F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D4F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7B05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810058" w:rsidRPr="00D55461" w14:paraId="0703C5B0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B05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DE3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7B7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4BCA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49C4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810058" w:rsidRPr="00D55461" w14:paraId="6F951712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3B07A" w14:textId="6B226058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135D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dtpLapTuNgay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17E7F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B25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A1A5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810058" w:rsidRPr="00D55461" w14:paraId="36FCE77D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30F77" w14:textId="75189F37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20E0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dtpDenNgay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E04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F8C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F2B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810058" w:rsidRPr="00D55461" w14:paraId="619FCA1F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9892B" w14:textId="557573E4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F98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cbPhong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B81C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04F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DFD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10058" w:rsidRPr="00D55461" w14:paraId="18582F17" w14:textId="77777777" w:rsidTr="00810058">
        <w:trPr>
          <w:trHeight w:val="3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C155" w14:textId="6B08F7C9" w:rsidR="00810058" w:rsidRPr="00D55461" w:rsidRDefault="009449E1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19A2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gbDSHD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379D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73A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A90E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hóa đơn</w:t>
            </w:r>
          </w:p>
        </w:tc>
      </w:tr>
      <w:tr w:rsidR="00810058" w:rsidRPr="00D55461" w14:paraId="56D81A36" w14:textId="77777777" w:rsidTr="00810058">
        <w:trPr>
          <w:trHeight w:val="348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5741" w14:textId="4E9F7268" w:rsidR="00810058" w:rsidRPr="00D55461" w:rsidRDefault="009449E1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208C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lvHoaDon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5CB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F21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F76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HD, Ngày lập, Phòng, SĐT, Tổng Tiền, Giảm, Thành Tiền, Trạng Thái</w:t>
            </w:r>
          </w:p>
        </w:tc>
      </w:tr>
    </w:tbl>
    <w:p w14:paraId="7D8A0F84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1. Khi Form Load (Form_Load)</w:t>
      </w:r>
    </w:p>
    <w:p w14:paraId="34824007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Khởi tạo giá trị ngày tháng mặc định</w:t>
      </w:r>
      <w:r w:rsidRPr="00F155A5">
        <w:rPr>
          <w:lang w:val="vi-VN"/>
        </w:rPr>
        <w:t>:</w:t>
      </w:r>
    </w:p>
    <w:p w14:paraId="03DF16CD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 Từ Ngày = ngày đầu tháng hiện tại</w:t>
      </w:r>
    </w:p>
    <w:p w14:paraId="207A6A2D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 Đến Ngày = ngày hiện tại</w:t>
      </w:r>
    </w:p>
    <w:p w14:paraId="13480090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Load danh sách Phòng vào combobox</w:t>
      </w:r>
      <w:r w:rsidRPr="00F155A5">
        <w:rPr>
          <w:lang w:val="vi-VN"/>
        </w:rPr>
        <w:t>:</w:t>
      </w:r>
    </w:p>
    <w:p w14:paraId="4C4A6157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Truy vấn CSDL: SELECT MaPhong, TenPhong FROM Phong WHERE TrangThai = 1</w:t>
      </w:r>
    </w:p>
    <w:p w14:paraId="5C8515F4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Thêm item "Tất cả" vào đầu danh sách combobox</w:t>
      </w:r>
    </w:p>
    <w:p w14:paraId="78A81930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mặc định chọn "Tất cả"</w:t>
      </w:r>
    </w:p>
    <w:p w14:paraId="63DB47B0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Load danh sách hóa đơn</w:t>
      </w:r>
      <w:r w:rsidRPr="00F155A5">
        <w:rPr>
          <w:lang w:val="vi-VN"/>
        </w:rPr>
        <w:t>:</w:t>
      </w:r>
    </w:p>
    <w:p w14:paraId="6E5A1183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Gọi hàm LoadDanhSachHoaDon() để tải toàn bộ hóa đơn trong khoảng thời gian mặc định</w:t>
      </w:r>
    </w:p>
    <w:p w14:paraId="105EC1FC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Định dạng hiển thị DataGridView</w:t>
      </w:r>
      <w:r w:rsidRPr="00F155A5">
        <w:rPr>
          <w:lang w:val="vi-VN"/>
        </w:rPr>
        <w:t>:</w:t>
      </w:r>
    </w:p>
    <w:p w14:paraId="1E448989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tên cột: Mã HD, Ngày Lập HD, Ngày Kết Thúc, Mã Phòng, Tổng Tiền, Giảm Giá</w:t>
      </w:r>
    </w:p>
    <w:p w14:paraId="465D0DF5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Định dạng cột ngày tháng: dd/MM/yyyy</w:t>
      </w:r>
    </w:p>
    <w:p w14:paraId="7AED4AE3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Định dạng cột tiền tệ: #,##0 VND</w:t>
      </w:r>
    </w:p>
    <w:p w14:paraId="7C5EF354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các cột chỉ đọc (read-only)</w:t>
      </w:r>
    </w:p>
    <w:p w14:paraId="61A9C9EF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Thêm cột nút "Xóa" và "Cập Nhật" ở cuối</w:t>
      </w:r>
    </w:p>
    <w:p w14:paraId="49B4CFBB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Ẩn/hiện controls theo phân quyền</w:t>
      </w:r>
      <w:r w:rsidRPr="00F155A5">
        <w:rPr>
          <w:lang w:val="vi-VN"/>
        </w:rPr>
        <w:t>:</w:t>
      </w:r>
    </w:p>
    <w:p w14:paraId="59F2048E" w14:textId="39C5CB2A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Kiểm tra quyền người dùng để hiển thị nút "Xóa" và "Cập Nhật"</w:t>
      </w:r>
    </w:p>
    <w:p w14:paraId="34A590B5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2. Sự kiện thay đổi DateTimePicker "Từ Ngày"</w:t>
      </w:r>
    </w:p>
    <w:p w14:paraId="4EAD306B" w14:textId="77777777" w:rsidR="00F155A5" w:rsidRPr="00F155A5" w:rsidRDefault="00F155A5" w:rsidP="00F155A5">
      <w:pPr>
        <w:numPr>
          <w:ilvl w:val="0"/>
          <w:numId w:val="338"/>
        </w:numPr>
        <w:rPr>
          <w:lang w:val="vi-VN"/>
        </w:rPr>
      </w:pPr>
      <w:r w:rsidRPr="00F155A5">
        <w:rPr>
          <w:b/>
          <w:bCs/>
          <w:lang w:val="vi-VN"/>
        </w:rPr>
        <w:lastRenderedPageBreak/>
        <w:t>Kiểm tra tính hợp lệ</w:t>
      </w:r>
      <w:r w:rsidRPr="00F155A5">
        <w:rPr>
          <w:lang w:val="vi-VN"/>
        </w:rPr>
        <w:t>:</w:t>
      </w:r>
    </w:p>
    <w:p w14:paraId="65274958" w14:textId="77777777" w:rsidR="00F155A5" w:rsidRPr="00F155A5" w:rsidRDefault="00F155A5" w:rsidP="00F155A5">
      <w:pPr>
        <w:numPr>
          <w:ilvl w:val="1"/>
          <w:numId w:val="338"/>
        </w:numPr>
        <w:rPr>
          <w:lang w:val="vi-VN"/>
        </w:rPr>
      </w:pPr>
      <w:r w:rsidRPr="00F155A5">
        <w:rPr>
          <w:lang w:val="vi-VN"/>
        </w:rPr>
        <w:t>Nếu Từ Ngày &gt; Đến Ngày:</w:t>
      </w:r>
    </w:p>
    <w:p w14:paraId="2F3591F5" w14:textId="77777777" w:rsidR="00F155A5" w:rsidRPr="00F155A5" w:rsidRDefault="00F155A5" w:rsidP="00F155A5">
      <w:pPr>
        <w:numPr>
          <w:ilvl w:val="2"/>
          <w:numId w:val="338"/>
        </w:numPr>
        <w:rPr>
          <w:lang w:val="vi-VN"/>
        </w:rPr>
      </w:pPr>
      <w:r w:rsidRPr="00F155A5">
        <w:rPr>
          <w:lang w:val="vi-VN"/>
        </w:rPr>
        <w:t>Hiển thị thông báo: "Từ ngày không được lớn hơn Đến ngày"</w:t>
      </w:r>
    </w:p>
    <w:p w14:paraId="352D2771" w14:textId="77777777" w:rsidR="00F155A5" w:rsidRPr="00F155A5" w:rsidRDefault="00F155A5" w:rsidP="00F155A5">
      <w:pPr>
        <w:numPr>
          <w:ilvl w:val="2"/>
          <w:numId w:val="338"/>
        </w:numPr>
        <w:rPr>
          <w:lang w:val="vi-VN"/>
        </w:rPr>
      </w:pPr>
      <w:r w:rsidRPr="00F155A5">
        <w:rPr>
          <w:lang w:val="vi-VN"/>
        </w:rPr>
        <w:t>Tự động set Đến Ngày = Từ Ngày</w:t>
      </w:r>
    </w:p>
    <w:p w14:paraId="204EDFD0" w14:textId="77777777" w:rsidR="00F155A5" w:rsidRPr="00F155A5" w:rsidRDefault="00F155A5" w:rsidP="00F155A5">
      <w:pPr>
        <w:numPr>
          <w:ilvl w:val="0"/>
          <w:numId w:val="338"/>
        </w:numPr>
        <w:rPr>
          <w:lang w:val="vi-VN"/>
        </w:rPr>
      </w:pPr>
      <w:r w:rsidRPr="00F155A5">
        <w:rPr>
          <w:b/>
          <w:bCs/>
          <w:lang w:val="vi-VN"/>
        </w:rPr>
        <w:t>Tự động reload danh sách hóa đơn</w:t>
      </w:r>
      <w:r w:rsidRPr="00F155A5">
        <w:rPr>
          <w:lang w:val="vi-VN"/>
        </w:rPr>
        <w:t>:</w:t>
      </w:r>
    </w:p>
    <w:p w14:paraId="77468430" w14:textId="6DFB38C3" w:rsidR="00F155A5" w:rsidRPr="00F155A5" w:rsidRDefault="00F155A5" w:rsidP="00F155A5">
      <w:pPr>
        <w:numPr>
          <w:ilvl w:val="1"/>
          <w:numId w:val="338"/>
        </w:numPr>
        <w:rPr>
          <w:lang w:val="vi-VN"/>
        </w:rPr>
      </w:pPr>
      <w:r w:rsidRPr="00F155A5">
        <w:rPr>
          <w:lang w:val="vi-VN"/>
        </w:rPr>
        <w:t>Gọi hàm LoadDanhSachHoaDon() với điều kiện lọc mới</w:t>
      </w:r>
    </w:p>
    <w:p w14:paraId="674A28B6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3. Sự kiện thay đổi DateTimePicker "Đến Ngày"</w:t>
      </w:r>
    </w:p>
    <w:p w14:paraId="2308B0F3" w14:textId="77777777" w:rsidR="00F155A5" w:rsidRPr="00F155A5" w:rsidRDefault="00F155A5" w:rsidP="00F155A5">
      <w:pPr>
        <w:numPr>
          <w:ilvl w:val="0"/>
          <w:numId w:val="339"/>
        </w:numPr>
        <w:rPr>
          <w:lang w:val="vi-VN"/>
        </w:rPr>
      </w:pPr>
      <w:r w:rsidRPr="00F155A5">
        <w:rPr>
          <w:b/>
          <w:bCs/>
          <w:lang w:val="vi-VN"/>
        </w:rPr>
        <w:t>Kiểm tra tính hợp lệ</w:t>
      </w:r>
      <w:r w:rsidRPr="00F155A5">
        <w:rPr>
          <w:lang w:val="vi-VN"/>
        </w:rPr>
        <w:t>:</w:t>
      </w:r>
    </w:p>
    <w:p w14:paraId="1F792429" w14:textId="77777777" w:rsidR="00F155A5" w:rsidRPr="00F155A5" w:rsidRDefault="00F155A5" w:rsidP="00F155A5">
      <w:pPr>
        <w:numPr>
          <w:ilvl w:val="1"/>
          <w:numId w:val="339"/>
        </w:numPr>
        <w:rPr>
          <w:lang w:val="vi-VN"/>
        </w:rPr>
      </w:pPr>
      <w:r w:rsidRPr="00F155A5">
        <w:rPr>
          <w:lang w:val="vi-VN"/>
        </w:rPr>
        <w:t>Nếu Đến Ngày &lt; Từ Ngày:</w:t>
      </w:r>
    </w:p>
    <w:p w14:paraId="056CF01F" w14:textId="77777777" w:rsidR="00F155A5" w:rsidRPr="00F155A5" w:rsidRDefault="00F155A5" w:rsidP="00F155A5">
      <w:pPr>
        <w:numPr>
          <w:ilvl w:val="2"/>
          <w:numId w:val="339"/>
        </w:numPr>
        <w:rPr>
          <w:lang w:val="vi-VN"/>
        </w:rPr>
      </w:pPr>
      <w:r w:rsidRPr="00F155A5">
        <w:rPr>
          <w:lang w:val="vi-VN"/>
        </w:rPr>
        <w:t>Hiển thị thông báo: "Đến ngày không được nhỏ hơn Từ ngày"</w:t>
      </w:r>
    </w:p>
    <w:p w14:paraId="3F4483B8" w14:textId="77777777" w:rsidR="00F155A5" w:rsidRPr="00F155A5" w:rsidRDefault="00F155A5" w:rsidP="00F155A5">
      <w:pPr>
        <w:numPr>
          <w:ilvl w:val="2"/>
          <w:numId w:val="339"/>
        </w:numPr>
        <w:rPr>
          <w:lang w:val="vi-VN"/>
        </w:rPr>
      </w:pPr>
      <w:r w:rsidRPr="00F155A5">
        <w:rPr>
          <w:lang w:val="vi-VN"/>
        </w:rPr>
        <w:t>Tự động set Từ Ngày = Đến Ngày</w:t>
      </w:r>
    </w:p>
    <w:p w14:paraId="752CBB97" w14:textId="57E8F1E7" w:rsidR="00F155A5" w:rsidRPr="00F155A5" w:rsidRDefault="00F155A5" w:rsidP="00F155A5">
      <w:pPr>
        <w:numPr>
          <w:ilvl w:val="0"/>
          <w:numId w:val="339"/>
        </w:numPr>
        <w:rPr>
          <w:lang w:val="vi-VN"/>
        </w:rPr>
      </w:pPr>
      <w:r w:rsidRPr="00F155A5">
        <w:rPr>
          <w:b/>
          <w:bCs/>
          <w:lang w:val="vi-VN"/>
        </w:rPr>
        <w:t>Tự động reload danh sách hóa đơn</w:t>
      </w:r>
    </w:p>
    <w:p w14:paraId="502591B5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4. Sự kiện thay đổi ComboBox "Phòng"</w:t>
      </w:r>
    </w:p>
    <w:p w14:paraId="4C539E5A" w14:textId="77777777" w:rsidR="00F155A5" w:rsidRPr="00F155A5" w:rsidRDefault="00F155A5" w:rsidP="00F155A5">
      <w:pPr>
        <w:numPr>
          <w:ilvl w:val="0"/>
          <w:numId w:val="340"/>
        </w:numPr>
        <w:rPr>
          <w:lang w:val="vi-VN"/>
        </w:rPr>
      </w:pPr>
      <w:r w:rsidRPr="00F155A5">
        <w:rPr>
          <w:b/>
          <w:bCs/>
          <w:lang w:val="vi-VN"/>
        </w:rPr>
        <w:t>Xác định điều kiện lọc</w:t>
      </w:r>
      <w:r w:rsidRPr="00F155A5">
        <w:rPr>
          <w:lang w:val="vi-VN"/>
        </w:rPr>
        <w:t>:</w:t>
      </w:r>
    </w:p>
    <w:p w14:paraId="3EEEB51E" w14:textId="77777777" w:rsidR="00F155A5" w:rsidRPr="00F155A5" w:rsidRDefault="00F155A5" w:rsidP="00F155A5">
      <w:pPr>
        <w:numPr>
          <w:ilvl w:val="1"/>
          <w:numId w:val="340"/>
        </w:numPr>
        <w:rPr>
          <w:lang w:val="vi-VN"/>
        </w:rPr>
      </w:pPr>
      <w:r w:rsidRPr="00F155A5">
        <w:rPr>
          <w:lang w:val="vi-VN"/>
        </w:rPr>
        <w:t>Nếu chọn "Tất cả": bỏ điều kiện lọc theo phòng</w:t>
      </w:r>
    </w:p>
    <w:p w14:paraId="66A7123E" w14:textId="77777777" w:rsidR="00F155A5" w:rsidRPr="00F155A5" w:rsidRDefault="00F155A5" w:rsidP="00F155A5">
      <w:pPr>
        <w:numPr>
          <w:ilvl w:val="1"/>
          <w:numId w:val="340"/>
        </w:numPr>
        <w:rPr>
          <w:lang w:val="vi-VN"/>
        </w:rPr>
      </w:pPr>
      <w:r w:rsidRPr="00F155A5">
        <w:rPr>
          <w:lang w:val="vi-VN"/>
        </w:rPr>
        <w:t>Nếu chọn phòng cụ thể: thêm điều kiện MaPhong = @MaPhong</w:t>
      </w:r>
    </w:p>
    <w:p w14:paraId="1E89EE34" w14:textId="4BCA2A42" w:rsidR="00F155A5" w:rsidRPr="00F155A5" w:rsidRDefault="00F155A5" w:rsidP="00F155A5">
      <w:pPr>
        <w:numPr>
          <w:ilvl w:val="0"/>
          <w:numId w:val="340"/>
        </w:numPr>
        <w:rPr>
          <w:lang w:val="vi-VN"/>
        </w:rPr>
      </w:pPr>
      <w:r w:rsidRPr="00F155A5">
        <w:rPr>
          <w:b/>
          <w:bCs/>
          <w:lang w:val="vi-VN"/>
        </w:rPr>
        <w:t>Gọi hàm </w:t>
      </w:r>
      <w:r w:rsidRPr="00F155A5">
        <w:rPr>
          <w:lang w:val="vi-VN"/>
        </w:rPr>
        <w:t>LoadDanhSachHoaDon() với điều kiện lọc mới</w:t>
      </w:r>
    </w:p>
    <w:p w14:paraId="2C841004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5. Sự kiện click nút "Xóa" trong DataGridView</w:t>
      </w:r>
    </w:p>
    <w:p w14:paraId="61673C19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Hiển thị hộp thoại xác nhận</w:t>
      </w:r>
      <w:r w:rsidRPr="00F155A5">
        <w:rPr>
          <w:lang w:val="vi-VN"/>
        </w:rPr>
        <w:t>:</w:t>
      </w:r>
    </w:p>
    <w:p w14:paraId="50797255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"Bạn có chắc chắn muốn xóa hóa đơn này?"</w:t>
      </w:r>
    </w:p>
    <w:p w14:paraId="5E240C41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Kiểm tra điều kiện xóa</w:t>
      </w:r>
      <w:r w:rsidRPr="00F155A5">
        <w:rPr>
          <w:lang w:val="vi-VN"/>
        </w:rPr>
        <w:t>:</w:t>
      </w:r>
    </w:p>
    <w:p w14:paraId="27F7109A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Hóa đơn có trạng thái "Đã thanh toán" không? (nếu có)</w:t>
      </w:r>
    </w:p>
    <w:p w14:paraId="4C44A881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Người dùng có quyền xóa không?</w:t>
      </w:r>
    </w:p>
    <w:p w14:paraId="01013E6D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Thực hiện xóa</w:t>
      </w:r>
      <w:r w:rsidRPr="00F155A5">
        <w:rPr>
          <w:lang w:val="vi-VN"/>
        </w:rPr>
        <w:t>:</w:t>
      </w:r>
    </w:p>
    <w:p w14:paraId="27C47BBE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Xóa chi tiết hóa đơn trước: DELETE FROM ChiTietHoaDon WHERE MaHD = @MaHD</w:t>
      </w:r>
    </w:p>
    <w:p w14:paraId="37CBFEF1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lastRenderedPageBreak/>
        <w:t>Xóa hóa đơn: DELETE FROM HoaDon WHERE MaHD = @MaHD</w:t>
      </w:r>
    </w:p>
    <w:p w14:paraId="28003D81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Cập nhật giao diện</w:t>
      </w:r>
      <w:r w:rsidRPr="00F155A5">
        <w:rPr>
          <w:lang w:val="vi-VN"/>
        </w:rPr>
        <w:t>:</w:t>
      </w:r>
    </w:p>
    <w:p w14:paraId="2C4446D8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Xóa dòng khỏi DataGridView</w:t>
      </w:r>
    </w:p>
    <w:p w14:paraId="525EA329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Hiển thị thông báo: "Xóa hóa đơn thành công"</w:t>
      </w:r>
    </w:p>
    <w:p w14:paraId="13A63BCE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Xử lý lỗi</w:t>
      </w:r>
      <w:r w:rsidRPr="00F155A5">
        <w:rPr>
          <w:lang w:val="vi-VN"/>
        </w:rPr>
        <w:t>:</w:t>
      </w:r>
    </w:p>
    <w:p w14:paraId="208C0AA1" w14:textId="4C9A7415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Nếu có lỗi (ví dụ: khóa ngoại) → hiển thị thông báo lỗi</w:t>
      </w:r>
    </w:p>
    <w:p w14:paraId="378088D9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6. Sự kiện click nút "Cập Nhật" trong DataGridView</w:t>
      </w:r>
    </w:p>
    <w:p w14:paraId="590EB5D0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Lấy thông tin hóa đơn được chọn</w:t>
      </w:r>
      <w:r w:rsidRPr="00F155A5">
        <w:rPr>
          <w:lang w:val="vi-VN"/>
        </w:rPr>
        <w:t>:</w:t>
      </w:r>
    </w:p>
    <w:p w14:paraId="2461C342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Lấy Mã HD từ dòng được chọn</w:t>
      </w:r>
    </w:p>
    <w:p w14:paraId="558C7485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Mở form Cập nhật hóa đơn</w:t>
      </w:r>
      <w:r w:rsidRPr="00F155A5">
        <w:rPr>
          <w:lang w:val="vi-VN"/>
        </w:rPr>
        <w:t>:</w:t>
      </w:r>
    </w:p>
    <w:p w14:paraId="085EFF57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Truyền Mã HD sang form cập nhật</w:t>
      </w:r>
    </w:p>
    <w:p w14:paraId="3F766B19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Form cập nhật hiển thị thông tin chi tiết hóa đơn, cho phép sửa:</w:t>
      </w:r>
    </w:p>
    <w:p w14:paraId="3CF7644A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Thông tin phòng</w:t>
      </w:r>
    </w:p>
    <w:p w14:paraId="79CF4C49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Danh sách dịch vụ đã sử dụng</w:t>
      </w:r>
    </w:p>
    <w:p w14:paraId="20AE91D2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Giảm giá</w:t>
      </w:r>
    </w:p>
    <w:p w14:paraId="641CDE28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Trạng thái thanh toán</w:t>
      </w:r>
    </w:p>
    <w:p w14:paraId="42839F90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Sau khi đóng form cập nhật</w:t>
      </w:r>
      <w:r w:rsidRPr="00F155A5">
        <w:rPr>
          <w:lang w:val="vi-VN"/>
        </w:rPr>
        <w:t>:</w:t>
      </w:r>
    </w:p>
    <w:p w14:paraId="1B192608" w14:textId="6FF2C28B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Reload lại danh sách hóa đơn để cập nhật thay đổi</w:t>
      </w:r>
    </w:p>
    <w:p w14:paraId="2ED4B548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7. Sự kiện click nút "Thêm mới" (nếu có)</w:t>
      </w:r>
    </w:p>
    <w:p w14:paraId="313B63B9" w14:textId="77777777" w:rsidR="00F155A5" w:rsidRPr="00F155A5" w:rsidRDefault="00F155A5" w:rsidP="00F155A5">
      <w:pPr>
        <w:numPr>
          <w:ilvl w:val="0"/>
          <w:numId w:val="343"/>
        </w:numPr>
        <w:rPr>
          <w:lang w:val="vi-VN"/>
        </w:rPr>
      </w:pPr>
      <w:r w:rsidRPr="00F155A5">
        <w:rPr>
          <w:b/>
          <w:bCs/>
          <w:lang w:val="vi-VN"/>
        </w:rPr>
        <w:t>Mở form Tạo hóa đơn mới</w:t>
      </w:r>
      <w:r w:rsidRPr="00F155A5">
        <w:rPr>
          <w:lang w:val="vi-VN"/>
        </w:rPr>
        <w:t>:</w:t>
      </w:r>
    </w:p>
    <w:p w14:paraId="4E6D7E82" w14:textId="77777777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t>Form tạo mới cho phép:</w:t>
      </w:r>
    </w:p>
    <w:p w14:paraId="599B13F2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Chọn phòng</w:t>
      </w:r>
    </w:p>
    <w:p w14:paraId="2D591923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Thêm các dịch vụ sử dụng</w:t>
      </w:r>
    </w:p>
    <w:p w14:paraId="4E260E9C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Nhập thông tin giảm giá</w:t>
      </w:r>
    </w:p>
    <w:p w14:paraId="250B47AC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Tính toán tổng tiền</w:t>
      </w:r>
    </w:p>
    <w:p w14:paraId="3CC95286" w14:textId="77777777" w:rsidR="00F155A5" w:rsidRPr="00F155A5" w:rsidRDefault="00F155A5" w:rsidP="00F155A5">
      <w:pPr>
        <w:numPr>
          <w:ilvl w:val="0"/>
          <w:numId w:val="343"/>
        </w:numPr>
        <w:rPr>
          <w:lang w:val="vi-VN"/>
        </w:rPr>
      </w:pPr>
      <w:r w:rsidRPr="00F155A5">
        <w:rPr>
          <w:b/>
          <w:bCs/>
          <w:lang w:val="vi-VN"/>
        </w:rPr>
        <w:t>Sau khi tạo thành công</w:t>
      </w:r>
      <w:r w:rsidRPr="00F155A5">
        <w:rPr>
          <w:lang w:val="vi-VN"/>
        </w:rPr>
        <w:t>:</w:t>
      </w:r>
    </w:p>
    <w:p w14:paraId="126FABA2" w14:textId="77777777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t>Reload lại danh sách hóa đơn</w:t>
      </w:r>
    </w:p>
    <w:p w14:paraId="77B2791A" w14:textId="35068A36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lastRenderedPageBreak/>
        <w:t>Hiển thị thông báo: "Tạo hóa đơn thành công"</w:t>
      </w:r>
    </w:p>
    <w:p w14:paraId="14DCDB53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8. Hàm LoadDanhSachHoaDon()</w:t>
      </w:r>
    </w:p>
    <w:p w14:paraId="7330D0BE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Xây dựng câu truy vấn</w:t>
      </w:r>
      <w:r w:rsidRPr="00F155A5">
        <w:rPr>
          <w:lang w:val="vi-VN"/>
        </w:rPr>
        <w:t>:</w:t>
      </w:r>
    </w:p>
    <w:p w14:paraId="65D002D1" w14:textId="3F3519F0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SELECT MaHD, NgayLapHD, NgayKetThuc, MaPhong, TongTien, GiamGia</w:t>
      </w:r>
    </w:p>
    <w:p w14:paraId="7808EC48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FROM HoaDon</w:t>
      </w:r>
    </w:p>
    <w:p w14:paraId="095D76A1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WHERE NgayLapHD BETWEEN @TuNgay AND @DenNgay</w:t>
      </w:r>
    </w:p>
    <w:p w14:paraId="619CA453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AND (@MaPhong IS NULL OR MaPhong = @MaPhong)</w:t>
      </w:r>
    </w:p>
    <w:p w14:paraId="5158F9F0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ORDER BY NgayLapHD DESC</w:t>
      </w:r>
    </w:p>
    <w:p w14:paraId="5D795AB5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Thực hiện truy vấn và bind dữ liệu</w:t>
      </w:r>
      <w:r w:rsidRPr="00F155A5">
        <w:rPr>
          <w:lang w:val="vi-VN"/>
        </w:rPr>
        <w:t> vào DataGridView</w:t>
      </w:r>
    </w:p>
    <w:p w14:paraId="1399A886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Xử lý trường hợp không có dữ liệu</w:t>
      </w:r>
      <w:r w:rsidRPr="00F155A5">
        <w:rPr>
          <w:lang w:val="vi-VN"/>
        </w:rPr>
        <w:t>:</w:t>
      </w:r>
    </w:p>
    <w:p w14:paraId="08E2DD32" w14:textId="77777777" w:rsidR="00F155A5" w:rsidRPr="00F155A5" w:rsidRDefault="00F155A5" w:rsidP="00F155A5">
      <w:pPr>
        <w:numPr>
          <w:ilvl w:val="1"/>
          <w:numId w:val="344"/>
        </w:numPr>
        <w:rPr>
          <w:lang w:val="vi-VN"/>
        </w:rPr>
      </w:pPr>
      <w:r w:rsidRPr="00F155A5">
        <w:rPr>
          <w:lang w:val="vi-VN"/>
        </w:rPr>
        <w:t>Hiển thị thông báo: "Không có hóa đơn nào trong khoảng thời gian này"</w:t>
      </w:r>
    </w:p>
    <w:p w14:paraId="4D4B7D41" w14:textId="37589F0F" w:rsidR="00F155A5" w:rsidRPr="00F155A5" w:rsidRDefault="00F155A5" w:rsidP="00F155A5">
      <w:pPr>
        <w:numPr>
          <w:ilvl w:val="1"/>
          <w:numId w:val="344"/>
        </w:numPr>
        <w:rPr>
          <w:lang w:val="vi-VN"/>
        </w:rPr>
      </w:pPr>
      <w:r w:rsidRPr="00F155A5">
        <w:rPr>
          <w:lang w:val="vi-VN"/>
        </w:rPr>
        <w:t>Clear DataGridView</w:t>
      </w:r>
    </w:p>
    <w:p w14:paraId="64110FAA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9. Sự kiện CellClick trong DataGridView</w:t>
      </w:r>
    </w:p>
    <w:p w14:paraId="7D92D08F" w14:textId="77777777" w:rsidR="00F155A5" w:rsidRPr="00F155A5" w:rsidRDefault="00F155A5" w:rsidP="00F155A5">
      <w:pPr>
        <w:numPr>
          <w:ilvl w:val="0"/>
          <w:numId w:val="345"/>
        </w:numPr>
        <w:rPr>
          <w:lang w:val="vi-VN"/>
        </w:rPr>
      </w:pPr>
      <w:r w:rsidRPr="00F155A5">
        <w:rPr>
          <w:b/>
          <w:bCs/>
          <w:lang w:val="vi-VN"/>
        </w:rPr>
        <w:t>Xác định loại nút được click</w:t>
      </w:r>
      <w:r w:rsidRPr="00F155A5">
        <w:rPr>
          <w:lang w:val="vi-VN"/>
        </w:rPr>
        <w:t>:</w:t>
      </w:r>
    </w:p>
    <w:p w14:paraId="0457FC0F" w14:textId="77777777" w:rsidR="00F155A5" w:rsidRPr="00F155A5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cột "Xóa": gọi hàm xử lý xóa</w:t>
      </w:r>
    </w:p>
    <w:p w14:paraId="3E6D7389" w14:textId="77777777" w:rsidR="00F155A5" w:rsidRPr="00F155A5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cột "Cập Nhật": gọi hàm xử lý cập nhật</w:t>
      </w:r>
    </w:p>
    <w:p w14:paraId="434FE647" w14:textId="2F221FC7" w:rsidR="00810058" w:rsidRPr="00F155A5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các ô thông tin: có thể hiển thị thông tin chi tiết</w:t>
      </w:r>
      <w:r w:rsidR="00D8470D">
        <w:br w:type="page"/>
      </w:r>
    </w:p>
    <w:p w14:paraId="20A59544" w14:textId="5C2339E1" w:rsidR="00D55461" w:rsidRDefault="000A471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0AE3E4A" wp14:editId="7C4C79FD">
                <wp:simplePos x="0" y="0"/>
                <wp:positionH relativeFrom="column">
                  <wp:posOffset>4596765</wp:posOffset>
                </wp:positionH>
                <wp:positionV relativeFrom="paragraph">
                  <wp:posOffset>-521969</wp:posOffset>
                </wp:positionV>
                <wp:extent cx="1496060" cy="358140"/>
                <wp:effectExtent l="0" t="0" r="27940" b="22860"/>
                <wp:wrapNone/>
                <wp:docPr id="105" name="Speech Bubble: Rectangle with Corners Rounded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5814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EDE" w14:textId="04E7FE9B" w:rsidR="00D55461" w:rsidRDefault="00D55461" w:rsidP="00D55461">
                            <w:pPr>
                              <w:jc w:val="center"/>
                            </w:pPr>
                            <w:r>
                              <w:t>Form Tai Khoan</w:t>
                            </w:r>
                          </w:p>
                          <w:p w14:paraId="79EA6E7B" w14:textId="77777777" w:rsidR="00D55461" w:rsidRDefault="00D55461"/>
                          <w:p w14:paraId="659C65E3" w14:textId="319D5F6B" w:rsidR="00D55461" w:rsidRDefault="00D55461" w:rsidP="00D55461">
                            <w:pPr>
                              <w:jc w:val="center"/>
                            </w:pPr>
                            <w:r>
                              <w:t>Form Tai 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3E4A" id="Speech Bubble: Rectangle with Corners Rounded 105" o:spid="_x0000_s1117" type="#_x0000_t62" style="position:absolute;margin-left:361.95pt;margin-top:-41.1pt;width:117.8pt;height:28.2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" adj="6300,21173" fillcolor="#4472c4 [3204]" strokecolor="#1f3763 [1604]" strokeweight="1pt">
                <v:textbox>
                  <w:txbxContent>
                    <w:p w14:paraId="567C4EDE" w14:textId="04E7FE9B" w:rsidR="00D55461" w:rsidRDefault="00D55461" w:rsidP="00D55461">
                      <w:pPr>
                        <w:jc w:val="center"/>
                      </w:pPr>
                      <w:r>
                        <w:t>Form Tai Khoan</w:t>
                      </w:r>
                    </w:p>
                    <w:p w14:paraId="79EA6E7B" w14:textId="77777777" w:rsidR="00D55461" w:rsidRDefault="00D55461"/>
                    <w:p w14:paraId="659C65E3" w14:textId="319D5F6B" w:rsidR="00D55461" w:rsidRDefault="00D55461" w:rsidP="00D55461">
                      <w:pPr>
                        <w:jc w:val="center"/>
                      </w:pPr>
                      <w:r>
                        <w:t>Form Tai Khoan</w:t>
                      </w:r>
                    </w:p>
                  </w:txbxContent>
                </v:textbox>
              </v:shape>
            </w:pict>
          </mc:Fallback>
        </mc:AlternateContent>
      </w:r>
      <w:r w:rsidR="00F1760B" w:rsidRPr="00F1760B">
        <w:rPr>
          <w:noProof/>
        </w:rPr>
        <w:drawing>
          <wp:anchor distT="0" distB="0" distL="114300" distR="114300" simplePos="0" relativeHeight="251879424" behindDoc="1" locked="0" layoutInCell="1" allowOverlap="1" wp14:anchorId="19BE8EFD" wp14:editId="57ABF44F">
            <wp:simplePos x="0" y="0"/>
            <wp:positionH relativeFrom="column">
              <wp:posOffset>-264795</wp:posOffset>
            </wp:positionH>
            <wp:positionV relativeFrom="paragraph">
              <wp:posOffset>-80010</wp:posOffset>
            </wp:positionV>
            <wp:extent cx="6228715" cy="4049395"/>
            <wp:effectExtent l="0" t="0" r="635" b="8255"/>
            <wp:wrapNone/>
            <wp:docPr id="306227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2720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88FB9E" wp14:editId="0D2EFA84">
                <wp:simplePos x="0" y="0"/>
                <wp:positionH relativeFrom="column">
                  <wp:posOffset>1187507</wp:posOffset>
                </wp:positionH>
                <wp:positionV relativeFrom="paragraph">
                  <wp:posOffset>2740256</wp:posOffset>
                </wp:positionV>
                <wp:extent cx="809625" cy="283845"/>
                <wp:effectExtent l="0" t="152400" r="28575" b="20955"/>
                <wp:wrapNone/>
                <wp:docPr id="114" name="Speech Bubble: Rectangle with Corners Rounded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CF41A" w14:textId="34250D1F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dgvDSTK</w:t>
                            </w:r>
                          </w:p>
                          <w:p w14:paraId="46AD4829" w14:textId="77777777" w:rsidR="0012171D" w:rsidRDefault="0012171D"/>
                          <w:p w14:paraId="55540B0C" w14:textId="00B62803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dgvDSTK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FB9E" id="Speech Bubble: Rectangle with Corners Rounded 114" o:spid="_x0000_s1118" type="#_x0000_t62" style="position:absolute;margin-left:93.5pt;margin-top:215.75pt;width:63.75pt;height:22.3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1A7CF41A" w14:textId="34250D1F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dgvDSTK</w:t>
                      </w:r>
                    </w:p>
                    <w:p w14:paraId="46AD4829" w14:textId="77777777" w:rsidR="0012171D" w:rsidRDefault="0012171D"/>
                    <w:p w14:paraId="55540B0C" w14:textId="00B62803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dgvDSTK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A38CCFB" wp14:editId="3AD071DF">
                <wp:simplePos x="0" y="0"/>
                <wp:positionH relativeFrom="column">
                  <wp:posOffset>-1038340</wp:posOffset>
                </wp:positionH>
                <wp:positionV relativeFrom="paragraph">
                  <wp:posOffset>1598295</wp:posOffset>
                </wp:positionV>
                <wp:extent cx="1128395" cy="283845"/>
                <wp:effectExtent l="0" t="76200" r="281305" b="20955"/>
                <wp:wrapNone/>
                <wp:docPr id="113" name="Speech Bubble: Rectangle with Corners Rounded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69466"/>
                            <a:gd name="adj2" fmla="val -6460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FF30" w14:textId="062D20D1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gbDSTK</w:t>
                            </w:r>
                          </w:p>
                          <w:p w14:paraId="36F0BA57" w14:textId="77777777" w:rsidR="0012171D" w:rsidRDefault="0012171D"/>
                          <w:p w14:paraId="69EE308C" w14:textId="4C2976A5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CCFB" id="Speech Bubble: Rectangle with Corners Rounded 113" o:spid="_x0000_s1119" type="#_x0000_t62" style="position:absolute;margin-left:-81.75pt;margin-top:125.85pt;width:88.85pt;height:22.3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" adj="25805,-3155" fillcolor="#4472c4 [3204]" strokecolor="#1f3763 [1604]" strokeweight="1pt">
                <v:textbox>
                  <w:txbxContent>
                    <w:p w14:paraId="65DEFF30" w14:textId="062D20D1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gbDSTK</w:t>
                      </w:r>
                    </w:p>
                    <w:p w14:paraId="36F0BA57" w14:textId="77777777" w:rsidR="0012171D" w:rsidRDefault="0012171D"/>
                    <w:p w14:paraId="69EE308C" w14:textId="4C2976A5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gbDSTK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F80EDB8" wp14:editId="3B1DB52E">
                <wp:simplePos x="0" y="0"/>
                <wp:positionH relativeFrom="column">
                  <wp:posOffset>2611755</wp:posOffset>
                </wp:positionH>
                <wp:positionV relativeFrom="paragraph">
                  <wp:posOffset>1065300</wp:posOffset>
                </wp:positionV>
                <wp:extent cx="809741" cy="283845"/>
                <wp:effectExtent l="0" t="152400" r="28575" b="20955"/>
                <wp:wrapNone/>
                <wp:docPr id="110" name="Speech Bubble: Rectangle with Corners Rounded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74F40" w14:textId="3DC775E1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  <w:p w14:paraId="0DB80AFE" w14:textId="77777777" w:rsidR="0012171D" w:rsidRDefault="0012171D"/>
                          <w:p w14:paraId="71384B05" w14:textId="688A6359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0EDB8" id="Speech Bubble: Rectangle with Corners Rounded 110" o:spid="_x0000_s1120" type="#_x0000_t62" style="position:absolute;margin-left:205.65pt;margin-top:83.9pt;width:63.75pt;height:22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gSqQ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1F474F40" w14:textId="3DC775E1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  <w:p w14:paraId="0DB80AFE" w14:textId="77777777" w:rsidR="0012171D" w:rsidRDefault="0012171D"/>
                    <w:p w14:paraId="71384B05" w14:textId="688A6359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72FB283" wp14:editId="507AFDC9">
                <wp:simplePos x="0" y="0"/>
                <wp:positionH relativeFrom="column">
                  <wp:posOffset>2341938</wp:posOffset>
                </wp:positionH>
                <wp:positionV relativeFrom="paragraph">
                  <wp:posOffset>346</wp:posOffset>
                </wp:positionV>
                <wp:extent cx="1128395" cy="283845"/>
                <wp:effectExtent l="114300" t="0" r="14605" b="459105"/>
                <wp:wrapNone/>
                <wp:docPr id="108" name="Speech Bubble: Rectangle with Corners Rounded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-56384"/>
                            <a:gd name="adj2" fmla="val 18676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55957" w14:textId="39A594AC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72212DA7" w14:textId="77777777" w:rsidR="0012171D" w:rsidRDefault="0012171D"/>
                          <w:p w14:paraId="0108691B" w14:textId="7DE151B5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B283" id="Speech Bubble: Rectangle with Corners Rounded 108" o:spid="_x0000_s1121" type="#_x0000_t62" style="position:absolute;margin-left:184.4pt;margin-top:.05pt;width:88.85pt;height:22.3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" adj="-1379,51141" fillcolor="#4472c4 [3204]" strokecolor="#1f3763 [1604]" strokeweight="1pt">
                <v:textbox>
                  <w:txbxContent>
                    <w:p w14:paraId="53655957" w14:textId="39A594AC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  <w:p w14:paraId="72212DA7" w14:textId="77777777" w:rsidR="0012171D" w:rsidRDefault="0012171D"/>
                    <w:p w14:paraId="0108691B" w14:textId="7DE151B5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27AAFB0" wp14:editId="765856EA">
                <wp:simplePos x="0" y="0"/>
                <wp:positionH relativeFrom="column">
                  <wp:posOffset>-906953</wp:posOffset>
                </wp:positionH>
                <wp:positionV relativeFrom="paragraph">
                  <wp:posOffset>415983</wp:posOffset>
                </wp:positionV>
                <wp:extent cx="1128395" cy="283845"/>
                <wp:effectExtent l="0" t="0" r="929005" b="20955"/>
                <wp:wrapNone/>
                <wp:docPr id="107" name="Speech Bubble: Rectangle with Corners Rounded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129015"/>
                            <a:gd name="adj2" fmla="val -1091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535F4" w14:textId="7406E2A1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txtMaTaiKhoan</w:t>
                            </w:r>
                          </w:p>
                          <w:p w14:paraId="1E23960D" w14:textId="77777777" w:rsidR="00D55461" w:rsidRDefault="00D55461"/>
                          <w:p w14:paraId="393E880F" w14:textId="5640445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AAFB0" id="Speech Bubble: Rectangle with Corners Rounded 107" o:spid="_x0000_s1122" type="#_x0000_t62" style="position:absolute;margin-left:-71.4pt;margin-top:32.75pt;width:88.85pt;height:22.3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" adj="38667,8442" fillcolor="#4472c4 [3204]" strokecolor="#1f3763 [1604]" strokeweight="1pt">
                <v:textbox>
                  <w:txbxContent>
                    <w:p w14:paraId="14F535F4" w14:textId="7406E2A1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txtMaTaiKhoan</w:t>
                      </w:r>
                    </w:p>
                    <w:p w14:paraId="1E23960D" w14:textId="77777777" w:rsidR="00D55461" w:rsidRDefault="00D55461"/>
                    <w:p w14:paraId="393E880F" w14:textId="5640445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txtMaTaiKhoan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99E76E9" wp14:editId="6BA5BAE5">
                <wp:simplePos x="0" y="0"/>
                <wp:positionH relativeFrom="column">
                  <wp:posOffset>-671888</wp:posOffset>
                </wp:positionH>
                <wp:positionV relativeFrom="paragraph">
                  <wp:posOffset>-281248</wp:posOffset>
                </wp:positionV>
                <wp:extent cx="837565" cy="283845"/>
                <wp:effectExtent l="0" t="0" r="438785" b="192405"/>
                <wp:wrapNone/>
                <wp:docPr id="106" name="Speech Bubble: Rectangle with Corners Rounde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E1457" w14:textId="7777777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  <w:p w14:paraId="285F21E7" w14:textId="77777777" w:rsidR="00D55461" w:rsidRDefault="00D55461"/>
                          <w:p w14:paraId="37A651C3" w14:textId="64A45BA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76E9" id="Speech Bubble: Rectangle with Corners Rounded 106" o:spid="_x0000_s1123" type="#_x0000_t62" style="position:absolute;margin-left:-52.9pt;margin-top:-22.15pt;width:65.95pt;height:22.3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" adj="30998,33218" fillcolor="#4472c4 [3204]" strokecolor="#1f3763 [1604]" strokeweight="1pt">
                <v:textbox>
                  <w:txbxContent>
                    <w:p w14:paraId="42FE1457" w14:textId="7777777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  <w:p w14:paraId="285F21E7" w14:textId="77777777" w:rsidR="00D55461" w:rsidRDefault="00D55461"/>
                    <w:p w14:paraId="37A651C3" w14:textId="64A45BA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7834"/>
        <w:tblW w:w="9260" w:type="dxa"/>
        <w:tblLook w:val="04A0" w:firstRow="1" w:lastRow="0" w:firstColumn="1" w:lastColumn="0" w:noHBand="0" w:noVBand="1"/>
      </w:tblPr>
      <w:tblGrid>
        <w:gridCol w:w="643"/>
        <w:gridCol w:w="1803"/>
        <w:gridCol w:w="1629"/>
        <w:gridCol w:w="1274"/>
        <w:gridCol w:w="3911"/>
      </w:tblGrid>
      <w:tr w:rsidR="0012171D" w:rsidRPr="00D55461" w14:paraId="4F8FDA8B" w14:textId="77777777" w:rsidTr="0012171D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66C31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17C41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8850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45F53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975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12171D" w:rsidRPr="00D55461" w14:paraId="6105411C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DCBD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1B1F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frmTaiKhoan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153A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form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C38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4AD33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frmTaiKhoan</w:t>
            </w:r>
          </w:p>
        </w:tc>
      </w:tr>
      <w:tr w:rsidR="0012171D" w:rsidRPr="00D55461" w14:paraId="7D1DC24A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FC93B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7B228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543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D97D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3FF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12171D" w:rsidRPr="00D55461" w14:paraId="7B1C4B84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8FB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E0D10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230F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5E73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10FA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12171D" w:rsidRPr="00D55461" w14:paraId="014CFB61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FB2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56FF8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564A5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E8D4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F384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12171D" w:rsidRPr="00D55461" w14:paraId="36DCF511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4655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C82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1D5B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D21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563A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1760B" w:rsidRPr="00D55461" w14:paraId="3B68C83B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08245" w14:textId="3DD645F1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251F5" w14:textId="4B29EE7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ChucVu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EE305" w14:textId="008B1119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80771" w14:textId="721BA0AE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23E9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F1760B" w:rsidRPr="00D55461" w14:paraId="33D7FC4D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B264E1" w14:textId="794C9B0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D4E9D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E1C091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4A5D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3333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F1760B" w:rsidRPr="00D55461" w14:paraId="454F1BBC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6E877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11CE9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EDDE6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3B6CA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8555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tài khoản</w:t>
            </w:r>
          </w:p>
        </w:tc>
      </w:tr>
      <w:tr w:rsidR="00F1760B" w:rsidRPr="00D55461" w14:paraId="74C94B51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6E7E46D" w14:textId="07E54DCD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32D702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E6F1E0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0A6A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048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F1760B" w:rsidRPr="00D55461" w14:paraId="6202AE80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B682C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842AA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25611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89A5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92CA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 tài Khoản</w:t>
            </w:r>
          </w:p>
        </w:tc>
      </w:tr>
      <w:tr w:rsidR="00F1760B" w:rsidRPr="00D55461" w14:paraId="45F1F846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ED5F4F" w14:textId="594BCC03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C6E285F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90FBA13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449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3EF4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F1760B" w:rsidRPr="00D55461" w14:paraId="79BF3E69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E62E7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53113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89B2B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57E71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062E8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 tài khoản</w:t>
            </w:r>
          </w:p>
        </w:tc>
      </w:tr>
      <w:tr w:rsidR="00A0727E" w:rsidRPr="00D55461" w14:paraId="4FFCD1BB" w14:textId="77777777" w:rsidTr="007150F2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DBE443E" w14:textId="3106CEF2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74CDE95" w14:textId="0CF4B65C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btnTim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B03CEE0" w14:textId="6DCF94BF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42B8E" w14:textId="7E3A15D5" w:rsidR="00A0727E" w:rsidRPr="00D55461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7F208" w14:textId="1607890A" w:rsidR="00A0727E" w:rsidRPr="00D55461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</w:p>
        </w:tc>
      </w:tr>
      <w:tr w:rsidR="00A0727E" w:rsidRPr="00D55461" w14:paraId="3477DBEA" w14:textId="77777777" w:rsidTr="007150F2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F764BB" w14:textId="351C39D1" w:rsidR="00A0727E" w:rsidRDefault="00A0727E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E02E3A" w14:textId="77777777" w:rsidR="00A0727E" w:rsidRDefault="00A0727E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5A4E2B" w14:textId="77777777" w:rsidR="00A0727E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5C56E" w14:textId="15C812D2" w:rsidR="00A0727E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3BF89" w14:textId="2632F67F" w:rsidR="00A0727E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Tài Khoản</w:t>
            </w:r>
          </w:p>
        </w:tc>
      </w:tr>
      <w:tr w:rsidR="00F1760B" w:rsidRPr="00D55461" w14:paraId="39446EFC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4412" w14:textId="3024275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23F2E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gbDSTK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E9CFA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917C8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2424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tài khoản</w:t>
            </w:r>
          </w:p>
        </w:tc>
      </w:tr>
      <w:tr w:rsidR="00F1760B" w:rsidRPr="00D55461" w14:paraId="51B11565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29C4E" w14:textId="5C84A0B5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31F4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dgvDSTK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959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1BCA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Collumns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9481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Tài Khoản, Tên Tài Khoản, Mật Khẩu</w:t>
            </w:r>
          </w:p>
        </w:tc>
      </w:tr>
    </w:tbl>
    <w:p w14:paraId="63B5D37E" w14:textId="7A2C7AC6" w:rsidR="0012171D" w:rsidRDefault="0012171D"/>
    <w:p w14:paraId="14E9DCAA" w14:textId="12A780E3" w:rsidR="00153FA7" w:rsidRPr="00153FA7" w:rsidRDefault="00A0727E" w:rsidP="00153FA7">
      <w:pPr>
        <w:rPr>
          <w:b/>
          <w:bCs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F083CF6" wp14:editId="33BFF700">
                <wp:simplePos x="0" y="0"/>
                <wp:positionH relativeFrom="column">
                  <wp:posOffset>5065395</wp:posOffset>
                </wp:positionH>
                <wp:positionV relativeFrom="paragraph">
                  <wp:posOffset>377190</wp:posOffset>
                </wp:positionV>
                <wp:extent cx="809741" cy="283845"/>
                <wp:effectExtent l="0" t="152400" r="28575" b="20955"/>
                <wp:wrapNone/>
                <wp:docPr id="12994416" name="Speech Bubble: Rectangle with Corners Rounded 12994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DDA30" w14:textId="0E494E00" w:rsidR="00A0727E" w:rsidRPr="00D541F7" w:rsidRDefault="00A0727E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  <w:p w14:paraId="41A8413F" w14:textId="77777777" w:rsidR="00A0727E" w:rsidRDefault="00A0727E"/>
                          <w:p w14:paraId="6EDBF79C" w14:textId="77777777" w:rsidR="00A0727E" w:rsidRPr="00D541F7" w:rsidRDefault="00A0727E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3CF6" id="Speech Bubble: Rectangle with Corners Rounded 12994416" o:spid="_x0000_s1124" type="#_x0000_t62" style="position:absolute;margin-left:398.85pt;margin-top:29.7pt;width:63.75pt;height:22.3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/9qQ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" adj="12014,-10008" fillcolor="#4472c4 [3204]" strokecolor="#1f3763 [1604]" strokeweight="1pt">
                <v:textbox>
                  <w:txbxContent>
                    <w:p w14:paraId="4CFDDA30" w14:textId="0E494E00" w:rsidR="00A0727E" w:rsidRPr="00D541F7" w:rsidRDefault="00A0727E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  <w:p w14:paraId="41A8413F" w14:textId="77777777" w:rsidR="00A0727E" w:rsidRDefault="00A0727E"/>
                    <w:p w14:paraId="6EDBF79C" w14:textId="77777777" w:rsidR="00A0727E" w:rsidRPr="00D541F7" w:rsidRDefault="00A0727E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B73BA29" wp14:editId="6EB90046">
                <wp:simplePos x="0" y="0"/>
                <wp:positionH relativeFrom="column">
                  <wp:posOffset>4250055</wp:posOffset>
                </wp:positionH>
                <wp:positionV relativeFrom="paragraph">
                  <wp:posOffset>445770</wp:posOffset>
                </wp:positionV>
                <wp:extent cx="809741" cy="283845"/>
                <wp:effectExtent l="0" t="152400" r="28575" b="20955"/>
                <wp:wrapNone/>
                <wp:docPr id="112" name="Speech Bubble: Rectangle with Corners Rounded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8BE0D" w14:textId="77B971E3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  <w:p w14:paraId="2EBFDD94" w14:textId="77777777" w:rsidR="0012171D" w:rsidRDefault="0012171D"/>
                          <w:p w14:paraId="190D578C" w14:textId="11A43D20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3BA29" id="Speech Bubble: Rectangle with Corners Rounded 112" o:spid="_x0000_s1125" type="#_x0000_t62" style="position:absolute;margin-left:334.65pt;margin-top:35.1pt;width:63.75pt;height:22.3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AdwqQ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7098BE0D" w14:textId="77B971E3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  <w:p w14:paraId="2EBFDD94" w14:textId="77777777" w:rsidR="0012171D" w:rsidRDefault="0012171D"/>
                    <w:p w14:paraId="190D578C" w14:textId="11A43D20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D8EEACC" wp14:editId="5A0DD322">
                <wp:simplePos x="0" y="0"/>
                <wp:positionH relativeFrom="column">
                  <wp:posOffset>3436620</wp:posOffset>
                </wp:positionH>
                <wp:positionV relativeFrom="paragraph">
                  <wp:posOffset>468630</wp:posOffset>
                </wp:positionV>
                <wp:extent cx="809741" cy="283845"/>
                <wp:effectExtent l="0" t="152400" r="28575" b="20955"/>
                <wp:wrapNone/>
                <wp:docPr id="111" name="Speech Bubble: Rectangle with Corners Rounded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47261" w14:textId="1FF197DF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btnCapNhat</w:t>
                            </w:r>
                          </w:p>
                          <w:p w14:paraId="78A4C2BC" w14:textId="77777777" w:rsidR="0012171D" w:rsidRDefault="0012171D"/>
                          <w:p w14:paraId="09D4588C" w14:textId="63CF9BC8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btnCapNhat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EEACC" id="Speech Bubble: Rectangle with Corners Rounded 111" o:spid="_x0000_s1126" type="#_x0000_t62" style="position:absolute;margin-left:270.6pt;margin-top:36.9pt;width:63.75pt;height:22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" adj="12014,-10008" fillcolor="#4472c4 [3204]" strokecolor="#1f3763 [1604]" strokeweight="1pt">
                <v:textbox>
                  <w:txbxContent>
                    <w:p w14:paraId="4F047261" w14:textId="1FF197DF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btnCapNhat</w:t>
                      </w:r>
                    </w:p>
                    <w:p w14:paraId="78A4C2BC" w14:textId="77777777" w:rsidR="0012171D" w:rsidRDefault="0012171D"/>
                    <w:p w14:paraId="09D4588C" w14:textId="63CF9BC8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btnCapNhat</w:t>
                      </w:r>
                    </w:p>
                  </w:txbxContent>
                </v:textbox>
              </v:shape>
            </w:pict>
          </mc:Fallback>
        </mc:AlternateContent>
      </w:r>
      <w:r w:rsidR="00F1760B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8FAF598" wp14:editId="4484C802">
                <wp:simplePos x="0" y="0"/>
                <wp:positionH relativeFrom="column">
                  <wp:posOffset>1497330</wp:posOffset>
                </wp:positionH>
                <wp:positionV relativeFrom="paragraph">
                  <wp:posOffset>664210</wp:posOffset>
                </wp:positionV>
                <wp:extent cx="809741" cy="283845"/>
                <wp:effectExtent l="0" t="152400" r="28575" b="20955"/>
                <wp:wrapNone/>
                <wp:docPr id="1959157029" name="Speech Bubble: Rectangle with Corners Rounded 195915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ADA64" w14:textId="16CB5F3E" w:rsidR="00F1760B" w:rsidRPr="00D541F7" w:rsidRDefault="00F1760B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txtChucVu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AF598" id="Speech Bubble: Rectangle with Corners Rounded 1959157029" o:spid="_x0000_s1127" type="#_x0000_t62" style="position:absolute;margin-left:117.9pt;margin-top:52.3pt;width:63.75pt;height:22.3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" adj="12014,-10008" fillcolor="#4472c4 [3204]" strokecolor="#1f3763 [1604]" strokeweight="1pt">
                <v:textbox>
                  <w:txbxContent>
                    <w:p w14:paraId="767ADA64" w14:textId="16CB5F3E" w:rsidR="00F1760B" w:rsidRPr="00D541F7" w:rsidRDefault="00F1760B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txtChucVu</w:t>
                      </w:r>
                    </w:p>
                  </w:txbxContent>
                </v:textbox>
              </v:shape>
            </w:pict>
          </mc:Fallback>
        </mc:AlternateContent>
      </w:r>
      <w:r w:rsidR="00F1760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9D6CC1" wp14:editId="1FBFF71E">
                <wp:simplePos x="0" y="0"/>
                <wp:positionH relativeFrom="column">
                  <wp:posOffset>-1000125</wp:posOffset>
                </wp:positionH>
                <wp:positionV relativeFrom="paragraph">
                  <wp:posOffset>300355</wp:posOffset>
                </wp:positionV>
                <wp:extent cx="1128395" cy="283845"/>
                <wp:effectExtent l="0" t="19050" r="1024255" b="20955"/>
                <wp:wrapNone/>
                <wp:docPr id="109" name="Speech Bubble: Rectangle with Corners Rounded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135768"/>
                            <a:gd name="adj2" fmla="val -4996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FF473" w14:textId="2A980F58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2BD1A9E2" w14:textId="77777777" w:rsidR="0012171D" w:rsidRDefault="0012171D"/>
                          <w:p w14:paraId="1A6E32DB" w14:textId="256F0F3B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D6CC1" id="Speech Bubble: Rectangle with Corners Rounded 109" o:spid="_x0000_s1128" type="#_x0000_t62" style="position:absolute;margin-left:-78.75pt;margin-top:23.65pt;width:88.85pt;height:22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" adj="40126,8" fillcolor="#4472c4 [3204]" strokecolor="#1f3763 [1604]" strokeweight="1pt">
                <v:textbox>
                  <w:txbxContent>
                    <w:p w14:paraId="347FF473" w14:textId="2A980F58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  <w:p w14:paraId="2BD1A9E2" w14:textId="77777777" w:rsidR="0012171D" w:rsidRDefault="0012171D"/>
                    <w:p w14:paraId="1A6E32DB" w14:textId="256F0F3B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br w:type="page"/>
      </w:r>
      <w:r w:rsidR="00153FA7" w:rsidRPr="00153FA7">
        <w:rPr>
          <w:b/>
          <w:bCs/>
          <w:lang w:val="vi-VN"/>
        </w:rPr>
        <w:lastRenderedPageBreak/>
        <w:t>1. SỰ KIỆN FORM_LOAD</w:t>
      </w:r>
    </w:p>
    <w:p w14:paraId="6AC32020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5AB45892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Kiểm tra quyền truy cập nghiêm ngặt</w:t>
      </w:r>
      <w:r w:rsidRPr="00153FA7">
        <w:rPr>
          <w:lang w:val="vi-VN"/>
        </w:rPr>
        <w:t>:</w:t>
      </w:r>
    </w:p>
    <w:p w14:paraId="53B6B6EC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Chỉ cho phép Admin (Type = 1) truy cập form này</w:t>
      </w:r>
    </w:p>
    <w:p w14:paraId="23946C6E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Gọi hàm kiểm tra: IF (SELECT Type FROM TaiKhoan WHERE TenTaiKhoan = @CurrentUser) != 1</w:t>
      </w:r>
    </w:p>
    <w:p w14:paraId="101072A2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Nếu không phải Admin → hiển thị "Chỉ Admin được quản lý tài khoản" và đóng form ngay lập tức</w:t>
      </w:r>
    </w:p>
    <w:p w14:paraId="620A6CF1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Khởi tạo kết nối CSDL</w:t>
      </w:r>
      <w:r w:rsidRPr="00153FA7">
        <w:rPr>
          <w:lang w:val="vi-VN"/>
        </w:rPr>
        <w:t>:</w:t>
      </w:r>
    </w:p>
    <w:p w14:paraId="45024D5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Kết nối đến database QuanLyDVKS với quyền Admin</w:t>
      </w:r>
    </w:p>
    <w:p w14:paraId="045CE842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Kiểm tra kết nối thành công trước khi load dữ liệu</w:t>
      </w:r>
    </w:p>
    <w:p w14:paraId="7B46D88E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Load danh sách tài khoản</w:t>
      </w:r>
      <w:r w:rsidRPr="00153FA7">
        <w:rPr>
          <w:lang w:val="vi-VN"/>
        </w:rPr>
        <w:t>:</w:t>
      </w:r>
    </w:p>
    <w:p w14:paraId="67EEC2B5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Thực hiện query: SELECT MaTaiKhoan, TenTaiKhoan, PassWord, Type FROM TaiKhoan ORDER BY TenTaiKhoan</w:t>
      </w:r>
    </w:p>
    <w:p w14:paraId="4DB09529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Bind dữ liệu vào DataGridView "Danh sách tài khoản"</w:t>
      </w:r>
    </w:p>
    <w:p w14:paraId="0A5725F5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Ẩn mật khẩu</w:t>
      </w:r>
      <w:r w:rsidRPr="00153FA7">
        <w:rPr>
          <w:lang w:val="vi-VN"/>
        </w:rPr>
        <w:t> trong DataGridView: hiển thị "••••••" thay vì mật khẩu thật</w:t>
      </w:r>
    </w:p>
    <w:p w14:paraId="4C57D63C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Định dạng DataGridView</w:t>
      </w:r>
      <w:r w:rsidRPr="00153FA7">
        <w:rPr>
          <w:lang w:val="vi-VN"/>
        </w:rPr>
        <w:t>:</w:t>
      </w:r>
    </w:p>
    <w:p w14:paraId="60C29868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cột Mật khẩu là ReadOnly và hiển thị dạng password char</w:t>
      </w:r>
    </w:p>
    <w:p w14:paraId="245DBB1B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cột Chức vụ hiển thị "Admin" cho Type=1, "Nhân viên" cho Type=0</w:t>
      </w:r>
    </w:p>
    <w:p w14:paraId="3ADFAECF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AutoSizeColumnsMode để hiển thị vừa đủ nội dung</w:t>
      </w:r>
    </w:p>
    <w:p w14:paraId="3242174A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Reset form nhập liệu</w:t>
      </w:r>
      <w:r w:rsidRPr="00153FA7">
        <w:rPr>
          <w:lang w:val="vi-VN"/>
        </w:rPr>
        <w:t>:</w:t>
      </w:r>
    </w:p>
    <w:p w14:paraId="2C842E6D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Clear tất cả textbox: Mã TK, Tên TK, Mật khẩu</w:t>
      </w:r>
    </w:p>
    <w:p w14:paraId="65F5DC7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combobox "Chức vụ" về giá trị mặc định ("Nhân viên")</w:t>
      </w:r>
    </w:p>
    <w:p w14:paraId="2416DAE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Disable nút "Cập nhật" và "Xóa" (chỉ enable khi có tài khoản được chọn)</w:t>
      </w:r>
    </w:p>
    <w:p w14:paraId="6FAAD81F" w14:textId="695BA55D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Enable nút "Thêm"</w:t>
      </w:r>
    </w:p>
    <w:p w14:paraId="08320351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2. SỰ KIỆN CLICK VÀO DÒNG TRONG DATAGRIDVIEW</w:t>
      </w:r>
    </w:p>
    <w:p w14:paraId="01B5FD31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3DBEEE35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Lấy thông tin tài khoản được chọn</w:t>
      </w:r>
      <w:r w:rsidRPr="00153FA7">
        <w:rPr>
          <w:lang w:val="vi-VN"/>
        </w:rPr>
        <w:t>:</w:t>
      </w:r>
    </w:p>
    <w:p w14:paraId="60C543F1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Lấy giá trị từ các cột của dòng được click</w:t>
      </w:r>
    </w:p>
    <w:p w14:paraId="0ACC597C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Hiển thị thông tin lên các control: Mã TK, Tên TK, Mật khẩu (hiển thị thật), Chức vụ</w:t>
      </w:r>
    </w:p>
    <w:p w14:paraId="5C9190DC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Bảo mật mật khẩu</w:t>
      </w:r>
      <w:r w:rsidRPr="00153FA7">
        <w:rPr>
          <w:lang w:val="vi-VN"/>
        </w:rPr>
        <w:t>:</w:t>
      </w:r>
    </w:p>
    <w:p w14:paraId="576F2535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Khi hiển thị mật khẩu lên textbox → vẫn hiển thị dạng "••••••"</w:t>
      </w:r>
    </w:p>
    <w:p w14:paraId="5DF34190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Chỉ hiển thị mật khẩu thật khi user click "Hiển thị mật khẩu"</w:t>
      </w:r>
    </w:p>
    <w:p w14:paraId="58270CF3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Cập nhật trạng thái nút</w:t>
      </w:r>
      <w:r w:rsidRPr="00153FA7">
        <w:rPr>
          <w:lang w:val="vi-VN"/>
        </w:rPr>
        <w:t>:</w:t>
      </w:r>
    </w:p>
    <w:p w14:paraId="4B6B06DF" w14:textId="51BBEA5F" w:rsidR="00153FA7" w:rsidRPr="00153FA7" w:rsidRDefault="00153FA7" w:rsidP="00477D02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Enable nút "Cập nhật" và "Xóa"</w:t>
      </w:r>
    </w:p>
    <w:p w14:paraId="63F3704D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Kiểm tra tài khoản hiện tại</w:t>
      </w:r>
      <w:r w:rsidRPr="00153FA7">
        <w:rPr>
          <w:lang w:val="vi-VN"/>
        </w:rPr>
        <w:t>:</w:t>
      </w:r>
    </w:p>
    <w:p w14:paraId="0D282B45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Nếu tài khoản được chọn là tài khoản đang đăng nhập → disable nút "Xóa"</w:t>
      </w:r>
    </w:p>
    <w:p w14:paraId="466DBA27" w14:textId="2A5E97A9" w:rsidR="00153FA7" w:rsidRPr="00153FA7" w:rsidRDefault="00153FA7" w:rsidP="00477D02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Hiển thị cảnh báo: "Không thể xóa tài khoản đang đăng nhập"</w:t>
      </w:r>
    </w:p>
    <w:p w14:paraId="7A8B51CA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3. SỰ KIỆN CLICK NÚT "THÊM"</w:t>
      </w:r>
    </w:p>
    <w:p w14:paraId="4DCDBA9A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687C8879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Validation dữ liệu nhập</w:t>
      </w:r>
      <w:r w:rsidRPr="00153FA7">
        <w:rPr>
          <w:lang w:val="vi-VN"/>
        </w:rPr>
        <w:t>:</w:t>
      </w:r>
    </w:p>
    <w:p w14:paraId="0C8C84B1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"Mã TK" không được rỗng và phải đủ 6 ký tự → nếu sai hiển thị "Mã tài khoản phải 6 ký tự"</w:t>
      </w:r>
    </w:p>
    <w:p w14:paraId="05CB4203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"Tên TK" không được rỗng → nếu rỗng hiển thị "Vui lòng nhập Tên tài khoản"</w:t>
      </w:r>
    </w:p>
    <w:p w14:paraId="61B01A0C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"Mật khẩu" phải có ít nhất 6 ký tự → nếu sai hiển thị "Mật khẩu phải có ít nhất 6 ký tự"</w:t>
      </w:r>
    </w:p>
    <w:p w14:paraId="3BE41799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"Chức vụ" phải được chọn → nếu chưa chọn hiển thị "Vui lòng chọn chức vụ"</w:t>
      </w:r>
    </w:p>
    <w:p w14:paraId="386A2F3C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Kiểm tra trùng lặp</w:t>
      </w:r>
      <w:r w:rsidRPr="00153FA7">
        <w:rPr>
          <w:lang w:val="vi-VN"/>
        </w:rPr>
        <w:t>:</w:t>
      </w:r>
    </w:p>
    <w:p w14:paraId="5CA2E4CA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"Mã TK" không được trùng:</w:t>
      </w:r>
    </w:p>
    <w:p w14:paraId="5AF11B78" w14:textId="656AECF4" w:rsidR="00153FA7" w:rsidRPr="00153FA7" w:rsidRDefault="00153FA7" w:rsidP="00477D02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Nếu trùng → hiển thị "Tên tài khoản đã tồn</w:t>
      </w:r>
      <w:r w:rsidR="00477D02">
        <w:t xml:space="preserve"> t</w:t>
      </w:r>
      <w:r w:rsidRPr="00153FA7">
        <w:rPr>
          <w:lang w:val="vi-VN"/>
        </w:rPr>
        <w:t>ại"</w:t>
      </w:r>
    </w:p>
    <w:p w14:paraId="6EB7A10F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Thực hiện thêm tài khoản mới</w:t>
      </w:r>
      <w:r w:rsidRPr="00153FA7">
        <w:rPr>
          <w:lang w:val="vi-VN"/>
        </w:rPr>
        <w:t>:</w:t>
      </w:r>
    </w:p>
    <w:p w14:paraId="58CAC49B" w14:textId="2FC2000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Tạo command INSERT:</w:t>
      </w:r>
    </w:p>
    <w:p w14:paraId="75E5412D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Execute command</w:t>
      </w:r>
    </w:p>
    <w:p w14:paraId="77025780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Xử lý sau khi thêm thành công</w:t>
      </w:r>
      <w:r w:rsidRPr="00153FA7">
        <w:rPr>
          <w:lang w:val="vi-VN"/>
        </w:rPr>
        <w:t>:</w:t>
      </w:r>
    </w:p>
    <w:p w14:paraId="2FE3C8F4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Hiển thị "Thêm tài khoản mới thành công!"</w:t>
      </w:r>
    </w:p>
    <w:p w14:paraId="50A1116E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Clear các control nhập liệu</w:t>
      </w:r>
    </w:p>
    <w:p w14:paraId="4E268C2A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Load lại danh sách tài khoản</w:t>
      </w:r>
    </w:p>
    <w:p w14:paraId="37DC13FB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Ghi log bảo mật</w:t>
      </w:r>
      <w:r w:rsidRPr="00153FA7">
        <w:rPr>
          <w:lang w:val="vi-VN"/>
        </w:rPr>
        <w:t>: "Admin [tên] đã thêm tài khoản [MãTK]"</w:t>
      </w:r>
    </w:p>
    <w:p w14:paraId="10F74D2B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Xử lý lỗi</w:t>
      </w:r>
      <w:r w:rsidRPr="00153FA7">
        <w:rPr>
          <w:lang w:val="vi-VN"/>
        </w:rPr>
        <w:t>:</w:t>
      </w:r>
    </w:p>
    <w:p w14:paraId="7A581AF2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Nếu có lỗi CSDL → hiển thị "Lỗi khi thêm tài khoản"</w:t>
      </w:r>
    </w:p>
    <w:p w14:paraId="210EBC30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Rollback transaction</w:t>
      </w:r>
    </w:p>
    <w:p w14:paraId="4D564418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4. SỰ KIỆN CLICK NÚT "CẬP NHẬT"</w:t>
      </w:r>
    </w:p>
    <w:p w14:paraId="017F3194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079D9A9D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Kiểm tra điều kiện</w:t>
      </w:r>
      <w:r w:rsidRPr="00153FA7">
        <w:rPr>
          <w:lang w:val="vi-VN"/>
        </w:rPr>
        <w:t>:</w:t>
      </w:r>
    </w:p>
    <w:p w14:paraId="44413414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Phải có một tài khoản được chọn</w:t>
      </w:r>
    </w:p>
    <w:p w14:paraId="1477CDB4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Kiểm tra không được cập nhật tài khoản đang đăng nhập (trừ khi reset mật khẩu)</w:t>
      </w:r>
    </w:p>
    <w:p w14:paraId="531B39DF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Validation dữ liệu</w:t>
      </w:r>
      <w:r w:rsidRPr="00153FA7">
        <w:rPr>
          <w:lang w:val="vi-VN"/>
        </w:rPr>
        <w:t>:</w:t>
      </w:r>
    </w:p>
    <w:p w14:paraId="568804C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Kiểm tra các trường bắt buộc</w:t>
      </w:r>
    </w:p>
    <w:p w14:paraId="3B2C9EFC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được thay đổi → validate độ mạnh mật khẩu</w:t>
      </w:r>
    </w:p>
    <w:p w14:paraId="39DC0F13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Xác nhận cập nhật</w:t>
      </w:r>
      <w:r w:rsidRPr="00153FA7">
        <w:rPr>
          <w:lang w:val="vi-VN"/>
        </w:rPr>
        <w:t>:</w:t>
      </w:r>
    </w:p>
    <w:p w14:paraId="4A3B2A76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Hiển thị hộp thoại: "Bạn có chắc muốn cập nhật thông tin tài khoản này?"</w:t>
      </w:r>
    </w:p>
    <w:p w14:paraId="5AD8D38C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Xử lý mật khẩu</w:t>
      </w:r>
      <w:r w:rsidRPr="00153FA7">
        <w:rPr>
          <w:lang w:val="vi-VN"/>
        </w:rPr>
        <w:t>:</w:t>
      </w:r>
    </w:p>
    <w:p w14:paraId="4B38842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không thay đổi → giữ nguyên mật khẩu cũ</w:t>
      </w:r>
    </w:p>
    <w:p w14:paraId="52332516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thay đổi → hash mật khẩu mới</w:t>
      </w:r>
    </w:p>
    <w:p w14:paraId="0F229111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để trống → không cập nhật mật khẩu</w:t>
      </w:r>
    </w:p>
    <w:p w14:paraId="3C23E502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Thực hiện cập nhật</w:t>
      </w:r>
      <w:r w:rsidRPr="00153FA7">
        <w:rPr>
          <w:lang w:val="vi-VN"/>
        </w:rPr>
        <w:t>:</w:t>
      </w:r>
    </w:p>
    <w:p w14:paraId="0FC3DA5B" w14:textId="5B4DDEE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Tạo command UPDATE:</w:t>
      </w:r>
    </w:p>
    <w:p w14:paraId="679CA0CF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Xử lý sau khi cập nhật</w:t>
      </w:r>
      <w:r w:rsidRPr="00153FA7">
        <w:rPr>
          <w:lang w:val="vi-VN"/>
        </w:rPr>
        <w:t>:</w:t>
      </w:r>
    </w:p>
    <w:p w14:paraId="7ED21789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Hiển thị "Cập nhật tài khoản thành công!"</w:t>
      </w:r>
    </w:p>
    <w:p w14:paraId="5CDDEA03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Load lại danh sách</w:t>
      </w:r>
    </w:p>
    <w:p w14:paraId="4867700C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Ghi log bảo mật</w:t>
      </w:r>
      <w:r w:rsidRPr="00153FA7">
        <w:rPr>
          <w:lang w:val="vi-VN"/>
        </w:rPr>
        <w:t>: "Admin [tên] đã cập nhật tài khoản [MãTK]"</w:t>
      </w:r>
    </w:p>
    <w:p w14:paraId="434258F9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Cảnh báo đặc biệt</w:t>
      </w:r>
      <w:r w:rsidRPr="00153FA7">
        <w:rPr>
          <w:lang w:val="vi-VN"/>
        </w:rPr>
        <w:t>:</w:t>
      </w:r>
    </w:p>
    <w:p w14:paraId="635C0F6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thay đổi chức vụ từ Admin → Nhân viên: "Bạn đang thu hồi quyền Admin của tài khoản này"</w:t>
      </w:r>
    </w:p>
    <w:p w14:paraId="5DC82FDF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reset mật khẩu: "Người dùng sẽ phải đăng nhập lại với mật khẩu mới"</w:t>
      </w:r>
    </w:p>
    <w:p w14:paraId="63E15A19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5. SỰ KIỆN CLICK NÚT "XÓA"</w:t>
      </w:r>
    </w:p>
    <w:p w14:paraId="574A53FC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5984E1C2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Kiểm tra điều kiện nghiêm ngặt</w:t>
      </w:r>
      <w:r w:rsidRPr="00153FA7">
        <w:rPr>
          <w:lang w:val="vi-VN"/>
        </w:rPr>
        <w:t>:</w:t>
      </w:r>
    </w:p>
    <w:p w14:paraId="59D5A8F1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Phải có tài khoản được chọn</w:t>
      </w:r>
    </w:p>
    <w:p w14:paraId="74BEFABE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Không thể xóa tài khoản đang đăng nhập</w:t>
      </w:r>
      <w:r w:rsidRPr="00153FA7">
        <w:rPr>
          <w:lang w:val="vi-VN"/>
        </w:rPr>
        <w:t> → hiển thị "Không thể xóa tài khoản đang sử dụng"</w:t>
      </w:r>
    </w:p>
    <w:p w14:paraId="5DA63904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Không thể xóa tài khoản Admin cuối cùng</w:t>
      </w:r>
      <w:r w:rsidRPr="00153FA7">
        <w:rPr>
          <w:lang w:val="vi-VN"/>
        </w:rPr>
        <w:t>:</w:t>
      </w:r>
    </w:p>
    <w:p w14:paraId="51E8AF6F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Xác nhận xóa</w:t>
      </w:r>
      <w:r w:rsidRPr="00153FA7">
        <w:rPr>
          <w:lang w:val="vi-VN"/>
        </w:rPr>
        <w:t>:</w:t>
      </w:r>
    </w:p>
    <w:p w14:paraId="669F1B60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Hiển thị hộp thoại cảnh báo: "Bạn có CHẮC CHẮN muốn xóa tài khoản '[TênTK]'? Hành động này KHÔNG THỂ hoàn tác!"</w:t>
      </w:r>
    </w:p>
    <w:p w14:paraId="00EA1ADB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Thực hiện xóa</w:t>
      </w:r>
      <w:r w:rsidRPr="00153FA7">
        <w:rPr>
          <w:lang w:val="vi-VN"/>
        </w:rPr>
        <w:t>:</w:t>
      </w:r>
    </w:p>
    <w:p w14:paraId="09F2C2A3" w14:textId="567EBA9F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Tạo command DELETE:</w:t>
      </w:r>
    </w:p>
    <w:p w14:paraId="4121ACC9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Execute command</w:t>
      </w:r>
    </w:p>
    <w:p w14:paraId="43EE7ABE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Xử lý sau khi xóa</w:t>
      </w:r>
      <w:r w:rsidRPr="00153FA7">
        <w:rPr>
          <w:lang w:val="vi-VN"/>
        </w:rPr>
        <w:t>:</w:t>
      </w:r>
    </w:p>
    <w:p w14:paraId="2EE79368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Hiển thị "Xóa tài khoản thành công!"</w:t>
      </w:r>
    </w:p>
    <w:p w14:paraId="050EC218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Clear form nhập liệu</w:t>
      </w:r>
    </w:p>
    <w:p w14:paraId="2238C6DF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Load lại danh sách</w:t>
      </w:r>
    </w:p>
    <w:p w14:paraId="77321CAB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Ghi log bảo mật quan trọng</w:t>
      </w:r>
      <w:r w:rsidRPr="00153FA7">
        <w:rPr>
          <w:lang w:val="vi-VN"/>
        </w:rPr>
        <w:t>: "Admin [tên] đã XÓA tài khoản [MãTK]"</w:t>
      </w:r>
    </w:p>
    <w:p w14:paraId="5882CD25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Kiểm tra phụ thuộc</w:t>
      </w:r>
      <w:r w:rsidRPr="00153FA7">
        <w:rPr>
          <w:lang w:val="vi-VN"/>
        </w:rPr>
        <w:t>:</w:t>
      </w:r>
    </w:p>
    <w:p w14:paraId="2D04FC8E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Kiểm tra tài khoản có đang được sử dụng trong các báo cáo, log... không</w:t>
      </w:r>
    </w:p>
    <w:p w14:paraId="33598D95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Nếu có → cảnh báo "Tài khoản có dữ liệu lịch sử, xóa có thể ảnh hưởng đến báo cáo"</w:t>
      </w:r>
    </w:p>
    <w:p w14:paraId="0D99573D" w14:textId="58B7646F" w:rsidR="00153FA7" w:rsidRPr="00A0727E" w:rsidRDefault="00153FA7" w:rsidP="00153FA7">
      <w:pPr>
        <w:rPr>
          <w:b/>
          <w:bCs/>
        </w:rPr>
      </w:pPr>
      <w:r w:rsidRPr="00153FA7">
        <w:rPr>
          <w:b/>
          <w:bCs/>
          <w:lang w:val="vi-VN"/>
        </w:rPr>
        <w:lastRenderedPageBreak/>
        <w:t xml:space="preserve">6. SỰ KIỆN </w:t>
      </w:r>
      <w:r w:rsidR="00A0727E">
        <w:rPr>
          <w:b/>
          <w:bCs/>
        </w:rPr>
        <w:t>CLICK</w:t>
      </w:r>
      <w:r w:rsidRPr="00153FA7">
        <w:rPr>
          <w:b/>
          <w:bCs/>
          <w:lang w:val="vi-VN"/>
        </w:rPr>
        <w:t xml:space="preserve"> TÌM</w:t>
      </w:r>
    </w:p>
    <w:p w14:paraId="4EB464EC" w14:textId="6A3B1FCA" w:rsidR="00153FA7" w:rsidRPr="00153FA7" w:rsidRDefault="00D969A2" w:rsidP="00153FA7">
      <w:pPr>
        <w:rPr>
          <w:lang w:val="vi-VN"/>
        </w:rPr>
      </w:pPr>
      <w:r>
        <w:rPr>
          <w:b/>
          <w:bCs/>
        </w:rPr>
        <w:t>Khi</w:t>
      </w:r>
      <w:r w:rsidR="00153FA7" w:rsidRPr="00153FA7">
        <w:rPr>
          <w:b/>
          <w:bCs/>
          <w:lang w:val="vi-VN"/>
        </w:rPr>
        <w:t xml:space="preserve"> </w:t>
      </w:r>
      <w:r>
        <w:rPr>
          <w:b/>
          <w:bCs/>
        </w:rPr>
        <w:t>click</w:t>
      </w:r>
      <w:r w:rsidR="00153FA7" w:rsidRPr="00153FA7">
        <w:rPr>
          <w:lang w:val="vi-VN"/>
        </w:rPr>
        <w:t>:</w:t>
      </w:r>
    </w:p>
    <w:p w14:paraId="7990A08D" w14:textId="38498AD9" w:rsidR="00153FA7" w:rsidRPr="00153FA7" w:rsidRDefault="00153FA7" w:rsidP="00153FA7">
      <w:pPr>
        <w:numPr>
          <w:ilvl w:val="0"/>
          <w:numId w:val="175"/>
        </w:numPr>
        <w:rPr>
          <w:lang w:val="vi-VN"/>
        </w:rPr>
      </w:pPr>
      <w:r w:rsidRPr="00153FA7">
        <w:rPr>
          <w:b/>
          <w:bCs/>
          <w:lang w:val="vi-VN"/>
        </w:rPr>
        <w:t>Tìm kiếm</w:t>
      </w:r>
      <w:r w:rsidRPr="00153FA7">
        <w:rPr>
          <w:lang w:val="vi-VN"/>
        </w:rPr>
        <w:t>:</w:t>
      </w:r>
      <w:r w:rsidR="001E0A5E" w:rsidRPr="001E0A5E">
        <w:t xml:space="preserve"> </w:t>
      </w:r>
      <w:r w:rsidR="001E0A5E">
        <w:t>Lấy data của danh sách tài khoản</w:t>
      </w:r>
    </w:p>
    <w:p w14:paraId="3C6C33DD" w14:textId="0DEBDDB9" w:rsidR="00153FA7" w:rsidRPr="00D969A2" w:rsidRDefault="00D969A2" w:rsidP="00153FA7">
      <w:pPr>
        <w:numPr>
          <w:ilvl w:val="1"/>
          <w:numId w:val="175"/>
        </w:numPr>
        <w:rPr>
          <w:lang w:val="vi-VN"/>
        </w:rPr>
      </w:pPr>
      <w:r>
        <w:t>Lấy text từ</w:t>
      </w:r>
      <w:r w:rsidR="00153FA7" w:rsidRPr="00153FA7">
        <w:rPr>
          <w:lang w:val="vi-VN"/>
        </w:rPr>
        <w:t xml:space="preserve"> </w:t>
      </w:r>
      <w:r>
        <w:t>txtMaTK, txtTenTaiKhoan, txtMatKhau, txtChucVu</w:t>
      </w:r>
    </w:p>
    <w:p w14:paraId="02D66287" w14:textId="3F6BBE3E" w:rsidR="00D969A2" w:rsidRPr="00153FA7" w:rsidRDefault="00D969A2" w:rsidP="00153FA7">
      <w:pPr>
        <w:numPr>
          <w:ilvl w:val="1"/>
          <w:numId w:val="175"/>
        </w:numPr>
        <w:rPr>
          <w:lang w:val="vi-VN"/>
        </w:rPr>
      </w:pPr>
      <w:r>
        <w:t xml:space="preserve">Xét text lấy được từ trên kiểm tra có bằng với </w:t>
      </w:r>
      <w:r w:rsidRPr="00153FA7">
        <w:rPr>
          <w:lang w:val="vi-VN"/>
        </w:rPr>
        <w:t>Mã TK, Tên TK, Chức vụ</w:t>
      </w:r>
      <w:r>
        <w:t xml:space="preserve"> không trả về lại</w:t>
      </w:r>
      <w:r w:rsidR="005D3494">
        <w:t xml:space="preserve"> các tài khoản đủ điều kiện</w:t>
      </w:r>
    </w:p>
    <w:p w14:paraId="01F02C75" w14:textId="77777777" w:rsidR="00153FA7" w:rsidRPr="00153FA7" w:rsidRDefault="00153FA7" w:rsidP="00153FA7">
      <w:pPr>
        <w:numPr>
          <w:ilvl w:val="0"/>
          <w:numId w:val="175"/>
        </w:numPr>
        <w:rPr>
          <w:lang w:val="vi-VN"/>
        </w:rPr>
      </w:pPr>
      <w:r w:rsidRPr="00153FA7">
        <w:rPr>
          <w:b/>
          <w:bCs/>
          <w:lang w:val="vi-VN"/>
        </w:rPr>
        <w:t>Hiển thị kết quả</w:t>
      </w:r>
      <w:r w:rsidRPr="00153FA7">
        <w:rPr>
          <w:lang w:val="vi-VN"/>
        </w:rPr>
        <w:t>:</w:t>
      </w:r>
    </w:p>
    <w:p w14:paraId="115CDC8E" w14:textId="77777777" w:rsidR="007C7FB9" w:rsidRPr="007C7FB9" w:rsidRDefault="005D3494" w:rsidP="0094197B">
      <w:pPr>
        <w:numPr>
          <w:ilvl w:val="1"/>
          <w:numId w:val="175"/>
        </w:numPr>
        <w:rPr>
          <w:b/>
          <w:bCs/>
          <w:lang w:val="vi-VN"/>
        </w:rPr>
      </w:pPr>
      <w:r>
        <w:t>Load</w:t>
      </w:r>
      <w:r w:rsidR="00153FA7" w:rsidRPr="00153FA7">
        <w:rPr>
          <w:lang w:val="vi-VN"/>
        </w:rPr>
        <w:t xml:space="preserve"> kết quả vào DataGridView</w:t>
      </w:r>
    </w:p>
    <w:p w14:paraId="3D048035" w14:textId="3D8779EA" w:rsidR="00153FA7" w:rsidRPr="00153FA7" w:rsidRDefault="00153FA7" w:rsidP="007C7FB9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7. SỰ KIỆN VALIDATION REAL-TIME</w:t>
      </w:r>
    </w:p>
    <w:p w14:paraId="70B739DB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Sự kiện TextChanged</w:t>
      </w:r>
      <w:r w:rsidRPr="00153FA7">
        <w:rPr>
          <w:lang w:val="vi-VN"/>
        </w:rPr>
        <w:t>:</w:t>
      </w:r>
    </w:p>
    <w:p w14:paraId="29903A11" w14:textId="4C2AF1E3" w:rsidR="00153FA7" w:rsidRPr="00153FA7" w:rsidRDefault="00153FA7" w:rsidP="00477D02">
      <w:pPr>
        <w:numPr>
          <w:ilvl w:val="0"/>
          <w:numId w:val="176"/>
        </w:numPr>
        <w:rPr>
          <w:lang w:val="vi-VN"/>
        </w:rPr>
      </w:pPr>
      <w:r w:rsidRPr="00153FA7">
        <w:rPr>
          <w:b/>
          <w:bCs/>
          <w:lang w:val="vi-VN"/>
        </w:rPr>
        <w:t>TextBox Mật khẩu</w:t>
      </w:r>
      <w:r w:rsidRPr="00153FA7">
        <w:rPr>
          <w:lang w:val="vi-VN"/>
        </w:rPr>
        <w:t>:</w:t>
      </w:r>
    </w:p>
    <w:p w14:paraId="1D106210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Kiểm tra có ít nhất 1 chữ hoa, 1 chữ thường, 1 số, 1 ký tự đặc biệt</w:t>
      </w:r>
    </w:p>
    <w:p w14:paraId="188EC905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Hiển thị "••••••" thay vì mật khẩu thật</w:t>
      </w:r>
    </w:p>
    <w:p w14:paraId="38C28A0D" w14:textId="77777777" w:rsidR="00153FA7" w:rsidRPr="00153FA7" w:rsidRDefault="00153FA7" w:rsidP="00153FA7">
      <w:pPr>
        <w:numPr>
          <w:ilvl w:val="0"/>
          <w:numId w:val="176"/>
        </w:numPr>
        <w:rPr>
          <w:lang w:val="vi-VN"/>
        </w:rPr>
      </w:pPr>
      <w:r w:rsidRPr="00153FA7">
        <w:rPr>
          <w:b/>
          <w:bCs/>
          <w:lang w:val="vi-VN"/>
        </w:rPr>
        <w:t>Checkbox "Hiển thị mật khẩu"</w:t>
      </w:r>
      <w:r w:rsidRPr="00153FA7">
        <w:rPr>
          <w:lang w:val="vi-VN"/>
        </w:rPr>
        <w:t>:</w:t>
      </w:r>
    </w:p>
    <w:p w14:paraId="1A36E845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Khi tick → hiển thị mật khẩu thật</w:t>
      </w:r>
    </w:p>
    <w:p w14:paraId="477966D9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Khi bỏ tick → hiển thị "••••••"</w:t>
      </w:r>
    </w:p>
    <w:p w14:paraId="176B6D20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8. SỰ KIỆN ĐẶC BIỆT</w:t>
      </w:r>
    </w:p>
    <w:p w14:paraId="0F461362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Sự kiện "Reset mật khẩu"</w:t>
      </w:r>
      <w:r w:rsidRPr="00153FA7">
        <w:rPr>
          <w:lang w:val="vi-VN"/>
        </w:rPr>
        <w:t>:</w:t>
      </w:r>
    </w:p>
    <w:p w14:paraId="0E625745" w14:textId="77777777" w:rsidR="00153FA7" w:rsidRPr="00153FA7" w:rsidRDefault="00153FA7" w:rsidP="00153FA7">
      <w:pPr>
        <w:numPr>
          <w:ilvl w:val="0"/>
          <w:numId w:val="177"/>
        </w:numPr>
        <w:rPr>
          <w:lang w:val="vi-VN"/>
        </w:rPr>
      </w:pPr>
      <w:r w:rsidRPr="00153FA7">
        <w:rPr>
          <w:b/>
          <w:bCs/>
          <w:lang w:val="vi-VN"/>
        </w:rPr>
        <w:t>Reset về mật khẩu mặc định</w:t>
      </w:r>
      <w:r w:rsidRPr="00153FA7">
        <w:rPr>
          <w:lang w:val="vi-VN"/>
        </w:rPr>
        <w:t>:</w:t>
      </w:r>
    </w:p>
    <w:p w14:paraId="6DBA9C2C" w14:textId="77777777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Set mật khẩu = "123456" (hoặc mật khẩu mặc định)</w:t>
      </w:r>
    </w:p>
    <w:p w14:paraId="2B064756" w14:textId="77777777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Hash và lưu vào CSDL</w:t>
      </w:r>
    </w:p>
    <w:p w14:paraId="2AEB71C1" w14:textId="6D52B974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Hiển thị "Đã reset mật khẩu về mặc định. Người dùng cần đổi mật khẩu sau khi đăng nhập."</w:t>
      </w:r>
    </w:p>
    <w:p w14:paraId="7B4D4E01" w14:textId="09765E7E" w:rsidR="00153FA7" w:rsidRPr="00153FA7" w:rsidRDefault="00477D02" w:rsidP="00153FA7">
      <w:pPr>
        <w:rPr>
          <w:b/>
          <w:bCs/>
          <w:lang w:val="vi-VN"/>
        </w:rPr>
      </w:pPr>
      <w:r>
        <w:rPr>
          <w:b/>
          <w:bCs/>
        </w:rPr>
        <w:t>9</w:t>
      </w:r>
      <w:r w:rsidR="00153FA7" w:rsidRPr="00153FA7">
        <w:rPr>
          <w:b/>
          <w:bCs/>
          <w:lang w:val="vi-VN"/>
        </w:rPr>
        <w:t>. SỰ KIỆN FORM CLOSING</w:t>
      </w:r>
    </w:p>
    <w:p w14:paraId="5FB6767F" w14:textId="196AEC6C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75ECC2F8" w14:textId="3A51F79C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Clear thông tin nhạy cảm</w:t>
      </w:r>
      <w:r w:rsidRPr="00153FA7">
        <w:rPr>
          <w:lang w:val="vi-VN"/>
        </w:rPr>
        <w:t>:</w:t>
      </w:r>
    </w:p>
    <w:p w14:paraId="1700A652" w14:textId="47B66230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t>Clear textbox mật khẩu trong memory</w:t>
      </w:r>
    </w:p>
    <w:p w14:paraId="0EF965F1" w14:textId="31238137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t>Dispose các object chứa thông tin bảo mật</w:t>
      </w:r>
    </w:p>
    <w:p w14:paraId="10C89357" w14:textId="43ED9747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Lưu log đóng form</w:t>
      </w:r>
      <w:r w:rsidRPr="00153FA7">
        <w:rPr>
          <w:lang w:val="vi-VN"/>
        </w:rPr>
        <w:t>:</w:t>
      </w:r>
    </w:p>
    <w:p w14:paraId="79C91A56" w14:textId="6AEAADAE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lastRenderedPageBreak/>
        <w:t>Ghi log "Admin [tên] đã đóng form Quản lý tài khoản"</w:t>
      </w:r>
    </w:p>
    <w:p w14:paraId="33045C1D" w14:textId="77777777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Đóng kết nối CSDL an toàn</w:t>
      </w:r>
    </w:p>
    <w:p w14:paraId="494E9C93" w14:textId="2450CC1A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1</w:t>
      </w:r>
      <w:r w:rsidR="00477D02">
        <w:rPr>
          <w:b/>
          <w:bCs/>
        </w:rPr>
        <w:t>0</w:t>
      </w:r>
      <w:r w:rsidRPr="00153FA7">
        <w:rPr>
          <w:b/>
          <w:bCs/>
          <w:lang w:val="vi-VN"/>
        </w:rPr>
        <w:t>. XỬ LÝ LỖI BẢO MẬT</w:t>
      </w:r>
    </w:p>
    <w:p w14:paraId="67D99DA6" w14:textId="22E6CEE0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tình huống đặc biệt</w:t>
      </w:r>
      <w:r w:rsidRPr="00153FA7">
        <w:rPr>
          <w:lang w:val="vi-VN"/>
        </w:rPr>
        <w:t>:</w:t>
      </w:r>
    </w:p>
    <w:p w14:paraId="176F03E7" w14:textId="3281E16C" w:rsidR="000A471F" w:rsidRDefault="005E2337" w:rsidP="00477D02">
      <w:pPr>
        <w:numPr>
          <w:ilvl w:val="0"/>
          <w:numId w:val="18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751A741" wp14:editId="67BBDFAF">
                <wp:simplePos x="0" y="0"/>
                <wp:positionH relativeFrom="margin">
                  <wp:posOffset>-160020</wp:posOffset>
                </wp:positionH>
                <wp:positionV relativeFrom="paragraph">
                  <wp:posOffset>340360</wp:posOffset>
                </wp:positionV>
                <wp:extent cx="1496060" cy="365760"/>
                <wp:effectExtent l="0" t="0" r="27940" b="15240"/>
                <wp:wrapNone/>
                <wp:docPr id="121" name="Speech Bubble: Rectangle with Corners Rounded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6576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FFAD1C" w14:textId="6F7B6D70" w:rsidR="00DC6DD1" w:rsidRPr="000A471F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A471F">
                              <w:rPr>
                                <w:color w:val="FFFFFF" w:themeColor="background1"/>
                              </w:rPr>
                              <w:t>Form Dang Nhap</w:t>
                            </w:r>
                          </w:p>
                          <w:p w14:paraId="6EA100A8" w14:textId="77777777" w:rsidR="00DC6DD1" w:rsidRDefault="00DC6DD1"/>
                          <w:p w14:paraId="0F0E75E0" w14:textId="31A3260B" w:rsidR="00DC6DD1" w:rsidRDefault="00DC6DD1" w:rsidP="00DC6DD1">
                            <w:pPr>
                              <w:jc w:val="center"/>
                            </w:pPr>
                            <w:r>
                              <w:t>Form Dang 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1A741" id="Speech Bubble: Rectangle with Corners Rounded 121" o:spid="_x0000_s1129" type="#_x0000_t62" style="position:absolute;left:0;text-align:left;margin-left:-12.6pt;margin-top:26.8pt;width:117.8pt;height:28.8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" adj="6300,21173" fillcolor="#4472c4" strokecolor="#2f528f" strokeweight="1pt">
                <v:textbox>
                  <w:txbxContent>
                    <w:p w14:paraId="5FFFAD1C" w14:textId="6F7B6D70" w:rsidR="00DC6DD1" w:rsidRPr="000A471F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A471F">
                        <w:rPr>
                          <w:color w:val="FFFFFF" w:themeColor="background1"/>
                        </w:rPr>
                        <w:t>Form Dang Nhap</w:t>
                      </w:r>
                    </w:p>
                    <w:p w14:paraId="6EA100A8" w14:textId="77777777" w:rsidR="00DC6DD1" w:rsidRDefault="00DC6DD1"/>
                    <w:p w14:paraId="0F0E75E0" w14:textId="31A3260B" w:rsidR="00DC6DD1" w:rsidRDefault="00DC6DD1" w:rsidP="00DC6DD1">
                      <w:pPr>
                        <w:jc w:val="center"/>
                      </w:pPr>
                      <w:r>
                        <w:t>Form Dang Nhap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07B140A" wp14:editId="1803E02D">
                <wp:simplePos x="0" y="0"/>
                <wp:positionH relativeFrom="column">
                  <wp:posOffset>2423795</wp:posOffset>
                </wp:positionH>
                <wp:positionV relativeFrom="paragraph">
                  <wp:posOffset>3376295</wp:posOffset>
                </wp:positionV>
                <wp:extent cx="1128395" cy="283845"/>
                <wp:effectExtent l="0" t="0" r="262255" b="20955"/>
                <wp:wrapNone/>
                <wp:docPr id="120" name="Speech Bubble: Rectangle with Corners Rounded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0080"/>
                            <a:gd name="adj2" fmla="val -133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38518" w14:textId="4BBEAD2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btnQuenMK</w:t>
                            </w:r>
                          </w:p>
                          <w:p w14:paraId="2045A8E3" w14:textId="77777777" w:rsidR="00DC6DD1" w:rsidRDefault="00DC6DD1"/>
                          <w:p w14:paraId="70463663" w14:textId="2B6CC4AA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btnQuenMK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B140A" id="Speech Bubble: Rectangle with Corners Rounded 120" o:spid="_x0000_s1130" type="#_x0000_t62" style="position:absolute;left:0;text-align:left;margin-left:190.85pt;margin-top:265.85pt;width:88.85pt;height:22.3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" adj="25937,7915" fillcolor="#4472c4 [3204]" strokecolor="#1f3763 [1604]" strokeweight="1pt">
                <v:textbox>
                  <w:txbxContent>
                    <w:p w14:paraId="33F38518" w14:textId="4BBEAD2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btnQuenMK</w:t>
                      </w:r>
                    </w:p>
                    <w:p w14:paraId="2045A8E3" w14:textId="77777777" w:rsidR="00DC6DD1" w:rsidRDefault="00DC6DD1"/>
                    <w:p w14:paraId="70463663" w14:textId="2B6CC4AA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btnQuenMK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F18D722" wp14:editId="5AC022CC">
                <wp:simplePos x="0" y="0"/>
                <wp:positionH relativeFrom="column">
                  <wp:posOffset>2139315</wp:posOffset>
                </wp:positionH>
                <wp:positionV relativeFrom="paragraph">
                  <wp:posOffset>2919730</wp:posOffset>
                </wp:positionV>
                <wp:extent cx="1128395" cy="283845"/>
                <wp:effectExtent l="0" t="95250" r="357505" b="20955"/>
                <wp:wrapNone/>
                <wp:docPr id="119" name="Speech Bubble: Rectangle with Corners Rounded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AC492" w14:textId="36BC60F9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btnDangNhap</w:t>
                            </w:r>
                          </w:p>
                          <w:p w14:paraId="1DE3E943" w14:textId="77777777" w:rsidR="00DC6DD1" w:rsidRDefault="00DC6DD1"/>
                          <w:p w14:paraId="661AE035" w14:textId="4B78691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D722" id="Speech Bubble: Rectangle with Corners Rounded 119" o:spid="_x0000_s1131" type="#_x0000_t62" style="position:absolute;left:0;text-align:left;margin-left:168.45pt;margin-top:229.9pt;width:88.85pt;height:22.3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" adj="27263,-6318" fillcolor="#4472c4 [3204]" strokecolor="#1f3763 [1604]" strokeweight="1pt">
                <v:textbox>
                  <w:txbxContent>
                    <w:p w14:paraId="20CAC492" w14:textId="36BC60F9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btnDangNhap</w:t>
                      </w:r>
                    </w:p>
                    <w:p w14:paraId="1DE3E943" w14:textId="77777777" w:rsidR="00DC6DD1" w:rsidRDefault="00DC6DD1"/>
                    <w:p w14:paraId="661AE035" w14:textId="4B78691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btnDangNhap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2D4B52F" wp14:editId="57184FF4">
                <wp:simplePos x="0" y="0"/>
                <wp:positionH relativeFrom="column">
                  <wp:posOffset>1786890</wp:posOffset>
                </wp:positionH>
                <wp:positionV relativeFrom="paragraph">
                  <wp:posOffset>2407920</wp:posOffset>
                </wp:positionV>
                <wp:extent cx="1128395" cy="283845"/>
                <wp:effectExtent l="0" t="95250" r="357505" b="20955"/>
                <wp:wrapNone/>
                <wp:docPr id="118" name="Speech Bubble: Rectangle with Corners Rounded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C9B5A" w14:textId="69967F9F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tsHienMK</w:t>
                            </w:r>
                          </w:p>
                          <w:p w14:paraId="609075BA" w14:textId="77777777" w:rsidR="00DC6DD1" w:rsidRDefault="00DC6DD1"/>
                          <w:p w14:paraId="63128F1B" w14:textId="21015CF4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tsHienMK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4B52F" id="Speech Bubble: Rectangle with Corners Rounded 118" o:spid="_x0000_s1132" type="#_x0000_t62" style="position:absolute;left:0;text-align:left;margin-left:140.7pt;margin-top:189.6pt;width:88.85pt;height:22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" adj="27263,-6318" fillcolor="#4472c4 [3204]" strokecolor="#1f3763 [1604]" strokeweight="1pt">
                <v:textbox>
                  <w:txbxContent>
                    <w:p w14:paraId="0B6C9B5A" w14:textId="69967F9F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tsHienMK</w:t>
                      </w:r>
                    </w:p>
                    <w:p w14:paraId="609075BA" w14:textId="77777777" w:rsidR="00DC6DD1" w:rsidRDefault="00DC6DD1"/>
                    <w:p w14:paraId="63128F1B" w14:textId="21015CF4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tsHienMK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6A9CC9C" wp14:editId="4BE97AC9">
                <wp:simplePos x="0" y="0"/>
                <wp:positionH relativeFrom="column">
                  <wp:posOffset>1821180</wp:posOffset>
                </wp:positionH>
                <wp:positionV relativeFrom="paragraph">
                  <wp:posOffset>1403350</wp:posOffset>
                </wp:positionV>
                <wp:extent cx="1128395" cy="283845"/>
                <wp:effectExtent l="0" t="0" r="338455" b="20955"/>
                <wp:wrapNone/>
                <wp:docPr id="116" name="Speech Bubble: Rectangle with Corners Rounded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383A2" w14:textId="058E1A9F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3E9DC7BA" w14:textId="77777777" w:rsidR="00DC6DD1" w:rsidRDefault="00DC6DD1"/>
                          <w:p w14:paraId="33364175" w14:textId="4603F74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9CC9C" id="Speech Bubble: Rectangle with Corners Rounded 116" o:spid="_x0000_s1133" type="#_x0000_t62" style="position:absolute;left:0;text-align:left;margin-left:143.4pt;margin-top:110.5pt;width:88.85pt;height:22.3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" adj="27263,7388" fillcolor="#4472c4 [3204]" strokecolor="#1f3763 [1604]" strokeweight="1pt">
                <v:textbox>
                  <w:txbxContent>
                    <w:p w14:paraId="43C383A2" w14:textId="058E1A9F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  <w:p w14:paraId="3E9DC7BA" w14:textId="77777777" w:rsidR="00DC6DD1" w:rsidRDefault="00DC6DD1"/>
                    <w:p w14:paraId="33364175" w14:textId="4603F74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341795A" wp14:editId="452E7709">
                <wp:simplePos x="0" y="0"/>
                <wp:positionH relativeFrom="column">
                  <wp:posOffset>1821180</wp:posOffset>
                </wp:positionH>
                <wp:positionV relativeFrom="paragraph">
                  <wp:posOffset>1853565</wp:posOffset>
                </wp:positionV>
                <wp:extent cx="1128395" cy="283845"/>
                <wp:effectExtent l="0" t="0" r="357505" b="20955"/>
                <wp:wrapNone/>
                <wp:docPr id="117" name="Speech Bubble: Rectangle with Corners Rounded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7447"/>
                            <a:gd name="adj2" fmla="val -1823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3AE04" w14:textId="301CDE43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0097CEC3" w14:textId="77777777" w:rsidR="00DC6DD1" w:rsidRDefault="00DC6DD1"/>
                          <w:p w14:paraId="605B6D43" w14:textId="5AE3B354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795A" id="Speech Bubble: Rectangle with Corners Rounded 117" o:spid="_x0000_s1134" type="#_x0000_t62" style="position:absolute;left:0;text-align:left;margin-left:143.4pt;margin-top:145.95pt;width:88.85pt;height:22.3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" adj="27529,6860" fillcolor="#4472c4 [3204]" strokecolor="#1f3763 [1604]" strokeweight="1pt">
                <v:textbox>
                  <w:txbxContent>
                    <w:p w14:paraId="73E3AE04" w14:textId="301CDE43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  <w:p w14:paraId="0097CEC3" w14:textId="77777777" w:rsidR="00DC6DD1" w:rsidRDefault="00DC6DD1"/>
                    <w:p w14:paraId="605B6D43" w14:textId="5AE3B354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w:drawing>
          <wp:anchor distT="0" distB="0" distL="114300" distR="114300" simplePos="0" relativeHeight="251882496" behindDoc="1" locked="0" layoutInCell="1" allowOverlap="1" wp14:anchorId="4CF7C26C" wp14:editId="4FD4223B">
            <wp:simplePos x="0" y="0"/>
            <wp:positionH relativeFrom="margin">
              <wp:posOffset>184785</wp:posOffset>
            </wp:positionH>
            <wp:positionV relativeFrom="paragraph">
              <wp:posOffset>657860</wp:posOffset>
            </wp:positionV>
            <wp:extent cx="5400675" cy="3117215"/>
            <wp:effectExtent l="0" t="0" r="9525" b="6985"/>
            <wp:wrapNone/>
            <wp:docPr id="115" name="Picture 115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A screenshot of a login for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FA7" w:rsidRPr="00153FA7">
        <w:rPr>
          <w:b/>
          <w:bCs/>
          <w:lang w:val="vi-VN"/>
        </w:rPr>
        <w:t>Mất kết nối CSDL</w:t>
      </w:r>
      <w:r w:rsidR="00153FA7" w:rsidRPr="00153FA7">
        <w:rPr>
          <w:lang w:val="vi-VN"/>
        </w:rPr>
        <w:t xml:space="preserve">: </w:t>
      </w:r>
      <w:r w:rsidR="00477D02">
        <w:t>Thông báo thoát chương trình</w:t>
      </w:r>
      <w:r w:rsidR="000A471F">
        <w:br w:type="page"/>
      </w:r>
    </w:p>
    <w:p w14:paraId="5E096C4E" w14:textId="38ECDBE7" w:rsidR="0012171D" w:rsidRDefault="0012171D"/>
    <w:p w14:paraId="269D4352" w14:textId="7CE3948E" w:rsidR="00D55461" w:rsidRDefault="00D55461"/>
    <w:tbl>
      <w:tblPr>
        <w:tblW w:w="9805" w:type="dxa"/>
        <w:tblInd w:w="-5" w:type="dxa"/>
        <w:tblLook w:val="04A0" w:firstRow="1" w:lastRow="0" w:firstColumn="1" w:lastColumn="0" w:noHBand="0" w:noVBand="1"/>
      </w:tblPr>
      <w:tblGrid>
        <w:gridCol w:w="643"/>
        <w:gridCol w:w="1803"/>
        <w:gridCol w:w="1563"/>
        <w:gridCol w:w="1424"/>
        <w:gridCol w:w="4372"/>
      </w:tblGrid>
      <w:tr w:rsidR="00DC6DD1" w:rsidRPr="00DC6DD1" w14:paraId="5370C201" w14:textId="77777777" w:rsidTr="00DC6DD1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430F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7097" w14:textId="33ED9FE0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356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1CDF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62B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C6DD1" w:rsidRPr="00DC6DD1" w14:paraId="3AC1617B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F75E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C15EF" w14:textId="14C42CE5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24FE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1630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0B1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đăng nhập</w:t>
            </w:r>
          </w:p>
        </w:tc>
      </w:tr>
      <w:tr w:rsidR="00DC6DD1" w:rsidRPr="00DC6DD1" w14:paraId="31B8BDC9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6E85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BF0E" w14:textId="02834581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754A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58F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CF4D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Mật khẩu</w:t>
            </w:r>
          </w:p>
        </w:tc>
      </w:tr>
      <w:tr w:rsidR="00DC6DD1" w:rsidRPr="00DC6DD1" w14:paraId="6D0E6D50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582E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1C0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tsHIenMK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39C5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ToggleSwitch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3E12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Checked 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83E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DC6DD1" w:rsidRPr="00DC6DD1" w14:paraId="41483BFD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96F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5F36" w14:textId="7E29FF8C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btnDangNhap</w:t>
            </w:r>
          </w:p>
        </w:tc>
        <w:tc>
          <w:tcPr>
            <w:tcW w:w="1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4754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41CC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FEA9C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LOGIN</w:t>
            </w:r>
          </w:p>
        </w:tc>
      </w:tr>
      <w:tr w:rsidR="00DC6DD1" w:rsidRPr="00DC6DD1" w14:paraId="33891FF5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202C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17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90BC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871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A59F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Lấy thông tin từ database trùng khớp thì vào form chính </w:t>
            </w:r>
          </w:p>
        </w:tc>
      </w:tr>
      <w:tr w:rsidR="00DC6DD1" w:rsidRPr="00DC6DD1" w14:paraId="072FA26C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D6B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123A" w14:textId="33014583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btnQuenMK</w:t>
            </w:r>
          </w:p>
        </w:tc>
        <w:tc>
          <w:tcPr>
            <w:tcW w:w="1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115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068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8221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Forgot Password</w:t>
            </w:r>
          </w:p>
        </w:tc>
      </w:tr>
      <w:tr w:rsidR="00DC6DD1" w:rsidRPr="00DC6DD1" w14:paraId="556118E9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BE36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F832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77D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C7A7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A92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quên mật khẩu</w:t>
            </w:r>
          </w:p>
        </w:tc>
      </w:tr>
    </w:tbl>
    <w:p w14:paraId="30A6B0E6" w14:textId="6B795A8B" w:rsidR="00DC6DD1" w:rsidRDefault="00DC6DD1"/>
    <w:p w14:paraId="6DC3553D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1. SỰ KIỆN FORM_LOAD</w:t>
      </w:r>
    </w:p>
    <w:p w14:paraId="79A9E60A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05EB0898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Khởi tạo kết nối CSDL</w:t>
      </w:r>
      <w:r w:rsidRPr="005E2337">
        <w:rPr>
          <w:lang w:val="vi-VN"/>
        </w:rPr>
        <w:t>:</w:t>
      </w:r>
    </w:p>
    <w:p w14:paraId="24B5658B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Kiểm tra kết nối đến database QuanLyDVKS</w:t>
      </w:r>
    </w:p>
    <w:p w14:paraId="5E05536C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Nếu không kết nối được → hiển thị "Lỗi kết nối database" và disable nút Đăng nhập</w:t>
      </w:r>
    </w:p>
    <w:p w14:paraId="0D5E2C7B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Thiết lập giao diện mặc định</w:t>
      </w:r>
      <w:r w:rsidRPr="005E2337">
        <w:rPr>
          <w:lang w:val="vi-VN"/>
        </w:rPr>
        <w:t>:</w:t>
      </w:r>
    </w:p>
    <w:p w14:paraId="70DD20C7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Clear cả hai textbox: Tên đăng nhập và Mật khẩu</w:t>
      </w:r>
    </w:p>
    <w:p w14:paraId="6E3F780A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focus vào textbox Tên đăng nhập</w:t>
      </w:r>
    </w:p>
    <w:p w14:paraId="13ECFA51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checkbox "Hiển thị mật khẩu" = Unchecked</w:t>
      </w:r>
    </w:p>
    <w:p w14:paraId="054BB172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textbox Mật khẩu hiển thị dạng password char (•)</w:t>
      </w:r>
    </w:p>
    <w:p w14:paraId="060281F1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Kiểm tra trạng thái đăng nhập hiện tại</w:t>
      </w:r>
      <w:r w:rsidRPr="005E2337">
        <w:rPr>
          <w:lang w:val="vi-VN"/>
        </w:rPr>
        <w:t>:</w:t>
      </w:r>
    </w:p>
    <w:p w14:paraId="293F9C32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Nếu đã có session đăng nhập hợp lệ → chuyển hướng thẳng đến form Menu chính</w:t>
      </w:r>
    </w:p>
    <w:p w14:paraId="0857F300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Hiển thị thông báo "Bạn đã đăng nhập" và redirect</w:t>
      </w:r>
    </w:p>
    <w:p w14:paraId="3111E965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Khởi tạo biến đếm số lần thử</w:t>
      </w:r>
      <w:r w:rsidRPr="005E2337">
        <w:rPr>
          <w:lang w:val="vi-VN"/>
        </w:rPr>
        <w:t>:</w:t>
      </w:r>
    </w:p>
    <w:p w14:paraId="1733897B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Khởi tạo counter = 0 để đếm số lần đăng nhập thất bại</w:t>
      </w:r>
    </w:p>
    <w:p w14:paraId="2F2DF998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thời gian khóa form (ví dụ: khóa sau 5 lần thử sai)</w:t>
      </w:r>
    </w:p>
    <w:p w14:paraId="11CD01C1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2. SỰ KIỆN CHECKBOX "HIỂN THỊ MẬT KHẨU"</w:t>
      </w:r>
    </w:p>
    <w:p w14:paraId="00C9122C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Khi checkbox được tick</w:t>
      </w:r>
      <w:r w:rsidRPr="005E2337">
        <w:rPr>
          <w:lang w:val="vi-VN"/>
        </w:rPr>
        <w:t>:</w:t>
      </w:r>
    </w:p>
    <w:p w14:paraId="3CCAD948" w14:textId="77777777" w:rsidR="005E2337" w:rsidRPr="005E2337" w:rsidRDefault="005E2337" w:rsidP="005E2337">
      <w:pPr>
        <w:numPr>
          <w:ilvl w:val="0"/>
          <w:numId w:val="184"/>
        </w:numPr>
        <w:rPr>
          <w:lang w:val="vi-VN"/>
        </w:rPr>
      </w:pPr>
      <w:r w:rsidRPr="005E2337">
        <w:rPr>
          <w:b/>
          <w:bCs/>
          <w:lang w:val="vi-VN"/>
        </w:rPr>
        <w:lastRenderedPageBreak/>
        <w:t>Hiển thị mật khẩu thật</w:t>
      </w:r>
      <w:r w:rsidRPr="005E2337">
        <w:rPr>
          <w:lang w:val="vi-VN"/>
        </w:rPr>
        <w:t>:</w:t>
      </w:r>
    </w:p>
    <w:p w14:paraId="4CFE7AF2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Set PasswordChar = null (hiển thị ký tự thường)</w:t>
      </w:r>
    </w:p>
    <w:p w14:paraId="59BF6869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Hiển thị mật khẩu dạng plain text</w:t>
      </w:r>
    </w:p>
    <w:p w14:paraId="1F155D76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Cho phép người dùng xem mật khẩu đang nhập</w:t>
      </w:r>
    </w:p>
    <w:p w14:paraId="11AF3F21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Khi checkbox bỏ tick</w:t>
      </w:r>
      <w:r w:rsidRPr="005E2337">
        <w:rPr>
          <w:lang w:val="vi-VN"/>
        </w:rPr>
        <w:t>:</w:t>
      </w:r>
    </w:p>
    <w:p w14:paraId="0B157E81" w14:textId="77777777" w:rsidR="005E2337" w:rsidRPr="005E2337" w:rsidRDefault="005E2337" w:rsidP="005E2337">
      <w:pPr>
        <w:numPr>
          <w:ilvl w:val="0"/>
          <w:numId w:val="185"/>
        </w:numPr>
        <w:rPr>
          <w:lang w:val="vi-VN"/>
        </w:rPr>
      </w:pPr>
      <w:r w:rsidRPr="005E2337">
        <w:rPr>
          <w:b/>
          <w:bCs/>
          <w:lang w:val="vi-VN"/>
        </w:rPr>
        <w:t>Ẩn mật khẩu</w:t>
      </w:r>
      <w:r w:rsidRPr="005E2337">
        <w:rPr>
          <w:lang w:val="vi-VN"/>
        </w:rPr>
        <w:t>:</w:t>
      </w:r>
    </w:p>
    <w:p w14:paraId="52A2C01A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Set PasswordChar = '•'</w:t>
      </w:r>
    </w:p>
    <w:p w14:paraId="48B089D9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Ẩn mật khẩu, chỉ hiển thị dấu chấm</w:t>
      </w:r>
    </w:p>
    <w:p w14:paraId="37A532F5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Đảm bảo bảo mật khi có người xung quanh</w:t>
      </w:r>
    </w:p>
    <w:p w14:paraId="57A0B4C6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Xử lý bảo mật</w:t>
      </w:r>
      <w:r w:rsidRPr="005E2337">
        <w:rPr>
          <w:lang w:val="vi-VN"/>
        </w:rPr>
        <w:t>:</w:t>
      </w:r>
    </w:p>
    <w:p w14:paraId="4B43EC9E" w14:textId="77777777" w:rsidR="005E2337" w:rsidRPr="005E2337" w:rsidRDefault="005E2337" w:rsidP="005E2337">
      <w:pPr>
        <w:numPr>
          <w:ilvl w:val="0"/>
          <w:numId w:val="186"/>
        </w:numPr>
        <w:rPr>
          <w:lang w:val="vi-VN"/>
        </w:rPr>
      </w:pPr>
      <w:r w:rsidRPr="005E2337">
        <w:rPr>
          <w:lang w:val="vi-VN"/>
        </w:rPr>
        <w:t>Tự động bỏ tick sau 5 giây để tránh lộ mật khẩu</w:t>
      </w:r>
    </w:p>
    <w:p w14:paraId="07D93754" w14:textId="77777777" w:rsidR="005E2337" w:rsidRPr="005E2337" w:rsidRDefault="005E2337" w:rsidP="005E2337">
      <w:pPr>
        <w:numPr>
          <w:ilvl w:val="0"/>
          <w:numId w:val="186"/>
        </w:numPr>
        <w:rPr>
          <w:lang w:val="vi-VN"/>
        </w:rPr>
      </w:pPr>
      <w:r w:rsidRPr="005E2337">
        <w:rPr>
          <w:lang w:val="vi-VN"/>
        </w:rPr>
        <w:t>Không lưu trạng thái "hiển thị mật khẩu" sau khi đóng form</w:t>
      </w:r>
    </w:p>
    <w:p w14:paraId="332C4165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3. SỰ KIỆN CLICK NÚT "ĐĂNG NHẬP"</w:t>
      </w:r>
    </w:p>
    <w:p w14:paraId="43D59C27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74D4638C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Validation cơ bản</w:t>
      </w:r>
      <w:r w:rsidRPr="005E2337">
        <w:rPr>
          <w:lang w:val="vi-VN"/>
        </w:rPr>
        <w:t>:</w:t>
      </w:r>
    </w:p>
    <w:p w14:paraId="12FBFAD5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Kiểm tra "Tên đăng nhập" không được rỗng → nếu rỗng hiển thị "Vui lòng nhập tên đăng nhập" và focus vào textbox</w:t>
      </w:r>
    </w:p>
    <w:p w14:paraId="67D2725A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Kiểm tra "Mật khẩu" không được rỗng → nếu rỗng hiển thị "Vui lòng nhập mật khẩu" và focus vào textbox</w:t>
      </w:r>
    </w:p>
    <w:p w14:paraId="0F79D0A6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Kiểm tra số lần thử đăng nhập</w:t>
      </w:r>
      <w:r w:rsidRPr="005E2337">
        <w:rPr>
          <w:lang w:val="vi-VN"/>
        </w:rPr>
        <w:t>:</w:t>
      </w:r>
    </w:p>
    <w:p w14:paraId="4F461DA3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Nếu counter &gt;= 5 → hiển thị "Bạn đã thử đăng nhập quá nhiều lần. Vui lòng thử lại sau 5 phút."</w:t>
      </w:r>
    </w:p>
    <w:p w14:paraId="0E7800BA" w14:textId="321F4069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Disable nút Đăng nhập và set timer unlock sau 5 phút</w:t>
      </w:r>
    </w:p>
    <w:p w14:paraId="2CC086E9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Gọi stored procedure xác thực</w:t>
      </w:r>
      <w:r w:rsidRPr="005E2337">
        <w:rPr>
          <w:lang w:val="vi-VN"/>
        </w:rPr>
        <w:t>:</w:t>
      </w:r>
    </w:p>
    <w:p w14:paraId="556ABA0F" w14:textId="07FE0E29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Thực hiện USP_Login với tham số @TenTaiKhoan và @password</w:t>
      </w:r>
    </w:p>
    <w:p w14:paraId="7A70C596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Xử lý kết quả trả về</w:t>
      </w:r>
      <w:r w:rsidRPr="005E2337">
        <w:rPr>
          <w:lang w:val="vi-VN"/>
        </w:rPr>
        <w:t>:</w:t>
      </w:r>
    </w:p>
    <w:p w14:paraId="5358FA29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Nếu đăng nhập thành công</w:t>
      </w:r>
      <w:r w:rsidRPr="005E2337">
        <w:rPr>
          <w:lang w:val="vi-VN"/>
        </w:rPr>
        <w:t>:</w:t>
      </w:r>
    </w:p>
    <w:p w14:paraId="1781DBAD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Lấy thông tin user: MaTaiKhoan, TenTaiKhoan, Type</w:t>
      </w:r>
    </w:p>
    <w:p w14:paraId="6BD53B16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Tạo session/token đăng nhập</w:t>
      </w:r>
    </w:p>
    <w:p w14:paraId="7342ECF3" w14:textId="3871F3C4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lastRenderedPageBreak/>
        <w:t>Lưu thời gian đăng nhập</w:t>
      </w:r>
    </w:p>
    <w:p w14:paraId="69891000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Chuyển hướng đến form Menu chính</w:t>
      </w:r>
      <w:r w:rsidRPr="005E2337">
        <w:rPr>
          <w:lang w:val="vi-VN"/>
        </w:rPr>
        <w:t>:</w:t>
      </w:r>
    </w:p>
    <w:p w14:paraId="4A37B53A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Đóng form Đăng nhập</w:t>
      </w:r>
    </w:p>
    <w:p w14:paraId="56305B1E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Mở form Menu chính</w:t>
      </w:r>
    </w:p>
    <w:p w14:paraId="18248111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Truyền thông tin user sang form Menu chính</w:t>
      </w:r>
    </w:p>
    <w:p w14:paraId="4B78239F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Nếu đăng nhập thất bại</w:t>
      </w:r>
      <w:r w:rsidRPr="005E2337">
        <w:rPr>
          <w:lang w:val="vi-VN"/>
        </w:rPr>
        <w:t>:</w:t>
      </w:r>
    </w:p>
    <w:p w14:paraId="5AFB5850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Tăng counter lên 1</w:t>
      </w:r>
    </w:p>
    <w:p w14:paraId="7777CED3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Hiển thị thông báo "Sai tên đăng nhập hoặc mật khẩu"</w:t>
      </w:r>
    </w:p>
    <w:p w14:paraId="4A4665B8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Clear textbox Mật khẩu</w:t>
      </w:r>
    </w:p>
    <w:p w14:paraId="09B9216F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Set focus lại textbox Mật khẩu</w:t>
      </w:r>
    </w:p>
    <w:p w14:paraId="1E444DC8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Hiển thị số lần thử còn lại: "Bạn còn {5-counter} lần thử"</w:t>
      </w:r>
    </w:p>
    <w:p w14:paraId="3D68BCCF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Xử lý lỗi kết nối</w:t>
      </w:r>
      <w:r w:rsidRPr="005E2337">
        <w:rPr>
          <w:lang w:val="vi-VN"/>
        </w:rPr>
        <w:t>:</w:t>
      </w:r>
    </w:p>
    <w:p w14:paraId="76203227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Nếu không kết nối được CSDL → hiển thị "Lỗi kết nối database. Vui lòng kiểm tra kết nối."</w:t>
      </w:r>
    </w:p>
    <w:p w14:paraId="4327D073" w14:textId="5EC8DED7" w:rsidR="005E2337" w:rsidRPr="005E2337" w:rsidRDefault="005E2337" w:rsidP="002E490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Cho phép thử kết nối lại</w:t>
      </w:r>
    </w:p>
    <w:p w14:paraId="6974A397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5. SỰ KIỆN KEYPRESS - XỬ LÝ PHÍM TẮT</w:t>
      </w:r>
    </w:p>
    <w:p w14:paraId="3AB4D390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Sự kiện KeyPress của các textbox</w:t>
      </w:r>
      <w:r w:rsidRPr="005E2337">
        <w:rPr>
          <w:lang w:val="vi-VN"/>
        </w:rPr>
        <w:t>:</w:t>
      </w:r>
    </w:p>
    <w:p w14:paraId="462510E1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Enter trong textbox Tên đăng nhập</w:t>
      </w:r>
      <w:r w:rsidRPr="005E2337">
        <w:rPr>
          <w:lang w:val="vi-VN"/>
        </w:rPr>
        <w:t>:</w:t>
      </w:r>
    </w:p>
    <w:p w14:paraId="17057237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Tự động chuyển focus đến textbox Mật khẩu</w:t>
      </w:r>
    </w:p>
    <w:p w14:paraId="46FB5FBA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Enter trong textbox Mật khẩu</w:t>
      </w:r>
      <w:r w:rsidRPr="005E2337">
        <w:rPr>
          <w:lang w:val="vi-VN"/>
        </w:rPr>
        <w:t>:</w:t>
      </w:r>
    </w:p>
    <w:p w14:paraId="349441CE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Tự động kích hoạt sự kiện Click nút "Đăng nhập"</w:t>
      </w:r>
    </w:p>
    <w:p w14:paraId="36AD5081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Gọi luôn quy trình đăng nhập</w:t>
      </w:r>
    </w:p>
    <w:p w14:paraId="31F64872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Esc</w:t>
      </w:r>
      <w:r w:rsidRPr="005E2337">
        <w:rPr>
          <w:lang w:val="vi-VN"/>
        </w:rPr>
        <w:t>:</w:t>
      </w:r>
    </w:p>
    <w:p w14:paraId="50460040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Clear tất cả textbox</w:t>
      </w:r>
    </w:p>
    <w:p w14:paraId="288471FD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Set focus về textbox Tên đăng nhập</w:t>
      </w:r>
    </w:p>
    <w:p w14:paraId="7C15CF79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6. SỰ KIỆN CLICK "QUÊN MẬT KHẨU"</w:t>
      </w:r>
    </w:p>
    <w:p w14:paraId="6BC5499E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0AA62B90" w14:textId="77777777" w:rsidR="005E2337" w:rsidRPr="005E2337" w:rsidRDefault="005E2337" w:rsidP="005E233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Kiểm tra điều kiện</w:t>
      </w:r>
      <w:r w:rsidRPr="005E2337">
        <w:rPr>
          <w:lang w:val="vi-VN"/>
        </w:rPr>
        <w:t>:</w:t>
      </w:r>
    </w:p>
    <w:p w14:paraId="23E1DBDA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lastRenderedPageBreak/>
        <w:t>Kiểm tra textbox Tên đăng nhập đã được nhập chưa</w:t>
      </w:r>
    </w:p>
    <w:p w14:paraId="2ABBF7F0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Nếu chưa → hiển thị "Vui lòng nhập tên đăng nhập trước"</w:t>
      </w:r>
    </w:p>
    <w:p w14:paraId="08237F71" w14:textId="77777777" w:rsidR="005E2337" w:rsidRPr="005E2337" w:rsidRDefault="005E2337" w:rsidP="005E233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Xác minh tài khoản tồn tại</w:t>
      </w:r>
      <w:r w:rsidRPr="005E2337">
        <w:rPr>
          <w:lang w:val="vi-VN"/>
        </w:rPr>
        <w:t>:</w:t>
      </w:r>
    </w:p>
    <w:p w14:paraId="54DCCFF1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Kiểm tra trong CSDL xem tên đăng nhập có tồn tại không</w:t>
      </w:r>
    </w:p>
    <w:p w14:paraId="36222BBD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Nếu không tồn tại → hiển thị "Tên đăng nhập không tồn tại"</w:t>
      </w:r>
    </w:p>
    <w:p w14:paraId="1F692CBB" w14:textId="408572F6" w:rsidR="005E2337" w:rsidRPr="005E2337" w:rsidRDefault="005E2337" w:rsidP="002E490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Mở form Quên mật khẩu</w:t>
      </w:r>
      <w:r w:rsidRPr="005E2337">
        <w:rPr>
          <w:lang w:val="vi-VN"/>
        </w:rPr>
        <w:t>:</w:t>
      </w:r>
    </w:p>
    <w:p w14:paraId="20E5BA82" w14:textId="0B509E37" w:rsidR="005E2337" w:rsidRPr="005E2337" w:rsidRDefault="002E4907" w:rsidP="005E2337">
      <w:pPr>
        <w:rPr>
          <w:b/>
          <w:bCs/>
          <w:lang w:val="vi-VN"/>
        </w:rPr>
      </w:pPr>
      <w:r>
        <w:rPr>
          <w:b/>
          <w:bCs/>
        </w:rPr>
        <w:t>7</w:t>
      </w:r>
      <w:r w:rsidR="005E2337" w:rsidRPr="005E2337">
        <w:rPr>
          <w:b/>
          <w:bCs/>
          <w:lang w:val="vi-VN"/>
        </w:rPr>
        <w:t>. SỰ KIỆN FORM CLOSING</w:t>
      </w:r>
    </w:p>
    <w:p w14:paraId="2830C606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7229A1E1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Kiểm tra trạng thái đăng nhập</w:t>
      </w:r>
      <w:r w:rsidRPr="005E2337">
        <w:rPr>
          <w:lang w:val="vi-VN"/>
        </w:rPr>
        <w:t>:</w:t>
      </w:r>
    </w:p>
    <w:p w14:paraId="42341C70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Nếu chưa đăng nhập thành công → hiển thị "Bạn có chắc muốn thoát ứng dụng?"</w:t>
      </w:r>
    </w:p>
    <w:p w14:paraId="6433DD83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Nếu đã đăng nhập → đóng form bình thường</w:t>
      </w:r>
    </w:p>
    <w:p w14:paraId="34C5C8DA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Clear thông tin nhạy cảm</w:t>
      </w:r>
      <w:r w:rsidRPr="005E2337">
        <w:rPr>
          <w:lang w:val="vi-VN"/>
        </w:rPr>
        <w:t>:</w:t>
      </w:r>
    </w:p>
    <w:p w14:paraId="22B71A01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Clear textbox mật khẩu trong memory</w:t>
      </w:r>
    </w:p>
    <w:p w14:paraId="656D64CA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Dispose các object chứa thông tin đăng nhập</w:t>
      </w:r>
    </w:p>
    <w:p w14:paraId="30C07DB7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Lưu thông tin (nếu có "Ghi nhớ đăng nhập")</w:t>
      </w:r>
      <w:r w:rsidRPr="005E2337">
        <w:rPr>
          <w:lang w:val="vi-VN"/>
        </w:rPr>
        <w:t>:</w:t>
      </w:r>
    </w:p>
    <w:p w14:paraId="63A39145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Chỉ lưu username, không bao giờ lưu mật khẩu</w:t>
      </w:r>
    </w:p>
    <w:p w14:paraId="15090253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Lưu vào file config hoặc registry với encryption</w:t>
      </w:r>
    </w:p>
    <w:p w14:paraId="15AAE01B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Ghi log</w:t>
      </w:r>
      <w:r w:rsidRPr="005E2337">
        <w:rPr>
          <w:lang w:val="vi-VN"/>
        </w:rPr>
        <w:t>:</w:t>
      </w:r>
    </w:p>
    <w:p w14:paraId="576416E4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Ghi log "Đóng form đăng nhập" vào hệ thống</w:t>
      </w:r>
    </w:p>
    <w:p w14:paraId="5D93CA5E" w14:textId="5F492213" w:rsidR="005E2337" w:rsidRPr="005E2337" w:rsidRDefault="002E4907" w:rsidP="005E2337">
      <w:pPr>
        <w:rPr>
          <w:b/>
          <w:bCs/>
          <w:lang w:val="vi-VN"/>
        </w:rPr>
      </w:pPr>
      <w:r>
        <w:rPr>
          <w:b/>
          <w:bCs/>
        </w:rPr>
        <w:t>8</w:t>
      </w:r>
      <w:r w:rsidR="005E2337" w:rsidRPr="005E2337">
        <w:rPr>
          <w:b/>
          <w:bCs/>
          <w:lang w:val="vi-VN"/>
        </w:rPr>
        <w:t>. XỬ LÝ NGOẠI LỆ VÀ LỖI</w:t>
      </w:r>
    </w:p>
    <w:p w14:paraId="09C7579C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tình huống lỗi</w:t>
      </w:r>
      <w:r w:rsidRPr="005E2337">
        <w:rPr>
          <w:lang w:val="vi-VN"/>
        </w:rPr>
        <w:t>:</w:t>
      </w:r>
    </w:p>
    <w:p w14:paraId="3F78BEE2" w14:textId="77777777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t>Lỗi kết nối CSDL</w:t>
      </w:r>
      <w:r w:rsidRPr="005E2337">
        <w:rPr>
          <w:lang w:val="vi-VN"/>
        </w:rPr>
        <w:t>:</w:t>
      </w:r>
    </w:p>
    <w:p w14:paraId="163FBB52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"Không thể kết nối database. Vui lòng kiểm tra kết nối mạng."</w:t>
      </w:r>
    </w:p>
    <w:p w14:paraId="2601FCC0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Cho phép thử lại hoặc thoát ứng dụng</w:t>
      </w:r>
    </w:p>
    <w:p w14:paraId="354A21ED" w14:textId="77777777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t>Lỗi xác thực</w:t>
      </w:r>
      <w:r w:rsidRPr="005E2337">
        <w:rPr>
          <w:lang w:val="vi-VN"/>
        </w:rPr>
        <w:t>:</w:t>
      </w:r>
    </w:p>
    <w:p w14:paraId="78044235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thông báo chung, không tiết lộ chi tiết lỗi (vì lý do bảo mật)</w:t>
      </w:r>
    </w:p>
    <w:p w14:paraId="566CE589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Log chi tiết lỗi ra file log cho admin</w:t>
      </w:r>
    </w:p>
    <w:p w14:paraId="2AAEA365" w14:textId="03DA9E0B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lastRenderedPageBreak/>
        <w:t>Lỗi hệ thống</w:t>
      </w:r>
      <w:r w:rsidRPr="005E2337">
        <w:rPr>
          <w:lang w:val="vi-VN"/>
        </w:rPr>
        <w:t>:</w:t>
      </w:r>
    </w:p>
    <w:p w14:paraId="08BF1F61" w14:textId="5A8E83E1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Try-catch toàn bộ quy trình đăng nhập</w:t>
      </w:r>
    </w:p>
    <w:p w14:paraId="27237CDE" w14:textId="29B8EFE8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thông báo user-friendly</w:t>
      </w:r>
    </w:p>
    <w:p w14:paraId="177A2612" w14:textId="248C76FA" w:rsidR="005E2337" w:rsidRPr="002E490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Ghi log lỗi đầy đủ</w:t>
      </w:r>
    </w:p>
    <w:p w14:paraId="6E94747C" w14:textId="3CC80A3E" w:rsidR="002E4907" w:rsidRDefault="002E4907" w:rsidP="002E4907">
      <w:pPr>
        <w:rPr>
          <w:lang w:val="vi-VN"/>
        </w:rPr>
      </w:pP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5B53AC" wp14:editId="511AAA14">
                <wp:simplePos x="0" y="0"/>
                <wp:positionH relativeFrom="column">
                  <wp:posOffset>1668780</wp:posOffset>
                </wp:positionH>
                <wp:positionV relativeFrom="paragraph">
                  <wp:posOffset>1075055</wp:posOffset>
                </wp:positionV>
                <wp:extent cx="1128395" cy="283845"/>
                <wp:effectExtent l="0" t="0" r="338455" b="20955"/>
                <wp:wrapNone/>
                <wp:docPr id="123" name="Speech Bubble: Rectangle with Corners Rounded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020232" w14:textId="77777777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761B3118" w14:textId="77777777" w:rsidR="00DC6DD1" w:rsidRDefault="00DC6DD1"/>
                          <w:p w14:paraId="75D5A414" w14:textId="0C376C5E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B53AC" id="Speech Bubble: Rectangle with Corners Rounded 123" o:spid="_x0000_s1135" type="#_x0000_t62" style="position:absolute;margin-left:131.4pt;margin-top:84.65pt;width:88.85pt;height:22.3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" adj="27263,7388" fillcolor="#4472c4" strokecolor="#2f528f" strokeweight="1pt">
                <v:textbox>
                  <w:txbxContent>
                    <w:p w14:paraId="66020232" w14:textId="77777777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txtTenTaiKhoan</w:t>
                      </w:r>
                    </w:p>
                    <w:p w14:paraId="761B3118" w14:textId="77777777" w:rsidR="00DC6DD1" w:rsidRDefault="00DC6DD1"/>
                    <w:p w14:paraId="75D5A414" w14:textId="0C376C5E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3A87823" wp14:editId="30FC10BB">
                <wp:simplePos x="0" y="0"/>
                <wp:positionH relativeFrom="margin">
                  <wp:posOffset>-449580</wp:posOffset>
                </wp:positionH>
                <wp:positionV relativeFrom="paragraph">
                  <wp:posOffset>231775</wp:posOffset>
                </wp:positionV>
                <wp:extent cx="1496060" cy="358140"/>
                <wp:effectExtent l="0" t="0" r="27940" b="22860"/>
                <wp:wrapNone/>
                <wp:docPr id="124" name="Speech Bubble: Rectangle with Corners Rounded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5814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BD58D1" w14:textId="1D3C9024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</w:rPr>
                              <w:t>Form Quen MK</w:t>
                            </w:r>
                          </w:p>
                          <w:p w14:paraId="66052663" w14:textId="77777777" w:rsidR="00DC6DD1" w:rsidRPr="002E4907" w:rsidRDefault="00DC6DD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669DC22D" w14:textId="6E9E8359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</w:rPr>
                              <w:t>Form Quen 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87823" id="Speech Bubble: Rectangle with Corners Rounded 124" o:spid="_x0000_s1136" type="#_x0000_t62" style="position:absolute;margin-left:-35.4pt;margin-top:18.25pt;width:117.8pt;height:28.2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" adj="6300,21173" fillcolor="#4472c4" strokecolor="#2f528f" strokeweight="1pt">
                <v:textbox>
                  <w:txbxContent>
                    <w:p w14:paraId="67BD58D1" w14:textId="1D3C9024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E4907">
                        <w:rPr>
                          <w:color w:val="FFFFFF" w:themeColor="background1"/>
                        </w:rPr>
                        <w:t>Form Quen MK</w:t>
                      </w:r>
                    </w:p>
                    <w:p w14:paraId="66052663" w14:textId="77777777" w:rsidR="00DC6DD1" w:rsidRPr="002E4907" w:rsidRDefault="00DC6DD1">
                      <w:pPr>
                        <w:rPr>
                          <w:color w:val="FFFFFF" w:themeColor="background1"/>
                        </w:rPr>
                      </w:pPr>
                    </w:p>
                    <w:p w14:paraId="669DC22D" w14:textId="6E9E8359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E4907">
                        <w:rPr>
                          <w:color w:val="FFFFFF" w:themeColor="background1"/>
                        </w:rPr>
                        <w:t>Form Quen MK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232A44F" wp14:editId="331E6B03">
                <wp:simplePos x="0" y="0"/>
                <wp:positionH relativeFrom="column">
                  <wp:posOffset>1710055</wp:posOffset>
                </wp:positionH>
                <wp:positionV relativeFrom="paragraph">
                  <wp:posOffset>1607820</wp:posOffset>
                </wp:positionV>
                <wp:extent cx="1128395" cy="283845"/>
                <wp:effectExtent l="0" t="0" r="338455" b="20955"/>
                <wp:wrapNone/>
                <wp:docPr id="125" name="Speech Bubble: Rectangle with Corners Rounded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D7E8F5" w14:textId="4DAE9206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4D10E7AE" w14:textId="77777777" w:rsidR="00824F0A" w:rsidRDefault="00824F0A"/>
                          <w:p w14:paraId="317E0919" w14:textId="1C94CE89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2A44F" id="Speech Bubble: Rectangle with Corners Rounded 125" o:spid="_x0000_s1137" type="#_x0000_t62" style="position:absolute;margin-left:134.65pt;margin-top:126.6pt;width:88.85pt;height:22.3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gHvsAIAAIc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" adj="27263,7388" fillcolor="#4472c4" strokecolor="#2f528f" strokeweight="1pt">
                <v:textbox>
                  <w:txbxContent>
                    <w:p w14:paraId="43D7E8F5" w14:textId="4DAE9206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txtMatKhau</w:t>
                      </w:r>
                    </w:p>
                    <w:p w14:paraId="4D10E7AE" w14:textId="77777777" w:rsidR="00824F0A" w:rsidRDefault="00824F0A"/>
                    <w:p w14:paraId="317E0919" w14:textId="1C94CE89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CFC293E" wp14:editId="2B31DE00">
                <wp:simplePos x="0" y="0"/>
                <wp:positionH relativeFrom="column">
                  <wp:posOffset>1412875</wp:posOffset>
                </wp:positionH>
                <wp:positionV relativeFrom="paragraph">
                  <wp:posOffset>2148205</wp:posOffset>
                </wp:positionV>
                <wp:extent cx="1439545" cy="283845"/>
                <wp:effectExtent l="0" t="0" r="427355" b="20955"/>
                <wp:wrapNone/>
                <wp:docPr id="126" name="Speech Bubble: Rectangle with Corners Rounded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8B203C" w14:textId="04B61457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  <w:p w14:paraId="17609C5B" w14:textId="77777777" w:rsidR="00824F0A" w:rsidRDefault="00824F0A"/>
                          <w:p w14:paraId="4A8DEE44" w14:textId="705AFA97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293E" id="Speech Bubble: Rectangle with Corners Rounded 126" o:spid="_x0000_s1138" type="#_x0000_t62" style="position:absolute;margin-left:111.25pt;margin-top:169.15pt;width:113.35pt;height:22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" adj="27263,7388" fillcolor="#4472c4" strokecolor="#2f528f" strokeweight="1pt">
                <v:textbox>
                  <w:txbxContent>
                    <w:p w14:paraId="7F8B203C" w14:textId="04B61457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txtXacNhanMatKhau</w:t>
                      </w:r>
                    </w:p>
                    <w:p w14:paraId="17609C5B" w14:textId="77777777" w:rsidR="00824F0A" w:rsidRDefault="00824F0A"/>
                    <w:p w14:paraId="4A8DEE44" w14:textId="705AFA97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E26583D" wp14:editId="245D527A">
                <wp:simplePos x="0" y="0"/>
                <wp:positionH relativeFrom="column">
                  <wp:posOffset>2049780</wp:posOffset>
                </wp:positionH>
                <wp:positionV relativeFrom="paragraph">
                  <wp:posOffset>2778760</wp:posOffset>
                </wp:positionV>
                <wp:extent cx="885190" cy="283845"/>
                <wp:effectExtent l="0" t="0" r="257810" b="20955"/>
                <wp:wrapNone/>
                <wp:docPr id="127" name="Speech Bubble: Rectangle with Corners Rounded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D2E72A" w14:textId="26F80EE5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  <w:p w14:paraId="0BFB10ED" w14:textId="77777777" w:rsidR="00824F0A" w:rsidRDefault="00824F0A"/>
                          <w:p w14:paraId="77093482" w14:textId="39C4FF55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6583D" id="Speech Bubble: Rectangle with Corners Rounded 127" o:spid="_x0000_s1139" type="#_x0000_t62" style="position:absolute;margin-left:161.4pt;margin-top:218.8pt;width:69.7pt;height:22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" adj="27263,7388" fillcolor="#4472c4" strokecolor="#2f528f" strokeweight="1pt">
                <v:textbox>
                  <w:txbxContent>
                    <w:p w14:paraId="4ED2E72A" w14:textId="26F80EE5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btnXacNhan</w:t>
                      </w:r>
                    </w:p>
                    <w:p w14:paraId="0BFB10ED" w14:textId="77777777" w:rsidR="00824F0A" w:rsidRDefault="00824F0A"/>
                    <w:p w14:paraId="77093482" w14:textId="39C4FF55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F6107C2" wp14:editId="454FE051">
                <wp:simplePos x="0" y="0"/>
                <wp:positionH relativeFrom="column">
                  <wp:posOffset>2423795</wp:posOffset>
                </wp:positionH>
                <wp:positionV relativeFrom="paragraph">
                  <wp:posOffset>3178810</wp:posOffset>
                </wp:positionV>
                <wp:extent cx="1376680" cy="283845"/>
                <wp:effectExtent l="0" t="19050" r="394970" b="20955"/>
                <wp:wrapNone/>
                <wp:docPr id="128" name="Speech Bubble: Rectangle with Corners Rounded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33DBEC" w14:textId="7B65B782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  <w:p w14:paraId="7888D21C" w14:textId="77777777" w:rsidR="00824F0A" w:rsidRDefault="00824F0A"/>
                          <w:p w14:paraId="2E41CF66" w14:textId="33F1733C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107C2" id="Speech Bubble: Rectangle with Corners Rounded 128" o:spid="_x0000_s1140" type="#_x0000_t62" style="position:absolute;margin-left:190.85pt;margin-top:250.3pt;width:108.4pt;height:22.3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" adj="27263,7388" fillcolor="#4472c4" strokecolor="#2f528f" strokeweight="1pt">
                <v:textbox>
                  <w:txbxContent>
                    <w:p w14:paraId="7833DBEC" w14:textId="7B65B782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btnQuayLaiDangNhap</w:t>
                      </w:r>
                    </w:p>
                    <w:p w14:paraId="7888D21C" w14:textId="77777777" w:rsidR="00824F0A" w:rsidRDefault="00824F0A"/>
                    <w:p w14:paraId="2E41CF66" w14:textId="33F1733C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w:drawing>
          <wp:anchor distT="0" distB="0" distL="114300" distR="114300" simplePos="0" relativeHeight="251883520" behindDoc="1" locked="0" layoutInCell="1" allowOverlap="1" wp14:anchorId="3E23A62F" wp14:editId="389BFA1B">
            <wp:simplePos x="0" y="0"/>
            <wp:positionH relativeFrom="margin">
              <wp:posOffset>-100965</wp:posOffset>
            </wp:positionH>
            <wp:positionV relativeFrom="paragraph">
              <wp:posOffset>75565</wp:posOffset>
            </wp:positionV>
            <wp:extent cx="5940425" cy="3698875"/>
            <wp:effectExtent l="0" t="0" r="3175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E80E6" w14:textId="16012D63" w:rsidR="002E4907" w:rsidRDefault="002E4907" w:rsidP="002E4907">
      <w:pPr>
        <w:rPr>
          <w:lang w:val="vi-VN"/>
        </w:rPr>
      </w:pPr>
    </w:p>
    <w:p w14:paraId="4428A530" w14:textId="35337EA2" w:rsidR="002E4907" w:rsidRDefault="002E4907" w:rsidP="002E4907">
      <w:pPr>
        <w:rPr>
          <w:lang w:val="vi-VN"/>
        </w:rPr>
      </w:pPr>
    </w:p>
    <w:p w14:paraId="0A437269" w14:textId="55F7AE14" w:rsidR="002E4907" w:rsidRDefault="002E4907" w:rsidP="002E4907">
      <w:pPr>
        <w:rPr>
          <w:lang w:val="vi-VN"/>
        </w:rPr>
      </w:pPr>
    </w:p>
    <w:p w14:paraId="156A966D" w14:textId="77E0A895" w:rsidR="002E4907" w:rsidRDefault="002E4907" w:rsidP="002E4907">
      <w:pPr>
        <w:rPr>
          <w:lang w:val="vi-VN"/>
        </w:rPr>
      </w:pPr>
    </w:p>
    <w:p w14:paraId="332869FE" w14:textId="592E6D11" w:rsidR="002E4907" w:rsidRDefault="002E4907" w:rsidP="002E4907"/>
    <w:p w14:paraId="757BB422" w14:textId="4B455B4C" w:rsidR="002E4907" w:rsidRDefault="002E4907" w:rsidP="002E4907"/>
    <w:p w14:paraId="74D646AC" w14:textId="77777777" w:rsidR="002E4907" w:rsidRDefault="002E4907" w:rsidP="002E4907"/>
    <w:p w14:paraId="6138B982" w14:textId="46AC8870" w:rsidR="002E4907" w:rsidRDefault="002E4907" w:rsidP="002E4907"/>
    <w:p w14:paraId="023980F1" w14:textId="77777777" w:rsidR="002E4907" w:rsidRDefault="002E4907" w:rsidP="002E4907"/>
    <w:p w14:paraId="6F441665" w14:textId="77777777" w:rsidR="002E4907" w:rsidRDefault="002E4907" w:rsidP="002E4907"/>
    <w:p w14:paraId="281631C2" w14:textId="77777777" w:rsidR="002E4907" w:rsidRDefault="002E4907" w:rsidP="002E4907"/>
    <w:p w14:paraId="1788C891" w14:textId="77777777" w:rsidR="002E4907" w:rsidRPr="005E2337" w:rsidRDefault="002E4907" w:rsidP="002E4907"/>
    <w:tbl>
      <w:tblPr>
        <w:tblW w:w="8749" w:type="dxa"/>
        <w:tblInd w:w="-5" w:type="dxa"/>
        <w:tblLook w:val="04A0" w:firstRow="1" w:lastRow="0" w:firstColumn="1" w:lastColumn="0" w:noHBand="0" w:noVBand="1"/>
      </w:tblPr>
      <w:tblGrid>
        <w:gridCol w:w="643"/>
        <w:gridCol w:w="2403"/>
        <w:gridCol w:w="1056"/>
        <w:gridCol w:w="1349"/>
        <w:gridCol w:w="3298"/>
      </w:tblGrid>
      <w:tr w:rsidR="00DC6DD1" w:rsidRPr="00DC6DD1" w14:paraId="1A21C6AF" w14:textId="77777777" w:rsidTr="00DC6DD1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4B3F" w14:textId="690814B0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br w:type="page"/>
            </w: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8993" w14:textId="164FBE2B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B67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A2E2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9BE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C6DD1" w:rsidRPr="00DC6DD1" w14:paraId="7898BB13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FF24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E6B4D" w14:textId="3223F3FF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75D3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EC9C9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0B9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đăng nhập</w:t>
            </w:r>
          </w:p>
        </w:tc>
      </w:tr>
      <w:tr w:rsidR="00DC6DD1" w:rsidRPr="00DC6DD1" w14:paraId="67FC1BF6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DBC6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219B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1F20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DC663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09C6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Mật khẩu</w:t>
            </w:r>
          </w:p>
        </w:tc>
      </w:tr>
      <w:tr w:rsidR="00DC6DD1" w:rsidRPr="00DC6DD1" w14:paraId="1705DBC5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9ADB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94CC5" w14:textId="6B96FCC5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txtXacNhanMatKhau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309D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5D7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8E6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Xác Nhận Mật Khẩu</w:t>
            </w:r>
          </w:p>
        </w:tc>
      </w:tr>
      <w:tr w:rsidR="00DC6DD1" w:rsidRPr="00DC6DD1" w14:paraId="3525FE36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CC4D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53C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btnXacNhan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F33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431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BDFD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Xác Nhận</w:t>
            </w:r>
          </w:p>
        </w:tc>
      </w:tr>
      <w:tr w:rsidR="00DC6DD1" w:rsidRPr="00DC6DD1" w14:paraId="51DA754C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3AAE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EF9D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420A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0319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D515" w14:textId="0FBF389D" w:rsidR="00DC6DD1" w:rsidRPr="00DC6DD1" w:rsidRDefault="00A0727E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="00DC6DD1"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ác nhận lại mật khẩu mới</w:t>
            </w:r>
          </w:p>
        </w:tc>
      </w:tr>
      <w:tr w:rsidR="00DC6DD1" w:rsidRPr="00DC6DD1" w14:paraId="7F689EE6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2C95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1E0B2" w14:textId="0B0AC806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btnQuayLaiDangNhap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5F65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7394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0C1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Quay lại đăng nhập</w:t>
            </w:r>
          </w:p>
        </w:tc>
      </w:tr>
      <w:tr w:rsidR="00DC6DD1" w:rsidRPr="00DC6DD1" w14:paraId="5234C0A8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4E7D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3BD7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7B3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1F6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70558" w14:textId="7E5FD623" w:rsidR="00DC6DD1" w:rsidRPr="00DC6DD1" w:rsidRDefault="000D2F2A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</w:t>
            </w:r>
            <w:r w:rsidR="00DC6DD1"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iển thị form đăng nhập</w:t>
            </w:r>
          </w:p>
        </w:tc>
      </w:tr>
    </w:tbl>
    <w:p w14:paraId="1177DE16" w14:textId="0B4E43D5" w:rsidR="00824F0A" w:rsidRDefault="00824F0A"/>
    <w:p w14:paraId="78326BC5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1. SỰ KIỆN FORM_LOAD</w:t>
      </w:r>
    </w:p>
    <w:p w14:paraId="415D6F8F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88D98B1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Khởi tạo kết nối CSDL</w:t>
      </w:r>
      <w:r w:rsidRPr="002E4907">
        <w:rPr>
          <w:lang w:val="vi-VN"/>
        </w:rPr>
        <w:t>:</w:t>
      </w:r>
    </w:p>
    <w:p w14:paraId="2B278CAD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Kiểm tra kết nối đến database QuanLyDVKS</w:t>
      </w:r>
    </w:p>
    <w:p w14:paraId="274CA28A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lastRenderedPageBreak/>
        <w:t>Nếu không kết nối được → hiển thị "Lỗi kết nối database" và disable nút Đăng nhập</w:t>
      </w:r>
    </w:p>
    <w:p w14:paraId="42044BDE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Thiết lập giao diện mặc định</w:t>
      </w:r>
      <w:r w:rsidRPr="002E4907">
        <w:rPr>
          <w:lang w:val="vi-VN"/>
        </w:rPr>
        <w:t>:</w:t>
      </w:r>
    </w:p>
    <w:p w14:paraId="39DF6548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Clear cả hai textbox: Tên đăng nhập và Mật khẩu</w:t>
      </w:r>
    </w:p>
    <w:p w14:paraId="4A3D48A2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focus vào textbox Tên đăng nhập</w:t>
      </w:r>
    </w:p>
    <w:p w14:paraId="2C1841A6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checkbox "Hiển thị mật khẩu" = Unchecked</w:t>
      </w:r>
    </w:p>
    <w:p w14:paraId="399B4C21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textbox Mật khẩu hiển thị dạng password char (•)</w:t>
      </w:r>
    </w:p>
    <w:p w14:paraId="15C46B21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Load thông tin lưu trữ (nếu có)</w:t>
      </w:r>
      <w:r w:rsidRPr="002E4907">
        <w:rPr>
          <w:lang w:val="vi-VN"/>
        </w:rPr>
        <w:t>:</w:t>
      </w:r>
    </w:p>
    <w:p w14:paraId="2B4E7C00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Kiểm tra file config hoặc registry có lưu thông tin đăng nhập không</w:t>
      </w:r>
    </w:p>
    <w:p w14:paraId="7CF7C983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Nếu có → tự động điền Tên đăng nhập (nhưng không điền Mật khẩu vì lý do bảo mật)</w:t>
      </w:r>
    </w:p>
    <w:p w14:paraId="48FAABAA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Hiển thị checkbox "Ghi nhớ đăng nhập" (nếu có tính năng này)</w:t>
      </w:r>
    </w:p>
    <w:p w14:paraId="53986303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Kiểm tra trạng thái đăng nhập hiện tại</w:t>
      </w:r>
      <w:r w:rsidRPr="002E4907">
        <w:rPr>
          <w:lang w:val="vi-VN"/>
        </w:rPr>
        <w:t>:</w:t>
      </w:r>
    </w:p>
    <w:p w14:paraId="181B4428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Nếu đã có session đăng nhập hợp lệ → chuyển hướng thẳng đến form Menu chính</w:t>
      </w:r>
    </w:p>
    <w:p w14:paraId="691272BE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Hiển thị thông báo "Bạn đã đăng nhập" và redirect</w:t>
      </w:r>
    </w:p>
    <w:p w14:paraId="03C8D66B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Khởi tạo biến đếm số lần thử</w:t>
      </w:r>
      <w:r w:rsidRPr="002E4907">
        <w:rPr>
          <w:lang w:val="vi-VN"/>
        </w:rPr>
        <w:t>:</w:t>
      </w:r>
    </w:p>
    <w:p w14:paraId="4AD66FDB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Khởi tạo counter = 0 để đếm số lần đăng nhập thất bại</w:t>
      </w:r>
    </w:p>
    <w:p w14:paraId="1F8E0C1D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thời gian khóa form (ví dụ: khóa sau 5 lần thử sai)</w:t>
      </w:r>
    </w:p>
    <w:p w14:paraId="2773691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2. SỰ KIỆN CHECKBOX "HIỂN THỊ MẬT KHẨU"</w:t>
      </w:r>
    </w:p>
    <w:p w14:paraId="11924AF4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Khi checkbox được tick</w:t>
      </w:r>
      <w:r w:rsidRPr="002E4907">
        <w:rPr>
          <w:lang w:val="vi-VN"/>
        </w:rPr>
        <w:t>:</w:t>
      </w:r>
    </w:p>
    <w:p w14:paraId="345238B3" w14:textId="77777777" w:rsidR="002E4907" w:rsidRPr="002E4907" w:rsidRDefault="002E4907" w:rsidP="002E4907">
      <w:pPr>
        <w:numPr>
          <w:ilvl w:val="0"/>
          <w:numId w:val="198"/>
        </w:numPr>
        <w:rPr>
          <w:lang w:val="vi-VN"/>
        </w:rPr>
      </w:pPr>
      <w:r w:rsidRPr="002E4907">
        <w:rPr>
          <w:b/>
          <w:bCs/>
          <w:lang w:val="vi-VN"/>
        </w:rPr>
        <w:t>Hiển thị mật khẩu thật</w:t>
      </w:r>
      <w:r w:rsidRPr="002E4907">
        <w:rPr>
          <w:lang w:val="vi-VN"/>
        </w:rPr>
        <w:t>:</w:t>
      </w:r>
    </w:p>
    <w:p w14:paraId="5155FE7F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Set PasswordChar = null (hiển thị ký tự thường)</w:t>
      </w:r>
    </w:p>
    <w:p w14:paraId="6B113550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Hiển thị mật khẩu dạng plain text</w:t>
      </w:r>
    </w:p>
    <w:p w14:paraId="0E371C7A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Cho phép người dùng xem mật khẩu đang nhập</w:t>
      </w:r>
    </w:p>
    <w:p w14:paraId="734C22B3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Khi checkbox bỏ tick</w:t>
      </w:r>
      <w:r w:rsidRPr="002E4907">
        <w:rPr>
          <w:lang w:val="vi-VN"/>
        </w:rPr>
        <w:t>:</w:t>
      </w:r>
    </w:p>
    <w:p w14:paraId="4ADC1793" w14:textId="77777777" w:rsidR="002E4907" w:rsidRPr="002E4907" w:rsidRDefault="002E4907" w:rsidP="002E4907">
      <w:pPr>
        <w:numPr>
          <w:ilvl w:val="0"/>
          <w:numId w:val="199"/>
        </w:numPr>
        <w:rPr>
          <w:lang w:val="vi-VN"/>
        </w:rPr>
      </w:pPr>
      <w:r w:rsidRPr="002E4907">
        <w:rPr>
          <w:b/>
          <w:bCs/>
          <w:lang w:val="vi-VN"/>
        </w:rPr>
        <w:t>Ẩn mật khẩu</w:t>
      </w:r>
      <w:r w:rsidRPr="002E4907">
        <w:rPr>
          <w:lang w:val="vi-VN"/>
        </w:rPr>
        <w:t>:</w:t>
      </w:r>
    </w:p>
    <w:p w14:paraId="788147A1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t>Set PasswordChar = '•'</w:t>
      </w:r>
    </w:p>
    <w:p w14:paraId="12A5D48A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lastRenderedPageBreak/>
        <w:t>Ẩn mật khẩu, chỉ hiển thị dấu chấm</w:t>
      </w:r>
    </w:p>
    <w:p w14:paraId="7ED77F15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t>Đảm bảo bảo mật khi có người xung quanh</w:t>
      </w:r>
    </w:p>
    <w:p w14:paraId="2C333760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bảo mật</w:t>
      </w:r>
      <w:r w:rsidRPr="002E4907">
        <w:rPr>
          <w:lang w:val="vi-VN"/>
        </w:rPr>
        <w:t>:</w:t>
      </w:r>
    </w:p>
    <w:p w14:paraId="43E02355" w14:textId="77777777" w:rsidR="002E4907" w:rsidRPr="002E4907" w:rsidRDefault="002E4907" w:rsidP="002E4907">
      <w:pPr>
        <w:numPr>
          <w:ilvl w:val="0"/>
          <w:numId w:val="200"/>
        </w:numPr>
        <w:rPr>
          <w:lang w:val="vi-VN"/>
        </w:rPr>
      </w:pPr>
      <w:r w:rsidRPr="002E4907">
        <w:rPr>
          <w:lang w:val="vi-VN"/>
        </w:rPr>
        <w:t>Tự động bỏ tick sau 5 giây để tránh lộ mật khẩu</w:t>
      </w:r>
    </w:p>
    <w:p w14:paraId="08B85C55" w14:textId="77777777" w:rsidR="002E4907" w:rsidRPr="002E4907" w:rsidRDefault="002E4907" w:rsidP="002E4907">
      <w:pPr>
        <w:numPr>
          <w:ilvl w:val="0"/>
          <w:numId w:val="200"/>
        </w:numPr>
        <w:rPr>
          <w:lang w:val="vi-VN"/>
        </w:rPr>
      </w:pPr>
      <w:r w:rsidRPr="002E4907">
        <w:rPr>
          <w:lang w:val="vi-VN"/>
        </w:rPr>
        <w:t>Không lưu trạng thái "hiển thị mật khẩu" sau khi đóng form</w:t>
      </w:r>
    </w:p>
    <w:p w14:paraId="23BAE44D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3. SỰ KIỆN CLICK NÚT "ĐĂNG NHẬP"</w:t>
      </w:r>
    </w:p>
    <w:p w14:paraId="53D51305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04797BC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Validation cơ bản</w:t>
      </w:r>
      <w:r w:rsidRPr="002E4907">
        <w:rPr>
          <w:lang w:val="vi-VN"/>
        </w:rPr>
        <w:t>:</w:t>
      </w:r>
    </w:p>
    <w:p w14:paraId="4594D6DF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Kiểm tra "Tên đăng nhập" không được rỗng → nếu rỗng hiển thị "Vui lòng nhập tên đăng nhập" và focus vào textbox</w:t>
      </w:r>
    </w:p>
    <w:p w14:paraId="7A03FF1A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Kiểm tra "Mật khẩu" không được rỗng → nếu rỗng hiển thị "Vui lòng nhập mật khẩu" và focus vào textbox</w:t>
      </w:r>
    </w:p>
    <w:p w14:paraId="065E7D56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Kiểm tra số lần thử đăng nhập</w:t>
      </w:r>
      <w:r w:rsidRPr="002E4907">
        <w:rPr>
          <w:lang w:val="vi-VN"/>
        </w:rPr>
        <w:t>:</w:t>
      </w:r>
    </w:p>
    <w:p w14:paraId="71FB0D81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Nếu counter &gt;= 5 → hiển thị "Bạn đã thử đăng nhập quá nhiều lần. Vui lòng thử lại sau 5 phút."</w:t>
      </w:r>
    </w:p>
    <w:p w14:paraId="4741EFB8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Disable nút Đăng nhập và set timer unlock sau 5 phút</w:t>
      </w:r>
    </w:p>
    <w:p w14:paraId="47964860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Hiển thị trạng thái loading</w:t>
      </w:r>
      <w:r w:rsidRPr="002E4907">
        <w:rPr>
          <w:lang w:val="vi-VN"/>
        </w:rPr>
        <w:t>:</w:t>
      </w:r>
    </w:p>
    <w:p w14:paraId="6B635F3E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Hiển thị progress bar hoặc "Đang xác thực..."</w:t>
      </w:r>
    </w:p>
    <w:p w14:paraId="5E49BB97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Disable nút Đăng nhập trong khi xử lý</w:t>
      </w:r>
    </w:p>
    <w:p w14:paraId="4DAE899D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Gọi stored procedure xác thực</w:t>
      </w:r>
      <w:r w:rsidRPr="002E4907">
        <w:rPr>
          <w:lang w:val="vi-VN"/>
        </w:rPr>
        <w:t>:</w:t>
      </w:r>
    </w:p>
    <w:p w14:paraId="3BE22C3E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Thực hiện USP_Login với tham số @TenTaiKhoan và @password</w:t>
      </w:r>
    </w:p>
    <w:p w14:paraId="6EC8290D" w14:textId="77777777" w:rsidR="002E4907" w:rsidRPr="002E4907" w:rsidRDefault="002E4907" w:rsidP="002E4907">
      <w:pPr>
        <w:rPr>
          <w:lang w:val="vi-VN"/>
        </w:rPr>
      </w:pPr>
      <w:r w:rsidRPr="002E4907">
        <w:rPr>
          <w:lang w:val="vi-VN"/>
        </w:rPr>
        <w:t>sql</w:t>
      </w:r>
    </w:p>
    <w:p w14:paraId="0FDBD275" w14:textId="77777777" w:rsidR="002E4907" w:rsidRPr="002E4907" w:rsidRDefault="002E4907" w:rsidP="002E4907">
      <w:pPr>
        <w:rPr>
          <w:lang w:val="vi-VN"/>
        </w:rPr>
      </w:pPr>
      <w:r w:rsidRPr="002E4907">
        <w:rPr>
          <w:lang w:val="vi-VN"/>
        </w:rPr>
        <w:t>EXEC USP_Login @TenTaiKhoan = N'username', @password = N'password'</w:t>
      </w:r>
    </w:p>
    <w:p w14:paraId="7F259A5B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Xử lý kết quả trả về</w:t>
      </w:r>
      <w:r w:rsidRPr="002E4907">
        <w:rPr>
          <w:lang w:val="vi-VN"/>
        </w:rPr>
        <w:t>:</w:t>
      </w:r>
    </w:p>
    <w:p w14:paraId="609F9CAD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Nếu đăng nhập thành công</w:t>
      </w:r>
      <w:r w:rsidRPr="002E4907">
        <w:rPr>
          <w:lang w:val="vi-VN"/>
        </w:rPr>
        <w:t>:</w:t>
      </w:r>
    </w:p>
    <w:p w14:paraId="664A905B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Lấy thông tin user: MaTaiKhoan, TenTaiKhoan, Type</w:t>
      </w:r>
    </w:p>
    <w:p w14:paraId="5590E865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Tạo session/token đăng nhập</w:t>
      </w:r>
    </w:p>
    <w:p w14:paraId="333055C4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Lưu thời gian đăng nhập</w:t>
      </w:r>
    </w:p>
    <w:p w14:paraId="60570955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lastRenderedPageBreak/>
        <w:t>Ghi log hệ thống</w:t>
      </w:r>
      <w:r w:rsidRPr="002E4907">
        <w:rPr>
          <w:lang w:val="vi-VN"/>
        </w:rPr>
        <w:t>: "User [tên] đã đăng nhập thành công lúc [thời gian]"</w:t>
      </w:r>
    </w:p>
    <w:p w14:paraId="060DE683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Chuyển hướng đến form Menu chính</w:t>
      </w:r>
      <w:r w:rsidRPr="002E4907">
        <w:rPr>
          <w:lang w:val="vi-VN"/>
        </w:rPr>
        <w:t>:</w:t>
      </w:r>
    </w:p>
    <w:p w14:paraId="5E50E0E4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Đóng form Đăng nhập</w:t>
      </w:r>
    </w:p>
    <w:p w14:paraId="5FD07899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Mở form Menu chính</w:t>
      </w:r>
    </w:p>
    <w:p w14:paraId="5BAF6364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Truyền thông tin user sang form Menu chính</w:t>
      </w:r>
    </w:p>
    <w:p w14:paraId="7284DD0D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Nếu đăng nhập thất bại</w:t>
      </w:r>
      <w:r w:rsidRPr="002E4907">
        <w:rPr>
          <w:lang w:val="vi-VN"/>
        </w:rPr>
        <w:t>:</w:t>
      </w:r>
    </w:p>
    <w:p w14:paraId="6E2120E0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Tăng counter lên 1</w:t>
      </w:r>
    </w:p>
    <w:p w14:paraId="07F7139C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Hiển thị thông báo "Sai tên đăng nhập hoặc mật khẩu"</w:t>
      </w:r>
    </w:p>
    <w:p w14:paraId="2CB8003F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Clear textbox Mật khẩu</w:t>
      </w:r>
    </w:p>
    <w:p w14:paraId="29EE29AF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Set focus lại textbox Mật khẩu</w:t>
      </w:r>
    </w:p>
    <w:p w14:paraId="30C1EC47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Hiển thị số lần thử còn lại: "Bạn còn {5-counter} lần thử"</w:t>
      </w:r>
    </w:p>
    <w:p w14:paraId="1A922122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Xử lý lỗi kết nối</w:t>
      </w:r>
      <w:r w:rsidRPr="002E4907">
        <w:rPr>
          <w:lang w:val="vi-VN"/>
        </w:rPr>
        <w:t>:</w:t>
      </w:r>
    </w:p>
    <w:p w14:paraId="730DD7CF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Nếu không kết nối được CSDL → hiển thị "Lỗi kết nối database. Vui lòng kiểm tra kết nối."</w:t>
      </w:r>
    </w:p>
    <w:p w14:paraId="751D24D2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Cho phép thử kết nối lại</w:t>
      </w:r>
    </w:p>
    <w:p w14:paraId="7A1A799B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4. SỰ KIỆN TEXTCHANGED CỦA TEXTBOX</w:t>
      </w:r>
    </w:p>
    <w:p w14:paraId="64B8301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"Tên đăng nhập"</w:t>
      </w:r>
      <w:r w:rsidRPr="002E4907">
        <w:rPr>
          <w:lang w:val="vi-VN"/>
        </w:rPr>
        <w:t>:</w:t>
      </w:r>
    </w:p>
    <w:p w14:paraId="091A854E" w14:textId="77777777" w:rsidR="002E4907" w:rsidRPr="002E4907" w:rsidRDefault="002E4907" w:rsidP="002E4907">
      <w:pPr>
        <w:numPr>
          <w:ilvl w:val="0"/>
          <w:numId w:val="202"/>
        </w:numPr>
        <w:rPr>
          <w:lang w:val="vi-VN"/>
        </w:rPr>
      </w:pPr>
      <w:r w:rsidRPr="002E4907">
        <w:rPr>
          <w:b/>
          <w:bCs/>
          <w:lang w:val="vi-VN"/>
        </w:rPr>
        <w:t>Auto-completion</w:t>
      </w:r>
      <w:r w:rsidRPr="002E4907">
        <w:rPr>
          <w:lang w:val="vi-VN"/>
        </w:rPr>
        <w:t>:</w:t>
      </w:r>
    </w:p>
    <w:p w14:paraId="5978C0B9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Gợi ý tên đăng nhập từ CSDL (nếu có nhiều user)</w:t>
      </w:r>
    </w:p>
    <w:p w14:paraId="08866CAD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Hiển thị dropdown list các username gần giống</w:t>
      </w:r>
    </w:p>
    <w:p w14:paraId="2803D8CE" w14:textId="77777777" w:rsidR="002E4907" w:rsidRPr="002E4907" w:rsidRDefault="002E4907" w:rsidP="002E4907">
      <w:pPr>
        <w:numPr>
          <w:ilvl w:val="0"/>
          <w:numId w:val="202"/>
        </w:numPr>
        <w:rPr>
          <w:lang w:val="vi-VN"/>
        </w:rPr>
      </w:pPr>
      <w:r w:rsidRPr="002E4907">
        <w:rPr>
          <w:b/>
          <w:bCs/>
          <w:lang w:val="vi-VN"/>
        </w:rPr>
        <w:t>Validation real-time</w:t>
      </w:r>
      <w:r w:rsidRPr="002E4907">
        <w:rPr>
          <w:lang w:val="vi-VN"/>
        </w:rPr>
        <w:t>:</w:t>
      </w:r>
    </w:p>
    <w:p w14:paraId="36A113E7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Kiểm tra ký tự hợp lệ (chỉ cho phép chữ, số, dấu gạch dưới)</w:t>
      </w:r>
    </w:p>
    <w:p w14:paraId="5C85602E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Hiển thị cảnh báo nếu có ký tự đặc biệt</w:t>
      </w:r>
    </w:p>
    <w:p w14:paraId="03C7A7B2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"Mật khẩu"</w:t>
      </w:r>
      <w:r w:rsidRPr="002E4907">
        <w:rPr>
          <w:lang w:val="vi-VN"/>
        </w:rPr>
        <w:t>:</w:t>
      </w:r>
    </w:p>
    <w:p w14:paraId="1D79091F" w14:textId="77777777" w:rsidR="002E4907" w:rsidRPr="002E4907" w:rsidRDefault="002E4907" w:rsidP="002E4907">
      <w:pPr>
        <w:numPr>
          <w:ilvl w:val="0"/>
          <w:numId w:val="203"/>
        </w:numPr>
        <w:rPr>
          <w:lang w:val="vi-VN"/>
        </w:rPr>
      </w:pPr>
      <w:r w:rsidRPr="002E4907">
        <w:rPr>
          <w:b/>
          <w:bCs/>
          <w:lang w:val="vi-VN"/>
        </w:rPr>
        <w:t>Hiển thị độ mạnh mật khẩu</w:t>
      </w:r>
      <w:r w:rsidRPr="002E4907">
        <w:rPr>
          <w:lang w:val="vi-VN"/>
        </w:rPr>
        <w:t> (nếu có):</w:t>
      </w:r>
    </w:p>
    <w:p w14:paraId="475F993E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t>Mật khẩu yếu (dưới 6 ký tự) → màu đỏ</w:t>
      </w:r>
    </w:p>
    <w:p w14:paraId="3986B518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t>Mật khẩu trung bình (6-8 ký tự) → màu vàng</w:t>
      </w:r>
    </w:p>
    <w:p w14:paraId="7FDE1DD3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lastRenderedPageBreak/>
        <w:t>Mật khẩu mạnh (trên 8 ký tự, có chữ hoa, số, ký tự đặc biệt) → màu xanh</w:t>
      </w:r>
    </w:p>
    <w:p w14:paraId="072B2C21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5. SỰ KIỆN KEYPRESS - XỬ LÝ PHÍM TẮT</w:t>
      </w:r>
    </w:p>
    <w:p w14:paraId="1E48A6D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KeyPress của các textbox</w:t>
      </w:r>
      <w:r w:rsidRPr="002E4907">
        <w:rPr>
          <w:lang w:val="vi-VN"/>
        </w:rPr>
        <w:t>:</w:t>
      </w:r>
    </w:p>
    <w:p w14:paraId="64361A97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Enter trong textbox Tên đăng nhập</w:t>
      </w:r>
      <w:r w:rsidRPr="002E4907">
        <w:rPr>
          <w:lang w:val="vi-VN"/>
        </w:rPr>
        <w:t>:</w:t>
      </w:r>
    </w:p>
    <w:p w14:paraId="0AA6F670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Tự động chuyển focus đến textbox Mật khẩu</w:t>
      </w:r>
    </w:p>
    <w:p w14:paraId="4248E986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Enter trong textbox Mật khẩu</w:t>
      </w:r>
      <w:r w:rsidRPr="002E4907">
        <w:rPr>
          <w:lang w:val="vi-VN"/>
        </w:rPr>
        <w:t>:</w:t>
      </w:r>
    </w:p>
    <w:p w14:paraId="0233946C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Tự động kích hoạt sự kiện Click nút "Đăng nhập"</w:t>
      </w:r>
    </w:p>
    <w:p w14:paraId="0FD1A571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Gọi luôn quy trình đăng nhập</w:t>
      </w:r>
    </w:p>
    <w:p w14:paraId="78C487FD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Esc</w:t>
      </w:r>
      <w:r w:rsidRPr="002E4907">
        <w:rPr>
          <w:lang w:val="vi-VN"/>
        </w:rPr>
        <w:t>:</w:t>
      </w:r>
    </w:p>
    <w:p w14:paraId="26A1DEA3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Clear tất cả textbox</w:t>
      </w:r>
    </w:p>
    <w:p w14:paraId="2AE6D215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Set focus về textbox Tên đăng nhập</w:t>
      </w:r>
    </w:p>
    <w:p w14:paraId="7416325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6. SỰ KIỆN CLICK "QUÊN MẬT KHẨU"</w:t>
      </w:r>
    </w:p>
    <w:p w14:paraId="12951A3B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7D1C03F3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Kiểm tra điều kiện</w:t>
      </w:r>
      <w:r w:rsidRPr="002E4907">
        <w:rPr>
          <w:lang w:val="vi-VN"/>
        </w:rPr>
        <w:t>:</w:t>
      </w:r>
    </w:p>
    <w:p w14:paraId="36D07C2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Kiểm tra textbox Tên đăng nhập đã được nhập chưa</w:t>
      </w:r>
    </w:p>
    <w:p w14:paraId="7738068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Nếu chưa → hiển thị "Vui lòng nhập tên đăng nhập trước"</w:t>
      </w:r>
    </w:p>
    <w:p w14:paraId="3B5FA736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Xác minh tài khoản tồn tại</w:t>
      </w:r>
      <w:r w:rsidRPr="002E4907">
        <w:rPr>
          <w:lang w:val="vi-VN"/>
        </w:rPr>
        <w:t>:</w:t>
      </w:r>
    </w:p>
    <w:p w14:paraId="5F9E9CC1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Kiểm tra trong CSDL xem tên đăng nhập có tồn tại không</w:t>
      </w:r>
    </w:p>
    <w:p w14:paraId="62F085A8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Nếu không tồn tại → hiển thị "Tên đăng nhập không tồn tại"</w:t>
      </w:r>
    </w:p>
    <w:p w14:paraId="40446D4D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Mở form Quên mật khẩu</w:t>
      </w:r>
      <w:r w:rsidRPr="002E4907">
        <w:rPr>
          <w:lang w:val="vi-VN"/>
        </w:rPr>
        <w:t>:</w:t>
      </w:r>
    </w:p>
    <w:p w14:paraId="1C21F2B3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Truyền tên đăng nhập sang form mới</w:t>
      </w:r>
    </w:p>
    <w:p w14:paraId="5D687AB1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Hiển thị câu hỏi bảo mật (nếu có)</w:t>
      </w:r>
    </w:p>
    <w:p w14:paraId="0C37C4F3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Cho phép reset mật khẩu qua email hoặc SMS</w:t>
      </w:r>
    </w:p>
    <w:p w14:paraId="528B604A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Quy trình reset mật khẩu</w:t>
      </w:r>
      <w:r w:rsidRPr="002E4907">
        <w:rPr>
          <w:lang w:val="vi-VN"/>
        </w:rPr>
        <w:t>:</w:t>
      </w:r>
    </w:p>
    <w:p w14:paraId="47F9D1B2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Tạo mật khẩu mới ngẫu nhiên</w:t>
      </w:r>
    </w:p>
    <w:p w14:paraId="55EE7932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Hash và lưu vào CSDL</w:t>
      </w:r>
    </w:p>
    <w:p w14:paraId="38AC63B5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Gửi mật khẩu mới qua email (nếu có tích hợp)</w:t>
      </w:r>
    </w:p>
    <w:p w14:paraId="4879E9D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Hiển thị "Mật khẩu mới đã được gửi đến email của bạn"</w:t>
      </w:r>
    </w:p>
    <w:p w14:paraId="080D1489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lastRenderedPageBreak/>
        <w:t>7. SỰ KIỆN XỬ LÝ BẢO MẬT</w:t>
      </w:r>
    </w:p>
    <w:p w14:paraId="78D9720E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Chống brute force attack</w:t>
      </w:r>
      <w:r w:rsidRPr="002E4907">
        <w:rPr>
          <w:lang w:val="vi-VN"/>
        </w:rPr>
        <w:t>:</w:t>
      </w:r>
    </w:p>
    <w:p w14:paraId="48F97C52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Giới hạn số lần thử</w:t>
      </w:r>
      <w:r w:rsidRPr="002E4907">
        <w:rPr>
          <w:lang w:val="vi-VN"/>
        </w:rPr>
        <w:t>: Tối đa 5 lần</w:t>
      </w:r>
    </w:p>
    <w:p w14:paraId="26232BBC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Tự động khóa tài khoản</w:t>
      </w:r>
      <w:r w:rsidRPr="002E4907">
        <w:rPr>
          <w:lang w:val="vi-VN"/>
        </w:rPr>
        <w:t> sau 5 lần thử sai:</w:t>
      </w:r>
    </w:p>
    <w:p w14:paraId="2E518BE3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Cập nhật trạng thái tài khoản trong CSDL</w:t>
      </w:r>
    </w:p>
    <w:p w14:paraId="09704CF9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Hiển thị "Tài khoản tạm thời bị khóa. Vui lòng liên hệ quản trị viên."</w:t>
      </w:r>
    </w:p>
    <w:p w14:paraId="3445A734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Time delay</w:t>
      </w:r>
      <w:r w:rsidRPr="002E4907">
        <w:rPr>
          <w:lang w:val="vi-VN"/>
        </w:rPr>
        <w:t> sau mỗi lần thử sai:</w:t>
      </w:r>
    </w:p>
    <w:p w14:paraId="6F2C38F3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1-2: không delay</w:t>
      </w:r>
    </w:p>
    <w:p w14:paraId="0E91B1ED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3: delay 5 giây</w:t>
      </w:r>
    </w:p>
    <w:p w14:paraId="06637717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4: delay 15 giây</w:t>
      </w:r>
    </w:p>
    <w:p w14:paraId="30DC645B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5: delay 30 giây</w:t>
      </w:r>
    </w:p>
    <w:p w14:paraId="1202B6FA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session security</w:t>
      </w:r>
      <w:r w:rsidRPr="002E4907">
        <w:rPr>
          <w:lang w:val="vi-VN"/>
        </w:rPr>
        <w:t>:</w:t>
      </w:r>
    </w:p>
    <w:p w14:paraId="0D3245FA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Tạo session ID ngẫu nhiên</w:t>
      </w:r>
    </w:p>
    <w:p w14:paraId="5CB3414A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Set timeout session (ví dụ: 30 phút)</w:t>
      </w:r>
    </w:p>
    <w:p w14:paraId="63DC99EF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Lưu IP address để chống session hijacking</w:t>
      </w:r>
    </w:p>
    <w:p w14:paraId="210A4ECD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8. SỰ KIỆN FORM CLOSING</w:t>
      </w:r>
    </w:p>
    <w:p w14:paraId="237DD44F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2D469944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Kiểm tra trạng thái đăng nhập</w:t>
      </w:r>
      <w:r w:rsidRPr="002E4907">
        <w:rPr>
          <w:lang w:val="vi-VN"/>
        </w:rPr>
        <w:t>:</w:t>
      </w:r>
    </w:p>
    <w:p w14:paraId="087292E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Nếu chưa đăng nhập thành công → hiển thị "Bạn có chắc muốn thoát ứng dụng?"</w:t>
      </w:r>
    </w:p>
    <w:p w14:paraId="2E799F07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Nếu đã đăng nhập → đóng form bình thường</w:t>
      </w:r>
    </w:p>
    <w:p w14:paraId="0AD6887E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Clear thông tin nhạy cảm</w:t>
      </w:r>
      <w:r w:rsidRPr="002E4907">
        <w:rPr>
          <w:lang w:val="vi-VN"/>
        </w:rPr>
        <w:t>:</w:t>
      </w:r>
    </w:p>
    <w:p w14:paraId="633EFF0C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Clear textbox mật khẩu trong memory</w:t>
      </w:r>
    </w:p>
    <w:p w14:paraId="02CB4ED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Dispose các object chứa thông tin đăng nhập</w:t>
      </w:r>
    </w:p>
    <w:p w14:paraId="4C9B9180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Lưu thông tin (nếu có "Ghi nhớ đăng nhập")</w:t>
      </w:r>
      <w:r w:rsidRPr="002E4907">
        <w:rPr>
          <w:lang w:val="vi-VN"/>
        </w:rPr>
        <w:t>:</w:t>
      </w:r>
    </w:p>
    <w:p w14:paraId="0729B2B9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Chỉ lưu username, không bao giờ lưu mật khẩu</w:t>
      </w:r>
    </w:p>
    <w:p w14:paraId="65BA17CE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Lưu vào file config hoặc registry với encryption</w:t>
      </w:r>
    </w:p>
    <w:p w14:paraId="2F30274F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Ghi log</w:t>
      </w:r>
      <w:r w:rsidRPr="002E4907">
        <w:rPr>
          <w:lang w:val="vi-VN"/>
        </w:rPr>
        <w:t>:</w:t>
      </w:r>
    </w:p>
    <w:p w14:paraId="6560C3A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lastRenderedPageBreak/>
        <w:t>Ghi log "Đóng form đăng nhập" vào hệ thống</w:t>
      </w:r>
    </w:p>
    <w:p w14:paraId="4C3E180F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9. SỰ KIỆN TIMER (NẾU CÓ KHÓA FORM)</w:t>
      </w:r>
    </w:p>
    <w:p w14:paraId="052DDB1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Timer Tick khi form bị khóa</w:t>
      </w:r>
      <w:r w:rsidRPr="002E4907">
        <w:rPr>
          <w:lang w:val="vi-VN"/>
        </w:rPr>
        <w:t>:</w:t>
      </w:r>
    </w:p>
    <w:p w14:paraId="4B3B649D" w14:textId="77777777" w:rsidR="002E4907" w:rsidRPr="002E4907" w:rsidRDefault="002E4907" w:rsidP="002E4907">
      <w:pPr>
        <w:numPr>
          <w:ilvl w:val="0"/>
          <w:numId w:val="209"/>
        </w:numPr>
        <w:rPr>
          <w:lang w:val="vi-VN"/>
        </w:rPr>
      </w:pPr>
      <w:r w:rsidRPr="002E4907">
        <w:rPr>
          <w:b/>
          <w:bCs/>
          <w:lang w:val="vi-VN"/>
        </w:rPr>
        <w:t>Đếm ngược thời gian</w:t>
      </w:r>
      <w:r w:rsidRPr="002E4907">
        <w:rPr>
          <w:lang w:val="vi-VN"/>
        </w:rPr>
        <w:t>:</w:t>
      </w:r>
    </w:p>
    <w:p w14:paraId="408FB1A7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Hiển thị "Thử lại sau: 4:59", "Thử lại sau: 4:58"...</w:t>
      </w:r>
    </w:p>
    <w:p w14:paraId="639F2C9B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Khi hết thời gian → enable lại nút Đăng nhập</w:t>
      </w:r>
    </w:p>
    <w:p w14:paraId="6C7F2773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Reset counter về 0</w:t>
      </w:r>
    </w:p>
    <w:p w14:paraId="65194B41" w14:textId="77777777" w:rsidR="002E4907" w:rsidRPr="002E4907" w:rsidRDefault="002E4907" w:rsidP="002E4907">
      <w:pPr>
        <w:numPr>
          <w:ilvl w:val="0"/>
          <w:numId w:val="209"/>
        </w:numPr>
        <w:rPr>
          <w:lang w:val="vi-VN"/>
        </w:rPr>
      </w:pPr>
      <w:r w:rsidRPr="002E4907">
        <w:rPr>
          <w:b/>
          <w:bCs/>
          <w:lang w:val="vi-VN"/>
        </w:rPr>
        <w:t>Cập nhật giao diện</w:t>
      </w:r>
      <w:r w:rsidRPr="002E4907">
        <w:rPr>
          <w:lang w:val="vi-VN"/>
        </w:rPr>
        <w:t>:</w:t>
      </w:r>
    </w:p>
    <w:p w14:paraId="1668ECC9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Enable/disable controls theo thời gian</w:t>
      </w:r>
    </w:p>
    <w:p w14:paraId="52508B46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Hiển thị progress bar đếm ngược</w:t>
      </w:r>
    </w:p>
    <w:p w14:paraId="76FBD55E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10. XỬ LÝ NGOẠI LỆ VÀ LỖI</w:t>
      </w:r>
    </w:p>
    <w:p w14:paraId="3635684B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tình huống lỗi</w:t>
      </w:r>
      <w:r w:rsidRPr="002E4907">
        <w:rPr>
          <w:lang w:val="vi-VN"/>
        </w:rPr>
        <w:t>:</w:t>
      </w:r>
    </w:p>
    <w:p w14:paraId="39EEC383" w14:textId="77777777" w:rsidR="002E4907" w:rsidRPr="002E4907" w:rsidRDefault="002E4907" w:rsidP="002E4907">
      <w:pPr>
        <w:numPr>
          <w:ilvl w:val="0"/>
          <w:numId w:val="210"/>
        </w:numPr>
        <w:rPr>
          <w:lang w:val="vi-VN"/>
        </w:rPr>
      </w:pPr>
      <w:r w:rsidRPr="002E4907">
        <w:rPr>
          <w:b/>
          <w:bCs/>
          <w:lang w:val="vi-VN"/>
        </w:rPr>
        <w:t>Lỗi kết nối CSDL</w:t>
      </w:r>
      <w:r w:rsidRPr="002E4907">
        <w:rPr>
          <w:lang w:val="vi-VN"/>
        </w:rPr>
        <w:t>:</w:t>
      </w:r>
    </w:p>
    <w:p w14:paraId="17CF5042" w14:textId="77777777" w:rsidR="002E4907" w:rsidRPr="002E4907" w:rsidRDefault="002E4907" w:rsidP="002E4907">
      <w:pPr>
        <w:numPr>
          <w:ilvl w:val="1"/>
          <w:numId w:val="210"/>
        </w:numPr>
        <w:rPr>
          <w:lang w:val="vi-VN"/>
        </w:rPr>
      </w:pPr>
      <w:r w:rsidRPr="002E4907">
        <w:rPr>
          <w:lang w:val="vi-VN"/>
        </w:rPr>
        <w:t>Hiển thị "Không thể kết nối database. Vui lòng kiểm tra kết nối mạng."</w:t>
      </w:r>
    </w:p>
    <w:p w14:paraId="0746BB63" w14:textId="77777777" w:rsidR="002E4907" w:rsidRPr="002E4907" w:rsidRDefault="002E4907" w:rsidP="002E4907">
      <w:pPr>
        <w:numPr>
          <w:ilvl w:val="1"/>
          <w:numId w:val="210"/>
        </w:numPr>
        <w:rPr>
          <w:lang w:val="vi-VN"/>
        </w:rPr>
      </w:pPr>
      <w:r w:rsidRPr="002E4907">
        <w:rPr>
          <w:lang w:val="vi-VN"/>
        </w:rPr>
        <w:t>Cho phép thử lại hoặc thoát ứng dụng</w:t>
      </w:r>
    </w:p>
    <w:p w14:paraId="3F8F7C6A" w14:textId="77777777" w:rsidR="002E4907" w:rsidRPr="002E4907" w:rsidRDefault="002E4907" w:rsidP="002E4907">
      <w:pPr>
        <w:numPr>
          <w:ilvl w:val="0"/>
          <w:numId w:val="210"/>
        </w:numPr>
        <w:rPr>
          <w:lang w:val="vi-VN"/>
        </w:rPr>
      </w:pPr>
      <w:r w:rsidRPr="002E4907">
        <w:rPr>
          <w:b/>
          <w:bCs/>
          <w:lang w:val="vi-VN"/>
        </w:rPr>
        <w:t>Lỗi xác thực</w:t>
      </w:r>
      <w:r w:rsidRPr="002E4907">
        <w:rPr>
          <w:lang w:val="vi-VN"/>
        </w:rPr>
        <w:t>:</w:t>
      </w:r>
    </w:p>
    <w:p w14:paraId="3E73D4DA" w14:textId="77777777" w:rsidR="0012739B" w:rsidRPr="0012739B" w:rsidRDefault="002E4907" w:rsidP="0012739B">
      <w:pPr>
        <w:numPr>
          <w:ilvl w:val="1"/>
          <w:numId w:val="210"/>
        </w:numPr>
        <w:rPr>
          <w:b/>
          <w:bCs/>
          <w:lang w:val="vi-VN"/>
        </w:rPr>
      </w:pPr>
      <w:r w:rsidRPr="002E4907">
        <w:rPr>
          <w:lang w:val="vi-VN"/>
        </w:rPr>
        <w:t>Hiển thị thông báo chung, không tiết lộ chi tiết lỗi (vì lý do bảo mật)</w:t>
      </w:r>
    </w:p>
    <w:p w14:paraId="391CA45F" w14:textId="0BB8752C" w:rsidR="002E4907" w:rsidRPr="002E4907" w:rsidRDefault="002E4907" w:rsidP="0012739B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1. SỰ KIỆN FORM_LOAD</w:t>
      </w:r>
    </w:p>
    <w:p w14:paraId="1ADAAE40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525B89A4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Kiểm tra tham số đầu vào</w:t>
      </w:r>
      <w:r w:rsidRPr="002E4907">
        <w:rPr>
          <w:lang w:val="vi-VN"/>
        </w:rPr>
        <w:t>:</w:t>
      </w:r>
    </w:p>
    <w:p w14:paraId="1CBC41DB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Kiểm tra xem có được chuyển hướng từ form Quên mật khẩu không</w:t>
      </w:r>
    </w:p>
    <w:p w14:paraId="7D3729E6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có → tự động điền Tên đăng nhập từ form trước</w:t>
      </w:r>
    </w:p>
    <w:p w14:paraId="484F575D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không → để trống Tên đăng nhập</w:t>
      </w:r>
    </w:p>
    <w:p w14:paraId="26D75989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Thiết lập giao diện mặc định</w:t>
      </w:r>
      <w:r w:rsidRPr="002E4907">
        <w:rPr>
          <w:lang w:val="vi-VN"/>
        </w:rPr>
        <w:t>:</w:t>
      </w:r>
    </w:p>
    <w:p w14:paraId="2E92B2F0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Clear tất cả textbox: Tên đăng nhập, Mật khẩu mới, Xác nhận mật khẩu</w:t>
      </w:r>
    </w:p>
    <w:p w14:paraId="4CE776AE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Set focus vào textbox Tên đăng nhập (nếu chưa có giá trị)</w:t>
      </w:r>
    </w:p>
    <w:p w14:paraId="66C0D4B7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lastRenderedPageBreak/>
        <w:t>Set cả hai textbox mật khẩu hiển thị dạng password char (•)</w:t>
      </w:r>
    </w:p>
    <w:p w14:paraId="0EAD52B7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Disable nút "XÁC NHẬN" (chỉ enable khi tất cả điều kiện được thỏa mãn)</w:t>
      </w:r>
    </w:p>
    <w:p w14:paraId="2A4AEEFA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Kiểm tra kết nối CSDL</w:t>
      </w:r>
      <w:r w:rsidRPr="002E4907">
        <w:rPr>
          <w:lang w:val="vi-VN"/>
        </w:rPr>
        <w:t>:</w:t>
      </w:r>
    </w:p>
    <w:p w14:paraId="17BEC504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Kiểm tra kết nối đến database QuanLyDVKS</w:t>
      </w:r>
    </w:p>
    <w:p w14:paraId="0C98D5EA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không kết nối được → hiển thị "Lỗi kết nối database" và disable form</w:t>
      </w:r>
    </w:p>
    <w:p w14:paraId="5E5332F8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Khởi tạo biến validation</w:t>
      </w:r>
      <w:r w:rsidRPr="002E4907">
        <w:rPr>
          <w:lang w:val="vi-VN"/>
        </w:rPr>
        <w:t>:</w:t>
      </w:r>
    </w:p>
    <w:p w14:paraId="38D74071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Tạo flags để theo dõi trạng thái validation của từng trường</w:t>
      </w:r>
    </w:p>
    <w:p w14:paraId="34CFFB8E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Khởi tạo biến đếm số lần thử reset mật khẩu</w:t>
      </w:r>
    </w:p>
    <w:p w14:paraId="29F23B86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2. SỰ KIỆN TEXTCHANGED CỦA TEXTBOX</w:t>
      </w:r>
    </w:p>
    <w:p w14:paraId="4CE23B5A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"Tên đăng nhập"</w:t>
      </w:r>
      <w:r w:rsidRPr="002E4907">
        <w:rPr>
          <w:lang w:val="vi-VN"/>
        </w:rPr>
        <w:t>:</w:t>
      </w:r>
    </w:p>
    <w:p w14:paraId="1E0BC3F7" w14:textId="77777777" w:rsidR="002E4907" w:rsidRPr="002E4907" w:rsidRDefault="002E4907" w:rsidP="002E4907">
      <w:pPr>
        <w:numPr>
          <w:ilvl w:val="0"/>
          <w:numId w:val="215"/>
        </w:numPr>
        <w:rPr>
          <w:lang w:val="vi-VN"/>
        </w:rPr>
      </w:pPr>
      <w:r w:rsidRPr="002E4907">
        <w:rPr>
          <w:b/>
          <w:bCs/>
          <w:lang w:val="vi-VN"/>
        </w:rPr>
        <w:t>Validation real-time</w:t>
      </w:r>
      <w:r w:rsidRPr="002E4907">
        <w:rPr>
          <w:lang w:val="vi-VN"/>
        </w:rPr>
        <w:t>:</w:t>
      </w:r>
    </w:p>
    <w:p w14:paraId="44698D28" w14:textId="77777777" w:rsidR="002E4907" w:rsidRPr="002E4907" w:rsidRDefault="002E4907" w:rsidP="002E4907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Kiểm tra Tên đăng nhập không được rỗng</w:t>
      </w:r>
    </w:p>
    <w:p w14:paraId="5EF1DF61" w14:textId="758B8746" w:rsidR="002E4907" w:rsidRPr="002E4907" w:rsidRDefault="002E4907" w:rsidP="0012739B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Kiểm tra tài khoản có tồn tại trong hệ thống không</w:t>
      </w:r>
    </w:p>
    <w:p w14:paraId="00137943" w14:textId="77777777" w:rsidR="002E4907" w:rsidRPr="002E4907" w:rsidRDefault="002E4907" w:rsidP="002E4907">
      <w:pPr>
        <w:numPr>
          <w:ilvl w:val="0"/>
          <w:numId w:val="215"/>
        </w:numPr>
        <w:rPr>
          <w:lang w:val="vi-VN"/>
        </w:rPr>
      </w:pPr>
      <w:r w:rsidRPr="002E4907">
        <w:rPr>
          <w:b/>
          <w:bCs/>
          <w:lang w:val="vi-VN"/>
        </w:rPr>
        <w:t>Auto-enable button</w:t>
      </w:r>
      <w:r w:rsidRPr="002E4907">
        <w:rPr>
          <w:lang w:val="vi-VN"/>
        </w:rPr>
        <w:t>:</w:t>
      </w:r>
    </w:p>
    <w:p w14:paraId="061FBDD5" w14:textId="77777777" w:rsidR="002E4907" w:rsidRPr="002E4907" w:rsidRDefault="002E4907" w:rsidP="002E4907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Chỉ enable nút XÁC NHẬN khi tất cả validation passed</w:t>
      </w:r>
    </w:p>
    <w:p w14:paraId="08C40261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"Xác nhận mật khẩu"</w:t>
      </w:r>
      <w:r w:rsidRPr="002E4907">
        <w:rPr>
          <w:lang w:val="vi-VN"/>
        </w:rPr>
        <w:t>:</w:t>
      </w:r>
    </w:p>
    <w:p w14:paraId="717D18EA" w14:textId="04D180B2" w:rsidR="002E4907" w:rsidRPr="002E4907" w:rsidRDefault="002E4907" w:rsidP="0012739B">
      <w:pPr>
        <w:numPr>
          <w:ilvl w:val="0"/>
          <w:numId w:val="217"/>
        </w:numPr>
        <w:rPr>
          <w:lang w:val="vi-VN"/>
        </w:rPr>
      </w:pPr>
      <w:r w:rsidRPr="002E4907">
        <w:rPr>
          <w:b/>
          <w:bCs/>
          <w:lang w:val="vi-VN"/>
        </w:rPr>
        <w:t>So sánh với mật khẩu mới</w:t>
      </w:r>
      <w:r w:rsidRPr="002E4907">
        <w:rPr>
          <w:lang w:val="vi-VN"/>
        </w:rPr>
        <w:t>:</w:t>
      </w:r>
    </w:p>
    <w:p w14:paraId="6731AB3D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Nếu chưa nhập → hiển thị "Vui lòng xác nhận mật khẩu"</w:t>
      </w:r>
    </w:p>
    <w:p w14:paraId="77832217" w14:textId="77777777" w:rsidR="002E4907" w:rsidRPr="002E4907" w:rsidRDefault="002E4907" w:rsidP="002E4907">
      <w:pPr>
        <w:numPr>
          <w:ilvl w:val="0"/>
          <w:numId w:val="217"/>
        </w:numPr>
        <w:rPr>
          <w:lang w:val="vi-VN"/>
        </w:rPr>
      </w:pPr>
      <w:r w:rsidRPr="002E4907">
        <w:rPr>
          <w:b/>
          <w:bCs/>
          <w:lang w:val="vi-VN"/>
        </w:rPr>
        <w:t>Real-time validation</w:t>
      </w:r>
      <w:r w:rsidRPr="002E4907">
        <w:rPr>
          <w:lang w:val="vi-VN"/>
        </w:rPr>
        <w:t>:</w:t>
      </w:r>
    </w:p>
    <w:p w14:paraId="7CBFD1E0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Kiểm tra sau mỗi ký tự nhập</w:t>
      </w:r>
    </w:p>
    <w:p w14:paraId="65E37296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Clear thông báo lỗi ngay khi user bắt đầu sửa</w:t>
      </w:r>
    </w:p>
    <w:p w14:paraId="61AFDA34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3. SỰ KIỆN CLICK NÚT "XÁC NHẬN"</w:t>
      </w:r>
    </w:p>
    <w:p w14:paraId="3252E471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1129DF1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Validation tổng thể trước khi xử lý</w:t>
      </w:r>
      <w:r w:rsidRPr="002E4907">
        <w:rPr>
          <w:lang w:val="vi-VN"/>
        </w:rPr>
        <w:t>:</w:t>
      </w:r>
    </w:p>
    <w:p w14:paraId="253BDA5C" w14:textId="59F4C61B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Kiểm tra Tên đăng nhập đã được nhập và tồn tại</w:t>
      </w:r>
    </w:p>
    <w:p w14:paraId="0434CEE5" w14:textId="61502D1A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Kiểm tra Xác nhận mật khẩu</w:t>
      </w:r>
      <w:r w:rsidR="0012739B">
        <w:t xml:space="preserve"> nhập lại</w:t>
      </w:r>
      <w:r w:rsidRPr="002E4907">
        <w:rPr>
          <w:lang w:val="vi-VN"/>
        </w:rPr>
        <w:t xml:space="preserve"> khớp với Mật khẩu mới</w:t>
      </w:r>
    </w:p>
    <w:p w14:paraId="78F1E800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Nếu có lỗi → hiển thị thông báo tổng hợp và focus vào trường bị lỗi</w:t>
      </w:r>
    </w:p>
    <w:p w14:paraId="7B7B40DA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lastRenderedPageBreak/>
        <w:t>Hiển thị xác nhận lần cuối</w:t>
      </w:r>
      <w:r w:rsidRPr="002E4907">
        <w:rPr>
          <w:lang w:val="vi-VN"/>
        </w:rPr>
        <w:t>:</w:t>
      </w:r>
    </w:p>
    <w:p w14:paraId="4273E88D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hộp thoại: "Bạn có chắc muốn đặt lại mật khẩu cho tài khoản [Tên đăng nhập]?"</w:t>
      </w:r>
    </w:p>
    <w:p w14:paraId="73AD3EB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cảnh báo: "Bạn sẽ cần đăng nhập lại với mật khẩu mới"</w:t>
      </w:r>
    </w:p>
    <w:p w14:paraId="584BD5FC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Thực hiện reset mật khẩu</w:t>
      </w:r>
      <w:r w:rsidRPr="002E4907">
        <w:rPr>
          <w:lang w:val="vi-VN"/>
        </w:rPr>
        <w:t>:</w:t>
      </w:r>
    </w:p>
    <w:p w14:paraId="3BD9DF2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Cập nhật CSDL</w:t>
      </w:r>
      <w:r w:rsidRPr="002E4907">
        <w:rPr>
          <w:lang w:val="vi-VN"/>
        </w:rPr>
        <w:t>:</w:t>
      </w:r>
    </w:p>
    <w:p w14:paraId="1EAFA28F" w14:textId="2CCDE07E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Kiểm tra kết quả update</w:t>
      </w:r>
    </w:p>
    <w:p w14:paraId="52FBF97A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Xử lý sau khi reset thành công</w:t>
      </w:r>
      <w:r w:rsidRPr="002E4907">
        <w:rPr>
          <w:lang w:val="vi-VN"/>
        </w:rPr>
        <w:t>:</w:t>
      </w:r>
    </w:p>
    <w:p w14:paraId="0A78AD4D" w14:textId="712A09B4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"Đặt lại mật khẩu thành công!"</w:t>
      </w:r>
    </w:p>
    <w:p w14:paraId="529D2775" w14:textId="74C3269D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Tự động chuyển về form Đăng nhập</w:t>
      </w:r>
    </w:p>
    <w:p w14:paraId="71FF8E1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Truyền thông báo thành công sang form Đăng nhập</w:t>
      </w:r>
    </w:p>
    <w:p w14:paraId="73FAF958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Xử lý khi reset thất bại</w:t>
      </w:r>
      <w:r w:rsidRPr="002E4907">
        <w:rPr>
          <w:lang w:val="vi-VN"/>
        </w:rPr>
        <w:t>:</w:t>
      </w:r>
    </w:p>
    <w:p w14:paraId="771AE06B" w14:textId="7DAD4859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"Lỗi khi đặt lại mật khẩu. Vui lòng thử lại."</w:t>
      </w:r>
    </w:p>
    <w:p w14:paraId="5D20652D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Giữ nguyên dữ liệu đã nhập để user có thể sửa</w:t>
      </w:r>
    </w:p>
    <w:p w14:paraId="3ED6566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4. SỰ KIỆN CLICK "QUAY LẠI ĐĂNG NHẬP"</w:t>
      </w:r>
    </w:p>
    <w:p w14:paraId="3FBC7159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B554052" w14:textId="77777777" w:rsidR="002E4907" w:rsidRPr="002E4907" w:rsidRDefault="002E4907" w:rsidP="002E4907">
      <w:pPr>
        <w:numPr>
          <w:ilvl w:val="0"/>
          <w:numId w:val="219"/>
        </w:numPr>
        <w:rPr>
          <w:lang w:val="vi-VN"/>
        </w:rPr>
      </w:pPr>
      <w:r w:rsidRPr="002E4907">
        <w:rPr>
          <w:b/>
          <w:bCs/>
          <w:lang w:val="vi-VN"/>
        </w:rPr>
        <w:t>Kiểm tra dữ liệu chưa lưu</w:t>
      </w:r>
      <w:r w:rsidRPr="002E4907">
        <w:rPr>
          <w:lang w:val="vi-VN"/>
        </w:rPr>
        <w:t>:</w:t>
      </w:r>
    </w:p>
    <w:p w14:paraId="50914D39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Nếu user đã nhập dữ liệu → hiển thị "Bạn có chắc muốn quay lại? Dữ liệu chưa được lưu sẽ bị mất."</w:t>
      </w:r>
    </w:p>
    <w:p w14:paraId="714C6FD3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Nếu không có dữ liệu → chuyển hướng ngay lập tức</w:t>
      </w:r>
    </w:p>
    <w:p w14:paraId="1C6AF5FA" w14:textId="77777777" w:rsidR="002E4907" w:rsidRPr="002E4907" w:rsidRDefault="002E4907" w:rsidP="002E4907">
      <w:pPr>
        <w:numPr>
          <w:ilvl w:val="0"/>
          <w:numId w:val="219"/>
        </w:numPr>
        <w:rPr>
          <w:lang w:val="vi-VN"/>
        </w:rPr>
      </w:pPr>
      <w:r w:rsidRPr="002E4907">
        <w:rPr>
          <w:b/>
          <w:bCs/>
          <w:lang w:val="vi-VN"/>
        </w:rPr>
        <w:t>Chuyển hướng về form Đăng nhập</w:t>
      </w:r>
      <w:r w:rsidRPr="002E4907">
        <w:rPr>
          <w:lang w:val="vi-VN"/>
        </w:rPr>
        <w:t>:</w:t>
      </w:r>
    </w:p>
    <w:p w14:paraId="4E6B4944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Đóng form Đặt lại mật khẩu</w:t>
      </w:r>
    </w:p>
    <w:p w14:paraId="04E6A08E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Mở form Đăng nhập</w:t>
      </w:r>
    </w:p>
    <w:p w14:paraId="0971F4C1" w14:textId="77777777" w:rsidR="0012739B" w:rsidRPr="0012739B" w:rsidRDefault="002E4907" w:rsidP="0012739B">
      <w:pPr>
        <w:numPr>
          <w:ilvl w:val="1"/>
          <w:numId w:val="219"/>
        </w:numPr>
        <w:rPr>
          <w:b/>
          <w:bCs/>
          <w:lang w:val="vi-VN"/>
        </w:rPr>
      </w:pPr>
      <w:r w:rsidRPr="002E4907">
        <w:rPr>
          <w:lang w:val="vi-VN"/>
        </w:rPr>
        <w:t>Truyền Tên đăng nhập (nếu có) để tự động điền</w:t>
      </w:r>
    </w:p>
    <w:p w14:paraId="5456F9D5" w14:textId="3EFEF35A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5</w:t>
      </w:r>
      <w:r w:rsidR="002E4907" w:rsidRPr="002E4907">
        <w:rPr>
          <w:b/>
          <w:bCs/>
          <w:lang w:val="vi-VN"/>
        </w:rPr>
        <w:t>. SỰ KIỆN KEYPRESS - PHÍM TẮT</w:t>
      </w:r>
    </w:p>
    <w:p w14:paraId="27BB5412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phím tắt</w:t>
      </w:r>
      <w:r w:rsidRPr="002E4907">
        <w:rPr>
          <w:lang w:val="vi-VN"/>
        </w:rPr>
        <w:t>:</w:t>
      </w:r>
    </w:p>
    <w:p w14:paraId="5894FB66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Enter</w:t>
      </w:r>
      <w:r w:rsidRPr="002E4907">
        <w:rPr>
          <w:lang w:val="vi-VN"/>
        </w:rPr>
        <w:t> trong bất kỳ textbox nào:</w:t>
      </w:r>
    </w:p>
    <w:p w14:paraId="667D4F1F" w14:textId="77777777" w:rsidR="002E4907" w:rsidRPr="002E4907" w:rsidRDefault="002E4907" w:rsidP="002E4907">
      <w:pPr>
        <w:numPr>
          <w:ilvl w:val="1"/>
          <w:numId w:val="226"/>
        </w:numPr>
        <w:rPr>
          <w:lang w:val="vi-VN"/>
        </w:rPr>
      </w:pPr>
      <w:r w:rsidRPr="002E4907">
        <w:rPr>
          <w:lang w:val="vi-VN"/>
        </w:rPr>
        <w:t>Tự động chuyển focus đến trường tiếp theo</w:t>
      </w:r>
    </w:p>
    <w:p w14:paraId="705134A5" w14:textId="77777777" w:rsidR="002E4907" w:rsidRPr="002E4907" w:rsidRDefault="002E4907" w:rsidP="002E4907">
      <w:pPr>
        <w:numPr>
          <w:ilvl w:val="1"/>
          <w:numId w:val="226"/>
        </w:numPr>
        <w:rPr>
          <w:lang w:val="vi-VN"/>
        </w:rPr>
      </w:pPr>
      <w:r w:rsidRPr="002E4907">
        <w:rPr>
          <w:lang w:val="vi-VN"/>
        </w:rPr>
        <w:lastRenderedPageBreak/>
        <w:t>Nếu ở trường cuối cùng (Xác nhận mật khẩu) → kích hoạt nút XÁC NHẬN</w:t>
      </w:r>
    </w:p>
    <w:p w14:paraId="765D9CB8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Ctrl + Enter</w:t>
      </w:r>
      <w:r w:rsidRPr="002E4907">
        <w:rPr>
          <w:lang w:val="vi-VN"/>
        </w:rPr>
        <w:t>: Thực hiện reset mật khẩu ngay lập tức</w:t>
      </w:r>
    </w:p>
    <w:p w14:paraId="00522593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Esc</w:t>
      </w:r>
      <w:r w:rsidRPr="002E4907">
        <w:rPr>
          <w:lang w:val="vi-VN"/>
        </w:rPr>
        <w:t>: Quay lại form Đăng nhập</w:t>
      </w:r>
    </w:p>
    <w:p w14:paraId="6A782D13" w14:textId="58B70631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6</w:t>
      </w:r>
      <w:r w:rsidR="002E4907" w:rsidRPr="002E4907">
        <w:rPr>
          <w:b/>
          <w:bCs/>
          <w:lang w:val="vi-VN"/>
        </w:rPr>
        <w:t>. SỰ KIỆN FORM CLOSING</w:t>
      </w:r>
    </w:p>
    <w:p w14:paraId="1F662658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2CD9CA2C" w14:textId="77777777" w:rsidR="002E4907" w:rsidRPr="002E4907" w:rsidRDefault="002E4907" w:rsidP="002E4907">
      <w:pPr>
        <w:numPr>
          <w:ilvl w:val="0"/>
          <w:numId w:val="227"/>
        </w:numPr>
        <w:rPr>
          <w:lang w:val="vi-VN"/>
        </w:rPr>
      </w:pPr>
      <w:r w:rsidRPr="002E4907">
        <w:rPr>
          <w:b/>
          <w:bCs/>
          <w:lang w:val="vi-VN"/>
        </w:rPr>
        <w:t>Clear thông tin nhạy cảm</w:t>
      </w:r>
      <w:r w:rsidRPr="002E4907">
        <w:rPr>
          <w:lang w:val="vi-VN"/>
        </w:rPr>
        <w:t>:</w:t>
      </w:r>
    </w:p>
    <w:p w14:paraId="3A2DC969" w14:textId="77777777" w:rsidR="002E4907" w:rsidRPr="002E4907" w:rsidRDefault="002E4907" w:rsidP="002E4907">
      <w:pPr>
        <w:numPr>
          <w:ilvl w:val="1"/>
          <w:numId w:val="227"/>
        </w:numPr>
        <w:rPr>
          <w:lang w:val="vi-VN"/>
        </w:rPr>
      </w:pPr>
      <w:r w:rsidRPr="002E4907">
        <w:rPr>
          <w:lang w:val="vi-VN"/>
        </w:rPr>
        <w:t>Xóa mật khẩu khỏi memory</w:t>
      </w:r>
    </w:p>
    <w:p w14:paraId="228332AC" w14:textId="5F45915D" w:rsidR="002E4907" w:rsidRPr="002E4907" w:rsidRDefault="002E4907" w:rsidP="0012739B">
      <w:pPr>
        <w:numPr>
          <w:ilvl w:val="1"/>
          <w:numId w:val="227"/>
        </w:numPr>
        <w:rPr>
          <w:lang w:val="vi-VN"/>
        </w:rPr>
      </w:pPr>
      <w:r w:rsidRPr="002E4907">
        <w:rPr>
          <w:lang w:val="vi-VN"/>
        </w:rPr>
        <w:t>Dispose các biến tạm chứa thông tin bảo mật</w:t>
      </w:r>
    </w:p>
    <w:p w14:paraId="1E3BAF5A" w14:textId="77777777" w:rsidR="002E4907" w:rsidRPr="002E4907" w:rsidRDefault="002E4907" w:rsidP="002E4907">
      <w:pPr>
        <w:numPr>
          <w:ilvl w:val="0"/>
          <w:numId w:val="227"/>
        </w:numPr>
        <w:rPr>
          <w:lang w:val="vi-VN"/>
        </w:rPr>
      </w:pPr>
      <w:r w:rsidRPr="002E4907">
        <w:rPr>
          <w:b/>
          <w:bCs/>
          <w:lang w:val="vi-VN"/>
        </w:rPr>
        <w:t>Xác nhận đóng</w:t>
      </w:r>
      <w:r w:rsidRPr="002E4907">
        <w:rPr>
          <w:lang w:val="vi-VN"/>
        </w:rPr>
        <w:t> nếu có dữ liệu chưa lưu</w:t>
      </w:r>
    </w:p>
    <w:p w14:paraId="72C2D261" w14:textId="327B4166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7</w:t>
      </w:r>
      <w:r w:rsidR="002E4907" w:rsidRPr="002E4907">
        <w:rPr>
          <w:b/>
          <w:bCs/>
          <w:lang w:val="vi-VN"/>
        </w:rPr>
        <w:t>. XỬ LÝ NGOẠI LỆ VÀ LỖI</w:t>
      </w:r>
    </w:p>
    <w:p w14:paraId="370DC667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tình huống lỗi</w:t>
      </w:r>
      <w:r w:rsidRPr="002E4907">
        <w:rPr>
          <w:lang w:val="vi-VN"/>
        </w:rPr>
        <w:t>:</w:t>
      </w:r>
    </w:p>
    <w:p w14:paraId="26813E4D" w14:textId="77777777" w:rsidR="002E4907" w:rsidRPr="002E4907" w:rsidRDefault="002E4907" w:rsidP="002E4907">
      <w:pPr>
        <w:numPr>
          <w:ilvl w:val="0"/>
          <w:numId w:val="228"/>
        </w:numPr>
        <w:rPr>
          <w:lang w:val="vi-VN"/>
        </w:rPr>
      </w:pPr>
      <w:r w:rsidRPr="002E4907">
        <w:rPr>
          <w:b/>
          <w:bCs/>
          <w:lang w:val="vi-VN"/>
        </w:rPr>
        <w:t>Lỗi kết nối CSDL</w:t>
      </w:r>
      <w:r w:rsidRPr="002E4907">
        <w:rPr>
          <w:lang w:val="vi-VN"/>
        </w:rPr>
        <w:t>:</w:t>
      </w:r>
    </w:p>
    <w:p w14:paraId="473FE47E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Hiển thị "Mất kết nối database. Không thể đặt lại mật khẩu."</w:t>
      </w:r>
    </w:p>
    <w:p w14:paraId="792D8B6A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Cho phép thử kết nối lại</w:t>
      </w:r>
    </w:p>
    <w:p w14:paraId="634A52F3" w14:textId="77777777" w:rsidR="002E4907" w:rsidRPr="002E4907" w:rsidRDefault="002E4907" w:rsidP="002E4907">
      <w:pPr>
        <w:numPr>
          <w:ilvl w:val="0"/>
          <w:numId w:val="228"/>
        </w:numPr>
        <w:rPr>
          <w:lang w:val="vi-VN"/>
        </w:rPr>
      </w:pPr>
      <w:r w:rsidRPr="002E4907">
        <w:rPr>
          <w:b/>
          <w:bCs/>
          <w:lang w:val="vi-VN"/>
        </w:rPr>
        <w:t>Tài khoản không tồn tại</w:t>
      </w:r>
      <w:r w:rsidRPr="002E4907">
        <w:rPr>
          <w:lang w:val="vi-VN"/>
        </w:rPr>
        <w:t>:</w:t>
      </w:r>
    </w:p>
    <w:p w14:paraId="355D0E6B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Hiển thị thông báo rõ ràng</w:t>
      </w:r>
    </w:p>
    <w:p w14:paraId="3E28E00D" w14:textId="30BB39D5" w:rsidR="0012739B" w:rsidRDefault="002E4907" w:rsidP="0012739B">
      <w:pPr>
        <w:numPr>
          <w:ilvl w:val="1"/>
          <w:numId w:val="228"/>
        </w:numPr>
      </w:pPr>
      <w:r w:rsidRPr="002E4907">
        <w:rPr>
          <w:lang w:val="vi-VN"/>
        </w:rPr>
        <w:t>Gợi ý kiểm tra lại tên đăng nhập</w:t>
      </w:r>
    </w:p>
    <w:p w14:paraId="67217E69" w14:textId="1C3064A4" w:rsidR="00F86C09" w:rsidRDefault="007056A6" w:rsidP="00F86C0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791AE64" wp14:editId="50016EC5">
                <wp:simplePos x="0" y="0"/>
                <wp:positionH relativeFrom="margin">
                  <wp:posOffset>-112395</wp:posOffset>
                </wp:positionH>
                <wp:positionV relativeFrom="paragraph">
                  <wp:posOffset>133350</wp:posOffset>
                </wp:positionV>
                <wp:extent cx="1295400" cy="358140"/>
                <wp:effectExtent l="0" t="0" r="19050" b="22860"/>
                <wp:wrapNone/>
                <wp:docPr id="2075687943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3B8CC" w14:textId="30BCA581" w:rsidR="007056A6" w:rsidRDefault="007056A6" w:rsidP="007056A6">
                            <w:pPr>
                              <w:jc w:val="center"/>
                            </w:pPr>
                            <w:r>
                              <w:t>frmChiTietDV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91AE64" id="Rectangle: Rounded Corners 123" o:spid="_x0000_s1141" style="position:absolute;left:0;text-align:left;margin-left:-8.85pt;margin-top:10.5pt;width:102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4723B8CC" w14:textId="30BCA581" w:rsidR="007056A6" w:rsidRDefault="007056A6" w:rsidP="007056A6">
                      <w:pPr>
                        <w:jc w:val="center"/>
                      </w:pPr>
                      <w:r>
                        <w:t>frmChiTietDV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21899DC" wp14:editId="3051575C">
                <wp:simplePos x="0" y="0"/>
                <wp:positionH relativeFrom="column">
                  <wp:posOffset>4010025</wp:posOffset>
                </wp:positionH>
                <wp:positionV relativeFrom="paragraph">
                  <wp:posOffset>3983990</wp:posOffset>
                </wp:positionV>
                <wp:extent cx="837565" cy="283845"/>
                <wp:effectExtent l="114300" t="0" r="19685" b="97155"/>
                <wp:wrapNone/>
                <wp:docPr id="1467312042" name="Speech Bubble: Rectangle with Corners Rounded 146731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894F3" w14:textId="628B3CC6" w:rsidR="00F86C09" w:rsidRPr="00F86C09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btnThoat</w:t>
                            </w:r>
                          </w:p>
                          <w:p w14:paraId="3096F888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899DC" id="Speech Bubble: Rectangle with Corners Rounded 1467312042" o:spid="_x0000_s1142" type="#_x0000_t62" style="position:absolute;left:0;text-align:left;margin-left:315.75pt;margin-top:313.7pt;width:65.95pt;height:22.3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zQqQ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189894F3" w14:textId="628B3CC6" w:rsidR="00F86C09" w:rsidRPr="00F86C09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btnThoat</w:t>
                      </w:r>
                    </w:p>
                    <w:p w14:paraId="3096F888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</w:txbxContent>
                </v:textbox>
              </v:shape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272243E" wp14:editId="2B0BD5CA">
                <wp:simplePos x="0" y="0"/>
                <wp:positionH relativeFrom="column">
                  <wp:posOffset>3552825</wp:posOffset>
                </wp:positionH>
                <wp:positionV relativeFrom="paragraph">
                  <wp:posOffset>3069590</wp:posOffset>
                </wp:positionV>
                <wp:extent cx="837565" cy="283845"/>
                <wp:effectExtent l="114300" t="0" r="19685" b="97155"/>
                <wp:wrapNone/>
                <wp:docPr id="1884101097" name="Speech Bubble: Rectangle with Corners Rounded 188410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CFAF1" w14:textId="4B051CA5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243E" id="Speech Bubble: Rectangle with Corners Rounded 1884101097" o:spid="_x0000_s1143" type="#_x0000_t62" style="position:absolute;left:0;text-align:left;margin-left:279.75pt;margin-top:241.7pt;width:65.95pt;height:2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4RdqQ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" adj="-1873,25838" fillcolor="#4472c4 [3204]" strokecolor="#1f3763 [1604]" strokeweight="1pt">
                <v:textbox>
                  <w:txbxContent>
                    <w:p w14:paraId="732CFAF1" w14:textId="4B051CA5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lblLuuY</w:t>
                      </w:r>
                    </w:p>
                  </w:txbxContent>
                </v:textbox>
              </v:shape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230AA03" wp14:editId="2BDDA1CB">
                <wp:simplePos x="0" y="0"/>
                <wp:positionH relativeFrom="column">
                  <wp:posOffset>3202305</wp:posOffset>
                </wp:positionH>
                <wp:positionV relativeFrom="paragraph">
                  <wp:posOffset>2541270</wp:posOffset>
                </wp:positionV>
                <wp:extent cx="837565" cy="283845"/>
                <wp:effectExtent l="114300" t="0" r="19685" b="97155"/>
                <wp:wrapNone/>
                <wp:docPr id="1327033482" name="Speech Bubble: Rectangle with Corners Rounded 1327033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6592D" w14:textId="11E63EA5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lblDonGia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0AA03" id="Speech Bubble: Rectangle with Corners Rounded 1327033482" o:spid="_x0000_s1144" type="#_x0000_t62" style="position:absolute;left:0;text-align:left;margin-left:252.15pt;margin-top:200.1pt;width:65.95pt;height:22.3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r/qg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" adj="-1873,25838" fillcolor="#4472c4 [3204]" strokecolor="#1f3763 [1604]" strokeweight="1pt">
                <v:textbox>
                  <w:txbxContent>
                    <w:p w14:paraId="60A6592D" w14:textId="11E63EA5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lblDonGia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4C88E96" wp14:editId="03179FDD">
                <wp:simplePos x="0" y="0"/>
                <wp:positionH relativeFrom="column">
                  <wp:posOffset>-356870</wp:posOffset>
                </wp:positionH>
                <wp:positionV relativeFrom="paragraph">
                  <wp:posOffset>3038475</wp:posOffset>
                </wp:positionV>
                <wp:extent cx="1439545" cy="283845"/>
                <wp:effectExtent l="0" t="0" r="427355" b="20955"/>
                <wp:wrapNone/>
                <wp:docPr id="1648490682" name="Speech Bubble: Rectangle with Corners Rounded 1648490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810B68" w14:textId="4BCE6503" w:rsidR="00F86C09" w:rsidRPr="002E4907" w:rsidRDefault="00F86C09" w:rsidP="00F86C0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lblDVT</w:t>
                            </w:r>
                          </w:p>
                          <w:p w14:paraId="3B9F8480" w14:textId="77777777" w:rsidR="00F86C09" w:rsidRDefault="00F86C09" w:rsidP="00F86C09"/>
                          <w:p w14:paraId="71AAF5AB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88E96" id="Speech Bubble: Rectangle with Corners Rounded 1648490682" o:spid="_x0000_s1145" type="#_x0000_t62" style="position:absolute;left:0;text-align:left;margin-left:-28.1pt;margin-top:239.25pt;width:113.35pt;height:22.3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" adj="27263,7388" fillcolor="#4472c4" strokecolor="#2f528f" strokeweight="1pt">
                <v:textbox>
                  <w:txbxContent>
                    <w:p w14:paraId="52810B68" w14:textId="4BCE6503" w:rsidR="00F86C09" w:rsidRPr="002E4907" w:rsidRDefault="00F86C09" w:rsidP="00F86C0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lblDVT</w:t>
                      </w:r>
                    </w:p>
                    <w:p w14:paraId="3B9F8480" w14:textId="77777777" w:rsidR="00F86C09" w:rsidRDefault="00F86C09" w:rsidP="00F86C09"/>
                    <w:p w14:paraId="71AAF5AB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77E57E7" wp14:editId="3C5CA0AD">
                <wp:simplePos x="0" y="0"/>
                <wp:positionH relativeFrom="margin">
                  <wp:align>left</wp:align>
                </wp:positionH>
                <wp:positionV relativeFrom="paragraph">
                  <wp:posOffset>2132965</wp:posOffset>
                </wp:positionV>
                <wp:extent cx="1128395" cy="283845"/>
                <wp:effectExtent l="0" t="0" r="338455" b="20955"/>
                <wp:wrapNone/>
                <wp:docPr id="2055734048" name="Speech Bubble: Rectangle with Corners Rounded 2055734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ED476F" w14:textId="1E1EF87F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lblTenDV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E57E7" id="Speech Bubble: Rectangle with Corners Rounded 2055734048" o:spid="_x0000_s1146" type="#_x0000_t62" style="position:absolute;left:0;text-align:left;margin-left:0;margin-top:167.95pt;width:88.85pt;height:22.35pt;z-index:251887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" adj="27263,7388" fillcolor="#4472c4" strokecolor="#2f528f" strokeweight="1pt">
                <v:textbox>
                  <w:txbxContent>
                    <w:p w14:paraId="38ED476F" w14:textId="1E1EF87F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lblTenDV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E1CAD7B" wp14:editId="488CD9F3">
                <wp:simplePos x="0" y="0"/>
                <wp:positionH relativeFrom="column">
                  <wp:posOffset>-45720</wp:posOffset>
                </wp:positionH>
                <wp:positionV relativeFrom="paragraph">
                  <wp:posOffset>2551430</wp:posOffset>
                </wp:positionV>
                <wp:extent cx="1128395" cy="283845"/>
                <wp:effectExtent l="0" t="0" r="338455" b="20955"/>
                <wp:wrapNone/>
                <wp:docPr id="2035288256" name="Speech Bubble: Rectangle with Corners Rounded 2035288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D12FBC" w14:textId="0B80BF10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lblLoaiDV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CAD7B" id="Speech Bubble: Rectangle with Corners Rounded 2035288256" o:spid="_x0000_s1147" type="#_x0000_t62" style="position:absolute;left:0;text-align:left;margin-left:-3.6pt;margin-top:200.9pt;width:88.85pt;height:22.3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kdesAIAAIc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" adj="27263,7388" fillcolor="#4472c4" strokecolor="#2f528f" strokeweight="1pt">
                <v:textbox>
                  <w:txbxContent>
                    <w:p w14:paraId="19D12FBC" w14:textId="0B80BF10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lblLoaiDV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DBC821F" wp14:editId="5E922C99">
                <wp:simplePos x="0" y="0"/>
                <wp:positionH relativeFrom="column">
                  <wp:posOffset>294005</wp:posOffset>
                </wp:positionH>
                <wp:positionV relativeFrom="paragraph">
                  <wp:posOffset>3722370</wp:posOffset>
                </wp:positionV>
                <wp:extent cx="885190" cy="283845"/>
                <wp:effectExtent l="0" t="0" r="257810" b="20955"/>
                <wp:wrapNone/>
                <wp:docPr id="70308573" name="Speech Bubble: Rectangle with Corners Rounded 70308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D81F21" w14:textId="68DB83B4" w:rsidR="00F86C09" w:rsidRDefault="00F86C09" w:rsidP="00F86C09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nudSoLuong</w:t>
                            </w:r>
                          </w:p>
                          <w:p w14:paraId="372EDCC7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C821F" id="Speech Bubble: Rectangle with Corners Rounded 70308573" o:spid="_x0000_s1148" type="#_x0000_t62" style="position:absolute;left:0;text-align:left;margin-left:23.15pt;margin-top:293.1pt;width:69.7pt;height:22.3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k5rwIAAIY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" adj="27263,7388" fillcolor="#4472c4" strokecolor="#2f528f" strokeweight="1pt">
                <v:textbox>
                  <w:txbxContent>
                    <w:p w14:paraId="0DD81F21" w14:textId="68DB83B4" w:rsidR="00F86C09" w:rsidRDefault="00F86C09" w:rsidP="00F86C09">
                      <w:pPr>
                        <w:jc w:val="center"/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nudSoLuong</w:t>
                      </w:r>
                    </w:p>
                    <w:p w14:paraId="372EDCC7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EB48FEC" wp14:editId="28C5C3F3">
                <wp:simplePos x="0" y="0"/>
                <wp:positionH relativeFrom="column">
                  <wp:posOffset>668020</wp:posOffset>
                </wp:positionH>
                <wp:positionV relativeFrom="paragraph">
                  <wp:posOffset>4141470</wp:posOffset>
                </wp:positionV>
                <wp:extent cx="1376680" cy="283845"/>
                <wp:effectExtent l="0" t="19050" r="394970" b="20955"/>
                <wp:wrapNone/>
                <wp:docPr id="61215219" name="Speech Bubble: Rectangle with Corners Rounded 61215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29665D" w14:textId="2F26A4D4" w:rsidR="00F86C09" w:rsidRPr="002E4907" w:rsidRDefault="00F86C09" w:rsidP="00F86C0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btnDat</w:t>
                            </w:r>
                          </w:p>
                          <w:p w14:paraId="3B48DE4B" w14:textId="77777777" w:rsidR="00F86C09" w:rsidRDefault="00F86C09" w:rsidP="00F86C09"/>
                          <w:p w14:paraId="7584BB49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8FEC" id="Speech Bubble: Rectangle with Corners Rounded 61215219" o:spid="_x0000_s1149" type="#_x0000_t62" style="position:absolute;left:0;text-align:left;margin-left:52.6pt;margin-top:326.1pt;width:108.4pt;height:22.3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" adj="27263,7388" fillcolor="#4472c4" strokecolor="#2f528f" strokeweight="1pt">
                <v:textbox>
                  <w:txbxContent>
                    <w:p w14:paraId="5C29665D" w14:textId="2F26A4D4" w:rsidR="00F86C09" w:rsidRPr="002E4907" w:rsidRDefault="00F86C09" w:rsidP="00F86C0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btnDat</w:t>
                      </w:r>
                    </w:p>
                    <w:p w14:paraId="3B48DE4B" w14:textId="77777777" w:rsidR="00F86C09" w:rsidRDefault="00F86C09" w:rsidP="00F86C09"/>
                    <w:p w14:paraId="7584BB49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F86C09">
        <w:rPr>
          <w:noProof/>
        </w:rPr>
        <w:drawing>
          <wp:inline distT="0" distB="0" distL="0" distR="0" wp14:anchorId="6E3C4DB1" wp14:editId="08FA171B">
            <wp:extent cx="2905530" cy="5020376"/>
            <wp:effectExtent l="0" t="0" r="9525" b="8890"/>
            <wp:docPr id="82232813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28134" name="Picture 1" descr="A screenshot of a menu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49" w:type="dxa"/>
        <w:tblInd w:w="-5" w:type="dxa"/>
        <w:tblLook w:val="04A0" w:firstRow="1" w:lastRow="0" w:firstColumn="1" w:lastColumn="0" w:noHBand="0" w:noVBand="1"/>
      </w:tblPr>
      <w:tblGrid>
        <w:gridCol w:w="643"/>
        <w:gridCol w:w="2403"/>
        <w:gridCol w:w="1883"/>
        <w:gridCol w:w="1349"/>
        <w:gridCol w:w="3298"/>
      </w:tblGrid>
      <w:tr w:rsidR="001F3EBD" w:rsidRPr="00DC6DD1" w14:paraId="641D5121" w14:textId="77777777" w:rsidTr="00FB6D0E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125F2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br w:type="page"/>
            </w: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98EFA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EF3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5D2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9DEC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1F3EBD" w:rsidRPr="00DC6DD1" w14:paraId="286EA8D0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E5C7E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3121" w14:textId="5B464064" w:rsidR="001F3EBD" w:rsidRPr="001F3EBD" w:rsidRDefault="001F3EBD" w:rsidP="001F3EBD">
            <w:pPr>
              <w:jc w:val="center"/>
              <w:rPr>
                <w:szCs w:val="28"/>
              </w:rPr>
            </w:pPr>
            <w:r w:rsidRPr="001F3EBD">
              <w:rPr>
                <w:color w:val="000000" w:themeColor="text1"/>
                <w:szCs w:val="28"/>
              </w:rPr>
              <w:t>lblTenDV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9349" w14:textId="34D5C6B9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B1841" w14:textId="205CF75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736B" w14:textId="329B71C0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771A7950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FE5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3416" w14:textId="7CF49BCA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lblLoaiDV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AF9B8" w14:textId="730F39ED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AFDDA" w14:textId="732FBBB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979F" w14:textId="0941599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61AEE271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CE800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1E3D" w14:textId="05A47774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lblDonGia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0CFD" w14:textId="7BFEC9AC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4FF14" w14:textId="1DB60736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A92CE" w14:textId="6B3F623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48D3DE48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BECBB" w14:textId="1BD607E1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5C38F" w14:textId="32B8B099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lblDVT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C27ED" w14:textId="3426DE67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4AD4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85223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2E19AC95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17BBE" w14:textId="7CF8F802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4D090" w14:textId="3C195660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lblLuuY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1E20F" w14:textId="0FF3B12A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A0BD6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503A6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3DB5ECC1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0A3BF" w14:textId="764F6A8C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69E18" w14:textId="0D224EB1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nudSoLuong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BD20B" w14:textId="17EC17FD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NumberUpDown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5A2E0" w14:textId="5F078669" w:rsidR="001F3EBD" w:rsidRPr="00DC6DD1" w:rsidRDefault="00710F12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62BAA" w14:textId="3EBC4269" w:rsidR="001F3EBD" w:rsidRPr="00DC6DD1" w:rsidRDefault="00710F12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F3EBD" w:rsidRPr="00DC6DD1" w14:paraId="0E4FDCA2" w14:textId="77777777" w:rsidTr="00FB6D0E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201B0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78159" w14:textId="1C42CA29" w:rsidR="001F3EBD" w:rsidRPr="00DC6DD1" w:rsidRDefault="001F3EBD" w:rsidP="001F3EB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btnDat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06F4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98D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20B7F" w14:textId="5057D6F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</w:p>
        </w:tc>
      </w:tr>
      <w:tr w:rsidR="001F3EBD" w:rsidRPr="00DC6DD1" w14:paraId="2F9C77A6" w14:textId="77777777" w:rsidTr="00FB6D0E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EFFF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C581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C4B8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EC5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ABF4" w14:textId="6488E0E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 vào chi tiết hóa đơn</w:t>
            </w:r>
          </w:p>
        </w:tc>
      </w:tr>
      <w:tr w:rsidR="001F3EBD" w:rsidRPr="00DC6DD1" w14:paraId="056CC080" w14:textId="77777777" w:rsidTr="00FB6D0E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E423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DB78" w14:textId="118B870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72BF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CF4B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55C25" w14:textId="62749061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</w:p>
        </w:tc>
      </w:tr>
      <w:tr w:rsidR="001F3EBD" w:rsidRPr="00DC6DD1" w14:paraId="05C0B58E" w14:textId="77777777" w:rsidTr="00FB6D0E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A5CC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5EE5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6496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2AFD4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09B1" w14:textId="352CE0B9" w:rsidR="001F3EBD" w:rsidRPr="00DC6DD1" w:rsidRDefault="001F3EBD" w:rsidP="001F3EB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 khỏi form</w:t>
            </w:r>
          </w:p>
        </w:tc>
      </w:tr>
    </w:tbl>
    <w:p w14:paraId="60F1BA71" w14:textId="77777777" w:rsidR="001F3EBD" w:rsidRPr="001F3EBD" w:rsidRDefault="001F3EBD" w:rsidP="001F3EBD">
      <w:pPr>
        <w:rPr>
          <w:b/>
          <w:bCs/>
          <w:lang w:val="vi-VN"/>
        </w:rPr>
      </w:pPr>
      <w:r>
        <w:br/>
      </w:r>
      <w:r w:rsidRPr="001F3EBD">
        <w:rPr>
          <w:b/>
          <w:bCs/>
          <w:lang w:val="vi-VN"/>
        </w:rPr>
        <w:t>1. SỰ KIỆN FORM_LOAD</w:t>
      </w:r>
    </w:p>
    <w:p w14:paraId="348A7544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3EC180FA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Nhận thông tin dịch vụ từ form cha</w:t>
      </w:r>
      <w:r w:rsidRPr="001F3EBD">
        <w:rPr>
          <w:lang w:val="vi-VN"/>
        </w:rPr>
        <w:t>:</w:t>
      </w:r>
    </w:p>
    <w:p w14:paraId="207DD768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lastRenderedPageBreak/>
        <w:t>Nhận các tham số: Mã dịch vụ, Tên dịch vụ, Loại dịch vụ, Đơn giá, Đơn vị tính, Lưu ý</w:t>
      </w:r>
    </w:p>
    <w:p w14:paraId="06E982C9" w14:textId="69EF57BF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Hiển thị thông tin lên các label tương ứng: "Phổ", "Đồ ăn", "50,000", "Phần", "Không hành"</w:t>
      </w:r>
    </w:p>
    <w:p w14:paraId="474B1A6F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Kiểm tra thông tin bổ sung</w:t>
      </w:r>
      <w:r w:rsidRPr="001F3EBD">
        <w:rPr>
          <w:lang w:val="vi-VN"/>
        </w:rPr>
        <w:t>:</w:t>
      </w:r>
    </w:p>
    <w:p w14:paraId="2741DDC1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Kiểm tra dịch vụ có đang available không (không bị ngừng cung cấp)</w:t>
      </w:r>
    </w:p>
    <w:p w14:paraId="0286F7CD" w14:textId="7B7AB251" w:rsidR="001F3EBD" w:rsidRPr="001F3EBD" w:rsidRDefault="001F3EBD" w:rsidP="00F52E68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Kiểm tra số lượng tồn kho (nếu dịch vụ có hàng tồn)</w:t>
      </w:r>
    </w:p>
    <w:p w14:paraId="0EDD1605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Load hình ảnh dịch vụ</w:t>
      </w:r>
      <w:r w:rsidRPr="001F3EBD">
        <w:rPr>
          <w:lang w:val="vi-VN"/>
        </w:rPr>
        <w:t> (nếu có):</w:t>
      </w:r>
    </w:p>
    <w:p w14:paraId="52A2672E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Load hình ảnh từ CSDL hoặc file system</w:t>
      </w:r>
    </w:p>
    <w:p w14:paraId="745291AB" w14:textId="77777777" w:rsidR="00F52E68" w:rsidRPr="00F52E68" w:rsidRDefault="001F3EBD" w:rsidP="00F52E68">
      <w:pPr>
        <w:numPr>
          <w:ilvl w:val="1"/>
          <w:numId w:val="229"/>
        </w:numPr>
        <w:rPr>
          <w:b/>
          <w:bCs/>
          <w:lang w:val="vi-VN"/>
        </w:rPr>
      </w:pPr>
      <w:r w:rsidRPr="001F3EBD">
        <w:rPr>
          <w:lang w:val="vi-VN"/>
        </w:rPr>
        <w:t>Hiển thị thumbnail hình ảnh dịch vụ</w:t>
      </w:r>
    </w:p>
    <w:p w14:paraId="79E0E959" w14:textId="04275773" w:rsidR="001F3EBD" w:rsidRPr="001F3EBD" w:rsidRDefault="001F3EBD" w:rsidP="00F52E68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2. SỰ KIỆN THAY ĐỔI SỐ LƯỢNG</w:t>
      </w:r>
    </w:p>
    <w:p w14:paraId="409230B0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Sự kiện KeyPress của control số lượng</w:t>
      </w:r>
      <w:r w:rsidRPr="001F3EBD">
        <w:rPr>
          <w:lang w:val="vi-VN"/>
        </w:rPr>
        <w:t>:</w:t>
      </w:r>
    </w:p>
    <w:p w14:paraId="4362B850" w14:textId="77777777" w:rsidR="001F3EBD" w:rsidRPr="001F3EBD" w:rsidRDefault="001F3EBD" w:rsidP="001F3EBD">
      <w:pPr>
        <w:numPr>
          <w:ilvl w:val="0"/>
          <w:numId w:val="231"/>
        </w:numPr>
        <w:rPr>
          <w:lang w:val="vi-VN"/>
        </w:rPr>
      </w:pPr>
      <w:r w:rsidRPr="001F3EBD">
        <w:rPr>
          <w:b/>
          <w:bCs/>
          <w:lang w:val="vi-VN"/>
        </w:rPr>
        <w:t>Chỉ cho phép nhập số</w:t>
      </w:r>
      <w:r w:rsidRPr="001F3EBD">
        <w:rPr>
          <w:lang w:val="vi-VN"/>
        </w:rPr>
        <w:t>:</w:t>
      </w:r>
    </w:p>
    <w:p w14:paraId="3D45AFE0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Chặn các ký tự không phải số</w:t>
      </w:r>
    </w:p>
    <w:p w14:paraId="357903E9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Cho phép các phím điều hướng (mũi tên, delete, backspace)</w:t>
      </w:r>
    </w:p>
    <w:p w14:paraId="7E97CBD2" w14:textId="77777777" w:rsidR="001F3EBD" w:rsidRPr="001F3EBD" w:rsidRDefault="001F3EBD" w:rsidP="001F3EBD">
      <w:pPr>
        <w:numPr>
          <w:ilvl w:val="0"/>
          <w:numId w:val="231"/>
        </w:numPr>
        <w:rPr>
          <w:lang w:val="vi-VN"/>
        </w:rPr>
      </w:pPr>
      <w:r w:rsidRPr="001F3EBD">
        <w:rPr>
          <w:b/>
          <w:bCs/>
          <w:lang w:val="vi-VN"/>
        </w:rPr>
        <w:t>Xử lý phím tắt</w:t>
      </w:r>
      <w:r w:rsidRPr="001F3EBD">
        <w:rPr>
          <w:lang w:val="vi-VN"/>
        </w:rPr>
        <w:t>:</w:t>
      </w:r>
    </w:p>
    <w:p w14:paraId="207330C0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Up/Down arrow: tăng/giảm số lượng</w:t>
      </w:r>
    </w:p>
    <w:p w14:paraId="7E21FA28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Page Up/Page Down: tăng/giảm nhanh</w:t>
      </w:r>
    </w:p>
    <w:p w14:paraId="7886CA83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3. SỰ KIỆN CLICK NÚT "ĐẶT"</w:t>
      </w:r>
    </w:p>
    <w:p w14:paraId="6613F8B3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2738E7A3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Validation cuối cùng</w:t>
      </w:r>
      <w:r w:rsidRPr="001F3EBD">
        <w:rPr>
          <w:lang w:val="vi-VN"/>
        </w:rPr>
        <w:t>:</w:t>
      </w:r>
    </w:p>
    <w:p w14:paraId="4D1B0E50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số lượng hợp lệ (&gt;= 1)</w:t>
      </w:r>
    </w:p>
    <w:p w14:paraId="2200F273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dịch vụ vẫn còn available</w:t>
      </w:r>
    </w:p>
    <w:p w14:paraId="1961E206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đủ tồn kho (nếu áp dụng)</w:t>
      </w:r>
    </w:p>
    <w:p w14:paraId="5B28B527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Kiểm tra thông tin phiên đặt</w:t>
      </w:r>
      <w:r w:rsidRPr="001F3EBD">
        <w:rPr>
          <w:lang w:val="vi-VN"/>
        </w:rPr>
        <w:t>:</w:t>
      </w:r>
    </w:p>
    <w:p w14:paraId="43BA831E" w14:textId="3031F14F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 xml:space="preserve">Xác nhận đã chọn phòng </w:t>
      </w:r>
    </w:p>
    <w:p w14:paraId="6544E997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có hóa đơn hiện tại cho phòng không</w:t>
      </w:r>
    </w:p>
    <w:p w14:paraId="40F7031A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Thực hiện thêm vào hóa đơn</w:t>
      </w:r>
      <w:r w:rsidRPr="001F3EBD">
        <w:rPr>
          <w:lang w:val="vi-VN"/>
        </w:rPr>
        <w:t>:</w:t>
      </w:r>
    </w:p>
    <w:p w14:paraId="53A37951" w14:textId="400AC26D" w:rsidR="001F3EBD" w:rsidRPr="001F3EBD" w:rsidRDefault="001F3EBD" w:rsidP="00F52E68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lastRenderedPageBreak/>
        <w:t>Nếu đã có hóa đơn hiện tại</w:t>
      </w:r>
      <w:r w:rsidRPr="001F3EBD">
        <w:rPr>
          <w:lang w:val="vi-VN"/>
        </w:rPr>
        <w:t>:</w:t>
      </w:r>
      <w:r w:rsidR="00F52E68">
        <w:t xml:space="preserve"> </w:t>
      </w:r>
      <w:r w:rsidRPr="001F3EBD">
        <w:rPr>
          <w:lang w:val="vi-VN"/>
        </w:rPr>
        <w:t>Gọi USP_InsertChiTietHD để thêm dịch vụ vào hóa đơn</w:t>
      </w:r>
    </w:p>
    <w:p w14:paraId="417201A0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Nếu chưa có hóa đơn</w:t>
      </w:r>
      <w:r w:rsidRPr="001F3EBD">
        <w:rPr>
          <w:lang w:val="vi-VN"/>
        </w:rPr>
        <w:t>:</w:t>
      </w:r>
    </w:p>
    <w:p w14:paraId="4DB531DD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Tạo hóa đơn mới bằng USP_ThemHoaDon</w:t>
      </w:r>
    </w:p>
    <w:p w14:paraId="3B46C3DA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Sau đó thêm dịch vụ vào hóa đơn mới</w:t>
      </w:r>
    </w:p>
    <w:p w14:paraId="24D4507F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Xử lý kết quả</w:t>
      </w:r>
      <w:r w:rsidRPr="001F3EBD">
        <w:rPr>
          <w:lang w:val="vi-VN"/>
        </w:rPr>
        <w:t>:</w:t>
      </w:r>
    </w:p>
    <w:p w14:paraId="0020EADD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Thành công</w:t>
      </w:r>
      <w:r w:rsidRPr="001F3EBD">
        <w:rPr>
          <w:lang w:val="vi-VN"/>
        </w:rPr>
        <w:t>:</w:t>
      </w:r>
    </w:p>
    <w:p w14:paraId="41BCD08D" w14:textId="77D196DA" w:rsidR="001F3EBD" w:rsidRPr="001F3EBD" w:rsidRDefault="001F3EBD" w:rsidP="00F52E68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Hiển thị "Đã thêm dịch vụ vào hóa đơn thành công!"</w:t>
      </w:r>
    </w:p>
    <w:p w14:paraId="0399909A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Đóng form và trả kết quả về form cha</w:t>
      </w:r>
    </w:p>
    <w:p w14:paraId="354D10E7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Thất bại</w:t>
      </w:r>
      <w:r w:rsidRPr="001F3EBD">
        <w:rPr>
          <w:lang w:val="vi-VN"/>
        </w:rPr>
        <w:t>:</w:t>
      </w:r>
    </w:p>
    <w:p w14:paraId="688E4728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Hiển thị "Lỗi khi thêm dịch vụ: [chi tiết lỗi]"</w:t>
      </w:r>
    </w:p>
    <w:p w14:paraId="354CB02F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Giữ nguyên form để user thử lại</w:t>
      </w:r>
    </w:p>
    <w:p w14:paraId="5A0FCF11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Cập nhật real-time</w:t>
      </w:r>
      <w:r w:rsidRPr="001F3EBD">
        <w:rPr>
          <w:lang w:val="vi-VN"/>
        </w:rPr>
        <w:t>:</w:t>
      </w:r>
    </w:p>
    <w:p w14:paraId="2B87B0C5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Cập nhật lại tổng tiền trên form cha</w:t>
      </w:r>
    </w:p>
    <w:p w14:paraId="0F953722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Refresh danh sách dịch vụ đã đặt</w:t>
      </w:r>
    </w:p>
    <w:p w14:paraId="6A70C45A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4. SỰ KIỆN CLICK NÚT "THOÁT"</w:t>
      </w:r>
    </w:p>
    <w:p w14:paraId="0329A8F6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704386EF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Kiểm tra thay đổi</w:t>
      </w:r>
      <w:r w:rsidRPr="001F3EBD">
        <w:rPr>
          <w:lang w:val="vi-VN"/>
        </w:rPr>
        <w:t>:</w:t>
      </w:r>
    </w:p>
    <w:p w14:paraId="699C670D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Kiểm tra số lượng có khác 1 không (đã có thay đổi)</w:t>
      </w:r>
    </w:p>
    <w:p w14:paraId="302A419A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Nếu có thay đổi → hiển thị "Bạn có thay đổi chưa lưu. Có chắc muốn thoát?"</w:t>
      </w:r>
    </w:p>
    <w:p w14:paraId="60238FA7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Đóng form</w:t>
      </w:r>
      <w:r w:rsidRPr="001F3EBD">
        <w:rPr>
          <w:lang w:val="vi-VN"/>
        </w:rPr>
        <w:t>:</w:t>
      </w:r>
    </w:p>
    <w:p w14:paraId="4F4AEA49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Trả kết quả "Hủy" về form cha</w:t>
      </w:r>
    </w:p>
    <w:p w14:paraId="080ACC96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Clear các biến tạm</w:t>
      </w:r>
    </w:p>
    <w:p w14:paraId="215756B5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Dispose resources</w:t>
      </w:r>
    </w:p>
    <w:p w14:paraId="2EA62AC8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Xử lý không lưu</w:t>
      </w:r>
      <w:r w:rsidRPr="001F3EBD">
        <w:rPr>
          <w:lang w:val="vi-VN"/>
        </w:rPr>
        <w:t>:</w:t>
      </w:r>
    </w:p>
    <w:p w14:paraId="37C40A02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Không thực hiện bất kỳ thay đổi nào vào CSDL</w:t>
      </w:r>
    </w:p>
    <w:p w14:paraId="76C0AFE9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Giữ nguyên trạng thái trước khi mở form</w:t>
      </w:r>
    </w:p>
    <w:p w14:paraId="59297EE5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5. SỰ KIỆN XỬ LÝ TÙY CHỌN/GHI CHÚ</w:t>
      </w:r>
    </w:p>
    <w:p w14:paraId="27F5FDC5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lastRenderedPageBreak/>
        <w:t>Sự kiện "Thêm ghi chú"</w:t>
      </w:r>
      <w:r w:rsidRPr="001F3EBD">
        <w:rPr>
          <w:lang w:val="vi-VN"/>
        </w:rPr>
        <w:t> (nếu có nút này):</w:t>
      </w:r>
    </w:p>
    <w:p w14:paraId="23153B98" w14:textId="77777777" w:rsidR="001F3EBD" w:rsidRPr="001F3EBD" w:rsidRDefault="001F3EBD" w:rsidP="001F3EBD">
      <w:pPr>
        <w:numPr>
          <w:ilvl w:val="0"/>
          <w:numId w:val="234"/>
        </w:numPr>
        <w:rPr>
          <w:lang w:val="vi-VN"/>
        </w:rPr>
      </w:pPr>
      <w:r w:rsidRPr="001F3EBD">
        <w:rPr>
          <w:b/>
          <w:bCs/>
          <w:lang w:val="vi-VN"/>
        </w:rPr>
        <w:t>Mở popup nhập ghi chú</w:t>
      </w:r>
      <w:r w:rsidRPr="001F3EBD">
        <w:rPr>
          <w:lang w:val="vi-VN"/>
        </w:rPr>
        <w:t>:</w:t>
      </w:r>
    </w:p>
    <w:p w14:paraId="009C0592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Cho phép nhập ghi chú đặc biệt: "Không hành", "Ít đường", "Nóng", ...</w:t>
      </w:r>
    </w:p>
    <w:p w14:paraId="7C8E7339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Có sẵn các ghi chú thông dụng để chọn nhanh</w:t>
      </w:r>
    </w:p>
    <w:p w14:paraId="7FE752F5" w14:textId="77777777" w:rsidR="001F3EBD" w:rsidRPr="001F3EBD" w:rsidRDefault="001F3EBD" w:rsidP="001F3EBD">
      <w:pPr>
        <w:numPr>
          <w:ilvl w:val="0"/>
          <w:numId w:val="234"/>
        </w:numPr>
        <w:rPr>
          <w:lang w:val="vi-VN"/>
        </w:rPr>
      </w:pPr>
      <w:r w:rsidRPr="001F3EBD">
        <w:rPr>
          <w:b/>
          <w:bCs/>
          <w:lang w:val="vi-VN"/>
        </w:rPr>
        <w:t>Lưu ghi chú</w:t>
      </w:r>
      <w:r w:rsidRPr="001F3EBD">
        <w:rPr>
          <w:lang w:val="vi-VN"/>
        </w:rPr>
        <w:t>:</w:t>
      </w:r>
    </w:p>
    <w:p w14:paraId="6866731E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Ghi chú sẽ được lưu vào cột GhiChu của ChiTietHD</w:t>
      </w:r>
    </w:p>
    <w:p w14:paraId="3D5B3850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Hiển thị ghi chú trên form xác nhận</w:t>
      </w:r>
    </w:p>
    <w:p w14:paraId="6F8C3CE9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Sự kiện chọn tùy chọn dịch vụ</w:t>
      </w:r>
      <w:r w:rsidRPr="001F3EBD">
        <w:rPr>
          <w:lang w:val="vi-VN"/>
        </w:rPr>
        <w:t> (nếu có):</w:t>
      </w:r>
    </w:p>
    <w:p w14:paraId="7209AD67" w14:textId="77777777" w:rsidR="001F3EBD" w:rsidRPr="001F3EBD" w:rsidRDefault="001F3EBD" w:rsidP="001F3EBD">
      <w:pPr>
        <w:numPr>
          <w:ilvl w:val="0"/>
          <w:numId w:val="235"/>
        </w:numPr>
        <w:rPr>
          <w:lang w:val="vi-VN"/>
        </w:rPr>
      </w:pPr>
      <w:r w:rsidRPr="001F3EBD">
        <w:rPr>
          <w:b/>
          <w:bCs/>
          <w:lang w:val="vi-VN"/>
        </w:rPr>
        <w:t>Các tùy chọn kèm theo</w:t>
      </w:r>
      <w:r w:rsidRPr="001F3EBD">
        <w:rPr>
          <w:lang w:val="vi-VN"/>
        </w:rPr>
        <w:t>:</w:t>
      </w:r>
    </w:p>
    <w:p w14:paraId="784E44DF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Size: Nhỏ/Vừa/Lớn (thay đổi đơn giá)</w:t>
      </w:r>
    </w:p>
    <w:p w14:paraId="6DB513F9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Topping: Thêm nguyên liệu (tính phí bổ sung)</w:t>
      </w:r>
    </w:p>
    <w:p w14:paraId="56CC2620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Cách chế biến: Luộc/Chiên/Xào</w:t>
      </w:r>
    </w:p>
    <w:p w14:paraId="70DF7E67" w14:textId="77777777" w:rsidR="001F3EBD" w:rsidRPr="001F3EBD" w:rsidRDefault="001F3EBD" w:rsidP="001F3EBD">
      <w:pPr>
        <w:numPr>
          <w:ilvl w:val="0"/>
          <w:numId w:val="235"/>
        </w:numPr>
        <w:rPr>
          <w:lang w:val="vi-VN"/>
        </w:rPr>
      </w:pPr>
      <w:r w:rsidRPr="001F3EBD">
        <w:rPr>
          <w:b/>
          <w:bCs/>
          <w:lang w:val="vi-VN"/>
        </w:rPr>
        <w:t>Tính toán giá động</w:t>
      </w:r>
      <w:r w:rsidRPr="001F3EBD">
        <w:rPr>
          <w:lang w:val="vi-VN"/>
        </w:rPr>
        <w:t>:</w:t>
      </w:r>
    </w:p>
    <w:p w14:paraId="49011B05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Cập nhật đơn giá real-time theo tùy chọn</w:t>
      </w:r>
    </w:p>
    <w:p w14:paraId="3E39AF7A" w14:textId="7775FF80" w:rsidR="001F3EBD" w:rsidRPr="001F3EBD" w:rsidRDefault="001F3EBD" w:rsidP="00F52E68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Tính lại thành tiền ngay lập tức</w:t>
      </w:r>
    </w:p>
    <w:p w14:paraId="460DA0EE" w14:textId="13F54606" w:rsidR="001F3EBD" w:rsidRPr="001F3EBD" w:rsidRDefault="00F52E68" w:rsidP="001F3EBD">
      <w:pPr>
        <w:rPr>
          <w:b/>
          <w:bCs/>
          <w:lang w:val="vi-VN"/>
        </w:rPr>
      </w:pPr>
      <w:r>
        <w:rPr>
          <w:b/>
          <w:bCs/>
        </w:rPr>
        <w:t>6</w:t>
      </w:r>
      <w:r w:rsidR="001F3EBD" w:rsidRPr="001F3EBD">
        <w:rPr>
          <w:b/>
          <w:bCs/>
          <w:lang w:val="vi-VN"/>
        </w:rPr>
        <w:t>. XỬ LÝ LỖI VÀ EXCEPTION</w:t>
      </w:r>
    </w:p>
    <w:p w14:paraId="13E39A7D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tình huống lỗi</w:t>
      </w:r>
      <w:r w:rsidRPr="001F3EBD">
        <w:rPr>
          <w:lang w:val="vi-VN"/>
        </w:rPr>
        <w:t>:</w:t>
      </w:r>
    </w:p>
    <w:p w14:paraId="1DAA6097" w14:textId="77777777" w:rsidR="001F3EBD" w:rsidRPr="001F3EBD" w:rsidRDefault="001F3EBD" w:rsidP="001F3EBD">
      <w:pPr>
        <w:numPr>
          <w:ilvl w:val="0"/>
          <w:numId w:val="242"/>
        </w:numPr>
        <w:rPr>
          <w:lang w:val="vi-VN"/>
        </w:rPr>
      </w:pPr>
      <w:r w:rsidRPr="001F3EBD">
        <w:rPr>
          <w:b/>
          <w:bCs/>
          <w:lang w:val="vi-VN"/>
        </w:rPr>
        <w:t>Mất kết nối CSDL</w:t>
      </w:r>
      <w:r w:rsidRPr="001F3EBD">
        <w:rPr>
          <w:lang w:val="vi-VN"/>
        </w:rPr>
        <w:t>: Hiển thị "Mất kết nối, không thể đặt dịch vụ"</w:t>
      </w:r>
    </w:p>
    <w:p w14:paraId="2C4836A8" w14:textId="77777777" w:rsidR="001F3EBD" w:rsidRPr="001F3EBD" w:rsidRDefault="001F3EBD" w:rsidP="001F3EBD">
      <w:pPr>
        <w:numPr>
          <w:ilvl w:val="0"/>
          <w:numId w:val="242"/>
        </w:numPr>
        <w:rPr>
          <w:lang w:val="vi-VN"/>
        </w:rPr>
      </w:pPr>
      <w:r w:rsidRPr="001F3EBD">
        <w:rPr>
          <w:b/>
          <w:bCs/>
          <w:lang w:val="vi-VN"/>
        </w:rPr>
        <w:t>Dịch vụ không tồn tại</w:t>
      </w:r>
      <w:r w:rsidRPr="001F3EBD">
        <w:rPr>
          <w:lang w:val="vi-VN"/>
        </w:rPr>
        <w:t>: Hiển thị "Dịch vụ không còn tồn tại trong hệ thống"</w:t>
      </w:r>
    </w:p>
    <w:p w14:paraId="13D901FF" w14:textId="2F80FD77" w:rsidR="00FC0219" w:rsidRDefault="001F3EBD" w:rsidP="00F52E68">
      <w:pPr>
        <w:numPr>
          <w:ilvl w:val="0"/>
          <w:numId w:val="242"/>
        </w:numPr>
      </w:pPr>
      <w:r w:rsidRPr="001F3EBD">
        <w:rPr>
          <w:b/>
          <w:bCs/>
          <w:lang w:val="vi-VN"/>
        </w:rPr>
        <w:t>Hóa đơn không hợp lệ</w:t>
      </w:r>
      <w:r w:rsidRPr="001F3EBD">
        <w:rPr>
          <w:lang w:val="vi-VN"/>
        </w:rPr>
        <w:t>: Hiển thị "Lỗi hóa đơn, vui lòng kiểm tra lại thông tin phòng"</w:t>
      </w:r>
      <w:r w:rsidR="00FC0219">
        <w:br/>
      </w:r>
    </w:p>
    <w:p w14:paraId="02889719" w14:textId="77777777" w:rsidR="00FC0219" w:rsidRDefault="00FC0219">
      <w:r>
        <w:br w:type="page"/>
      </w:r>
    </w:p>
    <w:p w14:paraId="354191BE" w14:textId="7499BA05" w:rsidR="00F52E68" w:rsidRPr="00F52E68" w:rsidRDefault="00F4120D" w:rsidP="00FC0219">
      <w:pPr>
        <w:jc w:val="center"/>
        <w:rPr>
          <w:b/>
          <w:bCs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88240A3" wp14:editId="496AEDAA">
                <wp:simplePos x="0" y="0"/>
                <wp:positionH relativeFrom="margin">
                  <wp:posOffset>139065</wp:posOffset>
                </wp:positionH>
                <wp:positionV relativeFrom="paragraph">
                  <wp:posOffset>-384810</wp:posOffset>
                </wp:positionV>
                <wp:extent cx="1295400" cy="358140"/>
                <wp:effectExtent l="0" t="0" r="19050" b="22860"/>
                <wp:wrapNone/>
                <wp:docPr id="253390985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4B779" w14:textId="01BA3494" w:rsidR="00F4120D" w:rsidRDefault="00F4120D" w:rsidP="00F4120D">
                            <w:pPr>
                              <w:jc w:val="center"/>
                            </w:pPr>
                            <w:r>
                              <w:t>frmInHoaDon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240A3" id="_x0000_s1150" style="position:absolute;left:0;text-align:left;margin-left:10.95pt;margin-top:-30.3pt;width:102pt;height:28.2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69F4B779" w14:textId="01BA3494" w:rsidR="00F4120D" w:rsidRDefault="00F4120D" w:rsidP="00F4120D">
                      <w:pPr>
                        <w:jc w:val="center"/>
                      </w:pPr>
                      <w:r>
                        <w:t>frmInHoaDon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6737B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4BE4FC2" wp14:editId="0EA18238">
                <wp:simplePos x="0" y="0"/>
                <wp:positionH relativeFrom="margin">
                  <wp:posOffset>4741545</wp:posOffset>
                </wp:positionH>
                <wp:positionV relativeFrom="paragraph">
                  <wp:posOffset>3333750</wp:posOffset>
                </wp:positionV>
                <wp:extent cx="929640" cy="283845"/>
                <wp:effectExtent l="133350" t="0" r="22860" b="97155"/>
                <wp:wrapNone/>
                <wp:docPr id="1374425221" name="Speech Bubble: Rectangle with Corners Rounded 1374425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90575" w14:textId="70ABEF28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lblThanhTien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4FC2" id="Speech Bubble: Rectangle with Corners Rounded 1374425221" o:spid="_x0000_s1151" type="#_x0000_t62" style="position:absolute;left:0;text-align:left;margin-left:373.35pt;margin-top:262.5pt;width:73.2pt;height:22.35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" adj="-1873,25838" fillcolor="#4472c4 [3204]" strokecolor="#1f3763 [1604]" strokeweight="1pt">
                <v:textbox>
                  <w:txbxContent>
                    <w:p w14:paraId="4DA90575" w14:textId="70ABEF28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lblThanhTien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66E4A69" wp14:editId="597E0D3B">
                <wp:simplePos x="0" y="0"/>
                <wp:positionH relativeFrom="column">
                  <wp:posOffset>4916805</wp:posOffset>
                </wp:positionH>
                <wp:positionV relativeFrom="paragraph">
                  <wp:posOffset>613410</wp:posOffset>
                </wp:positionV>
                <wp:extent cx="1059180" cy="283845"/>
                <wp:effectExtent l="133350" t="0" r="26670" b="97155"/>
                <wp:wrapNone/>
                <wp:docPr id="1072629588" name="Speech Bubble: Rectangle with Corners Rounded 1072629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BC5AB" w14:textId="257A472A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lblNgayKetThuc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4A69" id="Speech Bubble: Rectangle with Corners Rounded 1072629588" o:spid="_x0000_s1152" type="#_x0000_t62" style="position:absolute;left:0;text-align:left;margin-left:387.15pt;margin-top:48.3pt;width:83.4pt;height:22.3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769BC5AB" w14:textId="257A472A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lblNgayKetThuc</w:t>
                      </w:r>
                    </w:p>
                  </w:txbxContent>
                </v:textbox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5B7E889" wp14:editId="632528CC">
                <wp:simplePos x="0" y="0"/>
                <wp:positionH relativeFrom="margin">
                  <wp:posOffset>4269105</wp:posOffset>
                </wp:positionH>
                <wp:positionV relativeFrom="paragraph">
                  <wp:posOffset>4560570</wp:posOffset>
                </wp:positionV>
                <wp:extent cx="837565" cy="283845"/>
                <wp:effectExtent l="114300" t="0" r="19685" b="97155"/>
                <wp:wrapNone/>
                <wp:docPr id="260211678" name="Speech Bubble: Rectangle with Corners Rounded 260211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CA23C" w14:textId="66ED2A1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E889" id="Speech Bubble: Rectangle with Corners Rounded 260211678" o:spid="_x0000_s1153" type="#_x0000_t62" style="position:absolute;left:0;text-align:left;margin-left:336.15pt;margin-top:359.1pt;width:65.95pt;height:22.3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362CA23C" w14:textId="66ED2A1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92EEA36" wp14:editId="65F7F403">
                <wp:simplePos x="0" y="0"/>
                <wp:positionH relativeFrom="column">
                  <wp:posOffset>264795</wp:posOffset>
                </wp:positionH>
                <wp:positionV relativeFrom="paragraph">
                  <wp:posOffset>4808220</wp:posOffset>
                </wp:positionV>
                <wp:extent cx="1376680" cy="283845"/>
                <wp:effectExtent l="0" t="19050" r="394970" b="20955"/>
                <wp:wrapNone/>
                <wp:docPr id="1394651577" name="Speech Bubble: Rectangle with Corners Rounded 1394651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5885EE" w14:textId="3FAAF9B3" w:rsidR="00FC0219" w:rsidRPr="002E4907" w:rsidRDefault="00FC0219" w:rsidP="00FC021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btnIn</w:t>
                            </w:r>
                          </w:p>
                          <w:p w14:paraId="6816BC0C" w14:textId="77777777" w:rsidR="00FC0219" w:rsidRDefault="00FC0219" w:rsidP="00FC0219"/>
                          <w:p w14:paraId="4B39083A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EEA36" id="Speech Bubble: Rectangle with Corners Rounded 1394651577" o:spid="_x0000_s1154" type="#_x0000_t62" style="position:absolute;left:0;text-align:left;margin-left:20.85pt;margin-top:378.6pt;width:108.4pt;height:22.3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" adj="27263,7388" fillcolor="#4472c4" strokecolor="#2f528f" strokeweight="1pt">
                <v:textbox>
                  <w:txbxContent>
                    <w:p w14:paraId="1D5885EE" w14:textId="3FAAF9B3" w:rsidR="00FC0219" w:rsidRPr="002E4907" w:rsidRDefault="00FC0219" w:rsidP="00FC021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btnIn</w:t>
                      </w:r>
                    </w:p>
                    <w:p w14:paraId="6816BC0C" w14:textId="77777777" w:rsidR="00FC0219" w:rsidRDefault="00FC0219" w:rsidP="00FC0219"/>
                    <w:p w14:paraId="4B39083A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69D5E53" wp14:editId="1B7FCCA4">
                <wp:simplePos x="0" y="0"/>
                <wp:positionH relativeFrom="column">
                  <wp:posOffset>-455295</wp:posOffset>
                </wp:positionH>
                <wp:positionV relativeFrom="paragraph">
                  <wp:posOffset>2099310</wp:posOffset>
                </wp:positionV>
                <wp:extent cx="885190" cy="283845"/>
                <wp:effectExtent l="0" t="0" r="257810" b="20955"/>
                <wp:wrapNone/>
                <wp:docPr id="108485337" name="Speech Bubble: Rectangle with Corners Rounded 108485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95C728" w14:textId="483AA308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dgvChiTietHD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D5E53" id="Speech Bubble: Rectangle with Corners Rounded 108485337" o:spid="_x0000_s1155" type="#_x0000_t62" style="position:absolute;left:0;text-align:left;margin-left:-35.85pt;margin-top:165.3pt;width:69.7pt;height:22.3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XBrgIAAIY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" adj="27263,7388" fillcolor="#4472c4" strokecolor="#2f528f" strokeweight="1pt">
                <v:textbox>
                  <w:txbxContent>
                    <w:p w14:paraId="2395C728" w14:textId="483AA308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dgvChiTietHD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79C96FA" wp14:editId="72DE909A">
                <wp:simplePos x="0" y="0"/>
                <wp:positionH relativeFrom="column">
                  <wp:posOffset>-979170</wp:posOffset>
                </wp:positionH>
                <wp:positionV relativeFrom="paragraph">
                  <wp:posOffset>3759835</wp:posOffset>
                </wp:positionV>
                <wp:extent cx="1376680" cy="283845"/>
                <wp:effectExtent l="0" t="19050" r="394970" b="20955"/>
                <wp:wrapNone/>
                <wp:docPr id="1137312773" name="Speech Bubble: Rectangle with Corners Rounded 1137312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76DB30" w14:textId="7F54DDD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lblGiamGia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C96FA" id="Speech Bubble: Rectangle with Corners Rounded 1137312773" o:spid="_x0000_s1156" type="#_x0000_t62" style="position:absolute;left:0;text-align:left;margin-left:-77.1pt;margin-top:296.05pt;width:108.4pt;height:22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" adj="27263,7388" fillcolor="#4472c4" strokecolor="#2f528f" strokeweight="1pt">
                <v:textbox>
                  <w:txbxContent>
                    <w:p w14:paraId="1776DB30" w14:textId="7F54DDD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lblGiamGia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29EEB01" wp14:editId="2CE78A9D">
                <wp:simplePos x="0" y="0"/>
                <wp:positionH relativeFrom="column">
                  <wp:posOffset>-568325</wp:posOffset>
                </wp:positionH>
                <wp:positionV relativeFrom="paragraph">
                  <wp:posOffset>3451225</wp:posOffset>
                </wp:positionV>
                <wp:extent cx="885190" cy="283845"/>
                <wp:effectExtent l="0" t="0" r="257810" b="20955"/>
                <wp:wrapNone/>
                <wp:docPr id="2021418469" name="Speech Bubble: Rectangle with Corners Rounded 2021418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154437" w14:textId="66333D4F" w:rsidR="00FC0219" w:rsidRDefault="00FC0219" w:rsidP="00FC0219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lblTongCong</w:t>
                            </w:r>
                          </w:p>
                          <w:p w14:paraId="40E6E512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EB01" id="Speech Bubble: Rectangle with Corners Rounded 2021418469" o:spid="_x0000_s1157" type="#_x0000_t62" style="position:absolute;left:0;text-align:left;margin-left:-44.75pt;margin-top:271.75pt;width:69.7pt;height:22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" adj="27263,7388" fillcolor="#4472c4" strokecolor="#2f528f" strokeweight="1pt">
                <v:textbox>
                  <w:txbxContent>
                    <w:p w14:paraId="6E154437" w14:textId="66333D4F" w:rsidR="00FC0219" w:rsidRDefault="00FC0219" w:rsidP="00FC0219">
                      <w:pPr>
                        <w:jc w:val="center"/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lblTongCong</w:t>
                      </w:r>
                    </w:p>
                    <w:p w14:paraId="40E6E512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78CA0AC" wp14:editId="4E2CABBE">
                <wp:simplePos x="0" y="0"/>
                <wp:positionH relativeFrom="column">
                  <wp:posOffset>-1219200</wp:posOffset>
                </wp:positionH>
                <wp:positionV relativeFrom="paragraph">
                  <wp:posOffset>1151890</wp:posOffset>
                </wp:positionV>
                <wp:extent cx="1439545" cy="283845"/>
                <wp:effectExtent l="0" t="0" r="427355" b="20955"/>
                <wp:wrapNone/>
                <wp:docPr id="1198130489" name="Speech Bubble: Rectangle with Corners Rounded 1198130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9D8A05" w14:textId="7F02D915" w:rsidR="00FC0219" w:rsidRPr="002E4907" w:rsidRDefault="00FC0219" w:rsidP="00FC021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lblSoPhong</w:t>
                            </w:r>
                          </w:p>
                          <w:p w14:paraId="3EC4BB5B" w14:textId="77777777" w:rsidR="00FC0219" w:rsidRDefault="00FC0219" w:rsidP="00FC0219"/>
                          <w:p w14:paraId="1C546E39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CA0AC" id="Speech Bubble: Rectangle with Corners Rounded 1198130489" o:spid="_x0000_s1158" type="#_x0000_t62" style="position:absolute;left:0;text-align:left;margin-left:-96pt;margin-top:90.7pt;width:113.35pt;height:22.3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" adj="27263,7388" fillcolor="#4472c4" strokecolor="#2f528f" strokeweight="1pt">
                <v:textbox>
                  <w:txbxContent>
                    <w:p w14:paraId="289D8A05" w14:textId="7F02D915" w:rsidR="00FC0219" w:rsidRPr="002E4907" w:rsidRDefault="00FC0219" w:rsidP="00FC021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lblSoPhong</w:t>
                      </w:r>
                    </w:p>
                    <w:p w14:paraId="3EC4BB5B" w14:textId="77777777" w:rsidR="00FC0219" w:rsidRDefault="00FC0219" w:rsidP="00FC0219"/>
                    <w:p w14:paraId="1C546E39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9A3D637" wp14:editId="6C3DCE5B">
                <wp:simplePos x="0" y="0"/>
                <wp:positionH relativeFrom="column">
                  <wp:posOffset>-770890</wp:posOffset>
                </wp:positionH>
                <wp:positionV relativeFrom="paragraph">
                  <wp:posOffset>779145</wp:posOffset>
                </wp:positionV>
                <wp:extent cx="1128395" cy="283845"/>
                <wp:effectExtent l="0" t="0" r="338455" b="20955"/>
                <wp:wrapNone/>
                <wp:docPr id="448021265" name="Speech Bubble: Rectangle with Corners Rounded 44802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08331B" w14:textId="42EF0C9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3D637" id="Speech Bubble: Rectangle with Corners Rounded 448021265" o:spid="_x0000_s1159" type="#_x0000_t62" style="position:absolute;left:0;text-align:left;margin-left:-60.7pt;margin-top:61.35pt;width:88.85pt;height:22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" adj="27263,7388" fillcolor="#4472c4" strokecolor="#2f528f" strokeweight="1pt">
                <v:textbox>
                  <w:txbxContent>
                    <w:p w14:paraId="6F08331B" w14:textId="42EF0C9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lblTenKH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3DC36BC" wp14:editId="6EFA56A7">
                <wp:simplePos x="0" y="0"/>
                <wp:positionH relativeFrom="margin">
                  <wp:posOffset>-679450</wp:posOffset>
                </wp:positionH>
                <wp:positionV relativeFrom="paragraph">
                  <wp:posOffset>452120</wp:posOffset>
                </wp:positionV>
                <wp:extent cx="1128395" cy="283845"/>
                <wp:effectExtent l="0" t="0" r="338455" b="20955"/>
                <wp:wrapNone/>
                <wp:docPr id="1817221128" name="Speech Bubble: Rectangle with Corners Rounded 181722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74A5C5" w14:textId="399C12AC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lblMaHD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C36BC" id="Speech Bubble: Rectangle with Corners Rounded 1817221128" o:spid="_x0000_s1160" type="#_x0000_t62" style="position:absolute;left:0;text-align:left;margin-left:-53.5pt;margin-top:35.6pt;width:88.85pt;height:22.3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" adj="27263,7388" fillcolor="#4472c4" strokecolor="#2f528f" strokeweight="1pt">
                <v:textbox>
                  <w:txbxContent>
                    <w:p w14:paraId="2D74A5C5" w14:textId="399C12AC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lblMaHD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0313B44" wp14:editId="43A472B1">
                <wp:simplePos x="0" y="0"/>
                <wp:positionH relativeFrom="column">
                  <wp:posOffset>4900295</wp:posOffset>
                </wp:positionH>
                <wp:positionV relativeFrom="paragraph">
                  <wp:posOffset>334645</wp:posOffset>
                </wp:positionV>
                <wp:extent cx="837565" cy="283845"/>
                <wp:effectExtent l="114300" t="0" r="19685" b="97155"/>
                <wp:wrapNone/>
                <wp:docPr id="1195123791" name="Speech Bubble: Rectangle with Corners Rounded 1195123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3763C" w14:textId="46C68DB2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lblNgayLap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3B44" id="Speech Bubble: Rectangle with Corners Rounded 1195123791" o:spid="_x0000_s1161" type="#_x0000_t62" style="position:absolute;left:0;text-align:left;margin-left:385.85pt;margin-top:26.35pt;width:65.95pt;height:22.3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" adj="-1873,25838" fillcolor="#4472c4 [3204]" strokecolor="#1f3763 [1604]" strokeweight="1pt">
                <v:textbox>
                  <w:txbxContent>
                    <w:p w14:paraId="45C3763C" w14:textId="46C68DB2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lblNgayLap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FC0219">
        <w:rPr>
          <w:b/>
          <w:bCs/>
          <w:noProof/>
          <w:lang w:val="vi-VN"/>
        </w:rPr>
        <w:drawing>
          <wp:inline distT="0" distB="0" distL="0" distR="0" wp14:anchorId="67F603C8" wp14:editId="57673D3C">
            <wp:extent cx="4655820" cy="5300980"/>
            <wp:effectExtent l="0" t="0" r="0" b="0"/>
            <wp:docPr id="6392610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1025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C052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1. SỰ KIỆN FORM_LOAD</w:t>
      </w:r>
    </w:p>
    <w:p w14:paraId="0F16DA91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Các thao tác sẽ thực hiện:</w:t>
      </w:r>
    </w:p>
    <w:p w14:paraId="7ACB98CE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Nhận thông tin hóa đơn từ form cha</w:t>
      </w:r>
      <w:r w:rsidRPr="00BB54A7">
        <w:rPr>
          <w:lang w:val="vi-VN"/>
        </w:rPr>
        <w:t>:</w:t>
      </w:r>
    </w:p>
    <w:p w14:paraId="6FB21683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Nhận Số HD (HD001) để load thông tin chi tiết</w:t>
      </w:r>
    </w:p>
    <w:p w14:paraId="1E168D36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Hoặc nhận trực tiếp thông tin hóa đơn nếu đã có sẵn</w:t>
      </w:r>
    </w:p>
    <w:p w14:paraId="62342090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Load thông tin hóa đơn từ CSDL</w:t>
      </w:r>
      <w:r w:rsidRPr="00BB54A7">
        <w:rPr>
          <w:lang w:val="vi-VN"/>
        </w:rPr>
        <w:t>:</w:t>
      </w:r>
    </w:p>
    <w:p w14:paraId="44BC9A27" w14:textId="70A540B7" w:rsidR="00BB54A7" w:rsidRPr="00BB54A7" w:rsidRDefault="00BB54A7" w:rsidP="00BB54A7">
      <w:pPr>
        <w:numPr>
          <w:ilvl w:val="1"/>
          <w:numId w:val="247"/>
        </w:numPr>
      </w:pPr>
      <w:r>
        <w:t>Lấy thông tin Hóa Đơn từ CSDL</w:t>
      </w:r>
    </w:p>
    <w:p w14:paraId="1272B2B2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Hiển thị thông tin lên form: Số HD, Khách hàng, Số phòng, Ngày lập, Ngày kết thúc, SDT</w:t>
      </w:r>
    </w:p>
    <w:p w14:paraId="553E190D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Load chi tiết dịch vụ đã sử dụng</w:t>
      </w:r>
      <w:r w:rsidRPr="00BB54A7">
        <w:rPr>
          <w:lang w:val="vi-VN"/>
        </w:rPr>
        <w:t>:</w:t>
      </w:r>
    </w:p>
    <w:p w14:paraId="2AE34710" w14:textId="1EE43B6D" w:rsidR="00BB54A7" w:rsidRPr="00BB54A7" w:rsidRDefault="00BB54A7" w:rsidP="00BB54A7">
      <w:pPr>
        <w:numPr>
          <w:ilvl w:val="1"/>
          <w:numId w:val="247"/>
        </w:numPr>
      </w:pPr>
      <w:r>
        <w:t>Lấy thông tin Chi tiết hóa đơn từ CSDL</w:t>
      </w:r>
    </w:p>
    <w:p w14:paraId="2C578A0F" w14:textId="0EC6881F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Hiển thị danh sách dịch vụ trong DataGridView</w:t>
      </w:r>
    </w:p>
    <w:p w14:paraId="11D69ADD" w14:textId="13104856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lastRenderedPageBreak/>
        <w:t>Tính toán tổng tiền</w:t>
      </w:r>
      <w:r w:rsidRPr="00BB54A7">
        <w:rPr>
          <w:lang w:val="vi-VN"/>
        </w:rPr>
        <w:t>:</w:t>
      </w:r>
    </w:p>
    <w:p w14:paraId="70FFCFD2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Tính Giảm giá từ field GiamGia của hóa đơn</w:t>
      </w:r>
    </w:p>
    <w:p w14:paraId="20D4ACB1" w14:textId="7DB18889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 xml:space="preserve">Tính THÀNH TIỀN = Tổng cộng - Tổng cộng </w:t>
      </w:r>
      <w:r>
        <w:t xml:space="preserve"> * </w:t>
      </w:r>
      <w:r w:rsidRPr="00BB54A7">
        <w:rPr>
          <w:lang w:val="vi-VN"/>
        </w:rPr>
        <w:t>Giảm giá</w:t>
      </w:r>
    </w:p>
    <w:p w14:paraId="145CD6D2" w14:textId="3017908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Định dạng tiền tệ: "50.000 VND"</w:t>
      </w:r>
    </w:p>
    <w:p w14:paraId="4A077C33" w14:textId="028054BC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3. SỰ KIỆN CLICK "IN HÓA ĐƠN"</w:t>
      </w:r>
    </w:p>
    <w:p w14:paraId="1C348AE5" w14:textId="73C05368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 xml:space="preserve">Khi </w:t>
      </w:r>
      <w:r w:rsidR="00C0399E">
        <w:rPr>
          <w:b/>
          <w:bCs/>
        </w:rPr>
        <w:t>click</w:t>
      </w:r>
      <w:r w:rsidRPr="00BB54A7">
        <w:rPr>
          <w:b/>
          <w:bCs/>
          <w:lang w:val="vi-VN"/>
        </w:rPr>
        <w:t xml:space="preserve"> được </w:t>
      </w:r>
      <w:r w:rsidR="00C0399E">
        <w:rPr>
          <w:b/>
          <w:bCs/>
        </w:rPr>
        <w:t>button</w:t>
      </w:r>
      <w:r w:rsidRPr="00BB54A7">
        <w:rPr>
          <w:lang w:val="vi-VN"/>
        </w:rPr>
        <w:t>:</w:t>
      </w:r>
    </w:p>
    <w:p w14:paraId="26C128EB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Chuẩn bị dữ liệu in</w:t>
      </w:r>
      <w:r w:rsidRPr="00BB54A7">
        <w:rPr>
          <w:lang w:val="vi-VN"/>
        </w:rPr>
        <w:t>:</w:t>
      </w:r>
    </w:p>
    <w:p w14:paraId="5B4B7BE9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Lấy thông tin doanh nghiệp từ CSDL (tên khách sạn, địa chỉ, MST...)</w:t>
      </w:r>
    </w:p>
    <w:p w14:paraId="79DD90DA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Format lại hóa đơn cho phù hợp với khổ in</w:t>
      </w:r>
    </w:p>
    <w:p w14:paraId="440AFB06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Thêm header/footer chuyên nghiệp</w:t>
      </w:r>
    </w:p>
    <w:p w14:paraId="744CEA85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Hiển thị print preview</w:t>
      </w:r>
      <w:r w:rsidRPr="00BB54A7">
        <w:rPr>
          <w:lang w:val="vi-VN"/>
        </w:rPr>
        <w:t>:</w:t>
      </w:r>
    </w:p>
    <w:p w14:paraId="45CDEC3F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Mở dialog print preview</w:t>
      </w:r>
    </w:p>
    <w:p w14:paraId="07ED1783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Cho phép xem trước hóa đơn</w:t>
      </w:r>
    </w:p>
    <w:p w14:paraId="2DABC246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Cho phép chọn máy in, khổ giấy (A5/A6 thường dùng cho hóa đơn)</w:t>
      </w:r>
    </w:p>
    <w:p w14:paraId="3148CE6C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Thực hiện in</w:t>
      </w:r>
      <w:r w:rsidRPr="00BB54A7">
        <w:rPr>
          <w:lang w:val="vi-VN"/>
        </w:rPr>
        <w:t>:</w:t>
      </w:r>
    </w:p>
    <w:p w14:paraId="5123DAA7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In trực tiếp</w:t>
      </w:r>
      <w:r w:rsidRPr="00BB54A7">
        <w:rPr>
          <w:lang w:val="vi-VN"/>
        </w:rPr>
        <w:t>: Gửi đến máy in hóa đơn</w:t>
      </w:r>
    </w:p>
    <w:p w14:paraId="6AA2523E" w14:textId="5D424A13" w:rsidR="00BB54A7" w:rsidRPr="00BB54A7" w:rsidRDefault="00BB54A7" w:rsidP="00C0399E">
      <w:pPr>
        <w:numPr>
          <w:ilvl w:val="1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Lưu PDF</w:t>
      </w:r>
      <w:r w:rsidRPr="00BB54A7">
        <w:rPr>
          <w:lang w:val="vi-VN"/>
        </w:rPr>
        <w:t>: Lưu file PDF với tên "HD001_22092025.pdf"</w:t>
      </w:r>
    </w:p>
    <w:p w14:paraId="7039F301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Xử lý sau khi in</w:t>
      </w:r>
      <w:r w:rsidRPr="00BB54A7">
        <w:rPr>
          <w:lang w:val="vi-VN"/>
        </w:rPr>
        <w:t>:</w:t>
      </w:r>
    </w:p>
    <w:p w14:paraId="15BC021E" w14:textId="5FFAB9F2" w:rsidR="00BB54A7" w:rsidRPr="00BB54A7" w:rsidRDefault="00BB54A7" w:rsidP="00C0399E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Hiển thị "In hóa đơn thành công!"</w:t>
      </w:r>
    </w:p>
    <w:p w14:paraId="72832524" w14:textId="77777777" w:rsidR="00C0399E" w:rsidRPr="00C0399E" w:rsidRDefault="00BB54A7" w:rsidP="00C0399E">
      <w:pPr>
        <w:numPr>
          <w:ilvl w:val="1"/>
          <w:numId w:val="251"/>
        </w:numPr>
        <w:rPr>
          <w:b/>
          <w:bCs/>
          <w:lang w:val="vi-VN"/>
        </w:rPr>
      </w:pPr>
      <w:r w:rsidRPr="00BB54A7">
        <w:rPr>
          <w:lang w:val="vi-VN"/>
        </w:rPr>
        <w:t xml:space="preserve">Cập nhật trạng thái hóa đơn đã </w:t>
      </w:r>
      <w:r w:rsidR="00C0399E">
        <w:t>thanh toán</w:t>
      </w:r>
    </w:p>
    <w:p w14:paraId="372C26A3" w14:textId="2C34D947" w:rsidR="00BB54A7" w:rsidRPr="00BB54A7" w:rsidRDefault="00BB54A7" w:rsidP="00C0399E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4. SỰ KIỆN CLICK "ĐÓNG"</w:t>
      </w:r>
    </w:p>
    <w:p w14:paraId="33D30F5C" w14:textId="44444748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 xml:space="preserve">Khi </w:t>
      </w:r>
      <w:r w:rsidR="00C0399E">
        <w:rPr>
          <w:b/>
          <w:bCs/>
        </w:rPr>
        <w:t>click</w:t>
      </w:r>
      <w:r w:rsidRPr="00BB54A7">
        <w:rPr>
          <w:lang w:val="vi-VN"/>
        </w:rPr>
        <w:t>:</w:t>
      </w:r>
    </w:p>
    <w:p w14:paraId="43011596" w14:textId="77777777" w:rsidR="00BB54A7" w:rsidRPr="00BB54A7" w:rsidRDefault="00BB54A7" w:rsidP="00BB54A7">
      <w:pPr>
        <w:numPr>
          <w:ilvl w:val="0"/>
          <w:numId w:val="253"/>
        </w:numPr>
        <w:rPr>
          <w:lang w:val="vi-VN"/>
        </w:rPr>
      </w:pPr>
      <w:r w:rsidRPr="00BB54A7">
        <w:rPr>
          <w:b/>
          <w:bCs/>
          <w:lang w:val="vi-VN"/>
        </w:rPr>
        <w:t>Xác nhận đóng hóa đơn</w:t>
      </w:r>
      <w:r w:rsidRPr="00BB54A7">
        <w:rPr>
          <w:lang w:val="vi-VN"/>
        </w:rPr>
        <w:t>:</w:t>
      </w:r>
    </w:p>
    <w:p w14:paraId="1BA5FB2E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Hiển thị hộp thoại: "Bạn có chắc muốn đóng hóa đơn này? Hóa đơn sẽ được chuyển sang trạng thái đã thanh toán."</w:t>
      </w:r>
    </w:p>
    <w:p w14:paraId="4AA86AE0" w14:textId="77777777" w:rsidR="00BB54A7" w:rsidRPr="00BB54A7" w:rsidRDefault="00BB54A7" w:rsidP="00BB54A7">
      <w:pPr>
        <w:numPr>
          <w:ilvl w:val="0"/>
          <w:numId w:val="253"/>
        </w:numPr>
        <w:rPr>
          <w:lang w:val="vi-VN"/>
        </w:rPr>
      </w:pPr>
      <w:r w:rsidRPr="00BB54A7">
        <w:rPr>
          <w:b/>
          <w:bCs/>
          <w:lang w:val="vi-VN"/>
        </w:rPr>
        <w:t>Xử lý sau khi đóng</w:t>
      </w:r>
      <w:r w:rsidRPr="00BB54A7">
        <w:rPr>
          <w:lang w:val="vi-VN"/>
        </w:rPr>
        <w:t>:</w:t>
      </w:r>
    </w:p>
    <w:p w14:paraId="3A18E366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Hiển thị "Đã đóng hóa đơn thành công!"</w:t>
      </w:r>
    </w:p>
    <w:p w14:paraId="7B893861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Tự động đóng form sau 3 giây</w:t>
      </w:r>
    </w:p>
    <w:p w14:paraId="5A44CB1C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lastRenderedPageBreak/>
        <w:t>Truyền kết quả về form cha (đã thanh toán thành công)</w:t>
      </w:r>
    </w:p>
    <w:p w14:paraId="6F7DFFBE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5. SỰ KIỆN HIỂN THỊ THÔNG TIN BỔ SUNG</w:t>
      </w:r>
    </w:p>
    <w:p w14:paraId="2227712C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Sự kiện DoubleClick trên danh sách dịch vụ</w:t>
      </w:r>
      <w:r w:rsidRPr="00BB54A7">
        <w:rPr>
          <w:lang w:val="vi-VN"/>
        </w:rPr>
        <w:t>:</w:t>
      </w:r>
    </w:p>
    <w:p w14:paraId="2D470B88" w14:textId="77777777" w:rsidR="00A36123" w:rsidRPr="00A36123" w:rsidRDefault="00BB54A7" w:rsidP="00A36123">
      <w:pPr>
        <w:numPr>
          <w:ilvl w:val="0"/>
          <w:numId w:val="256"/>
        </w:numPr>
        <w:rPr>
          <w:b/>
          <w:bCs/>
          <w:lang w:val="vi-VN"/>
        </w:rPr>
      </w:pPr>
      <w:r w:rsidRPr="00BB54A7">
        <w:rPr>
          <w:lang w:val="vi-VN"/>
        </w:rPr>
        <w:t>Mở form chi tiết dịch vụ để xem thông tin đầy đủ</w:t>
      </w:r>
    </w:p>
    <w:p w14:paraId="48D055C3" w14:textId="2ABBA184" w:rsidR="00BB54A7" w:rsidRPr="00BB54A7" w:rsidRDefault="00A36123" w:rsidP="00BB54A7">
      <w:pPr>
        <w:rPr>
          <w:b/>
          <w:bCs/>
          <w:lang w:val="vi-VN"/>
        </w:rPr>
      </w:pPr>
      <w:r>
        <w:rPr>
          <w:b/>
          <w:bCs/>
        </w:rPr>
        <w:t>6</w:t>
      </w:r>
      <w:r w:rsidR="00BB54A7" w:rsidRPr="00BB54A7">
        <w:rPr>
          <w:b/>
          <w:bCs/>
          <w:lang w:val="vi-VN"/>
        </w:rPr>
        <w:t>. XỬ LÝ LỖI VÀ EXCEPTION</w:t>
      </w:r>
    </w:p>
    <w:p w14:paraId="7B76E3A4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Các tình huống lỗi</w:t>
      </w:r>
      <w:r w:rsidRPr="00BB54A7">
        <w:rPr>
          <w:lang w:val="vi-VN"/>
        </w:rPr>
        <w:t>:</w:t>
      </w:r>
    </w:p>
    <w:p w14:paraId="1B080790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Lỗi kết nối CSDL</w:t>
      </w:r>
      <w:r w:rsidRPr="00BB54A7">
        <w:rPr>
          <w:lang w:val="vi-VN"/>
        </w:rPr>
        <w:t>: Hiển thị "Không thể tải thông tin hóa đơn"</w:t>
      </w:r>
    </w:p>
    <w:p w14:paraId="1E16D1E4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Hóa đơn không tồn tại</w:t>
      </w:r>
      <w:r w:rsidRPr="00BB54A7">
        <w:rPr>
          <w:lang w:val="vi-VN"/>
        </w:rPr>
        <w:t>: Hiển thị "Hóa đơn không tồn tại trong hệ thống"</w:t>
      </w:r>
    </w:p>
    <w:p w14:paraId="6C7EE29B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Lỗi in ấn</w:t>
      </w:r>
      <w:r w:rsidRPr="00BB54A7">
        <w:rPr>
          <w:lang w:val="vi-VN"/>
        </w:rPr>
        <w:t>: Hiển thị "Lỗi máy in, vui lòng kiểm tra kết nối"</w:t>
      </w:r>
    </w:p>
    <w:p w14:paraId="60970C52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11. TÍNH NĂNG BẢO MẬT</w:t>
      </w:r>
    </w:p>
    <w:p w14:paraId="6DC98CCE" w14:textId="3E2B1B8A" w:rsidR="00BB54A7" w:rsidRPr="00103D37" w:rsidRDefault="00BB54A7">
      <w:r w:rsidRPr="00BB54A7">
        <w:rPr>
          <w:b/>
          <w:bCs/>
          <w:lang w:val="vi-VN"/>
        </w:rPr>
        <w:t>Chống sửa đổi</w:t>
      </w:r>
      <w:r w:rsidRPr="00BB54A7">
        <w:rPr>
          <w:lang w:val="vi-VN"/>
        </w:rPr>
        <w:t>:</w:t>
      </w:r>
      <w:r w:rsidR="00103D37">
        <w:t xml:space="preserve"> </w:t>
      </w:r>
      <w:r w:rsidRPr="00BB54A7">
        <w:rPr>
          <w:lang w:val="vi-VN"/>
        </w:rPr>
        <w:t>Hiển thị cảnh báo "Hóa đơn đã thanh toán, không thể chỉnh sửa"</w:t>
      </w:r>
    </w:p>
    <w:p w14:paraId="2D13136A" w14:textId="77777777" w:rsidR="00F52E68" w:rsidRPr="00F52E68" w:rsidRDefault="00F52E68" w:rsidP="00F9630F">
      <w:pPr>
        <w:jc w:val="center"/>
        <w:rPr>
          <w:b/>
          <w:bCs/>
          <w:lang w:val="vi-VN"/>
        </w:rPr>
      </w:pPr>
    </w:p>
    <w:tbl>
      <w:tblPr>
        <w:tblW w:w="9751" w:type="dxa"/>
        <w:tblInd w:w="-5" w:type="dxa"/>
        <w:tblLook w:val="04A0" w:firstRow="1" w:lastRow="0" w:firstColumn="1" w:lastColumn="0" w:noHBand="0" w:noVBand="1"/>
      </w:tblPr>
      <w:tblGrid>
        <w:gridCol w:w="679"/>
        <w:gridCol w:w="2403"/>
        <w:gridCol w:w="2022"/>
        <w:gridCol w:w="1349"/>
        <w:gridCol w:w="3298"/>
      </w:tblGrid>
      <w:tr w:rsidR="00A857B5" w:rsidRPr="00A857B5" w14:paraId="0F41E1BF" w14:textId="77777777" w:rsidTr="002B667D">
        <w:trPr>
          <w:trHeight w:val="312"/>
        </w:trPr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AF5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sz w:val="26"/>
                <w:szCs w:val="26"/>
              </w:rPr>
              <w:br w:type="page"/>
            </w: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9C36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83E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2F4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8205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 trị</w:t>
            </w:r>
          </w:p>
        </w:tc>
      </w:tr>
      <w:tr w:rsidR="00A857B5" w:rsidRPr="00A857B5" w14:paraId="620AA0F7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E0D63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873A" w14:textId="3E255E65" w:rsidR="00A857B5" w:rsidRPr="00A857B5" w:rsidRDefault="00A857B5" w:rsidP="00D14518">
            <w:pPr>
              <w:jc w:val="center"/>
              <w:rPr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lblMaHD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48413" w14:textId="16B52B51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BBC1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BD3D6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5153C96F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E170B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EFBE" w14:textId="44BAF57C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TenKH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81155" w14:textId="3288B1AF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DC464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1A5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538967C6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37FE4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E1C22" w14:textId="7C9CDC0E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SoPhong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F0B6" w14:textId="07244D2C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43DF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A71B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4AA9B56B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5EFF2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F6E69" w14:textId="0A36A04F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NgayLap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B738F" w14:textId="186FD7CE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CFE60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7A961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142CEBBE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1B923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869CE" w14:textId="32F42536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NgayKetThuc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FC181" w14:textId="03147F1A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F3825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9CBD1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00AEDA74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47C47" w14:textId="4EFF4631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09312" w14:textId="3D9DDB33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lblSDT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70D3B" w14:textId="2DC59EB0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3554C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BF551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7CAD231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D3A03" w14:textId="19278265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75AE1" w14:textId="04E567E0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dgvChiTietHD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691E" w14:textId="537D4324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DataGridView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B75A6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D1B4D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2AF6353E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169EA" w14:textId="562FD877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92E91" w14:textId="5C7F84E8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TongCong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C548E" w14:textId="287D1594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4AA5F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8CFBD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12EA0B3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96DE5" w14:textId="6599C074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9C3CF" w14:textId="71F70225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GiamGia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998F8" w14:textId="0FA6C2B7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E217B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75F25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5468A8D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397A" w14:textId="7B507360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4E77F" w14:textId="32A6EA79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ThanhTien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1B55F" w14:textId="1CCEBADE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7ED3B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4CF12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1E2F85B4" w14:textId="77777777" w:rsidTr="002B667D">
        <w:trPr>
          <w:trHeight w:val="312"/>
        </w:trPr>
        <w:tc>
          <w:tcPr>
            <w:tcW w:w="6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A03AF" w14:textId="0445E840" w:rsidR="00A857B5" w:rsidRPr="00A857B5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4C95" w14:textId="1BAE617D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btn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BB49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9A1E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2606" w14:textId="79099016" w:rsidR="00A857B5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</w:t>
            </w:r>
          </w:p>
        </w:tc>
      </w:tr>
      <w:tr w:rsidR="00A857B5" w:rsidRPr="00A857B5" w14:paraId="2875A597" w14:textId="77777777" w:rsidTr="002B667D">
        <w:trPr>
          <w:trHeight w:val="312"/>
        </w:trPr>
        <w:tc>
          <w:tcPr>
            <w:tcW w:w="6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15D8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D5EF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2330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DE1D2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D1905" w14:textId="1AB1D840" w:rsidR="00A857B5" w:rsidRPr="00A857B5" w:rsidRDefault="001759A0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 sang file pdf để in</w:t>
            </w:r>
          </w:p>
        </w:tc>
      </w:tr>
      <w:tr w:rsidR="00A857B5" w:rsidRPr="00A857B5" w14:paraId="1BF92DDB" w14:textId="77777777" w:rsidTr="002B667D">
        <w:trPr>
          <w:trHeight w:val="312"/>
        </w:trPr>
        <w:tc>
          <w:tcPr>
            <w:tcW w:w="6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E645A" w14:textId="4556B381" w:rsidR="00A857B5" w:rsidRPr="00A857B5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CAA02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btnThoat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FC5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B24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F46B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Thoát</w:t>
            </w:r>
          </w:p>
        </w:tc>
      </w:tr>
      <w:tr w:rsidR="00A857B5" w:rsidRPr="00A857B5" w14:paraId="55B2BEC8" w14:textId="77777777" w:rsidTr="002B667D">
        <w:trPr>
          <w:trHeight w:val="312"/>
        </w:trPr>
        <w:tc>
          <w:tcPr>
            <w:tcW w:w="6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EDB2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95EA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FA18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1142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072B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Thoát khỏi form</w:t>
            </w:r>
          </w:p>
        </w:tc>
      </w:tr>
    </w:tbl>
    <w:p w14:paraId="62C48D64" w14:textId="5980F8C0" w:rsidR="001F3EBD" w:rsidRDefault="001F3EBD" w:rsidP="001F3EBD"/>
    <w:p w14:paraId="3BE3027D" w14:textId="77777777" w:rsidR="0012739B" w:rsidRPr="00723556" w:rsidRDefault="0012739B" w:rsidP="0012739B">
      <w:pPr>
        <w:ind w:left="720"/>
        <w:jc w:val="center"/>
        <w:rPr>
          <w:rFonts w:cs="Times New Roman"/>
          <w:b/>
          <w:bCs/>
          <w:szCs w:val="28"/>
        </w:rPr>
      </w:pPr>
      <w:r>
        <w:br w:type="page"/>
      </w:r>
      <w:r w:rsidRPr="00723556">
        <w:rPr>
          <w:rFonts w:cs="Times New Roman"/>
          <w:b/>
          <w:bCs/>
          <w:szCs w:val="28"/>
        </w:rPr>
        <w:lastRenderedPageBreak/>
        <w:t>Cơ sở dữ liệu: Quản Lý Dịch Vụ Khách Sạn</w:t>
      </w:r>
    </w:p>
    <w:p w14:paraId="0EE33C98" w14:textId="77777777" w:rsidR="0012739B" w:rsidRPr="00723556" w:rsidRDefault="0012739B" w:rsidP="0012739B">
      <w:pPr>
        <w:rPr>
          <w:rFonts w:cs="Times New Roman"/>
          <w:b/>
          <w:bCs/>
          <w:szCs w:val="28"/>
        </w:rPr>
      </w:pPr>
      <w:r w:rsidRPr="00723556">
        <w:rPr>
          <w:rFonts w:cs="Times New Roman"/>
          <w:b/>
          <w:bCs/>
          <w:szCs w:val="28"/>
        </w:rPr>
        <w:t>1. Bảng mô tả chi tiết các bảng trong CSDL</w:t>
      </w:r>
    </w:p>
    <w:p w14:paraId="3E985C20" w14:textId="77777777" w:rsidR="0012739B" w:rsidRPr="00723556" w:rsidRDefault="0012739B" w:rsidP="0012739B">
      <w:pPr>
        <w:rPr>
          <w:rFonts w:cs="Times New Roman"/>
          <w:szCs w:val="28"/>
        </w:rPr>
      </w:pPr>
      <w:r w:rsidRPr="00723556">
        <w:rPr>
          <w:rFonts w:cs="Times New Roman"/>
          <w:szCs w:val="28"/>
        </w:rPr>
        <w:t>Bảng: KhachHang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038"/>
        <w:gridCol w:w="1838"/>
        <w:gridCol w:w="994"/>
        <w:gridCol w:w="2879"/>
      </w:tblGrid>
      <w:tr w:rsidR="0012739B" w:rsidRPr="00723556" w14:paraId="19178C02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76130759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4" w:type="dxa"/>
            <w:shd w:val="clear" w:color="auto" w:fill="FFFFFF" w:themeFill="background1"/>
          </w:tcPr>
          <w:p w14:paraId="530DC55C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5" w:type="dxa"/>
            <w:shd w:val="clear" w:color="auto" w:fill="FFFFFF" w:themeFill="background1"/>
          </w:tcPr>
          <w:p w14:paraId="52594724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460B1F6C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33C148ED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0332E93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3762EF63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4" w:type="dxa"/>
            <w:shd w:val="clear" w:color="auto" w:fill="FFFFFF" w:themeFill="background1"/>
          </w:tcPr>
          <w:p w14:paraId="69866774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5" w:type="dxa"/>
            <w:shd w:val="clear" w:color="auto" w:fill="FFFFFF" w:themeFill="background1"/>
          </w:tcPr>
          <w:p w14:paraId="643BB9B6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62505C86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FFA5F9D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F96C256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328F0DD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4" w:type="dxa"/>
            <w:shd w:val="clear" w:color="auto" w:fill="FFFFFF" w:themeFill="background1"/>
          </w:tcPr>
          <w:p w14:paraId="64AD35FD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TenKH</w:t>
            </w:r>
          </w:p>
        </w:tc>
        <w:tc>
          <w:tcPr>
            <w:tcW w:w="1845" w:type="dxa"/>
            <w:shd w:val="clear" w:color="auto" w:fill="FFFFFF" w:themeFill="background1"/>
          </w:tcPr>
          <w:p w14:paraId="63FD045F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851" w:type="dxa"/>
            <w:shd w:val="clear" w:color="auto" w:fill="FFFFFF" w:themeFill="background1"/>
          </w:tcPr>
          <w:p w14:paraId="7C9DAC11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7DEF62C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khách hàng</w:t>
            </w:r>
          </w:p>
        </w:tc>
      </w:tr>
      <w:tr w:rsidR="0012739B" w:rsidRPr="00723556" w14:paraId="0C70A80D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65AA3A9A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4" w:type="dxa"/>
            <w:shd w:val="clear" w:color="auto" w:fill="FFFFFF" w:themeFill="background1"/>
          </w:tcPr>
          <w:p w14:paraId="4E970C39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CMND_CCCD</w:t>
            </w:r>
          </w:p>
        </w:tc>
        <w:tc>
          <w:tcPr>
            <w:tcW w:w="1845" w:type="dxa"/>
            <w:shd w:val="clear" w:color="auto" w:fill="FFFFFF" w:themeFill="background1"/>
          </w:tcPr>
          <w:p w14:paraId="13BCBE3A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nvarchar(12)</w:t>
            </w:r>
          </w:p>
        </w:tc>
        <w:tc>
          <w:tcPr>
            <w:tcW w:w="851" w:type="dxa"/>
            <w:shd w:val="clear" w:color="auto" w:fill="FFFFFF" w:themeFill="background1"/>
          </w:tcPr>
          <w:p w14:paraId="4ADA708A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91C4430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CMND hoặc CCCD</w:t>
            </w:r>
          </w:p>
        </w:tc>
      </w:tr>
      <w:tr w:rsidR="0012739B" w:rsidRPr="00723556" w14:paraId="6701B64C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8EBC08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4" w:type="dxa"/>
            <w:shd w:val="clear" w:color="auto" w:fill="FFFFFF" w:themeFill="background1"/>
          </w:tcPr>
          <w:p w14:paraId="6746EC83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DiaChi</w:t>
            </w:r>
          </w:p>
        </w:tc>
        <w:tc>
          <w:tcPr>
            <w:tcW w:w="1845" w:type="dxa"/>
            <w:shd w:val="clear" w:color="auto" w:fill="FFFFFF" w:themeFill="background1"/>
          </w:tcPr>
          <w:p w14:paraId="26EC5122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52F13C46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BA228BE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Địa chỉ khách hàng</w:t>
            </w:r>
          </w:p>
        </w:tc>
      </w:tr>
      <w:tr w:rsidR="0012739B" w:rsidRPr="00723556" w14:paraId="6E17AC7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47BB6111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4" w:type="dxa"/>
            <w:shd w:val="clear" w:color="auto" w:fill="FFFFFF" w:themeFill="background1"/>
          </w:tcPr>
          <w:p w14:paraId="7A87B2BF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SDT</w:t>
            </w:r>
          </w:p>
        </w:tc>
        <w:tc>
          <w:tcPr>
            <w:tcW w:w="1845" w:type="dxa"/>
            <w:shd w:val="clear" w:color="auto" w:fill="FFFFFF" w:themeFill="background1"/>
          </w:tcPr>
          <w:p w14:paraId="42E146F7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576C5C0D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7314554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điện thoại khách hàng</w:t>
            </w:r>
          </w:p>
        </w:tc>
      </w:tr>
      <w:tr w:rsidR="0012739B" w:rsidRPr="00723556" w14:paraId="7B88110A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1D3FB223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4" w:type="dxa"/>
            <w:shd w:val="clear" w:color="auto" w:fill="FFFFFF" w:themeFill="background1"/>
          </w:tcPr>
          <w:p w14:paraId="2FA1B405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LoaiKH</w:t>
            </w:r>
          </w:p>
        </w:tc>
        <w:tc>
          <w:tcPr>
            <w:tcW w:w="1845" w:type="dxa"/>
            <w:shd w:val="clear" w:color="auto" w:fill="FFFFFF" w:themeFill="background1"/>
          </w:tcPr>
          <w:p w14:paraId="6983EC58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851" w:type="dxa"/>
            <w:shd w:val="clear" w:color="auto" w:fill="FFFFFF" w:themeFill="background1"/>
          </w:tcPr>
          <w:p w14:paraId="050EE595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278A310A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khách hàng</w:t>
            </w:r>
          </w:p>
        </w:tc>
      </w:tr>
      <w:tr w:rsidR="0012739B" w:rsidRPr="00723556" w14:paraId="430F6DE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2E02A69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54" w:type="dxa"/>
            <w:shd w:val="clear" w:color="auto" w:fill="FFFFFF" w:themeFill="background1"/>
          </w:tcPr>
          <w:p w14:paraId="36BECA26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5" w:type="dxa"/>
            <w:shd w:val="clear" w:color="auto" w:fill="FFFFFF" w:themeFill="background1"/>
          </w:tcPr>
          <w:p w14:paraId="505DE9F9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3DE5CAF3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3A7AFC8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 thêm</w:t>
            </w:r>
          </w:p>
        </w:tc>
      </w:tr>
    </w:tbl>
    <w:p w14:paraId="41F77C53" w14:textId="77777777" w:rsidR="0012739B" w:rsidRPr="00723556" w:rsidRDefault="0012739B" w:rsidP="0012739B">
      <w:pPr>
        <w:rPr>
          <w:rFonts w:cs="Times New Roman"/>
          <w:szCs w:val="28"/>
        </w:rPr>
      </w:pPr>
    </w:p>
    <w:p w14:paraId="4E695458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Phong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24"/>
        <w:gridCol w:w="1836"/>
        <w:gridCol w:w="994"/>
        <w:gridCol w:w="2995"/>
      </w:tblGrid>
      <w:tr w:rsidR="0012739B" w:rsidRPr="00723556" w14:paraId="6B284AA7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39D585CB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22" w:type="dxa"/>
            <w:shd w:val="clear" w:color="auto" w:fill="FFFFFF" w:themeFill="background1"/>
          </w:tcPr>
          <w:p w14:paraId="4F7A7DB5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2935751A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2DA32F3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07E15937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2D0DFCD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03C4D7E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319C85FA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CC8A5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DE4AA4A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8659B9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0033458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0CA9A4EB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6328728F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1BFB1B7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211842F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508DC97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phòng</w:t>
            </w:r>
          </w:p>
        </w:tc>
      </w:tr>
      <w:tr w:rsidR="0012739B" w:rsidRPr="00723556" w14:paraId="4B9A47D5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55FBE33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3B49A21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MaKH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2DCC4D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A776C0E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2791EA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KhachHang</w:t>
            </w:r>
          </w:p>
        </w:tc>
      </w:tr>
      <w:tr w:rsidR="0012739B" w:rsidRPr="00723556" w14:paraId="11DEE5BD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78C29BA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5CDB523A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4EE6A30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96C9B97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4699B5C3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 thêm</w:t>
            </w:r>
          </w:p>
        </w:tc>
      </w:tr>
      <w:tr w:rsidR="0012739B" w:rsidRPr="00723556" w14:paraId="768207D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2F204CB7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052BE625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028CEDF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894E1AE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2A2B18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 thái phòng, mặc định là 'Trống'</w:t>
            </w:r>
          </w:p>
        </w:tc>
      </w:tr>
    </w:tbl>
    <w:p w14:paraId="7573EE50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7B8A7536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HoaDon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207"/>
        <w:gridCol w:w="1722"/>
        <w:gridCol w:w="994"/>
        <w:gridCol w:w="2826"/>
      </w:tblGrid>
      <w:tr w:rsidR="0012739B" w:rsidRPr="00723556" w14:paraId="1B76282E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09BF8617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1387E25F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5F040AF6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39255EE7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69B68E18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85AA32C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EF0310C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F96660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7D453F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7A5DA50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0B4EFA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61CCD12D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832B02A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B9D2BA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NgayLapHD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7A06AD3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02F1398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90F7A1E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lập hóa đơn</w:t>
            </w:r>
          </w:p>
        </w:tc>
      </w:tr>
      <w:tr w:rsidR="0012739B" w:rsidRPr="00723556" w14:paraId="784F53F0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98183F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8B1562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643F14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78D524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39AE4FB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kết thúc hóa đơn</w:t>
            </w:r>
          </w:p>
        </w:tc>
      </w:tr>
      <w:tr w:rsidR="0012739B" w:rsidRPr="00723556" w14:paraId="57EA6594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654077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0AF1BA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8C48AB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70A7F6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28C63BA1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Phong</w:t>
            </w:r>
          </w:p>
        </w:tc>
      </w:tr>
      <w:tr w:rsidR="0012739B" w:rsidRPr="00723556" w14:paraId="55E209BA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647D3A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1C8F954C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TongTien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5F401A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2B07D4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2DD8167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tiền</w:t>
            </w:r>
          </w:p>
        </w:tc>
      </w:tr>
      <w:tr w:rsidR="0012739B" w:rsidRPr="00723556" w14:paraId="613A554A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B9BF724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965005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GiamGia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2CBB2E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9BD7FB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4B9A6A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Giảm giá</w:t>
            </w:r>
          </w:p>
        </w:tc>
      </w:tr>
      <w:tr w:rsidR="0012739B" w:rsidRPr="00723556" w14:paraId="35F2332C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5E6D9D1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43EE9E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CA0785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334B21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7A1D19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  <w:tr w:rsidR="0012739B" w:rsidRPr="00723556" w14:paraId="6709D8A1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7A1FB0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C26E49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1BB05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4A059B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2C5BDA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 thái: 1 = Đã thanh toán, 0 = Chưa thanh toán</w:t>
            </w:r>
          </w:p>
        </w:tc>
      </w:tr>
    </w:tbl>
    <w:p w14:paraId="7FC897B7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4D7131A7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LoaiDichVu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827"/>
        <w:gridCol w:w="2116"/>
        <w:gridCol w:w="994"/>
        <w:gridCol w:w="2812"/>
      </w:tblGrid>
      <w:tr w:rsidR="0012739B" w:rsidRPr="00723556" w14:paraId="669DCDD4" w14:textId="77777777" w:rsidTr="00C42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</w:tcPr>
          <w:p w14:paraId="0A8ABC59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1923" w:type="dxa"/>
            <w:shd w:val="clear" w:color="auto" w:fill="FFFFFF" w:themeFill="background1"/>
          </w:tcPr>
          <w:p w14:paraId="07684C4C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2146" w:type="dxa"/>
            <w:shd w:val="clear" w:color="auto" w:fill="FFFFFF" w:themeFill="background1"/>
          </w:tcPr>
          <w:p w14:paraId="4743A84C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686" w:type="dxa"/>
            <w:shd w:val="clear" w:color="auto" w:fill="FFFFFF" w:themeFill="background1"/>
          </w:tcPr>
          <w:p w14:paraId="099C374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994" w:type="dxa"/>
            <w:shd w:val="clear" w:color="auto" w:fill="FFFFFF" w:themeFill="background1"/>
          </w:tcPr>
          <w:p w14:paraId="4901D6E4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950D208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4EEE3886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23" w:type="dxa"/>
            <w:shd w:val="clear" w:color="auto" w:fill="FFFFFF" w:themeFill="background1"/>
          </w:tcPr>
          <w:p w14:paraId="23FB45D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46" w:type="dxa"/>
            <w:shd w:val="clear" w:color="auto" w:fill="FFFFFF" w:themeFill="background1"/>
          </w:tcPr>
          <w:p w14:paraId="79B34F2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686" w:type="dxa"/>
            <w:shd w:val="clear" w:color="auto" w:fill="FFFFFF" w:themeFill="background1"/>
          </w:tcPr>
          <w:p w14:paraId="6EF0634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94" w:type="dxa"/>
            <w:shd w:val="clear" w:color="auto" w:fill="FFFFFF" w:themeFill="background1"/>
          </w:tcPr>
          <w:p w14:paraId="171DB26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2EE2157D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5C966FD8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23" w:type="dxa"/>
            <w:shd w:val="clear" w:color="auto" w:fill="FFFFFF" w:themeFill="background1"/>
          </w:tcPr>
          <w:p w14:paraId="124DA3B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146" w:type="dxa"/>
            <w:shd w:val="clear" w:color="auto" w:fill="FFFFFF" w:themeFill="background1"/>
          </w:tcPr>
          <w:p w14:paraId="478F3D3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686" w:type="dxa"/>
            <w:shd w:val="clear" w:color="auto" w:fill="FFFFFF" w:themeFill="background1"/>
          </w:tcPr>
          <w:p w14:paraId="5D2C194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94" w:type="dxa"/>
            <w:shd w:val="clear" w:color="auto" w:fill="FFFFFF" w:themeFill="background1"/>
          </w:tcPr>
          <w:p w14:paraId="7FD1CE3E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loại dịch vụ</w:t>
            </w:r>
          </w:p>
        </w:tc>
      </w:tr>
    </w:tbl>
    <w:p w14:paraId="325F24B8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07106530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DSDichVu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058"/>
        <w:gridCol w:w="1833"/>
        <w:gridCol w:w="994"/>
        <w:gridCol w:w="2864"/>
      </w:tblGrid>
      <w:tr w:rsidR="0012739B" w:rsidRPr="00723556" w14:paraId="212950A7" w14:textId="77777777" w:rsidTr="00C42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</w:tcPr>
          <w:p w14:paraId="1B069AB6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8" w:type="dxa"/>
            <w:shd w:val="clear" w:color="auto" w:fill="FFFFFF" w:themeFill="background1"/>
          </w:tcPr>
          <w:p w14:paraId="6769FB67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33" w:type="dxa"/>
            <w:shd w:val="clear" w:color="auto" w:fill="FFFFFF" w:themeFill="background1"/>
          </w:tcPr>
          <w:p w14:paraId="67DE7C9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994" w:type="dxa"/>
            <w:shd w:val="clear" w:color="auto" w:fill="FFFFFF" w:themeFill="background1"/>
          </w:tcPr>
          <w:p w14:paraId="5D5F062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864" w:type="dxa"/>
            <w:shd w:val="clear" w:color="auto" w:fill="FFFFFF" w:themeFill="background1"/>
          </w:tcPr>
          <w:p w14:paraId="217BB05B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2B48907A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4907D5F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4CA8EAA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73FEFA7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3AD9965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486A263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17329D4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19DB6E44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1221E74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TenDV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39B2F1C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20F133D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605F41F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dịch vụ</w:t>
            </w:r>
          </w:p>
        </w:tc>
      </w:tr>
      <w:tr w:rsidR="00C42C65" w:rsidRPr="00723556" w14:paraId="0A287D88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7211CE0D" w14:textId="4E648A2B" w:rsidR="00C42C65" w:rsidRPr="00C42C65" w:rsidRDefault="00C42C65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42C6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301ACD6C" w14:textId="4A385967" w:rsidR="00C42C65" w:rsidRPr="00C42C65" w:rsidRDefault="00C42C65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Hinh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F477617" w14:textId="08FFBCD2" w:rsidR="00C42C65" w:rsidRPr="00C42C65" w:rsidRDefault="00C42C65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4389F944" w14:textId="77777777" w:rsidR="00C42C65" w:rsidRPr="00C42C65" w:rsidRDefault="00C42C65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1F2C864A" w14:textId="7604B295" w:rsidR="00C42C65" w:rsidRPr="00C42C65" w:rsidRDefault="005C4819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 ảnh của dịch vụ</w:t>
            </w:r>
          </w:p>
        </w:tc>
      </w:tr>
      <w:tr w:rsidR="0012739B" w:rsidRPr="00723556" w14:paraId="280949DB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7A18763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177C11C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idLoaiDichVu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DC27AB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78EAE1F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65EBF45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LoaiDichVu</w:t>
            </w:r>
          </w:p>
        </w:tc>
      </w:tr>
      <w:tr w:rsidR="0012739B" w:rsidRPr="00723556" w14:paraId="5691AA74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07631C65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00450D4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DonGia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741A6A2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34673775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76C74AE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giá dịch vụ</w:t>
            </w:r>
          </w:p>
        </w:tc>
      </w:tr>
      <w:tr w:rsidR="0012739B" w:rsidRPr="00723556" w14:paraId="4108D29E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2D450DD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4D31BC7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DVT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816F6C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7405B47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19E9FFD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vị tính</w:t>
            </w:r>
          </w:p>
        </w:tc>
      </w:tr>
      <w:tr w:rsidR="0012739B" w:rsidRPr="00723556" w14:paraId="568770EA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0A84C66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22BB159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LuuY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7E37E49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414A8C64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2864" w:type="dxa"/>
            <w:shd w:val="clear" w:color="auto" w:fill="FFFFFF" w:themeFill="background1"/>
          </w:tcPr>
          <w:p w14:paraId="63F8B011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 ý thêm</w:t>
            </w:r>
          </w:p>
        </w:tc>
      </w:tr>
    </w:tbl>
    <w:p w14:paraId="25039AB3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165288C4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ChiTietHD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58"/>
        <w:gridCol w:w="1836"/>
        <w:gridCol w:w="994"/>
        <w:gridCol w:w="2961"/>
      </w:tblGrid>
      <w:tr w:rsidR="0012739B" w:rsidRPr="00723556" w14:paraId="1DFE1EC5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77558278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267B296F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5DF15A4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F20E5D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C1DCAE8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1FC3A72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38EF220A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8F9B57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B4972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116F6ED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90BBA7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01B1E560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45B068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315233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CF57A41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5FF811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CBC5FB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HoaDon</w:t>
            </w:r>
          </w:p>
        </w:tc>
      </w:tr>
      <w:tr w:rsidR="0012739B" w:rsidRPr="00723556" w14:paraId="07CA452A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0B9563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12C3FC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99701E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13070C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A64602C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DSDichVu</w:t>
            </w:r>
          </w:p>
        </w:tc>
      </w:tr>
      <w:tr w:rsidR="0012739B" w:rsidRPr="00723556" w14:paraId="36FC9BD3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5CC132D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108AB0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495BA7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F1ED39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CA87E2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 dịch vụ</w:t>
            </w:r>
          </w:p>
        </w:tc>
      </w:tr>
      <w:tr w:rsidR="0012739B" w:rsidRPr="00723556" w14:paraId="6DC52A45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3F2B895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19FF82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100E49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A4D38B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6F85742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  <w:tr w:rsidR="0012739B" w:rsidRPr="00723556" w14:paraId="1EDEFA5B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3FF384E3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C3DE0F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CED32A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BD54D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46C6EA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</w:t>
            </w:r>
          </w:p>
        </w:tc>
      </w:tr>
    </w:tbl>
    <w:p w14:paraId="6B37332C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3FB30F14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DoanhThu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74"/>
        <w:gridCol w:w="1817"/>
        <w:gridCol w:w="994"/>
        <w:gridCol w:w="2964"/>
      </w:tblGrid>
      <w:tr w:rsidR="0012739B" w:rsidRPr="00723556" w14:paraId="032AB2BB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35641EA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2F2B8B12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3482FBF2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2008348E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5D4E38E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A39A550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817520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1B2A2D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D1D3FA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620FDE7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AB9853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03FC712F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4087EFB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A0315E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36CB03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BAFF6C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89B2C3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HoaDon</w:t>
            </w:r>
          </w:p>
        </w:tc>
      </w:tr>
      <w:tr w:rsidR="0012739B" w:rsidRPr="00723556" w14:paraId="12A4D836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68ECFD3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FC78A8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1A0B5A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33238EA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8BE2BD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dịch vụ</w:t>
            </w:r>
          </w:p>
        </w:tc>
      </w:tr>
      <w:tr w:rsidR="0012739B" w:rsidRPr="00723556" w14:paraId="01E040F8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90741D1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674E39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D4BEA93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472F79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992700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</w:t>
            </w:r>
          </w:p>
        </w:tc>
      </w:tr>
      <w:tr w:rsidR="0012739B" w:rsidRPr="00723556" w14:paraId="325E18E4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32912C8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9C24E5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DVT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E44154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4F03A8D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F03083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vị tính</w:t>
            </w:r>
          </w:p>
        </w:tc>
      </w:tr>
      <w:tr w:rsidR="0012739B" w:rsidRPr="00723556" w14:paraId="07A94A5E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EEDBB9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1437F9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58323A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2FC201A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D685C4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</w:tbl>
    <w:p w14:paraId="0496B691" w14:textId="77777777" w:rsidR="0012739B" w:rsidRPr="00723556" w:rsidRDefault="0012739B" w:rsidP="0012739B">
      <w:pPr>
        <w:rPr>
          <w:rFonts w:cs="Times New Roman"/>
          <w:color w:val="000000" w:themeColor="text1"/>
          <w:szCs w:val="28"/>
        </w:rPr>
      </w:pPr>
    </w:p>
    <w:p w14:paraId="24E697EB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TaiKhoan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99"/>
        <w:gridCol w:w="1942"/>
        <w:gridCol w:w="994"/>
        <w:gridCol w:w="2814"/>
      </w:tblGrid>
      <w:tr w:rsidR="0012739B" w:rsidRPr="00723556" w14:paraId="6679AA31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</w:tcPr>
          <w:p w14:paraId="3D5ED189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6" w:type="dxa"/>
            <w:shd w:val="clear" w:color="auto" w:fill="FFFFFF" w:themeFill="background1"/>
          </w:tcPr>
          <w:p w14:paraId="79995353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0A1EA033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53F4808B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65F4414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30C26A2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648312BC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1372969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07954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char(6)</w:t>
            </w:r>
          </w:p>
        </w:tc>
        <w:tc>
          <w:tcPr>
            <w:tcW w:w="851" w:type="dxa"/>
            <w:shd w:val="clear" w:color="auto" w:fill="FFFFFF" w:themeFill="background1"/>
          </w:tcPr>
          <w:p w14:paraId="73F621F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48155B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mã tài khoản</w:t>
            </w:r>
          </w:p>
        </w:tc>
      </w:tr>
      <w:tr w:rsidR="0012739B" w:rsidRPr="00723556" w14:paraId="50A30907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2D6F531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22D3ECB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72D851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851" w:type="dxa"/>
            <w:shd w:val="clear" w:color="auto" w:fill="FFFFFF" w:themeFill="background1"/>
          </w:tcPr>
          <w:p w14:paraId="6856D3C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607B47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tài khoản</w:t>
            </w:r>
          </w:p>
        </w:tc>
      </w:tr>
      <w:tr w:rsidR="0012739B" w:rsidRPr="00723556" w14:paraId="5EBBF04E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199E3C8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668562A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626AFC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nvarchar(1000)</w:t>
            </w:r>
          </w:p>
        </w:tc>
        <w:tc>
          <w:tcPr>
            <w:tcW w:w="851" w:type="dxa"/>
            <w:shd w:val="clear" w:color="auto" w:fill="FFFFFF" w:themeFill="background1"/>
          </w:tcPr>
          <w:p w14:paraId="353262F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90ACF3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Mật khẩu</w:t>
            </w:r>
          </w:p>
        </w:tc>
      </w:tr>
      <w:tr w:rsidR="0012739B" w:rsidRPr="00723556" w14:paraId="597C8C5F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6AFEC82F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4B52A9D6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D4A4CD6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66727C44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1162454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Loại tài khoản: 1 = Admin, 0 = Staff</w:t>
            </w:r>
          </w:p>
        </w:tc>
      </w:tr>
    </w:tbl>
    <w:p w14:paraId="24A2E9A0" w14:textId="4E3A9382" w:rsidR="0012739B" w:rsidRPr="00723556" w:rsidRDefault="0012739B" w:rsidP="0012739B">
      <w:pPr>
        <w:rPr>
          <w:rFonts w:cs="Times New Roman"/>
          <w:szCs w:val="28"/>
        </w:rPr>
      </w:pPr>
    </w:p>
    <w:p w14:paraId="18E96F14" w14:textId="5EFF3664" w:rsidR="0012739B" w:rsidRPr="00723556" w:rsidRDefault="0012739B" w:rsidP="0012739B">
      <w:pPr>
        <w:rPr>
          <w:rFonts w:cs="Times New Roman"/>
          <w:b/>
          <w:bCs/>
          <w:szCs w:val="28"/>
        </w:rPr>
      </w:pPr>
      <w:r w:rsidRPr="00723556">
        <w:rPr>
          <w:rFonts w:cs="Times New Roman"/>
          <w:b/>
          <w:bCs/>
          <w:szCs w:val="28"/>
        </w:rPr>
        <w:t>2. Sơ đồ CSDL Quan Hệ</w:t>
      </w:r>
    </w:p>
    <w:p w14:paraId="3270E984" w14:textId="4FCB641B" w:rsidR="0012739B" w:rsidRDefault="009E1EB4" w:rsidP="0012739B">
      <w:pPr>
        <w:rPr>
          <w:rFonts w:cs="Times New Roman"/>
          <w:szCs w:val="28"/>
        </w:rPr>
      </w:pPr>
      <w:r w:rsidRPr="009E1EB4">
        <w:rPr>
          <w:rFonts w:cs="Times New Roman"/>
          <w:szCs w:val="28"/>
        </w:rPr>
        <w:drawing>
          <wp:inline distT="0" distB="0" distL="0" distR="0" wp14:anchorId="48CC4E67" wp14:editId="1F4D7452">
            <wp:extent cx="5400675" cy="3016250"/>
            <wp:effectExtent l="0" t="0" r="9525" b="0"/>
            <wp:docPr id="331771548" name="Picture 1" descr="A computer screen shot of a computer flow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1548" name="Picture 1" descr="A computer screen shot of a computer flow 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FD8D" w14:textId="093FC583" w:rsidR="00B539DE" w:rsidRDefault="00B539DE" w:rsidP="0012739B">
      <w:pPr>
        <w:rPr>
          <w:rFonts w:cs="Times New Roman"/>
          <w:szCs w:val="28"/>
        </w:rPr>
      </w:pPr>
      <w:r>
        <w:rPr>
          <w:rFonts w:cs="Times New Roman"/>
          <w:szCs w:val="28"/>
        </w:rPr>
        <w:t>Bảng phân công: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114"/>
        <w:gridCol w:w="5670"/>
      </w:tblGrid>
      <w:tr w:rsidR="00B539DE" w14:paraId="08C83E5D" w14:textId="77777777" w:rsidTr="00104DBB">
        <w:tc>
          <w:tcPr>
            <w:tcW w:w="3114" w:type="dxa"/>
          </w:tcPr>
          <w:p w14:paraId="3F48F0F9" w14:textId="20A649E0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Phan Khánh Vương</w:t>
            </w:r>
          </w:p>
        </w:tc>
        <w:tc>
          <w:tcPr>
            <w:tcW w:w="5670" w:type="dxa"/>
          </w:tcPr>
          <w:p w14:paraId="6C515F77" w14:textId="3ED1C191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frmHome, frmDichVu, frmChiTietDV</w:t>
            </w:r>
          </w:p>
        </w:tc>
      </w:tr>
      <w:tr w:rsidR="00B539DE" w14:paraId="11341119" w14:textId="77777777" w:rsidTr="00104DBB">
        <w:tc>
          <w:tcPr>
            <w:tcW w:w="3114" w:type="dxa"/>
          </w:tcPr>
          <w:p w14:paraId="050D1915" w14:textId="2ABC65E3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Phùng Nguyễn Hoài Bo</w:t>
            </w:r>
          </w:p>
        </w:tc>
        <w:tc>
          <w:tcPr>
            <w:tcW w:w="5670" w:type="dxa"/>
          </w:tcPr>
          <w:p w14:paraId="6287DCF2" w14:textId="46F83990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frmTaiKhoan, frmDangNhap,</w:t>
            </w:r>
            <w:r w:rsidR="00104DB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frmQuenMatKhau</w:t>
            </w:r>
          </w:p>
        </w:tc>
      </w:tr>
      <w:tr w:rsidR="00B539DE" w14:paraId="08957D0D" w14:textId="77777777" w:rsidTr="00104DBB">
        <w:tc>
          <w:tcPr>
            <w:tcW w:w="3114" w:type="dxa"/>
          </w:tcPr>
          <w:p w14:paraId="29923704" w14:textId="0B97B413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Nguyễn Hưng Thịnh</w:t>
            </w:r>
          </w:p>
        </w:tc>
        <w:tc>
          <w:tcPr>
            <w:tcW w:w="5670" w:type="dxa"/>
          </w:tcPr>
          <w:p w14:paraId="69554DC5" w14:textId="61314FBB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frmHoaDon, frmPhong</w:t>
            </w:r>
            <w:r w:rsidR="004804FF">
              <w:rPr>
                <w:rFonts w:cs="Times New Roman"/>
                <w:szCs w:val="28"/>
              </w:rPr>
              <w:t>, frmInHoaDon</w:t>
            </w:r>
          </w:p>
        </w:tc>
      </w:tr>
      <w:tr w:rsidR="00B539DE" w14:paraId="42EB0911" w14:textId="77777777" w:rsidTr="00104DBB">
        <w:tc>
          <w:tcPr>
            <w:tcW w:w="3114" w:type="dxa"/>
          </w:tcPr>
          <w:p w14:paraId="3033CFAD" w14:textId="7F22F2FE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Vũ Thế Huỳnh</w:t>
            </w:r>
          </w:p>
        </w:tc>
        <w:tc>
          <w:tcPr>
            <w:tcW w:w="5670" w:type="dxa"/>
          </w:tcPr>
          <w:p w14:paraId="4EB2F843" w14:textId="588CB277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frmMain, frmKhachHang, frmDoanhThu</w:t>
            </w:r>
          </w:p>
        </w:tc>
      </w:tr>
    </w:tbl>
    <w:p w14:paraId="08FE1CEF" w14:textId="77777777" w:rsidR="00B539DE" w:rsidRPr="00723556" w:rsidRDefault="00B539DE" w:rsidP="0012739B">
      <w:pPr>
        <w:rPr>
          <w:rFonts w:cs="Times New Roman"/>
          <w:szCs w:val="28"/>
        </w:rPr>
      </w:pPr>
    </w:p>
    <w:sectPr w:rsidR="00B539DE" w:rsidRPr="00723556" w:rsidSect="000D2F2A">
      <w:pgSz w:w="11907" w:h="16840" w:code="9"/>
      <w:pgMar w:top="1134" w:right="170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D52"/>
    <w:multiLevelType w:val="multilevel"/>
    <w:tmpl w:val="C06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43F6"/>
    <w:multiLevelType w:val="multilevel"/>
    <w:tmpl w:val="CB0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E3121"/>
    <w:multiLevelType w:val="multilevel"/>
    <w:tmpl w:val="E43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11B6"/>
    <w:multiLevelType w:val="multilevel"/>
    <w:tmpl w:val="273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D04CC"/>
    <w:multiLevelType w:val="multilevel"/>
    <w:tmpl w:val="51D4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A11A7"/>
    <w:multiLevelType w:val="multilevel"/>
    <w:tmpl w:val="F36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0575"/>
    <w:multiLevelType w:val="multilevel"/>
    <w:tmpl w:val="29A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276C8"/>
    <w:multiLevelType w:val="multilevel"/>
    <w:tmpl w:val="6DE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E065A"/>
    <w:multiLevelType w:val="multilevel"/>
    <w:tmpl w:val="BFB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00141"/>
    <w:multiLevelType w:val="multilevel"/>
    <w:tmpl w:val="B59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262DC"/>
    <w:multiLevelType w:val="multilevel"/>
    <w:tmpl w:val="C9D448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C42971"/>
    <w:multiLevelType w:val="multilevel"/>
    <w:tmpl w:val="FFC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E2D8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B6226"/>
    <w:multiLevelType w:val="multilevel"/>
    <w:tmpl w:val="46E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C3F94"/>
    <w:multiLevelType w:val="multilevel"/>
    <w:tmpl w:val="AB2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C739E"/>
    <w:multiLevelType w:val="multilevel"/>
    <w:tmpl w:val="8AB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B5DBA"/>
    <w:multiLevelType w:val="multilevel"/>
    <w:tmpl w:val="F22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21558"/>
    <w:multiLevelType w:val="multilevel"/>
    <w:tmpl w:val="25D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6687F"/>
    <w:multiLevelType w:val="multilevel"/>
    <w:tmpl w:val="526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9518E"/>
    <w:multiLevelType w:val="multilevel"/>
    <w:tmpl w:val="F8E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851CF"/>
    <w:multiLevelType w:val="multilevel"/>
    <w:tmpl w:val="4FD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20BBA"/>
    <w:multiLevelType w:val="multilevel"/>
    <w:tmpl w:val="31F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AC707E"/>
    <w:multiLevelType w:val="multilevel"/>
    <w:tmpl w:val="E8C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5758A"/>
    <w:multiLevelType w:val="multilevel"/>
    <w:tmpl w:val="17D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10759D"/>
    <w:multiLevelType w:val="multilevel"/>
    <w:tmpl w:val="BCF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677EB4"/>
    <w:multiLevelType w:val="multilevel"/>
    <w:tmpl w:val="2C3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627242"/>
    <w:multiLevelType w:val="multilevel"/>
    <w:tmpl w:val="3F1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AA598E"/>
    <w:multiLevelType w:val="multilevel"/>
    <w:tmpl w:val="C2C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864302"/>
    <w:multiLevelType w:val="multilevel"/>
    <w:tmpl w:val="D6E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F4953"/>
    <w:multiLevelType w:val="multilevel"/>
    <w:tmpl w:val="5B0E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681186"/>
    <w:multiLevelType w:val="multilevel"/>
    <w:tmpl w:val="CD2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6C47DD"/>
    <w:multiLevelType w:val="multilevel"/>
    <w:tmpl w:val="5A3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C6C88"/>
    <w:multiLevelType w:val="multilevel"/>
    <w:tmpl w:val="DEC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E1D28"/>
    <w:multiLevelType w:val="multilevel"/>
    <w:tmpl w:val="7A9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27321"/>
    <w:multiLevelType w:val="multilevel"/>
    <w:tmpl w:val="27D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1332E0"/>
    <w:multiLevelType w:val="multilevel"/>
    <w:tmpl w:val="D63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74217C"/>
    <w:multiLevelType w:val="multilevel"/>
    <w:tmpl w:val="747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3231EC"/>
    <w:multiLevelType w:val="multilevel"/>
    <w:tmpl w:val="BEC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935C5"/>
    <w:multiLevelType w:val="multilevel"/>
    <w:tmpl w:val="E81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837F2"/>
    <w:multiLevelType w:val="multilevel"/>
    <w:tmpl w:val="156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B825A5"/>
    <w:multiLevelType w:val="multilevel"/>
    <w:tmpl w:val="DA6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3A442D"/>
    <w:multiLevelType w:val="multilevel"/>
    <w:tmpl w:val="614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72222E"/>
    <w:multiLevelType w:val="multilevel"/>
    <w:tmpl w:val="CC2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47324"/>
    <w:multiLevelType w:val="multilevel"/>
    <w:tmpl w:val="F80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622E"/>
    <w:multiLevelType w:val="multilevel"/>
    <w:tmpl w:val="8B1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366EEC"/>
    <w:multiLevelType w:val="multilevel"/>
    <w:tmpl w:val="29E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65177"/>
    <w:multiLevelType w:val="multilevel"/>
    <w:tmpl w:val="1EBA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265E3E"/>
    <w:multiLevelType w:val="multilevel"/>
    <w:tmpl w:val="51A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70080"/>
    <w:multiLevelType w:val="multilevel"/>
    <w:tmpl w:val="D34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E16515"/>
    <w:multiLevelType w:val="multilevel"/>
    <w:tmpl w:val="558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E910E7"/>
    <w:multiLevelType w:val="multilevel"/>
    <w:tmpl w:val="458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05331B"/>
    <w:multiLevelType w:val="multilevel"/>
    <w:tmpl w:val="AF6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3A739A"/>
    <w:multiLevelType w:val="multilevel"/>
    <w:tmpl w:val="37C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916FBB"/>
    <w:multiLevelType w:val="multilevel"/>
    <w:tmpl w:val="3ECC9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B971E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C53CC2"/>
    <w:multiLevelType w:val="multilevel"/>
    <w:tmpl w:val="3EE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CA089F"/>
    <w:multiLevelType w:val="multilevel"/>
    <w:tmpl w:val="C98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CB1628"/>
    <w:multiLevelType w:val="multilevel"/>
    <w:tmpl w:val="46D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04662"/>
    <w:multiLevelType w:val="multilevel"/>
    <w:tmpl w:val="CFB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B05701"/>
    <w:multiLevelType w:val="multilevel"/>
    <w:tmpl w:val="13D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B210AE"/>
    <w:multiLevelType w:val="multilevel"/>
    <w:tmpl w:val="084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4A72B7"/>
    <w:multiLevelType w:val="multilevel"/>
    <w:tmpl w:val="493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55C47"/>
    <w:multiLevelType w:val="multilevel"/>
    <w:tmpl w:val="CAC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E1112D"/>
    <w:multiLevelType w:val="multilevel"/>
    <w:tmpl w:val="480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FA324D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526B75"/>
    <w:multiLevelType w:val="multilevel"/>
    <w:tmpl w:val="81C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667D8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9509D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A2905"/>
    <w:multiLevelType w:val="multilevel"/>
    <w:tmpl w:val="DA8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4E3576"/>
    <w:multiLevelType w:val="multilevel"/>
    <w:tmpl w:val="519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663F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9D7AB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AD63DD"/>
    <w:multiLevelType w:val="multilevel"/>
    <w:tmpl w:val="C15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E01F1D"/>
    <w:multiLevelType w:val="multilevel"/>
    <w:tmpl w:val="A0FEB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5E760C"/>
    <w:multiLevelType w:val="multilevel"/>
    <w:tmpl w:val="FA0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992E6F"/>
    <w:multiLevelType w:val="multilevel"/>
    <w:tmpl w:val="19B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62449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23408"/>
    <w:multiLevelType w:val="multilevel"/>
    <w:tmpl w:val="C66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9038FB"/>
    <w:multiLevelType w:val="multilevel"/>
    <w:tmpl w:val="437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F10B91"/>
    <w:multiLevelType w:val="multilevel"/>
    <w:tmpl w:val="EC0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180253"/>
    <w:multiLevelType w:val="multilevel"/>
    <w:tmpl w:val="9FA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3375C2"/>
    <w:multiLevelType w:val="multilevel"/>
    <w:tmpl w:val="ABB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547F4F"/>
    <w:multiLevelType w:val="multilevel"/>
    <w:tmpl w:val="A5E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1B4F24"/>
    <w:multiLevelType w:val="multilevel"/>
    <w:tmpl w:val="B41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6D042A"/>
    <w:multiLevelType w:val="multilevel"/>
    <w:tmpl w:val="FBA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E050E4"/>
    <w:multiLevelType w:val="multilevel"/>
    <w:tmpl w:val="075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BA7B26"/>
    <w:multiLevelType w:val="multilevel"/>
    <w:tmpl w:val="54B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F84847"/>
    <w:multiLevelType w:val="multilevel"/>
    <w:tmpl w:val="FF2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121C9D"/>
    <w:multiLevelType w:val="multilevel"/>
    <w:tmpl w:val="F0D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616D8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A939D7"/>
    <w:multiLevelType w:val="multilevel"/>
    <w:tmpl w:val="6E4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AA630A"/>
    <w:multiLevelType w:val="multilevel"/>
    <w:tmpl w:val="A81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9C239E"/>
    <w:multiLevelType w:val="multilevel"/>
    <w:tmpl w:val="432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0F691A"/>
    <w:multiLevelType w:val="multilevel"/>
    <w:tmpl w:val="977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240FF9"/>
    <w:multiLevelType w:val="multilevel"/>
    <w:tmpl w:val="12E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417994"/>
    <w:multiLevelType w:val="multilevel"/>
    <w:tmpl w:val="07B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591231"/>
    <w:multiLevelType w:val="multilevel"/>
    <w:tmpl w:val="171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4D7F6B"/>
    <w:multiLevelType w:val="multilevel"/>
    <w:tmpl w:val="024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7353AA"/>
    <w:multiLevelType w:val="multilevel"/>
    <w:tmpl w:val="E6E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780947"/>
    <w:multiLevelType w:val="multilevel"/>
    <w:tmpl w:val="352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B3629C"/>
    <w:multiLevelType w:val="multilevel"/>
    <w:tmpl w:val="9A0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CA4AFC"/>
    <w:multiLevelType w:val="multilevel"/>
    <w:tmpl w:val="D4E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D91DB4"/>
    <w:multiLevelType w:val="multilevel"/>
    <w:tmpl w:val="6A2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8F5336"/>
    <w:multiLevelType w:val="multilevel"/>
    <w:tmpl w:val="EBE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FD4391"/>
    <w:multiLevelType w:val="multilevel"/>
    <w:tmpl w:val="8EF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8A724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D529BF"/>
    <w:multiLevelType w:val="multilevel"/>
    <w:tmpl w:val="67B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F91AE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207B63"/>
    <w:multiLevelType w:val="multilevel"/>
    <w:tmpl w:val="CB4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7D66AD"/>
    <w:multiLevelType w:val="multilevel"/>
    <w:tmpl w:val="797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833FFD"/>
    <w:multiLevelType w:val="multilevel"/>
    <w:tmpl w:val="1AF0BF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9927E50"/>
    <w:multiLevelType w:val="multilevel"/>
    <w:tmpl w:val="318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675E06"/>
    <w:multiLevelType w:val="multilevel"/>
    <w:tmpl w:val="94C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B51973"/>
    <w:multiLevelType w:val="multilevel"/>
    <w:tmpl w:val="E9F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F00549"/>
    <w:multiLevelType w:val="multilevel"/>
    <w:tmpl w:val="DBA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2D1BD4"/>
    <w:multiLevelType w:val="multilevel"/>
    <w:tmpl w:val="88A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AE7850"/>
    <w:multiLevelType w:val="multilevel"/>
    <w:tmpl w:val="E90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155DD3"/>
    <w:multiLevelType w:val="multilevel"/>
    <w:tmpl w:val="7EC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394109"/>
    <w:multiLevelType w:val="multilevel"/>
    <w:tmpl w:val="6F8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D526FC"/>
    <w:multiLevelType w:val="multilevel"/>
    <w:tmpl w:val="7D1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0E3119"/>
    <w:multiLevelType w:val="multilevel"/>
    <w:tmpl w:val="A01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3B7AB0"/>
    <w:multiLevelType w:val="multilevel"/>
    <w:tmpl w:val="0FF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612382"/>
    <w:multiLevelType w:val="multilevel"/>
    <w:tmpl w:val="C57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A07847"/>
    <w:multiLevelType w:val="multilevel"/>
    <w:tmpl w:val="015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B76E53"/>
    <w:multiLevelType w:val="multilevel"/>
    <w:tmpl w:val="811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D30DFB"/>
    <w:multiLevelType w:val="multilevel"/>
    <w:tmpl w:val="F7B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62756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CF5C02"/>
    <w:multiLevelType w:val="multilevel"/>
    <w:tmpl w:val="08C83E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DB6764"/>
    <w:multiLevelType w:val="multilevel"/>
    <w:tmpl w:val="7AD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E31DE6"/>
    <w:multiLevelType w:val="multilevel"/>
    <w:tmpl w:val="94B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C267C0"/>
    <w:multiLevelType w:val="multilevel"/>
    <w:tmpl w:val="E29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EE24E5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1E33AB"/>
    <w:multiLevelType w:val="multilevel"/>
    <w:tmpl w:val="AD1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A2E79"/>
    <w:multiLevelType w:val="multilevel"/>
    <w:tmpl w:val="2C0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7013F5"/>
    <w:multiLevelType w:val="multilevel"/>
    <w:tmpl w:val="C79C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EA56D8"/>
    <w:multiLevelType w:val="multilevel"/>
    <w:tmpl w:val="ACB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0E49AC"/>
    <w:multiLevelType w:val="multilevel"/>
    <w:tmpl w:val="229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9D2D6B"/>
    <w:multiLevelType w:val="multilevel"/>
    <w:tmpl w:val="0B4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F0207"/>
    <w:multiLevelType w:val="multilevel"/>
    <w:tmpl w:val="EAD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0842AB"/>
    <w:multiLevelType w:val="multilevel"/>
    <w:tmpl w:val="C0C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664776"/>
    <w:multiLevelType w:val="multilevel"/>
    <w:tmpl w:val="65C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A11082"/>
    <w:multiLevelType w:val="multilevel"/>
    <w:tmpl w:val="1EA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4F3FD3"/>
    <w:multiLevelType w:val="multilevel"/>
    <w:tmpl w:val="898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5A6BC1"/>
    <w:multiLevelType w:val="multilevel"/>
    <w:tmpl w:val="54A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95274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020A4B"/>
    <w:multiLevelType w:val="multilevel"/>
    <w:tmpl w:val="0FA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561CF4"/>
    <w:multiLevelType w:val="multilevel"/>
    <w:tmpl w:val="DE9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EE570B"/>
    <w:multiLevelType w:val="multilevel"/>
    <w:tmpl w:val="071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6B194F"/>
    <w:multiLevelType w:val="multilevel"/>
    <w:tmpl w:val="47F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932450"/>
    <w:multiLevelType w:val="multilevel"/>
    <w:tmpl w:val="743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A2677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FA02D4"/>
    <w:multiLevelType w:val="multilevel"/>
    <w:tmpl w:val="700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5B1F25"/>
    <w:multiLevelType w:val="multilevel"/>
    <w:tmpl w:val="0D8635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A476E12"/>
    <w:multiLevelType w:val="multilevel"/>
    <w:tmpl w:val="F9A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951C5D"/>
    <w:multiLevelType w:val="multilevel"/>
    <w:tmpl w:val="8B6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EC248E"/>
    <w:multiLevelType w:val="multilevel"/>
    <w:tmpl w:val="15F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281FE1"/>
    <w:multiLevelType w:val="multilevel"/>
    <w:tmpl w:val="683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474A3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4D499A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5313D3"/>
    <w:multiLevelType w:val="multilevel"/>
    <w:tmpl w:val="58E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816A3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A11B10"/>
    <w:multiLevelType w:val="multilevel"/>
    <w:tmpl w:val="BC3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CF03BB"/>
    <w:multiLevelType w:val="multilevel"/>
    <w:tmpl w:val="8E08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CF00DC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76358"/>
    <w:multiLevelType w:val="multilevel"/>
    <w:tmpl w:val="F58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0D65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26264F"/>
    <w:multiLevelType w:val="multilevel"/>
    <w:tmpl w:val="B46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4E1502"/>
    <w:multiLevelType w:val="multilevel"/>
    <w:tmpl w:val="3EF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8002A"/>
    <w:multiLevelType w:val="multilevel"/>
    <w:tmpl w:val="EB26A9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E7A215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E63E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987B73"/>
    <w:multiLevelType w:val="multilevel"/>
    <w:tmpl w:val="954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2E5B39"/>
    <w:multiLevelType w:val="multilevel"/>
    <w:tmpl w:val="E55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4F6B3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E3171B"/>
    <w:multiLevelType w:val="multilevel"/>
    <w:tmpl w:val="5262E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1052D63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064170"/>
    <w:multiLevelType w:val="multilevel"/>
    <w:tmpl w:val="44D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1158F4"/>
    <w:multiLevelType w:val="multilevel"/>
    <w:tmpl w:val="8B8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760B96"/>
    <w:multiLevelType w:val="multilevel"/>
    <w:tmpl w:val="6E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D549B3"/>
    <w:multiLevelType w:val="multilevel"/>
    <w:tmpl w:val="347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3D547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433BA4"/>
    <w:multiLevelType w:val="multilevel"/>
    <w:tmpl w:val="87A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FC7A61"/>
    <w:multiLevelType w:val="multilevel"/>
    <w:tmpl w:val="4D6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68257B"/>
    <w:multiLevelType w:val="multilevel"/>
    <w:tmpl w:val="465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A848C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BA6B47"/>
    <w:multiLevelType w:val="multilevel"/>
    <w:tmpl w:val="841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F9776E"/>
    <w:multiLevelType w:val="multilevel"/>
    <w:tmpl w:val="27F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FA1D38"/>
    <w:multiLevelType w:val="multilevel"/>
    <w:tmpl w:val="4F7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2D2582"/>
    <w:multiLevelType w:val="multilevel"/>
    <w:tmpl w:val="374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506348"/>
    <w:multiLevelType w:val="multilevel"/>
    <w:tmpl w:val="366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6C2E4B"/>
    <w:multiLevelType w:val="multilevel"/>
    <w:tmpl w:val="68AE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4ED7144"/>
    <w:multiLevelType w:val="multilevel"/>
    <w:tmpl w:val="035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0F1DF7"/>
    <w:multiLevelType w:val="multilevel"/>
    <w:tmpl w:val="979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1172BB"/>
    <w:multiLevelType w:val="multilevel"/>
    <w:tmpl w:val="9AD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2728F4"/>
    <w:multiLevelType w:val="multilevel"/>
    <w:tmpl w:val="89C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15492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3767FB"/>
    <w:multiLevelType w:val="multilevel"/>
    <w:tmpl w:val="CA1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754C8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9C0E2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717949"/>
    <w:multiLevelType w:val="multilevel"/>
    <w:tmpl w:val="7D3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43E3A"/>
    <w:multiLevelType w:val="multilevel"/>
    <w:tmpl w:val="E09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996F7E"/>
    <w:multiLevelType w:val="multilevel"/>
    <w:tmpl w:val="E71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BD5720"/>
    <w:multiLevelType w:val="multilevel"/>
    <w:tmpl w:val="7DD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FE21A7"/>
    <w:multiLevelType w:val="multilevel"/>
    <w:tmpl w:val="555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DB39A0"/>
    <w:multiLevelType w:val="multilevel"/>
    <w:tmpl w:val="CAE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FB7A92"/>
    <w:multiLevelType w:val="multilevel"/>
    <w:tmpl w:val="0DB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FD5D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0509E4"/>
    <w:multiLevelType w:val="multilevel"/>
    <w:tmpl w:val="520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394B0D"/>
    <w:multiLevelType w:val="multilevel"/>
    <w:tmpl w:val="EED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4B1128"/>
    <w:multiLevelType w:val="multilevel"/>
    <w:tmpl w:val="DBB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907045"/>
    <w:multiLevelType w:val="multilevel"/>
    <w:tmpl w:val="B15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282373"/>
    <w:multiLevelType w:val="multilevel"/>
    <w:tmpl w:val="550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BB21A9"/>
    <w:multiLevelType w:val="multilevel"/>
    <w:tmpl w:val="2EB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EC119E"/>
    <w:multiLevelType w:val="multilevel"/>
    <w:tmpl w:val="0AC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F905FF"/>
    <w:multiLevelType w:val="multilevel"/>
    <w:tmpl w:val="87A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B792AEA"/>
    <w:multiLevelType w:val="multilevel"/>
    <w:tmpl w:val="231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BD90EE1"/>
    <w:multiLevelType w:val="multilevel"/>
    <w:tmpl w:val="048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0D3624"/>
    <w:multiLevelType w:val="multilevel"/>
    <w:tmpl w:val="8C4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3D68F5"/>
    <w:multiLevelType w:val="multilevel"/>
    <w:tmpl w:val="869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894BAF"/>
    <w:multiLevelType w:val="multilevel"/>
    <w:tmpl w:val="868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B3063A"/>
    <w:multiLevelType w:val="multilevel"/>
    <w:tmpl w:val="297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7071EA"/>
    <w:multiLevelType w:val="multilevel"/>
    <w:tmpl w:val="EBA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803F91"/>
    <w:multiLevelType w:val="multilevel"/>
    <w:tmpl w:val="BAE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B06FA3"/>
    <w:multiLevelType w:val="multilevel"/>
    <w:tmpl w:val="44C6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EB40655"/>
    <w:multiLevelType w:val="multilevel"/>
    <w:tmpl w:val="51B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BE19A2"/>
    <w:multiLevelType w:val="multilevel"/>
    <w:tmpl w:val="359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3D2A86"/>
    <w:multiLevelType w:val="multilevel"/>
    <w:tmpl w:val="260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6E62D3"/>
    <w:multiLevelType w:val="multilevel"/>
    <w:tmpl w:val="EA1E44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F872A67"/>
    <w:multiLevelType w:val="multilevel"/>
    <w:tmpl w:val="C2C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B40417"/>
    <w:multiLevelType w:val="multilevel"/>
    <w:tmpl w:val="07B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D55B40"/>
    <w:multiLevelType w:val="multilevel"/>
    <w:tmpl w:val="F74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E36E18"/>
    <w:multiLevelType w:val="multilevel"/>
    <w:tmpl w:val="C5865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0C97A88"/>
    <w:multiLevelType w:val="multilevel"/>
    <w:tmpl w:val="095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F3327B"/>
    <w:multiLevelType w:val="multilevel"/>
    <w:tmpl w:val="9FD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12956D4"/>
    <w:multiLevelType w:val="multilevel"/>
    <w:tmpl w:val="A18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199328D"/>
    <w:multiLevelType w:val="multilevel"/>
    <w:tmpl w:val="280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EE6772"/>
    <w:multiLevelType w:val="multilevel"/>
    <w:tmpl w:val="ABC64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23C0208"/>
    <w:multiLevelType w:val="multilevel"/>
    <w:tmpl w:val="40D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29267A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D57E35"/>
    <w:multiLevelType w:val="multilevel"/>
    <w:tmpl w:val="B68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40F7E04"/>
    <w:multiLevelType w:val="multilevel"/>
    <w:tmpl w:val="609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480885"/>
    <w:multiLevelType w:val="multilevel"/>
    <w:tmpl w:val="101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9E703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E4736C"/>
    <w:multiLevelType w:val="multilevel"/>
    <w:tmpl w:val="AFC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235F92"/>
    <w:multiLevelType w:val="multilevel"/>
    <w:tmpl w:val="75D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601140"/>
    <w:multiLevelType w:val="multilevel"/>
    <w:tmpl w:val="FCA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8F2604"/>
    <w:multiLevelType w:val="multilevel"/>
    <w:tmpl w:val="225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2B6BDC"/>
    <w:multiLevelType w:val="multilevel"/>
    <w:tmpl w:val="5FA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3C5C70"/>
    <w:multiLevelType w:val="multilevel"/>
    <w:tmpl w:val="20E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D263F3"/>
    <w:multiLevelType w:val="multilevel"/>
    <w:tmpl w:val="4A2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5B723B"/>
    <w:multiLevelType w:val="multilevel"/>
    <w:tmpl w:val="197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864B0F"/>
    <w:multiLevelType w:val="multilevel"/>
    <w:tmpl w:val="9D0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AF7308"/>
    <w:multiLevelType w:val="multilevel"/>
    <w:tmpl w:val="83D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E163FC"/>
    <w:multiLevelType w:val="multilevel"/>
    <w:tmpl w:val="018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FC5169"/>
    <w:multiLevelType w:val="multilevel"/>
    <w:tmpl w:val="BA3C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245A4D"/>
    <w:multiLevelType w:val="multilevel"/>
    <w:tmpl w:val="FF1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D617ED"/>
    <w:multiLevelType w:val="multilevel"/>
    <w:tmpl w:val="45D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BB27FA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E23784"/>
    <w:multiLevelType w:val="multilevel"/>
    <w:tmpl w:val="298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352C1E"/>
    <w:multiLevelType w:val="multilevel"/>
    <w:tmpl w:val="892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4059DD"/>
    <w:multiLevelType w:val="multilevel"/>
    <w:tmpl w:val="7AF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671980"/>
    <w:multiLevelType w:val="multilevel"/>
    <w:tmpl w:val="DE5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CE18E7"/>
    <w:multiLevelType w:val="multilevel"/>
    <w:tmpl w:val="0344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DE96F89"/>
    <w:multiLevelType w:val="multilevel"/>
    <w:tmpl w:val="343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6D4BCE"/>
    <w:multiLevelType w:val="multilevel"/>
    <w:tmpl w:val="EAC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9524AD"/>
    <w:multiLevelType w:val="multilevel"/>
    <w:tmpl w:val="787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B20C99"/>
    <w:multiLevelType w:val="multilevel"/>
    <w:tmpl w:val="08C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0D231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642933"/>
    <w:multiLevelType w:val="multilevel"/>
    <w:tmpl w:val="723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4A1567"/>
    <w:multiLevelType w:val="multilevel"/>
    <w:tmpl w:val="833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AB1701"/>
    <w:multiLevelType w:val="multilevel"/>
    <w:tmpl w:val="64D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006D84"/>
    <w:multiLevelType w:val="multilevel"/>
    <w:tmpl w:val="443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5C3F2E"/>
    <w:multiLevelType w:val="multilevel"/>
    <w:tmpl w:val="EC4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755ED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5D2856"/>
    <w:multiLevelType w:val="multilevel"/>
    <w:tmpl w:val="4E2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74295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C84D8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A975A4"/>
    <w:multiLevelType w:val="multilevel"/>
    <w:tmpl w:val="D25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507C46"/>
    <w:multiLevelType w:val="multilevel"/>
    <w:tmpl w:val="A47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5C5067"/>
    <w:multiLevelType w:val="multilevel"/>
    <w:tmpl w:val="8AF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C510E1"/>
    <w:multiLevelType w:val="multilevel"/>
    <w:tmpl w:val="7BA04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6837921"/>
    <w:multiLevelType w:val="multilevel"/>
    <w:tmpl w:val="5B6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CF6C91"/>
    <w:multiLevelType w:val="multilevel"/>
    <w:tmpl w:val="911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A86479"/>
    <w:multiLevelType w:val="multilevel"/>
    <w:tmpl w:val="629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FF5C50"/>
    <w:multiLevelType w:val="multilevel"/>
    <w:tmpl w:val="8A0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07267F"/>
    <w:multiLevelType w:val="multilevel"/>
    <w:tmpl w:val="15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0F6572"/>
    <w:multiLevelType w:val="multilevel"/>
    <w:tmpl w:val="484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1D72A0"/>
    <w:multiLevelType w:val="multilevel"/>
    <w:tmpl w:val="8AF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EB5B83"/>
    <w:multiLevelType w:val="multilevel"/>
    <w:tmpl w:val="13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F3728B"/>
    <w:multiLevelType w:val="multilevel"/>
    <w:tmpl w:val="445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8F60471"/>
    <w:multiLevelType w:val="multilevel"/>
    <w:tmpl w:val="2632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9541032"/>
    <w:multiLevelType w:val="multilevel"/>
    <w:tmpl w:val="B68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A4939B4"/>
    <w:multiLevelType w:val="multilevel"/>
    <w:tmpl w:val="015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A46B98"/>
    <w:multiLevelType w:val="multilevel"/>
    <w:tmpl w:val="091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A87845"/>
    <w:multiLevelType w:val="multilevel"/>
    <w:tmpl w:val="8ED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19599B"/>
    <w:multiLevelType w:val="multilevel"/>
    <w:tmpl w:val="8E0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E15285"/>
    <w:multiLevelType w:val="multilevel"/>
    <w:tmpl w:val="F8E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E8661B"/>
    <w:multiLevelType w:val="multilevel"/>
    <w:tmpl w:val="EF2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87341D"/>
    <w:multiLevelType w:val="multilevel"/>
    <w:tmpl w:val="CEE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9A2C22"/>
    <w:multiLevelType w:val="multilevel"/>
    <w:tmpl w:val="96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B408F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15139B"/>
    <w:multiLevelType w:val="multilevel"/>
    <w:tmpl w:val="8BF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0A54A2"/>
    <w:multiLevelType w:val="multilevel"/>
    <w:tmpl w:val="034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2A011D"/>
    <w:multiLevelType w:val="multilevel"/>
    <w:tmpl w:val="D3A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4C2922"/>
    <w:multiLevelType w:val="multilevel"/>
    <w:tmpl w:val="53D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D5297E"/>
    <w:multiLevelType w:val="multilevel"/>
    <w:tmpl w:val="09D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793E30"/>
    <w:multiLevelType w:val="multilevel"/>
    <w:tmpl w:val="FDB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BC584D"/>
    <w:multiLevelType w:val="multilevel"/>
    <w:tmpl w:val="A0E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C4719B"/>
    <w:multiLevelType w:val="multilevel"/>
    <w:tmpl w:val="0F8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C87685"/>
    <w:multiLevelType w:val="multilevel"/>
    <w:tmpl w:val="2C2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11640F"/>
    <w:multiLevelType w:val="multilevel"/>
    <w:tmpl w:val="A43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842066"/>
    <w:multiLevelType w:val="multilevel"/>
    <w:tmpl w:val="45E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D12AAA"/>
    <w:multiLevelType w:val="multilevel"/>
    <w:tmpl w:val="E94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C2469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FE26F8"/>
    <w:multiLevelType w:val="multilevel"/>
    <w:tmpl w:val="898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85606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E3774E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34162E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841EF4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975C9E"/>
    <w:multiLevelType w:val="multilevel"/>
    <w:tmpl w:val="B1B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79C6B7A"/>
    <w:multiLevelType w:val="multilevel"/>
    <w:tmpl w:val="0B3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A419EF"/>
    <w:multiLevelType w:val="multilevel"/>
    <w:tmpl w:val="413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C33EFF"/>
    <w:multiLevelType w:val="multilevel"/>
    <w:tmpl w:val="ECC6E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7D160CD"/>
    <w:multiLevelType w:val="multilevel"/>
    <w:tmpl w:val="BCE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4B2DA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9D6A7F"/>
    <w:multiLevelType w:val="multilevel"/>
    <w:tmpl w:val="BCC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9F3C66"/>
    <w:multiLevelType w:val="multilevel"/>
    <w:tmpl w:val="A4A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D562ED"/>
    <w:multiLevelType w:val="multilevel"/>
    <w:tmpl w:val="EF2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19077F"/>
    <w:multiLevelType w:val="multilevel"/>
    <w:tmpl w:val="8CF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2D7FB5"/>
    <w:multiLevelType w:val="multilevel"/>
    <w:tmpl w:val="39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9203C1"/>
    <w:multiLevelType w:val="multilevel"/>
    <w:tmpl w:val="7BA04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B163D24"/>
    <w:multiLevelType w:val="multilevel"/>
    <w:tmpl w:val="99A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245BFB"/>
    <w:multiLevelType w:val="multilevel"/>
    <w:tmpl w:val="FA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7B6184"/>
    <w:multiLevelType w:val="multilevel"/>
    <w:tmpl w:val="A6A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EE243F"/>
    <w:multiLevelType w:val="multilevel"/>
    <w:tmpl w:val="8F3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C481C55"/>
    <w:multiLevelType w:val="multilevel"/>
    <w:tmpl w:val="317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C6911AF"/>
    <w:multiLevelType w:val="multilevel"/>
    <w:tmpl w:val="52F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6A3F7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89726B"/>
    <w:multiLevelType w:val="multilevel"/>
    <w:tmpl w:val="8FB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CBA3102"/>
    <w:multiLevelType w:val="multilevel"/>
    <w:tmpl w:val="C09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E682FFE"/>
    <w:multiLevelType w:val="multilevel"/>
    <w:tmpl w:val="B16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8C0D1F"/>
    <w:multiLevelType w:val="multilevel"/>
    <w:tmpl w:val="057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A43F88"/>
    <w:multiLevelType w:val="multilevel"/>
    <w:tmpl w:val="EF4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1933CA"/>
    <w:multiLevelType w:val="multilevel"/>
    <w:tmpl w:val="353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2340CD"/>
    <w:multiLevelType w:val="multilevel"/>
    <w:tmpl w:val="5162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4014FA"/>
    <w:multiLevelType w:val="multilevel"/>
    <w:tmpl w:val="E1D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A94701"/>
    <w:multiLevelType w:val="multilevel"/>
    <w:tmpl w:val="5F2463F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1272318125">
    <w:abstractNumId w:val="190"/>
  </w:num>
  <w:num w:numId="2" w16cid:durableId="549878703">
    <w:abstractNumId w:val="22"/>
  </w:num>
  <w:num w:numId="3" w16cid:durableId="7410585">
    <w:abstractNumId w:val="211"/>
  </w:num>
  <w:num w:numId="4" w16cid:durableId="1154953563">
    <w:abstractNumId w:val="62"/>
  </w:num>
  <w:num w:numId="5" w16cid:durableId="1055348960">
    <w:abstractNumId w:val="104"/>
  </w:num>
  <w:num w:numId="6" w16cid:durableId="1316304280">
    <w:abstractNumId w:val="254"/>
  </w:num>
  <w:num w:numId="7" w16cid:durableId="60105189">
    <w:abstractNumId w:val="222"/>
  </w:num>
  <w:num w:numId="8" w16cid:durableId="144589529">
    <w:abstractNumId w:val="25"/>
  </w:num>
  <w:num w:numId="9" w16cid:durableId="413091941">
    <w:abstractNumId w:val="223"/>
  </w:num>
  <w:num w:numId="10" w16cid:durableId="542517759">
    <w:abstractNumId w:val="59"/>
  </w:num>
  <w:num w:numId="11" w16cid:durableId="450824288">
    <w:abstractNumId w:val="252"/>
  </w:num>
  <w:num w:numId="12" w16cid:durableId="1481459766">
    <w:abstractNumId w:val="289"/>
  </w:num>
  <w:num w:numId="13" w16cid:durableId="1581603022">
    <w:abstractNumId w:val="290"/>
  </w:num>
  <w:num w:numId="14" w16cid:durableId="784887710">
    <w:abstractNumId w:val="53"/>
  </w:num>
  <w:num w:numId="15" w16cid:durableId="980694187">
    <w:abstractNumId w:val="231"/>
  </w:num>
  <w:num w:numId="16" w16cid:durableId="518471894">
    <w:abstractNumId w:val="236"/>
  </w:num>
  <w:num w:numId="17" w16cid:durableId="1551070780">
    <w:abstractNumId w:val="10"/>
  </w:num>
  <w:num w:numId="18" w16cid:durableId="1686708597">
    <w:abstractNumId w:val="168"/>
  </w:num>
  <w:num w:numId="19" w16cid:durableId="1528367453">
    <w:abstractNumId w:val="127"/>
  </w:num>
  <w:num w:numId="20" w16cid:durableId="889458793">
    <w:abstractNumId w:val="322"/>
  </w:num>
  <w:num w:numId="21" w16cid:durableId="1332680273">
    <w:abstractNumId w:val="227"/>
  </w:num>
  <w:num w:numId="22" w16cid:durableId="628777486">
    <w:abstractNumId w:val="73"/>
  </w:num>
  <w:num w:numId="23" w16cid:durableId="1176118497">
    <w:abstractNumId w:val="339"/>
  </w:num>
  <w:num w:numId="24" w16cid:durableId="15079644">
    <w:abstractNumId w:val="3"/>
  </w:num>
  <w:num w:numId="25" w16cid:durableId="815756650">
    <w:abstractNumId w:val="288"/>
  </w:num>
  <w:num w:numId="26" w16cid:durableId="472869990">
    <w:abstractNumId w:val="93"/>
  </w:num>
  <w:num w:numId="27" w16cid:durableId="290523588">
    <w:abstractNumId w:val="237"/>
  </w:num>
  <w:num w:numId="28" w16cid:durableId="916867677">
    <w:abstractNumId w:val="185"/>
  </w:num>
  <w:num w:numId="29" w16cid:durableId="1327396079">
    <w:abstractNumId w:val="40"/>
  </w:num>
  <w:num w:numId="30" w16cid:durableId="52697142">
    <w:abstractNumId w:val="246"/>
  </w:num>
  <w:num w:numId="31" w16cid:durableId="90901479">
    <w:abstractNumId w:val="293"/>
  </w:num>
  <w:num w:numId="32" w16cid:durableId="951325820">
    <w:abstractNumId w:val="343"/>
  </w:num>
  <w:num w:numId="33" w16cid:durableId="1089496829">
    <w:abstractNumId w:val="41"/>
  </w:num>
  <w:num w:numId="34" w16cid:durableId="1621642597">
    <w:abstractNumId w:val="147"/>
  </w:num>
  <w:num w:numId="35" w16cid:durableId="115299565">
    <w:abstractNumId w:val="234"/>
  </w:num>
  <w:num w:numId="36" w16cid:durableId="1284268477">
    <w:abstractNumId w:val="202"/>
  </w:num>
  <w:num w:numId="37" w16cid:durableId="105119890">
    <w:abstractNumId w:val="43"/>
  </w:num>
  <w:num w:numId="38" w16cid:durableId="1958639418">
    <w:abstractNumId w:val="35"/>
  </w:num>
  <w:num w:numId="39" w16cid:durableId="2018456272">
    <w:abstractNumId w:val="137"/>
  </w:num>
  <w:num w:numId="40" w16cid:durableId="1614944117">
    <w:abstractNumId w:val="58"/>
  </w:num>
  <w:num w:numId="41" w16cid:durableId="217908868">
    <w:abstractNumId w:val="240"/>
  </w:num>
  <w:num w:numId="42" w16cid:durableId="1210335322">
    <w:abstractNumId w:val="110"/>
  </w:num>
  <w:num w:numId="43" w16cid:durableId="552235196">
    <w:abstractNumId w:val="330"/>
  </w:num>
  <w:num w:numId="44" w16cid:durableId="1414626206">
    <w:abstractNumId w:val="152"/>
  </w:num>
  <w:num w:numId="45" w16cid:durableId="1115904900">
    <w:abstractNumId w:val="174"/>
  </w:num>
  <w:num w:numId="46" w16cid:durableId="1399014279">
    <w:abstractNumId w:val="68"/>
  </w:num>
  <w:num w:numId="47" w16cid:durableId="12152704">
    <w:abstractNumId w:val="239"/>
  </w:num>
  <w:num w:numId="48" w16cid:durableId="547684447">
    <w:abstractNumId w:val="280"/>
  </w:num>
  <w:num w:numId="49" w16cid:durableId="746652130">
    <w:abstractNumId w:val="291"/>
  </w:num>
  <w:num w:numId="50" w16cid:durableId="834691206">
    <w:abstractNumId w:val="159"/>
  </w:num>
  <w:num w:numId="51" w16cid:durableId="600072665">
    <w:abstractNumId w:val="315"/>
  </w:num>
  <w:num w:numId="52" w16cid:durableId="1684353192">
    <w:abstractNumId w:val="7"/>
  </w:num>
  <w:num w:numId="53" w16cid:durableId="52197140">
    <w:abstractNumId w:val="251"/>
  </w:num>
  <w:num w:numId="54" w16cid:durableId="304048801">
    <w:abstractNumId w:val="33"/>
  </w:num>
  <w:num w:numId="55" w16cid:durableId="1700429506">
    <w:abstractNumId w:val="302"/>
  </w:num>
  <w:num w:numId="56" w16cid:durableId="1532187828">
    <w:abstractNumId w:val="250"/>
  </w:num>
  <w:num w:numId="57" w16cid:durableId="561210931">
    <w:abstractNumId w:val="130"/>
  </w:num>
  <w:num w:numId="58" w16cid:durableId="1142237961">
    <w:abstractNumId w:val="323"/>
  </w:num>
  <w:num w:numId="59" w16cid:durableId="1239318322">
    <w:abstractNumId w:val="111"/>
  </w:num>
  <w:num w:numId="60" w16cid:durableId="452212592">
    <w:abstractNumId w:val="144"/>
  </w:num>
  <w:num w:numId="61" w16cid:durableId="922764867">
    <w:abstractNumId w:val="126"/>
  </w:num>
  <w:num w:numId="62" w16cid:durableId="1051997114">
    <w:abstractNumId w:val="89"/>
  </w:num>
  <w:num w:numId="63" w16cid:durableId="1223907281">
    <w:abstractNumId w:val="175"/>
  </w:num>
  <w:num w:numId="64" w16cid:durableId="53165691">
    <w:abstractNumId w:val="158"/>
  </w:num>
  <w:num w:numId="65" w16cid:durableId="754977933">
    <w:abstractNumId w:val="76"/>
  </w:num>
  <w:num w:numId="66" w16cid:durableId="1433277741">
    <w:abstractNumId w:val="267"/>
  </w:num>
  <w:num w:numId="67" w16cid:durableId="1975330246">
    <w:abstractNumId w:val="273"/>
  </w:num>
  <w:num w:numId="68" w16cid:durableId="1624579153">
    <w:abstractNumId w:val="198"/>
  </w:num>
  <w:num w:numId="69" w16cid:durableId="2079741285">
    <w:abstractNumId w:val="12"/>
  </w:num>
  <w:num w:numId="70" w16cid:durableId="203834311">
    <w:abstractNumId w:val="157"/>
  </w:num>
  <w:num w:numId="71" w16cid:durableId="54666046">
    <w:abstractNumId w:val="337"/>
  </w:num>
  <w:num w:numId="72" w16cid:durableId="389500363">
    <w:abstractNumId w:val="163"/>
  </w:num>
  <w:num w:numId="73" w16cid:durableId="1257010462">
    <w:abstractNumId w:val="169"/>
  </w:num>
  <w:num w:numId="74" w16cid:durableId="1846093585">
    <w:abstractNumId w:val="173"/>
  </w:num>
  <w:num w:numId="75" w16cid:durableId="327096913">
    <w:abstractNumId w:val="275"/>
  </w:num>
  <w:num w:numId="76" w16cid:durableId="594049265">
    <w:abstractNumId w:val="318"/>
  </w:num>
  <w:num w:numId="77" w16cid:durableId="710035775">
    <w:abstractNumId w:val="317"/>
  </w:num>
  <w:num w:numId="78" w16cid:durableId="390081048">
    <w:abstractNumId w:val="131"/>
  </w:num>
  <w:num w:numId="79" w16cid:durableId="1062951232">
    <w:abstractNumId w:val="66"/>
  </w:num>
  <w:num w:numId="80" w16cid:durableId="688332469">
    <w:abstractNumId w:val="105"/>
  </w:num>
  <w:num w:numId="81" w16cid:durableId="1346010786">
    <w:abstractNumId w:val="170"/>
  </w:num>
  <w:num w:numId="82" w16cid:durableId="576794263">
    <w:abstractNumId w:val="242"/>
  </w:num>
  <w:num w:numId="83" w16cid:durableId="1236403351">
    <w:abstractNumId w:val="70"/>
  </w:num>
  <w:num w:numId="84" w16cid:durableId="2114590095">
    <w:abstractNumId w:val="184"/>
  </w:num>
  <w:num w:numId="85" w16cid:durableId="1191719284">
    <w:abstractNumId w:val="160"/>
  </w:num>
  <w:num w:numId="86" w16cid:durableId="1171523980">
    <w:abstractNumId w:val="316"/>
  </w:num>
  <w:num w:numId="87" w16cid:durableId="755789143">
    <w:abstractNumId w:val="313"/>
  </w:num>
  <w:num w:numId="88" w16cid:durableId="986856904">
    <w:abstractNumId w:val="300"/>
  </w:num>
  <w:num w:numId="89" w16cid:durableId="55669391">
    <w:abstractNumId w:val="257"/>
  </w:num>
  <w:num w:numId="90" w16cid:durableId="574514971">
    <w:abstractNumId w:val="71"/>
  </w:num>
  <w:num w:numId="91" w16cid:durableId="1399936193">
    <w:abstractNumId w:val="195"/>
  </w:num>
  <w:num w:numId="92" w16cid:durableId="906916226">
    <w:abstractNumId w:val="165"/>
  </w:num>
  <w:num w:numId="93" w16cid:durableId="1349061233">
    <w:abstractNumId w:val="276"/>
  </w:num>
  <w:num w:numId="94" w16cid:durableId="1868447625">
    <w:abstractNumId w:val="180"/>
  </w:num>
  <w:num w:numId="95" w16cid:durableId="1607612424">
    <w:abstractNumId w:val="67"/>
  </w:num>
  <w:num w:numId="96" w16cid:durableId="561209385">
    <w:abstractNumId w:val="150"/>
  </w:num>
  <w:num w:numId="97" w16cid:durableId="915165828">
    <w:abstractNumId w:val="197"/>
  </w:num>
  <w:num w:numId="98" w16cid:durableId="940575454">
    <w:abstractNumId w:val="238"/>
  </w:num>
  <w:num w:numId="99" w16cid:durableId="929971030">
    <w:abstractNumId w:val="54"/>
  </w:num>
  <w:num w:numId="100" w16cid:durableId="2009939732">
    <w:abstractNumId w:val="64"/>
  </w:num>
  <w:num w:numId="101" w16cid:durableId="2083024721">
    <w:abstractNumId w:val="107"/>
  </w:num>
  <w:num w:numId="102" w16cid:durableId="2103332250">
    <w:abstractNumId w:val="206"/>
  </w:num>
  <w:num w:numId="103" w16cid:durableId="1388332509">
    <w:abstractNumId w:val="324"/>
  </w:num>
  <w:num w:numId="104" w16cid:durableId="1243249978">
    <w:abstractNumId w:val="118"/>
  </w:num>
  <w:num w:numId="105" w16cid:durableId="1985113812">
    <w:abstractNumId w:val="297"/>
  </w:num>
  <w:num w:numId="106" w16cid:durableId="1280262338">
    <w:abstractNumId w:val="340"/>
  </w:num>
  <w:num w:numId="107" w16cid:durableId="1491361931">
    <w:abstractNumId w:val="32"/>
  </w:num>
  <w:num w:numId="108" w16cid:durableId="1337460352">
    <w:abstractNumId w:val="299"/>
  </w:num>
  <w:num w:numId="109" w16cid:durableId="119230856">
    <w:abstractNumId w:val="332"/>
  </w:num>
  <w:num w:numId="110" w16cid:durableId="2107730929">
    <w:abstractNumId w:val="13"/>
  </w:num>
  <w:num w:numId="111" w16cid:durableId="1610894235">
    <w:abstractNumId w:val="263"/>
  </w:num>
  <w:num w:numId="112" w16cid:durableId="1495603895">
    <w:abstractNumId w:val="134"/>
  </w:num>
  <w:num w:numId="113" w16cid:durableId="1873423447">
    <w:abstractNumId w:val="38"/>
  </w:num>
  <w:num w:numId="114" w16cid:durableId="413091931">
    <w:abstractNumId w:val="214"/>
  </w:num>
  <w:num w:numId="115" w16cid:durableId="38212336">
    <w:abstractNumId w:val="90"/>
  </w:num>
  <w:num w:numId="116" w16cid:durableId="844511112">
    <w:abstractNumId w:val="164"/>
  </w:num>
  <w:num w:numId="117" w16cid:durableId="1255360836">
    <w:abstractNumId w:val="100"/>
  </w:num>
  <w:num w:numId="118" w16cid:durableId="1227959563">
    <w:abstractNumId w:val="285"/>
  </w:num>
  <w:num w:numId="119" w16cid:durableId="984354790">
    <w:abstractNumId w:val="116"/>
  </w:num>
  <w:num w:numId="120" w16cid:durableId="252786998">
    <w:abstractNumId w:val="122"/>
  </w:num>
  <w:num w:numId="121" w16cid:durableId="1396664465">
    <w:abstractNumId w:val="331"/>
  </w:num>
  <w:num w:numId="122" w16cid:durableId="372271935">
    <w:abstractNumId w:val="268"/>
  </w:num>
  <w:num w:numId="123" w16cid:durableId="610012451">
    <w:abstractNumId w:val="103"/>
  </w:num>
  <w:num w:numId="124" w16cid:durableId="1099525943">
    <w:abstractNumId w:val="86"/>
  </w:num>
  <w:num w:numId="125" w16cid:durableId="1077706305">
    <w:abstractNumId w:val="292"/>
  </w:num>
  <w:num w:numId="126" w16cid:durableId="1245334757">
    <w:abstractNumId w:val="219"/>
  </w:num>
  <w:num w:numId="127" w16cid:durableId="1303072778">
    <w:abstractNumId w:val="60"/>
  </w:num>
  <w:num w:numId="128" w16cid:durableId="1301034495">
    <w:abstractNumId w:val="225"/>
  </w:num>
  <w:num w:numId="129" w16cid:durableId="2047216553">
    <w:abstractNumId w:val="182"/>
  </w:num>
  <w:num w:numId="130" w16cid:durableId="1859851137">
    <w:abstractNumId w:val="11"/>
  </w:num>
  <w:num w:numId="131" w16cid:durableId="1810513502">
    <w:abstractNumId w:val="338"/>
  </w:num>
  <w:num w:numId="132" w16cid:durableId="1258948950">
    <w:abstractNumId w:val="232"/>
  </w:num>
  <w:num w:numId="133" w16cid:durableId="1528790708">
    <w:abstractNumId w:val="230"/>
  </w:num>
  <w:num w:numId="134" w16cid:durableId="1673411848">
    <w:abstractNumId w:val="36"/>
  </w:num>
  <w:num w:numId="135" w16cid:durableId="1471365068">
    <w:abstractNumId w:val="34"/>
  </w:num>
  <w:num w:numId="136" w16cid:durableId="864446004">
    <w:abstractNumId w:val="117"/>
  </w:num>
  <w:num w:numId="137" w16cid:durableId="510074608">
    <w:abstractNumId w:val="106"/>
  </w:num>
  <w:num w:numId="138" w16cid:durableId="575088977">
    <w:abstractNumId w:val="14"/>
  </w:num>
  <w:num w:numId="139" w16cid:durableId="1506940850">
    <w:abstractNumId w:val="128"/>
  </w:num>
  <w:num w:numId="140" w16cid:durableId="1398821301">
    <w:abstractNumId w:val="141"/>
  </w:num>
  <w:num w:numId="141" w16cid:durableId="505826491">
    <w:abstractNumId w:val="176"/>
  </w:num>
  <w:num w:numId="142" w16cid:durableId="796682251">
    <w:abstractNumId w:val="277"/>
  </w:num>
  <w:num w:numId="143" w16cid:durableId="634525848">
    <w:abstractNumId w:val="208"/>
  </w:num>
  <w:num w:numId="144" w16cid:durableId="704257816">
    <w:abstractNumId w:val="153"/>
  </w:num>
  <w:num w:numId="145" w16cid:durableId="1467089445">
    <w:abstractNumId w:val="19"/>
  </w:num>
  <w:num w:numId="146" w16cid:durableId="2141336982">
    <w:abstractNumId w:val="279"/>
  </w:num>
  <w:num w:numId="147" w16cid:durableId="1983920524">
    <w:abstractNumId w:val="286"/>
  </w:num>
  <w:num w:numId="148" w16cid:durableId="1365328414">
    <w:abstractNumId w:val="281"/>
  </w:num>
  <w:num w:numId="149" w16cid:durableId="1672371789">
    <w:abstractNumId w:val="194"/>
  </w:num>
  <w:num w:numId="150" w16cid:durableId="826212980">
    <w:abstractNumId w:val="5"/>
  </w:num>
  <w:num w:numId="151" w16cid:durableId="1271351285">
    <w:abstractNumId w:val="181"/>
  </w:num>
  <w:num w:numId="152" w16cid:durableId="1361316099">
    <w:abstractNumId w:val="139"/>
  </w:num>
  <w:num w:numId="153" w16cid:durableId="212273460">
    <w:abstractNumId w:val="269"/>
  </w:num>
  <w:num w:numId="154" w16cid:durableId="1923298229">
    <w:abstractNumId w:val="203"/>
  </w:num>
  <w:num w:numId="155" w16cid:durableId="1073622524">
    <w:abstractNumId w:val="274"/>
  </w:num>
  <w:num w:numId="156" w16cid:durableId="819610985">
    <w:abstractNumId w:val="82"/>
  </w:num>
  <w:num w:numId="157" w16cid:durableId="1538544786">
    <w:abstractNumId w:val="57"/>
  </w:num>
  <w:num w:numId="158" w16cid:durableId="1399547828">
    <w:abstractNumId w:val="171"/>
  </w:num>
  <w:num w:numId="159" w16cid:durableId="2126078333">
    <w:abstractNumId w:val="88"/>
  </w:num>
  <w:num w:numId="160" w16cid:durableId="88431659">
    <w:abstractNumId w:val="151"/>
  </w:num>
  <w:num w:numId="161" w16cid:durableId="1498421999">
    <w:abstractNumId w:val="94"/>
  </w:num>
  <w:num w:numId="162" w16cid:durableId="353268479">
    <w:abstractNumId w:val="305"/>
  </w:num>
  <w:num w:numId="163" w16cid:durableId="240674851">
    <w:abstractNumId w:val="295"/>
  </w:num>
  <w:num w:numId="164" w16cid:durableId="608241460">
    <w:abstractNumId w:val="215"/>
  </w:num>
  <w:num w:numId="165" w16cid:durableId="1573393093">
    <w:abstractNumId w:val="49"/>
  </w:num>
  <w:num w:numId="166" w16cid:durableId="778333945">
    <w:abstractNumId w:val="145"/>
  </w:num>
  <w:num w:numId="167" w16cid:durableId="244995801">
    <w:abstractNumId w:val="44"/>
  </w:num>
  <w:num w:numId="168" w16cid:durableId="982584883">
    <w:abstractNumId w:val="61"/>
  </w:num>
  <w:num w:numId="169" w16cid:durableId="305355656">
    <w:abstractNumId w:val="345"/>
  </w:num>
  <w:num w:numId="170" w16cid:durableId="1980957033">
    <w:abstractNumId w:val="256"/>
  </w:num>
  <w:num w:numId="171" w16cid:durableId="1398015244">
    <w:abstractNumId w:val="154"/>
  </w:num>
  <w:num w:numId="172" w16cid:durableId="1839416875">
    <w:abstractNumId w:val="247"/>
  </w:num>
  <w:num w:numId="173" w16cid:durableId="282427258">
    <w:abstractNumId w:val="87"/>
  </w:num>
  <w:num w:numId="174" w16cid:durableId="1009796160">
    <w:abstractNumId w:val="121"/>
  </w:num>
  <w:num w:numId="175" w16cid:durableId="464398568">
    <w:abstractNumId w:val="346"/>
  </w:num>
  <w:num w:numId="176" w16cid:durableId="1640567982">
    <w:abstractNumId w:val="314"/>
  </w:num>
  <w:num w:numId="177" w16cid:durableId="1133864110">
    <w:abstractNumId w:val="2"/>
  </w:num>
  <w:num w:numId="178" w16cid:durableId="1145851562">
    <w:abstractNumId w:val="196"/>
  </w:num>
  <w:num w:numId="179" w16cid:durableId="84113981">
    <w:abstractNumId w:val="52"/>
  </w:num>
  <w:num w:numId="180" w16cid:durableId="580650012">
    <w:abstractNumId w:val="199"/>
  </w:num>
  <w:num w:numId="181" w16cid:durableId="1357461668">
    <w:abstractNumId w:val="255"/>
  </w:num>
  <w:num w:numId="182" w16cid:durableId="1841193337">
    <w:abstractNumId w:val="129"/>
  </w:num>
  <w:num w:numId="183" w16cid:durableId="1820271868">
    <w:abstractNumId w:val="210"/>
  </w:num>
  <w:num w:numId="184" w16cid:durableId="1919559068">
    <w:abstractNumId w:val="15"/>
  </w:num>
  <w:num w:numId="185" w16cid:durableId="815338968">
    <w:abstractNumId w:val="6"/>
  </w:num>
  <w:num w:numId="186" w16cid:durableId="1047024368">
    <w:abstractNumId w:val="186"/>
  </w:num>
  <w:num w:numId="187" w16cid:durableId="496655581">
    <w:abstractNumId w:val="39"/>
  </w:num>
  <w:num w:numId="188" w16cid:durableId="1219511913">
    <w:abstractNumId w:val="249"/>
  </w:num>
  <w:num w:numId="189" w16cid:durableId="664745262">
    <w:abstractNumId w:val="342"/>
  </w:num>
  <w:num w:numId="190" w16cid:durableId="7410917">
    <w:abstractNumId w:val="260"/>
  </w:num>
  <w:num w:numId="191" w16cid:durableId="193732739">
    <w:abstractNumId w:val="241"/>
  </w:num>
  <w:num w:numId="192" w16cid:durableId="1186407067">
    <w:abstractNumId w:val="319"/>
  </w:num>
  <w:num w:numId="193" w16cid:durableId="1607352307">
    <w:abstractNumId w:val="167"/>
  </w:num>
  <w:num w:numId="194" w16cid:durableId="1369336502">
    <w:abstractNumId w:val="17"/>
  </w:num>
  <w:num w:numId="195" w16cid:durableId="794449678">
    <w:abstractNumId w:val="102"/>
  </w:num>
  <w:num w:numId="196" w16cid:durableId="22750913">
    <w:abstractNumId w:val="9"/>
  </w:num>
  <w:num w:numId="197" w16cid:durableId="360396632">
    <w:abstractNumId w:val="26"/>
  </w:num>
  <w:num w:numId="198" w16cid:durableId="1205412015">
    <w:abstractNumId w:val="282"/>
  </w:num>
  <w:num w:numId="199" w16cid:durableId="1604260840">
    <w:abstractNumId w:val="341"/>
  </w:num>
  <w:num w:numId="200" w16cid:durableId="219437870">
    <w:abstractNumId w:val="244"/>
  </w:num>
  <w:num w:numId="201" w16cid:durableId="512959423">
    <w:abstractNumId w:val="138"/>
  </w:num>
  <w:num w:numId="202" w16cid:durableId="796677181">
    <w:abstractNumId w:val="51"/>
  </w:num>
  <w:num w:numId="203" w16cid:durableId="208305085">
    <w:abstractNumId w:val="306"/>
  </w:num>
  <w:num w:numId="204" w16cid:durableId="750470668">
    <w:abstractNumId w:val="261"/>
  </w:num>
  <w:num w:numId="205" w16cid:durableId="1957910107">
    <w:abstractNumId w:val="328"/>
  </w:num>
  <w:num w:numId="206" w16cid:durableId="99105689">
    <w:abstractNumId w:val="77"/>
  </w:num>
  <w:num w:numId="207" w16cid:durableId="2063481707">
    <w:abstractNumId w:val="84"/>
  </w:num>
  <w:num w:numId="208" w16cid:durableId="183984157">
    <w:abstractNumId w:val="113"/>
  </w:num>
  <w:num w:numId="209" w16cid:durableId="1125931098">
    <w:abstractNumId w:val="20"/>
  </w:num>
  <w:num w:numId="210" w16cid:durableId="1107893818">
    <w:abstractNumId w:val="216"/>
  </w:num>
  <w:num w:numId="211" w16cid:durableId="943881775">
    <w:abstractNumId w:val="191"/>
  </w:num>
  <w:num w:numId="212" w16cid:durableId="1030377892">
    <w:abstractNumId w:val="47"/>
  </w:num>
  <w:num w:numId="213" w16cid:durableId="951279275">
    <w:abstractNumId w:val="172"/>
  </w:num>
  <w:num w:numId="214" w16cid:durableId="1983119602">
    <w:abstractNumId w:val="1"/>
  </w:num>
  <w:num w:numId="215" w16cid:durableId="17044933">
    <w:abstractNumId w:val="321"/>
  </w:num>
  <w:num w:numId="216" w16cid:durableId="1020351441">
    <w:abstractNumId w:val="245"/>
  </w:num>
  <w:num w:numId="217" w16cid:durableId="1798060248">
    <w:abstractNumId w:val="155"/>
  </w:num>
  <w:num w:numId="218" w16cid:durableId="1016545293">
    <w:abstractNumId w:val="278"/>
  </w:num>
  <w:num w:numId="219" w16cid:durableId="1348365901">
    <w:abstractNumId w:val="271"/>
  </w:num>
  <w:num w:numId="220" w16cid:durableId="1711564067">
    <w:abstractNumId w:val="161"/>
  </w:num>
  <w:num w:numId="221" w16cid:durableId="487988241">
    <w:abstractNumId w:val="192"/>
  </w:num>
  <w:num w:numId="222" w16cid:durableId="1830562937">
    <w:abstractNumId w:val="312"/>
  </w:num>
  <w:num w:numId="223" w16cid:durableId="442193871">
    <w:abstractNumId w:val="284"/>
  </w:num>
  <w:num w:numId="224" w16cid:durableId="2109882386">
    <w:abstractNumId w:val="253"/>
  </w:num>
  <w:num w:numId="225" w16cid:durableId="1349604244">
    <w:abstractNumId w:val="166"/>
  </w:num>
  <w:num w:numId="226" w16cid:durableId="216429722">
    <w:abstractNumId w:val="120"/>
  </w:num>
  <w:num w:numId="227" w16cid:durableId="470176510">
    <w:abstractNumId w:val="55"/>
  </w:num>
  <w:num w:numId="228" w16cid:durableId="1515993277">
    <w:abstractNumId w:val="99"/>
  </w:num>
  <w:num w:numId="229" w16cid:durableId="2122873459">
    <w:abstractNumId w:val="133"/>
  </w:num>
  <w:num w:numId="230" w16cid:durableId="1458254777">
    <w:abstractNumId w:val="226"/>
  </w:num>
  <w:num w:numId="231" w16cid:durableId="1759713488">
    <w:abstractNumId w:val="309"/>
  </w:num>
  <w:num w:numId="232" w16cid:durableId="1828128138">
    <w:abstractNumId w:val="101"/>
  </w:num>
  <w:num w:numId="233" w16cid:durableId="1095050886">
    <w:abstractNumId w:val="97"/>
  </w:num>
  <w:num w:numId="234" w16cid:durableId="2011642376">
    <w:abstractNumId w:val="65"/>
  </w:num>
  <w:num w:numId="235" w16cid:durableId="6947994">
    <w:abstractNumId w:val="8"/>
  </w:num>
  <w:num w:numId="236" w16cid:durableId="1936785630">
    <w:abstractNumId w:val="177"/>
  </w:num>
  <w:num w:numId="237" w16cid:durableId="1857888279">
    <w:abstractNumId w:val="270"/>
  </w:num>
  <w:num w:numId="238" w16cid:durableId="318971021">
    <w:abstractNumId w:val="228"/>
  </w:num>
  <w:num w:numId="239" w16cid:durableId="1906601421">
    <w:abstractNumId w:val="329"/>
  </w:num>
  <w:num w:numId="240" w16cid:durableId="124469497">
    <w:abstractNumId w:val="85"/>
  </w:num>
  <w:num w:numId="241" w16cid:durableId="1775784170">
    <w:abstractNumId w:val="218"/>
  </w:num>
  <w:num w:numId="242" w16cid:durableId="961620150">
    <w:abstractNumId w:val="259"/>
  </w:num>
  <w:num w:numId="243" w16cid:durableId="1976251995">
    <w:abstractNumId w:val="4"/>
  </w:num>
  <w:num w:numId="244" w16cid:durableId="797719147">
    <w:abstractNumId w:val="344"/>
  </w:num>
  <w:num w:numId="245" w16cid:durableId="123625084">
    <w:abstractNumId w:val="294"/>
  </w:num>
  <w:num w:numId="246" w16cid:durableId="436561457">
    <w:abstractNumId w:val="37"/>
  </w:num>
  <w:num w:numId="247" w16cid:durableId="516965330">
    <w:abstractNumId w:val="156"/>
  </w:num>
  <w:num w:numId="248" w16cid:durableId="1249463743">
    <w:abstractNumId w:val="56"/>
  </w:num>
  <w:num w:numId="249" w16cid:durableId="1611352897">
    <w:abstractNumId w:val="224"/>
  </w:num>
  <w:num w:numId="250" w16cid:durableId="1975216501">
    <w:abstractNumId w:val="187"/>
  </w:num>
  <w:num w:numId="251" w16cid:durableId="351956463">
    <w:abstractNumId w:val="335"/>
  </w:num>
  <w:num w:numId="252" w16cid:durableId="1386873205">
    <w:abstractNumId w:val="98"/>
  </w:num>
  <w:num w:numId="253" w16cid:durableId="829559838">
    <w:abstractNumId w:val="69"/>
  </w:num>
  <w:num w:numId="254" w16cid:durableId="1631787521">
    <w:abstractNumId w:val="301"/>
  </w:num>
  <w:num w:numId="255" w16cid:durableId="1795521804">
    <w:abstractNumId w:val="183"/>
  </w:num>
  <w:num w:numId="256" w16cid:durableId="1100879210">
    <w:abstractNumId w:val="325"/>
  </w:num>
  <w:num w:numId="257" w16cid:durableId="696933775">
    <w:abstractNumId w:val="115"/>
  </w:num>
  <w:num w:numId="258" w16cid:durableId="203954245">
    <w:abstractNumId w:val="45"/>
  </w:num>
  <w:num w:numId="259" w16cid:durableId="1175611081">
    <w:abstractNumId w:val="146"/>
  </w:num>
  <w:num w:numId="260" w16cid:durableId="1131285090">
    <w:abstractNumId w:val="16"/>
  </w:num>
  <w:num w:numId="261" w16cid:durableId="504052186">
    <w:abstractNumId w:val="327"/>
  </w:num>
  <w:num w:numId="262" w16cid:durableId="2045397718">
    <w:abstractNumId w:val="75"/>
  </w:num>
  <w:num w:numId="263" w16cid:durableId="315377025">
    <w:abstractNumId w:val="136"/>
  </w:num>
  <w:num w:numId="264" w16cid:durableId="1567913270">
    <w:abstractNumId w:val="74"/>
  </w:num>
  <w:num w:numId="265" w16cid:durableId="740718167">
    <w:abstractNumId w:val="320"/>
  </w:num>
  <w:num w:numId="266" w16cid:durableId="510722062">
    <w:abstractNumId w:val="204"/>
  </w:num>
  <w:num w:numId="267" w16cid:durableId="186798353">
    <w:abstractNumId w:val="221"/>
  </w:num>
  <w:num w:numId="268" w16cid:durableId="2000301919">
    <w:abstractNumId w:val="179"/>
  </w:num>
  <w:num w:numId="269" w16cid:durableId="1856730507">
    <w:abstractNumId w:val="209"/>
  </w:num>
  <w:num w:numId="270" w16cid:durableId="902252686">
    <w:abstractNumId w:val="114"/>
  </w:num>
  <w:num w:numId="271" w16cid:durableId="2124570325">
    <w:abstractNumId w:val="132"/>
  </w:num>
  <w:num w:numId="272" w16cid:durableId="458843808">
    <w:abstractNumId w:val="303"/>
  </w:num>
  <w:num w:numId="273" w16cid:durableId="109668019">
    <w:abstractNumId w:val="283"/>
  </w:num>
  <w:num w:numId="274" w16cid:durableId="1642495570">
    <w:abstractNumId w:val="149"/>
  </w:num>
  <w:num w:numId="275" w16cid:durableId="1916429199">
    <w:abstractNumId w:val="272"/>
  </w:num>
  <w:num w:numId="276" w16cid:durableId="1370177753">
    <w:abstractNumId w:val="91"/>
  </w:num>
  <w:num w:numId="277" w16cid:durableId="2102331515">
    <w:abstractNumId w:val="30"/>
  </w:num>
  <w:num w:numId="278" w16cid:durableId="2110158665">
    <w:abstractNumId w:val="42"/>
  </w:num>
  <w:num w:numId="279" w16cid:durableId="607153699">
    <w:abstractNumId w:val="0"/>
  </w:num>
  <w:num w:numId="280" w16cid:durableId="1590581751">
    <w:abstractNumId w:val="326"/>
  </w:num>
  <w:num w:numId="281" w16cid:durableId="1510293449">
    <w:abstractNumId w:val="50"/>
  </w:num>
  <w:num w:numId="282" w16cid:durableId="833758825">
    <w:abstractNumId w:val="142"/>
  </w:num>
  <w:num w:numId="283" w16cid:durableId="800342610">
    <w:abstractNumId w:val="243"/>
  </w:num>
  <w:num w:numId="284" w16cid:durableId="391930954">
    <w:abstractNumId w:val="28"/>
  </w:num>
  <w:num w:numId="285" w16cid:durableId="623389456">
    <w:abstractNumId w:val="124"/>
  </w:num>
  <w:num w:numId="286" w16cid:durableId="517278829">
    <w:abstractNumId w:val="217"/>
  </w:num>
  <w:num w:numId="287" w16cid:durableId="568198025">
    <w:abstractNumId w:val="308"/>
  </w:num>
  <w:num w:numId="288" w16cid:durableId="1495222006">
    <w:abstractNumId w:val="258"/>
  </w:num>
  <w:num w:numId="289" w16cid:durableId="138694552">
    <w:abstractNumId w:val="334"/>
  </w:num>
  <w:num w:numId="290" w16cid:durableId="1715428268">
    <w:abstractNumId w:val="178"/>
  </w:num>
  <w:num w:numId="291" w16cid:durableId="551890488">
    <w:abstractNumId w:val="83"/>
  </w:num>
  <w:num w:numId="292" w16cid:durableId="254477392">
    <w:abstractNumId w:val="220"/>
  </w:num>
  <w:num w:numId="293" w16cid:durableId="1590963920">
    <w:abstractNumId w:val="95"/>
  </w:num>
  <w:num w:numId="294" w16cid:durableId="1077826481">
    <w:abstractNumId w:val="79"/>
  </w:num>
  <w:num w:numId="295" w16cid:durableId="1383410720">
    <w:abstractNumId w:val="307"/>
  </w:num>
  <w:num w:numId="296" w16cid:durableId="1281179157">
    <w:abstractNumId w:val="336"/>
  </w:num>
  <w:num w:numId="297" w16cid:durableId="1590649764">
    <w:abstractNumId w:val="298"/>
  </w:num>
  <w:num w:numId="298" w16cid:durableId="1277063629">
    <w:abstractNumId w:val="229"/>
  </w:num>
  <w:num w:numId="299" w16cid:durableId="131289452">
    <w:abstractNumId w:val="23"/>
  </w:num>
  <w:num w:numId="300" w16cid:durableId="1378162036">
    <w:abstractNumId w:val="235"/>
  </w:num>
  <w:num w:numId="301" w16cid:durableId="1421758946">
    <w:abstractNumId w:val="143"/>
  </w:num>
  <w:num w:numId="302" w16cid:durableId="1799688201">
    <w:abstractNumId w:val="24"/>
  </w:num>
  <w:num w:numId="303" w16cid:durableId="757675294">
    <w:abstractNumId w:val="304"/>
  </w:num>
  <w:num w:numId="304" w16cid:durableId="1132595597">
    <w:abstractNumId w:val="29"/>
  </w:num>
  <w:num w:numId="305" w16cid:durableId="1495682902">
    <w:abstractNumId w:val="48"/>
  </w:num>
  <w:num w:numId="306" w16cid:durableId="479736196">
    <w:abstractNumId w:val="189"/>
  </w:num>
  <w:num w:numId="307" w16cid:durableId="341393501">
    <w:abstractNumId w:val="265"/>
  </w:num>
  <w:num w:numId="308" w16cid:durableId="90710072">
    <w:abstractNumId w:val="296"/>
  </w:num>
  <w:num w:numId="309" w16cid:durableId="1104568428">
    <w:abstractNumId w:val="193"/>
  </w:num>
  <w:num w:numId="310" w16cid:durableId="1235123723">
    <w:abstractNumId w:val="287"/>
  </w:num>
  <w:num w:numId="311" w16cid:durableId="1556962137">
    <w:abstractNumId w:val="140"/>
  </w:num>
  <w:num w:numId="312" w16cid:durableId="925000310">
    <w:abstractNumId w:val="112"/>
  </w:num>
  <w:num w:numId="313" w16cid:durableId="1468936242">
    <w:abstractNumId w:val="18"/>
  </w:num>
  <w:num w:numId="314" w16cid:durableId="614212897">
    <w:abstractNumId w:val="119"/>
  </w:num>
  <w:num w:numId="315" w16cid:durableId="820004392">
    <w:abstractNumId w:val="148"/>
  </w:num>
  <w:num w:numId="316" w16cid:durableId="632952756">
    <w:abstractNumId w:val="125"/>
  </w:num>
  <w:num w:numId="317" w16cid:durableId="2128348008">
    <w:abstractNumId w:val="27"/>
  </w:num>
  <w:num w:numId="318" w16cid:durableId="648829488">
    <w:abstractNumId w:val="248"/>
  </w:num>
  <w:num w:numId="319" w16cid:durableId="339477631">
    <w:abstractNumId w:val="81"/>
  </w:num>
  <w:num w:numId="320" w16cid:durableId="857500014">
    <w:abstractNumId w:val="78"/>
  </w:num>
  <w:num w:numId="321" w16cid:durableId="1150564229">
    <w:abstractNumId w:val="264"/>
  </w:num>
  <w:num w:numId="322" w16cid:durableId="655258497">
    <w:abstractNumId w:val="96"/>
  </w:num>
  <w:num w:numId="323" w16cid:durableId="393545188">
    <w:abstractNumId w:val="311"/>
  </w:num>
  <w:num w:numId="324" w16cid:durableId="1708678633">
    <w:abstractNumId w:val="162"/>
  </w:num>
  <w:num w:numId="325" w16cid:durableId="1850680302">
    <w:abstractNumId w:val="310"/>
  </w:num>
  <w:num w:numId="326" w16cid:durableId="320817708">
    <w:abstractNumId w:val="21"/>
  </w:num>
  <w:num w:numId="327" w16cid:durableId="1008680822">
    <w:abstractNumId w:val="233"/>
  </w:num>
  <w:num w:numId="328" w16cid:durableId="1935934525">
    <w:abstractNumId w:val="200"/>
  </w:num>
  <w:num w:numId="329" w16cid:durableId="112218221">
    <w:abstractNumId w:val="188"/>
  </w:num>
  <w:num w:numId="330" w16cid:durableId="72899531">
    <w:abstractNumId w:val="109"/>
  </w:num>
  <w:num w:numId="331" w16cid:durableId="871380727">
    <w:abstractNumId w:val="212"/>
  </w:num>
  <w:num w:numId="332" w16cid:durableId="428741536">
    <w:abstractNumId w:val="266"/>
  </w:num>
  <w:num w:numId="333" w16cid:durableId="1515145398">
    <w:abstractNumId w:val="31"/>
  </w:num>
  <w:num w:numId="334" w16cid:durableId="618805071">
    <w:abstractNumId w:val="80"/>
  </w:num>
  <w:num w:numId="335" w16cid:durableId="911811554">
    <w:abstractNumId w:val="46"/>
  </w:num>
  <w:num w:numId="336" w16cid:durableId="1726680712">
    <w:abstractNumId w:val="207"/>
  </w:num>
  <w:num w:numId="337" w16cid:durableId="1361315201">
    <w:abstractNumId w:val="72"/>
  </w:num>
  <w:num w:numId="338" w16cid:durableId="2101245236">
    <w:abstractNumId w:val="201"/>
  </w:num>
  <w:num w:numId="339" w16cid:durableId="411270727">
    <w:abstractNumId w:val="63"/>
  </w:num>
  <w:num w:numId="340" w16cid:durableId="2076589003">
    <w:abstractNumId w:val="213"/>
  </w:num>
  <w:num w:numId="341" w16cid:durableId="731196890">
    <w:abstractNumId w:val="92"/>
  </w:num>
  <w:num w:numId="342" w16cid:durableId="1257054536">
    <w:abstractNumId w:val="123"/>
  </w:num>
  <w:num w:numId="343" w16cid:durableId="263222147">
    <w:abstractNumId w:val="333"/>
  </w:num>
  <w:num w:numId="344" w16cid:durableId="1757090251">
    <w:abstractNumId w:val="108"/>
  </w:num>
  <w:num w:numId="345" w16cid:durableId="759644048">
    <w:abstractNumId w:val="205"/>
  </w:num>
  <w:num w:numId="346" w16cid:durableId="1587307572">
    <w:abstractNumId w:val="135"/>
  </w:num>
  <w:num w:numId="347" w16cid:durableId="2100711258">
    <w:abstractNumId w:val="2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F6"/>
    <w:rsid w:val="000328E6"/>
    <w:rsid w:val="00046F48"/>
    <w:rsid w:val="000A471F"/>
    <w:rsid w:val="000D2F2A"/>
    <w:rsid w:val="000F27A3"/>
    <w:rsid w:val="000F2ED5"/>
    <w:rsid w:val="00103D37"/>
    <w:rsid w:val="00104DBB"/>
    <w:rsid w:val="0012171D"/>
    <w:rsid w:val="0012739B"/>
    <w:rsid w:val="00133FB3"/>
    <w:rsid w:val="00137D42"/>
    <w:rsid w:val="00150E3A"/>
    <w:rsid w:val="00153FA7"/>
    <w:rsid w:val="001759A0"/>
    <w:rsid w:val="00195608"/>
    <w:rsid w:val="001B0112"/>
    <w:rsid w:val="001D710A"/>
    <w:rsid w:val="001E0A5E"/>
    <w:rsid w:val="001F3EBD"/>
    <w:rsid w:val="001F5E00"/>
    <w:rsid w:val="002006D7"/>
    <w:rsid w:val="00242B37"/>
    <w:rsid w:val="002600F8"/>
    <w:rsid w:val="00276975"/>
    <w:rsid w:val="00286439"/>
    <w:rsid w:val="002930A9"/>
    <w:rsid w:val="002A0E07"/>
    <w:rsid w:val="002A27F1"/>
    <w:rsid w:val="002B49DA"/>
    <w:rsid w:val="002B667D"/>
    <w:rsid w:val="002C34F4"/>
    <w:rsid w:val="002D0B65"/>
    <w:rsid w:val="002D4FC2"/>
    <w:rsid w:val="002E4907"/>
    <w:rsid w:val="003056F6"/>
    <w:rsid w:val="003248E7"/>
    <w:rsid w:val="00333AD8"/>
    <w:rsid w:val="00344299"/>
    <w:rsid w:val="00344695"/>
    <w:rsid w:val="003473BA"/>
    <w:rsid w:val="00361E0A"/>
    <w:rsid w:val="00395AB8"/>
    <w:rsid w:val="003E56E7"/>
    <w:rsid w:val="00411557"/>
    <w:rsid w:val="0046737B"/>
    <w:rsid w:val="00477D02"/>
    <w:rsid w:val="004804FF"/>
    <w:rsid w:val="004912CE"/>
    <w:rsid w:val="004B3672"/>
    <w:rsid w:val="004B457B"/>
    <w:rsid w:val="004E491A"/>
    <w:rsid w:val="004F448B"/>
    <w:rsid w:val="00545477"/>
    <w:rsid w:val="00552C11"/>
    <w:rsid w:val="00572458"/>
    <w:rsid w:val="0057369B"/>
    <w:rsid w:val="005B103A"/>
    <w:rsid w:val="005C4819"/>
    <w:rsid w:val="005D3494"/>
    <w:rsid w:val="005D41C5"/>
    <w:rsid w:val="005D458C"/>
    <w:rsid w:val="005E2337"/>
    <w:rsid w:val="005F3B4E"/>
    <w:rsid w:val="005F482C"/>
    <w:rsid w:val="005F76FB"/>
    <w:rsid w:val="00687A85"/>
    <w:rsid w:val="006910AC"/>
    <w:rsid w:val="006A06D8"/>
    <w:rsid w:val="006A1AAA"/>
    <w:rsid w:val="006C68CF"/>
    <w:rsid w:val="006D0B85"/>
    <w:rsid w:val="006D6D82"/>
    <w:rsid w:val="006E11B1"/>
    <w:rsid w:val="006F1D78"/>
    <w:rsid w:val="007050E9"/>
    <w:rsid w:val="007056A6"/>
    <w:rsid w:val="00706765"/>
    <w:rsid w:val="00710F12"/>
    <w:rsid w:val="00723556"/>
    <w:rsid w:val="007669BF"/>
    <w:rsid w:val="007A5EB0"/>
    <w:rsid w:val="007B47EA"/>
    <w:rsid w:val="007C1358"/>
    <w:rsid w:val="007C6F74"/>
    <w:rsid w:val="007C7FB9"/>
    <w:rsid w:val="007D54EE"/>
    <w:rsid w:val="007E245E"/>
    <w:rsid w:val="00800516"/>
    <w:rsid w:val="00810058"/>
    <w:rsid w:val="00824F0A"/>
    <w:rsid w:val="008357E3"/>
    <w:rsid w:val="008530C9"/>
    <w:rsid w:val="008533DA"/>
    <w:rsid w:val="008577B2"/>
    <w:rsid w:val="00894385"/>
    <w:rsid w:val="008A33FD"/>
    <w:rsid w:val="008C5737"/>
    <w:rsid w:val="0090102B"/>
    <w:rsid w:val="0094197B"/>
    <w:rsid w:val="00943A3F"/>
    <w:rsid w:val="009449E1"/>
    <w:rsid w:val="00970357"/>
    <w:rsid w:val="009715BB"/>
    <w:rsid w:val="009B2686"/>
    <w:rsid w:val="009D53BA"/>
    <w:rsid w:val="009E1EB4"/>
    <w:rsid w:val="009F4FD7"/>
    <w:rsid w:val="00A0727E"/>
    <w:rsid w:val="00A13A60"/>
    <w:rsid w:val="00A17480"/>
    <w:rsid w:val="00A34680"/>
    <w:rsid w:val="00A36123"/>
    <w:rsid w:val="00A8122A"/>
    <w:rsid w:val="00A8154D"/>
    <w:rsid w:val="00A857B5"/>
    <w:rsid w:val="00AC21EB"/>
    <w:rsid w:val="00B010F4"/>
    <w:rsid w:val="00B11D44"/>
    <w:rsid w:val="00B36361"/>
    <w:rsid w:val="00B371D7"/>
    <w:rsid w:val="00B539DE"/>
    <w:rsid w:val="00B547FF"/>
    <w:rsid w:val="00B67559"/>
    <w:rsid w:val="00B7555A"/>
    <w:rsid w:val="00B8546B"/>
    <w:rsid w:val="00BB54A7"/>
    <w:rsid w:val="00BD2F9D"/>
    <w:rsid w:val="00BE5CCD"/>
    <w:rsid w:val="00C0399E"/>
    <w:rsid w:val="00C15B50"/>
    <w:rsid w:val="00C16A7E"/>
    <w:rsid w:val="00C24631"/>
    <w:rsid w:val="00C31AD7"/>
    <w:rsid w:val="00C42C65"/>
    <w:rsid w:val="00C73928"/>
    <w:rsid w:val="00C85891"/>
    <w:rsid w:val="00C94454"/>
    <w:rsid w:val="00CF3655"/>
    <w:rsid w:val="00D353AB"/>
    <w:rsid w:val="00D541F7"/>
    <w:rsid w:val="00D55461"/>
    <w:rsid w:val="00D55F45"/>
    <w:rsid w:val="00D56A93"/>
    <w:rsid w:val="00D670FD"/>
    <w:rsid w:val="00D8470D"/>
    <w:rsid w:val="00D969A2"/>
    <w:rsid w:val="00DC6DD1"/>
    <w:rsid w:val="00DF5842"/>
    <w:rsid w:val="00E6367B"/>
    <w:rsid w:val="00E74793"/>
    <w:rsid w:val="00E825B6"/>
    <w:rsid w:val="00EB0EF3"/>
    <w:rsid w:val="00F155A5"/>
    <w:rsid w:val="00F1760B"/>
    <w:rsid w:val="00F4120D"/>
    <w:rsid w:val="00F5106D"/>
    <w:rsid w:val="00F52E68"/>
    <w:rsid w:val="00F66EA3"/>
    <w:rsid w:val="00F76E73"/>
    <w:rsid w:val="00F86C09"/>
    <w:rsid w:val="00F9630F"/>
    <w:rsid w:val="00FB7EC2"/>
    <w:rsid w:val="00FC0219"/>
    <w:rsid w:val="00F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DBA2"/>
  <w15:chartTrackingRefBased/>
  <w15:docId w15:val="{FD5F1CA3-4BD6-4251-9AA6-F7CE4E5F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2458"/>
    <w:rPr>
      <w:rFonts w:cs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C94454"/>
    <w:pPr>
      <w:spacing w:after="0" w:line="240" w:lineRule="auto"/>
    </w:pPr>
    <w:rPr>
      <w:rFonts w:asciiTheme="minorHAnsi" w:hAnsiTheme="minorHAnsi"/>
      <w:kern w:val="0"/>
      <w:sz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800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A4F20-DCB4-408E-A6A4-8FC8808E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2807</TotalTime>
  <Pages>77</Pages>
  <Words>10730</Words>
  <Characters>61164</Characters>
  <Application>Microsoft Office Word</Application>
  <DocSecurity>0</DocSecurity>
  <Lines>509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Vuong</cp:lastModifiedBy>
  <cp:revision>85</cp:revision>
  <dcterms:created xsi:type="dcterms:W3CDTF">2025-09-25T05:46:00Z</dcterms:created>
  <dcterms:modified xsi:type="dcterms:W3CDTF">2025-09-28T12:29:00Z</dcterms:modified>
</cp:coreProperties>
</file>