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2D7ED" w14:textId="170D4C9E" w:rsidR="002F226F" w:rsidRPr="002F226F" w:rsidRDefault="00EF795E" w:rsidP="002F226F">
      <w:pPr>
        <w:ind w:left="720"/>
        <w:jc w:val="center"/>
        <w:rPr>
          <w:rFonts w:cs="Times New Roman"/>
          <w:b/>
          <w:bCs/>
          <w:sz w:val="32"/>
          <w:szCs w:val="32"/>
        </w:rPr>
      </w:pPr>
      <w:r w:rsidRPr="00EF795E">
        <w:rPr>
          <w:rFonts w:cs="Times New Roman"/>
          <w:b/>
          <w:bCs/>
          <w:sz w:val="32"/>
          <w:szCs w:val="32"/>
        </w:rPr>
        <w:t>Cơ sở dữ liệu: Quản Lý Dịch Vụ Khách Sạn</w:t>
      </w:r>
    </w:p>
    <w:p w14:paraId="3A283D50" w14:textId="7FC2B3BD" w:rsidR="00EF795E" w:rsidRPr="00EF795E" w:rsidRDefault="002F226F" w:rsidP="00EF795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1</w:t>
      </w:r>
      <w:r w:rsidR="00EF795E" w:rsidRPr="00EF795E">
        <w:rPr>
          <w:rFonts w:cs="Times New Roman"/>
          <w:b/>
          <w:bCs/>
        </w:rPr>
        <w:t>. Bảng mô tả chi tiết các bảng trong CSDL</w:t>
      </w:r>
    </w:p>
    <w:p w14:paraId="34C4FF74" w14:textId="77777777" w:rsidR="00EF795E" w:rsidRPr="00EF795E" w:rsidRDefault="00EF795E" w:rsidP="00EF795E">
      <w:pPr>
        <w:rPr>
          <w:rFonts w:cs="Times New Roman"/>
        </w:rPr>
      </w:pPr>
      <w:r w:rsidRPr="00EF795E">
        <w:rPr>
          <w:rFonts w:cs="Times New Roman"/>
        </w:rPr>
        <w:t>Bảng: KhachHang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2054"/>
        <w:gridCol w:w="1845"/>
        <w:gridCol w:w="851"/>
        <w:gridCol w:w="3248"/>
      </w:tblGrid>
      <w:tr w:rsidR="00DE69F4" w:rsidRPr="00DE69F4" w14:paraId="68BA1F12" w14:textId="77777777" w:rsidTr="00A34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434F7841" w14:textId="3CE4B8EC" w:rsidR="00DE69F4" w:rsidRPr="00DE69F4" w:rsidRDefault="00DE69F4" w:rsidP="00DE69F4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STT</w:t>
            </w:r>
          </w:p>
        </w:tc>
        <w:tc>
          <w:tcPr>
            <w:tcW w:w="2054" w:type="dxa"/>
            <w:shd w:val="clear" w:color="auto" w:fill="FFFFFF" w:themeFill="background1"/>
          </w:tcPr>
          <w:p w14:paraId="0488D35F" w14:textId="20B10D14" w:rsidR="00DE69F4" w:rsidRPr="00DE69F4" w:rsidRDefault="00DE69F4" w:rsidP="00DE6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Tên Cột</w:t>
            </w:r>
          </w:p>
        </w:tc>
        <w:tc>
          <w:tcPr>
            <w:tcW w:w="1845" w:type="dxa"/>
            <w:shd w:val="clear" w:color="auto" w:fill="FFFFFF" w:themeFill="background1"/>
          </w:tcPr>
          <w:p w14:paraId="102188E7" w14:textId="77777777" w:rsidR="00DE69F4" w:rsidRPr="00DE69F4" w:rsidRDefault="00DE69F4" w:rsidP="00DE6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01E40281" w14:textId="2FE0B94D" w:rsidR="00DE69F4" w:rsidRPr="00DE69F4" w:rsidRDefault="00DE69F4" w:rsidP="00DE6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718DD1E4" w14:textId="0E1CCCA8" w:rsidR="00DE69F4" w:rsidRPr="00DE69F4" w:rsidRDefault="00DE69F4" w:rsidP="00DE69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Mô Tả</w:t>
            </w:r>
          </w:p>
        </w:tc>
      </w:tr>
      <w:tr w:rsidR="00DE69F4" w:rsidRPr="00DE69F4" w14:paraId="37488A1E" w14:textId="77777777" w:rsidTr="00A34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5A6C7ECB" w14:textId="0F5F601C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054" w:type="dxa"/>
            <w:shd w:val="clear" w:color="auto" w:fill="FFFFFF" w:themeFill="background1"/>
          </w:tcPr>
          <w:p w14:paraId="4746F07F" w14:textId="5AC53419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id</w:t>
            </w:r>
          </w:p>
        </w:tc>
        <w:tc>
          <w:tcPr>
            <w:tcW w:w="1845" w:type="dxa"/>
            <w:shd w:val="clear" w:color="auto" w:fill="FFFFFF" w:themeFill="background1"/>
          </w:tcPr>
          <w:p w14:paraId="078514C0" w14:textId="095138DD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0840E034" w14:textId="77777777" w:rsidR="00DE69F4" w:rsidRPr="00DE69F4" w:rsidRDefault="00DE69F4" w:rsidP="00DE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779D0B6" w14:textId="2340CE8E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Khóa chính, tự động tăng</w:t>
            </w:r>
          </w:p>
        </w:tc>
      </w:tr>
      <w:tr w:rsidR="00DE69F4" w:rsidRPr="00DE69F4" w14:paraId="5F4EAF73" w14:textId="77777777" w:rsidTr="00A34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02313571" w14:textId="58F6CF89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054" w:type="dxa"/>
            <w:shd w:val="clear" w:color="auto" w:fill="FFFFFF" w:themeFill="background1"/>
          </w:tcPr>
          <w:p w14:paraId="74E77CFB" w14:textId="0F49182D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TenKH</w:t>
            </w:r>
          </w:p>
        </w:tc>
        <w:tc>
          <w:tcPr>
            <w:tcW w:w="1845" w:type="dxa"/>
            <w:shd w:val="clear" w:color="auto" w:fill="FFFFFF" w:themeFill="background1"/>
          </w:tcPr>
          <w:p w14:paraId="6FB2B273" w14:textId="289EE74A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DE69F4">
              <w:rPr>
                <w:color w:val="000000" w:themeColor="text1"/>
              </w:rPr>
              <w:t>nvarchar</w:t>
            </w:r>
            <w:r w:rsidRPr="00DE69F4">
              <w:rPr>
                <w:color w:val="000000" w:themeColor="text1"/>
              </w:rPr>
              <w:t>(</w:t>
            </w:r>
            <w:proofErr w:type="gramEnd"/>
            <w:r w:rsidRPr="00DE69F4">
              <w:rPr>
                <w:color w:val="000000" w:themeColor="text1"/>
              </w:rPr>
              <w:t>50)</w:t>
            </w:r>
          </w:p>
        </w:tc>
        <w:tc>
          <w:tcPr>
            <w:tcW w:w="851" w:type="dxa"/>
            <w:shd w:val="clear" w:color="auto" w:fill="FFFFFF" w:themeFill="background1"/>
          </w:tcPr>
          <w:p w14:paraId="7D0388A5" w14:textId="77777777" w:rsidR="00DE69F4" w:rsidRPr="00DE69F4" w:rsidRDefault="00DE69F4" w:rsidP="00DE6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574DCFD" w14:textId="3BE5E15D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Tên khách hàng</w:t>
            </w:r>
          </w:p>
        </w:tc>
      </w:tr>
      <w:tr w:rsidR="00DE69F4" w:rsidRPr="00DE69F4" w14:paraId="55C4ACF9" w14:textId="77777777" w:rsidTr="00A34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725E4798" w14:textId="0F84B1E9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054" w:type="dxa"/>
            <w:shd w:val="clear" w:color="auto" w:fill="FFFFFF" w:themeFill="background1"/>
          </w:tcPr>
          <w:p w14:paraId="68ADAAF0" w14:textId="6160988F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CMND</w:t>
            </w:r>
            <w:r w:rsidR="00A34E7B" w:rsidRPr="00A34E7B">
              <w:rPr>
                <w:color w:val="000000" w:themeColor="text1"/>
              </w:rPr>
              <w:t>_</w:t>
            </w:r>
            <w:r w:rsidRPr="00DE69F4">
              <w:rPr>
                <w:color w:val="000000" w:themeColor="text1"/>
              </w:rPr>
              <w:t>CCCD</w:t>
            </w:r>
          </w:p>
        </w:tc>
        <w:tc>
          <w:tcPr>
            <w:tcW w:w="1845" w:type="dxa"/>
            <w:shd w:val="clear" w:color="auto" w:fill="FFFFFF" w:themeFill="background1"/>
          </w:tcPr>
          <w:p w14:paraId="6983A30F" w14:textId="20A6FEC4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DE69F4">
              <w:rPr>
                <w:color w:val="000000" w:themeColor="text1"/>
              </w:rPr>
              <w:t>nvarchar</w:t>
            </w:r>
            <w:r w:rsidRPr="00DE69F4">
              <w:rPr>
                <w:color w:val="000000" w:themeColor="text1"/>
              </w:rPr>
              <w:t>(</w:t>
            </w:r>
            <w:proofErr w:type="gramEnd"/>
            <w:r w:rsidRPr="00DE69F4">
              <w:rPr>
                <w:color w:val="000000" w:themeColor="text1"/>
              </w:rPr>
              <w:t>12)</w:t>
            </w:r>
          </w:p>
        </w:tc>
        <w:tc>
          <w:tcPr>
            <w:tcW w:w="851" w:type="dxa"/>
            <w:shd w:val="clear" w:color="auto" w:fill="FFFFFF" w:themeFill="background1"/>
          </w:tcPr>
          <w:p w14:paraId="4ACA8B9F" w14:textId="77777777" w:rsidR="00DE69F4" w:rsidRPr="00DE69F4" w:rsidRDefault="00DE69F4" w:rsidP="00DE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A136989" w14:textId="0B9E164F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Số CMND hoặc CCCD</w:t>
            </w:r>
          </w:p>
        </w:tc>
      </w:tr>
      <w:tr w:rsidR="00DE69F4" w:rsidRPr="00DE69F4" w14:paraId="3E6FC4ED" w14:textId="77777777" w:rsidTr="00A34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2500379A" w14:textId="70A9E3C6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054" w:type="dxa"/>
            <w:shd w:val="clear" w:color="auto" w:fill="FFFFFF" w:themeFill="background1"/>
          </w:tcPr>
          <w:p w14:paraId="752C9E33" w14:textId="25ED8B28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DiaChi</w:t>
            </w:r>
          </w:p>
        </w:tc>
        <w:tc>
          <w:tcPr>
            <w:tcW w:w="1845" w:type="dxa"/>
            <w:shd w:val="clear" w:color="auto" w:fill="FFFFFF" w:themeFill="background1"/>
          </w:tcPr>
          <w:p w14:paraId="4BBE113F" w14:textId="11BB0704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DE69F4">
              <w:rPr>
                <w:color w:val="000000" w:themeColor="text1"/>
              </w:rPr>
              <w:t>nvarchar</w:t>
            </w:r>
            <w:r w:rsidRPr="00DE69F4">
              <w:rPr>
                <w:color w:val="000000" w:themeColor="text1"/>
              </w:rPr>
              <w:t>(</w:t>
            </w:r>
            <w:proofErr w:type="gramEnd"/>
            <w:r w:rsidRPr="00DE69F4">
              <w:rPr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609CB82D" w14:textId="1442A9E4" w:rsidR="00DE69F4" w:rsidRPr="00DE69F4" w:rsidRDefault="00DE69F4" w:rsidP="00DE6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55A88E81" w14:textId="575B3212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Địa chỉ khách hàng</w:t>
            </w:r>
          </w:p>
        </w:tc>
      </w:tr>
      <w:tr w:rsidR="00DE69F4" w:rsidRPr="00DE69F4" w14:paraId="761AD7D4" w14:textId="77777777" w:rsidTr="00A34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09DBE7D3" w14:textId="4094229C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054" w:type="dxa"/>
            <w:shd w:val="clear" w:color="auto" w:fill="FFFFFF" w:themeFill="background1"/>
          </w:tcPr>
          <w:p w14:paraId="60E29EAC" w14:textId="1461E005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SDT</w:t>
            </w:r>
          </w:p>
        </w:tc>
        <w:tc>
          <w:tcPr>
            <w:tcW w:w="1845" w:type="dxa"/>
            <w:shd w:val="clear" w:color="auto" w:fill="FFFFFF" w:themeFill="background1"/>
          </w:tcPr>
          <w:p w14:paraId="70EE1FDF" w14:textId="0A6B0AE2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DE69F4">
              <w:rPr>
                <w:color w:val="000000" w:themeColor="text1"/>
              </w:rPr>
              <w:t>nvarchar</w:t>
            </w:r>
            <w:r w:rsidRPr="00DE69F4">
              <w:rPr>
                <w:color w:val="000000" w:themeColor="text1"/>
              </w:rPr>
              <w:t>(</w:t>
            </w:r>
            <w:proofErr w:type="gramEnd"/>
            <w:r w:rsidRPr="00DE69F4">
              <w:rPr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317E4969" w14:textId="5C7C4E9E" w:rsidR="00DE69F4" w:rsidRPr="00DE69F4" w:rsidRDefault="00DE69F4" w:rsidP="00DE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7A49A3B9" w14:textId="775275CE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Số điện thoại khách hàng</w:t>
            </w:r>
          </w:p>
        </w:tc>
      </w:tr>
      <w:tr w:rsidR="00DE69F4" w:rsidRPr="00DE69F4" w14:paraId="702E7C5A" w14:textId="77777777" w:rsidTr="00A34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01BE27CE" w14:textId="0E0081EF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054" w:type="dxa"/>
            <w:shd w:val="clear" w:color="auto" w:fill="FFFFFF" w:themeFill="background1"/>
          </w:tcPr>
          <w:p w14:paraId="7ED6E84F" w14:textId="5459527B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LoaiKH</w:t>
            </w:r>
          </w:p>
        </w:tc>
        <w:tc>
          <w:tcPr>
            <w:tcW w:w="1845" w:type="dxa"/>
            <w:shd w:val="clear" w:color="auto" w:fill="FFFFFF" w:themeFill="background1"/>
          </w:tcPr>
          <w:p w14:paraId="159B0820" w14:textId="152A684C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DE69F4">
              <w:rPr>
                <w:color w:val="000000" w:themeColor="text1"/>
              </w:rPr>
              <w:t>nvarchar</w:t>
            </w:r>
            <w:r w:rsidRPr="00DE69F4">
              <w:rPr>
                <w:color w:val="000000" w:themeColor="text1"/>
              </w:rPr>
              <w:t>(</w:t>
            </w:r>
            <w:proofErr w:type="gramEnd"/>
            <w:r w:rsidRPr="00DE69F4">
              <w:rPr>
                <w:color w:val="000000" w:themeColor="text1"/>
              </w:rPr>
              <w:t>20)</w:t>
            </w:r>
          </w:p>
        </w:tc>
        <w:tc>
          <w:tcPr>
            <w:tcW w:w="851" w:type="dxa"/>
            <w:shd w:val="clear" w:color="auto" w:fill="FFFFFF" w:themeFill="background1"/>
          </w:tcPr>
          <w:p w14:paraId="415D4B9E" w14:textId="77777777" w:rsidR="00DE69F4" w:rsidRPr="00DE69F4" w:rsidRDefault="00DE69F4" w:rsidP="00DE69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7937CFA" w14:textId="54D3186F" w:rsidR="00DE69F4" w:rsidRPr="00DE69F4" w:rsidRDefault="00DE69F4" w:rsidP="007615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Loại khách hàng</w:t>
            </w:r>
          </w:p>
        </w:tc>
      </w:tr>
      <w:tr w:rsidR="00DE69F4" w:rsidRPr="00DE69F4" w14:paraId="07B8DB0E" w14:textId="77777777" w:rsidTr="00A34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4DD57F09" w14:textId="44855756" w:rsidR="00DE69F4" w:rsidRPr="00DE69F4" w:rsidRDefault="00DE69F4" w:rsidP="00A34E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054" w:type="dxa"/>
            <w:shd w:val="clear" w:color="auto" w:fill="FFFFFF" w:themeFill="background1"/>
          </w:tcPr>
          <w:p w14:paraId="42657A83" w14:textId="7709CB9F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GhiChu</w:t>
            </w:r>
          </w:p>
        </w:tc>
        <w:tc>
          <w:tcPr>
            <w:tcW w:w="1845" w:type="dxa"/>
            <w:shd w:val="clear" w:color="auto" w:fill="FFFFFF" w:themeFill="background1"/>
          </w:tcPr>
          <w:p w14:paraId="4A19CA22" w14:textId="494758AD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DE69F4">
              <w:rPr>
                <w:color w:val="000000" w:themeColor="text1"/>
              </w:rPr>
              <w:t>nvarchar</w:t>
            </w:r>
            <w:r w:rsidRPr="00DE69F4">
              <w:rPr>
                <w:color w:val="000000" w:themeColor="text1"/>
              </w:rPr>
              <w:t>(</w:t>
            </w:r>
            <w:proofErr w:type="gramEnd"/>
            <w:r w:rsidRPr="00DE69F4">
              <w:rPr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08F2FBA2" w14:textId="27E0E57B" w:rsidR="00DE69F4" w:rsidRPr="00DE69F4" w:rsidRDefault="00DE69F4" w:rsidP="00DE69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5A6C4C52" w14:textId="332AB874" w:rsidR="00DE69F4" w:rsidRPr="00DE69F4" w:rsidRDefault="00DE69F4" w:rsidP="007615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E69F4">
              <w:rPr>
                <w:color w:val="000000" w:themeColor="text1"/>
              </w:rPr>
              <w:t>Ghi chú thêm</w:t>
            </w:r>
          </w:p>
        </w:tc>
      </w:tr>
    </w:tbl>
    <w:p w14:paraId="59B865D3" w14:textId="77777777" w:rsidR="00EF795E" w:rsidRPr="00EF795E" w:rsidRDefault="00EF795E" w:rsidP="00EF795E">
      <w:pPr>
        <w:rPr>
          <w:rFonts w:cs="Times New Roman"/>
        </w:rPr>
      </w:pPr>
    </w:p>
    <w:p w14:paraId="12274345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t>Bảng: Phong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67"/>
        <w:gridCol w:w="2022"/>
        <w:gridCol w:w="1842"/>
        <w:gridCol w:w="851"/>
        <w:gridCol w:w="3248"/>
      </w:tblGrid>
      <w:tr w:rsidR="00DE69F4" w:rsidRPr="00DE69F4" w14:paraId="5AE04780" w14:textId="77777777" w:rsidTr="00DE6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4AD7B2D3" w14:textId="17BDF41D" w:rsidR="00DE69F4" w:rsidRPr="00A34E7B" w:rsidRDefault="00DE69F4" w:rsidP="00A34E7B">
            <w:pPr>
              <w:jc w:val="center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STT</w:t>
            </w:r>
          </w:p>
        </w:tc>
        <w:tc>
          <w:tcPr>
            <w:tcW w:w="2022" w:type="dxa"/>
            <w:shd w:val="clear" w:color="auto" w:fill="FFFFFF" w:themeFill="background1"/>
          </w:tcPr>
          <w:p w14:paraId="074C6BF6" w14:textId="1578801E" w:rsidR="00DE69F4" w:rsidRPr="00A34E7B" w:rsidRDefault="00DE69F4" w:rsidP="00A34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19D67132" w14:textId="77777777" w:rsidR="00DE69F4" w:rsidRPr="00A34E7B" w:rsidRDefault="00DE69F4" w:rsidP="00A34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1D8AEF4F" w14:textId="5B75F29B" w:rsidR="00DE69F4" w:rsidRPr="00A34E7B" w:rsidRDefault="00A34E7B" w:rsidP="00A34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52C140D0" w14:textId="58FDD96C" w:rsidR="00DE69F4" w:rsidRPr="00A34E7B" w:rsidRDefault="00DE69F4" w:rsidP="00A34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Mô Tả</w:t>
            </w:r>
          </w:p>
        </w:tc>
      </w:tr>
      <w:tr w:rsidR="00DE69F4" w:rsidRPr="00DE69F4" w14:paraId="4F50F71E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6326F597" w14:textId="6D4AC80F" w:rsidR="00DE69F4" w:rsidRPr="00A34E7B" w:rsidRDefault="00DE69F4" w:rsidP="00A34E7B">
            <w:pPr>
              <w:jc w:val="center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1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6923CE77" w14:textId="4FF41DC5" w:rsidR="00DE69F4" w:rsidRPr="00A34E7B" w:rsidRDefault="00DE69F4" w:rsidP="002F2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DB4AAB0" w14:textId="5BC93BB2" w:rsidR="00DE69F4" w:rsidRPr="00A34E7B" w:rsidRDefault="00DE69F4" w:rsidP="002F2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04113A5" w14:textId="77777777" w:rsidR="00DE69F4" w:rsidRPr="00A34E7B" w:rsidRDefault="00DE69F4" w:rsidP="00A34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704D44A" w14:textId="760B72D4" w:rsidR="00DE69F4" w:rsidRPr="00A34E7B" w:rsidRDefault="00DE69F4" w:rsidP="00A3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Khóa chính, tự động tăng</w:t>
            </w:r>
          </w:p>
        </w:tc>
      </w:tr>
      <w:tr w:rsidR="00DE69F4" w:rsidRPr="00DE69F4" w14:paraId="13A0546A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26F69B4A" w14:textId="68E9EB3F" w:rsidR="00DE69F4" w:rsidRPr="00A34E7B" w:rsidRDefault="00DE69F4" w:rsidP="00A34E7B">
            <w:pPr>
              <w:jc w:val="center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2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70252ABD" w14:textId="68A898B1" w:rsidR="00DE69F4" w:rsidRPr="00A34E7B" w:rsidRDefault="00DE69F4" w:rsidP="002F2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TenPhong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E583A1" w14:textId="5C159CC2" w:rsidR="00DE69F4" w:rsidRPr="00A34E7B" w:rsidRDefault="00DE69F4" w:rsidP="002F2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A34E7B">
              <w:rPr>
                <w:color w:val="000000" w:themeColor="text1"/>
              </w:rPr>
              <w:t>nvarchar</w:t>
            </w:r>
            <w:r w:rsidRPr="00A34E7B">
              <w:rPr>
                <w:color w:val="000000" w:themeColor="text1"/>
              </w:rPr>
              <w:t>(</w:t>
            </w:r>
            <w:proofErr w:type="gramEnd"/>
            <w:r w:rsidRPr="00A34E7B">
              <w:rPr>
                <w:color w:val="000000" w:themeColor="text1"/>
              </w:rPr>
              <w:t>50)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6719FF3" w14:textId="7EF64240" w:rsidR="00DE69F4" w:rsidRPr="00A34E7B" w:rsidRDefault="00A34E7B" w:rsidP="00A34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6BF791C6" w14:textId="4B9B78AF" w:rsidR="00DE69F4" w:rsidRPr="00A34E7B" w:rsidRDefault="00DE69F4" w:rsidP="00A3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Tên phòng</w:t>
            </w:r>
          </w:p>
        </w:tc>
      </w:tr>
      <w:tr w:rsidR="00DE69F4" w:rsidRPr="00DE69F4" w14:paraId="6DC4C135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4A2DF48C" w14:textId="70F2BD34" w:rsidR="00DE69F4" w:rsidRPr="00A34E7B" w:rsidRDefault="00DE69F4" w:rsidP="00A34E7B">
            <w:pPr>
              <w:jc w:val="center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3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08D3272D" w14:textId="5DB02951" w:rsidR="00DE69F4" w:rsidRPr="00A34E7B" w:rsidRDefault="00DE69F4" w:rsidP="002F2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MaKH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7929376" w14:textId="5F1B9803" w:rsidR="00DE69F4" w:rsidRPr="00A34E7B" w:rsidRDefault="00DE69F4" w:rsidP="002F2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EA21BD3" w14:textId="485891D4" w:rsidR="00DE69F4" w:rsidRPr="00A34E7B" w:rsidRDefault="00A34E7B" w:rsidP="00A34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3D2FCC7E" w14:textId="701206F7" w:rsidR="00DE69F4" w:rsidRPr="00A34E7B" w:rsidRDefault="00DE69F4" w:rsidP="00A3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Khóa ngoại tham chiếu bảng KhachHang</w:t>
            </w:r>
          </w:p>
        </w:tc>
      </w:tr>
      <w:tr w:rsidR="00DE69F4" w:rsidRPr="00DE69F4" w14:paraId="1B535F96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33C05596" w14:textId="2B51749E" w:rsidR="00DE69F4" w:rsidRPr="00A34E7B" w:rsidRDefault="00DE69F4" w:rsidP="00A34E7B">
            <w:pPr>
              <w:jc w:val="center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4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3034FA60" w14:textId="600B7CD1" w:rsidR="00DE69F4" w:rsidRPr="00A34E7B" w:rsidRDefault="00DE69F4" w:rsidP="002F2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GhiChu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B7612E8" w14:textId="7D034409" w:rsidR="00DE69F4" w:rsidRPr="00A34E7B" w:rsidRDefault="00DE69F4" w:rsidP="002F2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A34E7B">
              <w:rPr>
                <w:color w:val="000000" w:themeColor="text1"/>
              </w:rPr>
              <w:t>nvarchar</w:t>
            </w:r>
            <w:r w:rsidRPr="00A34E7B">
              <w:rPr>
                <w:color w:val="000000" w:themeColor="text1"/>
              </w:rPr>
              <w:t>(</w:t>
            </w:r>
            <w:proofErr w:type="gramEnd"/>
            <w:r w:rsidRPr="00A34E7B">
              <w:rPr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B382EDB" w14:textId="08DF402B" w:rsidR="00DE69F4" w:rsidRPr="00A34E7B" w:rsidRDefault="00A34E7B" w:rsidP="00A34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7BC04CE8" w14:textId="2C1275A6" w:rsidR="00DE69F4" w:rsidRPr="00A34E7B" w:rsidRDefault="00DE69F4" w:rsidP="00A34E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Ghi chú thêm</w:t>
            </w:r>
          </w:p>
        </w:tc>
      </w:tr>
      <w:tr w:rsidR="00DE69F4" w:rsidRPr="00DE69F4" w14:paraId="1C7A2FB6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  <w:shd w:val="clear" w:color="auto" w:fill="FFFFFF" w:themeFill="background1"/>
          </w:tcPr>
          <w:p w14:paraId="41A0AA40" w14:textId="6EF3ADA2" w:rsidR="00DE69F4" w:rsidRPr="00A34E7B" w:rsidRDefault="00DE69F4" w:rsidP="00A34E7B">
            <w:pPr>
              <w:jc w:val="center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5</w:t>
            </w:r>
          </w:p>
        </w:tc>
        <w:tc>
          <w:tcPr>
            <w:tcW w:w="2022" w:type="dxa"/>
            <w:shd w:val="clear" w:color="auto" w:fill="FFFFFF" w:themeFill="background1"/>
            <w:vAlign w:val="center"/>
          </w:tcPr>
          <w:p w14:paraId="6886C858" w14:textId="74A03866" w:rsidR="00DE69F4" w:rsidRPr="00A34E7B" w:rsidRDefault="00DE69F4" w:rsidP="002F2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5C0C36B" w14:textId="58B25B56" w:rsidR="00DE69F4" w:rsidRPr="00A34E7B" w:rsidRDefault="00DE69F4" w:rsidP="002F2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gramStart"/>
            <w:r w:rsidRPr="00A34E7B">
              <w:rPr>
                <w:color w:val="000000" w:themeColor="text1"/>
              </w:rPr>
              <w:t>nvarchar</w:t>
            </w:r>
            <w:r w:rsidRPr="00A34E7B">
              <w:rPr>
                <w:color w:val="000000" w:themeColor="text1"/>
              </w:rPr>
              <w:t>(</w:t>
            </w:r>
            <w:proofErr w:type="gramEnd"/>
            <w:r w:rsidRPr="00A34E7B">
              <w:rPr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D2477DB" w14:textId="77777777" w:rsidR="00DE69F4" w:rsidRPr="00A34E7B" w:rsidRDefault="00DE69F4" w:rsidP="00A34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F15A57B" w14:textId="156A6153" w:rsidR="00DE69F4" w:rsidRPr="00A34E7B" w:rsidRDefault="00DE69F4" w:rsidP="00A34E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A34E7B">
              <w:rPr>
                <w:color w:val="000000" w:themeColor="text1"/>
              </w:rPr>
              <w:t>Trạng thái phòng, mặc định là 'Trống'</w:t>
            </w:r>
          </w:p>
        </w:tc>
      </w:tr>
    </w:tbl>
    <w:p w14:paraId="16850C4C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</w:p>
    <w:p w14:paraId="09357569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t>Bảng: HoaDon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2057"/>
        <w:gridCol w:w="1842"/>
        <w:gridCol w:w="851"/>
        <w:gridCol w:w="3248"/>
      </w:tblGrid>
      <w:tr w:rsidR="00A34E7B" w:rsidRPr="00DE69F4" w14:paraId="717F3218" w14:textId="77777777" w:rsidTr="00A34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1598F6E7" w14:textId="5F617BAB" w:rsidR="00A34E7B" w:rsidRPr="00DE69F4" w:rsidRDefault="00A34E7B" w:rsidP="00DE69F4">
            <w:pPr>
              <w:shd w:val="clear" w:color="auto" w:fill="FFFFFF" w:themeFill="background1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62E600A7" w14:textId="1BAEA266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2CB3F9C2" w14:textId="77777777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382A3B6A" w14:textId="672F8C99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0F816152" w14:textId="14EBE12D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Mô Tả</w:t>
            </w:r>
          </w:p>
        </w:tc>
      </w:tr>
      <w:tr w:rsidR="00A34E7B" w:rsidRPr="00DE69F4" w14:paraId="5FEEF2E2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6F82166B" w14:textId="2631AA3E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7B1C279" w14:textId="2844B936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97E6A42" w14:textId="551F38B3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027952D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1BF38B3" w14:textId="47361099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chính, tự động tăng</w:t>
            </w:r>
          </w:p>
        </w:tc>
      </w:tr>
      <w:tr w:rsidR="00A34E7B" w:rsidRPr="00DE69F4" w14:paraId="41659141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44D79B23" w14:textId="5A5CCC23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CE8A95B" w14:textId="6CA303D9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NgayLapHD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4B5FF6C" w14:textId="321EED6F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datetime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908C3F3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5149359" w14:textId="09929FCA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Ngày lập hóa đơn</w:t>
            </w:r>
          </w:p>
        </w:tc>
      </w:tr>
      <w:tr w:rsidR="00A34E7B" w:rsidRPr="00DE69F4" w14:paraId="73FAB735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DBD9E1F" w14:textId="35103CB9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0822EDF" w14:textId="1E675892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NgayKetThucHD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D4D0D0F" w14:textId="3378BB93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datetime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D61AFF5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FFACF98" w14:textId="40523901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Ngày kết thúc hóa đơn</w:t>
            </w:r>
          </w:p>
        </w:tc>
      </w:tr>
      <w:tr w:rsidR="00A34E7B" w:rsidRPr="00DE69F4" w14:paraId="2332DCA5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58488E6" w14:textId="4AF64F29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45366E9" w14:textId="6E67F73B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MaPhong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E9FDFD2" w14:textId="492AB97F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8DE425B" w14:textId="7345B051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65A59C7" w14:textId="17A8269E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ngoại tham chiếu bảng Phong</w:t>
            </w:r>
          </w:p>
        </w:tc>
      </w:tr>
      <w:tr w:rsidR="00A34E7B" w:rsidRPr="00DE69F4" w14:paraId="2BB8F47F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420C1FF0" w14:textId="6647BC72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1476601" w14:textId="688499C6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TongTien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B2119D1" w14:textId="52E73F75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D864652" w14:textId="538A0FBB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FE83EAB" w14:textId="71A4776B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Tổng tiền</w:t>
            </w:r>
          </w:p>
        </w:tc>
      </w:tr>
      <w:tr w:rsidR="00A34E7B" w:rsidRPr="00DE69F4" w14:paraId="54F88914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2C0E8D02" w14:textId="69155879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18885D3" w14:textId="66322050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GiamGia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D82D9C1" w14:textId="76AF2911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9F24F61" w14:textId="728A5FF5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3FE87C62" w14:textId="33449AC5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Giảm giá</w:t>
            </w:r>
          </w:p>
        </w:tc>
      </w:tr>
      <w:tr w:rsidR="00A34E7B" w:rsidRPr="00DE69F4" w14:paraId="3C5BF711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677578FD" w14:textId="72F00BD8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7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5DAF970F" w14:textId="45444770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4430FA3" w14:textId="1E394A55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E5B147C" w14:textId="419030D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0BBBBD5B" w14:textId="0FDC37F3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Thành tiền</w:t>
            </w:r>
          </w:p>
        </w:tc>
      </w:tr>
      <w:tr w:rsidR="00A34E7B" w:rsidRPr="00DE69F4" w14:paraId="0BE0FBDA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5B28025" w14:textId="7E036144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8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2F222B0E" w14:textId="20AF71EE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status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CDA96CB" w14:textId="7CA92AA3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BF2E5A5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8D7DA5C" w14:textId="572D9D28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Trạng thái: 1 = Đã thanh toán, 0 = Chưa thanh toán</w:t>
            </w:r>
          </w:p>
        </w:tc>
      </w:tr>
    </w:tbl>
    <w:p w14:paraId="512A9A8F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</w:p>
    <w:p w14:paraId="6A783AE9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t>Bảng: LoaiDichVu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2057"/>
        <w:gridCol w:w="1842"/>
        <w:gridCol w:w="851"/>
        <w:gridCol w:w="3248"/>
      </w:tblGrid>
      <w:tr w:rsidR="00A34E7B" w:rsidRPr="00DE69F4" w14:paraId="5D686125" w14:textId="77777777" w:rsidTr="00A34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34495437" w14:textId="1DABD2F5" w:rsidR="00A34E7B" w:rsidRPr="00DE69F4" w:rsidRDefault="00A34E7B" w:rsidP="00DE69F4">
            <w:pPr>
              <w:shd w:val="clear" w:color="auto" w:fill="FFFFFF" w:themeFill="background1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2178EA1E" w14:textId="70241BBF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36BA42D6" w14:textId="77777777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0F95C0D4" w14:textId="7AC34EB2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22A2DF97" w14:textId="5A051223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Mô Tả</w:t>
            </w:r>
          </w:p>
        </w:tc>
      </w:tr>
      <w:tr w:rsidR="00A34E7B" w:rsidRPr="00DE69F4" w14:paraId="4F150381" w14:textId="77777777" w:rsidTr="00A34E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6EFC22CA" w14:textId="31AEF169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</w:tcPr>
          <w:p w14:paraId="0863B89D" w14:textId="7C30961F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</w:tcPr>
          <w:p w14:paraId="74AE0F49" w14:textId="4947CB41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20652032" w14:textId="77777777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48D62D2" w14:textId="7F133F02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chính, tự động tăng</w:t>
            </w:r>
          </w:p>
        </w:tc>
      </w:tr>
      <w:tr w:rsidR="00A34E7B" w:rsidRPr="00DE69F4" w14:paraId="5C13B7A3" w14:textId="77777777" w:rsidTr="00A34E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850471D" w14:textId="1F700E9B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</w:tcPr>
          <w:p w14:paraId="7434574F" w14:textId="59CF7F37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name</w:t>
            </w:r>
          </w:p>
        </w:tc>
        <w:tc>
          <w:tcPr>
            <w:tcW w:w="1842" w:type="dxa"/>
            <w:shd w:val="clear" w:color="auto" w:fill="FFFFFF" w:themeFill="background1"/>
          </w:tcPr>
          <w:p w14:paraId="17065DAC" w14:textId="07451B74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</w:tcPr>
          <w:p w14:paraId="6C7BE792" w14:textId="77777777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A445F95" w14:textId="6290EA5D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loại dịch vụ</w:t>
            </w:r>
          </w:p>
        </w:tc>
      </w:tr>
    </w:tbl>
    <w:p w14:paraId="7B78C041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</w:p>
    <w:p w14:paraId="627467DC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lastRenderedPageBreak/>
        <w:t>Bảng: DSDichVu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2112"/>
        <w:gridCol w:w="1833"/>
        <w:gridCol w:w="850"/>
        <w:gridCol w:w="3203"/>
      </w:tblGrid>
      <w:tr w:rsidR="00A34E7B" w:rsidRPr="00DE69F4" w14:paraId="0B303E9F" w14:textId="77777777" w:rsidTr="00A34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</w:tcPr>
          <w:p w14:paraId="75E84686" w14:textId="6D0591DC" w:rsidR="00A34E7B" w:rsidRPr="00DE69F4" w:rsidRDefault="00A34E7B" w:rsidP="00DE69F4">
            <w:pPr>
              <w:shd w:val="clear" w:color="auto" w:fill="FFFFFF" w:themeFill="background1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STT</w:t>
            </w:r>
          </w:p>
        </w:tc>
        <w:tc>
          <w:tcPr>
            <w:tcW w:w="2127" w:type="dxa"/>
            <w:shd w:val="clear" w:color="auto" w:fill="FFFFFF" w:themeFill="background1"/>
          </w:tcPr>
          <w:p w14:paraId="26C152A4" w14:textId="5CEFC869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618C30BF" w14:textId="77777777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7198D1A3" w14:textId="406FDF4F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5A37010D" w14:textId="6ADE6A17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Mô Tả</w:t>
            </w:r>
          </w:p>
        </w:tc>
      </w:tr>
      <w:tr w:rsidR="00A34E7B" w:rsidRPr="00DE69F4" w14:paraId="63EB93F2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  <w:vAlign w:val="center"/>
          </w:tcPr>
          <w:p w14:paraId="254F6B45" w14:textId="5695CB7C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54DF06A5" w14:textId="6AE66F79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B0EBA37" w14:textId="4C6A983B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901430B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F0A9464" w14:textId="0EAF5FF7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chính, tự động tăng</w:t>
            </w:r>
          </w:p>
        </w:tc>
      </w:tr>
      <w:tr w:rsidR="00A34E7B" w:rsidRPr="00DE69F4" w14:paraId="3B6EA52D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  <w:vAlign w:val="center"/>
          </w:tcPr>
          <w:p w14:paraId="2502155F" w14:textId="4BAC4869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5F97A006" w14:textId="72D308B6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TenDV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6E302B6" w14:textId="478C0D0C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70)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AC43097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DEBD59C" w14:textId="407605AA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dịch vụ</w:t>
            </w:r>
          </w:p>
        </w:tc>
      </w:tr>
      <w:tr w:rsidR="00A34E7B" w:rsidRPr="00DE69F4" w14:paraId="771F803F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  <w:vAlign w:val="center"/>
          </w:tcPr>
          <w:p w14:paraId="38597768" w14:textId="2B62C15B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1EC39195" w14:textId="5BFA9CAD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idLoaiDichVu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FB4B9A0" w14:textId="5EFF1734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0036C82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3420750" w14:textId="2388BE90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ngoại tham chiếu bảng LoaiDichVu</w:t>
            </w:r>
          </w:p>
        </w:tc>
      </w:tr>
      <w:tr w:rsidR="00A34E7B" w:rsidRPr="00DE69F4" w14:paraId="44724F9F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  <w:vAlign w:val="center"/>
          </w:tcPr>
          <w:p w14:paraId="425F982C" w14:textId="06A09867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0E87D837" w14:textId="5B46B376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DonGia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C7E7C0B" w14:textId="14C0408F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15659A6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6B695F1A" w14:textId="2E669B08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Đơn giá dịch vụ</w:t>
            </w:r>
          </w:p>
        </w:tc>
      </w:tr>
      <w:tr w:rsidR="00A34E7B" w:rsidRPr="00DE69F4" w14:paraId="5F09DB41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  <w:vAlign w:val="center"/>
          </w:tcPr>
          <w:p w14:paraId="6E14C0A1" w14:textId="5A0360D0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7065653E" w14:textId="685DB5CF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DVT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CE9FD98" w14:textId="0133E8EE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20)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32C03E6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7B2BD03" w14:textId="58BA03AE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Đơn vị tính</w:t>
            </w:r>
          </w:p>
        </w:tc>
      </w:tr>
      <w:tr w:rsidR="00A34E7B" w:rsidRPr="00DE69F4" w14:paraId="067D58A5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shd w:val="clear" w:color="auto" w:fill="FFFFFF" w:themeFill="background1"/>
            <w:vAlign w:val="center"/>
          </w:tcPr>
          <w:p w14:paraId="7949853C" w14:textId="4EA5EAA5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127" w:type="dxa"/>
            <w:shd w:val="clear" w:color="auto" w:fill="FFFFFF" w:themeFill="background1"/>
            <w:vAlign w:val="center"/>
          </w:tcPr>
          <w:p w14:paraId="182D2B2D" w14:textId="2D2ED90D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LuuY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7DE19AB" w14:textId="04C5036F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C87804D" w14:textId="4E27A909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3E8B7110" w14:textId="7A9E78A6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Lưu ý thêm</w:t>
            </w:r>
          </w:p>
        </w:tc>
      </w:tr>
    </w:tbl>
    <w:p w14:paraId="11BE5FA7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</w:p>
    <w:p w14:paraId="4F683580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t>Bảng: ChiTietHD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2057"/>
        <w:gridCol w:w="1842"/>
        <w:gridCol w:w="851"/>
        <w:gridCol w:w="3248"/>
      </w:tblGrid>
      <w:tr w:rsidR="00A34E7B" w:rsidRPr="00DE69F4" w14:paraId="70152D23" w14:textId="77777777" w:rsidTr="00A34E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3F58EC72" w14:textId="6A3D6834" w:rsidR="00A34E7B" w:rsidRPr="00DE69F4" w:rsidRDefault="00A34E7B" w:rsidP="00DE69F4">
            <w:pPr>
              <w:shd w:val="clear" w:color="auto" w:fill="FFFFFF" w:themeFill="background1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6BD9534D" w14:textId="25A17D84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0B5DAF15" w14:textId="77777777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30E67C6A" w14:textId="25F8510B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241260B8" w14:textId="75A75EA3" w:rsidR="00A34E7B" w:rsidRPr="00DE69F4" w:rsidRDefault="00A34E7B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Mô Tả</w:t>
            </w:r>
          </w:p>
        </w:tc>
      </w:tr>
      <w:tr w:rsidR="00A34E7B" w:rsidRPr="00DE69F4" w14:paraId="10B96DFC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EC55F8A" w14:textId="40D28919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7717DB0" w14:textId="5173B3CB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7EFD161" w14:textId="3FB3967F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B184E74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26406D9A" w14:textId="153FC940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chính, tự động tăng</w:t>
            </w:r>
          </w:p>
        </w:tc>
      </w:tr>
      <w:tr w:rsidR="00A34E7B" w:rsidRPr="00DE69F4" w14:paraId="70AFC0A8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5C912FB" w14:textId="67E254B4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34BD2980" w14:textId="54EF2772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MaHD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7EDDBE1" w14:textId="34DD6C24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9E06FC6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5B193269" w14:textId="7E868670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ngoại tham chiếu bảng HoaDon</w:t>
            </w:r>
          </w:p>
        </w:tc>
      </w:tr>
      <w:tr w:rsidR="00A34E7B" w:rsidRPr="00DE69F4" w14:paraId="1D7C6BA5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BED0797" w14:textId="70D86850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217ED70F" w14:textId="3DEA2DD5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MaDV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A0D0ED4" w14:textId="31DFDA78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AD2EE48" w14:textId="77777777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01FE8D39" w14:textId="022CC6CA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ngoại tham chiếu bảng DSDichVu</w:t>
            </w:r>
          </w:p>
        </w:tc>
      </w:tr>
      <w:tr w:rsidR="00A34E7B" w:rsidRPr="00DE69F4" w14:paraId="6DF4F2AD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1F07B3DD" w14:textId="3926A69F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493A6BAA" w14:textId="2F490313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SoLuong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141379E" w14:textId="1C2A18EC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393B45C7" w14:textId="1CB8E6C8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1DFF8097" w14:textId="590BEACB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Số lượng dịch vụ</w:t>
            </w:r>
          </w:p>
        </w:tc>
      </w:tr>
      <w:tr w:rsidR="00A34E7B" w:rsidRPr="00DE69F4" w14:paraId="7E7EFD93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655470FA" w14:textId="1AD2E86C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90EBE2C" w14:textId="058BF576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5A28A67" w14:textId="367FB22B" w:rsidR="00A34E7B" w:rsidRPr="00DE69F4" w:rsidRDefault="00A34E7B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BBFB115" w14:textId="7C7A41B2" w:rsidR="00A34E7B" w:rsidRPr="00DE69F4" w:rsidRDefault="00A34E7B" w:rsidP="00A34E7B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77A48B40" w14:textId="31F0BE42" w:rsidR="00A34E7B" w:rsidRPr="00DE69F4" w:rsidRDefault="00A34E7B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Thành tiền</w:t>
            </w:r>
          </w:p>
        </w:tc>
      </w:tr>
      <w:tr w:rsidR="00A34E7B" w:rsidRPr="00DE69F4" w14:paraId="4999BB23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6F25CD11" w14:textId="282B35BA" w:rsidR="00A34E7B" w:rsidRPr="00DE69F4" w:rsidRDefault="00A34E7B" w:rsidP="00A34E7B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8D2DCD2" w14:textId="737F211A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GhiChu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C6E5E32" w14:textId="2E25F393" w:rsidR="00A34E7B" w:rsidRPr="00DE69F4" w:rsidRDefault="00A34E7B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100)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1022304F" w14:textId="79374EF5" w:rsidR="00A34E7B" w:rsidRPr="00DE69F4" w:rsidRDefault="00A34E7B" w:rsidP="00A34E7B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x</w:t>
            </w:r>
          </w:p>
        </w:tc>
        <w:tc>
          <w:tcPr>
            <w:tcW w:w="3248" w:type="dxa"/>
            <w:shd w:val="clear" w:color="auto" w:fill="FFFFFF" w:themeFill="background1"/>
          </w:tcPr>
          <w:p w14:paraId="3120924F" w14:textId="03F95AEF" w:rsidR="00A34E7B" w:rsidRPr="00DE69F4" w:rsidRDefault="00A34E7B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Ghi chú</w:t>
            </w:r>
          </w:p>
        </w:tc>
      </w:tr>
    </w:tbl>
    <w:p w14:paraId="29AD10C6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</w:p>
    <w:p w14:paraId="6F693459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t>Bảng: DoanhThu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2"/>
        <w:gridCol w:w="2057"/>
        <w:gridCol w:w="1842"/>
        <w:gridCol w:w="851"/>
        <w:gridCol w:w="3248"/>
      </w:tblGrid>
      <w:tr w:rsidR="002F226F" w:rsidRPr="00DE69F4" w14:paraId="7DBE60F4" w14:textId="77777777" w:rsidTr="002F2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</w:tcPr>
          <w:p w14:paraId="3E676384" w14:textId="6973AF52" w:rsidR="002F226F" w:rsidRPr="00DE69F4" w:rsidRDefault="002F226F" w:rsidP="00DE69F4">
            <w:pPr>
              <w:shd w:val="clear" w:color="auto" w:fill="FFFFFF" w:themeFill="background1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STT</w:t>
            </w:r>
          </w:p>
        </w:tc>
        <w:tc>
          <w:tcPr>
            <w:tcW w:w="2057" w:type="dxa"/>
            <w:shd w:val="clear" w:color="auto" w:fill="FFFFFF" w:themeFill="background1"/>
          </w:tcPr>
          <w:p w14:paraId="320A31EB" w14:textId="55D3EE3C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4C29DA50" w14:textId="77777777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678E9D89" w14:textId="31E1A385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7CA91603" w14:textId="4EDF4CB5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Mô Tả</w:t>
            </w:r>
          </w:p>
        </w:tc>
      </w:tr>
      <w:tr w:rsidR="002F226F" w:rsidRPr="00DE69F4" w14:paraId="0BDF4D96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7D2FA0ED" w14:textId="07D0D29E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B9A7830" w14:textId="1F619220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001938B" w14:textId="2DD40CCE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26C911A1" w14:textId="77777777" w:rsidR="002F226F" w:rsidRPr="00DE69F4" w:rsidRDefault="002F226F" w:rsidP="002F226F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78607A0" w14:textId="653E6C2E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chính, tự động tăng</w:t>
            </w:r>
          </w:p>
        </w:tc>
      </w:tr>
      <w:tr w:rsidR="002F226F" w:rsidRPr="00DE69F4" w14:paraId="318309BF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003CED86" w14:textId="712CB8F5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10B01969" w14:textId="273D92FE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MaHD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ECB812C" w14:textId="721420A4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785C4E9" w14:textId="77777777" w:rsidR="002F226F" w:rsidRPr="00DE69F4" w:rsidRDefault="002F226F" w:rsidP="002F226F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70275F61" w14:textId="0AB61D11" w:rsidR="002F226F" w:rsidRPr="00DE69F4" w:rsidRDefault="002F226F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ngoại tham chiếu bảng HoaDon</w:t>
            </w:r>
          </w:p>
        </w:tc>
      </w:tr>
      <w:tr w:rsidR="002F226F" w:rsidRPr="00DE69F4" w14:paraId="39A0F4F2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0583A44" w14:textId="5BC08CBB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0B19A175" w14:textId="3C70D997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TenDV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153BA67" w14:textId="5821BC10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70)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0DAB476" w14:textId="77777777" w:rsidR="002F226F" w:rsidRPr="00DE69F4" w:rsidRDefault="002F226F" w:rsidP="002F226F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422E466" w14:textId="31DFC6CF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dịch vụ</w:t>
            </w:r>
          </w:p>
        </w:tc>
      </w:tr>
      <w:tr w:rsidR="002F226F" w:rsidRPr="00DE69F4" w14:paraId="0AE102EF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D4D2412" w14:textId="04E3DA59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4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6EE1C439" w14:textId="63C024B5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SoLuong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631B684" w14:textId="10C57DAE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D3E3FBC" w14:textId="77777777" w:rsidR="002F226F" w:rsidRPr="00DE69F4" w:rsidRDefault="002F226F" w:rsidP="002F226F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C33D0E1" w14:textId="1149F4BA" w:rsidR="002F226F" w:rsidRPr="00DE69F4" w:rsidRDefault="002F226F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Số lượng</w:t>
            </w:r>
          </w:p>
        </w:tc>
      </w:tr>
      <w:tr w:rsidR="002F226F" w:rsidRPr="00DE69F4" w14:paraId="5C2B2E9B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149886A" w14:textId="343C37D6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5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53A5154" w14:textId="736DAB17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DVT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94F00CB" w14:textId="766C13EC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20)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402D9C9D" w14:textId="77777777" w:rsidR="002F226F" w:rsidRPr="00DE69F4" w:rsidRDefault="002F226F" w:rsidP="002F226F">
            <w:pPr>
              <w:shd w:val="clear" w:color="auto" w:fill="FFFFFF" w:themeFill="background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6DE608F" w14:textId="38200A08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Đơn vị tính</w:t>
            </w:r>
          </w:p>
        </w:tc>
      </w:tr>
      <w:tr w:rsidR="002F226F" w:rsidRPr="00DE69F4" w14:paraId="65FE9F30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2" w:type="dxa"/>
            <w:shd w:val="clear" w:color="auto" w:fill="FFFFFF" w:themeFill="background1"/>
            <w:vAlign w:val="center"/>
          </w:tcPr>
          <w:p w14:paraId="5033D25C" w14:textId="0536ECBB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6</w:t>
            </w:r>
          </w:p>
        </w:tc>
        <w:tc>
          <w:tcPr>
            <w:tcW w:w="2057" w:type="dxa"/>
            <w:shd w:val="clear" w:color="auto" w:fill="FFFFFF" w:themeFill="background1"/>
            <w:vAlign w:val="center"/>
          </w:tcPr>
          <w:p w14:paraId="7FA7D648" w14:textId="0D033C7A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ThanhTien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4D49086" w14:textId="1C331459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float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0A6AA4C" w14:textId="77777777" w:rsidR="002F226F" w:rsidRPr="00DE69F4" w:rsidRDefault="002F226F" w:rsidP="002F226F">
            <w:pPr>
              <w:shd w:val="clear" w:color="auto" w:fill="FFFFFF" w:themeFill="background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49B954FF" w14:textId="30DE065B" w:rsidR="002F226F" w:rsidRPr="00DE69F4" w:rsidRDefault="002F226F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Thành tiền</w:t>
            </w:r>
          </w:p>
        </w:tc>
      </w:tr>
    </w:tbl>
    <w:p w14:paraId="2AA97033" w14:textId="7BF2B1E4" w:rsidR="00EF795E" w:rsidRPr="00DE69F4" w:rsidRDefault="00EF795E" w:rsidP="002F226F">
      <w:pPr>
        <w:rPr>
          <w:rFonts w:cs="Times New Roman"/>
          <w:color w:val="000000" w:themeColor="text1"/>
        </w:rPr>
      </w:pPr>
    </w:p>
    <w:p w14:paraId="20B05908" w14:textId="77777777" w:rsidR="00EF795E" w:rsidRPr="00DE69F4" w:rsidRDefault="00EF795E" w:rsidP="00DE69F4">
      <w:pPr>
        <w:shd w:val="clear" w:color="auto" w:fill="FFFFFF" w:themeFill="background1"/>
        <w:rPr>
          <w:rFonts w:cs="Times New Roman"/>
          <w:color w:val="000000" w:themeColor="text1"/>
        </w:rPr>
      </w:pPr>
      <w:r w:rsidRPr="00DE69F4">
        <w:rPr>
          <w:rFonts w:cs="Times New Roman"/>
          <w:color w:val="000000" w:themeColor="text1"/>
        </w:rPr>
        <w:t>Bảng: TaiKhoan</w:t>
      </w:r>
    </w:p>
    <w:tbl>
      <w:tblPr>
        <w:tblStyle w:val="LightList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33"/>
        <w:gridCol w:w="2056"/>
        <w:gridCol w:w="1842"/>
        <w:gridCol w:w="851"/>
        <w:gridCol w:w="3248"/>
      </w:tblGrid>
      <w:tr w:rsidR="002F226F" w:rsidRPr="00DE69F4" w14:paraId="164BFE40" w14:textId="77777777" w:rsidTr="002F22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</w:tcPr>
          <w:p w14:paraId="5F58125C" w14:textId="391A9495" w:rsidR="002F226F" w:rsidRPr="00DE69F4" w:rsidRDefault="002F226F" w:rsidP="00DE69F4">
            <w:pPr>
              <w:shd w:val="clear" w:color="auto" w:fill="FFFFFF" w:themeFill="background1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STT</w:t>
            </w:r>
          </w:p>
        </w:tc>
        <w:tc>
          <w:tcPr>
            <w:tcW w:w="2056" w:type="dxa"/>
            <w:shd w:val="clear" w:color="auto" w:fill="FFFFFF" w:themeFill="background1"/>
          </w:tcPr>
          <w:p w14:paraId="28543EFB" w14:textId="5B04B9C8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Cột</w:t>
            </w:r>
          </w:p>
        </w:tc>
        <w:tc>
          <w:tcPr>
            <w:tcW w:w="1842" w:type="dxa"/>
            <w:shd w:val="clear" w:color="auto" w:fill="FFFFFF" w:themeFill="background1"/>
          </w:tcPr>
          <w:p w14:paraId="4300EA11" w14:textId="77777777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Kiểu Dữ Liệu</w:t>
            </w:r>
          </w:p>
        </w:tc>
        <w:tc>
          <w:tcPr>
            <w:tcW w:w="851" w:type="dxa"/>
            <w:shd w:val="clear" w:color="auto" w:fill="FFFFFF" w:themeFill="background1"/>
          </w:tcPr>
          <w:p w14:paraId="7B638AE6" w14:textId="0D091C6D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NULL</w:t>
            </w:r>
          </w:p>
        </w:tc>
        <w:tc>
          <w:tcPr>
            <w:tcW w:w="3248" w:type="dxa"/>
            <w:shd w:val="clear" w:color="auto" w:fill="FFFFFF" w:themeFill="background1"/>
          </w:tcPr>
          <w:p w14:paraId="15206193" w14:textId="3A0F635C" w:rsidR="002F226F" w:rsidRPr="00DE69F4" w:rsidRDefault="002F226F" w:rsidP="00DE69F4">
            <w:pPr>
              <w:shd w:val="clear" w:color="auto" w:fill="FFFFFF" w:themeFill="background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Mô Tả</w:t>
            </w:r>
          </w:p>
        </w:tc>
      </w:tr>
      <w:tr w:rsidR="002F226F" w:rsidRPr="00DE69F4" w14:paraId="1D22767F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381E2CBC" w14:textId="10DAE3B8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1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7C65996A" w14:textId="50C5320E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MaTaiKhoan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0BB723D" w14:textId="17B8E5A8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6)</w:t>
            </w:r>
          </w:p>
        </w:tc>
        <w:tc>
          <w:tcPr>
            <w:tcW w:w="851" w:type="dxa"/>
            <w:shd w:val="clear" w:color="auto" w:fill="FFFFFF" w:themeFill="background1"/>
          </w:tcPr>
          <w:p w14:paraId="588656F8" w14:textId="77777777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21A7C62" w14:textId="34D48886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Khóa chính, mã tài khoản</w:t>
            </w:r>
          </w:p>
        </w:tc>
      </w:tr>
      <w:tr w:rsidR="002F226F" w:rsidRPr="00DE69F4" w14:paraId="20D5538F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3AB082E3" w14:textId="385ED599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2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4E28B722" w14:textId="78A7067B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TenTaiKhoan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B067AC2" w14:textId="16451889" w:rsidR="002F226F" w:rsidRPr="00DE69F4" w:rsidRDefault="002F226F" w:rsidP="002F226F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70)</w:t>
            </w:r>
          </w:p>
        </w:tc>
        <w:tc>
          <w:tcPr>
            <w:tcW w:w="851" w:type="dxa"/>
            <w:shd w:val="clear" w:color="auto" w:fill="FFFFFF" w:themeFill="background1"/>
          </w:tcPr>
          <w:p w14:paraId="411027A5" w14:textId="77777777" w:rsidR="002F226F" w:rsidRPr="00DE69F4" w:rsidRDefault="002F226F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12A00B11" w14:textId="34C33D37" w:rsidR="002F226F" w:rsidRPr="00DE69F4" w:rsidRDefault="002F226F" w:rsidP="00DE69F4">
            <w:pPr>
              <w:shd w:val="clear" w:color="auto" w:fill="FFFFFF" w:themeFill="background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Tên tài khoản</w:t>
            </w:r>
          </w:p>
        </w:tc>
      </w:tr>
      <w:tr w:rsidR="002F226F" w:rsidRPr="00DE69F4" w14:paraId="444C5DFD" w14:textId="77777777" w:rsidTr="002F22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513ECA0B" w14:textId="29351A90" w:rsidR="002F226F" w:rsidRPr="00DE69F4" w:rsidRDefault="002F226F" w:rsidP="002F226F">
            <w:pPr>
              <w:shd w:val="clear" w:color="auto" w:fill="FFFFFF" w:themeFill="background1"/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3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32F35A42" w14:textId="209A0F04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PassWord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CDA707E" w14:textId="4D74F774" w:rsidR="002F226F" w:rsidRPr="00DE69F4" w:rsidRDefault="002F226F" w:rsidP="002F226F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proofErr w:type="gramStart"/>
            <w:r w:rsidRPr="00DE69F4">
              <w:rPr>
                <w:rFonts w:cs="Times New Roman"/>
                <w:color w:val="000000" w:themeColor="text1"/>
              </w:rPr>
              <w:t>nvarchar(</w:t>
            </w:r>
            <w:proofErr w:type="gramEnd"/>
            <w:r w:rsidRPr="00DE69F4">
              <w:rPr>
                <w:rFonts w:cs="Times New Roman"/>
                <w:color w:val="000000" w:themeColor="text1"/>
              </w:rPr>
              <w:t>1000)</w:t>
            </w:r>
          </w:p>
        </w:tc>
        <w:tc>
          <w:tcPr>
            <w:tcW w:w="851" w:type="dxa"/>
            <w:shd w:val="clear" w:color="auto" w:fill="FFFFFF" w:themeFill="background1"/>
          </w:tcPr>
          <w:p w14:paraId="25B5807F" w14:textId="77777777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231A5570" w14:textId="23CDB56B" w:rsidR="002F226F" w:rsidRPr="00DE69F4" w:rsidRDefault="002F226F" w:rsidP="00DE69F4">
            <w:pPr>
              <w:shd w:val="clear" w:color="auto" w:fill="FFFFFF" w:themeFill="background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000000" w:themeColor="text1"/>
              </w:rPr>
            </w:pPr>
            <w:r w:rsidRPr="00DE69F4">
              <w:rPr>
                <w:rFonts w:cs="Times New Roman"/>
                <w:color w:val="000000" w:themeColor="text1"/>
              </w:rPr>
              <w:t>Mật khẩu</w:t>
            </w:r>
          </w:p>
        </w:tc>
      </w:tr>
      <w:tr w:rsidR="002F226F" w:rsidRPr="00EF795E" w14:paraId="0F51850D" w14:textId="77777777" w:rsidTr="002F22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shd w:val="clear" w:color="auto" w:fill="FFFFFF" w:themeFill="background1"/>
            <w:vAlign w:val="center"/>
          </w:tcPr>
          <w:p w14:paraId="737FCBFA" w14:textId="7548C0D4" w:rsidR="002F226F" w:rsidRPr="00EF795E" w:rsidRDefault="002F226F" w:rsidP="002F226F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056" w:type="dxa"/>
            <w:shd w:val="clear" w:color="auto" w:fill="FFFFFF" w:themeFill="background1"/>
            <w:vAlign w:val="center"/>
          </w:tcPr>
          <w:p w14:paraId="40BE8482" w14:textId="70D9EDAC" w:rsidR="002F226F" w:rsidRPr="00EF795E" w:rsidRDefault="002F226F" w:rsidP="002F2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F795E">
              <w:rPr>
                <w:rFonts w:cs="Times New Roman"/>
              </w:rPr>
              <w:t>Type</w:t>
            </w: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7EE41A5" w14:textId="65DBCFF5" w:rsidR="002F226F" w:rsidRPr="00EF795E" w:rsidRDefault="002F226F" w:rsidP="002F22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F795E">
              <w:rPr>
                <w:rFonts w:cs="Times New Roman"/>
              </w:rPr>
              <w:t>int</w:t>
            </w:r>
          </w:p>
        </w:tc>
        <w:tc>
          <w:tcPr>
            <w:tcW w:w="851" w:type="dxa"/>
            <w:shd w:val="clear" w:color="auto" w:fill="FFFFFF" w:themeFill="background1"/>
          </w:tcPr>
          <w:p w14:paraId="48D30C29" w14:textId="77777777" w:rsidR="002F226F" w:rsidRPr="00EF795E" w:rsidRDefault="002F226F" w:rsidP="00EF7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</w:p>
        </w:tc>
        <w:tc>
          <w:tcPr>
            <w:tcW w:w="3248" w:type="dxa"/>
            <w:shd w:val="clear" w:color="auto" w:fill="FFFFFF" w:themeFill="background1"/>
          </w:tcPr>
          <w:p w14:paraId="3A594FA7" w14:textId="3F0F4B93" w:rsidR="002F226F" w:rsidRPr="00EF795E" w:rsidRDefault="002F226F" w:rsidP="00EF79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EF795E">
              <w:rPr>
                <w:rFonts w:cs="Times New Roman"/>
              </w:rPr>
              <w:t>Loại tài khoản: 1 = Admin, 0 = Staff</w:t>
            </w:r>
          </w:p>
        </w:tc>
      </w:tr>
    </w:tbl>
    <w:p w14:paraId="4569ECDC" w14:textId="77777777" w:rsidR="00EF795E" w:rsidRPr="00EF795E" w:rsidRDefault="00EF795E" w:rsidP="00EF795E">
      <w:pPr>
        <w:rPr>
          <w:rFonts w:cs="Times New Roman"/>
        </w:rPr>
      </w:pPr>
    </w:p>
    <w:p w14:paraId="6698EF7A" w14:textId="289F5F28" w:rsidR="002F226F" w:rsidRDefault="002F226F">
      <w:pPr>
        <w:rPr>
          <w:rFonts w:cs="Times New Roman"/>
        </w:rPr>
      </w:pPr>
      <w:r>
        <w:rPr>
          <w:rFonts w:cs="Times New Roman"/>
        </w:rPr>
        <w:br w:type="page"/>
      </w:r>
    </w:p>
    <w:p w14:paraId="29513F54" w14:textId="19E868E3" w:rsidR="002F226F" w:rsidRPr="00EF795E" w:rsidRDefault="000600C5" w:rsidP="002F226F">
      <w:pPr>
        <w:rPr>
          <w:rFonts w:cs="Times New Roman"/>
          <w:b/>
          <w:bCs/>
        </w:rPr>
      </w:pPr>
      <w:r w:rsidRPr="000600C5">
        <w:rPr>
          <w:rFonts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2A2DE8E4" wp14:editId="75DAF70D">
            <wp:simplePos x="0" y="0"/>
            <wp:positionH relativeFrom="margin">
              <wp:align>center</wp:align>
            </wp:positionH>
            <wp:positionV relativeFrom="paragraph">
              <wp:posOffset>350520</wp:posOffset>
            </wp:positionV>
            <wp:extent cx="6736390" cy="3596640"/>
            <wp:effectExtent l="0" t="0" r="7620" b="3810"/>
            <wp:wrapNone/>
            <wp:docPr id="34833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323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39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226F">
        <w:rPr>
          <w:rFonts w:cs="Times New Roman"/>
          <w:b/>
          <w:bCs/>
        </w:rPr>
        <w:t>2</w:t>
      </w:r>
      <w:r w:rsidR="002F226F" w:rsidRPr="00EF795E">
        <w:rPr>
          <w:rFonts w:cs="Times New Roman"/>
          <w:b/>
          <w:bCs/>
        </w:rPr>
        <w:t>. Sơ đồ CSDL Quan Hệ</w:t>
      </w:r>
    </w:p>
    <w:p w14:paraId="05124798" w14:textId="2863DB7F" w:rsidR="001846CF" w:rsidRPr="00EF795E" w:rsidRDefault="001846CF" w:rsidP="000600C5">
      <w:pPr>
        <w:jc w:val="center"/>
        <w:rPr>
          <w:rFonts w:cs="Times New Roman"/>
        </w:rPr>
      </w:pPr>
    </w:p>
    <w:sectPr w:rsidR="001846CF" w:rsidRPr="00EF795E" w:rsidSect="00EF79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90"/>
    <w:rsid w:val="000600C5"/>
    <w:rsid w:val="001846CF"/>
    <w:rsid w:val="002F226F"/>
    <w:rsid w:val="003660A9"/>
    <w:rsid w:val="007615EA"/>
    <w:rsid w:val="00982BDB"/>
    <w:rsid w:val="00A34E7B"/>
    <w:rsid w:val="00C27B70"/>
    <w:rsid w:val="00C47890"/>
    <w:rsid w:val="00D20719"/>
    <w:rsid w:val="00DE69F4"/>
    <w:rsid w:val="00EF795E"/>
    <w:rsid w:val="00FE2031"/>
    <w:rsid w:val="00FE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3529"/>
  <w15:chartTrackingRefBased/>
  <w15:docId w15:val="{A79E00D8-1722-428B-B1C3-0009C9320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95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890"/>
    <w:rPr>
      <w:b/>
      <w:bCs/>
      <w:smallCaps/>
      <w:color w:val="2F5496" w:themeColor="accent1" w:themeShade="BF"/>
      <w:spacing w:val="5"/>
    </w:rPr>
  </w:style>
  <w:style w:type="table" w:styleId="LightList-Accent1">
    <w:name w:val="Light List Accent 1"/>
    <w:basedOn w:val="TableNormal"/>
    <w:uiPriority w:val="61"/>
    <w:rsid w:val="00EF795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43253-F3EC-42A7-BB5A-850053BD2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Nguyễn Hoài bo</dc:creator>
  <cp:keywords/>
  <dc:description/>
  <cp:lastModifiedBy>Phùng Nguyễn Hoài bo</cp:lastModifiedBy>
  <cp:revision>3</cp:revision>
  <dcterms:created xsi:type="dcterms:W3CDTF">2025-09-24T06:37:00Z</dcterms:created>
  <dcterms:modified xsi:type="dcterms:W3CDTF">2025-09-24T07:25:00Z</dcterms:modified>
</cp:coreProperties>
</file>