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0BE21" w14:textId="7195605B" w:rsidR="0066671A" w:rsidRPr="0066671A" w:rsidRDefault="00463B80" w:rsidP="0066671A">
      <w:pPr>
        <w:jc w:val="center"/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</w:pPr>
      <w:r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Hubert Ptaszek</w:t>
      </w:r>
      <w:r w:rsidR="0066671A"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 xml:space="preserve"> </w:t>
      </w:r>
      <w:r w:rsidR="0066671A"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br/>
        <w:t xml:space="preserve">Raport Etap </w:t>
      </w:r>
      <w:r w:rsidR="00470196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5</w:t>
      </w:r>
    </w:p>
    <w:p w14:paraId="6DC3B524" w14:textId="1B36DC83" w:rsidR="00D74BB2" w:rsidRPr="0066671A" w:rsidRDefault="0066671A" w:rsidP="00D74BB2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co zostało zrealizowane w aktualnym etapie:</w:t>
      </w:r>
      <w:r w:rsidR="007708BE"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02040C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zmiany</w:t>
      </w:r>
      <w:r w:rsid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02040C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graficzne</w:t>
      </w:r>
      <w:r w:rsidR="007F6D79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 dodanie możliwości tworzenia bazy danych bezpośrednio na serwerze</w:t>
      </w:r>
      <w:r w:rsidR="0028518B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38EF1F01" w14:textId="59A79D85" w:rsidR="00355638" w:rsidRPr="00D74BB2" w:rsidRDefault="0066671A" w:rsidP="00355638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co będzie realizowane w kolejnym etapie: </w:t>
      </w:r>
      <w:r w:rsidR="007A356C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tworzenie bazy danych na serwerze</w:t>
      </w:r>
      <w:r w:rsidR="00463B80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0ACE49D5" w14:textId="65F76214" w:rsidR="0066671A" w:rsidRPr="0066671A" w:rsidRDefault="001A53C0" w:rsidP="0066671A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ewentualne problemy: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7A356C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brak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</w:p>
    <w:p w14:paraId="120D80A3" w14:textId="18393C6F" w:rsidR="0066671A" w:rsidRPr="00D74BB2" w:rsidRDefault="007708BE" w:rsidP="00D74BB2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statystyki dotyczące kodu źródłowego</w:t>
      </w:r>
      <w:r w:rsid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</w:t>
      </w:r>
    </w:p>
    <w:p w14:paraId="4BB4B6C6" w14:textId="2613C7AF" w:rsidR="00BA45A6" w:rsidRDefault="00B528A8" w:rsidP="00EE5199">
      <w:pPr>
        <w:pStyle w:val="Akapitzlist"/>
        <w:jc w:val="center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14:paraId="513D7727" w14:textId="64FB0743" w:rsidR="0002040C" w:rsidRPr="0066671A" w:rsidRDefault="00B528A8" w:rsidP="00EE5199">
      <w:pPr>
        <w:pStyle w:val="Akapitzlist"/>
        <w:jc w:val="center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D5287E9" wp14:editId="32349EB5">
            <wp:extent cx="4257143" cy="2638095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7143" cy="2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040C" w:rsidRPr="006667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C2188"/>
    <w:multiLevelType w:val="hybridMultilevel"/>
    <w:tmpl w:val="15F48D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D24CA"/>
    <w:multiLevelType w:val="hybridMultilevel"/>
    <w:tmpl w:val="3C2CC5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A8"/>
    <w:rsid w:val="0002040C"/>
    <w:rsid w:val="00035B41"/>
    <w:rsid w:val="001A53C0"/>
    <w:rsid w:val="001E2347"/>
    <w:rsid w:val="0028518B"/>
    <w:rsid w:val="00355638"/>
    <w:rsid w:val="003A2850"/>
    <w:rsid w:val="00463B80"/>
    <w:rsid w:val="00470196"/>
    <w:rsid w:val="004A7818"/>
    <w:rsid w:val="004C1657"/>
    <w:rsid w:val="004E2AC1"/>
    <w:rsid w:val="00657CF3"/>
    <w:rsid w:val="0066671A"/>
    <w:rsid w:val="007708BE"/>
    <w:rsid w:val="007A356C"/>
    <w:rsid w:val="007D2A21"/>
    <w:rsid w:val="007F6D79"/>
    <w:rsid w:val="008A34BC"/>
    <w:rsid w:val="0092239F"/>
    <w:rsid w:val="00B528A8"/>
    <w:rsid w:val="00B52E2B"/>
    <w:rsid w:val="00CC4936"/>
    <w:rsid w:val="00D315FF"/>
    <w:rsid w:val="00D519EF"/>
    <w:rsid w:val="00D74BB2"/>
    <w:rsid w:val="00EE5199"/>
    <w:rsid w:val="00FA5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42372"/>
  <w15:chartTrackingRefBased/>
  <w15:docId w15:val="{B27C587E-ED6E-42C9-80DA-A599F679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6667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43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Mariusz Mularczyk</dc:creator>
  <cp:keywords/>
  <dc:description/>
  <cp:lastModifiedBy>Hubert Ptaszek</cp:lastModifiedBy>
  <cp:revision>26</cp:revision>
  <dcterms:created xsi:type="dcterms:W3CDTF">2021-03-25T18:58:00Z</dcterms:created>
  <dcterms:modified xsi:type="dcterms:W3CDTF">2021-04-21T20:35:00Z</dcterms:modified>
</cp:coreProperties>
</file>