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0BE21" w14:textId="420F2504" w:rsidR="0066671A" w:rsidRPr="0066671A" w:rsidRDefault="00087883" w:rsidP="0066671A">
      <w:pPr>
        <w:jc w:val="center"/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</w:pPr>
      <w:r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  <w:t>Hubert Ptaszek</w:t>
      </w:r>
      <w:r w:rsidR="0066671A" w:rsidRPr="0066671A"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  <w:t xml:space="preserve"> </w:t>
      </w:r>
      <w:r w:rsidR="0066671A" w:rsidRPr="0066671A"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  <w:br/>
        <w:t xml:space="preserve">Raport Etap </w:t>
      </w:r>
      <w:r w:rsidR="00F710F6"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  <w:t>10</w:t>
      </w:r>
    </w:p>
    <w:p w14:paraId="6DC3B524" w14:textId="37AC24F0" w:rsidR="00D74BB2" w:rsidRPr="0066671A" w:rsidRDefault="0066671A" w:rsidP="00D74BB2">
      <w:pPr>
        <w:pStyle w:val="Akapitzlist"/>
        <w:numPr>
          <w:ilvl w:val="0"/>
          <w:numId w:val="1"/>
        </w:num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D74BB2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co zostało zrealizowane w aktualnym etapie:</w:t>
      </w:r>
      <w:r w:rsidR="007708BE" w:rsidRPr="00D74BB2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r w:rsidR="00DD0E81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naprawa znalezionych błędów z poprzednich etapów.</w:t>
      </w:r>
    </w:p>
    <w:p w14:paraId="38EF1F01" w14:textId="00D14008" w:rsidR="00355638" w:rsidRPr="00D74BB2" w:rsidRDefault="0066671A" w:rsidP="00355638">
      <w:pPr>
        <w:pStyle w:val="Akapitzlist"/>
        <w:numPr>
          <w:ilvl w:val="0"/>
          <w:numId w:val="1"/>
        </w:num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D74BB2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co będzie realizowane w kolejnym etapie: </w:t>
      </w:r>
      <w:r w:rsidR="005822F2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poprawa błędów</w:t>
      </w:r>
      <w:r w:rsidR="00757B72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z tworzeniem bazy</w:t>
      </w:r>
    </w:p>
    <w:p w14:paraId="0ACE49D5" w14:textId="3C624DFD" w:rsidR="0066671A" w:rsidRPr="0066671A" w:rsidRDefault="001A53C0" w:rsidP="0066671A">
      <w:pPr>
        <w:pStyle w:val="Akapitzlist"/>
        <w:numPr>
          <w:ilvl w:val="0"/>
          <w:numId w:val="1"/>
        </w:num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ewentualne problemy:</w:t>
      </w:r>
      <w:r w:rsidR="00F34E5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r w:rsidR="007F7D39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wywołanie</w:t>
      </w:r>
      <w:r w:rsidR="003A240E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skryptu SQL na serwerze zdalnym</w:t>
      </w:r>
      <w:r w:rsidR="007708BE" w:rsidRP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,</w:t>
      </w:r>
    </w:p>
    <w:p w14:paraId="120D80A3" w14:textId="67F428C0" w:rsidR="0066671A" w:rsidRDefault="007708BE" w:rsidP="00D74BB2">
      <w:pPr>
        <w:pStyle w:val="Akapitzlist"/>
        <w:numPr>
          <w:ilvl w:val="0"/>
          <w:numId w:val="1"/>
        </w:num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statystyki dotyczące kodu źródłowego</w:t>
      </w:r>
      <w:r w:rsid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:</w:t>
      </w:r>
    </w:p>
    <w:p w14:paraId="1CCC34EE" w14:textId="3EE5B238" w:rsidR="002752E2" w:rsidRPr="002752E2" w:rsidRDefault="00477B3C" w:rsidP="002752E2">
      <w:pPr>
        <w:ind w:left="360"/>
        <w:jc w:val="center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0CF2E08B" wp14:editId="5C9CF1F0">
            <wp:extent cx="4266667" cy="2619048"/>
            <wp:effectExtent l="0" t="0" r="635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6667" cy="2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4B6C6" w14:textId="34B4B9F7" w:rsidR="00BA45A6" w:rsidRDefault="007F7D39" w:rsidP="00005D04">
      <w:pPr>
        <w:pStyle w:val="Akapitzlist"/>
        <w:jc w:val="center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14:paraId="00CFA397" w14:textId="38C37F7E" w:rsidR="003948EE" w:rsidRDefault="003948EE" w:rsidP="00005D04">
      <w:pPr>
        <w:pStyle w:val="Akapitzlist"/>
        <w:jc w:val="center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14:paraId="518DE52E" w14:textId="144F0C47" w:rsidR="00896012" w:rsidRPr="003948EE" w:rsidRDefault="00896012" w:rsidP="00215D2A">
      <w:pPr>
        <w:pStyle w:val="Akapitzlist"/>
      </w:pPr>
      <w:r>
        <w:t xml:space="preserve"> </w:t>
      </w:r>
    </w:p>
    <w:sectPr w:rsidR="00896012" w:rsidRPr="003948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0C2188"/>
    <w:multiLevelType w:val="hybridMultilevel"/>
    <w:tmpl w:val="15F48D4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6D24CA"/>
    <w:multiLevelType w:val="hybridMultilevel"/>
    <w:tmpl w:val="3C2CC5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981510"/>
    <w:multiLevelType w:val="hybridMultilevel"/>
    <w:tmpl w:val="BA109F2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9A8"/>
    <w:rsid w:val="00005D04"/>
    <w:rsid w:val="00017C39"/>
    <w:rsid w:val="00087883"/>
    <w:rsid w:val="000F38A0"/>
    <w:rsid w:val="001A53C0"/>
    <w:rsid w:val="001E2347"/>
    <w:rsid w:val="00215D2A"/>
    <w:rsid w:val="002752E2"/>
    <w:rsid w:val="00355638"/>
    <w:rsid w:val="003948EE"/>
    <w:rsid w:val="003A240E"/>
    <w:rsid w:val="003A2850"/>
    <w:rsid w:val="00431477"/>
    <w:rsid w:val="00477B3C"/>
    <w:rsid w:val="004A7818"/>
    <w:rsid w:val="004C1657"/>
    <w:rsid w:val="004E2AC1"/>
    <w:rsid w:val="005822F2"/>
    <w:rsid w:val="00657CF3"/>
    <w:rsid w:val="0066671A"/>
    <w:rsid w:val="00757B72"/>
    <w:rsid w:val="007708BE"/>
    <w:rsid w:val="007D2A21"/>
    <w:rsid w:val="007F7D39"/>
    <w:rsid w:val="00896012"/>
    <w:rsid w:val="008A34BC"/>
    <w:rsid w:val="00907C1D"/>
    <w:rsid w:val="0092239F"/>
    <w:rsid w:val="00B52E2B"/>
    <w:rsid w:val="00CC4936"/>
    <w:rsid w:val="00D315FF"/>
    <w:rsid w:val="00D519EF"/>
    <w:rsid w:val="00D74BB2"/>
    <w:rsid w:val="00DD0E81"/>
    <w:rsid w:val="00DE6CF2"/>
    <w:rsid w:val="00E570A1"/>
    <w:rsid w:val="00F34E5A"/>
    <w:rsid w:val="00F710F6"/>
    <w:rsid w:val="00FA5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42372"/>
  <w15:chartTrackingRefBased/>
  <w15:docId w15:val="{B27C587E-ED6E-42C9-80DA-A599F679A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948E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66671A"/>
    <w:pPr>
      <w:ind w:left="720"/>
      <w:contextualSpacing/>
    </w:pPr>
  </w:style>
  <w:style w:type="character" w:customStyle="1" w:styleId="Nagwek1Znak">
    <w:name w:val="Nagłówek 1 Znak"/>
    <w:basedOn w:val="Domylnaczcionkaakapitu"/>
    <w:link w:val="Nagwek1"/>
    <w:uiPriority w:val="9"/>
    <w:rsid w:val="003948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</TotalTime>
  <Pages>1</Pages>
  <Words>43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Hubert Ptaszek</dc:creator>
  <cp:keywords/>
  <dc:description/>
  <cp:lastModifiedBy>Hubert Ptaszek</cp:lastModifiedBy>
  <cp:revision>20</cp:revision>
  <dcterms:created xsi:type="dcterms:W3CDTF">2021-04-29T22:08:00Z</dcterms:created>
  <dcterms:modified xsi:type="dcterms:W3CDTF">2021-06-01T22:52:00Z</dcterms:modified>
</cp:coreProperties>
</file>