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83F383" w14:textId="4A99B214" w:rsidR="007708BE" w:rsidRDefault="007708BE">
      <w:p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* 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Została utworzona architektura projektu oraz część podstawowych klas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  <w:r>
        <w:rPr>
          <w:rFonts w:ascii="Helvetica" w:hAnsi="Helvetica" w:cs="Helvetica"/>
          <w:color w:val="333333"/>
          <w:sz w:val="21"/>
          <w:szCs w:val="21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* 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rozpoznanie problemu tworzenia schematu bazy danych i ewentualna implementacja pierwszej </w:t>
      </w:r>
      <w:r w:rsidR="001A53C0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 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wersji narzędzia graficznego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  <w:r>
        <w:rPr>
          <w:rFonts w:ascii="Helvetica" w:hAnsi="Helvetica" w:cs="Helvetica"/>
          <w:color w:val="333333"/>
          <w:sz w:val="21"/>
          <w:szCs w:val="21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*</w:t>
      </w:r>
      <w:r w:rsidR="001A53C0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1A53C0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ewentualne problemy</w:t>
      </w:r>
      <w:r w:rsidR="001A53C0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brak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  <w:r>
        <w:rPr>
          <w:rFonts w:ascii="Helvetica" w:hAnsi="Helvetica" w:cs="Helvetica"/>
          <w:color w:val="333333"/>
          <w:sz w:val="21"/>
          <w:szCs w:val="21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* statystyki dotyczące kodu źródłowego</w:t>
      </w:r>
    </w:p>
    <w:p w14:paraId="77684E96" w14:textId="017F9B10" w:rsidR="00657CF3" w:rsidRDefault="00657CF3">
      <w:p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176C6CA3" wp14:editId="3590690E">
            <wp:extent cx="4524375" cy="2819400"/>
            <wp:effectExtent l="0" t="0" r="9525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6C6" w14:textId="06CAE3A5" w:rsidR="00BA45A6" w:rsidRPr="00B52E2B" w:rsidRDefault="007708BE">
      <w:pP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* statystyki dotyczące plików tekstowych 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liczba plików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: 1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,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wielkość plików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  <w:r w:rsidR="004C1657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25KB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, 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br/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liczba znaków</w:t>
      </w:r>
      <w:r w:rsidR="00B52E2B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3</w:t>
      </w:r>
      <w:r w:rsidR="0092239F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64</w:t>
      </w:r>
    </w:p>
    <w:sectPr w:rsidR="00BA45A6" w:rsidRPr="00B52E2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9A8"/>
    <w:rsid w:val="001A53C0"/>
    <w:rsid w:val="004C1657"/>
    <w:rsid w:val="00657CF3"/>
    <w:rsid w:val="007708BE"/>
    <w:rsid w:val="007D2A21"/>
    <w:rsid w:val="0092239F"/>
    <w:rsid w:val="00B52E2B"/>
    <w:rsid w:val="00CC4936"/>
    <w:rsid w:val="00FA5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42372"/>
  <w15:chartTrackingRefBased/>
  <w15:docId w15:val="{B27C587E-ED6E-42C9-80DA-A599F679A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46</Words>
  <Characters>320</Characters>
  <Application>Microsoft Office Word</Application>
  <DocSecurity>0</DocSecurity>
  <Lines>10</Lines>
  <Paragraphs>2</Paragraphs>
  <ScaleCrop>false</ScaleCrop>
  <Company/>
  <LinksUpToDate>false</LinksUpToDate>
  <CharactersWithSpaces>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Mariusz Mularczyk</dc:creator>
  <cp:keywords/>
  <dc:description/>
  <cp:lastModifiedBy>Mariusz Mularczyk</cp:lastModifiedBy>
  <cp:revision>8</cp:revision>
  <dcterms:created xsi:type="dcterms:W3CDTF">2021-03-25T18:58:00Z</dcterms:created>
  <dcterms:modified xsi:type="dcterms:W3CDTF">2021-03-25T19:06:00Z</dcterms:modified>
</cp:coreProperties>
</file>