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A0BE21" w14:textId="5947AD92" w:rsidR="0066671A" w:rsidRPr="0066671A" w:rsidRDefault="00463B80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Hubert Ptaszek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D74BB2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4</w:t>
      </w:r>
    </w:p>
    <w:p w14:paraId="6DC3B524" w14:textId="320431AC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rozwój graficznego kreatora</w:t>
      </w:r>
      <w:r w:rsidR="00463B8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oraz</w:t>
      </w:r>
      <w:r w:rsidR="00EE5199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refaktoryzacja</w:t>
      </w:r>
      <w:r w:rsidR="00463B8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38EF1F01" w14:textId="38F0EF42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co będzie realizowane w kolejnym etapie: </w:t>
      </w:r>
      <w:r w:rsidR="00463B80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algorytm generujący skrypt bazy danych.</w:t>
      </w:r>
    </w:p>
    <w:p w14:paraId="0ACE49D5" w14:textId="6C8E61A2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dziedziczenie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18393C6F" w:rsidR="0066671A" w:rsidRPr="00D74BB2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4BB4B6C6" w14:textId="40340990" w:rsidR="00BA45A6" w:rsidRPr="0066671A" w:rsidRDefault="00EE5199" w:rsidP="00EE5199">
      <w:pPr>
        <w:pStyle w:val="Akapitzlist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75FA8F7" wp14:editId="1BE1C26E">
            <wp:extent cx="4266667" cy="2619048"/>
            <wp:effectExtent l="0" t="0" r="63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5A6" w:rsidRPr="0066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1A53C0"/>
    <w:rsid w:val="001E2347"/>
    <w:rsid w:val="00355638"/>
    <w:rsid w:val="003A2850"/>
    <w:rsid w:val="00463B80"/>
    <w:rsid w:val="004A7818"/>
    <w:rsid w:val="004C1657"/>
    <w:rsid w:val="004E2AC1"/>
    <w:rsid w:val="00657CF3"/>
    <w:rsid w:val="0066671A"/>
    <w:rsid w:val="007708BE"/>
    <w:rsid w:val="007D2A21"/>
    <w:rsid w:val="008A34BC"/>
    <w:rsid w:val="0092239F"/>
    <w:rsid w:val="00B52E2B"/>
    <w:rsid w:val="00CC4936"/>
    <w:rsid w:val="00D315FF"/>
    <w:rsid w:val="00D519EF"/>
    <w:rsid w:val="00D74BB2"/>
    <w:rsid w:val="00EE5199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40</Words>
  <Characters>240</Characters>
  <Application>Microsoft Office Word</Application>
  <DocSecurity>0</DocSecurity>
  <Lines>2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Hubert Ptaszek</cp:lastModifiedBy>
  <cp:revision>20</cp:revision>
  <dcterms:created xsi:type="dcterms:W3CDTF">2021-03-25T18:58:00Z</dcterms:created>
  <dcterms:modified xsi:type="dcterms:W3CDTF">2021-04-15T21:43:00Z</dcterms:modified>
</cp:coreProperties>
</file>