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0BE21" w14:textId="705F843E" w:rsidR="0066671A" w:rsidRPr="0066671A" w:rsidRDefault="00087883" w:rsidP="0066671A">
      <w:pPr>
        <w:jc w:val="center"/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</w:pPr>
      <w:r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  <w:t>Hubert Ptaszek</w:t>
      </w:r>
      <w:r w:rsidR="0066671A" w:rsidRPr="0066671A"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  <w:t xml:space="preserve"> </w:t>
      </w:r>
      <w:r w:rsidR="0066671A" w:rsidRPr="0066671A"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  <w:br/>
        <w:t xml:space="preserve">Raport Etap </w:t>
      </w:r>
      <w:r w:rsidR="00477B3C"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  <w:t>9</w:t>
      </w:r>
    </w:p>
    <w:p w14:paraId="6DC3B524" w14:textId="37AC24F0" w:rsidR="00D74BB2" w:rsidRPr="0066671A" w:rsidRDefault="0066671A" w:rsidP="00D74BB2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D74BB2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co zostało zrealizowane w aktualnym etapie:</w:t>
      </w:r>
      <w:r w:rsidR="007708BE" w:rsidRPr="00D74BB2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DD0E81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naprawa znalezionych błędów z poprzednich etapów.</w:t>
      </w:r>
    </w:p>
    <w:p w14:paraId="38EF1F01" w14:textId="2CEDBE59" w:rsidR="00355638" w:rsidRPr="00D74BB2" w:rsidRDefault="0066671A" w:rsidP="00355638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D74BB2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co będzie realizowane w kolejnym etapie: </w:t>
      </w:r>
      <w:r w:rsidR="00431477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tworzenie dokumentacj</w:t>
      </w:r>
      <w:r w:rsidR="005822F2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i oraz ewentualna poprawa błędów</w:t>
      </w:r>
    </w:p>
    <w:p w14:paraId="0ACE49D5" w14:textId="5151BB81" w:rsidR="0066671A" w:rsidRPr="0066671A" w:rsidRDefault="001A53C0" w:rsidP="0066671A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ewentualne problemy:</w:t>
      </w:r>
      <w:r w:rsidR="00F34E5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brak</w:t>
      </w:r>
      <w:r w:rsidR="007708BE"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,</w:t>
      </w:r>
    </w:p>
    <w:p w14:paraId="120D80A3" w14:textId="67F428C0" w:rsidR="0066671A" w:rsidRDefault="007708BE" w:rsidP="00D74BB2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statystyki dotyczące kodu źródłowego</w:t>
      </w:r>
      <w:r w:rsid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:</w:t>
      </w:r>
    </w:p>
    <w:p w14:paraId="1CCC34EE" w14:textId="3EE5B238" w:rsidR="002752E2" w:rsidRPr="002752E2" w:rsidRDefault="00477B3C" w:rsidP="002752E2">
      <w:pPr>
        <w:ind w:left="360"/>
        <w:jc w:val="center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CF2E08B" wp14:editId="5C9CF1F0">
            <wp:extent cx="4266667" cy="2619048"/>
            <wp:effectExtent l="0" t="0" r="635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6667" cy="2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6C6" w14:textId="34B4B9F7" w:rsidR="00BA45A6" w:rsidRDefault="005822F2" w:rsidP="00005D04">
      <w:pPr>
        <w:pStyle w:val="Akapitzlist"/>
        <w:jc w:val="center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14:paraId="00CFA397" w14:textId="38C37F7E" w:rsidR="003948EE" w:rsidRDefault="003948EE" w:rsidP="00005D04">
      <w:pPr>
        <w:pStyle w:val="Akapitzlist"/>
        <w:jc w:val="center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14:paraId="518DE52E" w14:textId="144F0C47" w:rsidR="00896012" w:rsidRPr="003948EE" w:rsidRDefault="00896012" w:rsidP="00215D2A">
      <w:pPr>
        <w:pStyle w:val="Akapitzlist"/>
      </w:pPr>
      <w:r>
        <w:t xml:space="preserve"> </w:t>
      </w:r>
    </w:p>
    <w:sectPr w:rsidR="00896012" w:rsidRPr="003948E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0C2188"/>
    <w:multiLevelType w:val="hybridMultilevel"/>
    <w:tmpl w:val="15F48D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6D24CA"/>
    <w:multiLevelType w:val="hybridMultilevel"/>
    <w:tmpl w:val="3C2CC56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981510"/>
    <w:multiLevelType w:val="hybridMultilevel"/>
    <w:tmpl w:val="BA109F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9A8"/>
    <w:rsid w:val="00005D04"/>
    <w:rsid w:val="00017C39"/>
    <w:rsid w:val="00087883"/>
    <w:rsid w:val="000F38A0"/>
    <w:rsid w:val="001A53C0"/>
    <w:rsid w:val="001E2347"/>
    <w:rsid w:val="00215D2A"/>
    <w:rsid w:val="002752E2"/>
    <w:rsid w:val="00355638"/>
    <w:rsid w:val="003948EE"/>
    <w:rsid w:val="003A2850"/>
    <w:rsid w:val="00431477"/>
    <w:rsid w:val="00477B3C"/>
    <w:rsid w:val="004A7818"/>
    <w:rsid w:val="004C1657"/>
    <w:rsid w:val="004E2AC1"/>
    <w:rsid w:val="005822F2"/>
    <w:rsid w:val="00657CF3"/>
    <w:rsid w:val="0066671A"/>
    <w:rsid w:val="007708BE"/>
    <w:rsid w:val="007D2A21"/>
    <w:rsid w:val="00896012"/>
    <w:rsid w:val="008A34BC"/>
    <w:rsid w:val="00907C1D"/>
    <w:rsid w:val="0092239F"/>
    <w:rsid w:val="00B52E2B"/>
    <w:rsid w:val="00CC4936"/>
    <w:rsid w:val="00D315FF"/>
    <w:rsid w:val="00D519EF"/>
    <w:rsid w:val="00D74BB2"/>
    <w:rsid w:val="00DD0E81"/>
    <w:rsid w:val="00DE6CF2"/>
    <w:rsid w:val="00E570A1"/>
    <w:rsid w:val="00F34E5A"/>
    <w:rsid w:val="00FA5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42372"/>
  <w15:chartTrackingRefBased/>
  <w15:docId w15:val="{B27C587E-ED6E-42C9-80DA-A599F679A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3948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66671A"/>
    <w:pPr>
      <w:ind w:left="720"/>
      <w:contextualSpacing/>
    </w:pPr>
  </w:style>
  <w:style w:type="character" w:customStyle="1" w:styleId="Nagwek1Znak">
    <w:name w:val="Nagłówek 1 Znak"/>
    <w:basedOn w:val="Domylnaczcionkaakapitu"/>
    <w:link w:val="Nagwek1"/>
    <w:uiPriority w:val="9"/>
    <w:rsid w:val="003948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1</Pages>
  <Words>41</Words>
  <Characters>249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Hubert Ptaszek</dc:creator>
  <cp:keywords/>
  <dc:description/>
  <cp:lastModifiedBy>Hubert Ptaszek</cp:lastModifiedBy>
  <cp:revision>16</cp:revision>
  <dcterms:created xsi:type="dcterms:W3CDTF">2021-04-29T22:08:00Z</dcterms:created>
  <dcterms:modified xsi:type="dcterms:W3CDTF">2021-05-21T06:18:00Z</dcterms:modified>
</cp:coreProperties>
</file>