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0BE21" w14:textId="30E3ED51" w:rsidR="0066671A" w:rsidRPr="0066671A" w:rsidRDefault="00087883" w:rsidP="0066671A">
      <w:pPr>
        <w:jc w:val="center"/>
        <w:rPr>
          <w:rFonts w:ascii="Helvetica" w:hAnsi="Helvetica" w:cs="Helvetica"/>
          <w:color w:val="333333"/>
          <w:sz w:val="44"/>
          <w:szCs w:val="44"/>
          <w:shd w:val="clear" w:color="auto" w:fill="FFFFFF"/>
        </w:rPr>
      </w:pPr>
      <w:r>
        <w:rPr>
          <w:rFonts w:ascii="Helvetica" w:hAnsi="Helvetica" w:cs="Helvetica"/>
          <w:color w:val="333333"/>
          <w:sz w:val="44"/>
          <w:szCs w:val="44"/>
          <w:shd w:val="clear" w:color="auto" w:fill="FFFFFF"/>
        </w:rPr>
        <w:t>Hubert Ptaszek</w:t>
      </w:r>
      <w:r w:rsidR="0066671A" w:rsidRPr="0066671A">
        <w:rPr>
          <w:rFonts w:ascii="Helvetica" w:hAnsi="Helvetica" w:cs="Helvetica"/>
          <w:color w:val="333333"/>
          <w:sz w:val="44"/>
          <w:szCs w:val="44"/>
          <w:shd w:val="clear" w:color="auto" w:fill="FFFFFF"/>
        </w:rPr>
        <w:t xml:space="preserve"> </w:t>
      </w:r>
      <w:r w:rsidR="0066671A" w:rsidRPr="0066671A">
        <w:rPr>
          <w:rFonts w:ascii="Helvetica" w:hAnsi="Helvetica" w:cs="Helvetica"/>
          <w:color w:val="333333"/>
          <w:sz w:val="44"/>
          <w:szCs w:val="44"/>
          <w:shd w:val="clear" w:color="auto" w:fill="FFFFFF"/>
        </w:rPr>
        <w:br/>
        <w:t xml:space="preserve">Raport Etap </w:t>
      </w:r>
      <w:r w:rsidR="00DE6CF2">
        <w:rPr>
          <w:rFonts w:ascii="Helvetica" w:hAnsi="Helvetica" w:cs="Helvetica"/>
          <w:color w:val="333333"/>
          <w:sz w:val="44"/>
          <w:szCs w:val="44"/>
          <w:shd w:val="clear" w:color="auto" w:fill="FFFFFF"/>
        </w:rPr>
        <w:t>8</w:t>
      </w:r>
    </w:p>
    <w:p w14:paraId="6DC3B524" w14:textId="1FB62A72" w:rsidR="00D74BB2" w:rsidRPr="0066671A" w:rsidRDefault="0066671A" w:rsidP="00D74BB2">
      <w:pPr>
        <w:pStyle w:val="Akapitzlist"/>
        <w:numPr>
          <w:ilvl w:val="0"/>
          <w:numId w:val="1"/>
        </w:num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 w:rsidRPr="00D74BB2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co zostało zrealizowane w aktualnym etapie:</w:t>
      </w:r>
      <w:r w:rsidR="007708BE" w:rsidRPr="00D74BB2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</w:t>
      </w:r>
      <w:r w:rsidR="00DD0E81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tworzenie „kopi roboczych”, przeglądanie ich oraz prac z nimi, naprawa znalezionych błędów z poprzednich etapów.</w:t>
      </w:r>
    </w:p>
    <w:p w14:paraId="38EF1F01" w14:textId="7B8F2D80" w:rsidR="00355638" w:rsidRPr="00D74BB2" w:rsidRDefault="0066671A" w:rsidP="00355638">
      <w:pPr>
        <w:pStyle w:val="Akapitzlist"/>
        <w:numPr>
          <w:ilvl w:val="0"/>
          <w:numId w:val="1"/>
        </w:num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 w:rsidRPr="00D74BB2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co będzie realizowane w kolejnym etapie: </w:t>
      </w:r>
      <w:r w:rsidR="00431477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testy aplikacji oraz tworzenie dokumentacji</w:t>
      </w:r>
    </w:p>
    <w:p w14:paraId="0ACE49D5" w14:textId="5151BB81" w:rsidR="0066671A" w:rsidRPr="0066671A" w:rsidRDefault="001A53C0" w:rsidP="0066671A">
      <w:pPr>
        <w:pStyle w:val="Akapitzlist"/>
        <w:numPr>
          <w:ilvl w:val="0"/>
          <w:numId w:val="1"/>
        </w:num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 w:rsidRP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ewentualne problemy:</w:t>
      </w:r>
      <w:r w:rsidR="00F34E5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brak</w:t>
      </w:r>
      <w:r w:rsidR="007708BE" w:rsidRP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,</w:t>
      </w:r>
    </w:p>
    <w:p w14:paraId="120D80A3" w14:textId="67F428C0" w:rsidR="0066671A" w:rsidRDefault="007708BE" w:rsidP="00D74BB2">
      <w:pPr>
        <w:pStyle w:val="Akapitzlist"/>
        <w:numPr>
          <w:ilvl w:val="0"/>
          <w:numId w:val="1"/>
        </w:num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 w:rsidRP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statystyki dotyczące kodu źródłowego</w:t>
      </w:r>
      <w:r w:rsid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:</w:t>
      </w:r>
    </w:p>
    <w:p w14:paraId="1CCC34EE" w14:textId="0EE3AD04" w:rsidR="002752E2" w:rsidRPr="002752E2" w:rsidRDefault="00DD0E81" w:rsidP="002752E2">
      <w:pPr>
        <w:ind w:left="360"/>
        <w:jc w:val="center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4F713D75" wp14:editId="464F8486">
            <wp:extent cx="4266667" cy="2619048"/>
            <wp:effectExtent l="0" t="0" r="635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6667" cy="2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4B6C6" w14:textId="34B4B9F7" w:rsidR="00BA45A6" w:rsidRDefault="00DD0E81" w:rsidP="00005D04">
      <w:pPr>
        <w:pStyle w:val="Akapitzlist"/>
        <w:jc w:val="center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14:paraId="00CFA397" w14:textId="38C37F7E" w:rsidR="003948EE" w:rsidRDefault="003948EE" w:rsidP="00005D04">
      <w:pPr>
        <w:pStyle w:val="Akapitzlist"/>
        <w:jc w:val="center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14:paraId="518DE52E" w14:textId="144F0C47" w:rsidR="00896012" w:rsidRPr="003948EE" w:rsidRDefault="00896012" w:rsidP="00215D2A">
      <w:pPr>
        <w:pStyle w:val="Akapitzlist"/>
      </w:pPr>
      <w:r>
        <w:t xml:space="preserve"> </w:t>
      </w:r>
    </w:p>
    <w:sectPr w:rsidR="00896012" w:rsidRPr="003948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0C2188"/>
    <w:multiLevelType w:val="hybridMultilevel"/>
    <w:tmpl w:val="15F48D4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6D24CA"/>
    <w:multiLevelType w:val="hybridMultilevel"/>
    <w:tmpl w:val="3C2CC5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981510"/>
    <w:multiLevelType w:val="hybridMultilevel"/>
    <w:tmpl w:val="BA109F2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9A8"/>
    <w:rsid w:val="00005D04"/>
    <w:rsid w:val="00017C39"/>
    <w:rsid w:val="00087883"/>
    <w:rsid w:val="000F38A0"/>
    <w:rsid w:val="001A53C0"/>
    <w:rsid w:val="001E2347"/>
    <w:rsid w:val="00215D2A"/>
    <w:rsid w:val="002752E2"/>
    <w:rsid w:val="00355638"/>
    <w:rsid w:val="003948EE"/>
    <w:rsid w:val="003A2850"/>
    <w:rsid w:val="00431477"/>
    <w:rsid w:val="004A7818"/>
    <w:rsid w:val="004C1657"/>
    <w:rsid w:val="004E2AC1"/>
    <w:rsid w:val="00657CF3"/>
    <w:rsid w:val="0066671A"/>
    <w:rsid w:val="007708BE"/>
    <w:rsid w:val="007D2A21"/>
    <w:rsid w:val="00896012"/>
    <w:rsid w:val="008A34BC"/>
    <w:rsid w:val="00907C1D"/>
    <w:rsid w:val="0092239F"/>
    <w:rsid w:val="00B52E2B"/>
    <w:rsid w:val="00CC4936"/>
    <w:rsid w:val="00D315FF"/>
    <w:rsid w:val="00D519EF"/>
    <w:rsid w:val="00D74BB2"/>
    <w:rsid w:val="00DD0E81"/>
    <w:rsid w:val="00DE6CF2"/>
    <w:rsid w:val="00E570A1"/>
    <w:rsid w:val="00F34E5A"/>
    <w:rsid w:val="00FA5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42372"/>
  <w15:chartTrackingRefBased/>
  <w15:docId w15:val="{B27C587E-ED6E-42C9-80DA-A599F679A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948E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66671A"/>
    <w:pPr>
      <w:ind w:left="720"/>
      <w:contextualSpacing/>
    </w:pPr>
  </w:style>
  <w:style w:type="character" w:customStyle="1" w:styleId="Nagwek1Znak">
    <w:name w:val="Nagłówek 1 Znak"/>
    <w:basedOn w:val="Domylnaczcionkaakapitu"/>
    <w:link w:val="Nagwek1"/>
    <w:uiPriority w:val="9"/>
    <w:rsid w:val="003948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459</TotalTime>
  <Pages>1</Pages>
  <Words>49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Hubert Ptaszek</dc:creator>
  <cp:keywords/>
  <dc:description/>
  <cp:lastModifiedBy>Hubert Ptaszek</cp:lastModifiedBy>
  <cp:revision>14</cp:revision>
  <dcterms:created xsi:type="dcterms:W3CDTF">2021-04-29T22:08:00Z</dcterms:created>
  <dcterms:modified xsi:type="dcterms:W3CDTF">2021-05-13T22:45:00Z</dcterms:modified>
</cp:coreProperties>
</file>