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BA0BE21" w14:textId="353CF3A5" w:rsidR="0066671A" w:rsidRPr="0066671A" w:rsidRDefault="0066671A" w:rsidP="0066671A">
      <w:pPr>
        <w:jc w:val="center"/>
        <w:rPr>
          <w:rFonts w:ascii="Helvetica" w:hAnsi="Helvetica" w:cs="Helvetica"/>
          <w:color w:val="333333"/>
          <w:sz w:val="44"/>
          <w:szCs w:val="44"/>
          <w:shd w:val="clear" w:color="auto" w:fill="FFFFFF"/>
        </w:rPr>
      </w:pPr>
      <w:r w:rsidRPr="0066671A">
        <w:rPr>
          <w:rFonts w:ascii="Helvetica" w:hAnsi="Helvetica" w:cs="Helvetica"/>
          <w:color w:val="333333"/>
          <w:sz w:val="44"/>
          <w:szCs w:val="44"/>
          <w:shd w:val="clear" w:color="auto" w:fill="FFFFFF"/>
        </w:rPr>
        <w:t xml:space="preserve">Mariusz Mularczyk </w:t>
      </w:r>
      <w:r w:rsidRPr="0066671A">
        <w:rPr>
          <w:rFonts w:ascii="Helvetica" w:hAnsi="Helvetica" w:cs="Helvetica"/>
          <w:color w:val="333333"/>
          <w:sz w:val="44"/>
          <w:szCs w:val="44"/>
          <w:shd w:val="clear" w:color="auto" w:fill="FFFFFF"/>
        </w:rPr>
        <w:br/>
        <w:t>Raport Etap 2</w:t>
      </w:r>
    </w:p>
    <w:p w14:paraId="1F0CD7E6" w14:textId="77777777" w:rsidR="0066671A" w:rsidRPr="0066671A" w:rsidRDefault="0066671A" w:rsidP="0066671A">
      <w:pPr>
        <w:pStyle w:val="Akapitzlist"/>
        <w:numPr>
          <w:ilvl w:val="0"/>
          <w:numId w:val="1"/>
        </w:numP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co zostało zrealizowane w aktualnym etapie</w:t>
      </w:r>
      <w:r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:</w:t>
      </w:r>
      <w:r w:rsidR="007708BE"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Została utworzona architektura projektu oraz część podstawowych klas,</w:t>
      </w:r>
    </w:p>
    <w:p w14:paraId="7DA54989" w14:textId="50EB01B5" w:rsidR="0066671A" w:rsidRPr="0066671A" w:rsidRDefault="0066671A" w:rsidP="0066671A">
      <w:pPr>
        <w:pStyle w:val="Akapitzlist"/>
        <w:numPr>
          <w:ilvl w:val="0"/>
          <w:numId w:val="1"/>
        </w:numP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co będzie realizowane w kolejnym etapie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="007708BE"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rozpoznanie problemu tworzenia schematu bazy danych i ewentualna implementacja pierwszej </w:t>
      </w:r>
      <w:r w:rsidR="001A53C0"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 </w:t>
      </w:r>
      <w:r w:rsidR="007708BE"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wersji narzędzia graficznego,</w:t>
      </w:r>
    </w:p>
    <w:p w14:paraId="0ACE49D5" w14:textId="77777777" w:rsidR="0066671A" w:rsidRPr="0066671A" w:rsidRDefault="001A53C0" w:rsidP="0066671A">
      <w:pPr>
        <w:pStyle w:val="Akapitzlist"/>
        <w:numPr>
          <w:ilvl w:val="0"/>
          <w:numId w:val="1"/>
        </w:numP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ewentualne problemy:</w:t>
      </w:r>
      <w:r w:rsidR="007708BE"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brak,</w:t>
      </w:r>
    </w:p>
    <w:p w14:paraId="5783F383" w14:textId="62AD5A7D" w:rsidR="007708BE" w:rsidRPr="0066671A" w:rsidRDefault="007708BE" w:rsidP="0066671A">
      <w:pPr>
        <w:pStyle w:val="Akapitzlist"/>
        <w:numPr>
          <w:ilvl w:val="0"/>
          <w:numId w:val="1"/>
        </w:numP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statystyki dotyczące kodu źródłowego</w:t>
      </w:r>
      <w:r w:rsid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:</w:t>
      </w:r>
    </w:p>
    <w:p w14:paraId="120D80A3" w14:textId="1359659E" w:rsidR="0066671A" w:rsidRDefault="0066671A" w:rsidP="0066671A">
      <w:pPr>
        <w:ind w:firstLine="360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679C2B7F" wp14:editId="6D3DA3D1">
            <wp:extent cx="4400550" cy="2809875"/>
            <wp:effectExtent l="0" t="0" r="0" b="9525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B6C6" w14:textId="6FB92319" w:rsidR="00BA45A6" w:rsidRPr="0066671A" w:rsidRDefault="007708BE" w:rsidP="0066671A">
      <w:pPr>
        <w:pStyle w:val="Akapitzlist"/>
        <w:numPr>
          <w:ilvl w:val="0"/>
          <w:numId w:val="2"/>
        </w:numP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statystyki dotyczące plików tekstowych</w:t>
      </w:r>
      <w:r w:rsid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:</w:t>
      </w:r>
      <w:r w:rsidR="00B52E2B"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br/>
      </w:r>
      <w:r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liczba plików</w:t>
      </w:r>
      <w:r w:rsidR="00B52E2B"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: 1</w:t>
      </w:r>
      <w:r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,</w:t>
      </w:r>
      <w:r w:rsidR="00B52E2B"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br/>
      </w:r>
      <w:r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wielkość plików</w:t>
      </w:r>
      <w:r w:rsidR="00B52E2B"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4C1657"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2</w:t>
      </w:r>
      <w:r w:rsidR="004E2AC1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7</w:t>
      </w:r>
      <w:r w:rsidR="004C1657"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KB</w:t>
      </w:r>
      <w:r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, </w:t>
      </w:r>
      <w:r w:rsidR="00B52E2B"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br/>
      </w:r>
      <w:r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liczba znaków</w:t>
      </w:r>
      <w:r w:rsidR="00B52E2B" w:rsidRP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66671A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477</w:t>
      </w:r>
    </w:p>
    <w:sectPr w:rsidR="00BA45A6" w:rsidRPr="0066671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B0C2188"/>
    <w:multiLevelType w:val="hybridMultilevel"/>
    <w:tmpl w:val="15F48D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6D24CA"/>
    <w:multiLevelType w:val="hybridMultilevel"/>
    <w:tmpl w:val="3C2CC56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9A8"/>
    <w:rsid w:val="001A53C0"/>
    <w:rsid w:val="004C1657"/>
    <w:rsid w:val="004E2AC1"/>
    <w:rsid w:val="00657CF3"/>
    <w:rsid w:val="0066671A"/>
    <w:rsid w:val="007708BE"/>
    <w:rsid w:val="007D2A21"/>
    <w:rsid w:val="0092239F"/>
    <w:rsid w:val="00B52E2B"/>
    <w:rsid w:val="00CC4936"/>
    <w:rsid w:val="00FA5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42372"/>
  <w15:chartTrackingRefBased/>
  <w15:docId w15:val="{B27C587E-ED6E-42C9-80DA-A599F679A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6667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58</Words>
  <Characters>417</Characters>
  <Application>Microsoft Office Word</Application>
  <DocSecurity>0</DocSecurity>
  <Lines>13</Lines>
  <Paragraphs>6</Paragraphs>
  <ScaleCrop>false</ScaleCrop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Mariusz Mularczyk</dc:creator>
  <cp:keywords/>
  <dc:description/>
  <cp:lastModifiedBy>Mariusz Mularczyk</cp:lastModifiedBy>
  <cp:revision>10</cp:revision>
  <dcterms:created xsi:type="dcterms:W3CDTF">2021-03-25T18:58:00Z</dcterms:created>
  <dcterms:modified xsi:type="dcterms:W3CDTF">2021-03-25T19:23:00Z</dcterms:modified>
</cp:coreProperties>
</file>