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46847" w14:paraId="293F7ED4" w14:textId="77777777" w:rsidTr="00946847">
        <w:tc>
          <w:tcPr>
            <w:tcW w:w="9062" w:type="dxa"/>
          </w:tcPr>
          <w:p w14:paraId="0EEE40FD" w14:textId="77777777" w:rsidR="00946847" w:rsidRPr="0071076B" w:rsidRDefault="00946847" w:rsidP="00946847">
            <w:pPr>
              <w:jc w:val="center"/>
              <w:rPr>
                <w:sz w:val="40"/>
                <w:szCs w:val="40"/>
              </w:rPr>
            </w:pPr>
            <w:r w:rsidRPr="0071076B">
              <w:rPr>
                <w:sz w:val="40"/>
                <w:szCs w:val="40"/>
              </w:rPr>
              <w:t>Politechnika Świętokrzyska w Kielcach</w:t>
            </w:r>
          </w:p>
          <w:p w14:paraId="6C3E3336" w14:textId="653FF403" w:rsidR="00946847" w:rsidRPr="0071076B" w:rsidRDefault="00946847" w:rsidP="00946847">
            <w:pPr>
              <w:jc w:val="center"/>
              <w:rPr>
                <w:sz w:val="40"/>
                <w:szCs w:val="40"/>
              </w:rPr>
            </w:pPr>
            <w:r w:rsidRPr="0071076B">
              <w:rPr>
                <w:sz w:val="40"/>
                <w:szCs w:val="40"/>
              </w:rPr>
              <w:t>Wydział Elektrotechniki, Automatyki i Informatyki</w:t>
            </w:r>
          </w:p>
        </w:tc>
      </w:tr>
      <w:tr w:rsidR="00946847" w14:paraId="174B9F20" w14:textId="77777777" w:rsidTr="00946847">
        <w:tc>
          <w:tcPr>
            <w:tcW w:w="9062" w:type="dxa"/>
          </w:tcPr>
          <w:p w14:paraId="5A44AA71" w14:textId="5CE4F5D3" w:rsidR="00946847" w:rsidRPr="0071076B" w:rsidRDefault="00F9498A" w:rsidP="0094684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Systemy odporne na błędy </w:t>
            </w:r>
          </w:p>
        </w:tc>
      </w:tr>
      <w:tr w:rsidR="00946847" w14:paraId="7391A8CC" w14:textId="77777777" w:rsidTr="00946847">
        <w:tc>
          <w:tcPr>
            <w:tcW w:w="9062" w:type="dxa"/>
          </w:tcPr>
          <w:p w14:paraId="480E9C5E" w14:textId="225171D1" w:rsidR="00946847" w:rsidRPr="0071076B" w:rsidRDefault="00F9498A" w:rsidP="0094684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Głosowanie przybliżone</w:t>
            </w:r>
          </w:p>
        </w:tc>
      </w:tr>
      <w:tr w:rsidR="00946847" w14:paraId="21F4BAF9" w14:textId="77777777" w:rsidTr="00946847">
        <w:tc>
          <w:tcPr>
            <w:tcW w:w="9062" w:type="dxa"/>
          </w:tcPr>
          <w:p w14:paraId="53208755" w14:textId="2EBC4368" w:rsidR="00946847" w:rsidRPr="0071076B" w:rsidRDefault="00946847" w:rsidP="00946847">
            <w:pPr>
              <w:jc w:val="center"/>
              <w:rPr>
                <w:sz w:val="40"/>
                <w:szCs w:val="40"/>
              </w:rPr>
            </w:pPr>
            <w:r w:rsidRPr="0071076B">
              <w:rPr>
                <w:sz w:val="40"/>
                <w:szCs w:val="40"/>
              </w:rPr>
              <w:t>Hubert Ptaszek, Mariusz Mularczyk</w:t>
            </w:r>
          </w:p>
        </w:tc>
      </w:tr>
    </w:tbl>
    <w:p w14:paraId="011F32DC" w14:textId="77C5728F" w:rsidR="00BA45A6" w:rsidRDefault="0071076B" w:rsidP="00946847">
      <w:pPr>
        <w:jc w:val="center"/>
      </w:pPr>
      <w:r>
        <w:t xml:space="preserve"> </w:t>
      </w:r>
    </w:p>
    <w:p w14:paraId="6CC8DE71" w14:textId="710A970C" w:rsidR="0071076B" w:rsidRDefault="0071076B" w:rsidP="00946847">
      <w:pPr>
        <w:jc w:val="center"/>
      </w:pPr>
    </w:p>
    <w:p w14:paraId="3E51AD42" w14:textId="5E70873B" w:rsidR="0071076B" w:rsidRDefault="0071076B" w:rsidP="00946847">
      <w:pPr>
        <w:jc w:val="center"/>
      </w:pPr>
    </w:p>
    <w:p w14:paraId="1E00BC80" w14:textId="1D4C3AB7" w:rsidR="0071076B" w:rsidRDefault="0071076B" w:rsidP="00946847">
      <w:pPr>
        <w:jc w:val="center"/>
      </w:pPr>
    </w:p>
    <w:p w14:paraId="10754B83" w14:textId="0F2DD4E0" w:rsidR="0071076B" w:rsidRDefault="0071076B" w:rsidP="00946847">
      <w:pPr>
        <w:jc w:val="center"/>
      </w:pPr>
    </w:p>
    <w:p w14:paraId="6C4C4015" w14:textId="6A9E9EC0" w:rsidR="00F9498A" w:rsidRDefault="00F9498A" w:rsidP="00946847">
      <w:pPr>
        <w:jc w:val="center"/>
      </w:pPr>
    </w:p>
    <w:p w14:paraId="623D0FB4" w14:textId="5B905211" w:rsidR="00F9498A" w:rsidRDefault="00F9498A" w:rsidP="00946847">
      <w:pPr>
        <w:jc w:val="center"/>
      </w:pPr>
    </w:p>
    <w:p w14:paraId="4AA942AC" w14:textId="5A6F9AEC" w:rsidR="00F9498A" w:rsidRDefault="00F9498A" w:rsidP="00946847">
      <w:pPr>
        <w:jc w:val="center"/>
      </w:pPr>
    </w:p>
    <w:p w14:paraId="069732CB" w14:textId="71844E2A" w:rsidR="00F9498A" w:rsidRDefault="00F9498A" w:rsidP="00946847">
      <w:pPr>
        <w:jc w:val="center"/>
      </w:pPr>
    </w:p>
    <w:p w14:paraId="7BB798D7" w14:textId="4D6F6C69" w:rsidR="00F9498A" w:rsidRDefault="00F9498A" w:rsidP="00946847">
      <w:pPr>
        <w:jc w:val="center"/>
      </w:pPr>
    </w:p>
    <w:p w14:paraId="469EDF2C" w14:textId="57E46B75" w:rsidR="00F9498A" w:rsidRDefault="00F9498A" w:rsidP="00946847">
      <w:pPr>
        <w:jc w:val="center"/>
      </w:pPr>
    </w:p>
    <w:p w14:paraId="70FB447D" w14:textId="727F5935" w:rsidR="00F9498A" w:rsidRDefault="00F9498A" w:rsidP="00946847">
      <w:pPr>
        <w:jc w:val="center"/>
      </w:pPr>
    </w:p>
    <w:p w14:paraId="1A8E3261" w14:textId="5C2F6AE9" w:rsidR="00F9498A" w:rsidRDefault="00F9498A" w:rsidP="00946847">
      <w:pPr>
        <w:jc w:val="center"/>
      </w:pPr>
    </w:p>
    <w:p w14:paraId="222544EA" w14:textId="0AD17770" w:rsidR="00F9498A" w:rsidRDefault="00F9498A" w:rsidP="00946847">
      <w:pPr>
        <w:jc w:val="center"/>
      </w:pPr>
    </w:p>
    <w:p w14:paraId="20DFC088" w14:textId="42E9E7C4" w:rsidR="00F9498A" w:rsidRDefault="00F9498A" w:rsidP="00946847">
      <w:pPr>
        <w:jc w:val="center"/>
      </w:pPr>
    </w:p>
    <w:p w14:paraId="226D132F" w14:textId="4D85C8C4" w:rsidR="00F9498A" w:rsidRDefault="00F9498A" w:rsidP="00946847">
      <w:pPr>
        <w:jc w:val="center"/>
      </w:pPr>
    </w:p>
    <w:p w14:paraId="2073E71D" w14:textId="77777777" w:rsidR="00F9498A" w:rsidRDefault="00F9498A" w:rsidP="00946847">
      <w:pPr>
        <w:jc w:val="center"/>
      </w:pPr>
    </w:p>
    <w:p w14:paraId="3A50B3F4" w14:textId="451472AE" w:rsidR="0071076B" w:rsidRDefault="0071076B" w:rsidP="00946847">
      <w:pPr>
        <w:jc w:val="center"/>
      </w:pPr>
    </w:p>
    <w:p w14:paraId="3C804B49" w14:textId="20D513B3" w:rsidR="0071076B" w:rsidRDefault="0071076B" w:rsidP="00946847">
      <w:pPr>
        <w:jc w:val="center"/>
      </w:pPr>
    </w:p>
    <w:p w14:paraId="29618E40" w14:textId="1E9AE706" w:rsidR="0071076B" w:rsidRDefault="0071076B" w:rsidP="00946847">
      <w:pPr>
        <w:jc w:val="center"/>
      </w:pPr>
    </w:p>
    <w:p w14:paraId="379D8661" w14:textId="31390FBB" w:rsidR="0071076B" w:rsidRDefault="0071076B" w:rsidP="00946847">
      <w:pPr>
        <w:jc w:val="center"/>
      </w:pPr>
    </w:p>
    <w:p w14:paraId="751D4043" w14:textId="7E37478B" w:rsidR="0071076B" w:rsidRDefault="0071076B" w:rsidP="00946847">
      <w:pPr>
        <w:jc w:val="center"/>
      </w:pPr>
    </w:p>
    <w:p w14:paraId="29C08D6B" w14:textId="5AFE0754" w:rsidR="0071076B" w:rsidRDefault="0071076B" w:rsidP="00946847">
      <w:pPr>
        <w:jc w:val="center"/>
      </w:pPr>
    </w:p>
    <w:p w14:paraId="7BA4F738" w14:textId="19760A32" w:rsidR="0071076B" w:rsidRDefault="0071076B" w:rsidP="00F9498A"/>
    <w:p w14:paraId="6071DEA7" w14:textId="06346CBB" w:rsidR="00F9498A" w:rsidRDefault="00F9498A" w:rsidP="00F9498A"/>
    <w:p w14:paraId="243BF6FC" w14:textId="0A02B61A" w:rsidR="0042447C" w:rsidRDefault="009057FF" w:rsidP="009057FF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9057FF">
        <w:rPr>
          <w:b/>
          <w:bCs/>
          <w:sz w:val="36"/>
          <w:szCs w:val="36"/>
        </w:rPr>
        <w:lastRenderedPageBreak/>
        <w:t xml:space="preserve">Cel pracy </w:t>
      </w:r>
    </w:p>
    <w:p w14:paraId="68319B90" w14:textId="5E0E02E7" w:rsidR="00891C1D" w:rsidRDefault="009057FF" w:rsidP="009057F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Celem pracy była symulacja pracy serwerów czasu połączonych w </w:t>
      </w:r>
      <w:r w:rsidR="0093110D">
        <w:rPr>
          <w:sz w:val="24"/>
          <w:szCs w:val="24"/>
        </w:rPr>
        <w:t>topologii</w:t>
      </w:r>
      <w:r>
        <w:rPr>
          <w:sz w:val="24"/>
          <w:szCs w:val="24"/>
        </w:rPr>
        <w:t xml:space="preserve"> gwiazdy z centralnym komputerem wyznaczającym w drodze głosowania przybliżonego najbardziej </w:t>
      </w:r>
      <w:r w:rsidR="0093110D">
        <w:rPr>
          <w:sz w:val="24"/>
          <w:szCs w:val="24"/>
        </w:rPr>
        <w:t>prawdopodobny</w:t>
      </w:r>
      <w:r>
        <w:rPr>
          <w:sz w:val="24"/>
          <w:szCs w:val="24"/>
        </w:rPr>
        <w:t xml:space="preserve"> czas. Program powinien dawać </w:t>
      </w:r>
      <w:r w:rsidR="0093110D">
        <w:rPr>
          <w:sz w:val="24"/>
          <w:szCs w:val="24"/>
        </w:rPr>
        <w:t>możliwość</w:t>
      </w:r>
      <w:r>
        <w:rPr>
          <w:sz w:val="24"/>
          <w:szCs w:val="24"/>
        </w:rPr>
        <w:t xml:space="preserve"> </w:t>
      </w:r>
      <w:r w:rsidR="00891C1D">
        <w:rPr>
          <w:sz w:val="24"/>
          <w:szCs w:val="24"/>
        </w:rPr>
        <w:t>ustawienia wag przez użytkownika dla każdego komputera z osobna.</w:t>
      </w:r>
      <w:r w:rsidR="0036326C">
        <w:rPr>
          <w:sz w:val="24"/>
          <w:szCs w:val="24"/>
        </w:rPr>
        <w:t xml:space="preserve"> Aplikacja została napisana z wykorzystaniem języka </w:t>
      </w:r>
      <w:r w:rsidR="00E937B5">
        <w:rPr>
          <w:sz w:val="24"/>
          <w:szCs w:val="24"/>
        </w:rPr>
        <w:t>C</w:t>
      </w:r>
      <w:r w:rsidR="0036326C">
        <w:rPr>
          <w:sz w:val="24"/>
          <w:szCs w:val="24"/>
        </w:rPr>
        <w:t>#</w:t>
      </w:r>
    </w:p>
    <w:p w14:paraId="1C46B891" w14:textId="441BF9C8" w:rsidR="00891C1D" w:rsidRDefault="009057FF" w:rsidP="00891C1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2F94ADA" w14:textId="0E573827" w:rsidR="00891C1D" w:rsidRDefault="00891C1D" w:rsidP="00891C1D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Opis aplikacji</w:t>
      </w:r>
    </w:p>
    <w:p w14:paraId="4311E96A" w14:textId="5A923E0B" w:rsidR="00234C4B" w:rsidRPr="00234C4B" w:rsidRDefault="00234C4B" w:rsidP="00234C4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Po uruchomieniu aplikacji pojawi nam się menu z  dostępnymi o</w:t>
      </w:r>
      <w:r w:rsidR="0093110D">
        <w:rPr>
          <w:sz w:val="24"/>
          <w:szCs w:val="24"/>
        </w:rPr>
        <w:t>p</w:t>
      </w:r>
      <w:r>
        <w:rPr>
          <w:sz w:val="24"/>
          <w:szCs w:val="24"/>
        </w:rPr>
        <w:t xml:space="preserve">cjami programu </w:t>
      </w:r>
    </w:p>
    <w:p w14:paraId="5433CFF4" w14:textId="480E4569" w:rsidR="00891C1D" w:rsidRDefault="00BD0C49" w:rsidP="00891C1D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99343A9" wp14:editId="61976C1B">
            <wp:extent cx="2505075" cy="15621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3A633" w14:textId="68097EF3" w:rsidR="0036326C" w:rsidRDefault="00F779B3" w:rsidP="00891C1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Po wybraniu pierwszej opcji system pobierze aktualny czas ze wszystkich serwerów. Operacja ta następuje w </w:t>
      </w:r>
      <w:r w:rsidR="0036326C">
        <w:rPr>
          <w:sz w:val="24"/>
          <w:szCs w:val="24"/>
        </w:rPr>
        <w:t>poniższy sposób: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6326C" w14:paraId="7DFA65FB" w14:textId="77777777" w:rsidTr="00292824">
        <w:tc>
          <w:tcPr>
            <w:tcW w:w="9062" w:type="dxa"/>
          </w:tcPr>
          <w:p w14:paraId="776330C5" w14:textId="77777777" w:rsidR="0036326C" w:rsidRPr="0093110D" w:rsidRDefault="0036326C" w:rsidP="0036326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</w:t>
            </w:r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public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DateTime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l-PL"/>
              </w:rPr>
              <w:t>GetDateTime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()</w:t>
            </w:r>
          </w:p>
          <w:p w14:paraId="3352FAF1" w14:textId="77777777" w:rsidR="0036326C" w:rsidRPr="0093110D" w:rsidRDefault="0036326C" w:rsidP="0036326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        {</w:t>
            </w:r>
          </w:p>
          <w:p w14:paraId="1171AF51" w14:textId="77777777" w:rsidR="0036326C" w:rsidRPr="0093110D" w:rsidRDefault="0036326C" w:rsidP="0036326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</w:p>
          <w:p w14:paraId="515F8001" w14:textId="77777777" w:rsidR="0036326C" w:rsidRPr="0093110D" w:rsidRDefault="0036326C" w:rsidP="0036326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TimeSpan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interval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;</w:t>
            </w:r>
          </w:p>
          <w:p w14:paraId="57BE8E70" w14:textId="77777777" w:rsidR="0036326C" w:rsidRPr="0093110D" w:rsidRDefault="0036326C" w:rsidP="0036326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TimeSpan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.</w:t>
            </w:r>
            <w:r w:rsidRPr="0093110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l-PL"/>
              </w:rPr>
              <w:t>TryParseExact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(</w:t>
            </w:r>
            <w:r w:rsidRPr="0093110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l-PL"/>
              </w:rPr>
              <w:t>"0.01"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, </w:t>
            </w:r>
            <w:r w:rsidRPr="0093110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l-PL"/>
              </w:rPr>
              <w:t>"s</w:t>
            </w:r>
            <w:r w:rsidRPr="0093110D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pl-PL"/>
              </w:rPr>
              <w:t>\\</w:t>
            </w:r>
            <w:r w:rsidRPr="0093110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l-PL"/>
              </w:rPr>
              <w:t>.ff"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, </w:t>
            </w:r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null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, </w:t>
            </w:r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out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interval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);</w:t>
            </w:r>
          </w:p>
          <w:p w14:paraId="446B43FE" w14:textId="77777777" w:rsidR="0036326C" w:rsidRPr="0093110D" w:rsidRDefault="0036326C" w:rsidP="0036326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Thread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.</w:t>
            </w:r>
            <w:r w:rsidRPr="0093110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l-PL"/>
              </w:rPr>
              <w:t>Sleep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(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interval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);</w:t>
            </w:r>
          </w:p>
          <w:p w14:paraId="621C30ED" w14:textId="77777777" w:rsidR="0036326C" w:rsidRPr="0093110D" w:rsidRDefault="0036326C" w:rsidP="0036326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Console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.</w:t>
            </w:r>
            <w:r w:rsidRPr="0093110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l-PL"/>
              </w:rPr>
              <w:t>WriteLine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(</w:t>
            </w:r>
            <w:r w:rsidRPr="0093110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l-PL"/>
              </w:rPr>
              <w:t>"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l-PL"/>
              </w:rPr>
              <w:t>pobieram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l-PL"/>
              </w:rPr>
              <w:t xml:space="preserve">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l-PL"/>
              </w:rPr>
              <w:t>czas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l-PL"/>
              </w:rPr>
              <w:t>"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);</w:t>
            </w:r>
          </w:p>
          <w:p w14:paraId="6E8DE324" w14:textId="77777777" w:rsidR="0036326C" w:rsidRPr="0036326C" w:rsidRDefault="0036326C" w:rsidP="0036326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</w:t>
            </w:r>
            <w:r w:rsidRPr="0036326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pl-PL"/>
              </w:rPr>
              <w:t>return</w:t>
            </w:r>
            <w:r w:rsidRPr="0036326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l-PL"/>
              </w:rPr>
              <w:t xml:space="preserve"> </w:t>
            </w:r>
            <w:proofErr w:type="spellStart"/>
            <w:r w:rsidRPr="0036326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l-PL"/>
              </w:rPr>
              <w:t>DateTime</w:t>
            </w:r>
            <w:r w:rsidRPr="0036326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l-PL"/>
              </w:rPr>
              <w:t>.</w:t>
            </w:r>
            <w:r w:rsidRPr="0036326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l-PL"/>
              </w:rPr>
              <w:t>Now</w:t>
            </w:r>
            <w:proofErr w:type="spellEnd"/>
            <w:r w:rsidRPr="0036326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l-PL"/>
              </w:rPr>
              <w:t>;</w:t>
            </w:r>
          </w:p>
          <w:p w14:paraId="544FBD42" w14:textId="77777777" w:rsidR="0036326C" w:rsidRPr="0036326C" w:rsidRDefault="0036326C" w:rsidP="0036326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l-PL"/>
              </w:rPr>
            </w:pPr>
            <w:r w:rsidRPr="0036326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l-PL"/>
              </w:rPr>
              <w:t>        }</w:t>
            </w:r>
          </w:p>
          <w:p w14:paraId="6DA56AAD" w14:textId="2F7071F6" w:rsidR="0036326C" w:rsidRDefault="0036326C" w:rsidP="0036326C">
            <w:pPr>
              <w:rPr>
                <w:sz w:val="24"/>
                <w:szCs w:val="24"/>
              </w:rPr>
            </w:pPr>
          </w:p>
        </w:tc>
      </w:tr>
    </w:tbl>
    <w:p w14:paraId="6689AD33" w14:textId="6BFDF498" w:rsidR="00F779B3" w:rsidRDefault="00E937B5" w:rsidP="00891C1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Dodatkowo jak możemy zauważyć usypiamy na chwilę watek przed wysłaniem aktualnego czasu aby wyniki czasowe były bardziej </w:t>
      </w:r>
      <w:r w:rsidR="0093110D">
        <w:rPr>
          <w:sz w:val="24"/>
          <w:szCs w:val="24"/>
        </w:rPr>
        <w:t>zróżnicowane</w:t>
      </w:r>
      <w:r>
        <w:rPr>
          <w:sz w:val="24"/>
          <w:szCs w:val="24"/>
        </w:rPr>
        <w:t>.</w:t>
      </w:r>
      <w:r w:rsidR="007744B6">
        <w:rPr>
          <w:sz w:val="24"/>
          <w:szCs w:val="24"/>
        </w:rPr>
        <w:t xml:space="preserve"> Po pobraniu czasów wyświetli nam się </w:t>
      </w:r>
      <w:r w:rsidR="0093110D">
        <w:rPr>
          <w:sz w:val="24"/>
          <w:szCs w:val="24"/>
        </w:rPr>
        <w:t>poniższy</w:t>
      </w:r>
      <w:r w:rsidR="007744B6">
        <w:rPr>
          <w:sz w:val="24"/>
          <w:szCs w:val="24"/>
        </w:rPr>
        <w:t xml:space="preserve"> ekran</w:t>
      </w:r>
    </w:p>
    <w:p w14:paraId="326C8304" w14:textId="5F5FA766" w:rsidR="00BD0C49" w:rsidRDefault="00BD0C49" w:rsidP="00891C1D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4B9BFF2" wp14:editId="45058E77">
            <wp:extent cx="3209925" cy="1323975"/>
            <wp:effectExtent l="0" t="0" r="9525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DAE3E" w14:textId="29327184" w:rsidR="001F216C" w:rsidRDefault="001F216C" w:rsidP="00891C1D">
      <w:pPr>
        <w:pStyle w:val="ListParagraph"/>
        <w:rPr>
          <w:sz w:val="24"/>
          <w:szCs w:val="24"/>
        </w:rPr>
      </w:pPr>
    </w:p>
    <w:p w14:paraId="0F39AB80" w14:textId="3274F91C" w:rsidR="001F216C" w:rsidRDefault="001F216C" w:rsidP="00891C1D">
      <w:pPr>
        <w:pStyle w:val="ListParagraph"/>
        <w:rPr>
          <w:sz w:val="24"/>
          <w:szCs w:val="24"/>
        </w:rPr>
      </w:pPr>
    </w:p>
    <w:p w14:paraId="4C857612" w14:textId="370F74A5" w:rsidR="001F216C" w:rsidRDefault="001F216C" w:rsidP="00891C1D">
      <w:pPr>
        <w:pStyle w:val="ListParagraph"/>
        <w:rPr>
          <w:sz w:val="24"/>
          <w:szCs w:val="24"/>
        </w:rPr>
      </w:pPr>
    </w:p>
    <w:p w14:paraId="66FAAB31" w14:textId="39865B0E" w:rsidR="001F216C" w:rsidRDefault="001F216C" w:rsidP="00891C1D">
      <w:pPr>
        <w:pStyle w:val="ListParagraph"/>
        <w:rPr>
          <w:sz w:val="24"/>
          <w:szCs w:val="24"/>
        </w:rPr>
      </w:pPr>
    </w:p>
    <w:p w14:paraId="56687AFD" w14:textId="014310E2" w:rsidR="001F216C" w:rsidRDefault="001F216C" w:rsidP="00891C1D">
      <w:pPr>
        <w:pStyle w:val="ListParagraph"/>
        <w:rPr>
          <w:sz w:val="24"/>
          <w:szCs w:val="24"/>
        </w:rPr>
      </w:pPr>
    </w:p>
    <w:p w14:paraId="04EB60D5" w14:textId="31F0FCD3" w:rsidR="001F216C" w:rsidRDefault="001F216C" w:rsidP="00891C1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Program daje nam </w:t>
      </w:r>
      <w:r w:rsidR="00A61226">
        <w:rPr>
          <w:sz w:val="24"/>
          <w:szCs w:val="24"/>
        </w:rPr>
        <w:t xml:space="preserve">możliwość ustawienia wagi każdemu serwerowi z osobna </w:t>
      </w:r>
    </w:p>
    <w:p w14:paraId="7E3A1340" w14:textId="6F65F435" w:rsidR="00BD0C49" w:rsidRDefault="00BD0C49" w:rsidP="00891C1D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D12B968" wp14:editId="725F9508">
            <wp:extent cx="3648075" cy="1962150"/>
            <wp:effectExtent l="0" t="0" r="9525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8EDE" w14:textId="67EAD922" w:rsidR="00C601F9" w:rsidRDefault="00C601F9" w:rsidP="00891C1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Waga serwera jest z zakresu od 1 do 10 </w:t>
      </w:r>
    </w:p>
    <w:p w14:paraId="40E38489" w14:textId="41284072" w:rsidR="00BD0C49" w:rsidRDefault="00BD0C49" w:rsidP="00891C1D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2C6619C" wp14:editId="26CB5B50">
            <wp:extent cx="2143125" cy="457200"/>
            <wp:effectExtent l="0" t="0" r="9525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255D" w14:textId="0079CA10" w:rsidR="00DF6642" w:rsidRDefault="00DF6642" w:rsidP="00891C1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 przypadku wypisania liczby spoza zakresu </w:t>
      </w:r>
      <w:r w:rsidR="0093110D">
        <w:rPr>
          <w:sz w:val="24"/>
          <w:szCs w:val="24"/>
        </w:rPr>
        <w:t>program</w:t>
      </w:r>
      <w:r>
        <w:rPr>
          <w:sz w:val="24"/>
          <w:szCs w:val="24"/>
        </w:rPr>
        <w:t xml:space="preserve"> zwróci nam błąd i </w:t>
      </w:r>
      <w:r w:rsidR="0093110D">
        <w:rPr>
          <w:sz w:val="24"/>
          <w:szCs w:val="24"/>
        </w:rPr>
        <w:t>poprosi</w:t>
      </w:r>
      <w:r>
        <w:rPr>
          <w:sz w:val="24"/>
          <w:szCs w:val="24"/>
        </w:rPr>
        <w:t xml:space="preserve"> o ponowne wpisanie wagi</w:t>
      </w:r>
    </w:p>
    <w:p w14:paraId="1A4F4017" w14:textId="20115DC9" w:rsidR="00BF1498" w:rsidRDefault="00BF1498" w:rsidP="00891C1D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36F652C" wp14:editId="23891E7B">
            <wp:extent cx="2352675" cy="447675"/>
            <wp:effectExtent l="0" t="0" r="9525" b="9525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7B6D8" w14:textId="0BE02BB0" w:rsidR="00DF6642" w:rsidRDefault="00DF6642" w:rsidP="00891C1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Program pozwala nam na wyświetlenie pobranych czasów oraz wag poszczególnych serwerów </w:t>
      </w:r>
    </w:p>
    <w:p w14:paraId="5BBBD68E" w14:textId="2CA115CB" w:rsidR="00BF1498" w:rsidRDefault="00BF1498" w:rsidP="00891C1D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026E02E" wp14:editId="7E732DE8">
            <wp:extent cx="2876550" cy="1123950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DB7F" w14:textId="511375F7" w:rsidR="00BF1498" w:rsidRDefault="00BF1498" w:rsidP="00891C1D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80187D8" wp14:editId="4DC5439B">
            <wp:extent cx="2933700" cy="1133475"/>
            <wp:effectExtent l="0" t="0" r="0" b="9525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6D7A" w14:textId="31F3570F" w:rsidR="00EF59ED" w:rsidRDefault="00EF59ED" w:rsidP="00891C1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Po wybraniu opcji nr 5 mamy możliwość ustawienia epsilony który </w:t>
      </w:r>
      <w:r w:rsidR="001F216C">
        <w:rPr>
          <w:sz w:val="24"/>
          <w:szCs w:val="24"/>
        </w:rPr>
        <w:t>w naszym przypadku odnosi się do milisekund.</w:t>
      </w:r>
      <w:r w:rsidR="001F216C">
        <w:rPr>
          <w:sz w:val="24"/>
          <w:szCs w:val="24"/>
        </w:rPr>
        <w:br/>
      </w:r>
      <w:r w:rsidR="001F216C">
        <w:t>Wartość epsilonu powinna być dobrana odpowiednio do charakteru analizowanych danych: ponieważ:</w:t>
      </w:r>
      <w:r w:rsidR="001F216C">
        <w:br/>
      </w:r>
      <w:r w:rsidR="001F216C" w:rsidRPr="00B2695E">
        <w:rPr>
          <w:sz w:val="24"/>
          <w:szCs w:val="24"/>
        </w:rPr>
        <w:t xml:space="preserve">- zbyt małe ε może generować fałszywe alarmy; </w:t>
      </w:r>
      <w:r w:rsidR="001F216C" w:rsidRPr="00B2695E">
        <w:rPr>
          <w:sz w:val="24"/>
          <w:szCs w:val="24"/>
        </w:rPr>
        <w:br/>
        <w:t>- zbyt duże ε może maskować niepoprawne dane.</w:t>
      </w:r>
    </w:p>
    <w:p w14:paraId="105868AC" w14:textId="17EF0791" w:rsidR="00BF1498" w:rsidRDefault="00982FB1" w:rsidP="00891C1D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9A86009" wp14:editId="5B7902C6">
            <wp:extent cx="1524000" cy="400050"/>
            <wp:effectExtent l="0" t="0" r="0" b="0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F807" w14:textId="2B2E6D07" w:rsidR="00EF59ED" w:rsidRDefault="0093110D" w:rsidP="00891C1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Dzięki</w:t>
      </w:r>
      <w:r w:rsidR="00B2695E">
        <w:rPr>
          <w:sz w:val="24"/>
          <w:szCs w:val="24"/>
        </w:rPr>
        <w:t xml:space="preserve"> opcji nr 6 możemy pogrupować czasy serwerów zgodnie z podanym epsilonem.</w:t>
      </w:r>
      <w:r w:rsidR="00216CE3">
        <w:rPr>
          <w:sz w:val="24"/>
          <w:szCs w:val="24"/>
        </w:rPr>
        <w:t xml:space="preserve"> Odpowiada za to poniższa metoda.</w:t>
      </w:r>
    </w:p>
    <w:p w14:paraId="69E2502D" w14:textId="77777777" w:rsidR="00B2695E" w:rsidRDefault="00B2695E" w:rsidP="00891C1D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2695E" w14:paraId="594E8F7B" w14:textId="77777777" w:rsidTr="00292824">
        <w:tc>
          <w:tcPr>
            <w:tcW w:w="9062" w:type="dxa"/>
          </w:tcPr>
          <w:p w14:paraId="495762E9" w14:textId="77777777" w:rsidR="00B2695E" w:rsidRPr="0093110D" w:rsidRDefault="00B2695E" w:rsidP="00B269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lastRenderedPageBreak/>
              <w:t>public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void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 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l-PL"/>
              </w:rPr>
              <w:t>GroupTimes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()</w:t>
            </w:r>
          </w:p>
          <w:p w14:paraId="387A6EF8" w14:textId="77777777" w:rsidR="00B2695E" w:rsidRPr="0093110D" w:rsidRDefault="00B2695E" w:rsidP="00B269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        {</w:t>
            </w:r>
          </w:p>
          <w:p w14:paraId="4BFFF044" w14:textId="77777777" w:rsidR="00B2695E" w:rsidRPr="0093110D" w:rsidRDefault="00B2695E" w:rsidP="00B269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ServerList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&lt;</w:t>
            </w:r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Server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&gt; 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servers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= </w:t>
            </w:r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new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ServerList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&lt;</w:t>
            </w:r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Server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&gt;();</w:t>
            </w:r>
          </w:p>
          <w:p w14:paraId="34B1482E" w14:textId="77777777" w:rsidR="00B2695E" w:rsidRPr="0093110D" w:rsidRDefault="00B2695E" w:rsidP="00B269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servers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.</w:t>
            </w:r>
            <w:r w:rsidRPr="0093110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l-PL"/>
              </w:rPr>
              <w:t>Add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(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s1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);</w:t>
            </w:r>
          </w:p>
          <w:p w14:paraId="102AE0A2" w14:textId="77777777" w:rsidR="00B2695E" w:rsidRPr="0093110D" w:rsidRDefault="00B2695E" w:rsidP="00B269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servers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.</w:t>
            </w:r>
            <w:r w:rsidRPr="0093110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l-PL"/>
              </w:rPr>
              <w:t>Add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(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s2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);</w:t>
            </w:r>
          </w:p>
          <w:p w14:paraId="57F86B1C" w14:textId="77777777" w:rsidR="00B2695E" w:rsidRPr="0093110D" w:rsidRDefault="00B2695E" w:rsidP="00B269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servers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.</w:t>
            </w:r>
            <w:r w:rsidRPr="0093110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l-PL"/>
              </w:rPr>
              <w:t>Add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(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s3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);</w:t>
            </w:r>
          </w:p>
          <w:p w14:paraId="7031FD37" w14:textId="77777777" w:rsidR="00B2695E" w:rsidRPr="0093110D" w:rsidRDefault="00B2695E" w:rsidP="00B269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servers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.</w:t>
            </w:r>
            <w:r w:rsidRPr="0093110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l-PL"/>
              </w:rPr>
              <w:t>Add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(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s4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);</w:t>
            </w:r>
          </w:p>
          <w:p w14:paraId="48CC2456" w14:textId="77777777" w:rsidR="00B2695E" w:rsidRPr="0093110D" w:rsidRDefault="00B2695E" w:rsidP="00B269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servers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.</w:t>
            </w:r>
            <w:r w:rsidRPr="0093110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l-PL"/>
              </w:rPr>
              <w:t>Add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(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s5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);</w:t>
            </w:r>
          </w:p>
          <w:p w14:paraId="5A9ACCBC" w14:textId="77777777" w:rsidR="00B2695E" w:rsidRPr="0093110D" w:rsidRDefault="00B2695E" w:rsidP="00B269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servers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.</w:t>
            </w:r>
            <w:r w:rsidRPr="0093110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l-PL"/>
              </w:rPr>
              <w:t>Add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(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s6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);</w:t>
            </w:r>
          </w:p>
          <w:p w14:paraId="7FAD2BCC" w14:textId="77777777" w:rsidR="00B2695E" w:rsidRPr="0093110D" w:rsidRDefault="00B2695E" w:rsidP="00B269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</w:t>
            </w:r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string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[] 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formats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= { </w:t>
            </w:r>
            <w:r w:rsidRPr="0093110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l-PL"/>
              </w:rPr>
              <w:t>"s</w:t>
            </w:r>
            <w:r w:rsidRPr="0093110D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pl-PL"/>
              </w:rPr>
              <w:t>\\</w:t>
            </w:r>
            <w:r w:rsidRPr="0093110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l-PL"/>
              </w:rPr>
              <w:t>.f"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, </w:t>
            </w:r>
            <w:r w:rsidRPr="0093110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l-PL"/>
              </w:rPr>
              <w:t>"s</w:t>
            </w:r>
            <w:r w:rsidRPr="0093110D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pl-PL"/>
              </w:rPr>
              <w:t>\\</w:t>
            </w:r>
            <w:r w:rsidRPr="0093110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l-PL"/>
              </w:rPr>
              <w:t>.ff"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, </w:t>
            </w:r>
            <w:r w:rsidRPr="0093110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l-PL"/>
              </w:rPr>
              <w:t>"s</w:t>
            </w:r>
            <w:r w:rsidRPr="0093110D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pl-PL"/>
              </w:rPr>
              <w:t>\\</w:t>
            </w:r>
            <w:r w:rsidRPr="0093110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l-PL"/>
              </w:rPr>
              <w:t>.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l-PL"/>
              </w:rPr>
              <w:t>fff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l-PL"/>
              </w:rPr>
              <w:t>"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, </w:t>
            </w:r>
            <w:r w:rsidRPr="0093110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l-PL"/>
              </w:rPr>
              <w:t>"s</w:t>
            </w:r>
            <w:r w:rsidRPr="0093110D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pl-PL"/>
              </w:rPr>
              <w:t>\\</w:t>
            </w:r>
            <w:r w:rsidRPr="0093110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l-PL"/>
              </w:rPr>
              <w:t>.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l-PL"/>
              </w:rPr>
              <w:t>ffff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l-PL"/>
              </w:rPr>
              <w:t>"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,</w:t>
            </w:r>
          </w:p>
          <w:p w14:paraId="317639B4" w14:textId="77777777" w:rsidR="00B2695E" w:rsidRPr="0093110D" w:rsidRDefault="00B2695E" w:rsidP="00B269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        </w:t>
            </w:r>
            <w:r w:rsidRPr="0093110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l-PL"/>
              </w:rPr>
              <w:t>"s</w:t>
            </w:r>
            <w:r w:rsidRPr="0093110D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pl-PL"/>
              </w:rPr>
              <w:t>\\</w:t>
            </w:r>
            <w:r w:rsidRPr="0093110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l-PL"/>
              </w:rPr>
              <w:t>.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l-PL"/>
              </w:rPr>
              <w:t>fffff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l-PL"/>
              </w:rPr>
              <w:t>"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, </w:t>
            </w:r>
            <w:r w:rsidRPr="0093110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l-PL"/>
              </w:rPr>
              <w:t>"s</w:t>
            </w:r>
            <w:r w:rsidRPr="0093110D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pl-PL"/>
              </w:rPr>
              <w:t>\\</w:t>
            </w:r>
            <w:r w:rsidRPr="0093110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l-PL"/>
              </w:rPr>
              <w:t>.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l-PL"/>
              </w:rPr>
              <w:t>ffffff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l-PL"/>
              </w:rPr>
              <w:t>"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, </w:t>
            </w:r>
            <w:r w:rsidRPr="0093110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l-PL"/>
              </w:rPr>
              <w:t>"s</w:t>
            </w:r>
            <w:r w:rsidRPr="0093110D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pl-PL"/>
              </w:rPr>
              <w:t>\\</w:t>
            </w:r>
            <w:r w:rsidRPr="0093110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l-PL"/>
              </w:rPr>
              <w:t>.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l-PL"/>
              </w:rPr>
              <w:t>fffffff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l-PL"/>
              </w:rPr>
              <w:t>"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, </w:t>
            </w:r>
            <w:r w:rsidRPr="0093110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l-PL"/>
              </w:rPr>
              <w:t>"s</w:t>
            </w:r>
            <w:r w:rsidRPr="0093110D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pl-PL"/>
              </w:rPr>
              <w:t>\\</w:t>
            </w:r>
            <w:r w:rsidRPr="0093110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l-PL"/>
              </w:rPr>
              <w:t>.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l-PL"/>
              </w:rPr>
              <w:t>ffffffff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l-PL"/>
              </w:rPr>
              <w:t>"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};</w:t>
            </w:r>
          </w:p>
          <w:p w14:paraId="1F908D54" w14:textId="77777777" w:rsidR="00B2695E" w:rsidRPr="0093110D" w:rsidRDefault="00B2695E" w:rsidP="00B269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TimeSpan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interval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;</w:t>
            </w:r>
          </w:p>
          <w:p w14:paraId="078A8851" w14:textId="77777777" w:rsidR="00B2695E" w:rsidRPr="0093110D" w:rsidRDefault="00B2695E" w:rsidP="00B269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TimeSpan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.</w:t>
            </w:r>
            <w:r w:rsidRPr="0093110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l-PL"/>
              </w:rPr>
              <w:t>TryParseExact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(</w:t>
            </w:r>
            <w:r w:rsidRPr="0093110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l-PL"/>
              </w:rPr>
              <w:t>"0."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+ 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epsilon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, 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formats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, </w:t>
            </w:r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null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, </w:t>
            </w:r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out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interval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);</w:t>
            </w:r>
          </w:p>
          <w:p w14:paraId="689C32C3" w14:textId="77777777" w:rsidR="00B2695E" w:rsidRPr="0093110D" w:rsidRDefault="00B2695E" w:rsidP="00B269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groups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= </w:t>
            </w:r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new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Dictionary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&lt;</w:t>
            </w:r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int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,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ServerList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&lt;</w:t>
            </w:r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Server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&gt;&gt;();</w:t>
            </w:r>
          </w:p>
          <w:p w14:paraId="4B544A8A" w14:textId="77777777" w:rsidR="00B2695E" w:rsidRPr="0093110D" w:rsidRDefault="00B2695E" w:rsidP="00B269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</w:t>
            </w:r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HashSet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&lt;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ServerList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&lt;</w:t>
            </w:r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Server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&gt;&gt;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groupsLocal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= </w:t>
            </w:r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new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HashSet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&lt;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ServerList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&lt;</w:t>
            </w:r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Server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&gt;&gt;(</w:t>
            </w:r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new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ServerListComparer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());</w:t>
            </w:r>
          </w:p>
          <w:p w14:paraId="7BBC78F4" w14:textId="77777777" w:rsidR="00B2695E" w:rsidRPr="0093110D" w:rsidRDefault="00B2695E" w:rsidP="00B2695E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</w:p>
          <w:p w14:paraId="08792D44" w14:textId="77777777" w:rsidR="00B2695E" w:rsidRPr="0093110D" w:rsidRDefault="00B2695E" w:rsidP="00B269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</w:t>
            </w:r>
            <w:r w:rsidRPr="0093110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l-PL"/>
              </w:rPr>
              <w:t>foreach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(</w:t>
            </w:r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Server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server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r w:rsidRPr="0093110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l-PL"/>
              </w:rPr>
              <w:t>in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servers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) {</w:t>
            </w:r>
          </w:p>
          <w:p w14:paraId="2BCA50A9" w14:textId="77777777" w:rsidR="00B2695E" w:rsidRPr="0093110D" w:rsidRDefault="00B2695E" w:rsidP="00B269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   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TimeSpan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time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=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server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.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Time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.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Value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.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TimeOfDay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+ 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interval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;</w:t>
            </w:r>
          </w:p>
          <w:p w14:paraId="0B853DC3" w14:textId="77777777" w:rsidR="00B2695E" w:rsidRPr="0093110D" w:rsidRDefault="00B2695E" w:rsidP="00B269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   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TimeSpan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time2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=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server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.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Time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.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Value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.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TimeOfDay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- 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interval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;</w:t>
            </w:r>
          </w:p>
          <w:p w14:paraId="119F1791" w14:textId="77777777" w:rsidR="00B2695E" w:rsidRPr="0093110D" w:rsidRDefault="00B2695E" w:rsidP="00B269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    </w:t>
            </w:r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List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&lt;</w:t>
            </w:r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Server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&gt; 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group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=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servers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.</w:t>
            </w:r>
            <w:r w:rsidRPr="0093110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l-PL"/>
              </w:rPr>
              <w:t>Where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(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x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=&gt;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x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.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Time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.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Value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.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TimeOfDay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&gt;= 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time2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&amp;&amp;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x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.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Time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.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Value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.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TimeOfDay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&lt;= 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time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).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l-PL"/>
              </w:rPr>
              <w:t>ToList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();</w:t>
            </w:r>
          </w:p>
          <w:p w14:paraId="1F57D238" w14:textId="77777777" w:rsidR="00B2695E" w:rsidRPr="0093110D" w:rsidRDefault="00B2695E" w:rsidP="00B269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   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ServerList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&lt;</w:t>
            </w:r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Server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&gt; 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group2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= </w:t>
            </w:r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new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ServerList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&lt;</w:t>
            </w:r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Server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&gt;(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group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);</w:t>
            </w:r>
          </w:p>
          <w:p w14:paraId="07287F32" w14:textId="77777777" w:rsidR="00B2695E" w:rsidRPr="0093110D" w:rsidRDefault="00B2695E" w:rsidP="00B269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   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groupsLocal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.</w:t>
            </w:r>
            <w:r w:rsidRPr="0093110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l-PL"/>
              </w:rPr>
              <w:t>Add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(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group2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);</w:t>
            </w:r>
          </w:p>
          <w:p w14:paraId="37A45444" w14:textId="77777777" w:rsidR="00B2695E" w:rsidRPr="0093110D" w:rsidRDefault="00B2695E" w:rsidP="00B269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            }</w:t>
            </w:r>
          </w:p>
          <w:p w14:paraId="364189E6" w14:textId="77777777" w:rsidR="00B2695E" w:rsidRPr="0093110D" w:rsidRDefault="00B2695E" w:rsidP="00B269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</w:t>
            </w:r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int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iterator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= </w:t>
            </w:r>
            <w:r w:rsidRPr="0093110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pl-PL"/>
              </w:rPr>
              <w:t>1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;</w:t>
            </w:r>
          </w:p>
          <w:p w14:paraId="0B540431" w14:textId="77777777" w:rsidR="00B2695E" w:rsidRPr="0093110D" w:rsidRDefault="00B2695E" w:rsidP="00B269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</w:t>
            </w:r>
            <w:r w:rsidRPr="0093110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l-PL"/>
              </w:rPr>
              <w:t>foreach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(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ServerList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&lt;</w:t>
            </w:r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Server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&gt; 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item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r w:rsidRPr="0093110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l-PL"/>
              </w:rPr>
              <w:t>in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groupsLocal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)</w:t>
            </w:r>
          </w:p>
          <w:p w14:paraId="313171CA" w14:textId="77777777" w:rsidR="00B2695E" w:rsidRPr="0093110D" w:rsidRDefault="00B2695E" w:rsidP="00B269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            {</w:t>
            </w:r>
          </w:p>
          <w:p w14:paraId="50E72FBE" w14:textId="77777777" w:rsidR="00B2695E" w:rsidRPr="0093110D" w:rsidRDefault="00B2695E" w:rsidP="00B269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   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groups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.</w:t>
            </w:r>
            <w:r w:rsidRPr="0093110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l-PL"/>
              </w:rPr>
              <w:t>Add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(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iterator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, 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item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);</w:t>
            </w:r>
          </w:p>
          <w:p w14:paraId="501F724D" w14:textId="77777777" w:rsidR="00B2695E" w:rsidRPr="0093110D" w:rsidRDefault="00B2695E" w:rsidP="00B269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    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iterator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++;</w:t>
            </w:r>
          </w:p>
          <w:p w14:paraId="6170CB7D" w14:textId="77777777" w:rsidR="00B2695E" w:rsidRPr="0093110D" w:rsidRDefault="00B2695E" w:rsidP="00B269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            }</w:t>
            </w:r>
          </w:p>
          <w:p w14:paraId="3F3B5A3E" w14:textId="77777777" w:rsidR="00B2695E" w:rsidRPr="0093110D" w:rsidRDefault="00B2695E" w:rsidP="00B269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Console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.</w:t>
            </w:r>
            <w:r w:rsidRPr="0093110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l-PL"/>
              </w:rPr>
              <w:t>Clear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();</w:t>
            </w:r>
          </w:p>
          <w:p w14:paraId="6301E293" w14:textId="77777777" w:rsidR="00B2695E" w:rsidRPr="0093110D" w:rsidRDefault="00B2695E" w:rsidP="00B269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Console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.</w:t>
            </w:r>
            <w:r w:rsidRPr="0093110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l-PL"/>
              </w:rPr>
              <w:t>WriteLine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(</w:t>
            </w:r>
            <w:r w:rsidRPr="0093110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l-PL"/>
              </w:rPr>
              <w:t>"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l-PL"/>
              </w:rPr>
              <w:t>pogrupowano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l-PL"/>
              </w:rPr>
              <w:t>"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);</w:t>
            </w:r>
          </w:p>
          <w:p w14:paraId="5A5E0A60" w14:textId="77777777" w:rsidR="00B2695E" w:rsidRPr="00B2695E" w:rsidRDefault="00B2695E" w:rsidP="00B269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</w:t>
            </w:r>
            <w:proofErr w:type="spellStart"/>
            <w:r w:rsidRPr="00B2695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l-PL"/>
              </w:rPr>
              <w:t>Console</w:t>
            </w:r>
            <w:r w:rsidRPr="00B2695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l-PL"/>
              </w:rPr>
              <w:t>.</w:t>
            </w:r>
            <w:r w:rsidRPr="00B2695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l-PL"/>
              </w:rPr>
              <w:t>ReadLine</w:t>
            </w:r>
            <w:proofErr w:type="spellEnd"/>
            <w:r w:rsidRPr="00B2695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l-PL"/>
              </w:rPr>
              <w:t>();</w:t>
            </w:r>
          </w:p>
          <w:p w14:paraId="64C0F112" w14:textId="77777777" w:rsidR="00B2695E" w:rsidRPr="00B2695E" w:rsidRDefault="00B2695E" w:rsidP="00B269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l-PL"/>
              </w:rPr>
            </w:pPr>
            <w:r w:rsidRPr="00B2695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l-PL"/>
              </w:rPr>
              <w:t>        }</w:t>
            </w:r>
          </w:p>
          <w:p w14:paraId="7414B41C" w14:textId="77777777" w:rsidR="00B2695E" w:rsidRDefault="00B2695E" w:rsidP="00292824">
            <w:pPr>
              <w:rPr>
                <w:sz w:val="24"/>
                <w:szCs w:val="24"/>
              </w:rPr>
            </w:pPr>
          </w:p>
        </w:tc>
      </w:tr>
    </w:tbl>
    <w:p w14:paraId="5E92FF0B" w14:textId="25B18CF1" w:rsidR="00B2695E" w:rsidRDefault="00B2695E" w:rsidP="00891C1D">
      <w:pPr>
        <w:pStyle w:val="ListParagraph"/>
        <w:rPr>
          <w:sz w:val="24"/>
          <w:szCs w:val="24"/>
        </w:rPr>
      </w:pPr>
    </w:p>
    <w:p w14:paraId="19A91FEC" w14:textId="7883CFDB" w:rsidR="0026262B" w:rsidRPr="003E2067" w:rsidRDefault="003E2067" w:rsidP="00891C1D">
      <w:pPr>
        <w:pStyle w:val="ListParagraph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Aby uzyskać unikalne grupy serwerów została zaimplementowana własna lista serwerów gdzie </w:t>
      </w:r>
      <w:r w:rsidR="0093110D">
        <w:rPr>
          <w:sz w:val="24"/>
          <w:szCs w:val="24"/>
        </w:rPr>
        <w:t>przesłoniliśmy</w:t>
      </w:r>
      <w:r>
        <w:rPr>
          <w:sz w:val="24"/>
          <w:szCs w:val="24"/>
        </w:rPr>
        <w:t xml:space="preserve"> </w:t>
      </w:r>
      <w:r w:rsidR="0093110D">
        <w:rPr>
          <w:sz w:val="24"/>
          <w:szCs w:val="24"/>
        </w:rPr>
        <w:t>metody</w:t>
      </w:r>
      <w:r>
        <w:rPr>
          <w:sz w:val="24"/>
          <w:szCs w:val="24"/>
        </w:rPr>
        <w:t xml:space="preserve"> </w:t>
      </w:r>
      <w:proofErr w:type="spellStart"/>
      <w:r w:rsidRPr="0026262B">
        <w:rPr>
          <w:rFonts w:ascii="Consolas" w:eastAsia="Times New Roman" w:hAnsi="Consolas" w:cs="Times New Roman"/>
          <w:color w:val="795E26"/>
          <w:sz w:val="21"/>
          <w:szCs w:val="21"/>
          <w:lang w:eastAsia="pl-PL"/>
        </w:rPr>
        <w:t>Equals</w:t>
      </w:r>
      <w:proofErr w:type="spellEnd"/>
      <w:r w:rsidRPr="003E2067">
        <w:rPr>
          <w:rFonts w:eastAsia="Times New Roman" w:cstheme="minorHAnsi"/>
          <w:lang w:eastAsia="pl-PL"/>
        </w:rPr>
        <w:t xml:space="preserve"> oraz</w:t>
      </w:r>
      <w:r w:rsidRPr="003E2067">
        <w:rPr>
          <w:rFonts w:ascii="Consolas" w:eastAsia="Times New Roman" w:hAnsi="Consolas" w:cs="Times New Roman"/>
          <w:lang w:eastAsia="pl-PL"/>
        </w:rPr>
        <w:t xml:space="preserve"> </w:t>
      </w:r>
      <w:proofErr w:type="spellStart"/>
      <w:r w:rsidRPr="0026262B">
        <w:rPr>
          <w:rFonts w:ascii="Consolas" w:eastAsia="Times New Roman" w:hAnsi="Consolas" w:cs="Times New Roman"/>
          <w:color w:val="795E26"/>
          <w:sz w:val="21"/>
          <w:szCs w:val="21"/>
          <w:lang w:eastAsia="pl-PL"/>
        </w:rPr>
        <w:t>GetHashCode</w:t>
      </w:r>
      <w:proofErr w:type="spellEnd"/>
      <w:r>
        <w:rPr>
          <w:rFonts w:ascii="Consolas" w:eastAsia="Times New Roman" w:hAnsi="Consolas" w:cs="Times New Roman"/>
          <w:color w:val="795E26"/>
          <w:sz w:val="21"/>
          <w:szCs w:val="21"/>
          <w:lang w:eastAsia="pl-PL"/>
        </w:rPr>
        <w:t xml:space="preserve"> </w:t>
      </w:r>
      <w:r w:rsidR="0093110D" w:rsidRPr="003E2067">
        <w:rPr>
          <w:rFonts w:eastAsia="Times New Roman" w:cstheme="minorHAnsi"/>
          <w:lang w:eastAsia="pl-PL"/>
        </w:rPr>
        <w:t>dzięki</w:t>
      </w:r>
      <w:r w:rsidRPr="003E2067">
        <w:rPr>
          <w:rFonts w:eastAsia="Times New Roman" w:cstheme="minorHAnsi"/>
          <w:lang w:eastAsia="pl-PL"/>
        </w:rPr>
        <w:t xml:space="preserve"> którym możemy porównywać </w:t>
      </w:r>
      <w:r>
        <w:rPr>
          <w:rFonts w:eastAsia="Times New Roman" w:cstheme="minorHAnsi"/>
          <w:lang w:eastAsia="pl-PL"/>
        </w:rPr>
        <w:t>obiekty serwera</w:t>
      </w:r>
    </w:p>
    <w:p w14:paraId="41EB3FB6" w14:textId="78F7F7CA" w:rsidR="0026262B" w:rsidRDefault="0026262B" w:rsidP="00891C1D">
      <w:pPr>
        <w:pStyle w:val="ListParagraph"/>
        <w:rPr>
          <w:sz w:val="24"/>
          <w:szCs w:val="24"/>
        </w:rPr>
      </w:pPr>
    </w:p>
    <w:p w14:paraId="5BE9F5F2" w14:textId="1E7B62D2" w:rsidR="0026262B" w:rsidRDefault="0026262B" w:rsidP="00891C1D">
      <w:pPr>
        <w:pStyle w:val="ListParagraph"/>
        <w:rPr>
          <w:sz w:val="24"/>
          <w:szCs w:val="24"/>
        </w:rPr>
      </w:pPr>
    </w:p>
    <w:p w14:paraId="7E8AC456" w14:textId="2C9B2455" w:rsidR="000B2230" w:rsidRDefault="000B2230" w:rsidP="00891C1D">
      <w:pPr>
        <w:pStyle w:val="ListParagraph"/>
        <w:rPr>
          <w:sz w:val="24"/>
          <w:szCs w:val="24"/>
        </w:rPr>
      </w:pPr>
    </w:p>
    <w:p w14:paraId="56CDABEA" w14:textId="77777777" w:rsidR="000B2230" w:rsidRDefault="000B2230" w:rsidP="00891C1D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262B" w14:paraId="3B7D5DBD" w14:textId="77777777" w:rsidTr="00292824">
        <w:tc>
          <w:tcPr>
            <w:tcW w:w="9062" w:type="dxa"/>
          </w:tcPr>
          <w:p w14:paraId="1D1D4CCB" w14:textId="77777777" w:rsidR="0026262B" w:rsidRPr="0093110D" w:rsidRDefault="0026262B" w:rsidP="002626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lastRenderedPageBreak/>
              <w:t>public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class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ServerList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&lt;</w:t>
            </w:r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T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&gt; : </w:t>
            </w:r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List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&lt;</w:t>
            </w:r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T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&gt; , </w:t>
            </w:r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IEnumerable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&lt;</w:t>
            </w:r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T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&gt;</w:t>
            </w:r>
          </w:p>
          <w:p w14:paraId="0817D873" w14:textId="77777777" w:rsidR="0026262B" w:rsidRPr="0093110D" w:rsidRDefault="0026262B" w:rsidP="002626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    {</w:t>
            </w:r>
          </w:p>
          <w:p w14:paraId="15D758F2" w14:textId="77777777" w:rsidR="0026262B" w:rsidRPr="0093110D" w:rsidRDefault="0026262B" w:rsidP="002626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</w:t>
            </w:r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public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l-PL"/>
              </w:rPr>
              <w:t>ServerList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()</w:t>
            </w:r>
          </w:p>
          <w:p w14:paraId="017BF2FE" w14:textId="77777777" w:rsidR="0026262B" w:rsidRPr="0093110D" w:rsidRDefault="0026262B" w:rsidP="002626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        {</w:t>
            </w:r>
          </w:p>
          <w:p w14:paraId="0B259ACC" w14:textId="77777777" w:rsidR="0026262B" w:rsidRPr="0093110D" w:rsidRDefault="0026262B" w:rsidP="002626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        }</w:t>
            </w:r>
          </w:p>
          <w:p w14:paraId="3CB03125" w14:textId="77777777" w:rsidR="0026262B" w:rsidRPr="0093110D" w:rsidRDefault="0026262B" w:rsidP="002626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</w:t>
            </w:r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public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l-PL"/>
              </w:rPr>
              <w:t>ServerList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(</w:t>
            </w:r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List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&lt;</w:t>
            </w:r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T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&gt; 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list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)</w:t>
            </w:r>
          </w:p>
          <w:p w14:paraId="4E5A1DC9" w14:textId="77777777" w:rsidR="0026262B" w:rsidRPr="0093110D" w:rsidRDefault="0026262B" w:rsidP="002626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        {</w:t>
            </w:r>
          </w:p>
          <w:p w14:paraId="72359929" w14:textId="77777777" w:rsidR="0026262B" w:rsidRPr="0093110D" w:rsidRDefault="0026262B" w:rsidP="002626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</w:t>
            </w:r>
            <w:r w:rsidRPr="0093110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l-PL"/>
              </w:rPr>
              <w:t>foreach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(</w:t>
            </w:r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T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item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r w:rsidRPr="0093110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l-PL"/>
              </w:rPr>
              <w:t>in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list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)</w:t>
            </w:r>
          </w:p>
          <w:p w14:paraId="0D419E60" w14:textId="77777777" w:rsidR="0026262B" w:rsidRPr="0093110D" w:rsidRDefault="0026262B" w:rsidP="002626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            {</w:t>
            </w:r>
          </w:p>
          <w:p w14:paraId="296592AE" w14:textId="77777777" w:rsidR="0026262B" w:rsidRPr="0093110D" w:rsidRDefault="0026262B" w:rsidP="002626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   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this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.</w:t>
            </w:r>
            <w:r w:rsidRPr="0093110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l-PL"/>
              </w:rPr>
              <w:t>Add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(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item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);</w:t>
            </w:r>
          </w:p>
          <w:p w14:paraId="38B8F3D4" w14:textId="77777777" w:rsidR="0026262B" w:rsidRPr="0093110D" w:rsidRDefault="0026262B" w:rsidP="002626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            }</w:t>
            </w:r>
          </w:p>
          <w:p w14:paraId="2A6EE4F5" w14:textId="77777777" w:rsidR="0026262B" w:rsidRPr="0093110D" w:rsidRDefault="0026262B" w:rsidP="002626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        }</w:t>
            </w:r>
          </w:p>
          <w:p w14:paraId="7B5255C7" w14:textId="77777777" w:rsidR="0026262B" w:rsidRPr="0093110D" w:rsidRDefault="0026262B" w:rsidP="002626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</w:t>
            </w:r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public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override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bool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r w:rsidRPr="0093110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l-PL"/>
              </w:rPr>
              <w:t>Equals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(</w:t>
            </w:r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object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obj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)</w:t>
            </w:r>
          </w:p>
          <w:p w14:paraId="20B1BE23" w14:textId="77777777" w:rsidR="0026262B" w:rsidRPr="0093110D" w:rsidRDefault="0026262B" w:rsidP="002626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        {</w:t>
            </w:r>
          </w:p>
          <w:p w14:paraId="5DD80E85" w14:textId="77777777" w:rsidR="0026262B" w:rsidRPr="0093110D" w:rsidRDefault="0026262B" w:rsidP="002626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</w:t>
            </w:r>
            <w:r w:rsidRPr="0093110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l-PL"/>
              </w:rPr>
              <w:t>if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(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obj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== </w:t>
            </w:r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null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)</w:t>
            </w:r>
          </w:p>
          <w:p w14:paraId="44B1DAEF" w14:textId="77777777" w:rsidR="0026262B" w:rsidRPr="0093110D" w:rsidRDefault="0026262B" w:rsidP="002626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    </w:t>
            </w:r>
            <w:r w:rsidRPr="0093110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l-PL"/>
              </w:rPr>
              <w:t>return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false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;</w:t>
            </w:r>
          </w:p>
          <w:p w14:paraId="7628DBC3" w14:textId="77777777" w:rsidR="0026262B" w:rsidRPr="0093110D" w:rsidRDefault="0026262B" w:rsidP="002626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</w:p>
          <w:p w14:paraId="1883B8FC" w14:textId="77777777" w:rsidR="0026262B" w:rsidRPr="0093110D" w:rsidRDefault="0026262B" w:rsidP="002626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ServerList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&lt;</w:t>
            </w:r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T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&gt; 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list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= 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obj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as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ServerList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&lt;</w:t>
            </w:r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T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&gt;;</w:t>
            </w:r>
          </w:p>
          <w:p w14:paraId="105C59D1" w14:textId="77777777" w:rsidR="0026262B" w:rsidRPr="0093110D" w:rsidRDefault="0026262B" w:rsidP="002626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</w:t>
            </w:r>
            <w:r w:rsidRPr="0093110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l-PL"/>
              </w:rPr>
              <w:t>if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(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list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== </w:t>
            </w:r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null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)</w:t>
            </w:r>
          </w:p>
          <w:p w14:paraId="41EE583B" w14:textId="77777777" w:rsidR="0026262B" w:rsidRPr="0093110D" w:rsidRDefault="0026262B" w:rsidP="002626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    </w:t>
            </w:r>
            <w:r w:rsidRPr="0093110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l-PL"/>
              </w:rPr>
              <w:t>return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false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;</w:t>
            </w:r>
          </w:p>
          <w:p w14:paraId="6FBB96D6" w14:textId="77777777" w:rsidR="0026262B" w:rsidRPr="0093110D" w:rsidRDefault="0026262B" w:rsidP="002626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</w:p>
          <w:p w14:paraId="0A9693EB" w14:textId="77777777" w:rsidR="0026262B" w:rsidRPr="0093110D" w:rsidRDefault="0026262B" w:rsidP="002626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</w:t>
            </w:r>
            <w:r w:rsidRPr="0093110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l-PL"/>
              </w:rPr>
              <w:t>if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(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list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.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Count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!=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this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.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Count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)</w:t>
            </w:r>
          </w:p>
          <w:p w14:paraId="4DB561BB" w14:textId="77777777" w:rsidR="0026262B" w:rsidRPr="0093110D" w:rsidRDefault="0026262B" w:rsidP="002626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    </w:t>
            </w:r>
            <w:r w:rsidRPr="0093110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l-PL"/>
              </w:rPr>
              <w:t>return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false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;</w:t>
            </w:r>
          </w:p>
          <w:p w14:paraId="42732816" w14:textId="77777777" w:rsidR="0026262B" w:rsidRPr="0093110D" w:rsidRDefault="0026262B" w:rsidP="002626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</w:p>
          <w:p w14:paraId="56D5B612" w14:textId="77777777" w:rsidR="0026262B" w:rsidRPr="0093110D" w:rsidRDefault="0026262B" w:rsidP="002626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</w:t>
            </w:r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bool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same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= </w:t>
            </w:r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true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;</w:t>
            </w:r>
          </w:p>
          <w:p w14:paraId="5FB6C7D3" w14:textId="77777777" w:rsidR="0026262B" w:rsidRPr="0093110D" w:rsidRDefault="0026262B" w:rsidP="002626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this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.</w:t>
            </w:r>
            <w:r w:rsidRPr="0093110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l-PL"/>
              </w:rPr>
              <w:t>ForEach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(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thisItem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=&gt;</w:t>
            </w:r>
          </w:p>
          <w:p w14:paraId="021CCA17" w14:textId="77777777" w:rsidR="0026262B" w:rsidRPr="0093110D" w:rsidRDefault="0026262B" w:rsidP="002626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            {</w:t>
            </w:r>
          </w:p>
          <w:p w14:paraId="25817F11" w14:textId="77777777" w:rsidR="0026262B" w:rsidRPr="0093110D" w:rsidRDefault="0026262B" w:rsidP="002626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    </w:t>
            </w:r>
            <w:r w:rsidRPr="0093110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l-PL"/>
              </w:rPr>
              <w:t>if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(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same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)</w:t>
            </w:r>
          </w:p>
          <w:p w14:paraId="73F4772E" w14:textId="77777777" w:rsidR="0026262B" w:rsidRPr="0093110D" w:rsidRDefault="0026262B" w:rsidP="002626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                {</w:t>
            </w:r>
          </w:p>
          <w:p w14:paraId="048D25E9" w14:textId="77777777" w:rsidR="0026262B" w:rsidRPr="0093110D" w:rsidRDefault="0026262B" w:rsidP="002626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        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same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= (</w:t>
            </w:r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null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!=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list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.</w:t>
            </w:r>
            <w:r w:rsidRPr="0093110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l-PL"/>
              </w:rPr>
              <w:t>FirstOrDefault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(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item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=&gt;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item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.</w:t>
            </w:r>
            <w:r w:rsidRPr="0093110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l-PL"/>
              </w:rPr>
              <w:t>Equals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(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thisItem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)));</w:t>
            </w:r>
          </w:p>
          <w:p w14:paraId="35F41B69" w14:textId="77777777" w:rsidR="0026262B" w:rsidRPr="0093110D" w:rsidRDefault="0026262B" w:rsidP="002626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                }</w:t>
            </w:r>
          </w:p>
          <w:p w14:paraId="70CC54B9" w14:textId="77777777" w:rsidR="0026262B" w:rsidRPr="0093110D" w:rsidRDefault="0026262B" w:rsidP="002626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            });</w:t>
            </w:r>
          </w:p>
          <w:p w14:paraId="69DB2548" w14:textId="77777777" w:rsidR="0026262B" w:rsidRPr="0093110D" w:rsidRDefault="0026262B" w:rsidP="002626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</w:p>
          <w:p w14:paraId="17322089" w14:textId="77777777" w:rsidR="0026262B" w:rsidRPr="0093110D" w:rsidRDefault="0026262B" w:rsidP="002626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</w:t>
            </w:r>
            <w:r w:rsidRPr="0093110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l-PL"/>
              </w:rPr>
              <w:t>return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same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;</w:t>
            </w:r>
          </w:p>
          <w:p w14:paraId="7916F864" w14:textId="77777777" w:rsidR="0026262B" w:rsidRPr="0093110D" w:rsidRDefault="0026262B" w:rsidP="002626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        }</w:t>
            </w:r>
          </w:p>
          <w:p w14:paraId="0143FF41" w14:textId="77777777" w:rsidR="0026262B" w:rsidRPr="0093110D" w:rsidRDefault="0026262B" w:rsidP="002626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</w:t>
            </w:r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public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override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int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l-PL"/>
              </w:rPr>
              <w:t>GetHashCode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()</w:t>
            </w:r>
          </w:p>
          <w:p w14:paraId="28A41BE2" w14:textId="77777777" w:rsidR="0026262B" w:rsidRPr="0093110D" w:rsidRDefault="0026262B" w:rsidP="002626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        {</w:t>
            </w:r>
          </w:p>
          <w:p w14:paraId="3ACE7A94" w14:textId="77777777" w:rsidR="0026262B" w:rsidRPr="0093110D" w:rsidRDefault="0026262B" w:rsidP="002626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</w:t>
            </w:r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unchecked</w:t>
            </w:r>
          </w:p>
          <w:p w14:paraId="1E415E11" w14:textId="77777777" w:rsidR="0026262B" w:rsidRPr="0093110D" w:rsidRDefault="0026262B" w:rsidP="002626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            {</w:t>
            </w:r>
          </w:p>
          <w:p w14:paraId="4CC26953" w14:textId="77777777" w:rsidR="0026262B" w:rsidRPr="0093110D" w:rsidRDefault="0026262B" w:rsidP="002626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    </w:t>
            </w:r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int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hash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= </w:t>
            </w:r>
            <w:r w:rsidRPr="0093110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pl-PL"/>
              </w:rPr>
              <w:t>1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;</w:t>
            </w:r>
          </w:p>
          <w:p w14:paraId="594F6300" w14:textId="77777777" w:rsidR="0026262B" w:rsidRPr="0093110D" w:rsidRDefault="0026262B" w:rsidP="002626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    </w:t>
            </w:r>
            <w:r w:rsidRPr="0093110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l-PL"/>
              </w:rPr>
              <w:t>foreach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(</w:t>
            </w:r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var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foo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r w:rsidRPr="0093110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l-PL"/>
              </w:rPr>
              <w:t>in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this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)</w:t>
            </w:r>
          </w:p>
          <w:p w14:paraId="5595ECA3" w14:textId="77777777" w:rsidR="0026262B" w:rsidRPr="0093110D" w:rsidRDefault="0026262B" w:rsidP="002626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                {</w:t>
            </w:r>
          </w:p>
          <w:p w14:paraId="73A409CB" w14:textId="77777777" w:rsidR="0026262B" w:rsidRPr="0093110D" w:rsidRDefault="0026262B" w:rsidP="002626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        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hash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= 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hash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+ (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foo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as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Server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).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l-PL"/>
              </w:rPr>
              <w:t>GetHashCode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() / </w:t>
            </w:r>
            <w:r w:rsidRPr="0093110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pl-PL"/>
              </w:rPr>
              <w:t>2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;</w:t>
            </w:r>
          </w:p>
          <w:p w14:paraId="7718B61E" w14:textId="77777777" w:rsidR="0026262B" w:rsidRPr="0026262B" w:rsidRDefault="0026262B" w:rsidP="002626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    </w:t>
            </w:r>
            <w:r w:rsidRPr="002626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l-PL"/>
              </w:rPr>
              <w:t>}</w:t>
            </w:r>
          </w:p>
          <w:p w14:paraId="0A0F8308" w14:textId="77777777" w:rsidR="0026262B" w:rsidRPr="0026262B" w:rsidRDefault="0026262B" w:rsidP="002626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l-PL"/>
              </w:rPr>
            </w:pPr>
            <w:r w:rsidRPr="002626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l-PL"/>
              </w:rPr>
              <w:t xml:space="preserve">                </w:t>
            </w:r>
            <w:r w:rsidRPr="0026262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pl-PL"/>
              </w:rPr>
              <w:t>return</w:t>
            </w:r>
            <w:r w:rsidRPr="002626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l-PL"/>
              </w:rPr>
              <w:t xml:space="preserve"> </w:t>
            </w:r>
            <w:proofErr w:type="spellStart"/>
            <w:r w:rsidRPr="0026262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l-PL"/>
              </w:rPr>
              <w:t>hash</w:t>
            </w:r>
            <w:proofErr w:type="spellEnd"/>
            <w:r w:rsidRPr="002626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l-PL"/>
              </w:rPr>
              <w:t>;</w:t>
            </w:r>
          </w:p>
          <w:p w14:paraId="10226D33" w14:textId="77777777" w:rsidR="0026262B" w:rsidRPr="0026262B" w:rsidRDefault="0026262B" w:rsidP="002626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l-PL"/>
              </w:rPr>
            </w:pPr>
            <w:r w:rsidRPr="002626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l-PL"/>
              </w:rPr>
              <w:t>            }</w:t>
            </w:r>
          </w:p>
          <w:p w14:paraId="13C40636" w14:textId="77777777" w:rsidR="0026262B" w:rsidRPr="0026262B" w:rsidRDefault="0026262B" w:rsidP="002626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l-PL"/>
              </w:rPr>
            </w:pPr>
            <w:r w:rsidRPr="002626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l-PL"/>
              </w:rPr>
              <w:t>        }</w:t>
            </w:r>
          </w:p>
          <w:p w14:paraId="25BC14F9" w14:textId="398D1E9B" w:rsidR="0026262B" w:rsidRPr="0026262B" w:rsidRDefault="0026262B" w:rsidP="002626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l-PL"/>
              </w:rPr>
            </w:pPr>
            <w:r w:rsidRPr="002626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l-PL"/>
              </w:rPr>
              <w:t>    }</w:t>
            </w:r>
          </w:p>
        </w:tc>
      </w:tr>
    </w:tbl>
    <w:p w14:paraId="03819D47" w14:textId="17AC16E3" w:rsidR="000B2230" w:rsidRPr="000B2230" w:rsidRDefault="000B2230" w:rsidP="000B223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Dodatkowo do zbioru </w:t>
      </w:r>
      <w:r w:rsidR="0093110D">
        <w:rPr>
          <w:sz w:val="24"/>
          <w:szCs w:val="24"/>
        </w:rPr>
        <w:t>zdefiniowaliśmy</w:t>
      </w:r>
      <w:r>
        <w:rPr>
          <w:sz w:val="24"/>
          <w:szCs w:val="24"/>
        </w:rPr>
        <w:t xml:space="preserve"> wła</w:t>
      </w:r>
      <w:r w:rsidR="0093110D">
        <w:rPr>
          <w:sz w:val="24"/>
          <w:szCs w:val="24"/>
        </w:rPr>
        <w:t>s</w:t>
      </w:r>
      <w:r>
        <w:rPr>
          <w:sz w:val="24"/>
          <w:szCs w:val="24"/>
        </w:rPr>
        <w:t>n</w:t>
      </w:r>
      <w:r w:rsidR="0093110D">
        <w:rPr>
          <w:sz w:val="24"/>
          <w:szCs w:val="24"/>
        </w:rPr>
        <w:t>y</w:t>
      </w:r>
      <w:r>
        <w:rPr>
          <w:sz w:val="24"/>
          <w:szCs w:val="24"/>
        </w:rPr>
        <w:t xml:space="preserve"> komparator pozwalający zachować unikalność grup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262B" w14:paraId="6D7208E8" w14:textId="77777777" w:rsidTr="00292824">
        <w:tc>
          <w:tcPr>
            <w:tcW w:w="9062" w:type="dxa"/>
          </w:tcPr>
          <w:p w14:paraId="18D4C494" w14:textId="77777777" w:rsidR="0026262B" w:rsidRPr="0093110D" w:rsidRDefault="0026262B" w:rsidP="002626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public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class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ServerListComparer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: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IEqualityComparer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&lt;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ServerList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&lt;</w:t>
            </w:r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Server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&gt;&gt;</w:t>
            </w:r>
          </w:p>
          <w:p w14:paraId="358611CC" w14:textId="77777777" w:rsidR="0026262B" w:rsidRPr="0093110D" w:rsidRDefault="0026262B" w:rsidP="002626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    {</w:t>
            </w:r>
          </w:p>
          <w:p w14:paraId="73658324" w14:textId="77777777" w:rsidR="0026262B" w:rsidRPr="0093110D" w:rsidRDefault="0026262B" w:rsidP="002626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</w:t>
            </w:r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public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bool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r w:rsidRPr="0093110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l-PL"/>
              </w:rPr>
              <w:t>Equals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(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ServerList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&lt;</w:t>
            </w:r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Server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&gt; 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x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,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ServerList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&lt;</w:t>
            </w:r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Server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&gt; 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y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)</w:t>
            </w:r>
          </w:p>
          <w:p w14:paraId="1864F996" w14:textId="77777777" w:rsidR="0026262B" w:rsidRPr="0093110D" w:rsidRDefault="0026262B" w:rsidP="002626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        {</w:t>
            </w:r>
          </w:p>
          <w:p w14:paraId="74C7AC8E" w14:textId="77777777" w:rsidR="0026262B" w:rsidRPr="0093110D" w:rsidRDefault="0026262B" w:rsidP="002626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</w:t>
            </w:r>
            <w:r w:rsidRPr="0093110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l-PL"/>
              </w:rPr>
              <w:t>return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x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.</w:t>
            </w:r>
            <w:r w:rsidRPr="0093110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l-PL"/>
              </w:rPr>
              <w:t>Equals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(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y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);</w:t>
            </w:r>
          </w:p>
          <w:p w14:paraId="2B33C537" w14:textId="77777777" w:rsidR="0026262B" w:rsidRPr="0093110D" w:rsidRDefault="0026262B" w:rsidP="002626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        }</w:t>
            </w:r>
          </w:p>
          <w:p w14:paraId="7C218BBE" w14:textId="77777777" w:rsidR="0026262B" w:rsidRPr="0093110D" w:rsidRDefault="0026262B" w:rsidP="002626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</w:p>
          <w:p w14:paraId="2DFB0424" w14:textId="77777777" w:rsidR="0026262B" w:rsidRPr="0093110D" w:rsidRDefault="0026262B" w:rsidP="002626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</w:t>
            </w:r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public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int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l-PL"/>
              </w:rPr>
              <w:t>GetHashCode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(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ServerList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&lt;</w:t>
            </w:r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Server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&gt; 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obj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)</w:t>
            </w:r>
          </w:p>
          <w:p w14:paraId="11DAA655" w14:textId="77777777" w:rsidR="0026262B" w:rsidRPr="0026262B" w:rsidRDefault="0026262B" w:rsidP="002626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</w:t>
            </w:r>
            <w:r w:rsidRPr="002626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l-PL"/>
              </w:rPr>
              <w:t>{</w:t>
            </w:r>
          </w:p>
          <w:p w14:paraId="0C2BC8C6" w14:textId="77777777" w:rsidR="0026262B" w:rsidRPr="0026262B" w:rsidRDefault="0026262B" w:rsidP="002626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l-PL"/>
              </w:rPr>
            </w:pPr>
            <w:r w:rsidRPr="002626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l-PL"/>
              </w:rPr>
              <w:t xml:space="preserve">            </w:t>
            </w:r>
            <w:r w:rsidRPr="0026262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pl-PL"/>
              </w:rPr>
              <w:t>return</w:t>
            </w:r>
            <w:r w:rsidRPr="002626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l-PL"/>
              </w:rPr>
              <w:t xml:space="preserve"> </w:t>
            </w:r>
            <w:proofErr w:type="spellStart"/>
            <w:r w:rsidRPr="0026262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l-PL"/>
              </w:rPr>
              <w:t>obj</w:t>
            </w:r>
            <w:r w:rsidRPr="002626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l-PL"/>
              </w:rPr>
              <w:t>.</w:t>
            </w:r>
            <w:r w:rsidRPr="0026262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l-PL"/>
              </w:rPr>
              <w:t>GetHashCode</w:t>
            </w:r>
            <w:proofErr w:type="spellEnd"/>
            <w:r w:rsidRPr="002626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l-PL"/>
              </w:rPr>
              <w:t>();</w:t>
            </w:r>
          </w:p>
          <w:p w14:paraId="06C208C2" w14:textId="77777777" w:rsidR="0026262B" w:rsidRPr="0026262B" w:rsidRDefault="0026262B" w:rsidP="002626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l-PL"/>
              </w:rPr>
            </w:pPr>
            <w:r w:rsidRPr="002626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l-PL"/>
              </w:rPr>
              <w:t>        }</w:t>
            </w:r>
          </w:p>
          <w:p w14:paraId="5CD6B020" w14:textId="77777777" w:rsidR="0026262B" w:rsidRPr="0026262B" w:rsidRDefault="0026262B" w:rsidP="002626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l-PL"/>
              </w:rPr>
            </w:pPr>
            <w:r w:rsidRPr="002626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l-PL"/>
              </w:rPr>
              <w:t>    }</w:t>
            </w:r>
          </w:p>
          <w:p w14:paraId="150B4C12" w14:textId="77777777" w:rsidR="0026262B" w:rsidRDefault="0026262B" w:rsidP="00292824">
            <w:pPr>
              <w:rPr>
                <w:sz w:val="24"/>
                <w:szCs w:val="24"/>
              </w:rPr>
            </w:pPr>
          </w:p>
        </w:tc>
      </w:tr>
    </w:tbl>
    <w:p w14:paraId="39A8D8B6" w14:textId="4ACC993A" w:rsidR="0026262B" w:rsidRDefault="0026262B" w:rsidP="00891C1D">
      <w:pPr>
        <w:pStyle w:val="ListParagraph"/>
        <w:rPr>
          <w:sz w:val="24"/>
          <w:szCs w:val="24"/>
        </w:rPr>
      </w:pPr>
    </w:p>
    <w:p w14:paraId="261F241B" w14:textId="0A76DCF7" w:rsidR="0026262B" w:rsidRDefault="000B2230" w:rsidP="00891C1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Po pogrupowaniu dostaniemy komunikat:</w:t>
      </w:r>
    </w:p>
    <w:p w14:paraId="7CBDD1D2" w14:textId="47F03BE6" w:rsidR="00BF1498" w:rsidRDefault="00BF1498" w:rsidP="00891C1D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BDCC9E4" wp14:editId="503A0D43">
            <wp:extent cx="1181100" cy="266700"/>
            <wp:effectExtent l="0" t="0" r="0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B4A1" w14:textId="2C97FEDD" w:rsidR="000B2230" w:rsidRDefault="000B2230" w:rsidP="00891C1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Po pogrupowaniu możemy wyświetlić powstałe grupy</w:t>
      </w:r>
    </w:p>
    <w:p w14:paraId="23070401" w14:textId="242765CC" w:rsidR="00982FB1" w:rsidRDefault="00982FB1" w:rsidP="00891C1D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81F1939" wp14:editId="5E9B070F">
            <wp:extent cx="2867025" cy="3276600"/>
            <wp:effectExtent l="0" t="0" r="9525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F9E3" w14:textId="3A172479" w:rsidR="000D1439" w:rsidRDefault="000D1439" w:rsidP="00891C1D">
      <w:pPr>
        <w:pStyle w:val="ListParagraph"/>
        <w:rPr>
          <w:sz w:val="24"/>
          <w:szCs w:val="24"/>
        </w:rPr>
      </w:pPr>
    </w:p>
    <w:p w14:paraId="24DF19D7" w14:textId="1DEF0574" w:rsidR="000D1439" w:rsidRDefault="000D1439" w:rsidP="00891C1D">
      <w:pPr>
        <w:pStyle w:val="ListParagraph"/>
        <w:rPr>
          <w:sz w:val="24"/>
          <w:szCs w:val="24"/>
        </w:rPr>
      </w:pPr>
    </w:p>
    <w:p w14:paraId="75B0FD64" w14:textId="21F5E5C2" w:rsidR="000D1439" w:rsidRDefault="000D1439" w:rsidP="00891C1D">
      <w:pPr>
        <w:pStyle w:val="ListParagraph"/>
        <w:rPr>
          <w:sz w:val="24"/>
          <w:szCs w:val="24"/>
        </w:rPr>
      </w:pPr>
    </w:p>
    <w:p w14:paraId="717C03D6" w14:textId="549A06C6" w:rsidR="000D1439" w:rsidRDefault="000D1439" w:rsidP="00891C1D">
      <w:pPr>
        <w:pStyle w:val="ListParagraph"/>
        <w:rPr>
          <w:sz w:val="24"/>
          <w:szCs w:val="24"/>
        </w:rPr>
      </w:pPr>
    </w:p>
    <w:p w14:paraId="3402AF59" w14:textId="660DC5DE" w:rsidR="00674D25" w:rsidRDefault="00674D25" w:rsidP="00891C1D">
      <w:pPr>
        <w:pStyle w:val="ListParagraph"/>
        <w:rPr>
          <w:sz w:val="24"/>
          <w:szCs w:val="24"/>
        </w:rPr>
      </w:pPr>
    </w:p>
    <w:p w14:paraId="396CBC00" w14:textId="1B752A7D" w:rsidR="00674D25" w:rsidRDefault="00674D25" w:rsidP="00891C1D">
      <w:pPr>
        <w:pStyle w:val="ListParagraph"/>
        <w:rPr>
          <w:sz w:val="24"/>
          <w:szCs w:val="24"/>
        </w:rPr>
      </w:pPr>
    </w:p>
    <w:p w14:paraId="78EBB2C2" w14:textId="0535A2E8" w:rsidR="00674D25" w:rsidRDefault="00674D25" w:rsidP="00891C1D">
      <w:pPr>
        <w:pStyle w:val="ListParagraph"/>
        <w:rPr>
          <w:sz w:val="24"/>
          <w:szCs w:val="24"/>
        </w:rPr>
      </w:pPr>
    </w:p>
    <w:p w14:paraId="75B75D71" w14:textId="1688BCFA" w:rsidR="00674D25" w:rsidRDefault="00674D25" w:rsidP="00891C1D">
      <w:pPr>
        <w:pStyle w:val="ListParagraph"/>
        <w:rPr>
          <w:sz w:val="24"/>
          <w:szCs w:val="24"/>
        </w:rPr>
      </w:pPr>
    </w:p>
    <w:p w14:paraId="16C67F4A" w14:textId="580E03C3" w:rsidR="00674D25" w:rsidRDefault="00674D25" w:rsidP="00891C1D">
      <w:pPr>
        <w:pStyle w:val="ListParagraph"/>
        <w:rPr>
          <w:sz w:val="24"/>
          <w:szCs w:val="24"/>
        </w:rPr>
      </w:pPr>
    </w:p>
    <w:p w14:paraId="20C9B95C" w14:textId="04FC73B7" w:rsidR="000D1439" w:rsidRDefault="00674D25" w:rsidP="00891C1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Ostatnim elementem działania programu jest przeprowadzenie głosowania i wyświetlenie </w:t>
      </w:r>
      <w:r w:rsidR="00D24B4F">
        <w:rPr>
          <w:sz w:val="24"/>
          <w:szCs w:val="24"/>
        </w:rPr>
        <w:t>najbardziej prawdopodobnego czasu na konsoli.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E2067" w14:paraId="0C6D5348" w14:textId="77777777" w:rsidTr="00292824">
        <w:tc>
          <w:tcPr>
            <w:tcW w:w="9062" w:type="dxa"/>
          </w:tcPr>
          <w:p w14:paraId="36406AB6" w14:textId="77777777" w:rsidR="003E2067" w:rsidRPr="0093110D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public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void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l-PL"/>
              </w:rPr>
              <w:t>VotingMethod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()</w:t>
            </w:r>
          </w:p>
          <w:p w14:paraId="604A9059" w14:textId="77777777" w:rsidR="003E2067" w:rsidRPr="0093110D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        {</w:t>
            </w:r>
          </w:p>
          <w:p w14:paraId="27908412" w14:textId="77777777" w:rsidR="003E2067" w:rsidRPr="0093110D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</w:t>
            </w:r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Dictionary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&lt;</w:t>
            </w:r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int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, </w:t>
            </w:r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int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&gt;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bestGroup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= </w:t>
            </w:r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new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Dictionary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&lt;</w:t>
            </w:r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int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, </w:t>
            </w:r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int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&gt;();</w:t>
            </w:r>
          </w:p>
          <w:p w14:paraId="6E2762EE" w14:textId="77777777" w:rsidR="003E2067" w:rsidRPr="0093110D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</w:t>
            </w:r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int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maxSupport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= </w:t>
            </w:r>
            <w:r w:rsidRPr="0093110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pl-PL"/>
              </w:rPr>
              <w:t>0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;</w:t>
            </w:r>
          </w:p>
          <w:p w14:paraId="780B2DBB" w14:textId="77777777" w:rsidR="003E2067" w:rsidRPr="0093110D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</w:t>
            </w:r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List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&lt;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TimeSpan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&gt; 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times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= </w:t>
            </w:r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new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List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&lt;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TimeSpan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&gt;();</w:t>
            </w:r>
          </w:p>
          <w:p w14:paraId="5FE66714" w14:textId="77777777" w:rsidR="003E2067" w:rsidRPr="0093110D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</w:t>
            </w:r>
            <w:r w:rsidRPr="0093110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l-PL"/>
              </w:rPr>
              <w:t>foreach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(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KeyValuePair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&lt;</w:t>
            </w:r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int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,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ServerList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&lt;</w:t>
            </w:r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Server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&gt;&gt; 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item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r w:rsidRPr="0093110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l-PL"/>
              </w:rPr>
              <w:t>in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groups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)</w:t>
            </w:r>
          </w:p>
          <w:p w14:paraId="250D45C1" w14:textId="77777777" w:rsidR="003E2067" w:rsidRPr="0093110D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            {</w:t>
            </w:r>
          </w:p>
          <w:p w14:paraId="0939CEA4" w14:textId="77777777" w:rsidR="003E2067" w:rsidRPr="0093110D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    </w:t>
            </w:r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int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localMaxSupport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=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item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.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Value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.</w:t>
            </w:r>
            <w:r w:rsidRPr="0093110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l-PL"/>
              </w:rPr>
              <w:t>Sum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(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x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=&gt;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x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.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Weight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);</w:t>
            </w:r>
          </w:p>
          <w:p w14:paraId="09B90EAC" w14:textId="77777777" w:rsidR="003E2067" w:rsidRPr="0093110D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    </w:t>
            </w:r>
            <w:r w:rsidRPr="0093110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l-PL"/>
              </w:rPr>
              <w:t>if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(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localMaxSupport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&gt;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maxSupport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)</w:t>
            </w:r>
          </w:p>
          <w:p w14:paraId="1B748C97" w14:textId="77777777" w:rsidR="003E2067" w:rsidRPr="0093110D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                {</w:t>
            </w:r>
          </w:p>
          <w:p w14:paraId="614247DB" w14:textId="77777777" w:rsidR="003E2067" w:rsidRPr="0093110D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       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maxSupport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=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localMaxSupport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;</w:t>
            </w:r>
          </w:p>
          <w:p w14:paraId="46CB95F1" w14:textId="77777777" w:rsidR="003E2067" w:rsidRPr="0093110D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       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bestGroup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= </w:t>
            </w:r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new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Dictionary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&lt;</w:t>
            </w:r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int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, </w:t>
            </w:r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int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&gt;();</w:t>
            </w:r>
          </w:p>
          <w:p w14:paraId="0B442249" w14:textId="77777777" w:rsidR="003E2067" w:rsidRPr="0093110D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       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bestGroup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.</w:t>
            </w:r>
            <w:r w:rsidRPr="0093110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l-PL"/>
              </w:rPr>
              <w:t>Add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(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item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.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Key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,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maxSupport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);</w:t>
            </w:r>
          </w:p>
          <w:p w14:paraId="4FE3F4EE" w14:textId="77777777" w:rsidR="003E2067" w:rsidRPr="0093110D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                }</w:t>
            </w:r>
          </w:p>
          <w:p w14:paraId="773820F4" w14:textId="77777777" w:rsidR="003E2067" w:rsidRPr="0093110D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    </w:t>
            </w:r>
            <w:r w:rsidRPr="0093110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l-PL"/>
              </w:rPr>
              <w:t>else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r w:rsidRPr="0093110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l-PL"/>
              </w:rPr>
              <w:t>if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(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localMaxSupport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==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maxSupport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)</w:t>
            </w:r>
          </w:p>
          <w:p w14:paraId="3F553052" w14:textId="77777777" w:rsidR="003E2067" w:rsidRPr="0093110D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                {</w:t>
            </w:r>
          </w:p>
          <w:p w14:paraId="422B810C" w14:textId="77777777" w:rsidR="003E2067" w:rsidRPr="0093110D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       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bestGroup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.</w:t>
            </w:r>
            <w:r w:rsidRPr="0093110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l-PL"/>
              </w:rPr>
              <w:t>Add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(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item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.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Key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,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maxSupport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);</w:t>
            </w:r>
          </w:p>
          <w:p w14:paraId="1A02793C" w14:textId="77777777" w:rsidR="003E2067" w:rsidRPr="0093110D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                }</w:t>
            </w:r>
          </w:p>
          <w:p w14:paraId="6BF1BE66" w14:textId="77777777" w:rsidR="003E2067" w:rsidRPr="0093110D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            }</w:t>
            </w:r>
          </w:p>
          <w:p w14:paraId="34223376" w14:textId="77777777" w:rsidR="003E2067" w:rsidRPr="0093110D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</w:t>
            </w:r>
            <w:r w:rsidRPr="0093110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l-PL"/>
              </w:rPr>
              <w:t>if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(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bestGroup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.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Count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== </w:t>
            </w:r>
            <w:r w:rsidRPr="0093110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pl-PL"/>
              </w:rPr>
              <w:t>1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)</w:t>
            </w:r>
          </w:p>
          <w:p w14:paraId="1F1CF8A1" w14:textId="77777777" w:rsidR="003E2067" w:rsidRPr="0093110D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            {</w:t>
            </w:r>
          </w:p>
          <w:p w14:paraId="357B0C42" w14:textId="77777777" w:rsidR="003E2067" w:rsidRPr="0093110D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   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ServerList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&lt;</w:t>
            </w:r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Server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&gt;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serverTimes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=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groups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.</w:t>
            </w:r>
            <w:r w:rsidRPr="0093110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l-PL"/>
              </w:rPr>
              <w:t>GetValueOrDefault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(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bestGroup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.</w:t>
            </w:r>
            <w:r w:rsidRPr="0093110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l-PL"/>
              </w:rPr>
              <w:t>FirstOrDefault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().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Key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);</w:t>
            </w:r>
          </w:p>
          <w:p w14:paraId="4C921CAA" w14:textId="77777777" w:rsidR="003E2067" w:rsidRPr="0093110D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    </w:t>
            </w:r>
            <w:r w:rsidRPr="0093110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l-PL"/>
              </w:rPr>
              <w:t>foreach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(</w:t>
            </w:r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Server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server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r w:rsidRPr="0093110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l-PL"/>
              </w:rPr>
              <w:t>in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serverTimes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)</w:t>
            </w:r>
          </w:p>
          <w:p w14:paraId="1C6273B0" w14:textId="77777777" w:rsidR="003E2067" w:rsidRPr="0093110D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                {</w:t>
            </w:r>
          </w:p>
          <w:p w14:paraId="07FCD6D2" w14:textId="77777777" w:rsidR="003E2067" w:rsidRPr="0093110D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        </w:t>
            </w:r>
            <w:r w:rsidRPr="0093110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l-PL"/>
              </w:rPr>
              <w:t>for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(</w:t>
            </w:r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int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i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= </w:t>
            </w:r>
            <w:r w:rsidRPr="0093110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pl-PL"/>
              </w:rPr>
              <w:t>0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; 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i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&lt;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server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.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Weight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; 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i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++)</w:t>
            </w:r>
          </w:p>
          <w:p w14:paraId="09C9EC64" w14:textId="77777777" w:rsidR="003E2067" w:rsidRPr="0093110D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                    {</w:t>
            </w:r>
          </w:p>
          <w:p w14:paraId="227E715A" w14:textId="77777777" w:rsidR="003E2067" w:rsidRPr="0093110D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           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times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.</w:t>
            </w:r>
            <w:r w:rsidRPr="0093110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l-PL"/>
              </w:rPr>
              <w:t>Add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(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server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.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Time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.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Value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.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TimeOfDay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);</w:t>
            </w:r>
          </w:p>
          <w:p w14:paraId="67CF45F0" w14:textId="77777777" w:rsidR="003E2067" w:rsidRPr="0093110D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                    }</w:t>
            </w:r>
          </w:p>
          <w:p w14:paraId="15BAE387" w14:textId="77777777" w:rsidR="003E2067" w:rsidRPr="0093110D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                }</w:t>
            </w:r>
          </w:p>
          <w:p w14:paraId="3DB775A1" w14:textId="77777777" w:rsidR="003E2067" w:rsidRPr="0093110D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</w:p>
          <w:p w14:paraId="4228752F" w14:textId="77777777" w:rsidR="003E2067" w:rsidRPr="0093110D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    </w:t>
            </w:r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double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doubleAverageTicks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=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times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.</w:t>
            </w:r>
            <w:r w:rsidRPr="0093110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l-PL"/>
              </w:rPr>
              <w:t>Average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(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timeSpan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=&gt;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timeSpan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.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Ticks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);</w:t>
            </w:r>
          </w:p>
          <w:p w14:paraId="252461CB" w14:textId="77777777" w:rsidR="003E2067" w:rsidRPr="0093110D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    </w:t>
            </w:r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long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longAverageTicks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= 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Convert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.</w:t>
            </w:r>
            <w:r w:rsidRPr="0093110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l-PL"/>
              </w:rPr>
              <w:t>ToInt64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(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doubleAverageTicks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);</w:t>
            </w:r>
          </w:p>
          <w:p w14:paraId="7FC87ACA" w14:textId="77777777" w:rsidR="003E2067" w:rsidRPr="0093110D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</w:p>
          <w:p w14:paraId="491B939D" w14:textId="77777777" w:rsidR="003E2067" w:rsidRPr="0093110D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   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TimeSpan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time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= </w:t>
            </w:r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new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TimeSpan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(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longAverageTicks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);</w:t>
            </w:r>
          </w:p>
          <w:p w14:paraId="41FACE2B" w14:textId="77777777" w:rsidR="003E2067" w:rsidRPr="0093110D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   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Console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.</w:t>
            </w:r>
            <w:r w:rsidRPr="0093110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l-PL"/>
              </w:rPr>
              <w:t>Clear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();</w:t>
            </w:r>
          </w:p>
          <w:p w14:paraId="4DC4232F" w14:textId="77777777" w:rsidR="003E2067" w:rsidRPr="0093110D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   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Console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.</w:t>
            </w:r>
            <w:r w:rsidRPr="0093110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l-PL"/>
              </w:rPr>
              <w:t>WriteLine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(</w:t>
            </w:r>
            <w:r w:rsidRPr="0093110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l-PL"/>
              </w:rPr>
              <w:t>$"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l-PL"/>
              </w:rPr>
              <w:t>aktualny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l-PL"/>
              </w:rPr>
              <w:t xml:space="preserve">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l-PL"/>
              </w:rPr>
              <w:t>czas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l-PL"/>
              </w:rPr>
              <w:t>: {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time</w:t>
            </w:r>
            <w:r w:rsidRPr="0093110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l-PL"/>
              </w:rPr>
              <w:t>}"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);</w:t>
            </w:r>
          </w:p>
          <w:p w14:paraId="78869A90" w14:textId="77777777" w:rsidR="003E2067" w:rsidRPr="0093110D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   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Console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.</w:t>
            </w:r>
            <w:r w:rsidRPr="0093110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l-PL"/>
              </w:rPr>
              <w:t>ReadLine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();</w:t>
            </w:r>
          </w:p>
          <w:p w14:paraId="5EE47402" w14:textId="77777777" w:rsidR="003E2067" w:rsidRPr="0093110D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            }</w:t>
            </w:r>
          </w:p>
          <w:p w14:paraId="7D434791" w14:textId="77777777" w:rsidR="003E2067" w:rsidRPr="0093110D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</w:t>
            </w:r>
            <w:r w:rsidRPr="0093110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l-PL"/>
              </w:rPr>
              <w:t>else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r w:rsidRPr="0093110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l-PL"/>
              </w:rPr>
              <w:t>if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(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bestGroup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.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Count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&gt; </w:t>
            </w:r>
            <w:r w:rsidRPr="0093110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pl-PL"/>
              </w:rPr>
              <w:t>1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)</w:t>
            </w:r>
          </w:p>
          <w:p w14:paraId="191D7386" w14:textId="77777777" w:rsidR="003E2067" w:rsidRPr="0093110D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            {</w:t>
            </w:r>
          </w:p>
          <w:p w14:paraId="19E59A3F" w14:textId="77777777" w:rsidR="003E2067" w:rsidRPr="0093110D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    </w:t>
            </w:r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double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maxAvgSupport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= </w:t>
            </w:r>
            <w:r w:rsidRPr="0093110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pl-PL"/>
              </w:rPr>
              <w:t>0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;</w:t>
            </w:r>
          </w:p>
          <w:p w14:paraId="185B3011" w14:textId="77777777" w:rsidR="003E2067" w:rsidRPr="0093110D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    </w:t>
            </w:r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Dictionary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&lt;</w:t>
            </w:r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int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,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ServerList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&lt;</w:t>
            </w:r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Server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&gt;&gt;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groupsLocal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= </w:t>
            </w:r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new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Dictionary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&lt;</w:t>
            </w:r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int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,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ServerList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&lt;</w:t>
            </w:r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Server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&gt;&gt;();</w:t>
            </w:r>
          </w:p>
          <w:p w14:paraId="7D4FB318" w14:textId="77777777" w:rsidR="003E2067" w:rsidRPr="0093110D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    </w:t>
            </w:r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List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&lt;</w:t>
            </w:r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int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&gt;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maxAvgSupportList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= </w:t>
            </w:r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new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List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&lt;</w:t>
            </w:r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int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&gt;();</w:t>
            </w:r>
          </w:p>
          <w:p w14:paraId="7596A563" w14:textId="77777777" w:rsidR="003E2067" w:rsidRPr="0093110D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lastRenderedPageBreak/>
              <w:t xml:space="preserve">                </w:t>
            </w:r>
            <w:r w:rsidRPr="0093110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l-PL"/>
              </w:rPr>
              <w:t>foreach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(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KeyValuePair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&lt;</w:t>
            </w:r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int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, </w:t>
            </w:r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int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&gt; 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item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r w:rsidRPr="0093110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l-PL"/>
              </w:rPr>
              <w:t>in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bestGroup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)</w:t>
            </w:r>
          </w:p>
          <w:p w14:paraId="2F53C8F7" w14:textId="77777777" w:rsidR="003E2067" w:rsidRPr="0093110D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                {</w:t>
            </w:r>
          </w:p>
          <w:p w14:paraId="3C518B44" w14:textId="77777777" w:rsidR="003E2067" w:rsidRPr="0093110D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       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groupsLocal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.</w:t>
            </w:r>
            <w:r w:rsidRPr="0093110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l-PL"/>
              </w:rPr>
              <w:t>Add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(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item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.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Key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,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groups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.</w:t>
            </w:r>
            <w:r w:rsidRPr="0093110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l-PL"/>
              </w:rPr>
              <w:t>GetValueOrDefault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(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item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.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Key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));</w:t>
            </w:r>
          </w:p>
          <w:p w14:paraId="1F5879E2" w14:textId="77777777" w:rsidR="003E2067" w:rsidRPr="0093110D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                }</w:t>
            </w:r>
          </w:p>
          <w:p w14:paraId="2048A633" w14:textId="77777777" w:rsidR="003E2067" w:rsidRPr="0093110D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</w:p>
          <w:p w14:paraId="1E1CB6DD" w14:textId="77777777" w:rsidR="003E2067" w:rsidRPr="0093110D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    </w:t>
            </w:r>
            <w:r w:rsidRPr="0093110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l-PL"/>
              </w:rPr>
              <w:t>foreach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(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KeyValuePair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&lt;</w:t>
            </w:r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int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,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ServerList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&lt;</w:t>
            </w:r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Server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&gt;&gt; 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item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r w:rsidRPr="0093110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l-PL"/>
              </w:rPr>
              <w:t>in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groupsLocal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)</w:t>
            </w:r>
          </w:p>
          <w:p w14:paraId="4EA008F0" w14:textId="77777777" w:rsidR="003E2067" w:rsidRPr="0093110D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                {</w:t>
            </w:r>
          </w:p>
          <w:p w14:paraId="6C83B20E" w14:textId="77777777" w:rsidR="003E2067" w:rsidRPr="0093110D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        </w:t>
            </w:r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double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localAvgMaxSupport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=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item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.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Value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.</w:t>
            </w:r>
            <w:r w:rsidRPr="0093110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l-PL"/>
              </w:rPr>
              <w:t>Average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(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x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=&gt;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x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.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Weight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);</w:t>
            </w:r>
          </w:p>
          <w:p w14:paraId="1352BF3F" w14:textId="77777777" w:rsidR="003E2067" w:rsidRPr="0093110D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        </w:t>
            </w:r>
            <w:r w:rsidRPr="0093110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l-PL"/>
              </w:rPr>
              <w:t>if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(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localAvgMaxSupport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&gt;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maxAvgSupport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)</w:t>
            </w:r>
          </w:p>
          <w:p w14:paraId="687F869C" w14:textId="77777777" w:rsidR="003E2067" w:rsidRPr="0093110D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                    {</w:t>
            </w:r>
          </w:p>
          <w:p w14:paraId="7F5C0DBF" w14:textId="77777777" w:rsidR="003E2067" w:rsidRPr="0093110D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           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maxAvgSupport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=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localAvgMaxSupport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;</w:t>
            </w:r>
          </w:p>
          <w:p w14:paraId="09885AFE" w14:textId="77777777" w:rsidR="003E2067" w:rsidRPr="0093110D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           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maxAvgSupportList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.</w:t>
            </w:r>
            <w:r w:rsidRPr="0093110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l-PL"/>
              </w:rPr>
              <w:t>Add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(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item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.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Key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);</w:t>
            </w:r>
          </w:p>
          <w:p w14:paraId="4F176677" w14:textId="77777777" w:rsidR="003E2067" w:rsidRPr="0093110D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                    }</w:t>
            </w:r>
          </w:p>
          <w:p w14:paraId="4FC2B2CE" w14:textId="77777777" w:rsidR="003E2067" w:rsidRPr="0093110D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        </w:t>
            </w:r>
            <w:r w:rsidRPr="0093110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l-PL"/>
              </w:rPr>
              <w:t>else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r w:rsidRPr="0093110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l-PL"/>
              </w:rPr>
              <w:t>if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(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localAvgMaxSupport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==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maxAvgSupport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)</w:t>
            </w:r>
          </w:p>
          <w:p w14:paraId="7B525EED" w14:textId="77777777" w:rsidR="003E2067" w:rsidRPr="0093110D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                    {</w:t>
            </w:r>
          </w:p>
          <w:p w14:paraId="22109EFD" w14:textId="77777777" w:rsidR="003E2067" w:rsidRPr="0093110D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           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maxAvgSupportList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.</w:t>
            </w:r>
            <w:r w:rsidRPr="0093110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l-PL"/>
              </w:rPr>
              <w:t>Add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(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item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.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Key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);</w:t>
            </w:r>
          </w:p>
          <w:p w14:paraId="72B0112C" w14:textId="77777777" w:rsidR="003E2067" w:rsidRPr="0093110D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</w:p>
          <w:p w14:paraId="678FA6D7" w14:textId="77777777" w:rsidR="003E2067" w:rsidRPr="0093110D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                    }</w:t>
            </w:r>
          </w:p>
          <w:p w14:paraId="0D0068A4" w14:textId="77777777" w:rsidR="003E2067" w:rsidRPr="0093110D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                }</w:t>
            </w:r>
          </w:p>
          <w:p w14:paraId="63BB0995" w14:textId="77777777" w:rsidR="003E2067" w:rsidRPr="0093110D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   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ServerList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&lt;</w:t>
            </w:r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Server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&gt;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serverTimes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=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groups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.</w:t>
            </w:r>
            <w:r w:rsidRPr="0093110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l-PL"/>
              </w:rPr>
              <w:t>GetValueOrDefault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(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maxAvgSupportList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.</w:t>
            </w:r>
            <w:r w:rsidRPr="0093110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l-PL"/>
              </w:rPr>
              <w:t>FirstOrDefault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());</w:t>
            </w:r>
          </w:p>
          <w:p w14:paraId="196B8734" w14:textId="77777777" w:rsidR="003E2067" w:rsidRPr="0093110D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    </w:t>
            </w:r>
            <w:r w:rsidRPr="0093110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l-PL"/>
              </w:rPr>
              <w:t>foreach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(</w:t>
            </w:r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Server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server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r w:rsidRPr="0093110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l-PL"/>
              </w:rPr>
              <w:t>in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serverTimes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)</w:t>
            </w:r>
          </w:p>
          <w:p w14:paraId="4D2E82D9" w14:textId="77777777" w:rsidR="003E2067" w:rsidRPr="0093110D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                {</w:t>
            </w:r>
          </w:p>
          <w:p w14:paraId="0C5E9813" w14:textId="77777777" w:rsidR="003E2067" w:rsidRPr="0093110D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        </w:t>
            </w:r>
            <w:r w:rsidRPr="0093110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l-PL"/>
              </w:rPr>
              <w:t>for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(</w:t>
            </w:r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int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i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= </w:t>
            </w:r>
            <w:r w:rsidRPr="0093110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pl-PL"/>
              </w:rPr>
              <w:t>0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; 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i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&lt;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server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.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Weight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; 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i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++)</w:t>
            </w:r>
          </w:p>
          <w:p w14:paraId="23FCD131" w14:textId="77777777" w:rsidR="003E2067" w:rsidRPr="0093110D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                    {</w:t>
            </w:r>
          </w:p>
          <w:p w14:paraId="34F218CC" w14:textId="77777777" w:rsidR="003E2067" w:rsidRPr="0093110D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           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times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.</w:t>
            </w:r>
            <w:r w:rsidRPr="0093110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l-PL"/>
              </w:rPr>
              <w:t>Add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(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server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.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Time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.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Value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.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TimeOfDay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);</w:t>
            </w:r>
          </w:p>
          <w:p w14:paraId="46AE1556" w14:textId="77777777" w:rsidR="003E2067" w:rsidRPr="0093110D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                    }</w:t>
            </w:r>
          </w:p>
          <w:p w14:paraId="1F756C2C" w14:textId="77777777" w:rsidR="003E2067" w:rsidRPr="0093110D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                }</w:t>
            </w:r>
          </w:p>
          <w:p w14:paraId="76C384FC" w14:textId="77777777" w:rsidR="003E2067" w:rsidRPr="0093110D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</w:p>
          <w:p w14:paraId="45D1AFCF" w14:textId="77777777" w:rsidR="003E2067" w:rsidRPr="0093110D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    </w:t>
            </w:r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double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doubleAverageTicks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=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times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.</w:t>
            </w:r>
            <w:r w:rsidRPr="0093110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l-PL"/>
              </w:rPr>
              <w:t>Average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(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timeSpan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=&gt;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timeSpan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.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Ticks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);</w:t>
            </w:r>
          </w:p>
          <w:p w14:paraId="18526035" w14:textId="77777777" w:rsidR="003E2067" w:rsidRPr="0093110D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    </w:t>
            </w:r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long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longAverageTicks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= 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Convert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.</w:t>
            </w:r>
            <w:r w:rsidRPr="0093110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l-PL"/>
              </w:rPr>
              <w:t>ToInt64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(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doubleAverageTicks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);</w:t>
            </w:r>
          </w:p>
          <w:p w14:paraId="2B419A16" w14:textId="77777777" w:rsidR="003E2067" w:rsidRPr="0093110D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</w:p>
          <w:p w14:paraId="0EC106C0" w14:textId="77777777" w:rsidR="003E2067" w:rsidRPr="0093110D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   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TimeSpan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time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= </w:t>
            </w:r>
            <w:r w:rsidRPr="0093110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l-PL"/>
              </w:rPr>
              <w:t>new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l-PL"/>
              </w:rPr>
              <w:t>TimeSpan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(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longAverageTicks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);</w:t>
            </w:r>
          </w:p>
          <w:p w14:paraId="1E2CB58A" w14:textId="77777777" w:rsidR="003E2067" w:rsidRPr="0093110D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   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Console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.</w:t>
            </w:r>
            <w:r w:rsidRPr="0093110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l-PL"/>
              </w:rPr>
              <w:t>Clear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();</w:t>
            </w:r>
          </w:p>
          <w:p w14:paraId="343D350B" w14:textId="77777777" w:rsidR="003E2067" w:rsidRPr="0093110D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   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Console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.</w:t>
            </w:r>
            <w:r w:rsidRPr="0093110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l-PL"/>
              </w:rPr>
              <w:t>WriteLine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(</w:t>
            </w:r>
            <w:r w:rsidRPr="0093110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l-PL"/>
              </w:rPr>
              <w:t>$"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l-PL"/>
              </w:rPr>
              <w:t>aktualny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l-PL"/>
              </w:rPr>
              <w:t xml:space="preserve"> </w:t>
            </w:r>
            <w:proofErr w:type="spellStart"/>
            <w:r w:rsidRPr="0093110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l-PL"/>
              </w:rPr>
              <w:t>czas</w:t>
            </w:r>
            <w:proofErr w:type="spellEnd"/>
            <w:r w:rsidRPr="0093110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l-PL"/>
              </w:rPr>
              <w:t>: {</w:t>
            </w:r>
            <w:r w:rsidRPr="0093110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l-PL"/>
              </w:rPr>
              <w:t>time</w:t>
            </w:r>
            <w:r w:rsidRPr="0093110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l-PL"/>
              </w:rPr>
              <w:t>}"</w:t>
            </w: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>);</w:t>
            </w:r>
          </w:p>
          <w:p w14:paraId="2B28AC88" w14:textId="77777777" w:rsidR="003E2067" w:rsidRPr="003E2067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l-PL"/>
              </w:rPr>
            </w:pPr>
            <w:r w:rsidRPr="0093110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  <w:t xml:space="preserve">                </w:t>
            </w:r>
            <w:proofErr w:type="spellStart"/>
            <w:r w:rsidRPr="003E206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l-PL"/>
              </w:rPr>
              <w:t>Console</w:t>
            </w:r>
            <w:r w:rsidRPr="003E20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l-PL"/>
              </w:rPr>
              <w:t>.</w:t>
            </w:r>
            <w:r w:rsidRPr="003E206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l-PL"/>
              </w:rPr>
              <w:t>ReadLine</w:t>
            </w:r>
            <w:proofErr w:type="spellEnd"/>
            <w:r w:rsidRPr="003E20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l-PL"/>
              </w:rPr>
              <w:t>();</w:t>
            </w:r>
          </w:p>
          <w:p w14:paraId="526FA676" w14:textId="77777777" w:rsidR="003E2067" w:rsidRPr="003E2067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l-PL"/>
              </w:rPr>
            </w:pPr>
            <w:r w:rsidRPr="003E20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l-PL"/>
              </w:rPr>
              <w:t xml:space="preserve">            }           </w:t>
            </w:r>
          </w:p>
          <w:p w14:paraId="2051DA88" w14:textId="77777777" w:rsidR="003E2067" w:rsidRPr="003E2067" w:rsidRDefault="003E2067" w:rsidP="003E20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l-PL"/>
              </w:rPr>
            </w:pPr>
            <w:r w:rsidRPr="003E20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l-PL"/>
              </w:rPr>
              <w:t>        }</w:t>
            </w:r>
          </w:p>
          <w:p w14:paraId="7B79D856" w14:textId="5EC492CB" w:rsidR="003E2067" w:rsidRPr="0026262B" w:rsidRDefault="003E2067" w:rsidP="002928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l-PL"/>
              </w:rPr>
            </w:pPr>
          </w:p>
        </w:tc>
      </w:tr>
    </w:tbl>
    <w:p w14:paraId="21988E80" w14:textId="77777777" w:rsidR="003E2067" w:rsidRDefault="003E2067" w:rsidP="00891C1D">
      <w:pPr>
        <w:pStyle w:val="ListParagraph"/>
        <w:rPr>
          <w:sz w:val="24"/>
          <w:szCs w:val="24"/>
        </w:rPr>
      </w:pPr>
    </w:p>
    <w:p w14:paraId="7165C643" w14:textId="29A6243B" w:rsidR="00982FB1" w:rsidRDefault="00982FB1" w:rsidP="00891C1D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5C8B769" wp14:editId="60311806">
            <wp:extent cx="2524125" cy="285750"/>
            <wp:effectExtent l="0" t="0" r="9525" b="0"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5EC0" w14:textId="3FF6C59A" w:rsidR="00982FB1" w:rsidRPr="00891C1D" w:rsidRDefault="0093110D" w:rsidP="00891C1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br/>
      </w:r>
    </w:p>
    <w:p w14:paraId="30B946F7" w14:textId="753F9D60" w:rsidR="00891C1D" w:rsidRDefault="00C9590A" w:rsidP="0093110D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Podsumowanie</w:t>
      </w:r>
    </w:p>
    <w:p w14:paraId="004A3824" w14:textId="4AFEB25D" w:rsidR="00891C1D" w:rsidRPr="00EC486B" w:rsidRDefault="0093110D" w:rsidP="000E5F91">
      <w:pPr>
        <w:ind w:left="360"/>
        <w:rPr>
          <w:sz w:val="24"/>
          <w:szCs w:val="24"/>
        </w:rPr>
      </w:pPr>
      <w:r>
        <w:rPr>
          <w:sz w:val="24"/>
          <w:szCs w:val="24"/>
        </w:rPr>
        <w:t>Dzięki</w:t>
      </w:r>
      <w:r w:rsidR="00EC486B">
        <w:rPr>
          <w:sz w:val="24"/>
          <w:szCs w:val="24"/>
        </w:rPr>
        <w:t xml:space="preserve"> </w:t>
      </w:r>
      <w:r>
        <w:rPr>
          <w:sz w:val="24"/>
          <w:szCs w:val="24"/>
        </w:rPr>
        <w:t>powyższemu</w:t>
      </w:r>
      <w:r w:rsidR="00EC486B">
        <w:rPr>
          <w:sz w:val="24"/>
          <w:szCs w:val="24"/>
        </w:rPr>
        <w:t xml:space="preserve"> projektowi nauczyliśmy się jak zaimplementować </w:t>
      </w:r>
      <w:r>
        <w:rPr>
          <w:sz w:val="24"/>
          <w:szCs w:val="24"/>
        </w:rPr>
        <w:t>metodę</w:t>
      </w:r>
      <w:r w:rsidR="00EC486B">
        <w:rPr>
          <w:sz w:val="24"/>
          <w:szCs w:val="24"/>
        </w:rPr>
        <w:t xml:space="preserve"> głosowania przybliżonego a także </w:t>
      </w:r>
      <w:r w:rsidR="00EC486B">
        <w:t xml:space="preserve">dowiedzieliśmy się że możemy go </w:t>
      </w:r>
      <w:r>
        <w:t>używać</w:t>
      </w:r>
      <w:r w:rsidR="00EC486B">
        <w:t xml:space="preserve"> gdy wyniki generowane przez bezbłędne moduły systemu się </w:t>
      </w:r>
      <w:r>
        <w:t>różnią,</w:t>
      </w:r>
      <w:r w:rsidR="00EC486B">
        <w:t xml:space="preserve"> a źródłem takich niedokładności mogą być np. błędy zaokrąglania w obliczeniach arytmetycznych lub opóźnienia synchronizacyjne w celu znalezienia tego najbardziej prawidłowego wyniku</w:t>
      </w:r>
      <w:r w:rsidR="000E5F91">
        <w:t>.</w:t>
      </w:r>
    </w:p>
    <w:sectPr w:rsidR="00891C1D" w:rsidRPr="00EC48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E982D" w14:textId="77777777" w:rsidR="001F70EB" w:rsidRDefault="001F70EB" w:rsidP="00E90897">
      <w:pPr>
        <w:spacing w:after="0" w:line="240" w:lineRule="auto"/>
      </w:pPr>
      <w:r>
        <w:separator/>
      </w:r>
    </w:p>
  </w:endnote>
  <w:endnote w:type="continuationSeparator" w:id="0">
    <w:p w14:paraId="03AB9F87" w14:textId="77777777" w:rsidR="001F70EB" w:rsidRDefault="001F70EB" w:rsidP="00E9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2BDF7" w14:textId="77777777" w:rsidR="001F70EB" w:rsidRDefault="001F70EB" w:rsidP="00E90897">
      <w:pPr>
        <w:spacing w:after="0" w:line="240" w:lineRule="auto"/>
      </w:pPr>
      <w:r>
        <w:separator/>
      </w:r>
    </w:p>
  </w:footnote>
  <w:footnote w:type="continuationSeparator" w:id="0">
    <w:p w14:paraId="17EDEDA5" w14:textId="77777777" w:rsidR="001F70EB" w:rsidRDefault="001F70EB" w:rsidP="00E90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55494"/>
    <w:multiLevelType w:val="hybridMultilevel"/>
    <w:tmpl w:val="EFBA32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75402"/>
    <w:multiLevelType w:val="multilevel"/>
    <w:tmpl w:val="0CA68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AB417D"/>
    <w:multiLevelType w:val="hybridMultilevel"/>
    <w:tmpl w:val="04EC22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847"/>
    <w:rsid w:val="00026650"/>
    <w:rsid w:val="00040B2D"/>
    <w:rsid w:val="000715EC"/>
    <w:rsid w:val="000939FD"/>
    <w:rsid w:val="000B2230"/>
    <w:rsid w:val="000C1E93"/>
    <w:rsid w:val="000D1439"/>
    <w:rsid w:val="000E5F91"/>
    <w:rsid w:val="001060E4"/>
    <w:rsid w:val="001420F0"/>
    <w:rsid w:val="00146D2F"/>
    <w:rsid w:val="001610F5"/>
    <w:rsid w:val="00172A16"/>
    <w:rsid w:val="001758D0"/>
    <w:rsid w:val="00196991"/>
    <w:rsid w:val="001A1CC6"/>
    <w:rsid w:val="001A6155"/>
    <w:rsid w:val="001F216C"/>
    <w:rsid w:val="001F70EB"/>
    <w:rsid w:val="00216CE3"/>
    <w:rsid w:val="00221DE1"/>
    <w:rsid w:val="00234C4B"/>
    <w:rsid w:val="0026262B"/>
    <w:rsid w:val="002932EA"/>
    <w:rsid w:val="002D037B"/>
    <w:rsid w:val="002E2503"/>
    <w:rsid w:val="003146CE"/>
    <w:rsid w:val="00315595"/>
    <w:rsid w:val="0032401C"/>
    <w:rsid w:val="00325952"/>
    <w:rsid w:val="00347187"/>
    <w:rsid w:val="0036326C"/>
    <w:rsid w:val="00364FB1"/>
    <w:rsid w:val="003E2067"/>
    <w:rsid w:val="00416DF8"/>
    <w:rsid w:val="0042447C"/>
    <w:rsid w:val="004534B5"/>
    <w:rsid w:val="004570A8"/>
    <w:rsid w:val="00460588"/>
    <w:rsid w:val="004617FA"/>
    <w:rsid w:val="00462155"/>
    <w:rsid w:val="0048609F"/>
    <w:rsid w:val="004863C5"/>
    <w:rsid w:val="004B2190"/>
    <w:rsid w:val="004D62E4"/>
    <w:rsid w:val="00512426"/>
    <w:rsid w:val="005378F3"/>
    <w:rsid w:val="00546C28"/>
    <w:rsid w:val="005504DF"/>
    <w:rsid w:val="00556189"/>
    <w:rsid w:val="00570BDE"/>
    <w:rsid w:val="00581A58"/>
    <w:rsid w:val="005F3267"/>
    <w:rsid w:val="005F5233"/>
    <w:rsid w:val="006077B8"/>
    <w:rsid w:val="00674D25"/>
    <w:rsid w:val="006A2198"/>
    <w:rsid w:val="006E6508"/>
    <w:rsid w:val="0071076B"/>
    <w:rsid w:val="00732B54"/>
    <w:rsid w:val="007343B8"/>
    <w:rsid w:val="007744B6"/>
    <w:rsid w:val="0079039F"/>
    <w:rsid w:val="00791602"/>
    <w:rsid w:val="007D2A21"/>
    <w:rsid w:val="0081773E"/>
    <w:rsid w:val="00876D34"/>
    <w:rsid w:val="00885C14"/>
    <w:rsid w:val="00891341"/>
    <w:rsid w:val="00891C1D"/>
    <w:rsid w:val="008A415D"/>
    <w:rsid w:val="008A4C2B"/>
    <w:rsid w:val="008B2805"/>
    <w:rsid w:val="008C7CDD"/>
    <w:rsid w:val="009057FF"/>
    <w:rsid w:val="00916EDD"/>
    <w:rsid w:val="009249C2"/>
    <w:rsid w:val="0093110D"/>
    <w:rsid w:val="00944E5A"/>
    <w:rsid w:val="00946847"/>
    <w:rsid w:val="00951F23"/>
    <w:rsid w:val="00952031"/>
    <w:rsid w:val="00953C66"/>
    <w:rsid w:val="00970D1A"/>
    <w:rsid w:val="00982FB1"/>
    <w:rsid w:val="009A1239"/>
    <w:rsid w:val="009B4BF7"/>
    <w:rsid w:val="009E64D0"/>
    <w:rsid w:val="009F10EB"/>
    <w:rsid w:val="00A04636"/>
    <w:rsid w:val="00A32EBF"/>
    <w:rsid w:val="00A42A27"/>
    <w:rsid w:val="00A552E3"/>
    <w:rsid w:val="00A61226"/>
    <w:rsid w:val="00A72523"/>
    <w:rsid w:val="00A83C6F"/>
    <w:rsid w:val="00A861CB"/>
    <w:rsid w:val="00AC51F7"/>
    <w:rsid w:val="00AD6008"/>
    <w:rsid w:val="00B075B2"/>
    <w:rsid w:val="00B12EA5"/>
    <w:rsid w:val="00B2695E"/>
    <w:rsid w:val="00B35573"/>
    <w:rsid w:val="00B53605"/>
    <w:rsid w:val="00B812B8"/>
    <w:rsid w:val="00BA36F5"/>
    <w:rsid w:val="00BA7670"/>
    <w:rsid w:val="00BB6799"/>
    <w:rsid w:val="00BC0411"/>
    <w:rsid w:val="00BD0C49"/>
    <w:rsid w:val="00BD428D"/>
    <w:rsid w:val="00BF1498"/>
    <w:rsid w:val="00C13ED9"/>
    <w:rsid w:val="00C44ED2"/>
    <w:rsid w:val="00C47B85"/>
    <w:rsid w:val="00C601F9"/>
    <w:rsid w:val="00C62C37"/>
    <w:rsid w:val="00C6530C"/>
    <w:rsid w:val="00C9590A"/>
    <w:rsid w:val="00CC4936"/>
    <w:rsid w:val="00CC5685"/>
    <w:rsid w:val="00D15146"/>
    <w:rsid w:val="00D231DC"/>
    <w:rsid w:val="00D24B4F"/>
    <w:rsid w:val="00D31753"/>
    <w:rsid w:val="00D47ABB"/>
    <w:rsid w:val="00D55D4A"/>
    <w:rsid w:val="00DF6642"/>
    <w:rsid w:val="00E22742"/>
    <w:rsid w:val="00E80AD8"/>
    <w:rsid w:val="00E81497"/>
    <w:rsid w:val="00E8446E"/>
    <w:rsid w:val="00E90897"/>
    <w:rsid w:val="00E937B5"/>
    <w:rsid w:val="00EA35A4"/>
    <w:rsid w:val="00EC486B"/>
    <w:rsid w:val="00EE387A"/>
    <w:rsid w:val="00EE69B4"/>
    <w:rsid w:val="00EF59ED"/>
    <w:rsid w:val="00F779B3"/>
    <w:rsid w:val="00F9498A"/>
    <w:rsid w:val="00FB5C49"/>
    <w:rsid w:val="00FD3F83"/>
    <w:rsid w:val="00FF12F0"/>
    <w:rsid w:val="00FF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7F1E5"/>
  <w15:chartTrackingRefBased/>
  <w15:docId w15:val="{1C83A87B-C7E8-490B-AF4B-AFE5C11A1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6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10F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610F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610F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6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Strong">
    <w:name w:val="Strong"/>
    <w:basedOn w:val="DefaultParagraphFont"/>
    <w:uiPriority w:val="22"/>
    <w:qFormat/>
    <w:rsid w:val="0046058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908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897"/>
  </w:style>
  <w:style w:type="paragraph" w:styleId="Footer">
    <w:name w:val="footer"/>
    <w:basedOn w:val="Normal"/>
    <w:link w:val="FooterChar"/>
    <w:uiPriority w:val="99"/>
    <w:unhideWhenUsed/>
    <w:rsid w:val="00E908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897"/>
  </w:style>
  <w:style w:type="character" w:customStyle="1" w:styleId="viiyi">
    <w:name w:val="viiyi"/>
    <w:basedOn w:val="DefaultParagraphFont"/>
    <w:rsid w:val="00E8446E"/>
  </w:style>
  <w:style w:type="character" w:customStyle="1" w:styleId="jlqj4b">
    <w:name w:val="jlqj4b"/>
    <w:basedOn w:val="DefaultParagraphFont"/>
    <w:rsid w:val="00E8446E"/>
  </w:style>
  <w:style w:type="paragraph" w:customStyle="1" w:styleId="Normalny1">
    <w:name w:val="Normalny1"/>
    <w:basedOn w:val="Normal"/>
    <w:rsid w:val="00A32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3001</TotalTime>
  <Pages>9</Pages>
  <Words>1322</Words>
  <Characters>7933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Mularczyk</dc:creator>
  <cp:keywords/>
  <dc:description/>
  <cp:lastModifiedBy>Hubert Ptaszek</cp:lastModifiedBy>
  <cp:revision>37</cp:revision>
  <dcterms:created xsi:type="dcterms:W3CDTF">2021-10-19T10:47:00Z</dcterms:created>
  <dcterms:modified xsi:type="dcterms:W3CDTF">2021-12-19T23:14:00Z</dcterms:modified>
</cp:coreProperties>
</file>