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C8C4" w14:textId="290F3240" w:rsidR="0085207E" w:rsidRDefault="00272E55">
      <w:r>
        <w:t>Rechnung</w:t>
      </w:r>
    </w:p>
    <w:p w14:paraId="23BB3CA3" w14:textId="6D52C1F6" w:rsidR="00272E55" w:rsidRDefault="00272E55">
      <w:r>
        <w:t>Anschrift</w:t>
      </w:r>
    </w:p>
    <w:p w14:paraId="4F6511B8" w14:textId="77777777" w:rsidR="00272E55" w:rsidRDefault="00272E55"/>
    <w:p w14:paraId="1B444611" w14:textId="77777777" w:rsidR="00272E55" w:rsidRDefault="00272E55"/>
    <w:p w14:paraId="420FBAC4" w14:textId="1EF58DE8" w:rsidR="00272E55" w:rsidRDefault="00272E55">
      <w:r>
        <w:t>Sehr geehrte Damen und Herren,</w:t>
      </w:r>
    </w:p>
    <w:p w14:paraId="54B43498" w14:textId="77777777" w:rsidR="00272E55" w:rsidRDefault="00272E55"/>
    <w:p w14:paraId="177FB0DE" w14:textId="3F93E0C4" w:rsidR="00272E55" w:rsidRDefault="00272E55">
      <w:r>
        <w:t>anbei erhalten Sie die Rechnung über:</w:t>
      </w:r>
    </w:p>
    <w:p w14:paraId="71F7B377" w14:textId="77777777" w:rsidR="00272E55" w:rsidRDefault="00272E55"/>
    <w:p w14:paraId="6C0DD40F" w14:textId="77777777" w:rsidR="00272E55" w:rsidRDefault="00272E55"/>
    <w:p w14:paraId="67B1BA25" w14:textId="77777777" w:rsidR="00272E55" w:rsidRDefault="00272E55"/>
    <w:p w14:paraId="15C352C0" w14:textId="321EE502" w:rsidR="00272E55" w:rsidRDefault="00272E55">
      <w:r>
        <w:t>Bitte um Zahlung bis</w:t>
      </w:r>
    </w:p>
    <w:p w14:paraId="67B4DDC7" w14:textId="77777777" w:rsidR="00272E55" w:rsidRDefault="00272E55"/>
    <w:p w14:paraId="267E6870" w14:textId="77777777" w:rsidR="00272E55" w:rsidRDefault="00272E55"/>
    <w:p w14:paraId="7E0CD951" w14:textId="07DA5BBD" w:rsidR="00272E55" w:rsidRDefault="00272E55">
      <w:r>
        <w:t>Viele Grüße</w:t>
      </w:r>
    </w:p>
    <w:p w14:paraId="53304063" w14:textId="3AE3C79E" w:rsidR="00272E55" w:rsidRDefault="00272E55"/>
    <w:sectPr w:rsidR="00272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55"/>
    <w:rsid w:val="00272E55"/>
    <w:rsid w:val="00677A23"/>
    <w:rsid w:val="0085207E"/>
    <w:rsid w:val="008D11E0"/>
    <w:rsid w:val="008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302D"/>
  <w15:chartTrackingRefBased/>
  <w15:docId w15:val="{A63D1B07-C9B2-431C-BD32-17F8539D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2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2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2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2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2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2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2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2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7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2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2E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2E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2E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2E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2E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2E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2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2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2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2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2E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2E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2E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2E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Würschinger, Hubert</dc:creator>
  <cp:keywords/>
  <dc:description/>
  <cp:lastModifiedBy>Würschinger, Hubert</cp:lastModifiedBy>
  <cp:revision>1</cp:revision>
  <dcterms:created xsi:type="dcterms:W3CDTF">2024-03-02T22:36:00Z</dcterms:created>
  <dcterms:modified xsi:type="dcterms:W3CDTF">2024-03-02T22:37:00Z</dcterms:modified>
</cp:coreProperties>
</file>