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1BAE" w14:textId="77777777" w:rsidR="00387BA0" w:rsidRDefault="00387BA0" w:rsidP="00387BA0">
      <w:pPr>
        <w:spacing w:after="0" w:line="276" w:lineRule="auto"/>
        <w:jc w:val="center"/>
        <w:rPr>
          <w:rFonts w:cstheme="minorHAnsi"/>
          <w:b/>
          <w:bCs/>
          <w:sz w:val="72"/>
          <w:szCs w:val="72"/>
        </w:rPr>
      </w:pPr>
      <w:bookmarkStart w:id="0" w:name="_Hlk144410942"/>
      <w:bookmarkStart w:id="1" w:name="_Hlk144378275"/>
      <w:r w:rsidRPr="00387BA0">
        <w:rPr>
          <w:rFonts w:cstheme="minorHAnsi"/>
          <w:b/>
          <w:bCs/>
          <w:sz w:val="72"/>
          <w:szCs w:val="72"/>
        </w:rPr>
        <w:t xml:space="preserve">WYKRYTE BŁĘDY DLA STRONY INTERNETOWEJ </w:t>
      </w:r>
    </w:p>
    <w:p w14:paraId="6BD32F36" w14:textId="19EB8AEB" w:rsidR="00387BA0" w:rsidRDefault="00387BA0" w:rsidP="00387BA0">
      <w:pPr>
        <w:spacing w:after="0" w:line="276" w:lineRule="auto"/>
        <w:jc w:val="center"/>
        <w:rPr>
          <w:rFonts w:cstheme="minorHAnsi"/>
          <w:b/>
          <w:bCs/>
          <w:sz w:val="72"/>
          <w:szCs w:val="72"/>
        </w:rPr>
      </w:pPr>
      <w:r w:rsidRPr="00387BA0">
        <w:rPr>
          <w:rFonts w:cstheme="minorHAnsi"/>
          <w:b/>
          <w:bCs/>
          <w:sz w:val="72"/>
          <w:szCs w:val="72"/>
        </w:rPr>
        <w:t>impra-balony.pl</w:t>
      </w:r>
    </w:p>
    <w:p w14:paraId="119CBE9B" w14:textId="01DA46FB" w:rsidR="00387BA0" w:rsidRPr="00387BA0" w:rsidRDefault="00387BA0" w:rsidP="00387BA0">
      <w:pPr>
        <w:spacing w:after="0" w:line="276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Hubert Sulżycki</w:t>
      </w:r>
    </w:p>
    <w:p w14:paraId="34CB8298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0704E37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B07F4BC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1859032F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61A2029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2CC2E089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0F992903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A7E3D95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394A7D8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ACC48DE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0895E76E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09FAE2DE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892BC81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042EF4CB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D5E6A45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D221FD2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25154A7C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2ABA0C7A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B10CE19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11CFBCE5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149F7773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1DC4772A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8891FD3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1AE79A5C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6109018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0C2BDD1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19691BFE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6694847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183B5E7A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0DF05493" w14:textId="77777777" w:rsidR="00387BA0" w:rsidRDefault="00387BA0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8E262DF" w14:textId="77777777" w:rsidR="00552352" w:rsidRDefault="00552352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B6C283E" w14:textId="43601A6B" w:rsidR="00205DB7" w:rsidRPr="008E5A31" w:rsidRDefault="00205DB7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5F50A9AA" w14:textId="77777777" w:rsidR="00205DB7" w:rsidRPr="008E5A31" w:rsidRDefault="00205DB7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3489C21D" w14:textId="77777777" w:rsidR="00205DB7" w:rsidRPr="008E5A31" w:rsidRDefault="00205DB7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01</w:t>
      </w:r>
    </w:p>
    <w:p w14:paraId="23E8A6D5" w14:textId="77777777" w:rsidR="00205DB7" w:rsidRPr="008E5A31" w:rsidRDefault="00205DB7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2F54FA1E" w14:textId="4F73C996" w:rsidR="00205DB7" w:rsidRPr="008E5A31" w:rsidRDefault="00205DB7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30</w:t>
      </w:r>
      <w:r w:rsidRPr="00023789">
        <w:rPr>
          <w:rFonts w:cstheme="minorHAnsi"/>
          <w:sz w:val="24"/>
          <w:szCs w:val="24"/>
        </w:rPr>
        <w:t>.08.2023 r.</w:t>
      </w:r>
    </w:p>
    <w:bookmarkEnd w:id="0"/>
    <w:p w14:paraId="1153D544" w14:textId="77777777" w:rsidR="002F06B2" w:rsidRDefault="002F06B2" w:rsidP="00205DB7">
      <w:pPr>
        <w:spacing w:after="0" w:line="276" w:lineRule="auto"/>
      </w:pPr>
    </w:p>
    <w:p w14:paraId="4571C34D" w14:textId="64BD7468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Kategoria:</w:t>
      </w:r>
      <w:r w:rsidR="00E12B9D" w:rsidRPr="00205DB7">
        <w:rPr>
          <w:rFonts w:cstheme="minorHAnsi"/>
          <w:sz w:val="24"/>
          <w:szCs w:val="24"/>
        </w:rPr>
        <w:t xml:space="preserve"> graficzny</w:t>
      </w:r>
    </w:p>
    <w:p w14:paraId="0189F616" w14:textId="77777777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55019BE7" w14:textId="571EA65D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Priorytet:</w:t>
      </w:r>
      <w:r w:rsidR="00E12B9D" w:rsidRPr="00205DB7">
        <w:rPr>
          <w:rFonts w:cstheme="minorHAnsi"/>
          <w:sz w:val="24"/>
          <w:szCs w:val="24"/>
        </w:rPr>
        <w:t xml:space="preserve"> normalny</w:t>
      </w:r>
    </w:p>
    <w:p w14:paraId="63829043" w14:textId="77777777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52E96283" w14:textId="4EB8AF21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Powtarzalność:</w:t>
      </w:r>
      <w:r w:rsidR="00E12B9D" w:rsidRPr="00205DB7">
        <w:rPr>
          <w:rFonts w:cstheme="minorHAnsi"/>
          <w:sz w:val="24"/>
          <w:szCs w:val="24"/>
        </w:rPr>
        <w:t xml:space="preserve"> zawsze</w:t>
      </w:r>
    </w:p>
    <w:p w14:paraId="5B3BE4A6" w14:textId="77777777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0A0CECF7" w14:textId="297217C8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Platforma:</w:t>
      </w:r>
      <w:r w:rsidR="0059670D" w:rsidRPr="00205DB7">
        <w:rPr>
          <w:rFonts w:cstheme="minorHAnsi"/>
          <w:sz w:val="24"/>
          <w:szCs w:val="24"/>
          <w:shd w:val="clear" w:color="auto" w:fill="FFFFFF"/>
        </w:rPr>
        <w:t xml:space="preserve"> Google Chrome 114.0.5735.199</w:t>
      </w:r>
    </w:p>
    <w:p w14:paraId="7FF931E4" w14:textId="77777777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7F7AB439" w14:textId="5075F4FC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System operacyjny/Wersja systemu</w:t>
      </w:r>
      <w:r w:rsidR="0059670D" w:rsidRPr="00205DB7">
        <w:rPr>
          <w:rFonts w:cstheme="minorHAnsi"/>
          <w:b/>
          <w:bCs/>
          <w:sz w:val="24"/>
          <w:szCs w:val="24"/>
        </w:rPr>
        <w:t>:</w:t>
      </w:r>
      <w:r w:rsidR="0059670D" w:rsidRPr="00205DB7">
        <w:rPr>
          <w:rFonts w:cstheme="minorHAnsi"/>
          <w:sz w:val="24"/>
          <w:szCs w:val="24"/>
        </w:rPr>
        <w:t xml:space="preserve"> Windows 10 Pro</w:t>
      </w:r>
    </w:p>
    <w:p w14:paraId="0E2916E6" w14:textId="77777777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58359389" w14:textId="30A70995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Temat:</w:t>
      </w:r>
      <w:r w:rsidR="00E12B9D" w:rsidRPr="00205DB7">
        <w:rPr>
          <w:rFonts w:cstheme="minorHAnsi"/>
          <w:sz w:val="24"/>
          <w:szCs w:val="24"/>
        </w:rPr>
        <w:t xml:space="preserve"> [Nie wyświetlają się zdjęcia produktów w zakładce produkty]</w:t>
      </w:r>
    </w:p>
    <w:p w14:paraId="5C93B270" w14:textId="77777777" w:rsidR="0059670D" w:rsidRPr="00205DB7" w:rsidRDefault="0059670D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72AA9CF9" w14:textId="74112B0D" w:rsidR="002F06B2" w:rsidRPr="00205DB7" w:rsidRDefault="002F06B2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Opis:</w:t>
      </w:r>
      <w:r w:rsidR="00E12B9D" w:rsidRPr="00205DB7">
        <w:rPr>
          <w:rFonts w:cstheme="minorHAnsi"/>
          <w:sz w:val="24"/>
          <w:szCs w:val="24"/>
        </w:rPr>
        <w:t xml:space="preserve"> Nie wyświetlają się zdjęcia produktów w zakładce produkty</w:t>
      </w:r>
    </w:p>
    <w:p w14:paraId="368A4054" w14:textId="77777777" w:rsidR="0059670D" w:rsidRPr="00205DB7" w:rsidRDefault="0059670D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07124D79" w14:textId="77777777" w:rsidR="00E12B9D" w:rsidRPr="00205DB7" w:rsidRDefault="002F06B2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 xml:space="preserve">Kroki by powtórzyć:  </w:t>
      </w:r>
    </w:p>
    <w:p w14:paraId="5F615BC2" w14:textId="77777777" w:rsidR="00E12B9D" w:rsidRPr="00205DB7" w:rsidRDefault="00E12B9D" w:rsidP="00205DB7">
      <w:pPr>
        <w:pStyle w:val="Akapitzlist"/>
        <w:numPr>
          <w:ilvl w:val="0"/>
          <w:numId w:val="1"/>
        </w:numPr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Wejdź na stronę główną (impra-balony.pl)</w:t>
      </w:r>
    </w:p>
    <w:p w14:paraId="2A4BAE0C" w14:textId="6A0C6B14" w:rsidR="002F06B2" w:rsidRDefault="00E12B9D" w:rsidP="00205DB7">
      <w:pPr>
        <w:pStyle w:val="Akapitzlist"/>
        <w:numPr>
          <w:ilvl w:val="0"/>
          <w:numId w:val="1"/>
        </w:numPr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Kliknij w zakładkę „PRODUKTY”</w:t>
      </w:r>
      <w:r w:rsidR="002F06B2" w:rsidRPr="00205DB7">
        <w:rPr>
          <w:rFonts w:cstheme="minorHAnsi"/>
          <w:sz w:val="24"/>
          <w:szCs w:val="24"/>
        </w:rPr>
        <w:t xml:space="preserve"> </w:t>
      </w:r>
    </w:p>
    <w:p w14:paraId="499475E5" w14:textId="77777777" w:rsidR="00205DB7" w:rsidRPr="00205DB7" w:rsidRDefault="00205DB7" w:rsidP="007C4F58">
      <w:pPr>
        <w:pStyle w:val="Akapitzlist"/>
        <w:spacing w:after="0" w:line="276" w:lineRule="auto"/>
        <w:contextualSpacing w:val="0"/>
        <w:rPr>
          <w:rFonts w:cstheme="minorHAnsi"/>
          <w:sz w:val="24"/>
          <w:szCs w:val="24"/>
        </w:rPr>
      </w:pPr>
    </w:p>
    <w:p w14:paraId="4826D575" w14:textId="40AB5EA1" w:rsidR="0059670D" w:rsidRPr="00205DB7" w:rsidRDefault="002F06B2" w:rsidP="007C4F5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Oczekiwany rezultat:</w:t>
      </w:r>
      <w:r w:rsidR="00205DB7">
        <w:rPr>
          <w:rFonts w:cstheme="minorHAnsi"/>
          <w:b/>
          <w:bCs/>
          <w:sz w:val="24"/>
          <w:szCs w:val="24"/>
        </w:rPr>
        <w:t xml:space="preserve"> </w:t>
      </w:r>
      <w:r w:rsidR="00E12B9D" w:rsidRPr="00205DB7">
        <w:rPr>
          <w:rFonts w:cstheme="minorHAnsi"/>
          <w:sz w:val="24"/>
          <w:szCs w:val="24"/>
        </w:rPr>
        <w:t>Po kliknięciu w zakładkę „PRODUKTY” wyświetlane są produkty ze zdjęciami</w:t>
      </w:r>
    </w:p>
    <w:p w14:paraId="2735B890" w14:textId="77777777" w:rsidR="00205DB7" w:rsidRDefault="00205DB7" w:rsidP="007C4F5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6EBA747" w14:textId="63269636" w:rsidR="00E12B9D" w:rsidRPr="00205DB7" w:rsidRDefault="002F06B2" w:rsidP="007C4F5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Rzeczywisty rezultat:</w:t>
      </w:r>
      <w:r w:rsidR="00205DB7">
        <w:rPr>
          <w:rFonts w:cstheme="minorHAnsi"/>
          <w:b/>
          <w:bCs/>
          <w:sz w:val="24"/>
          <w:szCs w:val="24"/>
        </w:rPr>
        <w:t xml:space="preserve"> </w:t>
      </w:r>
      <w:r w:rsidR="00E12B9D" w:rsidRPr="00205DB7">
        <w:rPr>
          <w:rFonts w:cstheme="minorHAnsi"/>
          <w:sz w:val="24"/>
          <w:szCs w:val="24"/>
        </w:rPr>
        <w:t>Po kliknięciu w zakładkę „PRODUKTY” nie wyświetlają się zdjęcia przy produktach</w:t>
      </w:r>
    </w:p>
    <w:p w14:paraId="2454A019" w14:textId="77777777" w:rsidR="007C4F58" w:rsidRDefault="007C4F58" w:rsidP="007C4F58">
      <w:pPr>
        <w:spacing w:after="0"/>
        <w:rPr>
          <w:rFonts w:cstheme="minorHAnsi"/>
          <w:b/>
          <w:bCs/>
          <w:sz w:val="24"/>
          <w:szCs w:val="24"/>
        </w:rPr>
      </w:pPr>
    </w:p>
    <w:p w14:paraId="19412844" w14:textId="6659F68E" w:rsidR="002F06B2" w:rsidRPr="00205DB7" w:rsidRDefault="002F06B2">
      <w:pPr>
        <w:rPr>
          <w:rFonts w:cstheme="minorHAnsi"/>
          <w:b/>
          <w:bCs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Załącznik:</w:t>
      </w:r>
    </w:p>
    <w:bookmarkEnd w:id="1"/>
    <w:p w14:paraId="5FE7A068" w14:textId="0EC2FDDC" w:rsidR="002F06B2" w:rsidRDefault="00A37E53">
      <w:r>
        <w:object w:dxaOrig="2664" w:dyaOrig="816" w14:anchorId="7F384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pt;height:41pt" o:ole="">
            <v:imagedata r:id="rId7" o:title=""/>
          </v:shape>
          <o:OLEObject Type="Embed" ProgID="Package" ShapeID="_x0000_i1025" DrawAspect="Content" ObjectID="_1755447594" r:id="rId8"/>
        </w:object>
      </w:r>
    </w:p>
    <w:p w14:paraId="4DDD096D" w14:textId="77777777" w:rsidR="00205DB7" w:rsidRDefault="00205DB7" w:rsidP="00A37E53"/>
    <w:p w14:paraId="5227E6C4" w14:textId="77777777" w:rsidR="00205DB7" w:rsidRDefault="00205DB7" w:rsidP="00A37E53"/>
    <w:p w14:paraId="4DD1A49B" w14:textId="77777777" w:rsidR="00205DB7" w:rsidRDefault="00205DB7" w:rsidP="00A37E53"/>
    <w:p w14:paraId="114603C7" w14:textId="77777777" w:rsidR="00205DB7" w:rsidRDefault="00205DB7" w:rsidP="00A37E53"/>
    <w:p w14:paraId="469B4276" w14:textId="77777777" w:rsidR="00205DB7" w:rsidRDefault="00205DB7" w:rsidP="00A37E53"/>
    <w:p w14:paraId="6022E21B" w14:textId="77777777" w:rsidR="00205DB7" w:rsidRPr="008E5A31" w:rsidRDefault="00205DB7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35490E1C" w14:textId="77777777" w:rsidR="00205DB7" w:rsidRPr="008E5A31" w:rsidRDefault="00205DB7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4EAF1C04" w14:textId="4B9AFAA1" w:rsidR="00205DB7" w:rsidRPr="008E5A31" w:rsidRDefault="00205DB7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2</w:t>
      </w:r>
    </w:p>
    <w:p w14:paraId="2ED2A91C" w14:textId="77777777" w:rsidR="00205DB7" w:rsidRPr="008E5A31" w:rsidRDefault="00205DB7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62AE60F9" w14:textId="77777777" w:rsidR="00205DB7" w:rsidRPr="008E5A31" w:rsidRDefault="00205DB7" w:rsidP="00205DB7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30</w:t>
      </w:r>
      <w:r w:rsidRPr="00023789">
        <w:rPr>
          <w:rFonts w:cstheme="minorHAnsi"/>
          <w:sz w:val="24"/>
          <w:szCs w:val="24"/>
        </w:rPr>
        <w:t>.08.2023 r.</w:t>
      </w:r>
    </w:p>
    <w:p w14:paraId="5EF07857" w14:textId="77777777" w:rsidR="00A37E53" w:rsidRDefault="00A37E53" w:rsidP="00205DB7">
      <w:pPr>
        <w:spacing w:after="0" w:line="276" w:lineRule="auto"/>
      </w:pPr>
    </w:p>
    <w:p w14:paraId="4A459811" w14:textId="17C8D482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Kategoria:</w:t>
      </w:r>
      <w:r w:rsidRPr="00205DB7">
        <w:rPr>
          <w:rFonts w:cstheme="minorHAnsi"/>
          <w:sz w:val="24"/>
          <w:szCs w:val="24"/>
        </w:rPr>
        <w:t xml:space="preserve"> funkcjonalny</w:t>
      </w:r>
    </w:p>
    <w:p w14:paraId="6AE7A4AE" w14:textId="77777777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53A5A59D" w14:textId="77777777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Priorytet:</w:t>
      </w:r>
      <w:r w:rsidRPr="00205DB7">
        <w:rPr>
          <w:rFonts w:cstheme="minorHAnsi"/>
          <w:sz w:val="24"/>
          <w:szCs w:val="24"/>
        </w:rPr>
        <w:t xml:space="preserve"> normalny</w:t>
      </w:r>
    </w:p>
    <w:p w14:paraId="14CF625D" w14:textId="77777777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72FD3398" w14:textId="77777777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Powtarzalność:</w:t>
      </w:r>
      <w:r w:rsidRPr="00205DB7">
        <w:rPr>
          <w:rFonts w:cstheme="minorHAnsi"/>
          <w:sz w:val="24"/>
          <w:szCs w:val="24"/>
        </w:rPr>
        <w:t xml:space="preserve"> zawsze</w:t>
      </w:r>
    </w:p>
    <w:p w14:paraId="76B135B1" w14:textId="77777777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0765C1AA" w14:textId="77777777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Platforma:</w:t>
      </w:r>
      <w:r w:rsidRPr="00205DB7">
        <w:rPr>
          <w:rFonts w:cstheme="minorHAnsi"/>
          <w:sz w:val="24"/>
          <w:szCs w:val="24"/>
          <w:shd w:val="clear" w:color="auto" w:fill="FFFFFF"/>
        </w:rPr>
        <w:t xml:space="preserve"> Google Chrome 114.0.5735.199</w:t>
      </w:r>
    </w:p>
    <w:p w14:paraId="65C33BB2" w14:textId="77777777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0DD60A90" w14:textId="77777777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System operacyjny/Wersja systemu:</w:t>
      </w:r>
      <w:r w:rsidRPr="00205DB7">
        <w:rPr>
          <w:rFonts w:cstheme="minorHAnsi"/>
          <w:sz w:val="24"/>
          <w:szCs w:val="24"/>
        </w:rPr>
        <w:t xml:space="preserve"> Windows 10 Pro</w:t>
      </w:r>
    </w:p>
    <w:p w14:paraId="675FE331" w14:textId="77777777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649BC76F" w14:textId="2203A0BC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Temat:</w:t>
      </w:r>
      <w:r w:rsidRPr="00205DB7">
        <w:rPr>
          <w:rFonts w:cstheme="minorHAnsi"/>
          <w:sz w:val="24"/>
          <w:szCs w:val="24"/>
        </w:rPr>
        <w:t xml:space="preserve"> [</w:t>
      </w:r>
      <w:bookmarkStart w:id="2" w:name="_Hlk144378576"/>
      <w:r w:rsidRPr="00205DB7">
        <w:rPr>
          <w:rFonts w:cstheme="minorHAnsi"/>
          <w:sz w:val="24"/>
          <w:szCs w:val="24"/>
        </w:rPr>
        <w:t>Kontakt – po kliknięciu wyskakuje komunikat „Ta strona nie działa”</w:t>
      </w:r>
      <w:bookmarkEnd w:id="2"/>
      <w:r w:rsidRPr="00205DB7">
        <w:rPr>
          <w:rFonts w:cstheme="minorHAnsi"/>
          <w:sz w:val="24"/>
          <w:szCs w:val="24"/>
        </w:rPr>
        <w:t>]</w:t>
      </w:r>
    </w:p>
    <w:p w14:paraId="473ED819" w14:textId="77777777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</w:p>
    <w:p w14:paraId="50F50AB4" w14:textId="7F54D46B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Opis:</w:t>
      </w:r>
      <w:r w:rsidRPr="00205DB7">
        <w:rPr>
          <w:rFonts w:cstheme="minorHAnsi"/>
          <w:sz w:val="24"/>
          <w:szCs w:val="24"/>
        </w:rPr>
        <w:t xml:space="preserve"> Kontakt – po kliknięciu wyskakuje komunikat „Ta strona nie działa”</w:t>
      </w:r>
    </w:p>
    <w:p w14:paraId="63A86A23" w14:textId="77777777" w:rsidR="00A37E53" w:rsidRPr="00205DB7" w:rsidRDefault="00A37E53" w:rsidP="00205DB7">
      <w:pPr>
        <w:spacing w:after="0"/>
        <w:rPr>
          <w:rFonts w:cstheme="minorHAnsi"/>
          <w:sz w:val="24"/>
          <w:szCs w:val="24"/>
        </w:rPr>
      </w:pPr>
    </w:p>
    <w:p w14:paraId="4EFCBD3F" w14:textId="77777777" w:rsidR="00A37E53" w:rsidRPr="00205DB7" w:rsidRDefault="00A37E53" w:rsidP="00205DB7">
      <w:pPr>
        <w:spacing w:after="0" w:line="276" w:lineRule="auto"/>
        <w:rPr>
          <w:rFonts w:cstheme="minorHAnsi"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Kroki by powtórzyć</w:t>
      </w:r>
      <w:r w:rsidRPr="00205DB7">
        <w:rPr>
          <w:rFonts w:cstheme="minorHAnsi"/>
          <w:sz w:val="24"/>
          <w:szCs w:val="24"/>
        </w:rPr>
        <w:t xml:space="preserve">:  </w:t>
      </w:r>
    </w:p>
    <w:p w14:paraId="50F4EF61" w14:textId="77777777" w:rsidR="00A37E53" w:rsidRPr="00205DB7" w:rsidRDefault="00A37E53" w:rsidP="00205DB7">
      <w:pPr>
        <w:pStyle w:val="Akapitzlist"/>
        <w:numPr>
          <w:ilvl w:val="0"/>
          <w:numId w:val="3"/>
        </w:numPr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>Wejdź na stronę główną (impra-balony.pl)</w:t>
      </w:r>
    </w:p>
    <w:p w14:paraId="5F903FBE" w14:textId="0DC8BDD9" w:rsidR="00A37E53" w:rsidRDefault="00A37E53" w:rsidP="00205DB7">
      <w:pPr>
        <w:pStyle w:val="Akapitzlist"/>
        <w:numPr>
          <w:ilvl w:val="0"/>
          <w:numId w:val="3"/>
        </w:numPr>
        <w:spacing w:after="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205DB7">
        <w:rPr>
          <w:rFonts w:cstheme="minorHAnsi"/>
          <w:sz w:val="24"/>
          <w:szCs w:val="24"/>
        </w:rPr>
        <w:t xml:space="preserve">Kliknij w zakładkę „KONTAKT” </w:t>
      </w:r>
    </w:p>
    <w:p w14:paraId="19DD126E" w14:textId="77777777" w:rsidR="00205DB7" w:rsidRPr="00205DB7" w:rsidRDefault="00205DB7" w:rsidP="00205DB7">
      <w:pPr>
        <w:pStyle w:val="Akapitzlist"/>
        <w:spacing w:after="0" w:line="276" w:lineRule="auto"/>
        <w:contextualSpacing w:val="0"/>
        <w:rPr>
          <w:rFonts w:cstheme="minorHAnsi"/>
          <w:sz w:val="24"/>
          <w:szCs w:val="24"/>
        </w:rPr>
      </w:pPr>
    </w:p>
    <w:p w14:paraId="24632279" w14:textId="19BB26F5" w:rsidR="00A37E53" w:rsidRPr="00205DB7" w:rsidRDefault="00A37E53" w:rsidP="00205DB7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Oczekiwany rezultat:</w:t>
      </w:r>
      <w:r w:rsidR="00205DB7">
        <w:rPr>
          <w:rFonts w:cstheme="minorHAnsi"/>
          <w:b/>
          <w:bCs/>
          <w:sz w:val="24"/>
          <w:szCs w:val="24"/>
        </w:rPr>
        <w:t xml:space="preserve"> </w:t>
      </w:r>
      <w:r w:rsidRPr="00205DB7">
        <w:rPr>
          <w:rFonts w:cstheme="minorHAnsi"/>
          <w:sz w:val="24"/>
          <w:szCs w:val="24"/>
        </w:rPr>
        <w:t>Po kliknięciu w zakładkę „KONTAKT” wyświet</w:t>
      </w:r>
      <w:r w:rsidR="001B0EB0" w:rsidRPr="00205DB7">
        <w:rPr>
          <w:rFonts w:cstheme="minorHAnsi"/>
          <w:sz w:val="24"/>
          <w:szCs w:val="24"/>
        </w:rPr>
        <w:t>lają</w:t>
      </w:r>
      <w:r w:rsidRPr="00205DB7">
        <w:rPr>
          <w:rFonts w:cstheme="minorHAnsi"/>
          <w:sz w:val="24"/>
          <w:szCs w:val="24"/>
        </w:rPr>
        <w:t xml:space="preserve"> się </w:t>
      </w:r>
      <w:r w:rsidR="001B0EB0" w:rsidRPr="00205DB7">
        <w:rPr>
          <w:rFonts w:cstheme="minorHAnsi"/>
          <w:sz w:val="24"/>
          <w:szCs w:val="24"/>
        </w:rPr>
        <w:t>dane kontaktowe</w:t>
      </w:r>
      <w:r w:rsidRPr="00205DB7">
        <w:rPr>
          <w:rFonts w:cstheme="minorHAnsi"/>
          <w:sz w:val="24"/>
          <w:szCs w:val="24"/>
        </w:rPr>
        <w:t xml:space="preserve"> do sklepu</w:t>
      </w:r>
    </w:p>
    <w:p w14:paraId="3D3B479A" w14:textId="77777777" w:rsidR="00205DB7" w:rsidRDefault="00205DB7" w:rsidP="00205DB7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E5F07A1" w14:textId="0B859015" w:rsidR="00A37E53" w:rsidRPr="00205DB7" w:rsidRDefault="00A37E53" w:rsidP="00205DB7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205DB7">
        <w:rPr>
          <w:rFonts w:cstheme="minorHAnsi"/>
          <w:b/>
          <w:bCs/>
          <w:sz w:val="24"/>
          <w:szCs w:val="24"/>
        </w:rPr>
        <w:t>Rzeczywisty rezultat:</w:t>
      </w:r>
      <w:r w:rsidR="00205DB7">
        <w:rPr>
          <w:rFonts w:cstheme="minorHAnsi"/>
          <w:b/>
          <w:bCs/>
          <w:sz w:val="24"/>
          <w:szCs w:val="24"/>
        </w:rPr>
        <w:t xml:space="preserve"> </w:t>
      </w:r>
      <w:r w:rsidRPr="00205DB7">
        <w:rPr>
          <w:rFonts w:cstheme="minorHAnsi"/>
          <w:sz w:val="24"/>
          <w:szCs w:val="24"/>
        </w:rPr>
        <w:t>Po kliknięciu w zakładkę „KONTAKT” pojawia się komunikat „Ta strona nie działa”</w:t>
      </w:r>
    </w:p>
    <w:p w14:paraId="5ABD9B18" w14:textId="77777777" w:rsidR="006F470D" w:rsidRDefault="006F470D" w:rsidP="006F470D">
      <w:pPr>
        <w:spacing w:after="0"/>
        <w:rPr>
          <w:rFonts w:cstheme="minorHAnsi"/>
          <w:sz w:val="24"/>
          <w:szCs w:val="24"/>
        </w:rPr>
      </w:pPr>
    </w:p>
    <w:p w14:paraId="3AB16420" w14:textId="0F9ED0D1" w:rsidR="00A37E53" w:rsidRPr="006F470D" w:rsidRDefault="00A37E53" w:rsidP="006F470D">
      <w:pPr>
        <w:spacing w:after="0"/>
        <w:rPr>
          <w:rFonts w:cstheme="minorHAnsi"/>
          <w:b/>
          <w:bCs/>
          <w:sz w:val="24"/>
          <w:szCs w:val="24"/>
        </w:rPr>
      </w:pPr>
      <w:r w:rsidRPr="006F470D">
        <w:rPr>
          <w:rFonts w:cstheme="minorHAnsi"/>
          <w:b/>
          <w:bCs/>
          <w:sz w:val="24"/>
          <w:szCs w:val="24"/>
        </w:rPr>
        <w:t>Załącznik:</w:t>
      </w:r>
    </w:p>
    <w:p w14:paraId="3040A820" w14:textId="0A071C94" w:rsidR="00AB35F8" w:rsidRDefault="00A37E53" w:rsidP="006F470D">
      <w:pPr>
        <w:jc w:val="center"/>
      </w:pPr>
      <w:r>
        <w:rPr>
          <w:noProof/>
        </w:rPr>
        <w:drawing>
          <wp:inline distT="0" distB="0" distL="0" distR="0" wp14:anchorId="76CB4C1F" wp14:editId="08EE59CD">
            <wp:extent cx="4884420" cy="2296646"/>
            <wp:effectExtent l="0" t="0" r="0" b="8890"/>
            <wp:docPr id="160247380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29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BD45" w14:textId="77777777" w:rsidR="00205DB7" w:rsidRPr="00093410" w:rsidRDefault="00205DB7" w:rsidP="000934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bookmarkStart w:id="3" w:name="_Hlk144379835"/>
      <w:r w:rsidRPr="008E5A31">
        <w:rPr>
          <w:rFonts w:cstheme="minorHAnsi"/>
          <w:b/>
          <w:bCs/>
          <w:sz w:val="24"/>
          <w:szCs w:val="24"/>
        </w:rPr>
        <w:lastRenderedPageBreak/>
        <w:t>Autor</w:t>
      </w:r>
      <w:r w:rsidRPr="00093410">
        <w:rPr>
          <w:rFonts w:cstheme="minorHAnsi"/>
          <w:b/>
          <w:bCs/>
          <w:sz w:val="24"/>
          <w:szCs w:val="24"/>
        </w:rPr>
        <w:t xml:space="preserve">: </w:t>
      </w:r>
      <w:r w:rsidRPr="00093410">
        <w:rPr>
          <w:rFonts w:cstheme="minorHAnsi"/>
          <w:sz w:val="24"/>
          <w:szCs w:val="24"/>
        </w:rPr>
        <w:t>Hubert Sulżycki</w:t>
      </w:r>
    </w:p>
    <w:p w14:paraId="3FA2BE2F" w14:textId="77777777" w:rsidR="00205DB7" w:rsidRPr="00093410" w:rsidRDefault="00205DB7" w:rsidP="00093410">
      <w:pPr>
        <w:spacing w:after="0" w:line="276" w:lineRule="auto"/>
        <w:rPr>
          <w:rFonts w:cstheme="minorHAnsi"/>
          <w:sz w:val="24"/>
          <w:szCs w:val="24"/>
        </w:rPr>
      </w:pPr>
    </w:p>
    <w:p w14:paraId="6166DACD" w14:textId="3F095D67" w:rsidR="00205DB7" w:rsidRPr="00093410" w:rsidRDefault="00205DB7" w:rsidP="000934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 xml:space="preserve">Identyfikator: </w:t>
      </w:r>
      <w:r w:rsidRPr="00093410">
        <w:rPr>
          <w:rFonts w:cstheme="minorHAnsi"/>
          <w:sz w:val="24"/>
          <w:szCs w:val="24"/>
        </w:rPr>
        <w:t>03</w:t>
      </w:r>
    </w:p>
    <w:p w14:paraId="41E4E07C" w14:textId="77777777" w:rsidR="00205DB7" w:rsidRPr="00093410" w:rsidRDefault="00205DB7" w:rsidP="00093410">
      <w:pPr>
        <w:spacing w:after="0" w:line="276" w:lineRule="auto"/>
        <w:rPr>
          <w:rFonts w:cstheme="minorHAnsi"/>
          <w:sz w:val="24"/>
          <w:szCs w:val="24"/>
        </w:rPr>
      </w:pPr>
    </w:p>
    <w:p w14:paraId="0484D21D" w14:textId="72E2B7E3" w:rsidR="00205DB7" w:rsidRPr="00093410" w:rsidRDefault="00205DB7" w:rsidP="000934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 xml:space="preserve">Data utworzenia: </w:t>
      </w:r>
      <w:r w:rsidRPr="00093410">
        <w:rPr>
          <w:rFonts w:cstheme="minorHAnsi"/>
          <w:sz w:val="24"/>
          <w:szCs w:val="24"/>
        </w:rPr>
        <w:t>31.08.2023 r.</w:t>
      </w:r>
    </w:p>
    <w:p w14:paraId="5838CC4F" w14:textId="77777777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</w:p>
    <w:p w14:paraId="1602E052" w14:textId="380DC745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>Kategoria:</w:t>
      </w:r>
      <w:r w:rsidRPr="00093410">
        <w:rPr>
          <w:rFonts w:cstheme="minorHAnsi"/>
          <w:sz w:val="24"/>
          <w:szCs w:val="24"/>
        </w:rPr>
        <w:t xml:space="preserve"> funkcjonalny</w:t>
      </w:r>
    </w:p>
    <w:p w14:paraId="076479AB" w14:textId="77777777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</w:p>
    <w:p w14:paraId="349C3A5D" w14:textId="77777777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>Priorytet:</w:t>
      </w:r>
      <w:r w:rsidRPr="00093410">
        <w:rPr>
          <w:rFonts w:cstheme="minorHAnsi"/>
          <w:sz w:val="24"/>
          <w:szCs w:val="24"/>
        </w:rPr>
        <w:t xml:space="preserve"> normalny</w:t>
      </w:r>
    </w:p>
    <w:p w14:paraId="6877BFD3" w14:textId="77777777" w:rsidR="001B0EB0" w:rsidRPr="00093410" w:rsidRDefault="001B0EB0" w:rsidP="000934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506EAC7" w14:textId="77777777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>Powtarzalność:</w:t>
      </w:r>
      <w:r w:rsidRPr="00093410">
        <w:rPr>
          <w:rFonts w:cstheme="minorHAnsi"/>
          <w:sz w:val="24"/>
          <w:szCs w:val="24"/>
        </w:rPr>
        <w:t xml:space="preserve"> zawsze</w:t>
      </w:r>
    </w:p>
    <w:p w14:paraId="0569A811" w14:textId="77777777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</w:p>
    <w:p w14:paraId="41614A80" w14:textId="77777777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>Platforma:</w:t>
      </w:r>
      <w:r w:rsidRPr="00093410">
        <w:rPr>
          <w:rFonts w:cstheme="minorHAnsi"/>
          <w:sz w:val="24"/>
          <w:szCs w:val="24"/>
          <w:shd w:val="clear" w:color="auto" w:fill="FFFFFF"/>
        </w:rPr>
        <w:t xml:space="preserve"> Google Chrome 114.0.5735.199</w:t>
      </w:r>
    </w:p>
    <w:p w14:paraId="4C73DE6D" w14:textId="77777777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</w:p>
    <w:p w14:paraId="1428D1D8" w14:textId="77777777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>System operacyjny/Wersja systemu:</w:t>
      </w:r>
      <w:r w:rsidRPr="00093410">
        <w:rPr>
          <w:rFonts w:cstheme="minorHAnsi"/>
          <w:sz w:val="24"/>
          <w:szCs w:val="24"/>
        </w:rPr>
        <w:t xml:space="preserve"> Windows 10 Pro</w:t>
      </w:r>
    </w:p>
    <w:p w14:paraId="7D070190" w14:textId="77777777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</w:p>
    <w:p w14:paraId="10D3F710" w14:textId="009F1C90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>Temat:</w:t>
      </w:r>
      <w:r w:rsidRPr="00093410">
        <w:rPr>
          <w:rFonts w:cstheme="minorHAnsi"/>
          <w:sz w:val="24"/>
          <w:szCs w:val="24"/>
        </w:rPr>
        <w:t xml:space="preserve"> [Kontakt z nami – adres oraz Imię i Nazwisko nachodzą na siebie]</w:t>
      </w:r>
    </w:p>
    <w:p w14:paraId="2EB9DD22" w14:textId="77777777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</w:p>
    <w:p w14:paraId="6121AC12" w14:textId="6F53BADB" w:rsidR="001B0EB0" w:rsidRPr="00093410" w:rsidRDefault="001B0EB0" w:rsidP="00093410">
      <w:pPr>
        <w:spacing w:after="0" w:line="276" w:lineRule="auto"/>
        <w:rPr>
          <w:rFonts w:cstheme="minorHAnsi"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>Opis:</w:t>
      </w:r>
      <w:r w:rsidRPr="00093410">
        <w:rPr>
          <w:rFonts w:cstheme="minorHAnsi"/>
          <w:sz w:val="24"/>
          <w:szCs w:val="24"/>
        </w:rPr>
        <w:t xml:space="preserve"> Kontakt z nami – nazwa ulicy oraz Imię i Nazwisko nachodzą na siebie</w:t>
      </w:r>
    </w:p>
    <w:p w14:paraId="2426B768" w14:textId="77777777" w:rsidR="00093410" w:rsidRDefault="00093410" w:rsidP="000934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3D328F8" w14:textId="2254A410" w:rsidR="001B0EB0" w:rsidRPr="00093410" w:rsidRDefault="001B0EB0" w:rsidP="000934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 xml:space="preserve">Kroki by powtórzyć:  </w:t>
      </w:r>
    </w:p>
    <w:p w14:paraId="36D7AAA7" w14:textId="77777777" w:rsidR="001B0EB0" w:rsidRPr="00093410" w:rsidRDefault="001B0EB0" w:rsidP="00093410">
      <w:pPr>
        <w:pStyle w:val="Akapitzlist"/>
        <w:numPr>
          <w:ilvl w:val="0"/>
          <w:numId w:val="5"/>
        </w:numPr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093410">
        <w:rPr>
          <w:rFonts w:cstheme="minorHAnsi"/>
          <w:sz w:val="24"/>
          <w:szCs w:val="24"/>
        </w:rPr>
        <w:t>Wejdź na stronę główną (impra-balony.pl)</w:t>
      </w:r>
    </w:p>
    <w:p w14:paraId="0ABAAC7A" w14:textId="65B28236" w:rsidR="001B0EB0" w:rsidRPr="00093410" w:rsidRDefault="001B0EB0" w:rsidP="00093410">
      <w:pPr>
        <w:pStyle w:val="Akapitzlist"/>
        <w:numPr>
          <w:ilvl w:val="0"/>
          <w:numId w:val="5"/>
        </w:numPr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093410">
        <w:rPr>
          <w:rFonts w:cstheme="minorHAnsi"/>
          <w:sz w:val="24"/>
          <w:szCs w:val="24"/>
        </w:rPr>
        <w:t>Przejdź na dół strony w zakładkę „Kontakt z nami”</w:t>
      </w:r>
    </w:p>
    <w:p w14:paraId="297A1537" w14:textId="77777777" w:rsidR="00093410" w:rsidRDefault="00093410" w:rsidP="000934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1FEB2268" w14:textId="70B220EC" w:rsidR="001B0EB0" w:rsidRPr="00093410" w:rsidRDefault="001B0EB0" w:rsidP="00093410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>Oczekiwany rezultat:</w:t>
      </w:r>
      <w:r w:rsidR="00093410">
        <w:rPr>
          <w:rFonts w:cstheme="minorHAnsi"/>
          <w:b/>
          <w:bCs/>
          <w:sz w:val="24"/>
          <w:szCs w:val="24"/>
        </w:rPr>
        <w:t xml:space="preserve"> </w:t>
      </w:r>
      <w:r w:rsidRPr="00093410">
        <w:rPr>
          <w:rFonts w:cstheme="minorHAnsi"/>
          <w:sz w:val="24"/>
          <w:szCs w:val="24"/>
        </w:rPr>
        <w:t>Nazwa ulicy oraz imię i nazwisko wyświetlają się poprawnie (nie nachodzą na siebie)</w:t>
      </w:r>
    </w:p>
    <w:p w14:paraId="07C96967" w14:textId="77777777" w:rsidR="00093410" w:rsidRDefault="00093410" w:rsidP="00093410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CE52CE9" w14:textId="4894A86E" w:rsidR="001B0EB0" w:rsidRPr="00093410" w:rsidRDefault="001B0EB0" w:rsidP="00093410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093410">
        <w:rPr>
          <w:rFonts w:cstheme="minorHAnsi"/>
          <w:b/>
          <w:bCs/>
          <w:sz w:val="24"/>
          <w:szCs w:val="24"/>
        </w:rPr>
        <w:t>Rzeczywisty rezultat:</w:t>
      </w:r>
      <w:r w:rsidR="00093410">
        <w:rPr>
          <w:rFonts w:cstheme="minorHAnsi"/>
          <w:b/>
          <w:bCs/>
          <w:sz w:val="24"/>
          <w:szCs w:val="24"/>
        </w:rPr>
        <w:t xml:space="preserve"> </w:t>
      </w:r>
      <w:r w:rsidRPr="00093410">
        <w:rPr>
          <w:rFonts w:cstheme="minorHAnsi"/>
          <w:sz w:val="24"/>
          <w:szCs w:val="24"/>
        </w:rPr>
        <w:t>Nazwa ulicy oraz imię i nazwisko nachodzą na siebie  (przez co są nieczytelne)</w:t>
      </w:r>
    </w:p>
    <w:p w14:paraId="73CE3F0C" w14:textId="77777777" w:rsidR="00093410" w:rsidRDefault="00093410" w:rsidP="00093410">
      <w:pPr>
        <w:spacing w:after="0"/>
      </w:pPr>
    </w:p>
    <w:p w14:paraId="53685B7C" w14:textId="65C15F0C" w:rsidR="001B0EB0" w:rsidRPr="00093410" w:rsidRDefault="001B0EB0" w:rsidP="00817A43">
      <w:pPr>
        <w:spacing w:after="0"/>
        <w:rPr>
          <w:b/>
          <w:bCs/>
          <w:sz w:val="24"/>
          <w:szCs w:val="24"/>
        </w:rPr>
      </w:pPr>
      <w:r w:rsidRPr="00093410">
        <w:rPr>
          <w:b/>
          <w:bCs/>
          <w:sz w:val="24"/>
          <w:szCs w:val="24"/>
        </w:rPr>
        <w:t>Załącznik:</w:t>
      </w:r>
    </w:p>
    <w:bookmarkEnd w:id="3"/>
    <w:p w14:paraId="55EEEE9C" w14:textId="578671F0" w:rsidR="001B0EB0" w:rsidRDefault="00817A43" w:rsidP="00817A43">
      <w:pPr>
        <w:jc w:val="center"/>
      </w:pPr>
      <w:r>
        <w:rPr>
          <w:noProof/>
        </w:rPr>
        <w:drawing>
          <wp:inline distT="0" distB="0" distL="0" distR="0" wp14:anchorId="1F8DCFF8" wp14:editId="112AFE24">
            <wp:extent cx="4159198" cy="2270760"/>
            <wp:effectExtent l="0" t="0" r="0" b="3175"/>
            <wp:docPr id="71452332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2332" name="Obraz 1" descr="Obraz zawierający tekst, zrzut ekranu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98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6E21" w14:textId="77777777" w:rsidR="00205DB7" w:rsidRPr="00817A43" w:rsidRDefault="00205DB7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lastRenderedPageBreak/>
        <w:t xml:space="preserve">Autor: </w:t>
      </w:r>
      <w:r w:rsidRPr="00817A43">
        <w:rPr>
          <w:rFonts w:cstheme="minorHAnsi"/>
          <w:sz w:val="24"/>
          <w:szCs w:val="24"/>
        </w:rPr>
        <w:t>Hubert Sulżycki</w:t>
      </w:r>
    </w:p>
    <w:p w14:paraId="114EF322" w14:textId="77777777" w:rsidR="00205DB7" w:rsidRPr="00817A43" w:rsidRDefault="00205DB7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1CD21EAB" w14:textId="692DE613" w:rsidR="00205DB7" w:rsidRPr="00817A43" w:rsidRDefault="00205DB7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Identyfikator: </w:t>
      </w:r>
      <w:r w:rsidRPr="00817A43">
        <w:rPr>
          <w:rFonts w:cstheme="minorHAnsi"/>
          <w:sz w:val="24"/>
          <w:szCs w:val="24"/>
        </w:rPr>
        <w:t>04</w:t>
      </w:r>
    </w:p>
    <w:p w14:paraId="43EF4C41" w14:textId="77777777" w:rsidR="00205DB7" w:rsidRPr="00817A43" w:rsidRDefault="00205DB7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4E4D340D" w14:textId="37C18421" w:rsidR="00205DB7" w:rsidRPr="00817A43" w:rsidRDefault="00205DB7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Data utworzenia: </w:t>
      </w:r>
      <w:r w:rsidRPr="00817A43">
        <w:rPr>
          <w:rFonts w:cstheme="minorHAnsi"/>
          <w:sz w:val="24"/>
          <w:szCs w:val="24"/>
        </w:rPr>
        <w:t>31.08.2023 r.</w:t>
      </w:r>
    </w:p>
    <w:p w14:paraId="7E92FDD0" w14:textId="77777777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68201297" w14:textId="6460DE15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Kategoria: </w:t>
      </w:r>
      <w:r w:rsidR="00DD5973" w:rsidRPr="00817A43">
        <w:rPr>
          <w:rFonts w:cstheme="minorHAnsi"/>
          <w:sz w:val="24"/>
          <w:szCs w:val="24"/>
        </w:rPr>
        <w:t>funkcjonalny</w:t>
      </w:r>
    </w:p>
    <w:p w14:paraId="317618C7" w14:textId="77777777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1AA14FAE" w14:textId="77777777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Priorytet: </w:t>
      </w:r>
      <w:r w:rsidRPr="00817A43">
        <w:rPr>
          <w:rFonts w:cstheme="minorHAnsi"/>
          <w:sz w:val="24"/>
          <w:szCs w:val="24"/>
        </w:rPr>
        <w:t>normalny</w:t>
      </w:r>
    </w:p>
    <w:p w14:paraId="397A8155" w14:textId="77777777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2BC0596B" w14:textId="77777777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Powtarzalność: </w:t>
      </w:r>
      <w:r w:rsidRPr="00817A43">
        <w:rPr>
          <w:rFonts w:cstheme="minorHAnsi"/>
          <w:sz w:val="24"/>
          <w:szCs w:val="24"/>
        </w:rPr>
        <w:t>zawsze</w:t>
      </w:r>
    </w:p>
    <w:p w14:paraId="0D3338EA" w14:textId="77777777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011B10B9" w14:textId="77777777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Platforma:</w:t>
      </w:r>
      <w:r w:rsidRPr="00817A4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817A43">
        <w:rPr>
          <w:rFonts w:cstheme="minorHAnsi"/>
          <w:sz w:val="24"/>
          <w:szCs w:val="24"/>
          <w:shd w:val="clear" w:color="auto" w:fill="FFFFFF"/>
        </w:rPr>
        <w:t>Google Chrome 114.0.5735.199</w:t>
      </w:r>
    </w:p>
    <w:p w14:paraId="065D4707" w14:textId="77777777" w:rsidR="00B536B4" w:rsidRPr="00817A43" w:rsidRDefault="00B536B4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37A8566" w14:textId="77777777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System operacyjny/Wersja systemu: </w:t>
      </w:r>
      <w:r w:rsidRPr="00817A43">
        <w:rPr>
          <w:rFonts w:cstheme="minorHAnsi"/>
          <w:sz w:val="24"/>
          <w:szCs w:val="24"/>
        </w:rPr>
        <w:t>Windows 10 Pro</w:t>
      </w:r>
    </w:p>
    <w:p w14:paraId="4E5C85AF" w14:textId="77777777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5646590C" w14:textId="01B9CB80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Temat: </w:t>
      </w:r>
      <w:r w:rsidRPr="00817A43">
        <w:rPr>
          <w:rFonts w:cstheme="minorHAnsi"/>
          <w:sz w:val="24"/>
          <w:szCs w:val="24"/>
        </w:rPr>
        <w:t>[</w:t>
      </w:r>
      <w:r w:rsidR="00DD5973" w:rsidRPr="00817A43">
        <w:rPr>
          <w:rFonts w:cstheme="minorHAnsi"/>
          <w:sz w:val="24"/>
          <w:szCs w:val="24"/>
        </w:rPr>
        <w:t>INFORMACJA – dwa razy powtórzone KONTAKT</w:t>
      </w:r>
      <w:r w:rsidRPr="00817A43">
        <w:rPr>
          <w:rFonts w:cstheme="minorHAnsi"/>
          <w:sz w:val="24"/>
          <w:szCs w:val="24"/>
        </w:rPr>
        <w:t>]</w:t>
      </w:r>
    </w:p>
    <w:p w14:paraId="2D147B2D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3265A965" w14:textId="0B84D3B0" w:rsidR="00B536B4" w:rsidRPr="00817A43" w:rsidRDefault="00B536B4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Opis: </w:t>
      </w:r>
      <w:r w:rsidR="00607069" w:rsidRPr="00817A43">
        <w:rPr>
          <w:rFonts w:cstheme="minorHAnsi"/>
          <w:sz w:val="24"/>
          <w:szCs w:val="24"/>
        </w:rPr>
        <w:t>INFORMACJA – dwa razy powtórzone KONTAKT</w:t>
      </w:r>
    </w:p>
    <w:p w14:paraId="1FE86DAB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01205D6A" w14:textId="05C634E8" w:rsidR="00B536B4" w:rsidRPr="00817A43" w:rsidRDefault="00B536B4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Kroki by powtórzyć:  </w:t>
      </w:r>
    </w:p>
    <w:p w14:paraId="51AC5731" w14:textId="77777777" w:rsidR="00B536B4" w:rsidRPr="00817A43" w:rsidRDefault="00B536B4" w:rsidP="00817A43">
      <w:pPr>
        <w:pStyle w:val="Akapitzlist"/>
        <w:numPr>
          <w:ilvl w:val="0"/>
          <w:numId w:val="7"/>
        </w:numPr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817A43">
        <w:rPr>
          <w:rFonts w:cstheme="minorHAnsi"/>
          <w:sz w:val="24"/>
          <w:szCs w:val="24"/>
        </w:rPr>
        <w:t>Wejdź na stronę główną (impra-balony.pl)</w:t>
      </w:r>
    </w:p>
    <w:p w14:paraId="5B99C8AB" w14:textId="5415E6B0" w:rsidR="00B536B4" w:rsidRPr="00817A43" w:rsidRDefault="00DD5973" w:rsidP="00817A43">
      <w:pPr>
        <w:pStyle w:val="Akapitzlist"/>
        <w:numPr>
          <w:ilvl w:val="0"/>
          <w:numId w:val="7"/>
        </w:numPr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817A43">
        <w:rPr>
          <w:rFonts w:cstheme="minorHAnsi"/>
          <w:sz w:val="24"/>
          <w:szCs w:val="24"/>
        </w:rPr>
        <w:t>Przejdź do „INFORMACJA” w lewym dolnym rogu strony</w:t>
      </w:r>
    </w:p>
    <w:p w14:paraId="1E2C907B" w14:textId="77777777" w:rsidR="00817A43" w:rsidRDefault="00817A43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D2B2DA5" w14:textId="030BA7D3" w:rsidR="00B536B4" w:rsidRPr="00817A43" w:rsidRDefault="00B536B4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Oczekiwany rezultat:</w:t>
      </w:r>
      <w:r w:rsidR="00817A43">
        <w:rPr>
          <w:rFonts w:cstheme="minorHAnsi"/>
          <w:b/>
          <w:bCs/>
          <w:sz w:val="24"/>
          <w:szCs w:val="24"/>
        </w:rPr>
        <w:t xml:space="preserve"> </w:t>
      </w:r>
      <w:r w:rsidR="00DD5973" w:rsidRPr="00817A43">
        <w:rPr>
          <w:rFonts w:cstheme="minorHAnsi"/>
          <w:sz w:val="24"/>
          <w:szCs w:val="24"/>
        </w:rPr>
        <w:t>Zakładka kontakt wyświetla się raz</w:t>
      </w:r>
    </w:p>
    <w:p w14:paraId="20AF0789" w14:textId="77777777" w:rsidR="00817A43" w:rsidRDefault="00817A43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2A09B50E" w14:textId="26A8E294" w:rsidR="00B536B4" w:rsidRPr="00817A43" w:rsidRDefault="00B536B4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Rzeczywisty rezultat:</w:t>
      </w:r>
      <w:r w:rsidR="00817A43">
        <w:rPr>
          <w:rFonts w:cstheme="minorHAnsi"/>
          <w:b/>
          <w:bCs/>
          <w:sz w:val="24"/>
          <w:szCs w:val="24"/>
        </w:rPr>
        <w:t xml:space="preserve"> </w:t>
      </w:r>
      <w:r w:rsidR="00DD5973" w:rsidRPr="00817A43">
        <w:rPr>
          <w:rFonts w:cstheme="minorHAnsi"/>
          <w:sz w:val="24"/>
          <w:szCs w:val="24"/>
        </w:rPr>
        <w:t>Zakładka kontakt jest wyświetlana dwa razy</w:t>
      </w:r>
    </w:p>
    <w:p w14:paraId="49CE044B" w14:textId="77777777" w:rsidR="00DD5973" w:rsidRPr="00817A43" w:rsidRDefault="00DD5973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5F2378C2" w14:textId="16AEC526" w:rsidR="00B536B4" w:rsidRPr="00817A43" w:rsidRDefault="00B536B4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Załącznik:</w:t>
      </w:r>
    </w:p>
    <w:p w14:paraId="47656BE1" w14:textId="5A0309E3" w:rsidR="00B536B4" w:rsidRDefault="00DD5973" w:rsidP="00817A43">
      <w:pPr>
        <w:jc w:val="center"/>
      </w:pPr>
      <w:r>
        <w:rPr>
          <w:noProof/>
        </w:rPr>
        <w:drawing>
          <wp:inline distT="0" distB="0" distL="0" distR="0" wp14:anchorId="2863AAFA" wp14:editId="7F70F5B8">
            <wp:extent cx="3860536" cy="2674620"/>
            <wp:effectExtent l="0" t="0" r="6985" b="0"/>
            <wp:docPr id="114619094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36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5E7E" w14:textId="77777777" w:rsidR="00205DB7" w:rsidRPr="00817A43" w:rsidRDefault="00205DB7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lastRenderedPageBreak/>
        <w:t xml:space="preserve">Autor: </w:t>
      </w:r>
      <w:r w:rsidRPr="00817A43">
        <w:rPr>
          <w:rFonts w:cstheme="minorHAnsi"/>
          <w:sz w:val="24"/>
          <w:szCs w:val="24"/>
        </w:rPr>
        <w:t>Hubert Sulżycki</w:t>
      </w:r>
    </w:p>
    <w:p w14:paraId="5A95CE5B" w14:textId="77777777" w:rsidR="00205DB7" w:rsidRPr="00817A43" w:rsidRDefault="00205DB7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401A56F2" w14:textId="52D9F465" w:rsidR="00205DB7" w:rsidRPr="00817A43" w:rsidRDefault="00205DB7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Identyfikator: </w:t>
      </w:r>
      <w:r w:rsidRPr="00817A43">
        <w:rPr>
          <w:rFonts w:cstheme="minorHAnsi"/>
          <w:sz w:val="24"/>
          <w:szCs w:val="24"/>
        </w:rPr>
        <w:t>05</w:t>
      </w:r>
    </w:p>
    <w:p w14:paraId="4D864C3E" w14:textId="77777777" w:rsidR="00205DB7" w:rsidRPr="00817A43" w:rsidRDefault="00205DB7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3427C78E" w14:textId="21A168EC" w:rsidR="00205DB7" w:rsidRPr="00817A43" w:rsidRDefault="00205DB7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Data utworzenia: </w:t>
      </w:r>
      <w:r w:rsidRPr="00817A43">
        <w:rPr>
          <w:rFonts w:cstheme="minorHAnsi"/>
          <w:sz w:val="24"/>
          <w:szCs w:val="24"/>
        </w:rPr>
        <w:t>31.08.2023 r.</w:t>
      </w:r>
    </w:p>
    <w:p w14:paraId="00545D5B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3F8E0E9A" w14:textId="35487DCA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Kategoria:</w:t>
      </w:r>
      <w:r w:rsidRPr="00817A43">
        <w:rPr>
          <w:rFonts w:cstheme="minorHAnsi"/>
          <w:sz w:val="24"/>
          <w:szCs w:val="24"/>
        </w:rPr>
        <w:t xml:space="preserve"> tekstowy</w:t>
      </w:r>
    </w:p>
    <w:p w14:paraId="47D2F9AC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03C1078A" w14:textId="56E40ED6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Priorytet:</w:t>
      </w:r>
      <w:r w:rsidRPr="00817A43">
        <w:rPr>
          <w:rFonts w:cstheme="minorHAnsi"/>
          <w:sz w:val="24"/>
          <w:szCs w:val="24"/>
        </w:rPr>
        <w:t xml:space="preserve"> niski</w:t>
      </w:r>
    </w:p>
    <w:p w14:paraId="1F4AFA9F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1A7D762A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Powtarzalność:</w:t>
      </w:r>
      <w:r w:rsidRPr="00817A43">
        <w:rPr>
          <w:rFonts w:cstheme="minorHAnsi"/>
          <w:sz w:val="24"/>
          <w:szCs w:val="24"/>
        </w:rPr>
        <w:t xml:space="preserve"> zawsze</w:t>
      </w:r>
    </w:p>
    <w:p w14:paraId="5A2AD8E9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38D05091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Platforma:</w:t>
      </w:r>
      <w:r w:rsidRPr="00817A43">
        <w:rPr>
          <w:rFonts w:cstheme="minorHAnsi"/>
          <w:sz w:val="24"/>
          <w:szCs w:val="24"/>
          <w:shd w:val="clear" w:color="auto" w:fill="FFFFFF"/>
        </w:rPr>
        <w:t xml:space="preserve"> Google Chrome 114.0.5735.199</w:t>
      </w:r>
    </w:p>
    <w:p w14:paraId="2AAF9010" w14:textId="77777777" w:rsidR="00607069" w:rsidRPr="00817A43" w:rsidRDefault="00607069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2C3670EF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System operacyjny/Wersja systemu:</w:t>
      </w:r>
      <w:r w:rsidRPr="00817A43">
        <w:rPr>
          <w:rFonts w:cstheme="minorHAnsi"/>
          <w:sz w:val="24"/>
          <w:szCs w:val="24"/>
        </w:rPr>
        <w:t xml:space="preserve"> Windows 10 Pro</w:t>
      </w:r>
    </w:p>
    <w:p w14:paraId="3F97405D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2FA2A0C9" w14:textId="15F12BD6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Temat:</w:t>
      </w:r>
      <w:r w:rsidRPr="00817A43">
        <w:rPr>
          <w:rFonts w:cstheme="minorHAnsi"/>
          <w:sz w:val="24"/>
          <w:szCs w:val="24"/>
        </w:rPr>
        <w:t xml:space="preserve"> [INFORMACJA – „-„ przy Rzetelna Firma]</w:t>
      </w:r>
    </w:p>
    <w:p w14:paraId="0CFEFEC9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2D812E9A" w14:textId="7204C20E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Opis:</w:t>
      </w:r>
      <w:r w:rsidRPr="00817A43">
        <w:rPr>
          <w:rFonts w:cstheme="minorHAnsi"/>
          <w:sz w:val="24"/>
          <w:szCs w:val="24"/>
        </w:rPr>
        <w:t xml:space="preserve"> </w:t>
      </w:r>
      <w:r w:rsidR="00DB6B90" w:rsidRPr="00817A43">
        <w:rPr>
          <w:rFonts w:cstheme="minorHAnsi"/>
          <w:sz w:val="24"/>
          <w:szCs w:val="24"/>
        </w:rPr>
        <w:t>INFORMACJA – „-„ przy Rzetelna Firma</w:t>
      </w:r>
    </w:p>
    <w:p w14:paraId="4FE58BA8" w14:textId="77777777" w:rsidR="00607069" w:rsidRPr="00817A43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</w:p>
    <w:p w14:paraId="342B9156" w14:textId="77777777" w:rsidR="00607069" w:rsidRPr="00817A43" w:rsidRDefault="00607069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 xml:space="preserve">Kroki by powtórzyć:  </w:t>
      </w:r>
    </w:p>
    <w:p w14:paraId="067359E7" w14:textId="77777777" w:rsidR="00607069" w:rsidRPr="00817A43" w:rsidRDefault="00607069" w:rsidP="00817A43">
      <w:pPr>
        <w:pStyle w:val="Akapitzlist"/>
        <w:numPr>
          <w:ilvl w:val="0"/>
          <w:numId w:val="11"/>
        </w:numPr>
        <w:spacing w:after="0" w:line="276" w:lineRule="auto"/>
        <w:contextualSpacing w:val="0"/>
        <w:rPr>
          <w:rFonts w:cstheme="minorHAnsi"/>
          <w:sz w:val="24"/>
          <w:szCs w:val="24"/>
        </w:rPr>
      </w:pPr>
      <w:r w:rsidRPr="00817A43">
        <w:rPr>
          <w:rFonts w:cstheme="minorHAnsi"/>
          <w:sz w:val="24"/>
          <w:szCs w:val="24"/>
        </w:rPr>
        <w:t>Wejdź na stronę główną (impra-balony.pl)</w:t>
      </w:r>
    </w:p>
    <w:p w14:paraId="124C953D" w14:textId="77777777" w:rsidR="00607069" w:rsidRDefault="00607069" w:rsidP="00817A43">
      <w:pPr>
        <w:pStyle w:val="Akapitzlist"/>
        <w:numPr>
          <w:ilvl w:val="0"/>
          <w:numId w:val="11"/>
        </w:numPr>
        <w:spacing w:after="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17A43">
        <w:rPr>
          <w:rFonts w:cstheme="minorHAnsi"/>
          <w:sz w:val="24"/>
          <w:szCs w:val="24"/>
        </w:rPr>
        <w:t>Przejdź do „INFORMACJA” w lewym dolnym rogu strony</w:t>
      </w:r>
    </w:p>
    <w:p w14:paraId="3CCE1CD1" w14:textId="77777777" w:rsidR="00817A43" w:rsidRPr="00817A43" w:rsidRDefault="00817A43" w:rsidP="00817A43">
      <w:pPr>
        <w:pStyle w:val="Akapitzlist"/>
        <w:spacing w:after="0" w:line="276" w:lineRule="auto"/>
        <w:contextualSpacing w:val="0"/>
        <w:rPr>
          <w:rFonts w:cstheme="minorHAnsi"/>
          <w:sz w:val="24"/>
          <w:szCs w:val="24"/>
        </w:rPr>
      </w:pPr>
    </w:p>
    <w:p w14:paraId="443A0A36" w14:textId="552ECAD7" w:rsidR="00607069" w:rsidRDefault="00607069" w:rsidP="00817A43">
      <w:pPr>
        <w:spacing w:after="0" w:line="276" w:lineRule="auto"/>
        <w:rPr>
          <w:rFonts w:cstheme="minorHAnsi"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Oczekiwany rezultat:</w:t>
      </w:r>
      <w:r w:rsidR="00817A43">
        <w:rPr>
          <w:rFonts w:cstheme="minorHAnsi"/>
          <w:b/>
          <w:bCs/>
          <w:sz w:val="24"/>
          <w:szCs w:val="24"/>
        </w:rPr>
        <w:t xml:space="preserve"> </w:t>
      </w:r>
      <w:r w:rsidR="007C4D03" w:rsidRPr="00817A43">
        <w:rPr>
          <w:rFonts w:cstheme="minorHAnsi"/>
          <w:sz w:val="24"/>
          <w:szCs w:val="24"/>
        </w:rPr>
        <w:t>Brak „-„ przy Rzetelna Firma</w:t>
      </w:r>
    </w:p>
    <w:p w14:paraId="2EAF3CB6" w14:textId="77777777" w:rsidR="00817A43" w:rsidRPr="00817A43" w:rsidRDefault="00817A43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11A22A7" w14:textId="4EB2940D" w:rsidR="00607069" w:rsidRPr="00817A43" w:rsidRDefault="00607069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Rzeczywisty rezultat:</w:t>
      </w:r>
      <w:r w:rsidR="00817A43">
        <w:rPr>
          <w:rFonts w:cstheme="minorHAnsi"/>
          <w:b/>
          <w:bCs/>
          <w:sz w:val="24"/>
          <w:szCs w:val="24"/>
        </w:rPr>
        <w:t xml:space="preserve"> </w:t>
      </w:r>
      <w:r w:rsidR="004A6951" w:rsidRPr="00817A43">
        <w:rPr>
          <w:rFonts w:cstheme="minorHAnsi"/>
          <w:sz w:val="24"/>
          <w:szCs w:val="24"/>
        </w:rPr>
        <w:t>„-„ przy Rzetelna Firma</w:t>
      </w:r>
    </w:p>
    <w:p w14:paraId="0BF138E2" w14:textId="77777777" w:rsidR="004A6951" w:rsidRPr="00817A43" w:rsidRDefault="004A6951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54A7479" w14:textId="547E4A32" w:rsidR="00607069" w:rsidRPr="00817A43" w:rsidRDefault="00607069" w:rsidP="00817A4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17A43">
        <w:rPr>
          <w:rFonts w:cstheme="minorHAnsi"/>
          <w:b/>
          <w:bCs/>
          <w:sz w:val="24"/>
          <w:szCs w:val="24"/>
        </w:rPr>
        <w:t>Załącznik:</w:t>
      </w:r>
    </w:p>
    <w:p w14:paraId="56835D7E" w14:textId="06CA436B" w:rsidR="00607069" w:rsidRDefault="004A6951" w:rsidP="00A863E1">
      <w:pPr>
        <w:jc w:val="center"/>
      </w:pPr>
      <w:r>
        <w:rPr>
          <w:noProof/>
        </w:rPr>
        <w:drawing>
          <wp:inline distT="0" distB="0" distL="0" distR="0" wp14:anchorId="09351CA6" wp14:editId="7C5F526B">
            <wp:extent cx="4139694" cy="2636520"/>
            <wp:effectExtent l="0" t="0" r="0" b="1905"/>
            <wp:docPr id="845511086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694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7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C067" w14:textId="77777777" w:rsidR="003B7725" w:rsidRDefault="003B7725" w:rsidP="00E12B9D">
      <w:pPr>
        <w:spacing w:after="0" w:line="240" w:lineRule="auto"/>
      </w:pPr>
      <w:r>
        <w:separator/>
      </w:r>
    </w:p>
  </w:endnote>
  <w:endnote w:type="continuationSeparator" w:id="0">
    <w:p w14:paraId="05B7483F" w14:textId="77777777" w:rsidR="003B7725" w:rsidRDefault="003B7725" w:rsidP="00E1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8725" w14:textId="77777777" w:rsidR="003B7725" w:rsidRDefault="003B7725" w:rsidP="00E12B9D">
      <w:pPr>
        <w:spacing w:after="0" w:line="240" w:lineRule="auto"/>
      </w:pPr>
      <w:r>
        <w:separator/>
      </w:r>
    </w:p>
  </w:footnote>
  <w:footnote w:type="continuationSeparator" w:id="0">
    <w:p w14:paraId="62D7E847" w14:textId="77777777" w:rsidR="003B7725" w:rsidRDefault="003B7725" w:rsidP="00E1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02C"/>
    <w:multiLevelType w:val="hybridMultilevel"/>
    <w:tmpl w:val="AE881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C3D81"/>
    <w:multiLevelType w:val="hybridMultilevel"/>
    <w:tmpl w:val="AE881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3787F"/>
    <w:multiLevelType w:val="hybridMultilevel"/>
    <w:tmpl w:val="AE881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F5C3C"/>
    <w:multiLevelType w:val="hybridMultilevel"/>
    <w:tmpl w:val="AE881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F5B55"/>
    <w:multiLevelType w:val="hybridMultilevel"/>
    <w:tmpl w:val="AE881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7B9"/>
    <w:multiLevelType w:val="hybridMultilevel"/>
    <w:tmpl w:val="AE881032"/>
    <w:lvl w:ilvl="0" w:tplc="0DDAC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31117"/>
    <w:multiLevelType w:val="hybridMultilevel"/>
    <w:tmpl w:val="305C9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A2E29"/>
    <w:multiLevelType w:val="hybridMultilevel"/>
    <w:tmpl w:val="305C97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D4B7D"/>
    <w:multiLevelType w:val="hybridMultilevel"/>
    <w:tmpl w:val="AE881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098F"/>
    <w:multiLevelType w:val="hybridMultilevel"/>
    <w:tmpl w:val="FC3AC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17566"/>
    <w:multiLevelType w:val="hybridMultilevel"/>
    <w:tmpl w:val="AE8810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795066">
    <w:abstractNumId w:val="5"/>
  </w:num>
  <w:num w:numId="2" w16cid:durableId="1808431099">
    <w:abstractNumId w:val="9"/>
  </w:num>
  <w:num w:numId="3" w16cid:durableId="1322345987">
    <w:abstractNumId w:val="8"/>
  </w:num>
  <w:num w:numId="4" w16cid:durableId="1698850349">
    <w:abstractNumId w:val="2"/>
  </w:num>
  <w:num w:numId="5" w16cid:durableId="567618802">
    <w:abstractNumId w:val="3"/>
  </w:num>
  <w:num w:numId="6" w16cid:durableId="679048081">
    <w:abstractNumId w:val="10"/>
  </w:num>
  <w:num w:numId="7" w16cid:durableId="688456223">
    <w:abstractNumId w:val="7"/>
  </w:num>
  <w:num w:numId="8" w16cid:durableId="1004239100">
    <w:abstractNumId w:val="1"/>
  </w:num>
  <w:num w:numId="9" w16cid:durableId="590623906">
    <w:abstractNumId w:val="4"/>
  </w:num>
  <w:num w:numId="10" w16cid:durableId="206990266">
    <w:abstractNumId w:val="0"/>
  </w:num>
  <w:num w:numId="11" w16cid:durableId="1150289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18"/>
    <w:rsid w:val="00055883"/>
    <w:rsid w:val="00093410"/>
    <w:rsid w:val="00187D62"/>
    <w:rsid w:val="001B0EB0"/>
    <w:rsid w:val="00205DB7"/>
    <w:rsid w:val="002F06B2"/>
    <w:rsid w:val="00387BA0"/>
    <w:rsid w:val="003A67C5"/>
    <w:rsid w:val="003B7725"/>
    <w:rsid w:val="004A6951"/>
    <w:rsid w:val="005425D1"/>
    <w:rsid w:val="00552352"/>
    <w:rsid w:val="0059670D"/>
    <w:rsid w:val="00607069"/>
    <w:rsid w:val="006F470D"/>
    <w:rsid w:val="007C4D03"/>
    <w:rsid w:val="007C4F58"/>
    <w:rsid w:val="00817A43"/>
    <w:rsid w:val="00A379D8"/>
    <w:rsid w:val="00A37E53"/>
    <w:rsid w:val="00A76218"/>
    <w:rsid w:val="00A863E1"/>
    <w:rsid w:val="00AB35F8"/>
    <w:rsid w:val="00AC3B99"/>
    <w:rsid w:val="00B536B4"/>
    <w:rsid w:val="00DB6B90"/>
    <w:rsid w:val="00DD5973"/>
    <w:rsid w:val="00E12B9D"/>
    <w:rsid w:val="00F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ABAC"/>
  <w15:chartTrackingRefBased/>
  <w15:docId w15:val="{2CBEAAF9-31A9-42CE-932B-9DB562C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2B9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2B9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2B9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2B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477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hsulzycki@wp.pl</dc:creator>
  <cp:keywords/>
  <dc:description/>
  <cp:lastModifiedBy>hsulzycki@wp.pl</cp:lastModifiedBy>
  <cp:revision>18</cp:revision>
  <dcterms:created xsi:type="dcterms:W3CDTF">2023-08-29T19:25:00Z</dcterms:created>
  <dcterms:modified xsi:type="dcterms:W3CDTF">2023-09-05T17:34:00Z</dcterms:modified>
</cp:coreProperties>
</file>