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F9D702" w14:paraId="57375426" wp14:textId="6C211E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8"/>
          <w:szCs w:val="48"/>
          <w:lang w:val="pl-PL"/>
        </w:rPr>
      </w:pPr>
      <w:r w:rsidR="1CE066DD">
        <w:drawing>
          <wp:inline xmlns:wp14="http://schemas.microsoft.com/office/word/2010/wordprocessingDrawing" wp14:editId="330C844A" wp14:anchorId="4B30732A">
            <wp:extent cx="6677025" cy="5341620"/>
            <wp:effectExtent l="0" t="0" r="0" b="0"/>
            <wp:docPr id="280025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f4796b0bf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F9D702" w:rsidR="0AF8F032">
        <w:rPr>
          <w:sz w:val="52"/>
          <w:szCs w:val="52"/>
        </w:rPr>
        <w:t>‘</w:t>
      </w:r>
      <w:hyperlink r:id="R30375554029b4f69">
        <w:r w:rsidRPr="60F9D702" w:rsidR="0AF8F0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SELECT</w:t>
        </w:r>
      </w:hyperlink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lekarze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.imie_lekarza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lekarze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.nazwisko_lekarza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specjonalnosci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.nazwa_specjonalnosci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FROM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lekarze, 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specjonalnosci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WHERE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specjonalnosci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.nazwa_specjonalnosci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44"/>
          <w:szCs w:val="44"/>
          <w:lang w:val="pl-PL"/>
        </w:rPr>
        <w:t>=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44"/>
          <w:szCs w:val="44"/>
          <w:lang w:val="pl-PL"/>
        </w:rPr>
        <w:t>"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44"/>
          <w:szCs w:val="44"/>
          <w:lang w:val="pl-PL"/>
        </w:rPr>
        <w:t>Lek.med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44"/>
          <w:szCs w:val="44"/>
          <w:lang w:val="pl-PL"/>
        </w:rPr>
        <w:t>"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hyperlink w:anchor="operator_and" r:id="R4971b8576c1a4eea">
        <w:r w:rsidRPr="60F9D702" w:rsidR="0AF8F0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AND</w:t>
        </w:r>
      </w:hyperlink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lekarze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.id_specjonalnosci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44"/>
          <w:szCs w:val="44"/>
          <w:lang w:val="pl-PL"/>
        </w:rPr>
        <w:t>=</w:t>
      </w:r>
      <w:proofErr w:type="spellStart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specjonalnosci</w:t>
      </w:r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.id_specjonalnosci</w:t>
      </w:r>
      <w:proofErr w:type="spellEnd"/>
      <w:r w:rsidRPr="60F9D702" w:rsidR="0AF8F0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;</w:t>
      </w:r>
    </w:p>
    <w:p w:rsidR="3FA71282" w:rsidP="60F9D702" w:rsidRDefault="3FA71282" w14:paraId="0A92CCF5" w14:textId="3DD72D70">
      <w:pPr>
        <w:pStyle w:val="Normal"/>
        <w:rPr>
          <w:sz w:val="52"/>
          <w:szCs w:val="52"/>
        </w:rPr>
      </w:pPr>
      <w:r w:rsidR="3FA71282">
        <w:drawing>
          <wp:inline wp14:editId="07CAD8AF" wp14:anchorId="52F6257A">
            <wp:extent cx="6600825" cy="5280660"/>
            <wp:effectExtent l="0" t="0" r="0" b="0"/>
            <wp:docPr id="811394858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507df987a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71282" w:rsidP="60F9D702" w:rsidRDefault="3FA71282" w14:paraId="09A4312C" w14:textId="3DD72D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8"/>
          <w:szCs w:val="48"/>
          <w:lang w:val="pl-PL"/>
        </w:rPr>
      </w:pPr>
      <w:hyperlink r:id="R2c51c3ba7da54666">
        <w:r w:rsidRPr="60F9D702" w:rsidR="3FA712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SELECT</w:t>
        </w:r>
      </w:hyperlink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.data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.godzina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.imie_pacjenta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.nazwisko_pacjenta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lekarze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.imie_lekarza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lekarze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.nazwisko_lekarza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FROM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wizyty, pacjenci, lekarze 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WHERE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lekarze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.id_lekarza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44"/>
          <w:szCs w:val="44"/>
          <w:lang w:val="pl-PL"/>
        </w:rPr>
        <w:t>=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.id_pacjenta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hyperlink w:anchor="operator_and" r:id="Recddcf5f2b6c4d53">
        <w:r w:rsidRPr="60F9D702" w:rsidR="3FA712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AND</w:t>
        </w:r>
      </w:hyperlink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.id_pacjenta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44"/>
          <w:szCs w:val="44"/>
          <w:lang w:val="pl-PL"/>
        </w:rPr>
        <w:t>=</w:t>
      </w:r>
      <w:proofErr w:type="spellStart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.id_pacjenta</w:t>
      </w:r>
      <w:proofErr w:type="spellEnd"/>
      <w:r w:rsidRPr="60F9D702" w:rsidR="3FA71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;</w:t>
      </w:r>
    </w:p>
    <w:p w:rsidR="2B427FC1" w:rsidP="60F9D702" w:rsidRDefault="2B427FC1" w14:paraId="575CEDAB" w14:textId="711965B0">
      <w:pPr>
        <w:pStyle w:val="Normal"/>
        <w:rPr>
          <w:sz w:val="52"/>
          <w:szCs w:val="52"/>
        </w:rPr>
      </w:pPr>
      <w:r w:rsidR="2B427FC1">
        <w:drawing>
          <wp:inline wp14:editId="45104F5C" wp14:anchorId="5C7F77DB">
            <wp:extent cx="6600825" cy="5280660"/>
            <wp:effectExtent l="0" t="0" r="0" b="0"/>
            <wp:docPr id="601563565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74dc772ad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27FC1" w:rsidP="60F9D702" w:rsidRDefault="2B427FC1" w14:paraId="0177BC95" w14:textId="45B0D0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8"/>
          <w:szCs w:val="48"/>
          <w:lang w:val="pl-PL"/>
        </w:rPr>
      </w:pPr>
      <w:hyperlink r:id="R8e254bb922c64278">
        <w:r w:rsidRPr="60F9D702" w:rsidR="2B427FC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SELECT</w:t>
        </w:r>
      </w:hyperlink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.imie_pacjenta</w:t>
      </w:r>
      <w:proofErr w:type="spellEnd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.nazwisko_pacjenta</w:t>
      </w:r>
      <w:proofErr w:type="spellEnd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.miejscowosc</w:t>
      </w:r>
      <w:proofErr w:type="spellEnd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.ulica</w:t>
      </w:r>
      <w:proofErr w:type="spellEnd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.nr_domu</w:t>
      </w:r>
      <w:proofErr w:type="spellEnd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.nr_mieszkania</w:t>
      </w:r>
      <w:proofErr w:type="spellEnd"/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FROM</w:t>
      </w:r>
      <w:r w:rsidRPr="60F9D702" w:rsidR="2B427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pacjenci;</w:t>
      </w:r>
    </w:p>
    <w:p w:rsidR="5EA1816F" w:rsidP="60F9D702" w:rsidRDefault="5EA1816F" w14:paraId="35593AC7" w14:textId="779E63BE">
      <w:pPr>
        <w:pStyle w:val="Normal"/>
      </w:pPr>
      <w:r w:rsidR="5EA1816F">
        <w:drawing>
          <wp:inline wp14:editId="1A03A081" wp14:anchorId="1EA31B23">
            <wp:extent cx="6429375" cy="5143500"/>
            <wp:effectExtent l="0" t="0" r="0" b="0"/>
            <wp:docPr id="125101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34b214550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1816F" w:rsidP="60F9D702" w:rsidRDefault="5EA1816F" w14:paraId="78A39F87" w14:textId="477DE0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8"/>
          <w:szCs w:val="48"/>
          <w:lang w:val="pl-PL"/>
        </w:rPr>
      </w:pPr>
      <w:hyperlink r:id="R117066c298554b93">
        <w:r w:rsidRPr="60F9D702" w:rsidR="5EA181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SELECT</w:t>
        </w:r>
      </w:hyperlink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.data</w:t>
      </w:r>
      <w:proofErr w:type="spellEnd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.godzina</w:t>
      </w:r>
      <w:proofErr w:type="spellEnd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.id_gabinetu</w:t>
      </w:r>
      <w:proofErr w:type="spellEnd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FROM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wizyty, pacjenci 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0088"/>
          <w:sz w:val="44"/>
          <w:szCs w:val="44"/>
          <w:lang w:val="pl-PL"/>
        </w:rPr>
        <w:t>WHERE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.id_pacjenta</w:t>
      </w:r>
      <w:proofErr w:type="spellEnd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44"/>
          <w:szCs w:val="44"/>
          <w:lang w:val="pl-PL"/>
        </w:rPr>
        <w:t>=</w:t>
      </w:r>
      <w:proofErr w:type="spellStart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.id_pacjenta</w:t>
      </w:r>
      <w:proofErr w:type="spellEnd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hyperlink w:anchor="operator_and" r:id="R1ee96e23905f4344">
        <w:r w:rsidRPr="60F9D702" w:rsidR="5EA181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44"/>
            <w:szCs w:val="44"/>
            <w:lang w:val="pl-PL"/>
          </w:rPr>
          <w:t>AND</w:t>
        </w:r>
      </w:hyperlink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</w:t>
      </w:r>
      <w:proofErr w:type="spellStart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pacjenci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55AA"/>
          <w:sz w:val="44"/>
          <w:szCs w:val="44"/>
          <w:lang w:val="pl-PL"/>
        </w:rPr>
        <w:t>.id_pacjenta</w:t>
      </w:r>
      <w:proofErr w:type="spellEnd"/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FF"/>
          <w:sz w:val="44"/>
          <w:szCs w:val="44"/>
          <w:lang w:val="pl-PL"/>
        </w:rPr>
        <w:t>=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A1111"/>
          <w:sz w:val="44"/>
          <w:szCs w:val="44"/>
          <w:lang w:val="pl-PL"/>
        </w:rPr>
        <w:t>"1"</w:t>
      </w:r>
      <w:r w:rsidRPr="60F9D702" w:rsidR="5EA18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;</w:t>
      </w:r>
    </w:p>
    <w:p w:rsidR="60F9D702" w:rsidP="60F9D702" w:rsidRDefault="60F9D702" w14:paraId="6BE1C381" w14:textId="615E3C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</w:pPr>
    </w:p>
    <w:p w:rsidR="3AB0A050" w:rsidP="60F9D702" w:rsidRDefault="3AB0A050" w14:paraId="71BE8192" w14:textId="0E37FE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</w:pPr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SELECT </w:t>
      </w:r>
      <w:proofErr w:type="spellStart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wizyty.data</w:t>
      </w:r>
      <w:proofErr w:type="spellEnd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wizyty.godzina</w:t>
      </w:r>
      <w:proofErr w:type="spellEnd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, </w:t>
      </w:r>
      <w:proofErr w:type="spellStart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wizyty.id_gabinetu</w:t>
      </w:r>
      <w:proofErr w:type="spellEnd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FROM wizyty WHERE </w:t>
      </w:r>
      <w:proofErr w:type="spellStart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>wizyty.data</w:t>
      </w:r>
      <w:proofErr w:type="spellEnd"/>
      <w:r w:rsidRPr="60F9D702" w:rsidR="3AB0A0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44"/>
          <w:szCs w:val="44"/>
          <w:lang w:val="pl-PL"/>
        </w:rPr>
        <w:t xml:space="preserve"> BEETWEEN 2021-11-10 AND 2021-11-12;</w:t>
      </w:r>
    </w:p>
    <w:p w:rsidR="5566310A" w:rsidP="60F9D702" w:rsidRDefault="5566310A" w14:paraId="4ACD6F3D" w14:textId="2074B3DD">
      <w:pPr>
        <w:pStyle w:val="Normal"/>
      </w:pPr>
      <w:r w:rsidR="5566310A">
        <w:drawing>
          <wp:inline wp14:editId="15684480" wp14:anchorId="0D3C60AD">
            <wp:extent cx="6953250" cy="5562600"/>
            <wp:effectExtent l="0" t="0" r="0" b="0"/>
            <wp:docPr id="173130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78c602b5f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56163" w:rsidP="60F9D702" w:rsidRDefault="6AD56163" w14:paraId="07CA4E85" w14:textId="4A8A1185">
      <w:pPr>
        <w:pStyle w:val="Normal"/>
      </w:pPr>
      <w:r w:rsidR="6AD56163">
        <w:drawing>
          <wp:inline wp14:editId="08F21DA5" wp14:anchorId="6C8DECF3">
            <wp:extent cx="6953250" cy="5562600"/>
            <wp:effectExtent l="0" t="0" r="0" b="0"/>
            <wp:docPr id="918356667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24aa9af46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D2F77"/>
    <w:rsid w:val="0AF8F032"/>
    <w:rsid w:val="0F309690"/>
    <w:rsid w:val="1CE066DD"/>
    <w:rsid w:val="1E072F2C"/>
    <w:rsid w:val="1E7C373E"/>
    <w:rsid w:val="2B427FC1"/>
    <w:rsid w:val="2B640797"/>
    <w:rsid w:val="2D1DAF87"/>
    <w:rsid w:val="2DCEA297"/>
    <w:rsid w:val="2EED2F77"/>
    <w:rsid w:val="3AB0A050"/>
    <w:rsid w:val="3D72A41D"/>
    <w:rsid w:val="3FA71282"/>
    <w:rsid w:val="50475483"/>
    <w:rsid w:val="53A34E96"/>
    <w:rsid w:val="5566310A"/>
    <w:rsid w:val="57B589EE"/>
    <w:rsid w:val="5B85F585"/>
    <w:rsid w:val="5EA1816F"/>
    <w:rsid w:val="5FA169F9"/>
    <w:rsid w:val="60F9D702"/>
    <w:rsid w:val="6AD56163"/>
    <w:rsid w:val="6B7D9518"/>
    <w:rsid w:val="7498F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2F77"/>
  <w15:chartTrackingRefBased/>
  <w15:docId w15:val="{AC7F95A9-A193-4FE1-837D-F45FAB3E2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af4796b0bf44bd" /><Relationship Type="http://schemas.openxmlformats.org/officeDocument/2006/relationships/hyperlink" Target="http://localhost/phpmyadmin/url.php?url=https://dev.mysql.com/doc/refman/8.0/en/select.html" TargetMode="External" Id="R30375554029b4f69" /><Relationship Type="http://schemas.openxmlformats.org/officeDocument/2006/relationships/hyperlink" Target="http://localhost/phpmyadmin/url.php?url=https://dev.mysql.com/doc/refman/8.0/en/logical-operators.html" TargetMode="External" Id="R4971b8576c1a4eea" /><Relationship Type="http://schemas.openxmlformats.org/officeDocument/2006/relationships/image" Target="/media/image2.png" Id="Reb2507df987a4934" /><Relationship Type="http://schemas.openxmlformats.org/officeDocument/2006/relationships/hyperlink" Target="http://localhost/phpmyadmin/url.php?url=https://dev.mysql.com/doc/refman/8.0/en/select.html" TargetMode="External" Id="R2c51c3ba7da54666" /><Relationship Type="http://schemas.openxmlformats.org/officeDocument/2006/relationships/hyperlink" Target="http://localhost/phpmyadmin/url.php?url=https://dev.mysql.com/doc/refman/8.0/en/logical-operators.html" TargetMode="External" Id="Recddcf5f2b6c4d53" /><Relationship Type="http://schemas.openxmlformats.org/officeDocument/2006/relationships/image" Target="/media/image3.png" Id="R0d974dc772ad4516" /><Relationship Type="http://schemas.openxmlformats.org/officeDocument/2006/relationships/hyperlink" Target="http://localhost/phpmyadmin/url.php?url=https://dev.mysql.com/doc/refman/8.0/en/select.html" TargetMode="External" Id="R8e254bb922c64278" /><Relationship Type="http://schemas.openxmlformats.org/officeDocument/2006/relationships/image" Target="/media/image4.png" Id="R82634b214550464e" /><Relationship Type="http://schemas.openxmlformats.org/officeDocument/2006/relationships/hyperlink" Target="http://localhost/phpmyadmin/url.php?url=https://dev.mysql.com/doc/refman/8.0/en/select.html" TargetMode="External" Id="R117066c298554b93" /><Relationship Type="http://schemas.openxmlformats.org/officeDocument/2006/relationships/hyperlink" Target="http://localhost/phpmyadmin/url.php?url=https://dev.mysql.com/doc/refman/8.0/en/logical-operators.html" TargetMode="External" Id="R1ee96e23905f4344" /><Relationship Type="http://schemas.openxmlformats.org/officeDocument/2006/relationships/image" Target="/media/image5.png" Id="R08b78c602b5f425a" /><Relationship Type="http://schemas.openxmlformats.org/officeDocument/2006/relationships/image" Target="/media/image6.png" Id="R5e624aa9af4648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2021-11-05T21:11:13.4643029Z</dcterms:created>
  <dcterms:modified xsi:type="dcterms:W3CDTF">2021-11-05T23:08:48.1745171Z</dcterms:modified>
  <dc:creator>4ft Hubert Szelepusta HS400@zs1.lublin.eu</dc:creator>
  <lastModifiedBy>4ft Hubert Szelepusta HS400@zs1.lublin.eu</lastModifiedBy>
</coreProperties>
</file>