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FD05" w14:textId="06242FA4" w:rsidR="007C4F4A" w:rsidRDefault="00847D00" w:rsidP="00847D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47D00">
        <w:rPr>
          <w:rFonts w:ascii="Times New Roman" w:hAnsi="Times New Roman" w:cs="Times New Roman"/>
          <w:b/>
          <w:bCs/>
          <w:sz w:val="40"/>
          <w:szCs w:val="40"/>
          <w:u w:val="single"/>
        </w:rPr>
        <w:t>City Boy Planners User Guide</w:t>
      </w:r>
    </w:p>
    <w:p w14:paraId="3CD2B9FB" w14:textId="77777777" w:rsidR="00847D00" w:rsidRDefault="00847D00" w:rsidP="00847D0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A2B5A7A" w14:textId="35E883C6" w:rsidR="00847D00" w:rsidRDefault="00251B02" w:rsidP="00847D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847D00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 w:rsidR="00BC3E94">
        <w:rPr>
          <w:rFonts w:ascii="Times New Roman" w:hAnsi="Times New Roman" w:cs="Times New Roman"/>
          <w:b/>
          <w:bCs/>
          <w:sz w:val="32"/>
          <w:szCs w:val="32"/>
        </w:rPr>
        <w:t>Create</w:t>
      </w:r>
      <w:r w:rsidR="00847D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C3E94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847D00">
        <w:rPr>
          <w:rFonts w:ascii="Times New Roman" w:hAnsi="Times New Roman" w:cs="Times New Roman"/>
          <w:b/>
          <w:bCs/>
          <w:sz w:val="32"/>
          <w:szCs w:val="32"/>
        </w:rPr>
        <w:t xml:space="preserve">ew </w:t>
      </w:r>
      <w:r w:rsidR="00BC3E94">
        <w:rPr>
          <w:rFonts w:ascii="Times New Roman" w:hAnsi="Times New Roman" w:cs="Times New Roman"/>
          <w:b/>
          <w:bCs/>
          <w:sz w:val="32"/>
          <w:szCs w:val="32"/>
        </w:rPr>
        <w:t>Tasks</w:t>
      </w:r>
      <w:r w:rsidR="00847D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6A54BD" w14:textId="2583B0F3" w:rsidR="00847D00" w:rsidRPr="00847D00" w:rsidRDefault="00847D00" w:rsidP="00847D0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add a new assignment, fill in the information boxes labeled “Name”, “Due Date”, “Time”, and “Description”</w:t>
      </w:r>
      <w:r w:rsidR="00BC3E94">
        <w:rPr>
          <w:rFonts w:ascii="Times New Roman" w:hAnsi="Times New Roman" w:cs="Times New Roman"/>
          <w:sz w:val="28"/>
          <w:szCs w:val="28"/>
        </w:rPr>
        <w:t>.</w:t>
      </w:r>
    </w:p>
    <w:p w14:paraId="63394F72" w14:textId="1042E7EC" w:rsidR="00BC3E94" w:rsidRPr="00BC3E94" w:rsidRDefault="00A31A6F" w:rsidP="00BC3E9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Then,</w:t>
      </w:r>
      <w:r w:rsidR="00BC3E94">
        <w:rPr>
          <w:rFonts w:ascii="Times New Roman" w:hAnsi="Times New Roman" w:cs="Times New Roman"/>
          <w:sz w:val="28"/>
          <w:szCs w:val="28"/>
        </w:rPr>
        <w:t xml:space="preserve"> Click the “ADD ITEM:” button.</w:t>
      </w:r>
    </w:p>
    <w:p w14:paraId="0C98EB4C" w14:textId="77777777" w:rsidR="00BC3E94" w:rsidRDefault="00BC3E94" w:rsidP="00BC3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ECD122" w14:textId="77777777" w:rsidR="00BC3E94" w:rsidRDefault="00BC3E94" w:rsidP="00BC3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9B85F" w14:textId="2A53E725" w:rsidR="00BC3E94" w:rsidRDefault="00BC3E94" w:rsidP="00251B0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Sort Tasks by Date:</w:t>
      </w:r>
    </w:p>
    <w:p w14:paraId="3C05BEF6" w14:textId="77777777" w:rsidR="00BC3E94" w:rsidRDefault="00BC3E94" w:rsidP="00BC3E9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50130" w14:textId="13D946BF" w:rsidR="00BC3E94" w:rsidRDefault="00BC3E94" w:rsidP="00BC3E9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sort the tasks by closest due date, hover your cursor over the “DueDate” column name, and click the drop-down arrow to adjust how the dates are sorted.</w:t>
      </w:r>
    </w:p>
    <w:p w14:paraId="555D5C0A" w14:textId="77777777" w:rsidR="00BC3E94" w:rsidRDefault="00BC3E94" w:rsidP="00BC3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4FCCF0" w14:textId="77777777" w:rsidR="00BC3E94" w:rsidRDefault="00BC3E94" w:rsidP="00BC3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2798D6" w14:textId="77777777" w:rsidR="00BC3E94" w:rsidRDefault="00BC3E94" w:rsidP="00BC3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BE017" w14:textId="7E181AE3" w:rsidR="00BC3E94" w:rsidRDefault="00BC3E94" w:rsidP="00BC3E9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C3E94">
        <w:rPr>
          <w:rFonts w:ascii="Times New Roman" w:hAnsi="Times New Roman" w:cs="Times New Roman"/>
          <w:b/>
          <w:bCs/>
          <w:sz w:val="40"/>
          <w:szCs w:val="40"/>
          <w:u w:val="single"/>
        </w:rPr>
        <w:t>HELP</w:t>
      </w:r>
    </w:p>
    <w:p w14:paraId="420BB081" w14:textId="77777777" w:rsidR="00BC3E94" w:rsidRDefault="00BC3E94" w:rsidP="00BC3E9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734634D" w14:textId="0C5C4BB5" w:rsidR="00BC3E94" w:rsidRDefault="00AC62BB" w:rsidP="00BC3E9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“My task is not appearing when I add it.”</w:t>
      </w:r>
    </w:p>
    <w:p w14:paraId="2D0BC63F" w14:textId="1F75F779" w:rsidR="00AC62BB" w:rsidRPr="00AC62BB" w:rsidRDefault="00AC62BB" w:rsidP="00AC62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If your task is not appearing when you click “ADD ITEM:”, then the issue is that the item has empty information fields.</w:t>
      </w:r>
    </w:p>
    <w:p w14:paraId="1D3F001E" w14:textId="55C066A3" w:rsidR="00AC62BB" w:rsidRPr="00AC62BB" w:rsidRDefault="00AC62BB" w:rsidP="00AC62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make the task appear, insure that you have filled in all information boxes, then click “ADD ITEM:”</w:t>
      </w:r>
    </w:p>
    <w:p w14:paraId="7AD4FC7E" w14:textId="77777777" w:rsidR="00AC62BB" w:rsidRDefault="00AC62BB" w:rsidP="00AC62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ECCDF" w14:textId="77777777" w:rsidR="00AC62BB" w:rsidRDefault="00AC62BB" w:rsidP="00AC62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A43BD1" w14:textId="06EA8F46" w:rsidR="00AC62BB" w:rsidRDefault="00AC62BB" w:rsidP="00AC62B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My tasks are not sorting in the right order.”</w:t>
      </w:r>
    </w:p>
    <w:p w14:paraId="2F9B9FE4" w14:textId="015334CA" w:rsidR="00AC62BB" w:rsidRDefault="00AC62BB" w:rsidP="00AC62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your tasks are not sorting correctly, then there has been an input error with the due date provided.</w:t>
      </w:r>
    </w:p>
    <w:p w14:paraId="1DD05B6B" w14:textId="4063256E" w:rsidR="00AC62BB" w:rsidRPr="00AC62BB" w:rsidRDefault="00AC62BB" w:rsidP="00AC62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fix this error, insure that you are filling in the “Due Date:” field with the syntax “MM/DD/YYYY”, then click “ADD ITEM:”</w:t>
      </w:r>
      <w:r w:rsidR="00251B0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C62BB" w:rsidRPr="00AC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771F"/>
    <w:multiLevelType w:val="hybridMultilevel"/>
    <w:tmpl w:val="E800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71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00"/>
    <w:rsid w:val="00251B02"/>
    <w:rsid w:val="00680394"/>
    <w:rsid w:val="007C4F4A"/>
    <w:rsid w:val="00847D00"/>
    <w:rsid w:val="00A12061"/>
    <w:rsid w:val="00A31A6F"/>
    <w:rsid w:val="00AC62BB"/>
    <w:rsid w:val="00BC3E94"/>
    <w:rsid w:val="00C570D9"/>
    <w:rsid w:val="00E02BF8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2EF"/>
  <w15:chartTrackingRefBased/>
  <w15:docId w15:val="{BBE34CB1-73D8-41C8-898E-86800458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</dc:creator>
  <cp:keywords/>
  <dc:description/>
  <cp:lastModifiedBy>Bryson </cp:lastModifiedBy>
  <cp:revision>3</cp:revision>
  <dcterms:created xsi:type="dcterms:W3CDTF">2023-12-04T02:03:00Z</dcterms:created>
  <dcterms:modified xsi:type="dcterms:W3CDTF">2023-12-04T02:56:00Z</dcterms:modified>
</cp:coreProperties>
</file>