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7301" w14:textId="4D5C0E8D" w:rsidR="00CD15EA" w:rsidRPr="00CD15EA" w:rsidRDefault="00CD15EA" w:rsidP="00CD1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  <w:t>Øvelse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  <w:t xml:space="preserve"> Installer Software Raid </w:t>
      </w:r>
    </w:p>
    <w:p w14:paraId="1B8FC8EE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1: Identificér diskene</w:t>
      </w:r>
    </w:p>
    <w:p w14:paraId="761C0496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Vis alle tilgængelige diske:</w:t>
      </w:r>
    </w:p>
    <w:p w14:paraId="2BE8DC30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lsblk</w:t>
      </w:r>
      <w:proofErr w:type="spellEnd"/>
    </w:p>
    <w:p w14:paraId="1F53F448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Identificér de to tomme diske (fx 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dev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/sdb og 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dev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/sdc).</w:t>
      </w: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  <w:r w:rsidRPr="00CD15EA"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t>Vigtigt:</w:t>
      </w: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Systemdisken (/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dev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sda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) må ikke anvendes.</w:t>
      </w:r>
    </w:p>
    <w:p w14:paraId="72CF35A3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10215AF8">
          <v:rect id="_x0000_i1025" style="width:0;height:1.5pt" o:hralign="center" o:hrstd="t" o:hr="t" fillcolor="#a0a0a0" stroked="f"/>
        </w:pict>
      </w:r>
    </w:p>
    <w:p w14:paraId="124992FF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2: Opret partitioner på begge diske</w:t>
      </w:r>
    </w:p>
    <w:p w14:paraId="2B98FFF4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Opret én partition, der fylder hele disken, på hver disk.</w:t>
      </w:r>
    </w:p>
    <w:p w14:paraId="279FF9C6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Eksempel for 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dev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/sdb:</w:t>
      </w:r>
    </w:p>
    <w:p w14:paraId="3F3DFB5E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fdisk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dev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/sdb</w:t>
      </w:r>
    </w:p>
    <w:p w14:paraId="47E12834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Indtast følgende i 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fdisk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:</w:t>
      </w:r>
    </w:p>
    <w:p w14:paraId="23D031AD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n</w:t>
      </w:r>
    </w:p>
    <w:p w14:paraId="050E8B13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p</w:t>
      </w:r>
    </w:p>
    <w:p w14:paraId="19FA077C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1</w:t>
      </w:r>
    </w:p>
    <w:p w14:paraId="27FDE0A3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</w:p>
    <w:p w14:paraId="519F96B8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</w:p>
    <w:p w14:paraId="7265F1F3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t</w:t>
      </w:r>
    </w:p>
    <w:p w14:paraId="4BFFE0B3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fd</w:t>
      </w:r>
      <w:proofErr w:type="spellEnd"/>
    </w:p>
    <w:p w14:paraId="325C22BF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w</w:t>
      </w:r>
    </w:p>
    <w:p w14:paraId="13ADCC8F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Gentag samme proces for 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dev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/sdc:</w:t>
      </w:r>
    </w:p>
    <w:p w14:paraId="0D8D5541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fdisk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dev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/sdc</w:t>
      </w:r>
    </w:p>
    <w:p w14:paraId="020C6726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Kontrollér resultatet:</w:t>
      </w:r>
    </w:p>
    <w:p w14:paraId="30DDC9B0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lsblk</w:t>
      </w:r>
      <w:proofErr w:type="spellEnd"/>
    </w:p>
    <w:p w14:paraId="478F3736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Du bør nu have 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dev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/sdb1 og 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dev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/sdc1.</w:t>
      </w:r>
    </w:p>
    <w:p w14:paraId="5C45EE07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6AABA17A">
          <v:rect id="_x0000_i1026" style="width:0;height:1.5pt" o:hralign="center" o:hrstd="t" o:hr="t" fillcolor="#a0a0a0" stroked="f"/>
        </w:pict>
      </w:r>
    </w:p>
    <w:p w14:paraId="01C97377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3: Installer software RAID-værktøj</w:t>
      </w:r>
    </w:p>
    <w:p w14:paraId="285F4571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Installer 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mdadm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:</w:t>
      </w:r>
    </w:p>
    <w:p w14:paraId="69F7D625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apt update</w:t>
      </w:r>
    </w:p>
    <w:p w14:paraId="63DF2EF8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apt install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mdadm</w:t>
      </w:r>
      <w:proofErr w:type="spellEnd"/>
    </w:p>
    <w:p w14:paraId="0419BEA8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lastRenderedPageBreak/>
        <w:t>Bekræft installation:</w:t>
      </w:r>
    </w:p>
    <w:p w14:paraId="6AB3EF59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mdadm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--version</w:t>
      </w:r>
    </w:p>
    <w:p w14:paraId="13F20BA4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555EA6CD">
          <v:rect id="_x0000_i1027" style="width:0;height:1.5pt" o:hralign="center" o:hrstd="t" o:hr="t" fillcolor="#a0a0a0" stroked="f"/>
        </w:pict>
      </w:r>
    </w:p>
    <w:p w14:paraId="47B5520B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a-DK"/>
        </w:rPr>
        <w:t xml:space="preserve">Trin 4: </w:t>
      </w:r>
      <w:proofErr w:type="spellStart"/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a-DK"/>
        </w:rPr>
        <w:t>Opret</w:t>
      </w:r>
      <w:proofErr w:type="spellEnd"/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a-DK"/>
        </w:rPr>
        <w:t xml:space="preserve"> RAID 1-array</w:t>
      </w:r>
    </w:p>
    <w:p w14:paraId="12194412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</w:pP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Opret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 RAID-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arrayet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:</w:t>
      </w:r>
    </w:p>
    <w:p w14:paraId="6E55125F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mdadm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--create /dev/md0 --level=1 --raid-devices=2 /dev/sdb1 /dev/sdc1</w:t>
      </w:r>
    </w:p>
    <w:p w14:paraId="50AEAA51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Bekræft oprettelsen:</w:t>
      </w:r>
    </w:p>
    <w:p w14:paraId="57C8BD2A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cat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proc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mdstat</w:t>
      </w:r>
      <w:proofErr w:type="spellEnd"/>
    </w:p>
    <w:p w14:paraId="4B0DE8FF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Vent til synkroniseringen er færdig, hvis den stadig kører.</w:t>
      </w:r>
    </w:p>
    <w:p w14:paraId="6FB05853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2B31EC60">
          <v:rect id="_x0000_i1028" style="width:0;height:1.5pt" o:hralign="center" o:hrstd="t" o:hr="t" fillcolor="#a0a0a0" stroked="f"/>
        </w:pict>
      </w:r>
    </w:p>
    <w:p w14:paraId="5B395240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5: Gem RAID-konfiguration</w:t>
      </w:r>
    </w:p>
    <w:p w14:paraId="411542E2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Gem konfigurationen, så arrayet genkendes efter genstart:</w:t>
      </w:r>
    </w:p>
    <w:p w14:paraId="67B3A593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mdadm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--detail --scan |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tee -a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etc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mdadm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mdadm.conf</w:t>
      </w:r>
      <w:proofErr w:type="spellEnd"/>
    </w:p>
    <w:p w14:paraId="71E3F18F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update-initramfs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-u</w:t>
      </w:r>
    </w:p>
    <w:p w14:paraId="50B6F023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3545F9EA">
          <v:rect id="_x0000_i1029" style="width:0;height:1.5pt" o:hralign="center" o:hrstd="t" o:hr="t" fillcolor="#a0a0a0" stroked="f"/>
        </w:pict>
      </w:r>
    </w:p>
    <w:p w14:paraId="15274BDB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6: Opret filsystem</w:t>
      </w:r>
    </w:p>
    <w:p w14:paraId="1F95BB92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Opret et ext4-filsystem på RAID-arrayet:</w:t>
      </w:r>
    </w:p>
    <w:p w14:paraId="4E498D8E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gram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mkfs.ext</w:t>
      </w:r>
      <w:proofErr w:type="gram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4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dev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/md0</w:t>
      </w:r>
    </w:p>
    <w:p w14:paraId="76C85F4B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58915415">
          <v:rect id="_x0000_i1030" style="width:0;height:1.5pt" o:hralign="center" o:hrstd="t" o:hr="t" fillcolor="#a0a0a0" stroked="f"/>
        </w:pict>
      </w:r>
    </w:p>
    <w:p w14:paraId="7FFCB0DC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7: Monter RAID-drevet</w:t>
      </w:r>
    </w:p>
    <w:p w14:paraId="1C19E86D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Opret 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mountpunkt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:</w:t>
      </w:r>
    </w:p>
    <w:p w14:paraId="28F664DB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mkdir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/raid1</w:t>
      </w:r>
    </w:p>
    <w:p w14:paraId="0F87F56F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Monter 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drevet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:</w:t>
      </w:r>
    </w:p>
    <w:p w14:paraId="6DDF6EED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mount /dev/md0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/raid1</w:t>
      </w:r>
    </w:p>
    <w:p w14:paraId="2FAF5E81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Kontrollér:</w:t>
      </w:r>
    </w:p>
    <w:p w14:paraId="75C93D9F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df -h</w:t>
      </w:r>
    </w:p>
    <w:p w14:paraId="444DF6E5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5A538DCF">
          <v:rect id="_x0000_i1031" style="width:0;height:1.5pt" o:hralign="center" o:hrstd="t" o:hr="t" fillcolor="#a0a0a0" stroked="f"/>
        </w:pict>
      </w:r>
    </w:p>
    <w:p w14:paraId="7E058C06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lastRenderedPageBreak/>
        <w:t>Trin 8: Automatisk montering ved opstart</w:t>
      </w:r>
    </w:p>
    <w:p w14:paraId="35D9C468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Find UUID på RAID-arrayet:</w:t>
      </w:r>
    </w:p>
    <w:p w14:paraId="7E5097EE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blkid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dev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/md0</w:t>
      </w:r>
    </w:p>
    <w:p w14:paraId="74E1709B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Redigér 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etc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/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fstab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:</w:t>
      </w:r>
    </w:p>
    <w:p w14:paraId="07A9E0ED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nano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etc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fstab</w:t>
      </w:r>
      <w:proofErr w:type="spellEnd"/>
    </w:p>
    <w:p w14:paraId="1B2685E5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Tilføj linjen (tilpas UUID):</w:t>
      </w:r>
    </w:p>
    <w:p w14:paraId="2FEB5299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UUID=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xxxxxxxx-xxxx-xxxx-xxxx-xxxxxxxxxxxx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mnt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/raid1 ext4 defaults 0 0</w:t>
      </w:r>
    </w:p>
    <w:p w14:paraId="71CC7818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Test 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konfigurationen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:</w:t>
      </w:r>
    </w:p>
    <w:p w14:paraId="4C28199E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umount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/raid1</w:t>
      </w:r>
    </w:p>
    <w:p w14:paraId="396BA7A1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mount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 xml:space="preserve"> -a</w:t>
      </w:r>
    </w:p>
    <w:p w14:paraId="720A8E2C" w14:textId="77777777" w:rsidR="00CD15EA" w:rsidRPr="00CD15EA" w:rsidRDefault="008938FB" w:rsidP="00CD1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pict w14:anchorId="5274126B">
          <v:rect id="_x0000_i1032" style="width:0;height:1.5pt" o:hralign="center" o:hrstd="t" o:hr="t" fillcolor="#a0a0a0" stroked="f"/>
        </w:pict>
      </w:r>
    </w:p>
    <w:p w14:paraId="19FD2127" w14:textId="77777777" w:rsidR="00CD15EA" w:rsidRPr="00CD15EA" w:rsidRDefault="00CD15EA" w:rsidP="00C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</w:pPr>
      <w:r w:rsidRPr="00CD15EA">
        <w:rPr>
          <w:rFonts w:ascii="Times New Roman" w:eastAsia="Times New Roman" w:hAnsi="Times New Roman" w:cs="Times New Roman"/>
          <w:b/>
          <w:bCs/>
          <w:sz w:val="27"/>
          <w:szCs w:val="27"/>
          <w:lang w:eastAsia="da-DK"/>
        </w:rPr>
        <w:t>Trin 9: Test funktion</w:t>
      </w:r>
    </w:p>
    <w:p w14:paraId="1EED8FB0" w14:textId="77777777" w:rsidR="00CD15EA" w:rsidRPr="00CD15EA" w:rsidRDefault="00CD15EA" w:rsidP="00C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Opret en </w:t>
      </w:r>
      <w:proofErr w:type="spellStart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testfil</w:t>
      </w:r>
      <w:proofErr w:type="spellEnd"/>
      <w:r w:rsidRPr="00CD15EA">
        <w:rPr>
          <w:rFonts w:ascii="Times New Roman" w:eastAsia="Times New Roman" w:hAnsi="Times New Roman" w:cs="Times New Roman"/>
          <w:sz w:val="24"/>
          <w:szCs w:val="24"/>
          <w:lang w:eastAsia="da-DK"/>
        </w:rPr>
        <w:t>:</w:t>
      </w:r>
    </w:p>
    <w:p w14:paraId="1AAE2776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a-DK"/>
        </w:rPr>
      </w:pP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sudo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 xml:space="preserve"> touch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mnt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val="en-US" w:eastAsia="da-DK"/>
        </w:rPr>
        <w:t>/raid1/testfil.txt</w:t>
      </w:r>
    </w:p>
    <w:p w14:paraId="262C8926" w14:textId="77777777" w:rsidR="00CD15EA" w:rsidRPr="00CD15EA" w:rsidRDefault="00CD15EA" w:rsidP="00CD1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a-DK"/>
        </w:rPr>
      </w:pPr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ls /</w:t>
      </w:r>
      <w:proofErr w:type="spellStart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mnt</w:t>
      </w:r>
      <w:proofErr w:type="spellEnd"/>
      <w:r w:rsidRPr="00CD15EA">
        <w:rPr>
          <w:rFonts w:ascii="Courier New" w:eastAsia="Times New Roman" w:hAnsi="Courier New" w:cs="Courier New"/>
          <w:sz w:val="20"/>
          <w:szCs w:val="20"/>
          <w:lang w:eastAsia="da-DK"/>
        </w:rPr>
        <w:t>/raid1</w:t>
      </w:r>
    </w:p>
    <w:p w14:paraId="7444D8B1" w14:textId="77777777" w:rsidR="00FD7CFA" w:rsidRPr="00FD7CFA" w:rsidRDefault="00FD7CFA">
      <w:pPr>
        <w:rPr>
          <w:rFonts w:ascii="Arial" w:hAnsi="Arial" w:cs="Arial"/>
          <w:sz w:val="20"/>
          <w:szCs w:val="20"/>
        </w:rPr>
      </w:pPr>
    </w:p>
    <w:sectPr w:rsidR="00FD7CFA" w:rsidRPr="00FD7C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EA"/>
    <w:rsid w:val="00034072"/>
    <w:rsid w:val="00501A15"/>
    <w:rsid w:val="008D2AD7"/>
    <w:rsid w:val="00CD15EA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9F2EFB5"/>
  <w15:chartTrackingRefBased/>
  <w15:docId w15:val="{6CBE2466-D222-4401-9E56-2DF71D2A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D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D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D1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D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D1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D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D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D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D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D1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D1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D1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D15E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D15E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D15E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D15E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D15E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D15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D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D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D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D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D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D15E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D15E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D15EA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D1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D15EA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D1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CBB87CB4B9DC47B46C85335B083EC2" ma:contentTypeVersion="4" ma:contentTypeDescription="Opret et nyt dokument." ma:contentTypeScope="" ma:versionID="be6f5f687c5352f90773ee147dfc8857">
  <xsd:schema xmlns:xsd="http://www.w3.org/2001/XMLSchema" xmlns:xs="http://www.w3.org/2001/XMLSchema" xmlns:p="http://schemas.microsoft.com/office/2006/metadata/properties" xmlns:ns3="93f7c26d-86c2-4de1-864e-70b72909cc89" targetNamespace="http://schemas.microsoft.com/office/2006/metadata/properties" ma:root="true" ma:fieldsID="c66371516ede052401c7dc49d49b848f" ns3:_="">
    <xsd:import namespace="93f7c26d-86c2-4de1-864e-70b72909cc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7c26d-86c2-4de1-864e-70b72909cc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9CDB00-D487-43FC-81CC-7F184BA3F026}">
  <ds:schemaRefs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93f7c26d-86c2-4de1-864e-70b72909cc89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FC6711A-6C3C-46DC-A2B1-E5A887B234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FE3FD4-6D82-4A2F-B8A9-D9F3DC8A4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7c26d-86c2-4de1-864e-70b72909c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1419</Characters>
  <Application>Microsoft Office Word</Application>
  <DocSecurity>0</DocSecurity>
  <Lines>74</Lines>
  <Paragraphs>68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Ebbe (BOEB.ZBC - Lærer - RIAH - ZBC)</dc:creator>
  <cp:keywords/>
  <dc:description/>
  <cp:lastModifiedBy>Bo Ebbe (BOEB.ZBC - Lærer - RIAH - ZBC)</cp:lastModifiedBy>
  <cp:revision>2</cp:revision>
  <dcterms:created xsi:type="dcterms:W3CDTF">2026-01-19T07:40:00Z</dcterms:created>
  <dcterms:modified xsi:type="dcterms:W3CDTF">2026-01-19T07:40:00Z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0x010100F1CBB87CB4B9DC47B46C85335B083EC2</vt:lpwstr>
  </property>
</Properties>
</file>