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A29" w:rsidRDefault="00E330C2">
      <w:r>
        <w:t>28.05.2026-start projektu</w:t>
      </w:r>
    </w:p>
    <w:p w:rsidR="00417A29" w:rsidRDefault="00E330C2">
      <w:r>
        <w:t>Cel projektu: Saper</w:t>
      </w:r>
    </w:p>
    <w:p w:rsidR="00417A29" w:rsidRDefault="00E330C2">
      <w:r>
        <w:t>03.06.2026-start pracy nad menu gry</w:t>
      </w:r>
    </w:p>
    <w:p w:rsidR="00417A29" w:rsidRDefault="00E330C2">
      <w:r>
        <w:t>10.06.2026-koniec pracy nad menu gry</w:t>
      </w:r>
    </w:p>
    <w:p w:rsidR="00A7187C" w:rsidRDefault="00A7187C">
      <w:r>
        <w:t>11.06.2026-zrobilem elementy graficzne (gdy uzytkownik wybiera poziomtrudnosci plansza się wyswietla i program się pyta o wspolrzedne na których uzytkownik chce wykonac akcję:  odkryc , postawic flage , usunac flage)</w:t>
      </w:r>
    </w:p>
    <w:sectPr w:rsidR="00A7187C" w:rsidSect="00417A29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hyphenationZone w:val="0"/>
  <w:characterSpacingControl w:val="doNotCompress"/>
  <w:compat>
    <w:useFELayout/>
  </w:compat>
  <w:rsids>
    <w:rsidRoot w:val="00417A29"/>
    <w:rsid w:val="00417A29"/>
    <w:rsid w:val="004A2959"/>
    <w:rsid w:val="00A7187C"/>
    <w:rsid w:val="00E33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17A29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rsid w:val="00417A2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rsid w:val="00417A29"/>
    <w:pPr>
      <w:spacing w:after="140"/>
    </w:pPr>
  </w:style>
  <w:style w:type="paragraph" w:styleId="Lista">
    <w:name w:val="List"/>
    <w:basedOn w:val="Tekstpodstawowy"/>
    <w:rsid w:val="00417A29"/>
    <w:rPr>
      <w:rFonts w:cs="Arial"/>
    </w:rPr>
  </w:style>
  <w:style w:type="paragraph" w:styleId="Legenda">
    <w:name w:val="caption"/>
    <w:basedOn w:val="Normalny"/>
    <w:qFormat/>
    <w:rsid w:val="00417A2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417A29"/>
    <w:pPr>
      <w:suppressLineNumbers/>
    </w:pPr>
    <w:rPr>
      <w:rFonts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288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HubertŁ</dc:creator>
  <dc:description/>
  <cp:lastModifiedBy>HubertŁ</cp:lastModifiedBy>
  <cp:revision>8</cp:revision>
  <dcterms:created xsi:type="dcterms:W3CDTF">2026-05-28T10:01:00Z</dcterms:created>
  <dcterms:modified xsi:type="dcterms:W3CDTF">2026-06-11T10:26:00Z</dcterms:modified>
  <dc:language>pl-PL</dc:language>
</cp:coreProperties>
</file>