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561"/>
        <w:tblW w:w="10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1340"/>
        <w:gridCol w:w="2640"/>
        <w:gridCol w:w="3460"/>
        <w:gridCol w:w="2432"/>
      </w:tblGrid>
      <w:tr w:rsidR="00037CBC" w:rsidRPr="00037CBC" w14:paraId="5CC98EC2" w14:textId="77777777" w:rsidTr="00037CBC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0BBB711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6AE1FD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Seccion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B6C8672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titulo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D6E8D98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DESCRIPCION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53AD351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RESULTADO ESPERADO</w:t>
            </w:r>
          </w:p>
        </w:tc>
      </w:tr>
      <w:tr w:rsidR="00037CBC" w:rsidRPr="00037CBC" w14:paraId="1C0BE68F" w14:textId="77777777" w:rsidTr="00037CBC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B769B7E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03803A5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RequestBody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F0A6BD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Validar "GET"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E395350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Enviar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request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con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metodo"GET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"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83DF5D0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OK</w:t>
            </w:r>
          </w:p>
        </w:tc>
      </w:tr>
      <w:tr w:rsidR="00037CBC" w:rsidRPr="00037CBC" w14:paraId="2E89C08D" w14:textId="77777777" w:rsidTr="00037CBC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98C60E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2F2D336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9DAD6F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Validar "POST"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136E0B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Enviar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request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con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metodo"POST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"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87152FE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No Ok</w:t>
            </w:r>
          </w:p>
        </w:tc>
      </w:tr>
      <w:tr w:rsidR="00037CBC" w:rsidRPr="00037CBC" w14:paraId="4ECF7584" w14:textId="77777777" w:rsidTr="00037CBC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5ACB8D0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E3AEA5C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3DD3B8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Fomato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Fecha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FEFFCE8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enviar formato fecha MM-DD-AAAA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4C6198F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No Ok</w:t>
            </w:r>
          </w:p>
        </w:tc>
      </w:tr>
      <w:tr w:rsidR="00037CBC" w:rsidRPr="00037CBC" w14:paraId="2F28EAF2" w14:textId="77777777" w:rsidTr="00037CBC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7DC1862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1A00965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3953E76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Formato Data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89F561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DD-MM-AAAA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A977323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OK</w:t>
            </w:r>
          </w:p>
        </w:tc>
      </w:tr>
      <w:tr w:rsidR="00037CBC" w:rsidRPr="00037CBC" w14:paraId="5D8C5497" w14:textId="77777777" w:rsidTr="00037CBC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CA0899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4B8C8C0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FA2833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Valor fecha no texto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E4D3B8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Enviar texto y no fecha del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dia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actual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79AED40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No Ok</w:t>
            </w:r>
          </w:p>
        </w:tc>
      </w:tr>
      <w:tr w:rsidR="00037CBC" w:rsidRPr="00037CBC" w14:paraId="3A65004E" w14:textId="77777777" w:rsidTr="00037CBC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B96025D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4E59DFF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7EB355A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Validar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Country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56A7EF6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Enviar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con valores </w:t>
            </w:r>
            <w:proofErr w:type="gram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correctos  "</w:t>
            </w:r>
            <w:proofErr w:type="gram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Chile o Argentina" 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1955EDC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Valido OK</w:t>
            </w:r>
          </w:p>
        </w:tc>
      </w:tr>
      <w:tr w:rsidR="00037CBC" w:rsidRPr="00037CBC" w14:paraId="31170FAE" w14:textId="77777777" w:rsidTr="00037CBC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FC976C5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EDE3383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D6B2187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error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Country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1F1F21E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datos ingresados no corresponde a los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parametros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establecidos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9E2139C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Ingresar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Valido</w:t>
            </w:r>
          </w:p>
        </w:tc>
      </w:tr>
      <w:tr w:rsidR="00037CBC" w:rsidRPr="00037CBC" w14:paraId="7828CDD9" w14:textId="77777777" w:rsidTr="00037CBC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CC1660B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2749A0D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E46A755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Country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Vacio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78E5415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No se ingresan datos 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A3C58D5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Ingresar un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Valido</w:t>
            </w:r>
          </w:p>
        </w:tc>
      </w:tr>
      <w:tr w:rsidR="00037CBC" w:rsidRPr="00037CBC" w14:paraId="7AA8BF47" w14:textId="77777777" w:rsidTr="00037CBC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06E0261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75E2984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26B8478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Validar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City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1C5CF6D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ingresar valores restringidos al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seleccionado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CB36EA7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Ciudad OK</w:t>
            </w:r>
          </w:p>
        </w:tc>
      </w:tr>
      <w:tr w:rsidR="00037CBC" w:rsidRPr="00037CBC" w14:paraId="5302EB0F" w14:textId="77777777" w:rsidTr="00037CBC">
        <w:trPr>
          <w:trHeight w:val="9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6BEF2FE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67CB8D6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9CBDD49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Error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City Chile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CF4F071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datos ingresados no corresponde a los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parametros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establecidos de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Contry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"Chile"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BB8FE5D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Ingresar Valor Correspondiente al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seleccionado</w:t>
            </w:r>
          </w:p>
        </w:tc>
      </w:tr>
      <w:tr w:rsidR="00037CBC" w:rsidRPr="00037CBC" w14:paraId="4266235E" w14:textId="77777777" w:rsidTr="00037CBC">
        <w:trPr>
          <w:trHeight w:val="9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2007DE9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7EB16DB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0D8A6C6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Error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City Argentina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282E441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datos ingresados no corresponde a los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parametros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establecidos de </w:t>
            </w:r>
            <w:proofErr w:type="spellStart"/>
            <w:proofErr w:type="gram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contry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"</w:t>
            </w:r>
            <w:proofErr w:type="gram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Argentina"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27B61DD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Ingresar Valor Correspondiente al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seleccionado</w:t>
            </w:r>
          </w:p>
        </w:tc>
      </w:tr>
      <w:tr w:rsidR="00037CBC" w:rsidRPr="00037CBC" w14:paraId="5A6253C3" w14:textId="77777777" w:rsidTr="00037CBC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3679CF2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8FCDAEA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767052C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City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Vacio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63E2B60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No se ingresan datos 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A12B2CE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Ingresar Ciudad Valido</w:t>
            </w:r>
          </w:p>
        </w:tc>
      </w:tr>
      <w:tr w:rsidR="00037CBC" w:rsidRPr="00037CBC" w14:paraId="625ADC67" w14:textId="77777777" w:rsidTr="00037CBC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9345242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7446F77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774F8A1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sensetive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case Country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D730E82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Valor restringido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mayuscula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y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minuscula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"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Chile"ó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"Argentina"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20058CA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Valido OK</w:t>
            </w:r>
          </w:p>
        </w:tc>
      </w:tr>
      <w:tr w:rsidR="00037CBC" w:rsidRPr="00037CBC" w14:paraId="4E74A9D8" w14:textId="77777777" w:rsidTr="00037CBC">
        <w:trPr>
          <w:trHeight w:val="9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2C63CE7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A1B4076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284C0D7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sensetive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case City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9E6C701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Valor restringido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mayuscula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y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minuscula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"Santiago, Arica,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Chiloe"ó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"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BuenosAires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, San Juan"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56D5579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Ciudad OK</w:t>
            </w:r>
          </w:p>
        </w:tc>
      </w:tr>
      <w:tr w:rsidR="00037CBC" w:rsidRPr="00037CBC" w14:paraId="22CC3F57" w14:textId="77777777" w:rsidTr="00037CBC">
        <w:trPr>
          <w:trHeight w:val="9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CA4A7B8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3C33F66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463E1C7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Error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sensetive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case Country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6D97233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Valor ingresado "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cHile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,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ChilE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,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ChIle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,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chILe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, </w:t>
            </w:r>
            <w:proofErr w:type="gram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Etc...</w:t>
            </w:r>
            <w:proofErr w:type="gram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"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ó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"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ArgentINa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,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arGentina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,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aRGENTINA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, etc..."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EFEDF60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Ingresar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Valido</w:t>
            </w:r>
          </w:p>
        </w:tc>
      </w:tr>
      <w:tr w:rsidR="00037CBC" w:rsidRPr="00037CBC" w14:paraId="0C353059" w14:textId="77777777" w:rsidTr="00037CBC">
        <w:trPr>
          <w:trHeight w:val="9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0A6C1CD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8659D1A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D48E12A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Error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headers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sensetive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case City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FF2BF42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Valor ingresado </w:t>
            </w:r>
            <w:proofErr w:type="gram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sea !</w:t>
            </w:r>
            <w:proofErr w:type="gram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= "Santiago, Arica,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Chiloe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"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ó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"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BuenosAires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, San Juan"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EA006E3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Ingresar ciudad Valido</w:t>
            </w:r>
          </w:p>
        </w:tc>
      </w:tr>
      <w:tr w:rsidR="00037CBC" w:rsidRPr="00037CBC" w14:paraId="3A62B074" w14:textId="77777777" w:rsidTr="00037CBC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F8C7FCD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C0FC186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Response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Body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3801ACF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Temperatura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49124AE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entrega Valor temperatura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F390ADE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Temperatura Actual</w:t>
            </w:r>
          </w:p>
        </w:tc>
      </w:tr>
      <w:tr w:rsidR="00037CBC" w:rsidRPr="00037CBC" w14:paraId="47087D7F" w14:textId="77777777" w:rsidTr="00037CBC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71828C1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14:paraId="74E0736A" w14:textId="0A96FF05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1B89AB9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Temperatura del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dia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siguiente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21496BC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Temperatura Actual + 1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AE75082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TemperaturaDiaSiguiente</w:t>
            </w:r>
            <w:proofErr w:type="spellEnd"/>
          </w:p>
        </w:tc>
      </w:tr>
      <w:tr w:rsidR="00037CBC" w:rsidRPr="00037CBC" w14:paraId="78ED0F6C" w14:textId="77777777" w:rsidTr="00037CBC">
        <w:trPr>
          <w:trHeight w:val="9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BC33BB1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19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14:paraId="7BD5C4DF" w14:textId="5DC20BE0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2EE9B77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Ciudad Correctos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6CF1932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Verificar que response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body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erróneo entregue el texto "País y ciudad incorrectos"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2065B64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Sistema responde con error acorde a lo esperado</w:t>
            </w:r>
          </w:p>
        </w:tc>
      </w:tr>
      <w:tr w:rsidR="00037CBC" w:rsidRPr="00037CBC" w14:paraId="1DCA9EC5" w14:textId="77777777" w:rsidTr="00037CBC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975AB6E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14:paraId="723E64EA" w14:textId="784E7EE4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EB2498F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JSON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8BCEA28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Verificar que response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body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sea formato JSON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270005D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Response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body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en formato JSON</w:t>
            </w:r>
          </w:p>
        </w:tc>
      </w:tr>
      <w:tr w:rsidR="00037CBC" w:rsidRPr="00037CBC" w14:paraId="28502522" w14:textId="77777777" w:rsidTr="00037CBC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1399AC7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lastRenderedPageBreak/>
              <w:t>21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9F3790C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status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code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C77700B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Validar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-Ciudad.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D121B30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Datos Ingresados Correctos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AAA0A0B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entregar Status OK y http 200</w:t>
            </w:r>
          </w:p>
        </w:tc>
      </w:tr>
      <w:tr w:rsidR="00037CBC" w:rsidRPr="00037CBC" w14:paraId="7AE33CF0" w14:textId="77777777" w:rsidTr="00037CBC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5AD5ABA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67E4F17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status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code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6ACDDB4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Validar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Pais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-Ciudad Error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0C20CA6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Datos ingresados no son correctos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F6BF001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client</w:t>
            </w:r>
            <w:proofErr w:type="spellEnd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error</w:t>
            </w:r>
          </w:p>
        </w:tc>
      </w:tr>
      <w:tr w:rsidR="00037CBC" w:rsidRPr="00037CBC" w14:paraId="7D44E7C8" w14:textId="77777777" w:rsidTr="00037CBC">
        <w:trPr>
          <w:trHeight w:val="6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AA5B693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25A1B1D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status </w:t>
            </w:r>
            <w:proofErr w:type="spellStart"/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code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5CF0F2A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Error de conexión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38579C0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no se ha establecido contacto con el servidor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29C9D21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37CBC">
              <w:rPr>
                <w:rFonts w:ascii="Calibri" w:eastAsia="Times New Roman" w:hAnsi="Calibri" w:cs="Calibri"/>
                <w:color w:val="000000"/>
                <w:lang w:eastAsia="es-CL"/>
              </w:rPr>
              <w:t>Server Error</w:t>
            </w:r>
          </w:p>
        </w:tc>
      </w:tr>
    </w:tbl>
    <w:p w14:paraId="59B531C9" w14:textId="208C02B4" w:rsidR="00741ACE" w:rsidRDefault="00741ACE"/>
    <w:p w14:paraId="365069A4" w14:textId="45F17F89" w:rsidR="00037CBC" w:rsidRDefault="00037CBC">
      <w:bookmarkStart w:id="0" w:name="_Hlk91853615"/>
      <w:bookmarkEnd w:id="0"/>
    </w:p>
    <w:sectPr w:rsidR="00037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411F" w14:textId="77777777" w:rsidR="005D22D0" w:rsidRDefault="005D22D0" w:rsidP="00037CBC">
      <w:pPr>
        <w:spacing w:after="0" w:line="240" w:lineRule="auto"/>
      </w:pPr>
      <w:r>
        <w:separator/>
      </w:r>
    </w:p>
  </w:endnote>
  <w:endnote w:type="continuationSeparator" w:id="0">
    <w:p w14:paraId="7F56D061" w14:textId="77777777" w:rsidR="005D22D0" w:rsidRDefault="005D22D0" w:rsidP="0003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F979" w14:textId="77777777" w:rsidR="005D22D0" w:rsidRDefault="005D22D0" w:rsidP="00037CBC">
      <w:pPr>
        <w:spacing w:after="0" w:line="240" w:lineRule="auto"/>
      </w:pPr>
      <w:r>
        <w:separator/>
      </w:r>
    </w:p>
  </w:footnote>
  <w:footnote w:type="continuationSeparator" w:id="0">
    <w:p w14:paraId="3D0284B7" w14:textId="77777777" w:rsidR="005D22D0" w:rsidRDefault="005D22D0" w:rsidP="00037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56A1"/>
    <w:multiLevelType w:val="hybridMultilevel"/>
    <w:tmpl w:val="11F65AB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BC"/>
    <w:rsid w:val="00037CBC"/>
    <w:rsid w:val="0059342D"/>
    <w:rsid w:val="005D22D0"/>
    <w:rsid w:val="00741ACE"/>
    <w:rsid w:val="007D4E31"/>
    <w:rsid w:val="0086395A"/>
    <w:rsid w:val="008A1807"/>
    <w:rsid w:val="00BA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1210"/>
  <w15:chartTrackingRefBased/>
  <w15:docId w15:val="{0F802004-DAC7-42B5-AF2E-19100C1D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7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CBC"/>
  </w:style>
  <w:style w:type="paragraph" w:styleId="Piedepgina">
    <w:name w:val="footer"/>
    <w:basedOn w:val="Normal"/>
    <w:link w:val="PiedepginaCar"/>
    <w:uiPriority w:val="99"/>
    <w:unhideWhenUsed/>
    <w:rsid w:val="00037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CBC"/>
  </w:style>
  <w:style w:type="paragraph" w:styleId="Prrafodelista">
    <w:name w:val="List Paragraph"/>
    <w:basedOn w:val="Normal"/>
    <w:uiPriority w:val="34"/>
    <w:qFormat/>
    <w:rsid w:val="00593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jacquelinne dossow</dc:creator>
  <cp:keywords/>
  <dc:description/>
  <cp:lastModifiedBy>jacquelinne dossow</cp:lastModifiedBy>
  <cp:revision>2</cp:revision>
  <dcterms:created xsi:type="dcterms:W3CDTF">2021-12-30T18:53:00Z</dcterms:created>
  <dcterms:modified xsi:type="dcterms:W3CDTF">2021-12-31T17:38:00Z</dcterms:modified>
</cp:coreProperties>
</file>