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E1EB8" w14:textId="2C4A949F" w:rsidR="0093234C" w:rsidRPr="0047750B" w:rsidRDefault="0093234C" w:rsidP="0047750B"/>
    <w:tbl>
      <w:tblPr>
        <w:tblStyle w:val="Tabelasiatki4akcent1"/>
        <w:tblW w:w="0" w:type="auto"/>
        <w:tblLook w:val="06A0" w:firstRow="1" w:lastRow="0" w:firstColumn="1" w:lastColumn="0" w:noHBand="1" w:noVBand="1"/>
      </w:tblPr>
      <w:tblGrid>
        <w:gridCol w:w="2576"/>
        <w:gridCol w:w="2019"/>
        <w:gridCol w:w="4013"/>
        <w:gridCol w:w="2720"/>
      </w:tblGrid>
      <w:tr w:rsidR="001E083F" w14:paraId="235B9352" w14:textId="77777777" w:rsidTr="00945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028E2CDC" w14:textId="02750BCD" w:rsidR="001E083F" w:rsidRDefault="001E083F" w:rsidP="001E083F">
            <w:pPr>
              <w:jc w:val="center"/>
            </w:pPr>
            <w:r>
              <w:t>Znaczniki</w:t>
            </w:r>
          </w:p>
        </w:tc>
      </w:tr>
      <w:tr w:rsidR="00D52EE6" w14:paraId="7B577FCF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</w:tcPr>
          <w:p w14:paraId="3621894F" w14:textId="370E089C" w:rsidR="005D7D8F" w:rsidRPr="009452C5" w:rsidRDefault="005D7D8F">
            <w:pPr>
              <w:rPr>
                <w:color w:val="000000" w:themeColor="text1"/>
              </w:rPr>
            </w:pPr>
            <w:r w:rsidRPr="009452C5">
              <w:rPr>
                <w:color w:val="000000" w:themeColor="text1"/>
              </w:rPr>
              <w:t>Znacznik</w:t>
            </w:r>
            <w:r w:rsidR="001B487D">
              <w:rPr>
                <w:color w:val="000000" w:themeColor="text1"/>
              </w:rPr>
              <w:t>:</w:t>
            </w:r>
          </w:p>
        </w:tc>
        <w:tc>
          <w:tcPr>
            <w:tcW w:w="0" w:type="auto"/>
            <w:shd w:val="clear" w:color="auto" w:fill="FFFFFF" w:themeFill="background1"/>
          </w:tcPr>
          <w:p w14:paraId="3F9D78B0" w14:textId="306D15B3" w:rsidR="005D7D8F" w:rsidRPr="009452C5" w:rsidRDefault="005D7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9452C5">
              <w:rPr>
                <w:b/>
                <w:color w:val="000000" w:themeColor="text1"/>
              </w:rPr>
              <w:t>Atrybut</w:t>
            </w:r>
            <w:r w:rsidR="001B487D">
              <w:rPr>
                <w:b/>
                <w:color w:val="000000" w:themeColor="text1"/>
              </w:rPr>
              <w:t>:</w:t>
            </w:r>
          </w:p>
        </w:tc>
        <w:tc>
          <w:tcPr>
            <w:tcW w:w="4013" w:type="dxa"/>
            <w:shd w:val="clear" w:color="auto" w:fill="FFFFFF" w:themeFill="background1"/>
          </w:tcPr>
          <w:p w14:paraId="172BBB60" w14:textId="63E64360" w:rsidR="005D7D8F" w:rsidRPr="009452C5" w:rsidRDefault="005D7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9452C5">
              <w:rPr>
                <w:b/>
                <w:color w:val="000000" w:themeColor="text1"/>
              </w:rPr>
              <w:t>Wartość</w:t>
            </w:r>
            <w:r w:rsidR="001B487D">
              <w:rPr>
                <w:b/>
                <w:color w:val="000000" w:themeColor="text1"/>
              </w:rPr>
              <w:t>:</w:t>
            </w:r>
          </w:p>
        </w:tc>
        <w:tc>
          <w:tcPr>
            <w:tcW w:w="2720" w:type="dxa"/>
            <w:shd w:val="clear" w:color="auto" w:fill="FFFFFF" w:themeFill="background1"/>
          </w:tcPr>
          <w:p w14:paraId="03C017A3" w14:textId="2DB87CB4" w:rsidR="005D7D8F" w:rsidRPr="009452C5" w:rsidRDefault="005D7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9452C5">
              <w:rPr>
                <w:b/>
                <w:color w:val="000000" w:themeColor="text1"/>
              </w:rPr>
              <w:t>Znaczenie</w:t>
            </w:r>
            <w:r w:rsidR="00BF3378">
              <w:rPr>
                <w:b/>
                <w:color w:val="000000" w:themeColor="text1"/>
              </w:rPr>
              <w:t>:</w:t>
            </w:r>
          </w:p>
        </w:tc>
      </w:tr>
      <w:tr w:rsidR="00A12391" w14:paraId="21555EBD" w14:textId="77777777" w:rsidTr="00161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shd w:val="clear" w:color="auto" w:fill="4472C4" w:themeFill="accent1"/>
          </w:tcPr>
          <w:p w14:paraId="7A1F643D" w14:textId="2EC95194" w:rsidR="00A12391" w:rsidRDefault="00AB676C" w:rsidP="00A12391">
            <w:pPr>
              <w:jc w:val="center"/>
            </w:pPr>
            <w:r w:rsidRPr="00AB676C">
              <w:rPr>
                <w:color w:val="FFFFFF" w:themeColor="background1"/>
              </w:rPr>
              <w:t>Podstawowe znaczniki</w:t>
            </w:r>
          </w:p>
        </w:tc>
      </w:tr>
      <w:tr w:rsidR="00D52EE6" w14:paraId="60C223EC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CF1FDC" w14:textId="191F1710" w:rsidR="005D7D8F" w:rsidRDefault="002A3E66">
            <w:r>
              <w:t xml:space="preserve">&lt;!DOCTYPE 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  <w:tc>
          <w:tcPr>
            <w:tcW w:w="0" w:type="auto"/>
          </w:tcPr>
          <w:p w14:paraId="330617E9" w14:textId="77777777" w:rsidR="005D7D8F" w:rsidRDefault="005D7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0BD00915" w14:textId="77777777" w:rsidR="005D7D8F" w:rsidRDefault="005D7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46F93063" w14:textId="039A7192" w:rsidR="005D7D8F" w:rsidRDefault="002A3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Deklaracja typu dokumentu</w:t>
            </w:r>
          </w:p>
        </w:tc>
      </w:tr>
      <w:tr w:rsidR="00D52EE6" w14:paraId="7A6B0EB7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12E90C66" w14:textId="4AE95900" w:rsidR="006E47E7" w:rsidRDefault="006E47E7">
            <w:r>
              <w:t>&lt;</w:t>
            </w:r>
            <w:proofErr w:type="spellStart"/>
            <w:r>
              <w:t>html</w:t>
            </w:r>
            <w:proofErr w:type="spellEnd"/>
            <w:r>
              <w:t>&gt;&lt;/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  <w:tc>
          <w:tcPr>
            <w:tcW w:w="0" w:type="auto"/>
          </w:tcPr>
          <w:p w14:paraId="118D5B9B" w14:textId="77777777" w:rsidR="006E47E7" w:rsidRDefault="006E4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770005C6" w14:textId="77777777" w:rsidR="006E47E7" w:rsidRDefault="006E4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56EA6D2C" w14:textId="64F7A176" w:rsidR="006E47E7" w:rsidRDefault="006E4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Niezbędny</w:t>
            </w:r>
          </w:p>
        </w:tc>
      </w:tr>
      <w:tr w:rsidR="00D52EE6" w14:paraId="66768FC6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8208B99" w14:textId="77777777" w:rsidR="006E47E7" w:rsidRDefault="006E47E7"/>
        </w:tc>
        <w:tc>
          <w:tcPr>
            <w:tcW w:w="0" w:type="auto"/>
          </w:tcPr>
          <w:p w14:paraId="13985602" w14:textId="227D33FF" w:rsidR="006E47E7" w:rsidRDefault="006E4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lang</w:t>
            </w:r>
            <w:proofErr w:type="spellEnd"/>
          </w:p>
        </w:tc>
        <w:tc>
          <w:tcPr>
            <w:tcW w:w="4013" w:type="dxa"/>
          </w:tcPr>
          <w:p w14:paraId="56285415" w14:textId="14C30957" w:rsidR="006E47E7" w:rsidRDefault="006E4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</w:t>
            </w:r>
            <w:proofErr w:type="spellEnd"/>
            <w:r>
              <w:t>-PL</w:t>
            </w:r>
          </w:p>
        </w:tc>
        <w:tc>
          <w:tcPr>
            <w:tcW w:w="2720" w:type="dxa"/>
          </w:tcPr>
          <w:p w14:paraId="642E7CCC" w14:textId="25EAA389" w:rsidR="006E47E7" w:rsidRDefault="006E4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Język strony</w:t>
            </w:r>
          </w:p>
        </w:tc>
      </w:tr>
      <w:tr w:rsidR="00D52EE6" w14:paraId="5099DAFA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768DD2" w14:textId="76ABC227" w:rsidR="005D7D8F" w:rsidRDefault="00AA18EC">
            <w:r>
              <w:t>&lt;</w:t>
            </w:r>
            <w:proofErr w:type="spellStart"/>
            <w:r>
              <w:t>head</w:t>
            </w:r>
            <w:proofErr w:type="spellEnd"/>
            <w:r>
              <w:t>&gt;</w:t>
            </w:r>
            <w:r w:rsidR="0035384C">
              <w:t>&lt;/</w:t>
            </w:r>
            <w:proofErr w:type="spellStart"/>
            <w:r w:rsidR="0035384C">
              <w:t>head</w:t>
            </w:r>
            <w:proofErr w:type="spellEnd"/>
            <w:r w:rsidR="0035384C">
              <w:t>&gt;</w:t>
            </w:r>
          </w:p>
        </w:tc>
        <w:tc>
          <w:tcPr>
            <w:tcW w:w="0" w:type="auto"/>
          </w:tcPr>
          <w:p w14:paraId="782BAAE5" w14:textId="77777777" w:rsidR="005D7D8F" w:rsidRDefault="005D7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3E480BE7" w14:textId="77777777" w:rsidR="005D7D8F" w:rsidRDefault="005D7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6CFD685E" w14:textId="3316C13F" w:rsidR="005D7D8F" w:rsidRDefault="00353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Nagłówek,  tutaj znajduje się &lt;meta&gt;, &lt;</w:t>
            </w:r>
            <w:proofErr w:type="spellStart"/>
            <w:r>
              <w:t>title</w:t>
            </w:r>
            <w:proofErr w:type="spellEnd"/>
            <w:r>
              <w:t>&gt;</w:t>
            </w:r>
          </w:p>
        </w:tc>
      </w:tr>
      <w:tr w:rsidR="00D52EE6" w14:paraId="498FB225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729A56" w14:textId="71263E55" w:rsidR="005D7D8F" w:rsidRDefault="00F25CE1">
            <w:r>
              <w:t>&lt;body&gt;&lt;/body&gt;</w:t>
            </w:r>
          </w:p>
        </w:tc>
        <w:tc>
          <w:tcPr>
            <w:tcW w:w="0" w:type="auto"/>
          </w:tcPr>
          <w:p w14:paraId="7C97B632" w14:textId="77777777" w:rsidR="005D7D8F" w:rsidRDefault="005D7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63359E03" w14:textId="77777777" w:rsidR="005D7D8F" w:rsidRDefault="005D7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1AFBD10D" w14:textId="28F5E46A" w:rsidR="005D7D8F" w:rsidRDefault="00353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Widzialna część strony</w:t>
            </w:r>
          </w:p>
        </w:tc>
      </w:tr>
      <w:tr w:rsidR="00D52EE6" w14:paraId="34049F95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B207CA" w14:textId="09EC399B" w:rsidR="005D7D8F" w:rsidRDefault="00F25CE1">
            <w:r>
              <w:t>&lt;</w:t>
            </w:r>
            <w:proofErr w:type="spellStart"/>
            <w:r>
              <w:t>title</w:t>
            </w:r>
            <w:proofErr w:type="spellEnd"/>
            <w:r>
              <w:t>&gt;&lt;/</w:t>
            </w:r>
            <w:proofErr w:type="spellStart"/>
            <w:r>
              <w:t>title</w:t>
            </w:r>
            <w:proofErr w:type="spellEnd"/>
            <w:r>
              <w:t>&gt;</w:t>
            </w:r>
          </w:p>
        </w:tc>
        <w:tc>
          <w:tcPr>
            <w:tcW w:w="0" w:type="auto"/>
          </w:tcPr>
          <w:p w14:paraId="50E19BC3" w14:textId="77777777" w:rsidR="005D7D8F" w:rsidRDefault="005D7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7A215756" w14:textId="77777777" w:rsidR="005D7D8F" w:rsidRDefault="005D7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6C2073BA" w14:textId="6D83B9A6" w:rsidR="005D7D8F" w:rsidRDefault="00067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Wyświetlana </w:t>
            </w:r>
            <w:r w:rsidR="00265D19">
              <w:t>nazwa na karcie</w:t>
            </w:r>
          </w:p>
        </w:tc>
      </w:tr>
      <w:tr w:rsidR="00D52EE6" w14:paraId="70FF82A8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306AD818" w14:textId="6CEDB320" w:rsidR="006A15D2" w:rsidRDefault="006A15D2" w:rsidP="00BF61BC">
            <w:r>
              <w:t>&lt;meta&gt;&lt;/meta&gt;</w:t>
            </w:r>
          </w:p>
        </w:tc>
        <w:tc>
          <w:tcPr>
            <w:tcW w:w="0" w:type="auto"/>
          </w:tcPr>
          <w:p w14:paraId="0DF0D6B5" w14:textId="77777777" w:rsidR="006A15D2" w:rsidRDefault="006A1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6B6983E4" w14:textId="77777777" w:rsidR="006A15D2" w:rsidRDefault="006A1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49F5AD20" w14:textId="745D500E" w:rsidR="006A15D2" w:rsidRDefault="006A1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Dane które nie są wyświetlane, interpretowane przez użytkownika albo przeglądarkę</w:t>
            </w:r>
          </w:p>
        </w:tc>
      </w:tr>
      <w:tr w:rsidR="00D52EE6" w14:paraId="4E1B39E4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6122314" w14:textId="77777777" w:rsidR="006A15D2" w:rsidRDefault="006A15D2"/>
        </w:tc>
        <w:tc>
          <w:tcPr>
            <w:tcW w:w="0" w:type="auto"/>
          </w:tcPr>
          <w:p w14:paraId="30D8B7F8" w14:textId="4F51781B" w:rsidR="006A15D2" w:rsidRDefault="006A1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charset</w:t>
            </w:r>
            <w:proofErr w:type="spellEnd"/>
            <w:r w:rsidR="004B5073">
              <w:t>=</w:t>
            </w:r>
            <w:r w:rsidR="004B5073" w:rsidRPr="00172874">
              <w:t>„</w:t>
            </w:r>
            <w:r w:rsidR="004B5073">
              <w:t>”</w:t>
            </w:r>
          </w:p>
        </w:tc>
        <w:tc>
          <w:tcPr>
            <w:tcW w:w="4013" w:type="dxa"/>
          </w:tcPr>
          <w:p w14:paraId="051668C2" w14:textId="5B840240" w:rsidR="006A15D2" w:rsidRDefault="006A1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utf-8</w:t>
            </w:r>
          </w:p>
        </w:tc>
        <w:tc>
          <w:tcPr>
            <w:tcW w:w="2720" w:type="dxa"/>
          </w:tcPr>
          <w:p w14:paraId="47BD8EC7" w14:textId="1A5F3E84" w:rsidR="006A15D2" w:rsidRDefault="006A1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Kodowanie polskich znaków</w:t>
            </w:r>
          </w:p>
        </w:tc>
      </w:tr>
      <w:tr w:rsidR="00D52EE6" w14:paraId="1B3609FD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A5466C6" w14:textId="77777777" w:rsidR="006A15D2" w:rsidRDefault="006A15D2"/>
        </w:tc>
        <w:tc>
          <w:tcPr>
            <w:tcW w:w="0" w:type="auto"/>
          </w:tcPr>
          <w:p w14:paraId="02F78C94" w14:textId="2D806791" w:rsidR="006A15D2" w:rsidRDefault="006A1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http-</w:t>
            </w:r>
            <w:proofErr w:type="spellStart"/>
            <w:r>
              <w:t>equiv</w:t>
            </w:r>
            <w:proofErr w:type="spellEnd"/>
            <w:r>
              <w:t>=</w:t>
            </w:r>
            <w:r w:rsidRPr="00172874">
              <w:t>„</w:t>
            </w:r>
            <w:proofErr w:type="spellStart"/>
            <w:r>
              <w:t>reply</w:t>
            </w:r>
            <w:proofErr w:type="spellEnd"/>
            <w:r>
              <w:t>-to”</w:t>
            </w:r>
          </w:p>
        </w:tc>
        <w:tc>
          <w:tcPr>
            <w:tcW w:w="4013" w:type="dxa"/>
          </w:tcPr>
          <w:p w14:paraId="6DD8CAA7" w14:textId="7EB04F5A" w:rsidR="006A15D2" w:rsidRDefault="006A1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content</w:t>
            </w:r>
            <w:proofErr w:type="spellEnd"/>
            <w:r>
              <w:t>=</w:t>
            </w:r>
            <w:r w:rsidRPr="00172874">
              <w:t>„</w:t>
            </w:r>
            <w:proofErr w:type="spellStart"/>
            <w:r>
              <w:t>reply</w:t>
            </w:r>
            <w:proofErr w:type="spellEnd"/>
            <w:r>
              <w:t>-to”</w:t>
            </w:r>
          </w:p>
        </w:tc>
        <w:tc>
          <w:tcPr>
            <w:tcW w:w="2720" w:type="dxa"/>
          </w:tcPr>
          <w:p w14:paraId="30E34E0D" w14:textId="1D0C562E" w:rsidR="006A15D2" w:rsidRDefault="006A1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 e-mail autora strony</w:t>
            </w:r>
          </w:p>
        </w:tc>
      </w:tr>
      <w:tr w:rsidR="00D52EE6" w14:paraId="3DAD3850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1E2B532D" w14:textId="77777777" w:rsidR="006A15D2" w:rsidRDefault="006A15D2"/>
        </w:tc>
        <w:tc>
          <w:tcPr>
            <w:tcW w:w="0" w:type="auto"/>
          </w:tcPr>
          <w:p w14:paraId="7F229BF8" w14:textId="4841B39E" w:rsidR="006A15D2" w:rsidRDefault="006A1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http-</w:t>
            </w:r>
            <w:proofErr w:type="spellStart"/>
            <w:r>
              <w:t>equiv</w:t>
            </w:r>
            <w:proofErr w:type="spellEnd"/>
            <w:r>
              <w:t>=</w:t>
            </w:r>
            <w:r w:rsidRPr="00172874">
              <w:t>„</w:t>
            </w:r>
            <w:proofErr w:type="spellStart"/>
            <w:r>
              <w:t>refresh</w:t>
            </w:r>
            <w:proofErr w:type="spellEnd"/>
            <w:r>
              <w:t>”</w:t>
            </w:r>
          </w:p>
        </w:tc>
        <w:tc>
          <w:tcPr>
            <w:tcW w:w="4013" w:type="dxa"/>
          </w:tcPr>
          <w:p w14:paraId="6DC662E4" w14:textId="76A6B456" w:rsidR="006A15D2" w:rsidRDefault="006A1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content</w:t>
            </w:r>
            <w:proofErr w:type="spellEnd"/>
            <w:r>
              <w:t>=</w:t>
            </w:r>
            <w:r w:rsidRPr="00172874">
              <w:t>„</w:t>
            </w:r>
            <w:proofErr w:type="spellStart"/>
            <w:r>
              <w:t>ilość_sekund</w:t>
            </w:r>
            <w:proofErr w:type="spellEnd"/>
            <w:r>
              <w:t>”</w:t>
            </w:r>
          </w:p>
        </w:tc>
        <w:tc>
          <w:tcPr>
            <w:tcW w:w="2720" w:type="dxa"/>
          </w:tcPr>
          <w:p w14:paraId="6ECCB0F2" w14:textId="36A78ECA" w:rsidR="006A15D2" w:rsidRDefault="006A1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Automatycznie odświeżanie strony</w:t>
            </w:r>
          </w:p>
        </w:tc>
        <w:bookmarkStart w:id="0" w:name="_GoBack"/>
        <w:bookmarkEnd w:id="0"/>
      </w:tr>
      <w:tr w:rsidR="00D52EE6" w14:paraId="14DE37BF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105EB6E9" w14:textId="77777777" w:rsidR="006A15D2" w:rsidRDefault="006A15D2"/>
        </w:tc>
        <w:tc>
          <w:tcPr>
            <w:tcW w:w="0" w:type="auto"/>
          </w:tcPr>
          <w:p w14:paraId="1C9BCABC" w14:textId="3FB65AA2" w:rsidR="006A15D2" w:rsidRDefault="006A1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http-</w:t>
            </w:r>
            <w:proofErr w:type="spellStart"/>
            <w:r>
              <w:t>equiv</w:t>
            </w:r>
            <w:proofErr w:type="spellEnd"/>
            <w:r>
              <w:t>=</w:t>
            </w:r>
            <w:r w:rsidRPr="00172874">
              <w:t>„</w:t>
            </w:r>
            <w:proofErr w:type="spellStart"/>
            <w:r>
              <w:t>creation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>”</w:t>
            </w:r>
          </w:p>
        </w:tc>
        <w:tc>
          <w:tcPr>
            <w:tcW w:w="4013" w:type="dxa"/>
          </w:tcPr>
          <w:p w14:paraId="1FBD49B8" w14:textId="4FBFF79C" w:rsidR="006A15D2" w:rsidRDefault="006A1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content</w:t>
            </w:r>
            <w:proofErr w:type="spellEnd"/>
            <w:r>
              <w:t>=</w:t>
            </w:r>
            <w:r w:rsidRPr="00172874">
              <w:t>„</w:t>
            </w:r>
            <w:proofErr w:type="spellStart"/>
            <w:r>
              <w:t>data_utworzenia</w:t>
            </w:r>
            <w:proofErr w:type="spellEnd"/>
            <w:r>
              <w:t>”</w:t>
            </w:r>
          </w:p>
        </w:tc>
        <w:tc>
          <w:tcPr>
            <w:tcW w:w="2720" w:type="dxa"/>
          </w:tcPr>
          <w:p w14:paraId="3BC1CCE5" w14:textId="1364B8FF" w:rsidR="006A15D2" w:rsidRDefault="006A1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utworzenia strony</w:t>
            </w:r>
          </w:p>
        </w:tc>
      </w:tr>
      <w:tr w:rsidR="00D52EE6" w14:paraId="679D8A01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9404680" w14:textId="77777777" w:rsidR="006A15D2" w:rsidRDefault="006A15D2"/>
        </w:tc>
        <w:tc>
          <w:tcPr>
            <w:tcW w:w="0" w:type="auto"/>
          </w:tcPr>
          <w:p w14:paraId="01DD58AC" w14:textId="408E158D" w:rsidR="006A15D2" w:rsidRDefault="006A1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60391">
              <w:t>Name</w:t>
            </w:r>
            <w:proofErr w:type="spellEnd"/>
            <w:r>
              <w:t>=</w:t>
            </w:r>
            <w:r w:rsidRPr="00172874">
              <w:t>„</w:t>
            </w:r>
            <w:proofErr w:type="spellStart"/>
            <w:r>
              <w:t>keywords</w:t>
            </w:r>
            <w:proofErr w:type="spellEnd"/>
            <w:r>
              <w:t>”</w:t>
            </w:r>
          </w:p>
        </w:tc>
        <w:tc>
          <w:tcPr>
            <w:tcW w:w="4013" w:type="dxa"/>
          </w:tcPr>
          <w:p w14:paraId="239F6C7E" w14:textId="7A43D9E0" w:rsidR="006A15D2" w:rsidRDefault="006A1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content</w:t>
            </w:r>
            <w:proofErr w:type="spellEnd"/>
            <w:r>
              <w:t>=</w:t>
            </w:r>
            <w:r w:rsidRPr="00172874">
              <w:t>„</w:t>
            </w:r>
            <w:proofErr w:type="spellStart"/>
            <w:r>
              <w:t>słowa_kluczowe</w:t>
            </w:r>
            <w:proofErr w:type="spellEnd"/>
            <w:r>
              <w:t>”</w:t>
            </w:r>
          </w:p>
        </w:tc>
        <w:tc>
          <w:tcPr>
            <w:tcW w:w="2720" w:type="dxa"/>
          </w:tcPr>
          <w:p w14:paraId="3611E57C" w14:textId="55A0929B" w:rsidR="006A15D2" w:rsidRDefault="006A1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Słowa kluczowe</w:t>
            </w:r>
          </w:p>
        </w:tc>
      </w:tr>
      <w:tr w:rsidR="00D52EE6" w14:paraId="021DCE9C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465968FA" w14:textId="77777777" w:rsidR="006A15D2" w:rsidRDefault="006A15D2"/>
        </w:tc>
        <w:tc>
          <w:tcPr>
            <w:tcW w:w="0" w:type="auto"/>
          </w:tcPr>
          <w:p w14:paraId="6F1D246C" w14:textId="6BC3E1C0" w:rsidR="006A15D2" w:rsidRDefault="006A1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60391">
              <w:t>Name</w:t>
            </w:r>
            <w:proofErr w:type="spellEnd"/>
            <w:r>
              <w:t>=</w:t>
            </w:r>
            <w:r w:rsidRPr="00172874">
              <w:t>„</w:t>
            </w:r>
            <w:r>
              <w:t>copyright”</w:t>
            </w:r>
          </w:p>
        </w:tc>
        <w:tc>
          <w:tcPr>
            <w:tcW w:w="4013" w:type="dxa"/>
          </w:tcPr>
          <w:p w14:paraId="4C0B28C3" w14:textId="627B4899" w:rsidR="006A15D2" w:rsidRDefault="006A1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content</w:t>
            </w:r>
            <w:proofErr w:type="spellEnd"/>
            <w:r>
              <w:t>=</w:t>
            </w:r>
            <w:r w:rsidRPr="00172874">
              <w:t>„</w:t>
            </w:r>
            <w:proofErr w:type="spellStart"/>
            <w:r>
              <w:t>właściciel_praw_autoskich</w:t>
            </w:r>
            <w:proofErr w:type="spellEnd"/>
            <w:r>
              <w:t>”</w:t>
            </w:r>
          </w:p>
        </w:tc>
        <w:tc>
          <w:tcPr>
            <w:tcW w:w="2720" w:type="dxa"/>
          </w:tcPr>
          <w:p w14:paraId="63279F79" w14:textId="28C899E0" w:rsidR="006A15D2" w:rsidRDefault="006A1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Prawa autorskie</w:t>
            </w:r>
          </w:p>
        </w:tc>
      </w:tr>
      <w:tr w:rsidR="00D52EE6" w14:paraId="3FBD9604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1065898F" w14:textId="77777777" w:rsidR="006A15D2" w:rsidRDefault="006A15D2"/>
        </w:tc>
        <w:tc>
          <w:tcPr>
            <w:tcW w:w="0" w:type="auto"/>
          </w:tcPr>
          <w:p w14:paraId="225AF902" w14:textId="58A5ABE6" w:rsidR="006A15D2" w:rsidRDefault="006A1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</w:t>
            </w:r>
            <w:r w:rsidRPr="00C60391">
              <w:t>ame</w:t>
            </w:r>
            <w:proofErr w:type="spellEnd"/>
            <w:r>
              <w:t>=</w:t>
            </w:r>
            <w:r w:rsidRPr="00172874">
              <w:t>„</w:t>
            </w:r>
            <w:proofErr w:type="spellStart"/>
            <w:r>
              <w:t>description</w:t>
            </w:r>
            <w:proofErr w:type="spellEnd"/>
            <w:r>
              <w:t>”</w:t>
            </w:r>
          </w:p>
        </w:tc>
        <w:tc>
          <w:tcPr>
            <w:tcW w:w="4013" w:type="dxa"/>
          </w:tcPr>
          <w:p w14:paraId="170F9533" w14:textId="32E932C8" w:rsidR="006A15D2" w:rsidRDefault="006A1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content</w:t>
            </w:r>
            <w:proofErr w:type="spellEnd"/>
            <w:r>
              <w:t>=</w:t>
            </w:r>
            <w:r w:rsidRPr="00172874">
              <w:t>„</w:t>
            </w:r>
            <w:proofErr w:type="spellStart"/>
            <w:r>
              <w:t>zawartość_opisu</w:t>
            </w:r>
            <w:proofErr w:type="spellEnd"/>
            <w:r w:rsidR="00A746D6">
              <w:t>”</w:t>
            </w:r>
          </w:p>
        </w:tc>
        <w:tc>
          <w:tcPr>
            <w:tcW w:w="2720" w:type="dxa"/>
          </w:tcPr>
          <w:p w14:paraId="4BDB8657" w14:textId="06721982" w:rsidR="006A15D2" w:rsidRDefault="006A1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 strony</w:t>
            </w:r>
          </w:p>
        </w:tc>
      </w:tr>
      <w:tr w:rsidR="00637604" w14:paraId="701C5A3D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auto"/>
          </w:tcPr>
          <w:p w14:paraId="26AE5831" w14:textId="6DCDF6BA" w:rsidR="00637604" w:rsidRPr="00C37EAA" w:rsidRDefault="00637604" w:rsidP="00604127">
            <w:pPr>
              <w:rPr>
                <w:bCs w:val="0"/>
              </w:rPr>
            </w:pPr>
            <w:r w:rsidRPr="00C37EAA">
              <w:rPr>
                <w:bCs w:val="0"/>
              </w:rPr>
              <w:t>&lt;link&gt;&lt;/link&gt;</w:t>
            </w:r>
          </w:p>
        </w:tc>
        <w:tc>
          <w:tcPr>
            <w:tcW w:w="6032" w:type="dxa"/>
            <w:gridSpan w:val="2"/>
            <w:shd w:val="clear" w:color="auto" w:fill="auto"/>
          </w:tcPr>
          <w:p w14:paraId="2A7799F9" w14:textId="77777777" w:rsidR="00637604" w:rsidRPr="00604127" w:rsidRDefault="00637604" w:rsidP="001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20" w:type="dxa"/>
            <w:shd w:val="clear" w:color="auto" w:fill="auto"/>
          </w:tcPr>
          <w:p w14:paraId="1453DB9A" w14:textId="1EFC79E3" w:rsidR="00637604" w:rsidRPr="00604127" w:rsidRDefault="00637604" w:rsidP="001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Odnośnik do pliku CSS</w:t>
            </w:r>
          </w:p>
        </w:tc>
      </w:tr>
      <w:tr w:rsidR="00D52EE6" w14:paraId="2067D797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</w:tcPr>
          <w:p w14:paraId="3BBC6198" w14:textId="77777777" w:rsidR="00637604" w:rsidRDefault="00637604" w:rsidP="00604127">
            <w:pPr>
              <w:rPr>
                <w:b w:val="0"/>
                <w:bCs w:val="0"/>
              </w:rPr>
            </w:pPr>
          </w:p>
        </w:tc>
        <w:tc>
          <w:tcPr>
            <w:tcW w:w="0" w:type="auto"/>
            <w:shd w:val="clear" w:color="auto" w:fill="auto"/>
          </w:tcPr>
          <w:p w14:paraId="44F8C58E" w14:textId="220F937E" w:rsidR="00637604" w:rsidRPr="00C37EAA" w:rsidRDefault="00637604" w:rsidP="001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C37EAA">
              <w:rPr>
                <w:bCs/>
              </w:rPr>
              <w:t>rel</w:t>
            </w:r>
            <w:proofErr w:type="spellEnd"/>
            <w:r w:rsidRPr="00C37EAA">
              <w:rPr>
                <w:bCs/>
              </w:rPr>
              <w:t>=</w:t>
            </w:r>
            <w:r w:rsidRPr="00C37EAA">
              <w:t>„”</w:t>
            </w:r>
          </w:p>
        </w:tc>
        <w:tc>
          <w:tcPr>
            <w:tcW w:w="4013" w:type="dxa"/>
            <w:shd w:val="clear" w:color="auto" w:fill="auto"/>
          </w:tcPr>
          <w:p w14:paraId="16BFC16A" w14:textId="2FAA2A1A" w:rsidR="00637604" w:rsidRPr="00637604" w:rsidRDefault="00637604" w:rsidP="001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637604">
              <w:rPr>
                <w:bCs/>
              </w:rPr>
              <w:t>stylesheet</w:t>
            </w:r>
            <w:proofErr w:type="spellEnd"/>
          </w:p>
        </w:tc>
        <w:tc>
          <w:tcPr>
            <w:tcW w:w="2720" w:type="dxa"/>
            <w:shd w:val="clear" w:color="auto" w:fill="auto"/>
          </w:tcPr>
          <w:p w14:paraId="556BB767" w14:textId="6B3AFE84" w:rsidR="00637604" w:rsidRDefault="00637604" w:rsidP="001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Relacja</w:t>
            </w:r>
          </w:p>
        </w:tc>
      </w:tr>
      <w:tr w:rsidR="00D52EE6" w14:paraId="158D7B08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</w:tcPr>
          <w:p w14:paraId="11C29129" w14:textId="77777777" w:rsidR="00637604" w:rsidRDefault="00637604" w:rsidP="00604127">
            <w:pPr>
              <w:rPr>
                <w:b w:val="0"/>
                <w:bCs w:val="0"/>
              </w:rPr>
            </w:pPr>
          </w:p>
        </w:tc>
        <w:tc>
          <w:tcPr>
            <w:tcW w:w="0" w:type="auto"/>
            <w:shd w:val="clear" w:color="auto" w:fill="auto"/>
          </w:tcPr>
          <w:p w14:paraId="70478A03" w14:textId="645DC0EF" w:rsidR="00637604" w:rsidRPr="00C37EAA" w:rsidRDefault="00637604" w:rsidP="001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type</w:t>
            </w:r>
            <w:proofErr w:type="spellEnd"/>
            <w:r>
              <w:rPr>
                <w:bCs/>
              </w:rPr>
              <w:t>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  <w:shd w:val="clear" w:color="auto" w:fill="auto"/>
          </w:tcPr>
          <w:p w14:paraId="0386972B" w14:textId="2C39E3CB" w:rsidR="00637604" w:rsidRPr="00637604" w:rsidRDefault="00637604" w:rsidP="001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637604">
              <w:rPr>
                <w:bCs/>
              </w:rPr>
              <w:t>text</w:t>
            </w:r>
            <w:proofErr w:type="spellEnd"/>
            <w:r w:rsidRPr="00637604">
              <w:rPr>
                <w:bCs/>
              </w:rPr>
              <w:t>/</w:t>
            </w:r>
            <w:proofErr w:type="spellStart"/>
            <w:r w:rsidRPr="00637604">
              <w:rPr>
                <w:bCs/>
              </w:rPr>
              <w:t>css</w:t>
            </w:r>
            <w:proofErr w:type="spellEnd"/>
          </w:p>
        </w:tc>
        <w:tc>
          <w:tcPr>
            <w:tcW w:w="2720" w:type="dxa"/>
            <w:shd w:val="clear" w:color="auto" w:fill="auto"/>
          </w:tcPr>
          <w:p w14:paraId="5D620CAF" w14:textId="0A6AF52B" w:rsidR="00637604" w:rsidRDefault="00637604" w:rsidP="001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 relacji</w:t>
            </w:r>
          </w:p>
        </w:tc>
      </w:tr>
      <w:tr w:rsidR="00D52EE6" w14:paraId="617F85FF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</w:tcPr>
          <w:p w14:paraId="693081AA" w14:textId="77777777" w:rsidR="00637604" w:rsidRDefault="00637604" w:rsidP="00604127">
            <w:pPr>
              <w:rPr>
                <w:b w:val="0"/>
                <w:bCs w:val="0"/>
              </w:rPr>
            </w:pPr>
          </w:p>
        </w:tc>
        <w:tc>
          <w:tcPr>
            <w:tcW w:w="0" w:type="auto"/>
            <w:shd w:val="clear" w:color="auto" w:fill="auto"/>
          </w:tcPr>
          <w:p w14:paraId="04EB364C" w14:textId="0371942B" w:rsidR="00637604" w:rsidRDefault="00637604" w:rsidP="001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href</w:t>
            </w:r>
            <w:proofErr w:type="spellEnd"/>
            <w:r>
              <w:rPr>
                <w:bCs/>
              </w:rPr>
              <w:t>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  <w:shd w:val="clear" w:color="auto" w:fill="auto"/>
          </w:tcPr>
          <w:p w14:paraId="4E8EA56D" w14:textId="210E6132" w:rsidR="00637604" w:rsidRPr="00637604" w:rsidRDefault="00637604" w:rsidP="001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637604">
              <w:rPr>
                <w:bCs/>
              </w:rPr>
              <w:t>Nazwa pliku</w:t>
            </w:r>
          </w:p>
        </w:tc>
        <w:tc>
          <w:tcPr>
            <w:tcW w:w="2720" w:type="dxa"/>
            <w:shd w:val="clear" w:color="auto" w:fill="auto"/>
          </w:tcPr>
          <w:p w14:paraId="516D19B1" w14:textId="0EDC4F7A" w:rsidR="00637604" w:rsidRDefault="00637604" w:rsidP="001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Lokalizacja pliku</w:t>
            </w:r>
          </w:p>
        </w:tc>
      </w:tr>
      <w:tr w:rsidR="00F2541E" w14:paraId="1ECFC258" w14:textId="77777777" w:rsidTr="00161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shd w:val="clear" w:color="auto" w:fill="4472C4" w:themeFill="accent1"/>
          </w:tcPr>
          <w:p w14:paraId="23C02ECA" w14:textId="4F750532" w:rsidR="00F2541E" w:rsidRDefault="00F2541E" w:rsidP="0035003C">
            <w:pPr>
              <w:jc w:val="center"/>
            </w:pPr>
            <w:r w:rsidRPr="00BA0CC4">
              <w:rPr>
                <w:color w:val="FFFFFF" w:themeColor="background1"/>
              </w:rPr>
              <w:t>Tekst</w:t>
            </w:r>
          </w:p>
        </w:tc>
      </w:tr>
      <w:tr w:rsidR="00F2541E" w14:paraId="22F62947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6E5A6E" w14:textId="519D14B7" w:rsidR="00F2541E" w:rsidRDefault="00F2541E" w:rsidP="00ED68E6">
            <w:r>
              <w:t>&lt;p&gt;&lt;/p&gt;</w:t>
            </w:r>
          </w:p>
        </w:tc>
        <w:tc>
          <w:tcPr>
            <w:tcW w:w="6032" w:type="dxa"/>
            <w:gridSpan w:val="2"/>
          </w:tcPr>
          <w:p w14:paraId="4C245338" w14:textId="29876E9A" w:rsidR="00F2541E" w:rsidRDefault="00F25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28997A50" w14:textId="5D60B2B6" w:rsidR="00F2541E" w:rsidRDefault="00F25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Akapit tekstu</w:t>
            </w:r>
          </w:p>
        </w:tc>
      </w:tr>
      <w:tr w:rsidR="00F2541E" w14:paraId="7A1173D8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4AC564" w14:textId="1B8270C1" w:rsidR="00F2541E" w:rsidRDefault="00F2541E"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</w:tc>
        <w:tc>
          <w:tcPr>
            <w:tcW w:w="6032" w:type="dxa"/>
            <w:gridSpan w:val="2"/>
          </w:tcPr>
          <w:p w14:paraId="188F31F9" w14:textId="59A6C5A1" w:rsidR="00F2541E" w:rsidRDefault="00F25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487CE2B1" w14:textId="61F82149" w:rsidR="00F2541E" w:rsidRDefault="00F25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Przejście do nowej linii</w:t>
            </w:r>
          </w:p>
        </w:tc>
      </w:tr>
      <w:tr w:rsidR="00F2541E" w14:paraId="59B89A2A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BF2499" w14:textId="2F2F5C9C" w:rsidR="00F2541E" w:rsidRDefault="00F2541E">
            <w:r>
              <w:t>&lt;</w:t>
            </w:r>
            <w:proofErr w:type="spellStart"/>
            <w:r>
              <w:t>hr</w:t>
            </w:r>
            <w:proofErr w:type="spellEnd"/>
            <w:r>
              <w:t>&gt;</w:t>
            </w:r>
          </w:p>
        </w:tc>
        <w:tc>
          <w:tcPr>
            <w:tcW w:w="6032" w:type="dxa"/>
            <w:gridSpan w:val="2"/>
          </w:tcPr>
          <w:p w14:paraId="07B816A3" w14:textId="5A5D8434" w:rsidR="00F2541E" w:rsidRDefault="00F25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3C490E5B" w14:textId="06631520" w:rsidR="00F2541E" w:rsidRDefault="00F25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Linia oddzielająca</w:t>
            </w:r>
          </w:p>
        </w:tc>
      </w:tr>
      <w:tr w:rsidR="00F2541E" w14:paraId="25875C01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3315BB" w14:textId="5C6D16B1" w:rsidR="00F2541E" w:rsidRDefault="00F2541E">
            <w:r>
              <w:t>&lt;i&gt;&lt;/i&gt;</w:t>
            </w:r>
          </w:p>
        </w:tc>
        <w:tc>
          <w:tcPr>
            <w:tcW w:w="6032" w:type="dxa"/>
            <w:gridSpan w:val="2"/>
          </w:tcPr>
          <w:p w14:paraId="68A60A04" w14:textId="2F4977F9" w:rsidR="00F2541E" w:rsidRDefault="00F25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44DB20D5" w14:textId="36B64D00" w:rsidR="00F2541E" w:rsidRDefault="00F25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Kursywa</w:t>
            </w:r>
          </w:p>
        </w:tc>
      </w:tr>
      <w:tr w:rsidR="00F2541E" w14:paraId="6623A26A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F7A45B" w14:textId="5B673CCB" w:rsidR="00F2541E" w:rsidRDefault="00F2541E">
            <w:r>
              <w:t>&lt;b&gt;&lt;/b&gt;</w:t>
            </w:r>
          </w:p>
        </w:tc>
        <w:tc>
          <w:tcPr>
            <w:tcW w:w="6032" w:type="dxa"/>
            <w:gridSpan w:val="2"/>
          </w:tcPr>
          <w:p w14:paraId="39BFAD75" w14:textId="562F2739" w:rsidR="00F2541E" w:rsidRDefault="00F25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096E4397" w14:textId="60A58A75" w:rsidR="00F2541E" w:rsidRDefault="00F25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Pogrubienie</w:t>
            </w:r>
          </w:p>
        </w:tc>
      </w:tr>
      <w:tr w:rsidR="00F2541E" w14:paraId="177707F9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98140E" w14:textId="01FB1442" w:rsidR="00F2541E" w:rsidRDefault="00F2541E">
            <w:r>
              <w:t>&lt;u&gt;&lt;/u&gt;</w:t>
            </w:r>
          </w:p>
        </w:tc>
        <w:tc>
          <w:tcPr>
            <w:tcW w:w="6032" w:type="dxa"/>
            <w:gridSpan w:val="2"/>
          </w:tcPr>
          <w:p w14:paraId="13EDC1E3" w14:textId="14C9864D" w:rsidR="00F2541E" w:rsidRDefault="00F25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2333DB76" w14:textId="53341B03" w:rsidR="00F2541E" w:rsidRDefault="00F25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Podkreślenie</w:t>
            </w:r>
          </w:p>
        </w:tc>
      </w:tr>
      <w:tr w:rsidR="00F2541E" w14:paraId="195E2A09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2EB0F6" w14:textId="460711F0" w:rsidR="00F2541E" w:rsidRDefault="00F2541E">
            <w:r>
              <w:t>&lt;s&gt;&lt;/s&gt;</w:t>
            </w:r>
          </w:p>
        </w:tc>
        <w:tc>
          <w:tcPr>
            <w:tcW w:w="6032" w:type="dxa"/>
            <w:gridSpan w:val="2"/>
          </w:tcPr>
          <w:p w14:paraId="5242C0CE" w14:textId="1E999AC4" w:rsidR="00F2541E" w:rsidRDefault="00F25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65EB9273" w14:textId="61481AFE" w:rsidR="00F2541E" w:rsidRDefault="00F25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Przekreślenie</w:t>
            </w:r>
          </w:p>
        </w:tc>
      </w:tr>
      <w:tr w:rsidR="00F2541E" w14:paraId="2C7B9AE8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A19645" w14:textId="5214962F" w:rsidR="00F2541E" w:rsidRDefault="00F2541E">
            <w:r>
              <w:t>&lt;</w:t>
            </w:r>
            <w:proofErr w:type="spellStart"/>
            <w:r>
              <w:t>strong</w:t>
            </w:r>
            <w:proofErr w:type="spellEnd"/>
            <w:r>
              <w:t>&gt;&lt;/</w:t>
            </w:r>
            <w:proofErr w:type="spellStart"/>
            <w:r>
              <w:t>strong</w:t>
            </w:r>
            <w:proofErr w:type="spellEnd"/>
            <w:r>
              <w:t>&gt;</w:t>
            </w:r>
          </w:p>
        </w:tc>
        <w:tc>
          <w:tcPr>
            <w:tcW w:w="6032" w:type="dxa"/>
            <w:gridSpan w:val="2"/>
          </w:tcPr>
          <w:p w14:paraId="58ED6BAD" w14:textId="30627585" w:rsidR="00F2541E" w:rsidRDefault="00F25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2748BCB1" w14:textId="1F3584C7" w:rsidR="00F2541E" w:rsidRDefault="00F25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Mocne pogrubienie</w:t>
            </w:r>
          </w:p>
        </w:tc>
      </w:tr>
      <w:tr w:rsidR="00F2541E" w14:paraId="2869E46E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DCA5EC" w14:textId="082C5AD9" w:rsidR="00F2541E" w:rsidRPr="00075124" w:rsidRDefault="00F2541E">
            <w:pPr>
              <w:rPr>
                <w:b w:val="0"/>
                <w:bCs w:val="0"/>
              </w:rPr>
            </w:pPr>
            <w:r>
              <w:t>&lt;</w:t>
            </w:r>
            <w:proofErr w:type="spellStart"/>
            <w:r>
              <w:t>mark</w:t>
            </w:r>
            <w:proofErr w:type="spellEnd"/>
            <w:r>
              <w:t>&gt;&lt;/</w:t>
            </w:r>
            <w:proofErr w:type="spellStart"/>
            <w:r>
              <w:t>mark</w:t>
            </w:r>
            <w:proofErr w:type="spellEnd"/>
            <w:r>
              <w:t>&gt;</w:t>
            </w:r>
          </w:p>
        </w:tc>
        <w:tc>
          <w:tcPr>
            <w:tcW w:w="6032" w:type="dxa"/>
            <w:gridSpan w:val="2"/>
          </w:tcPr>
          <w:p w14:paraId="7E6575EF" w14:textId="3C851896" w:rsidR="00F2541E" w:rsidRDefault="00F25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156A41C5" w14:textId="16935A06" w:rsidR="00F2541E" w:rsidRDefault="00F25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Podświetlenie</w:t>
            </w:r>
          </w:p>
        </w:tc>
      </w:tr>
      <w:tr w:rsidR="00F2541E" w14:paraId="1BDF0837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6B2B71" w14:textId="2D18AC14" w:rsidR="00F2541E" w:rsidRDefault="00F2541E">
            <w:r>
              <w:t>&lt;</w:t>
            </w:r>
            <w:proofErr w:type="spellStart"/>
            <w:r>
              <w:t>sub</w:t>
            </w:r>
            <w:proofErr w:type="spellEnd"/>
            <w:r>
              <w:t>&gt;&lt;/</w:t>
            </w:r>
            <w:proofErr w:type="spellStart"/>
            <w:r>
              <w:t>sub</w:t>
            </w:r>
            <w:proofErr w:type="spellEnd"/>
            <w:r>
              <w:t>&gt;</w:t>
            </w:r>
          </w:p>
        </w:tc>
        <w:tc>
          <w:tcPr>
            <w:tcW w:w="6032" w:type="dxa"/>
            <w:gridSpan w:val="2"/>
          </w:tcPr>
          <w:p w14:paraId="608CA170" w14:textId="6548CD1D" w:rsidR="00F2541E" w:rsidRDefault="00F25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0E1A23E0" w14:textId="5BD26E42" w:rsidR="00F2541E" w:rsidRDefault="00F25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Indeks górny</w:t>
            </w:r>
          </w:p>
        </w:tc>
      </w:tr>
      <w:tr w:rsidR="00F2541E" w14:paraId="0095B6D1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D45564" w14:textId="0D491EA1" w:rsidR="00F2541E" w:rsidRDefault="00F2541E">
            <w:r>
              <w:t>&lt;</w:t>
            </w:r>
            <w:proofErr w:type="spellStart"/>
            <w:r>
              <w:t>sup</w:t>
            </w:r>
            <w:proofErr w:type="spellEnd"/>
            <w:r>
              <w:t>&gt;&lt;/</w:t>
            </w:r>
            <w:proofErr w:type="spellStart"/>
            <w:r>
              <w:t>sup</w:t>
            </w:r>
            <w:proofErr w:type="spellEnd"/>
            <w:r>
              <w:t>&gt;</w:t>
            </w:r>
          </w:p>
        </w:tc>
        <w:tc>
          <w:tcPr>
            <w:tcW w:w="6032" w:type="dxa"/>
            <w:gridSpan w:val="2"/>
          </w:tcPr>
          <w:p w14:paraId="2E8008E6" w14:textId="49E99961" w:rsidR="00F2541E" w:rsidRDefault="00F25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00E2319B" w14:textId="098A5CA6" w:rsidR="00F2541E" w:rsidRDefault="00F25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Indeks dolny</w:t>
            </w:r>
          </w:p>
        </w:tc>
      </w:tr>
      <w:tr w:rsidR="00F2541E" w14:paraId="1E5D1B8F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312EFD" w14:textId="3D84931C" w:rsidR="00F2541E" w:rsidRDefault="00F2541E">
            <w:r>
              <w:t>&lt;</w:t>
            </w:r>
            <w:proofErr w:type="spellStart"/>
            <w:r>
              <w:t>pre</w:t>
            </w:r>
            <w:proofErr w:type="spellEnd"/>
            <w:r>
              <w:t>&gt;&lt;/</w:t>
            </w:r>
            <w:proofErr w:type="spellStart"/>
            <w:r>
              <w:t>pre</w:t>
            </w:r>
            <w:proofErr w:type="spellEnd"/>
            <w:r>
              <w:t>&gt;</w:t>
            </w:r>
          </w:p>
        </w:tc>
        <w:tc>
          <w:tcPr>
            <w:tcW w:w="6032" w:type="dxa"/>
            <w:gridSpan w:val="2"/>
          </w:tcPr>
          <w:p w14:paraId="2CF722B9" w14:textId="755EF4E8" w:rsidR="00F2541E" w:rsidRDefault="00F25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1FFBEA6D" w14:textId="1E4CE87B" w:rsidR="00F2541E" w:rsidRDefault="00F25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Tekst </w:t>
            </w:r>
            <w:proofErr w:type="spellStart"/>
            <w:r>
              <w:t>preformatowany</w:t>
            </w:r>
            <w:proofErr w:type="spellEnd"/>
            <w:r>
              <w:t xml:space="preserve"> (zachowuje spacje, tabulacje)</w:t>
            </w:r>
          </w:p>
        </w:tc>
      </w:tr>
      <w:tr w:rsidR="00D52EE6" w14:paraId="0F297DB4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B312E7" w14:textId="0C001442" w:rsidR="00BF61BC" w:rsidRDefault="00733854">
            <w:r>
              <w:t>&lt;</w:t>
            </w:r>
            <w:proofErr w:type="spellStart"/>
            <w:r>
              <w:t>font</w:t>
            </w:r>
            <w:proofErr w:type="spellEnd"/>
            <w:r>
              <w:t>&gt;&lt;</w:t>
            </w:r>
            <w:r w:rsidR="00817A86">
              <w:t>/</w:t>
            </w:r>
            <w:proofErr w:type="spellStart"/>
            <w:r>
              <w:t>font</w:t>
            </w:r>
            <w:proofErr w:type="spellEnd"/>
            <w:r>
              <w:t>&gt;</w:t>
            </w:r>
          </w:p>
        </w:tc>
        <w:tc>
          <w:tcPr>
            <w:tcW w:w="0" w:type="auto"/>
          </w:tcPr>
          <w:p w14:paraId="69E8FF48" w14:textId="28B591C3" w:rsidR="00BF61BC" w:rsidRDefault="00733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face=</w:t>
            </w:r>
            <w:r w:rsidR="00172874"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2A96656B" w14:textId="01F34C5C" w:rsidR="00BF61BC" w:rsidRDefault="00A7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Nazwa czcionki</w:t>
            </w:r>
          </w:p>
        </w:tc>
        <w:tc>
          <w:tcPr>
            <w:tcW w:w="2720" w:type="dxa"/>
          </w:tcPr>
          <w:p w14:paraId="66BD81CD" w14:textId="0F5AA3A2" w:rsidR="00BF61BC" w:rsidRDefault="0040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Zmiana czcionki</w:t>
            </w:r>
          </w:p>
        </w:tc>
      </w:tr>
      <w:tr w:rsidR="00183E28" w14:paraId="2F5B6163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88F02E" w14:textId="23111743" w:rsidR="004D6A06" w:rsidRDefault="004D6A06">
            <w:r>
              <w:t>&lt;small&gt;&lt;/small&gt;</w:t>
            </w:r>
          </w:p>
        </w:tc>
        <w:tc>
          <w:tcPr>
            <w:tcW w:w="6032" w:type="dxa"/>
            <w:gridSpan w:val="2"/>
          </w:tcPr>
          <w:p w14:paraId="13B81A19" w14:textId="77777777" w:rsidR="004D6A06" w:rsidRDefault="004D6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18CDEF20" w14:textId="73AA759F" w:rsidR="004D6A06" w:rsidRDefault="004D6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Mniejsza czcionka</w:t>
            </w:r>
          </w:p>
        </w:tc>
      </w:tr>
      <w:tr w:rsidR="00183E28" w14:paraId="7E39CC6D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5B5FFD" w14:textId="2E6BE440" w:rsidR="004D6A06" w:rsidRDefault="004D6A06">
            <w:r>
              <w:t>&lt;big&gt;&lt;/big&gt;</w:t>
            </w:r>
          </w:p>
        </w:tc>
        <w:tc>
          <w:tcPr>
            <w:tcW w:w="6032" w:type="dxa"/>
            <w:gridSpan w:val="2"/>
          </w:tcPr>
          <w:p w14:paraId="7241BBD9" w14:textId="77777777" w:rsidR="004D6A06" w:rsidRDefault="004D6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5ED07588" w14:textId="7FE1B659" w:rsidR="004D6A06" w:rsidRDefault="004D6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Większa czcionka</w:t>
            </w:r>
          </w:p>
        </w:tc>
      </w:tr>
      <w:tr w:rsidR="00183E28" w14:paraId="3C9D87F9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C09387" w14:textId="2852CAA9" w:rsidR="004D6A06" w:rsidRDefault="004D6A06">
            <w:r>
              <w:t>&lt;h1-6&gt;&lt;/h1-6&gt;</w:t>
            </w:r>
          </w:p>
        </w:tc>
        <w:tc>
          <w:tcPr>
            <w:tcW w:w="6032" w:type="dxa"/>
            <w:gridSpan w:val="2"/>
          </w:tcPr>
          <w:p w14:paraId="224A7CC7" w14:textId="77777777" w:rsidR="004D6A06" w:rsidRDefault="004D6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1EA1B4B0" w14:textId="17F8250B" w:rsidR="004D6A06" w:rsidRDefault="004D6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Nagłówek X poziomu</w:t>
            </w:r>
          </w:p>
        </w:tc>
      </w:tr>
      <w:tr w:rsidR="00183E28" w14:paraId="0CCF3BA7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9B38BF" w14:textId="288BA5C8" w:rsidR="004D6A06" w:rsidRDefault="004D6A06">
            <w:r>
              <w:t>&lt;!-- --&gt;</w:t>
            </w:r>
          </w:p>
        </w:tc>
        <w:tc>
          <w:tcPr>
            <w:tcW w:w="6032" w:type="dxa"/>
            <w:gridSpan w:val="2"/>
          </w:tcPr>
          <w:p w14:paraId="60FD339F" w14:textId="77777777" w:rsidR="004D6A06" w:rsidRDefault="004D6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6CB23CB1" w14:textId="5DD25AE0" w:rsidR="004D6A06" w:rsidRDefault="004D6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Komentarz, treść pomiędzy --</w:t>
            </w:r>
          </w:p>
        </w:tc>
      </w:tr>
      <w:tr w:rsidR="00183E28" w14:paraId="1A021052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462FB893" w14:textId="69602A0F" w:rsidR="004D6A06" w:rsidRDefault="004D6A06">
            <w:r>
              <w:t>&lt;a&gt;&lt;/a&gt;</w:t>
            </w:r>
          </w:p>
        </w:tc>
        <w:tc>
          <w:tcPr>
            <w:tcW w:w="6032" w:type="dxa"/>
            <w:gridSpan w:val="2"/>
          </w:tcPr>
          <w:p w14:paraId="43B662D7" w14:textId="69E78A45" w:rsidR="004D6A06" w:rsidRDefault="004D6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46FAAE6B" w14:textId="5EFCA2CD" w:rsidR="004D6A06" w:rsidRDefault="004D6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 (odsyłacz)</w:t>
            </w:r>
          </w:p>
        </w:tc>
      </w:tr>
      <w:tr w:rsidR="00D52EE6" w14:paraId="149CB78A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069380D" w14:textId="77777777" w:rsidR="004D6A06" w:rsidRDefault="004D6A06"/>
        </w:tc>
        <w:tc>
          <w:tcPr>
            <w:tcW w:w="0" w:type="auto"/>
          </w:tcPr>
          <w:p w14:paraId="6F982097" w14:textId="6803FC6F" w:rsidR="004D6A06" w:rsidRDefault="004D6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href</w:t>
            </w:r>
            <w:proofErr w:type="spellEnd"/>
            <w:r>
              <w:t>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3A2720D7" w14:textId="72B05959" w:rsidR="004D6A06" w:rsidRDefault="004D6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 URL</w:t>
            </w:r>
          </w:p>
        </w:tc>
        <w:tc>
          <w:tcPr>
            <w:tcW w:w="2720" w:type="dxa"/>
          </w:tcPr>
          <w:p w14:paraId="0A23A5CF" w14:textId="4EEFC350" w:rsidR="004D6A06" w:rsidRDefault="004D6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 linku</w:t>
            </w:r>
          </w:p>
        </w:tc>
      </w:tr>
      <w:tr w:rsidR="00D52EE6" w14:paraId="208519E3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4860736" w14:textId="77777777" w:rsidR="004D6A06" w:rsidRDefault="004D6A06"/>
        </w:tc>
        <w:tc>
          <w:tcPr>
            <w:tcW w:w="0" w:type="auto"/>
          </w:tcPr>
          <w:p w14:paraId="24CF5BF0" w14:textId="6B525A7F" w:rsidR="004D6A06" w:rsidRDefault="004D6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href</w:t>
            </w:r>
            <w:proofErr w:type="spellEnd"/>
            <w:r>
              <w:t>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4206DE4E" w14:textId="0606B7A0" w:rsidR="004D6A06" w:rsidRDefault="004D6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mailto:___</w:t>
            </w:r>
          </w:p>
        </w:tc>
        <w:tc>
          <w:tcPr>
            <w:tcW w:w="2720" w:type="dxa"/>
          </w:tcPr>
          <w:p w14:paraId="1C8B2131" w14:textId="1C058C1E" w:rsidR="004D6A06" w:rsidRDefault="004D6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Odsyłacz pocztowy</w:t>
            </w:r>
          </w:p>
        </w:tc>
      </w:tr>
      <w:tr w:rsidR="00D52EE6" w14:paraId="4F6470B0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BDC53EE" w14:textId="77777777" w:rsidR="004D6A06" w:rsidRDefault="004D6A06"/>
        </w:tc>
        <w:tc>
          <w:tcPr>
            <w:tcW w:w="0" w:type="auto"/>
          </w:tcPr>
          <w:p w14:paraId="1CF76046" w14:textId="77777777" w:rsidR="004D6A06" w:rsidRDefault="004D6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  <w:r>
              <w:t>=</w:t>
            </w:r>
            <w:r w:rsidRPr="00172874">
              <w:t>„</w:t>
            </w:r>
            <w:r>
              <w:t>”</w:t>
            </w:r>
          </w:p>
          <w:p w14:paraId="4E8CDE8D" w14:textId="2CA04EAF" w:rsidR="004D6A06" w:rsidRDefault="004D6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href</w:t>
            </w:r>
            <w:proofErr w:type="spellEnd"/>
            <w:r>
              <w:t>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795CE1EE" w14:textId="77777777" w:rsidR="004D6A06" w:rsidRDefault="004D6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  <w:p w14:paraId="0D42A244" w14:textId="6F2281A0" w:rsidR="004D6A06" w:rsidRDefault="004D6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#X</w:t>
            </w:r>
          </w:p>
        </w:tc>
        <w:tc>
          <w:tcPr>
            <w:tcW w:w="2720" w:type="dxa"/>
          </w:tcPr>
          <w:p w14:paraId="5057B26A" w14:textId="37BF96B8" w:rsidR="004D6A06" w:rsidRDefault="004D6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 do miejsca w tym samym dokumencie</w:t>
            </w:r>
          </w:p>
        </w:tc>
      </w:tr>
      <w:tr w:rsidR="00D52EE6" w14:paraId="3E6489F8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117C6FDC" w14:textId="77777777" w:rsidR="004D6A06" w:rsidRDefault="004D6A06"/>
        </w:tc>
        <w:tc>
          <w:tcPr>
            <w:tcW w:w="0" w:type="auto"/>
          </w:tcPr>
          <w:p w14:paraId="6DDC06B6" w14:textId="775DADE8" w:rsidR="004D6A06" w:rsidRDefault="004D6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2CFA725F" w14:textId="7C11F803" w:rsidR="004D6A06" w:rsidRDefault="004D6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_blank</w:t>
            </w:r>
          </w:p>
        </w:tc>
        <w:tc>
          <w:tcPr>
            <w:tcW w:w="2720" w:type="dxa"/>
          </w:tcPr>
          <w:p w14:paraId="1F0282E7" w14:textId="4750EF50" w:rsidR="004D6A06" w:rsidRDefault="004D6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Otwieranie linku w nowej karcie</w:t>
            </w:r>
          </w:p>
        </w:tc>
      </w:tr>
      <w:tr w:rsidR="00D52EE6" w14:paraId="114E03BE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ADE3648" w14:textId="77777777" w:rsidR="004D6A06" w:rsidRDefault="004D6A06" w:rsidP="00AF693D"/>
        </w:tc>
        <w:tc>
          <w:tcPr>
            <w:tcW w:w="0" w:type="auto"/>
          </w:tcPr>
          <w:p w14:paraId="39D5722D" w14:textId="0613F897" w:rsidR="004D6A06" w:rsidRDefault="004D6A0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title</w:t>
            </w:r>
            <w:proofErr w:type="spellEnd"/>
            <w:r>
              <w:t>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4C89F24D" w14:textId="02D75E13" w:rsidR="004D6A06" w:rsidRDefault="004D6A0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Tekst</w:t>
            </w:r>
          </w:p>
        </w:tc>
        <w:tc>
          <w:tcPr>
            <w:tcW w:w="2720" w:type="dxa"/>
          </w:tcPr>
          <w:p w14:paraId="63215886" w14:textId="493DE38C" w:rsidR="004D6A06" w:rsidRDefault="004D6A0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Tekst wyświetlany po najechaniu</w:t>
            </w:r>
          </w:p>
        </w:tc>
      </w:tr>
      <w:tr w:rsidR="00183E28" w14:paraId="3837D342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60B33A90" w14:textId="367AE16F" w:rsidR="00BA0CC4" w:rsidRDefault="00BA0CC4" w:rsidP="00AF693D">
            <w:r>
              <w:t>&lt;</w:t>
            </w:r>
            <w:proofErr w:type="spellStart"/>
            <w:r>
              <w:t>img</w:t>
            </w:r>
            <w:proofErr w:type="spellEnd"/>
            <w:r>
              <w:t>&gt;</w:t>
            </w:r>
          </w:p>
        </w:tc>
        <w:tc>
          <w:tcPr>
            <w:tcW w:w="6032" w:type="dxa"/>
            <w:gridSpan w:val="2"/>
          </w:tcPr>
          <w:p w14:paraId="1CB46D51" w14:textId="77777777" w:rsidR="00BA0CC4" w:rsidRDefault="00BA0CC4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50D28B53" w14:textId="0B673E26" w:rsidR="00BA0CC4" w:rsidRDefault="00BA0CC4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Zdjęcie</w:t>
            </w:r>
          </w:p>
        </w:tc>
      </w:tr>
      <w:tr w:rsidR="00D52EE6" w14:paraId="405185B6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11F3E932" w14:textId="77777777" w:rsidR="00BA0CC4" w:rsidRDefault="00BA0CC4" w:rsidP="00AF693D"/>
        </w:tc>
        <w:tc>
          <w:tcPr>
            <w:tcW w:w="0" w:type="auto"/>
          </w:tcPr>
          <w:p w14:paraId="5545E5B3" w14:textId="79C9FF9C" w:rsidR="00BA0CC4" w:rsidRDefault="00BA0CC4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src</w:t>
            </w:r>
            <w:proofErr w:type="spellEnd"/>
            <w:r>
              <w:t>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7589E941" w14:textId="6EDDFCE6" w:rsidR="00BA0CC4" w:rsidRDefault="00BA0CC4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Ścieżka dostępu</w:t>
            </w:r>
          </w:p>
        </w:tc>
        <w:tc>
          <w:tcPr>
            <w:tcW w:w="2720" w:type="dxa"/>
          </w:tcPr>
          <w:p w14:paraId="46C64BAA" w14:textId="601F5450" w:rsidR="00BA0CC4" w:rsidRDefault="00BA0CC4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Nazwa pliku i lokalizacja</w:t>
            </w:r>
          </w:p>
        </w:tc>
      </w:tr>
      <w:tr w:rsidR="00D52EE6" w14:paraId="443C0005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8D214BE" w14:textId="77777777" w:rsidR="00BA0CC4" w:rsidRDefault="00BA0CC4" w:rsidP="00AF693D"/>
        </w:tc>
        <w:tc>
          <w:tcPr>
            <w:tcW w:w="0" w:type="auto"/>
          </w:tcPr>
          <w:p w14:paraId="1E728EC6" w14:textId="406C8F8F" w:rsidR="00BA0CC4" w:rsidRDefault="00BA0CC4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2BDBFBED" w14:textId="354C4479" w:rsidR="00BA0CC4" w:rsidRDefault="00BA0CC4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Tekst</w:t>
            </w:r>
          </w:p>
        </w:tc>
        <w:tc>
          <w:tcPr>
            <w:tcW w:w="2720" w:type="dxa"/>
          </w:tcPr>
          <w:p w14:paraId="315C7D34" w14:textId="7DD4C7ED" w:rsidR="00BA0CC4" w:rsidRDefault="00BA0CC4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Tekst alternatywny</w:t>
            </w:r>
          </w:p>
        </w:tc>
      </w:tr>
      <w:tr w:rsidR="00D52EE6" w14:paraId="0BC1E5FD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320A2B40" w14:textId="77777777" w:rsidR="00BA0CC4" w:rsidRDefault="00BA0CC4" w:rsidP="00AF693D"/>
        </w:tc>
        <w:tc>
          <w:tcPr>
            <w:tcW w:w="0" w:type="auto"/>
          </w:tcPr>
          <w:p w14:paraId="4B29F33E" w14:textId="2546526A" w:rsidR="00BA0CC4" w:rsidRDefault="00BA0CC4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title</w:t>
            </w:r>
            <w:proofErr w:type="spellEnd"/>
            <w:r>
              <w:t>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236565D2" w14:textId="3619802D" w:rsidR="00BA0CC4" w:rsidRDefault="00BA0CC4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Tekst</w:t>
            </w:r>
          </w:p>
        </w:tc>
        <w:tc>
          <w:tcPr>
            <w:tcW w:w="2720" w:type="dxa"/>
          </w:tcPr>
          <w:p w14:paraId="03FFEA08" w14:textId="1984F650" w:rsidR="00BA0CC4" w:rsidRDefault="00BA0CC4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Tekst wyświetlany po najechaniu na zdjęcie</w:t>
            </w:r>
          </w:p>
        </w:tc>
      </w:tr>
      <w:tr w:rsidR="00D52EE6" w14:paraId="1849D735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E5BB2B9" w14:textId="77777777" w:rsidR="00BA0CC4" w:rsidRDefault="00BA0CC4" w:rsidP="00AF693D"/>
        </w:tc>
        <w:tc>
          <w:tcPr>
            <w:tcW w:w="0" w:type="auto"/>
          </w:tcPr>
          <w:p w14:paraId="4EE454DF" w14:textId="5C7BBDE2" w:rsidR="00BA0CC4" w:rsidRDefault="00BA0CC4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height</w:t>
            </w:r>
            <w:proofErr w:type="spellEnd"/>
            <w:r>
              <w:t>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2898DDFB" w14:textId="1CF42B75" w:rsidR="00BA0CC4" w:rsidRDefault="00BA0CC4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0B88C067" w14:textId="60BBEB44" w:rsidR="00BA0CC4" w:rsidRDefault="00BA0CC4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Wysokość zdjęcia</w:t>
            </w:r>
          </w:p>
        </w:tc>
      </w:tr>
      <w:tr w:rsidR="00D52EE6" w14:paraId="6DBF12CF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AB8809B" w14:textId="77777777" w:rsidR="00BA0CC4" w:rsidRDefault="00BA0CC4" w:rsidP="00AF693D"/>
        </w:tc>
        <w:tc>
          <w:tcPr>
            <w:tcW w:w="0" w:type="auto"/>
          </w:tcPr>
          <w:p w14:paraId="732AA0E2" w14:textId="0BC29606" w:rsidR="00BA0CC4" w:rsidRDefault="00BA0CC4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width</w:t>
            </w:r>
            <w:proofErr w:type="spellEnd"/>
            <w:r>
              <w:t>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456AF17E" w14:textId="3F53357E" w:rsidR="00BA0CC4" w:rsidRDefault="00BA0CC4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32BF3E20" w14:textId="353EB854" w:rsidR="00BA0CC4" w:rsidRDefault="00BA0CC4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Szerokość zdjęcia</w:t>
            </w:r>
          </w:p>
        </w:tc>
      </w:tr>
      <w:tr w:rsidR="00183E28" w14:paraId="78DBD188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04EA3C" w14:textId="645F5491" w:rsidR="00BA0CC4" w:rsidRDefault="00BA0CC4" w:rsidP="00AF693D">
            <w:r>
              <w:t>&lt;</w:t>
            </w:r>
            <w:proofErr w:type="spellStart"/>
            <w:r>
              <w:t>figure</w:t>
            </w:r>
            <w:proofErr w:type="spellEnd"/>
            <w:r>
              <w:t>&gt;&lt;/</w:t>
            </w:r>
            <w:proofErr w:type="spellStart"/>
            <w:r>
              <w:t>figure</w:t>
            </w:r>
            <w:proofErr w:type="spellEnd"/>
            <w:r>
              <w:t>&gt;</w:t>
            </w:r>
          </w:p>
        </w:tc>
        <w:tc>
          <w:tcPr>
            <w:tcW w:w="6032" w:type="dxa"/>
            <w:gridSpan w:val="2"/>
          </w:tcPr>
          <w:p w14:paraId="630FE843" w14:textId="77777777" w:rsidR="00BA0CC4" w:rsidRDefault="00BA0CC4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744E3F35" w14:textId="54FEEB3E" w:rsidR="00BA0CC4" w:rsidRDefault="00BA0CC4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Oznaczanie zdjęcia i danych jako samodzielną całość; w nim zawarte są &lt;</w:t>
            </w:r>
            <w:proofErr w:type="spellStart"/>
            <w:r>
              <w:t>img</w:t>
            </w:r>
            <w:proofErr w:type="spellEnd"/>
            <w:r>
              <w:t>&gt; i &lt;/</w:t>
            </w:r>
            <w:proofErr w:type="spellStart"/>
            <w:r>
              <w:t>figcaption</w:t>
            </w:r>
            <w:proofErr w:type="spellEnd"/>
            <w:r>
              <w:t>&gt;</w:t>
            </w:r>
          </w:p>
        </w:tc>
      </w:tr>
      <w:tr w:rsidR="00183E28" w14:paraId="11FAD002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23B02C" w14:textId="1A29B04A" w:rsidR="00BA0CC4" w:rsidRDefault="00BA0CC4" w:rsidP="00AF693D">
            <w:r>
              <w:t>&lt;</w:t>
            </w:r>
            <w:proofErr w:type="spellStart"/>
            <w:r>
              <w:t>figcaption</w:t>
            </w:r>
            <w:proofErr w:type="spellEnd"/>
            <w:r>
              <w:t>&gt;&lt;/</w:t>
            </w:r>
            <w:proofErr w:type="spellStart"/>
            <w:r>
              <w:t>figcaption</w:t>
            </w:r>
            <w:proofErr w:type="spellEnd"/>
            <w:r>
              <w:t>&gt;</w:t>
            </w:r>
          </w:p>
        </w:tc>
        <w:tc>
          <w:tcPr>
            <w:tcW w:w="6032" w:type="dxa"/>
            <w:gridSpan w:val="2"/>
          </w:tcPr>
          <w:p w14:paraId="6B0BA0E8" w14:textId="77777777" w:rsidR="00BA0CC4" w:rsidRDefault="00BA0CC4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3828D832" w14:textId="6AEB8889" w:rsidR="00BA0CC4" w:rsidRDefault="00BA0CC4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Podpis pod obrazkiem</w:t>
            </w:r>
          </w:p>
        </w:tc>
      </w:tr>
      <w:tr w:rsidR="00AF693D" w14:paraId="19FF49EF" w14:textId="77777777" w:rsidTr="00161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shd w:val="clear" w:color="auto" w:fill="4472C4" w:themeFill="accent1"/>
          </w:tcPr>
          <w:p w14:paraId="11E85B32" w14:textId="16D296F7" w:rsidR="00AF693D" w:rsidRDefault="00375DAE" w:rsidP="00AF693D">
            <w:pPr>
              <w:jc w:val="center"/>
            </w:pPr>
            <w:r>
              <w:rPr>
                <w:color w:val="FFFFFF" w:themeColor="background1"/>
              </w:rPr>
              <w:t>Listy</w:t>
            </w:r>
          </w:p>
        </w:tc>
      </w:tr>
      <w:tr w:rsidR="00183E28" w14:paraId="6A46EF1A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756A0F1E" w14:textId="2309B36D" w:rsidR="001042E4" w:rsidRDefault="001042E4" w:rsidP="00AF693D">
            <w:r>
              <w:t>&lt;</w:t>
            </w:r>
            <w:proofErr w:type="spellStart"/>
            <w:r>
              <w:t>ol</w:t>
            </w:r>
            <w:proofErr w:type="spellEnd"/>
            <w:r>
              <w:t>&gt;&lt;/</w:t>
            </w:r>
            <w:proofErr w:type="spellStart"/>
            <w:r>
              <w:t>ol</w:t>
            </w:r>
            <w:proofErr w:type="spellEnd"/>
            <w:r>
              <w:t>&gt;</w:t>
            </w:r>
          </w:p>
        </w:tc>
        <w:tc>
          <w:tcPr>
            <w:tcW w:w="6032" w:type="dxa"/>
            <w:gridSpan w:val="2"/>
          </w:tcPr>
          <w:p w14:paraId="390BB0D8" w14:textId="77777777" w:rsidR="001042E4" w:rsidRDefault="001042E4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108C1D26" w14:textId="18FCDE38" w:rsidR="001042E4" w:rsidRDefault="001042E4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numerowana (uporządkowana)</w:t>
            </w:r>
          </w:p>
        </w:tc>
      </w:tr>
      <w:tr w:rsidR="00D52EE6" w14:paraId="08444652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E03312E" w14:textId="37AD3C31" w:rsidR="00AF693D" w:rsidRDefault="00AF693D" w:rsidP="00AF693D"/>
        </w:tc>
        <w:tc>
          <w:tcPr>
            <w:tcW w:w="0" w:type="auto"/>
            <w:vMerge w:val="restart"/>
          </w:tcPr>
          <w:p w14:paraId="5B82B0F0" w14:textId="095C3AF3" w:rsidR="00AF693D" w:rsidRDefault="00AF693D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type</w:t>
            </w:r>
            <w:proofErr w:type="spellEnd"/>
            <w:r>
              <w:t>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3FCAD183" w14:textId="06DD1456" w:rsidR="00AF693D" w:rsidRDefault="00AF693D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720" w:type="dxa"/>
          </w:tcPr>
          <w:p w14:paraId="62D45EC3" w14:textId="04D230DD" w:rsidR="00AF693D" w:rsidRDefault="00AF693D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Pozycje listy numerowane liczbami</w:t>
            </w:r>
          </w:p>
        </w:tc>
      </w:tr>
      <w:tr w:rsidR="00D52EE6" w14:paraId="6752B029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4B1BC710" w14:textId="77777777" w:rsidR="00AF693D" w:rsidRDefault="00AF693D" w:rsidP="00AF693D"/>
        </w:tc>
        <w:tc>
          <w:tcPr>
            <w:tcW w:w="0" w:type="auto"/>
            <w:vMerge/>
          </w:tcPr>
          <w:p w14:paraId="03B08D5A" w14:textId="4885D87A" w:rsidR="00AF693D" w:rsidRDefault="00AF693D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272B75B0" w14:textId="6A61D505" w:rsidR="00AF693D" w:rsidRDefault="00AF693D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720" w:type="dxa"/>
          </w:tcPr>
          <w:p w14:paraId="494E990F" w14:textId="6FE20E96" w:rsidR="00AF693D" w:rsidRDefault="00AF693D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Pozycje listy numerowane wielkimi literami</w:t>
            </w:r>
          </w:p>
        </w:tc>
      </w:tr>
      <w:tr w:rsidR="00D52EE6" w14:paraId="68213690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F2E302D" w14:textId="77777777" w:rsidR="00AF693D" w:rsidRDefault="00AF693D" w:rsidP="00AF693D"/>
        </w:tc>
        <w:tc>
          <w:tcPr>
            <w:tcW w:w="0" w:type="auto"/>
            <w:vMerge/>
          </w:tcPr>
          <w:p w14:paraId="79FAF155" w14:textId="51CE9058" w:rsidR="00AF693D" w:rsidRDefault="00AF693D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2B09328E" w14:textId="1DBF193C" w:rsidR="00AF693D" w:rsidRDefault="007A3F9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720" w:type="dxa"/>
          </w:tcPr>
          <w:p w14:paraId="1AE541FD" w14:textId="7598ED86" w:rsidR="00AF693D" w:rsidRDefault="00AF693D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Pozycje listy numerowane małymi literami</w:t>
            </w:r>
          </w:p>
        </w:tc>
      </w:tr>
      <w:tr w:rsidR="00D52EE6" w14:paraId="770632F8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10EA626F" w14:textId="77777777" w:rsidR="00AF693D" w:rsidRDefault="00AF693D" w:rsidP="00AF693D"/>
        </w:tc>
        <w:tc>
          <w:tcPr>
            <w:tcW w:w="0" w:type="auto"/>
            <w:vMerge/>
          </w:tcPr>
          <w:p w14:paraId="0ACEE41D" w14:textId="7C845981" w:rsidR="00AF693D" w:rsidRDefault="00AF693D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3E11F152" w14:textId="5477F6DF" w:rsidR="00AF693D" w:rsidRDefault="00AF693D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2720" w:type="dxa"/>
          </w:tcPr>
          <w:p w14:paraId="5163A6E3" w14:textId="2F003093" w:rsidR="00AF693D" w:rsidRDefault="00AF693D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Pozycje listy numerowane wielkimi cyframi rzymskimi</w:t>
            </w:r>
          </w:p>
        </w:tc>
      </w:tr>
      <w:tr w:rsidR="00D52EE6" w14:paraId="38C409FF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3079D418" w14:textId="77777777" w:rsidR="00AF693D" w:rsidRDefault="00AF693D" w:rsidP="00AF693D"/>
        </w:tc>
        <w:tc>
          <w:tcPr>
            <w:tcW w:w="0" w:type="auto"/>
            <w:vMerge/>
          </w:tcPr>
          <w:p w14:paraId="4CCA60FA" w14:textId="7C6AAC63" w:rsidR="00AF693D" w:rsidRDefault="00AF693D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0AF742DF" w14:textId="1946B476" w:rsidR="00AF693D" w:rsidRDefault="00AF693D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2720" w:type="dxa"/>
          </w:tcPr>
          <w:p w14:paraId="4ACD15A4" w14:textId="3352477A" w:rsidR="00AF693D" w:rsidRDefault="00AF693D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Pozycje listy numerowane małymi cyframi rzymskimi</w:t>
            </w:r>
          </w:p>
        </w:tc>
      </w:tr>
      <w:tr w:rsidR="00D52EE6" w14:paraId="4C99C6DF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D9C7696" w14:textId="77777777" w:rsidR="00AF693D" w:rsidRDefault="00AF693D" w:rsidP="00AF693D"/>
        </w:tc>
        <w:tc>
          <w:tcPr>
            <w:tcW w:w="0" w:type="auto"/>
          </w:tcPr>
          <w:p w14:paraId="667E1794" w14:textId="7ACA64F5" w:rsidR="00AF693D" w:rsidRDefault="00AF693D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0E5B86B9" w14:textId="163C20B1" w:rsidR="00AF693D" w:rsidRDefault="00AF693D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684C27A5" w14:textId="694B30CD" w:rsidR="00AF693D" w:rsidRDefault="00AF693D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Rozpoczynanie wyliczania od X</w:t>
            </w:r>
          </w:p>
        </w:tc>
      </w:tr>
      <w:tr w:rsidR="00183E28" w14:paraId="1A03DB18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20DCB3BE" w14:textId="3693D6C3" w:rsidR="009454FA" w:rsidRDefault="009454FA" w:rsidP="00AF693D">
            <w:r>
              <w:t>&lt;ul&gt;&lt;/ul&gt;</w:t>
            </w:r>
          </w:p>
        </w:tc>
        <w:tc>
          <w:tcPr>
            <w:tcW w:w="6032" w:type="dxa"/>
            <w:gridSpan w:val="2"/>
          </w:tcPr>
          <w:p w14:paraId="60D2DE3F" w14:textId="77777777" w:rsidR="009454FA" w:rsidRDefault="009454FA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14A506D5" w14:textId="7D947E32" w:rsidR="009454FA" w:rsidRDefault="009454FA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wypunktowana (nieuporządkowana)</w:t>
            </w:r>
          </w:p>
        </w:tc>
      </w:tr>
      <w:tr w:rsidR="00D52EE6" w14:paraId="756625EF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11117F9" w14:textId="77777777" w:rsidR="00AF693D" w:rsidRDefault="00AF693D" w:rsidP="00AF693D"/>
        </w:tc>
        <w:tc>
          <w:tcPr>
            <w:tcW w:w="0" w:type="auto"/>
            <w:vMerge w:val="restart"/>
          </w:tcPr>
          <w:p w14:paraId="17D196FB" w14:textId="79A61719" w:rsidR="00AF693D" w:rsidRDefault="0093234C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</w:t>
            </w:r>
            <w:r w:rsidR="00AF693D">
              <w:t>ype</w:t>
            </w:r>
            <w:proofErr w:type="spellEnd"/>
            <w:r w:rsidR="00AF693D">
              <w:t>=</w:t>
            </w:r>
            <w:r w:rsidR="00AF693D" w:rsidRPr="00172874">
              <w:t>„</w:t>
            </w:r>
            <w:r w:rsidR="00AF693D">
              <w:t>”</w:t>
            </w:r>
          </w:p>
        </w:tc>
        <w:tc>
          <w:tcPr>
            <w:tcW w:w="4013" w:type="dxa"/>
          </w:tcPr>
          <w:p w14:paraId="5E99E7C2" w14:textId="1C4ACD9E" w:rsidR="00AF693D" w:rsidRDefault="00AF693D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</w:t>
            </w:r>
            <w:r w:rsidR="005519D3">
              <w:t>sc</w:t>
            </w:r>
          </w:p>
        </w:tc>
        <w:tc>
          <w:tcPr>
            <w:tcW w:w="2720" w:type="dxa"/>
          </w:tcPr>
          <w:p w14:paraId="515CEFBE" w14:textId="5977E012" w:rsidR="00AF693D" w:rsidRDefault="00AF693D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Kółko</w:t>
            </w:r>
          </w:p>
        </w:tc>
      </w:tr>
      <w:tr w:rsidR="00D52EE6" w14:paraId="09A3B473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3ED2B7A" w14:textId="77777777" w:rsidR="00AF693D" w:rsidRDefault="00AF693D" w:rsidP="00AF693D"/>
        </w:tc>
        <w:tc>
          <w:tcPr>
            <w:tcW w:w="0" w:type="auto"/>
            <w:vMerge/>
          </w:tcPr>
          <w:p w14:paraId="5CA9B372" w14:textId="77777777" w:rsidR="00AF693D" w:rsidRDefault="00AF693D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75560B3B" w14:textId="70B392B5" w:rsidR="00AF693D" w:rsidRDefault="00AF693D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square</w:t>
            </w:r>
            <w:proofErr w:type="spellEnd"/>
          </w:p>
        </w:tc>
        <w:tc>
          <w:tcPr>
            <w:tcW w:w="2720" w:type="dxa"/>
          </w:tcPr>
          <w:p w14:paraId="00F9C914" w14:textId="16811543" w:rsidR="00AF693D" w:rsidRDefault="00AF693D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Kwadrat</w:t>
            </w:r>
          </w:p>
        </w:tc>
      </w:tr>
      <w:tr w:rsidR="00D52EE6" w14:paraId="244AB264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5D26417" w14:textId="77777777" w:rsidR="00AF693D" w:rsidRDefault="00AF693D" w:rsidP="00AF693D"/>
        </w:tc>
        <w:tc>
          <w:tcPr>
            <w:tcW w:w="0" w:type="auto"/>
            <w:vMerge/>
          </w:tcPr>
          <w:p w14:paraId="13569E40" w14:textId="77777777" w:rsidR="00AF693D" w:rsidRDefault="00AF693D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7D01C195" w14:textId="65065161" w:rsidR="00AF693D" w:rsidRDefault="00AF693D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circle</w:t>
            </w:r>
            <w:proofErr w:type="spellEnd"/>
          </w:p>
        </w:tc>
        <w:tc>
          <w:tcPr>
            <w:tcW w:w="2720" w:type="dxa"/>
          </w:tcPr>
          <w:p w14:paraId="476C6425" w14:textId="3E55BB5A" w:rsidR="00AF693D" w:rsidRDefault="00AF693D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Okrąg</w:t>
            </w:r>
          </w:p>
        </w:tc>
      </w:tr>
      <w:tr w:rsidR="00183E28" w14:paraId="566D36EA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2EE0AE22" w14:textId="0F5ABDCC" w:rsidR="004D6A06" w:rsidRDefault="004D6A06" w:rsidP="00AF693D">
            <w:r>
              <w:t>&lt;li&gt;&lt;/li&gt;</w:t>
            </w:r>
          </w:p>
        </w:tc>
        <w:tc>
          <w:tcPr>
            <w:tcW w:w="6032" w:type="dxa"/>
            <w:gridSpan w:val="2"/>
          </w:tcPr>
          <w:p w14:paraId="194FE967" w14:textId="69FD2767" w:rsidR="004D6A06" w:rsidRDefault="004D6A0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29B9C2A7" w14:textId="5582D5D8" w:rsidR="004D6A06" w:rsidRDefault="004D6A0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Wyliczany element</w:t>
            </w:r>
          </w:p>
        </w:tc>
      </w:tr>
      <w:tr w:rsidR="00D52EE6" w14:paraId="7D825054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FAE12CC" w14:textId="77777777" w:rsidR="00AF693D" w:rsidRDefault="00AF693D" w:rsidP="00AF693D"/>
        </w:tc>
        <w:tc>
          <w:tcPr>
            <w:tcW w:w="0" w:type="auto"/>
          </w:tcPr>
          <w:p w14:paraId="3413F593" w14:textId="110E0AAA" w:rsidR="00AF693D" w:rsidRDefault="00AF693D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type</w:t>
            </w:r>
            <w:proofErr w:type="spellEnd"/>
            <w:r>
              <w:t>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7CC0DD98" w14:textId="470A483E" w:rsidR="00AF693D" w:rsidRDefault="00D84873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D52EE6">
              <w:br/>
            </w:r>
            <w:r>
              <w:t>A</w:t>
            </w:r>
            <w:r w:rsidR="00D52EE6">
              <w:br/>
            </w:r>
            <w:proofErr w:type="spellStart"/>
            <w:r>
              <w:t>a</w:t>
            </w:r>
            <w:proofErr w:type="spellEnd"/>
            <w:r w:rsidR="00D52EE6">
              <w:br/>
            </w:r>
            <w:r>
              <w:t>I</w:t>
            </w:r>
            <w:r w:rsidR="00D52EE6">
              <w:br/>
            </w:r>
            <w:proofErr w:type="spellStart"/>
            <w:r>
              <w:t>i</w:t>
            </w:r>
            <w:proofErr w:type="spellEnd"/>
            <w:r w:rsidR="00D52EE6">
              <w:br/>
            </w:r>
            <w:r>
              <w:t>disc</w:t>
            </w:r>
            <w:r w:rsidR="00D52EE6">
              <w:br/>
            </w:r>
            <w:proofErr w:type="spellStart"/>
            <w:r w:rsidR="0035500B">
              <w:t>square</w:t>
            </w:r>
            <w:proofErr w:type="spellEnd"/>
            <w:r w:rsidR="00D52EE6">
              <w:br/>
            </w:r>
            <w:proofErr w:type="spellStart"/>
            <w:r w:rsidR="0035500B">
              <w:t>circle</w:t>
            </w:r>
            <w:proofErr w:type="spellEnd"/>
          </w:p>
        </w:tc>
        <w:tc>
          <w:tcPr>
            <w:tcW w:w="2720" w:type="dxa"/>
          </w:tcPr>
          <w:p w14:paraId="0E01FE38" w14:textId="24011233" w:rsidR="00AF693D" w:rsidRDefault="00AF693D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Sposób wyliczania danego elementu z listy</w:t>
            </w:r>
          </w:p>
        </w:tc>
      </w:tr>
      <w:tr w:rsidR="00D52EE6" w14:paraId="6DF2CBCF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1609DBE" w14:textId="77777777" w:rsidR="00AF693D" w:rsidRDefault="00AF693D" w:rsidP="00AF693D"/>
        </w:tc>
        <w:tc>
          <w:tcPr>
            <w:tcW w:w="0" w:type="auto"/>
          </w:tcPr>
          <w:p w14:paraId="7290448F" w14:textId="3DE6E028" w:rsidR="00AF693D" w:rsidRDefault="00AF693D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value</w:t>
            </w:r>
            <w:proofErr w:type="spellEnd"/>
            <w:r>
              <w:t>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23A3072E" w14:textId="0DEC1E4D" w:rsidR="00AF693D" w:rsidRDefault="00AF693D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40573E03" w14:textId="4C8732DF" w:rsidR="00AF693D" w:rsidRDefault="00AF693D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Określa wartość wyliczania</w:t>
            </w:r>
            <w:r w:rsidR="0035500B">
              <w:t>, tylko dla &lt;</w:t>
            </w:r>
            <w:proofErr w:type="spellStart"/>
            <w:r w:rsidR="0035500B">
              <w:t>ol</w:t>
            </w:r>
            <w:proofErr w:type="spellEnd"/>
            <w:r w:rsidR="0035500B">
              <w:t>&gt;</w:t>
            </w:r>
          </w:p>
        </w:tc>
      </w:tr>
      <w:tr w:rsidR="00183E28" w14:paraId="09561966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218FBE" w14:textId="54185F29" w:rsidR="004D6A06" w:rsidRDefault="004D6A06" w:rsidP="00AF693D">
            <w:r>
              <w:t>&lt;dl&gt;&lt;/dl&gt;</w:t>
            </w:r>
          </w:p>
        </w:tc>
        <w:tc>
          <w:tcPr>
            <w:tcW w:w="6032" w:type="dxa"/>
            <w:gridSpan w:val="2"/>
          </w:tcPr>
          <w:p w14:paraId="147218B3" w14:textId="77777777" w:rsidR="004D6A06" w:rsidRDefault="004D6A0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782A4997" w14:textId="0A9C30A2" w:rsidR="004D6A06" w:rsidRDefault="004D6A0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Tworzenie słowników, wyjaśnień i opisów różnych terminów</w:t>
            </w:r>
          </w:p>
        </w:tc>
      </w:tr>
      <w:tr w:rsidR="00183E28" w14:paraId="6D4CA140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01B871" w14:textId="056D97AF" w:rsidR="001042E4" w:rsidRDefault="001042E4" w:rsidP="00AF693D">
            <w:r>
              <w:t>&lt;</w:t>
            </w:r>
            <w:proofErr w:type="spellStart"/>
            <w:r>
              <w:t>dt</w:t>
            </w:r>
            <w:proofErr w:type="spellEnd"/>
            <w:r>
              <w:t>&gt;&lt;</w:t>
            </w:r>
            <w:proofErr w:type="spellStart"/>
            <w:r>
              <w:t>dt</w:t>
            </w:r>
            <w:proofErr w:type="spellEnd"/>
            <w:r>
              <w:t>&gt;</w:t>
            </w:r>
          </w:p>
        </w:tc>
        <w:tc>
          <w:tcPr>
            <w:tcW w:w="6032" w:type="dxa"/>
            <w:gridSpan w:val="2"/>
          </w:tcPr>
          <w:p w14:paraId="0B1045F2" w14:textId="77777777" w:rsidR="001042E4" w:rsidRDefault="001042E4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0A5801E0" w14:textId="1D374FEC" w:rsidR="001042E4" w:rsidRDefault="001042E4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Nazwa terminu</w:t>
            </w:r>
          </w:p>
        </w:tc>
      </w:tr>
      <w:tr w:rsidR="00183E28" w14:paraId="54082C0E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BC6CFA" w14:textId="63A8EB82" w:rsidR="001042E4" w:rsidRDefault="001042E4" w:rsidP="00AF693D">
            <w:r>
              <w:t>&lt;</w:t>
            </w:r>
            <w:proofErr w:type="spellStart"/>
            <w:r>
              <w:t>dd</w:t>
            </w:r>
            <w:proofErr w:type="spellEnd"/>
            <w:r>
              <w:t>&gt;&lt;/</w:t>
            </w:r>
            <w:proofErr w:type="spellStart"/>
            <w:r>
              <w:t>dd</w:t>
            </w:r>
            <w:proofErr w:type="spellEnd"/>
            <w:r>
              <w:t>&gt;</w:t>
            </w:r>
          </w:p>
        </w:tc>
        <w:tc>
          <w:tcPr>
            <w:tcW w:w="6032" w:type="dxa"/>
            <w:gridSpan w:val="2"/>
          </w:tcPr>
          <w:p w14:paraId="067AD8CC" w14:textId="77777777" w:rsidR="001042E4" w:rsidRDefault="001042E4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31DBB053" w14:textId="0D40F259" w:rsidR="001042E4" w:rsidRDefault="001042E4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Definicja terminu</w:t>
            </w:r>
          </w:p>
        </w:tc>
      </w:tr>
      <w:tr w:rsidR="0092609F" w14:paraId="68EBB308" w14:textId="77777777" w:rsidTr="00161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shd w:val="clear" w:color="auto" w:fill="4472C4" w:themeFill="accent1"/>
          </w:tcPr>
          <w:p w14:paraId="1C4D9F79" w14:textId="18837864" w:rsidR="0092609F" w:rsidRDefault="0092609F" w:rsidP="0092609F">
            <w:pPr>
              <w:jc w:val="center"/>
            </w:pPr>
            <w:r w:rsidRPr="0092609F">
              <w:rPr>
                <w:color w:val="FFFFFF" w:themeColor="background1"/>
              </w:rPr>
              <w:t>Tabele</w:t>
            </w:r>
          </w:p>
        </w:tc>
      </w:tr>
      <w:tr w:rsidR="00183E28" w14:paraId="6B7A1AF5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33AD3F6D" w14:textId="17ED63A9" w:rsidR="001042E4" w:rsidRDefault="001042E4" w:rsidP="00AF693D">
            <w:r>
              <w:t>&lt;</w:t>
            </w:r>
            <w:proofErr w:type="spellStart"/>
            <w:r>
              <w:t>table</w:t>
            </w:r>
            <w:proofErr w:type="spellEnd"/>
            <w:r>
              <w:t>&gt;&lt;/</w:t>
            </w:r>
            <w:proofErr w:type="spellStart"/>
            <w:r>
              <w:t>table</w:t>
            </w:r>
            <w:proofErr w:type="spellEnd"/>
            <w:r>
              <w:t>&gt;</w:t>
            </w:r>
          </w:p>
        </w:tc>
        <w:tc>
          <w:tcPr>
            <w:tcW w:w="6032" w:type="dxa"/>
            <w:gridSpan w:val="2"/>
          </w:tcPr>
          <w:p w14:paraId="41DCCB28" w14:textId="77777777" w:rsidR="001042E4" w:rsidRDefault="001042E4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4E6A9F9D" w14:textId="042B689D" w:rsidR="001042E4" w:rsidRDefault="001042E4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Tabela</w:t>
            </w:r>
          </w:p>
        </w:tc>
      </w:tr>
      <w:tr w:rsidR="00D52EE6" w14:paraId="23696B5D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4EB2F430" w14:textId="77777777" w:rsidR="00983362" w:rsidRDefault="00983362" w:rsidP="00AF693D"/>
        </w:tc>
        <w:tc>
          <w:tcPr>
            <w:tcW w:w="0" w:type="auto"/>
            <w:vMerge w:val="restart"/>
          </w:tcPr>
          <w:p w14:paraId="424EB964" w14:textId="4BFD2D9F" w:rsidR="00983362" w:rsidRDefault="00983362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border</w:t>
            </w:r>
            <w:proofErr w:type="spellEnd"/>
            <w:r>
              <w:t>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612B1701" w14:textId="2E7B790B" w:rsidR="00983362" w:rsidRDefault="00262DE1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720" w:type="dxa"/>
          </w:tcPr>
          <w:p w14:paraId="4D1E6DDC" w14:textId="46290396" w:rsidR="00983362" w:rsidRDefault="00262DE1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 obramowania</w:t>
            </w:r>
          </w:p>
        </w:tc>
      </w:tr>
      <w:tr w:rsidR="00D52EE6" w14:paraId="4A7C33D0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3E6E0A00" w14:textId="77777777" w:rsidR="00983362" w:rsidRDefault="00983362" w:rsidP="00AF693D"/>
        </w:tc>
        <w:tc>
          <w:tcPr>
            <w:tcW w:w="0" w:type="auto"/>
            <w:vMerge/>
          </w:tcPr>
          <w:p w14:paraId="1E826BF5" w14:textId="77777777" w:rsidR="00983362" w:rsidRDefault="00983362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0C745433" w14:textId="04BA459B" w:rsidR="00983362" w:rsidRDefault="00983362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720" w:type="dxa"/>
          </w:tcPr>
          <w:p w14:paraId="65CED2DC" w14:textId="1009A1EF" w:rsidR="00983362" w:rsidRDefault="00983362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Zwykła ramka</w:t>
            </w:r>
          </w:p>
        </w:tc>
      </w:tr>
      <w:tr w:rsidR="00F2541E" w14:paraId="20927967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CAE1B8" w14:textId="457AAC4A" w:rsidR="00F2541E" w:rsidRDefault="00F2541E" w:rsidP="00AF693D">
            <w:r>
              <w:lastRenderedPageBreak/>
              <w:t>&lt;</w:t>
            </w:r>
            <w:proofErr w:type="spellStart"/>
            <w:r>
              <w:t>tr</w:t>
            </w:r>
            <w:proofErr w:type="spellEnd"/>
            <w:r>
              <w:t>&gt;&lt;/</w:t>
            </w:r>
            <w:proofErr w:type="spellStart"/>
            <w:r>
              <w:t>tr</w:t>
            </w:r>
            <w:proofErr w:type="spellEnd"/>
            <w:r>
              <w:t>&gt;</w:t>
            </w:r>
          </w:p>
        </w:tc>
        <w:tc>
          <w:tcPr>
            <w:tcW w:w="6032" w:type="dxa"/>
            <w:gridSpan w:val="2"/>
          </w:tcPr>
          <w:p w14:paraId="10241FD7" w14:textId="77777777" w:rsidR="00F2541E" w:rsidRDefault="00F2541E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54E64283" w14:textId="39CE3095" w:rsidR="00F2541E" w:rsidRDefault="00F2541E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Wiersz tabeli</w:t>
            </w:r>
          </w:p>
        </w:tc>
      </w:tr>
      <w:tr w:rsidR="00F2541E" w14:paraId="14193075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4F1F4DE2" w14:textId="35F5BAF3" w:rsidR="00F2541E" w:rsidRDefault="00F2541E" w:rsidP="00AF693D">
            <w:r>
              <w:t>&lt;</w:t>
            </w:r>
            <w:proofErr w:type="spellStart"/>
            <w:r>
              <w:t>td</w:t>
            </w:r>
            <w:proofErr w:type="spellEnd"/>
            <w:r>
              <w:t>&gt;&lt;/</w:t>
            </w:r>
            <w:proofErr w:type="spellStart"/>
            <w:r>
              <w:t>td</w:t>
            </w:r>
            <w:proofErr w:type="spellEnd"/>
            <w:r>
              <w:t>&gt;</w:t>
            </w:r>
          </w:p>
        </w:tc>
        <w:tc>
          <w:tcPr>
            <w:tcW w:w="6032" w:type="dxa"/>
            <w:gridSpan w:val="2"/>
          </w:tcPr>
          <w:p w14:paraId="176F8E5B" w14:textId="77777777" w:rsidR="00F2541E" w:rsidRDefault="00F2541E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2DB501F7" w14:textId="642DCDBD" w:rsidR="00F2541E" w:rsidRDefault="00F2541E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Komórka</w:t>
            </w:r>
          </w:p>
        </w:tc>
      </w:tr>
      <w:tr w:rsidR="00D52EE6" w14:paraId="73D4BDAC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A69C858" w14:textId="77777777" w:rsidR="00000A0F" w:rsidRDefault="00000A0F" w:rsidP="00AF693D"/>
        </w:tc>
        <w:tc>
          <w:tcPr>
            <w:tcW w:w="0" w:type="auto"/>
          </w:tcPr>
          <w:p w14:paraId="2737B81B" w14:textId="4FB3DD19" w:rsidR="00000A0F" w:rsidRDefault="00000A0F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rowspan</w:t>
            </w:r>
            <w:proofErr w:type="spellEnd"/>
            <w:r>
              <w:t>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1F9E9903" w14:textId="77777777" w:rsidR="00000A0F" w:rsidRDefault="00000A0F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2260BA38" w14:textId="5B90F08B" w:rsidR="00000A0F" w:rsidRDefault="00000A0F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Łącznie komórek z kolumn</w:t>
            </w:r>
          </w:p>
        </w:tc>
      </w:tr>
      <w:tr w:rsidR="00D52EE6" w14:paraId="5D871EA4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9D6F6E6" w14:textId="77777777" w:rsidR="00000A0F" w:rsidRDefault="00000A0F" w:rsidP="00AF693D"/>
        </w:tc>
        <w:tc>
          <w:tcPr>
            <w:tcW w:w="0" w:type="auto"/>
          </w:tcPr>
          <w:p w14:paraId="46CADDED" w14:textId="439B3A61" w:rsidR="00000A0F" w:rsidRDefault="00000A0F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colspan</w:t>
            </w:r>
            <w:proofErr w:type="spellEnd"/>
            <w:r>
              <w:t>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6FB0970D" w14:textId="77777777" w:rsidR="00000A0F" w:rsidRDefault="00000A0F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649FB246" w14:textId="53986972" w:rsidR="00000A0F" w:rsidRDefault="00000A0F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Łączenie komórek z wierszy</w:t>
            </w:r>
          </w:p>
        </w:tc>
      </w:tr>
      <w:tr w:rsidR="00183E28" w14:paraId="0765D9BB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091DCD" w14:textId="339BA44F" w:rsidR="001042E4" w:rsidRDefault="001042E4" w:rsidP="00AF693D">
            <w:r>
              <w:t>&lt;th&gt;&lt;/th&gt;</w:t>
            </w:r>
          </w:p>
        </w:tc>
        <w:tc>
          <w:tcPr>
            <w:tcW w:w="6032" w:type="dxa"/>
            <w:gridSpan w:val="2"/>
          </w:tcPr>
          <w:p w14:paraId="5ED3B8A2" w14:textId="77777777" w:rsidR="001042E4" w:rsidRDefault="001042E4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7B5F0593" w14:textId="2E730DA2" w:rsidR="001042E4" w:rsidRDefault="001042E4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Komórka nagłówkowa</w:t>
            </w:r>
          </w:p>
        </w:tc>
      </w:tr>
      <w:tr w:rsidR="000F6F48" w14:paraId="1C5F29FF" w14:textId="77777777" w:rsidTr="00161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shd w:val="clear" w:color="auto" w:fill="4472C4" w:themeFill="accent1"/>
          </w:tcPr>
          <w:p w14:paraId="20EF6E17" w14:textId="32BEE52D" w:rsidR="000F6F48" w:rsidRPr="000F6F48" w:rsidRDefault="000F6F48" w:rsidP="000F6F4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Formularze</w:t>
            </w:r>
          </w:p>
        </w:tc>
      </w:tr>
      <w:tr w:rsidR="003B2F24" w14:paraId="1017CD6E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253A7ED3" w14:textId="0FD75AE1" w:rsidR="003B2F24" w:rsidRDefault="003B2F24" w:rsidP="000A0DBC">
            <w:r>
              <w:t>&lt;form&gt;&lt;/form&gt;</w:t>
            </w:r>
          </w:p>
        </w:tc>
        <w:tc>
          <w:tcPr>
            <w:tcW w:w="6032" w:type="dxa"/>
            <w:gridSpan w:val="2"/>
          </w:tcPr>
          <w:p w14:paraId="7EC847ED" w14:textId="77777777" w:rsidR="003B2F24" w:rsidRDefault="003B2F24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647C500C" w14:textId="490C42E2" w:rsidR="003B2F24" w:rsidRDefault="003B2F24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Formularz</w:t>
            </w:r>
          </w:p>
        </w:tc>
      </w:tr>
      <w:tr w:rsidR="00D52EE6" w14:paraId="298ED26C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10E564FB" w14:textId="77777777" w:rsidR="003B2F24" w:rsidRDefault="003B2F24" w:rsidP="000A0DBC"/>
        </w:tc>
        <w:tc>
          <w:tcPr>
            <w:tcW w:w="0" w:type="auto"/>
          </w:tcPr>
          <w:p w14:paraId="4B5FAD5A" w14:textId="12E39BE8" w:rsidR="003B2F24" w:rsidRDefault="003B2F24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action</w:t>
            </w:r>
            <w:proofErr w:type="spellEnd"/>
            <w:r>
              <w:t>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308A2A11" w14:textId="076CD301" w:rsidR="003B2F24" w:rsidRDefault="003B2F24" w:rsidP="0088743F">
            <w:pPr>
              <w:tabs>
                <w:tab w:val="left" w:pos="1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mailto:</w:t>
            </w:r>
            <w:r>
              <w:tab/>
            </w:r>
          </w:p>
        </w:tc>
        <w:tc>
          <w:tcPr>
            <w:tcW w:w="2720" w:type="dxa"/>
          </w:tcPr>
          <w:p w14:paraId="3F7C95E2" w14:textId="29ECFF01" w:rsidR="003B2F24" w:rsidRDefault="003B2F24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 ma się stać ze wpisywany danymi</w:t>
            </w:r>
          </w:p>
        </w:tc>
      </w:tr>
      <w:tr w:rsidR="00D52EE6" w14:paraId="4D622D31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47F90B42" w14:textId="77777777" w:rsidR="003B2F24" w:rsidRDefault="003B2F24" w:rsidP="000A0DBC"/>
        </w:tc>
        <w:tc>
          <w:tcPr>
            <w:tcW w:w="0" w:type="auto"/>
          </w:tcPr>
          <w:p w14:paraId="3831BA6B" w14:textId="4BFCCD93" w:rsidR="003B2F24" w:rsidRDefault="003B2F24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method</w:t>
            </w:r>
            <w:proofErr w:type="spellEnd"/>
            <w:r>
              <w:t>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66C973BC" w14:textId="14199542" w:rsidR="003B2F24" w:rsidRDefault="003B2F24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720" w:type="dxa"/>
          </w:tcPr>
          <w:p w14:paraId="5969DD78" w14:textId="00AFEC29" w:rsidR="003B2F24" w:rsidRDefault="003B2F24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Jak dane są wysyłane</w:t>
            </w:r>
          </w:p>
        </w:tc>
      </w:tr>
      <w:tr w:rsidR="00D52EE6" w14:paraId="4BF58AA9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35155CD" w14:textId="77777777" w:rsidR="003B2F24" w:rsidRDefault="003B2F24" w:rsidP="008B69C9"/>
        </w:tc>
        <w:tc>
          <w:tcPr>
            <w:tcW w:w="0" w:type="auto"/>
          </w:tcPr>
          <w:p w14:paraId="025559D8" w14:textId="40F13D9C" w:rsidR="003B2F24" w:rsidRDefault="003B2F24" w:rsidP="008B6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enctype</w:t>
            </w:r>
            <w:proofErr w:type="spellEnd"/>
            <w:r>
              <w:t>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1F6458B6" w14:textId="01D560AB" w:rsidR="003B2F24" w:rsidRDefault="003B2F24" w:rsidP="008B6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multipart</w:t>
            </w:r>
            <w:proofErr w:type="spellEnd"/>
            <w:r>
              <w:t>/form-data</w:t>
            </w:r>
          </w:p>
        </w:tc>
        <w:tc>
          <w:tcPr>
            <w:tcW w:w="2720" w:type="dxa"/>
          </w:tcPr>
          <w:p w14:paraId="67ABFC28" w14:textId="71EA2F2C" w:rsidR="003B2F24" w:rsidRDefault="003B2F24" w:rsidP="008B6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Wykorzystywany, kiedy w formularzu występuje wysyłanie załączników</w:t>
            </w:r>
          </w:p>
        </w:tc>
      </w:tr>
      <w:tr w:rsidR="00183E28" w14:paraId="2A455267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24AF2256" w14:textId="63BE28D7" w:rsidR="004D6A06" w:rsidRDefault="004D6A06" w:rsidP="000A0DBC">
            <w:r>
              <w:t>&lt;</w:t>
            </w:r>
            <w:proofErr w:type="spellStart"/>
            <w:r>
              <w:t>input</w:t>
            </w:r>
            <w:proofErr w:type="spellEnd"/>
            <w:r>
              <w:t>&gt;</w:t>
            </w:r>
          </w:p>
        </w:tc>
        <w:tc>
          <w:tcPr>
            <w:tcW w:w="6032" w:type="dxa"/>
            <w:gridSpan w:val="2"/>
          </w:tcPr>
          <w:p w14:paraId="3BF0FF5D" w14:textId="77777777" w:rsidR="004D6A06" w:rsidRDefault="004D6A0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2781667B" w14:textId="340E8375" w:rsidR="004D6A06" w:rsidRDefault="004D6A0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Pole na dane</w:t>
            </w:r>
          </w:p>
        </w:tc>
      </w:tr>
      <w:tr w:rsidR="00D52EE6" w14:paraId="76C740C3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D7884CD" w14:textId="77777777" w:rsidR="00536BF6" w:rsidRDefault="00536BF6" w:rsidP="000A0DBC"/>
        </w:tc>
        <w:tc>
          <w:tcPr>
            <w:tcW w:w="0" w:type="auto"/>
          </w:tcPr>
          <w:p w14:paraId="738B9A2A" w14:textId="5D947DA1" w:rsidR="00536BF6" w:rsidRDefault="00536BF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  <w:r>
              <w:t>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4DA63A76" w14:textId="77777777" w:rsidR="00536BF6" w:rsidRDefault="00536BF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7D1DAEC9" w14:textId="5371EA38" w:rsidR="00536BF6" w:rsidRDefault="00536BF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Nazwa wyświetlana przy wysyłanych danych w emailu</w:t>
            </w:r>
          </w:p>
        </w:tc>
      </w:tr>
      <w:tr w:rsidR="00D52EE6" w14:paraId="79EA9E21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7BA5C41" w14:textId="77777777" w:rsidR="004D6A06" w:rsidRDefault="004D6A06" w:rsidP="000A0DBC"/>
        </w:tc>
        <w:tc>
          <w:tcPr>
            <w:tcW w:w="0" w:type="auto"/>
            <w:vMerge w:val="restart"/>
          </w:tcPr>
          <w:p w14:paraId="43721DD4" w14:textId="12AE3AEB" w:rsidR="004D6A06" w:rsidRDefault="004D6A0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type</w:t>
            </w:r>
            <w:proofErr w:type="spellEnd"/>
            <w:r>
              <w:t>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0BEF1D5E" w14:textId="77777777" w:rsidR="004D6A06" w:rsidRDefault="004D6A0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6F466055" w14:textId="0BF45046" w:rsidR="004D6A06" w:rsidRDefault="004D6A0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Określa jakie dane będą wpisane w pole</w:t>
            </w:r>
          </w:p>
        </w:tc>
      </w:tr>
      <w:tr w:rsidR="00D52EE6" w14:paraId="3842BF86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1FB59DB6" w14:textId="77777777" w:rsidR="004D6A06" w:rsidRDefault="004D6A06" w:rsidP="000A0DBC"/>
        </w:tc>
        <w:tc>
          <w:tcPr>
            <w:tcW w:w="0" w:type="auto"/>
            <w:vMerge/>
          </w:tcPr>
          <w:p w14:paraId="15700BBD" w14:textId="77777777" w:rsidR="004D6A06" w:rsidRDefault="004D6A0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067F0E9E" w14:textId="71C9812B" w:rsidR="004D6A06" w:rsidRDefault="004D6A0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submit</w:t>
            </w:r>
            <w:proofErr w:type="spellEnd"/>
          </w:p>
        </w:tc>
        <w:tc>
          <w:tcPr>
            <w:tcW w:w="2720" w:type="dxa"/>
          </w:tcPr>
          <w:p w14:paraId="53608107" w14:textId="25E329C4" w:rsidR="004D6A06" w:rsidRDefault="004D6A0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Wyślij dane</w:t>
            </w:r>
          </w:p>
        </w:tc>
      </w:tr>
      <w:tr w:rsidR="00D52EE6" w14:paraId="039E964E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3A65742" w14:textId="77777777" w:rsidR="004D6A06" w:rsidRDefault="004D6A06" w:rsidP="000A0DBC"/>
        </w:tc>
        <w:tc>
          <w:tcPr>
            <w:tcW w:w="0" w:type="auto"/>
            <w:vMerge/>
          </w:tcPr>
          <w:p w14:paraId="1F6E439D" w14:textId="77777777" w:rsidR="004D6A06" w:rsidRDefault="004D6A0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6424A032" w14:textId="322B59B7" w:rsidR="004D6A06" w:rsidRDefault="004D6A0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reset</w:t>
            </w:r>
          </w:p>
        </w:tc>
        <w:tc>
          <w:tcPr>
            <w:tcW w:w="2720" w:type="dxa"/>
          </w:tcPr>
          <w:p w14:paraId="6C2286E9" w14:textId="41759894" w:rsidR="004D6A06" w:rsidRDefault="004D6A0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Resetuj dane</w:t>
            </w:r>
          </w:p>
        </w:tc>
      </w:tr>
      <w:tr w:rsidR="00D52EE6" w14:paraId="04D03B02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14F8C69A" w14:textId="77777777" w:rsidR="004D6A06" w:rsidRDefault="004D6A06" w:rsidP="000A0DBC"/>
        </w:tc>
        <w:tc>
          <w:tcPr>
            <w:tcW w:w="0" w:type="auto"/>
            <w:vMerge/>
          </w:tcPr>
          <w:p w14:paraId="26E7C2D6" w14:textId="77777777" w:rsidR="004D6A06" w:rsidRDefault="004D6A0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242A4AC2" w14:textId="48DA2A9E" w:rsidR="004D6A06" w:rsidRDefault="004D6A0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  <w:tc>
          <w:tcPr>
            <w:tcW w:w="2720" w:type="dxa"/>
          </w:tcPr>
          <w:p w14:paraId="0582C51A" w14:textId="5F2F32AF" w:rsidR="004D6A06" w:rsidRDefault="004D6A0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 polu nie widać znaków</w:t>
            </w:r>
          </w:p>
        </w:tc>
      </w:tr>
      <w:tr w:rsidR="00D52EE6" w14:paraId="5A8D094D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1657AB29" w14:textId="77777777" w:rsidR="004D6A06" w:rsidRDefault="004D6A06" w:rsidP="000A0DBC"/>
        </w:tc>
        <w:tc>
          <w:tcPr>
            <w:tcW w:w="0" w:type="auto"/>
            <w:vMerge/>
          </w:tcPr>
          <w:p w14:paraId="3C4E0382" w14:textId="77777777" w:rsidR="004D6A06" w:rsidRDefault="004D6A0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17E9743C" w14:textId="505FB8F8" w:rsidR="004D6A06" w:rsidRDefault="004D6A0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</w:t>
            </w:r>
            <w:proofErr w:type="spellEnd"/>
          </w:p>
        </w:tc>
        <w:tc>
          <w:tcPr>
            <w:tcW w:w="2720" w:type="dxa"/>
          </w:tcPr>
          <w:p w14:paraId="721CEBC0" w14:textId="4D93C22B" w:rsidR="004D6A06" w:rsidRDefault="004D6A0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Normlane pole tekstowe</w:t>
            </w:r>
          </w:p>
        </w:tc>
      </w:tr>
      <w:tr w:rsidR="00D52EE6" w14:paraId="4B87E74C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96A6CEF" w14:textId="77777777" w:rsidR="004D6A06" w:rsidRDefault="004D6A06" w:rsidP="000A0DBC"/>
        </w:tc>
        <w:tc>
          <w:tcPr>
            <w:tcW w:w="0" w:type="auto"/>
            <w:vMerge/>
          </w:tcPr>
          <w:p w14:paraId="02E2114D" w14:textId="77777777" w:rsidR="004D6A06" w:rsidRDefault="004D6A0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35BE6FD8" w14:textId="2399F5A1" w:rsidR="004D6A06" w:rsidRDefault="004D6A0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</w:t>
            </w:r>
            <w:proofErr w:type="spellEnd"/>
          </w:p>
        </w:tc>
        <w:tc>
          <w:tcPr>
            <w:tcW w:w="2720" w:type="dxa"/>
          </w:tcPr>
          <w:p w14:paraId="65D58623" w14:textId="6AA85AE9" w:rsidR="004D6A06" w:rsidRDefault="004D6A0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Wpisanie liczby</w:t>
            </w:r>
          </w:p>
        </w:tc>
      </w:tr>
      <w:tr w:rsidR="00D52EE6" w14:paraId="741CA3C3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18F34495" w14:textId="77777777" w:rsidR="004D6A06" w:rsidRDefault="004D6A06" w:rsidP="000A0DBC"/>
        </w:tc>
        <w:tc>
          <w:tcPr>
            <w:tcW w:w="0" w:type="auto"/>
            <w:vMerge/>
          </w:tcPr>
          <w:p w14:paraId="479ACF9C" w14:textId="77777777" w:rsidR="004D6A06" w:rsidRDefault="004D6A0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191B7874" w14:textId="6824AB9E" w:rsidR="004D6A06" w:rsidRDefault="004D6A0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checkbox</w:t>
            </w:r>
            <w:proofErr w:type="spellEnd"/>
          </w:p>
        </w:tc>
        <w:tc>
          <w:tcPr>
            <w:tcW w:w="2720" w:type="dxa"/>
          </w:tcPr>
          <w:p w14:paraId="4DE8B961" w14:textId="603B0108" w:rsidR="004D6A06" w:rsidRDefault="004D6A0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Okienko pojedynczego wyboru, okrągłe, kwadratowe</w:t>
            </w:r>
          </w:p>
        </w:tc>
      </w:tr>
      <w:tr w:rsidR="00D52EE6" w14:paraId="4492D458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204D554" w14:textId="77777777" w:rsidR="004D6A06" w:rsidRDefault="004D6A06" w:rsidP="000A0DBC"/>
        </w:tc>
        <w:tc>
          <w:tcPr>
            <w:tcW w:w="0" w:type="auto"/>
            <w:vMerge/>
          </w:tcPr>
          <w:p w14:paraId="3E78E908" w14:textId="77777777" w:rsidR="004D6A06" w:rsidRDefault="004D6A0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3F90B8F0" w14:textId="0765154E" w:rsidR="004D6A06" w:rsidRDefault="004D6A0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radio</w:t>
            </w:r>
          </w:p>
        </w:tc>
        <w:tc>
          <w:tcPr>
            <w:tcW w:w="2720" w:type="dxa"/>
          </w:tcPr>
          <w:p w14:paraId="2E13B1A5" w14:textId="50A9CFC4" w:rsidR="004D6A06" w:rsidRDefault="004D6A0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Okienko wielokrotnego wyboru, okrągłe, pozostałe radio muszą zawierać takie samo </w:t>
            </w:r>
            <w:proofErr w:type="spellStart"/>
            <w:r>
              <w:t>name</w:t>
            </w:r>
            <w:proofErr w:type="spellEnd"/>
          </w:p>
        </w:tc>
      </w:tr>
      <w:tr w:rsidR="00D52EE6" w14:paraId="6BFF16EE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4098BC4" w14:textId="4BEF0676" w:rsidR="004D6A06" w:rsidRDefault="004D6A06" w:rsidP="00884C52"/>
        </w:tc>
        <w:tc>
          <w:tcPr>
            <w:tcW w:w="0" w:type="auto"/>
            <w:vMerge/>
          </w:tcPr>
          <w:p w14:paraId="0D43C203" w14:textId="77777777" w:rsidR="004D6A06" w:rsidRDefault="004D6A0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7B769E77" w14:textId="022445B2" w:rsidR="004D6A06" w:rsidRDefault="004D6A0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tel</w:t>
            </w:r>
            <w:proofErr w:type="spellEnd"/>
          </w:p>
        </w:tc>
        <w:tc>
          <w:tcPr>
            <w:tcW w:w="2720" w:type="dxa"/>
          </w:tcPr>
          <w:p w14:paraId="10AA2FF9" w14:textId="0F69C7F0" w:rsidR="004D6A06" w:rsidRDefault="004D6A0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Pole na numer telefonu</w:t>
            </w:r>
          </w:p>
        </w:tc>
      </w:tr>
      <w:tr w:rsidR="00D52EE6" w14:paraId="4A35331D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96654AB" w14:textId="77777777" w:rsidR="004D6A06" w:rsidRDefault="004D6A06" w:rsidP="00884C52"/>
        </w:tc>
        <w:tc>
          <w:tcPr>
            <w:tcW w:w="0" w:type="auto"/>
            <w:vMerge/>
          </w:tcPr>
          <w:p w14:paraId="65CB2452" w14:textId="77777777" w:rsidR="004D6A06" w:rsidRDefault="004D6A0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3D3D55E6" w14:textId="449275A3" w:rsidR="004D6A06" w:rsidRDefault="004D6A0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url</w:t>
            </w:r>
            <w:proofErr w:type="spellEnd"/>
          </w:p>
        </w:tc>
        <w:tc>
          <w:tcPr>
            <w:tcW w:w="2720" w:type="dxa"/>
          </w:tcPr>
          <w:p w14:paraId="751538E9" w14:textId="50E32BAF" w:rsidR="004D6A06" w:rsidRDefault="004D6A0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Pole na adres </w:t>
            </w:r>
            <w:proofErr w:type="spellStart"/>
            <w:r>
              <w:t>url</w:t>
            </w:r>
            <w:proofErr w:type="spellEnd"/>
            <w:r>
              <w:t xml:space="preserve">, należy podać cały </w:t>
            </w:r>
            <w:proofErr w:type="spellStart"/>
            <w:r>
              <w:t>url</w:t>
            </w:r>
            <w:proofErr w:type="spellEnd"/>
          </w:p>
        </w:tc>
      </w:tr>
      <w:tr w:rsidR="00D52EE6" w14:paraId="0AF2FABF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8FE28EA" w14:textId="77777777" w:rsidR="004D6A06" w:rsidRDefault="004D6A06" w:rsidP="00884C52"/>
        </w:tc>
        <w:tc>
          <w:tcPr>
            <w:tcW w:w="0" w:type="auto"/>
            <w:vMerge/>
          </w:tcPr>
          <w:p w14:paraId="297481E9" w14:textId="77777777" w:rsidR="004D6A06" w:rsidRDefault="004D6A0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75A88682" w14:textId="41B7BBFE" w:rsidR="004D6A06" w:rsidRDefault="004D6A0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720" w:type="dxa"/>
          </w:tcPr>
          <w:p w14:paraId="5D3D1246" w14:textId="0116243B" w:rsidR="004D6A06" w:rsidRDefault="004D6A0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Pole do podania adres email</w:t>
            </w:r>
          </w:p>
        </w:tc>
      </w:tr>
      <w:tr w:rsidR="00D52EE6" w14:paraId="5B19DD01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75C0A13" w14:textId="77777777" w:rsidR="004D6A06" w:rsidRDefault="004D6A06" w:rsidP="00884C52"/>
        </w:tc>
        <w:tc>
          <w:tcPr>
            <w:tcW w:w="0" w:type="auto"/>
            <w:vMerge/>
          </w:tcPr>
          <w:p w14:paraId="10FB4C81" w14:textId="77777777" w:rsidR="004D6A06" w:rsidRDefault="004D6A0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13B29CED" w14:textId="40B3DE95" w:rsidR="004D6A06" w:rsidRDefault="004D6A0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</w:t>
            </w:r>
            <w:proofErr w:type="spellEnd"/>
          </w:p>
        </w:tc>
        <w:tc>
          <w:tcPr>
            <w:tcW w:w="2720" w:type="dxa"/>
          </w:tcPr>
          <w:p w14:paraId="463ADC15" w14:textId="30CEC0D7" w:rsidR="004D6A06" w:rsidRDefault="004D6A0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Pole do podania </w:t>
            </w:r>
            <w:proofErr w:type="spellStart"/>
            <w:r>
              <w:t>date</w:t>
            </w:r>
            <w:proofErr w:type="spellEnd"/>
          </w:p>
        </w:tc>
      </w:tr>
      <w:tr w:rsidR="00D52EE6" w14:paraId="75086683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BBEA228" w14:textId="77777777" w:rsidR="004D6A06" w:rsidRDefault="004D6A06" w:rsidP="00884C52"/>
        </w:tc>
        <w:tc>
          <w:tcPr>
            <w:tcW w:w="0" w:type="auto"/>
            <w:vMerge/>
          </w:tcPr>
          <w:p w14:paraId="4B5FA927" w14:textId="77777777" w:rsidR="004D6A06" w:rsidRDefault="004D6A0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2FE92818" w14:textId="4F6ED5C4" w:rsidR="004D6A06" w:rsidRDefault="004D6A0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time</w:t>
            </w:r>
            <w:proofErr w:type="spellEnd"/>
          </w:p>
        </w:tc>
        <w:tc>
          <w:tcPr>
            <w:tcW w:w="2720" w:type="dxa"/>
          </w:tcPr>
          <w:p w14:paraId="1EB3DBEA" w14:textId="5F173A82" w:rsidR="004D6A06" w:rsidRDefault="004D6A0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Pole do podania czasu</w:t>
            </w:r>
          </w:p>
        </w:tc>
      </w:tr>
      <w:tr w:rsidR="00D52EE6" w14:paraId="38F61ECA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32470C7" w14:textId="77777777" w:rsidR="004D6A06" w:rsidRDefault="004D6A06" w:rsidP="00884C52"/>
        </w:tc>
        <w:tc>
          <w:tcPr>
            <w:tcW w:w="0" w:type="auto"/>
            <w:vMerge/>
          </w:tcPr>
          <w:p w14:paraId="08076A5F" w14:textId="77777777" w:rsidR="004D6A06" w:rsidRDefault="004D6A0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1F887D74" w14:textId="40DA955D" w:rsidR="004D6A06" w:rsidRDefault="004D6A0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month</w:t>
            </w:r>
            <w:proofErr w:type="spellEnd"/>
          </w:p>
        </w:tc>
        <w:tc>
          <w:tcPr>
            <w:tcW w:w="2720" w:type="dxa"/>
          </w:tcPr>
          <w:p w14:paraId="524194CB" w14:textId="5C6E6FD0" w:rsidR="004D6A06" w:rsidRDefault="004D6A0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Pole do podania miesiąca</w:t>
            </w:r>
          </w:p>
        </w:tc>
      </w:tr>
      <w:tr w:rsidR="00D52EE6" w14:paraId="0E3AD0A0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B2CF364" w14:textId="77777777" w:rsidR="004D6A06" w:rsidRDefault="004D6A06" w:rsidP="00884C52"/>
        </w:tc>
        <w:tc>
          <w:tcPr>
            <w:tcW w:w="0" w:type="auto"/>
            <w:vMerge/>
          </w:tcPr>
          <w:p w14:paraId="3682439C" w14:textId="77777777" w:rsidR="004D6A06" w:rsidRDefault="004D6A0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3E68757D" w14:textId="5AF8FFF8" w:rsidR="004D6A06" w:rsidRDefault="004D6A0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week</w:t>
            </w:r>
            <w:proofErr w:type="spellEnd"/>
          </w:p>
        </w:tc>
        <w:tc>
          <w:tcPr>
            <w:tcW w:w="2720" w:type="dxa"/>
          </w:tcPr>
          <w:p w14:paraId="487010A1" w14:textId="7209B059" w:rsidR="004D6A06" w:rsidRDefault="004D6A0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Pole do podania tygodnia</w:t>
            </w:r>
          </w:p>
        </w:tc>
      </w:tr>
      <w:tr w:rsidR="00D52EE6" w14:paraId="5E51A173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2BE2519" w14:textId="77777777" w:rsidR="004D6A06" w:rsidRDefault="004D6A06" w:rsidP="00884C52"/>
        </w:tc>
        <w:tc>
          <w:tcPr>
            <w:tcW w:w="0" w:type="auto"/>
            <w:vMerge/>
          </w:tcPr>
          <w:p w14:paraId="63A20593" w14:textId="77777777" w:rsidR="004D6A06" w:rsidRDefault="004D6A0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59BCBBE8" w14:textId="1D80A450" w:rsidR="004D6A06" w:rsidRDefault="004D6A0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search</w:t>
            </w:r>
            <w:proofErr w:type="spellEnd"/>
          </w:p>
        </w:tc>
        <w:tc>
          <w:tcPr>
            <w:tcW w:w="2720" w:type="dxa"/>
          </w:tcPr>
          <w:p w14:paraId="38819583" w14:textId="0C3996E1" w:rsidR="004D6A06" w:rsidRDefault="004D6A0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???</w:t>
            </w:r>
          </w:p>
        </w:tc>
      </w:tr>
      <w:tr w:rsidR="00D52EE6" w14:paraId="1C998A3E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1521192" w14:textId="77777777" w:rsidR="004D6A06" w:rsidRDefault="004D6A06" w:rsidP="00884C52"/>
        </w:tc>
        <w:tc>
          <w:tcPr>
            <w:tcW w:w="0" w:type="auto"/>
            <w:vMerge/>
          </w:tcPr>
          <w:p w14:paraId="5478F956" w14:textId="77777777" w:rsidR="004D6A06" w:rsidRDefault="004D6A0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40023647" w14:textId="6B2C5505" w:rsidR="004D6A06" w:rsidRDefault="004D6A0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color</w:t>
            </w:r>
            <w:proofErr w:type="spellEnd"/>
          </w:p>
        </w:tc>
        <w:tc>
          <w:tcPr>
            <w:tcW w:w="2720" w:type="dxa"/>
          </w:tcPr>
          <w:p w14:paraId="2FE91A0F" w14:textId="545ED8E4" w:rsidR="004D6A06" w:rsidRDefault="004D6A0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Pole do podania koloru</w:t>
            </w:r>
          </w:p>
        </w:tc>
      </w:tr>
      <w:tr w:rsidR="00D52EE6" w14:paraId="5EE17655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1A8657A4" w14:textId="77777777" w:rsidR="004D6A06" w:rsidRDefault="004D6A06" w:rsidP="00884C52"/>
        </w:tc>
        <w:tc>
          <w:tcPr>
            <w:tcW w:w="0" w:type="auto"/>
            <w:vMerge/>
          </w:tcPr>
          <w:p w14:paraId="2EDCF3F7" w14:textId="6A7E7CD6" w:rsidR="004D6A06" w:rsidRDefault="004D6A0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6D8805D9" w14:textId="1EC6975B" w:rsidR="004D6A06" w:rsidRDefault="004D6A0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range</w:t>
            </w:r>
            <w:proofErr w:type="spellEnd"/>
          </w:p>
        </w:tc>
        <w:tc>
          <w:tcPr>
            <w:tcW w:w="2720" w:type="dxa"/>
          </w:tcPr>
          <w:p w14:paraId="16553BBD" w14:textId="3156F288" w:rsidR="004D6A06" w:rsidRDefault="004D6A0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Pole do podania zakresu</w:t>
            </w:r>
          </w:p>
        </w:tc>
      </w:tr>
      <w:tr w:rsidR="00D52EE6" w14:paraId="77B70831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301EF86B" w14:textId="77777777" w:rsidR="004D6A06" w:rsidRDefault="004D6A06" w:rsidP="00884C52"/>
        </w:tc>
        <w:tc>
          <w:tcPr>
            <w:tcW w:w="0" w:type="auto"/>
            <w:vMerge/>
          </w:tcPr>
          <w:p w14:paraId="2F2CEB93" w14:textId="77777777" w:rsidR="004D6A06" w:rsidRDefault="004D6A0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695643E9" w14:textId="4EE6DFC2" w:rsidR="004D6A06" w:rsidRDefault="004D6A0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</w:t>
            </w:r>
          </w:p>
        </w:tc>
        <w:tc>
          <w:tcPr>
            <w:tcW w:w="2720" w:type="dxa"/>
          </w:tcPr>
          <w:p w14:paraId="2D7835DC" w14:textId="5B0A14EB" w:rsidR="004D6A06" w:rsidRDefault="004D6A0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Pole do wysłania pliku</w:t>
            </w:r>
          </w:p>
        </w:tc>
      </w:tr>
      <w:tr w:rsidR="00D52EE6" w14:paraId="4B3F165F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4D4948E9" w14:textId="77777777" w:rsidR="00536BF6" w:rsidRDefault="00536BF6" w:rsidP="00884C52"/>
        </w:tc>
        <w:tc>
          <w:tcPr>
            <w:tcW w:w="0" w:type="auto"/>
          </w:tcPr>
          <w:p w14:paraId="0F7EEB23" w14:textId="43A93F52" w:rsidR="00536BF6" w:rsidRDefault="00536BF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130F650D" w14:textId="418F4843" w:rsidR="00536BF6" w:rsidRDefault="00536BF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50A45433" w14:textId="7511BA6A" w:rsidR="00536BF6" w:rsidRDefault="00536BF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Minimalna wartość (</w:t>
            </w:r>
            <w:proofErr w:type="spellStart"/>
            <w:r>
              <w:t>num</w:t>
            </w:r>
            <w:r w:rsidR="0076392B">
              <w:t>b</w:t>
            </w:r>
            <w:r>
              <w:t>er</w:t>
            </w:r>
            <w:proofErr w:type="spellEnd"/>
            <w:r>
              <w:t xml:space="preserve">, </w:t>
            </w:r>
            <w:proofErr w:type="spellStart"/>
            <w:r>
              <w:t>range</w:t>
            </w:r>
            <w:proofErr w:type="spellEnd"/>
            <w:r>
              <w:t xml:space="preserve">, </w:t>
            </w:r>
            <w:proofErr w:type="spellStart"/>
            <w:r>
              <w:t>meter</w:t>
            </w:r>
            <w:proofErr w:type="spellEnd"/>
            <w:r>
              <w:t>)</w:t>
            </w:r>
          </w:p>
        </w:tc>
      </w:tr>
      <w:tr w:rsidR="00D52EE6" w14:paraId="0A128FAA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48F9F60C" w14:textId="77777777" w:rsidR="00536BF6" w:rsidRDefault="00536BF6" w:rsidP="00884C52"/>
        </w:tc>
        <w:tc>
          <w:tcPr>
            <w:tcW w:w="0" w:type="auto"/>
          </w:tcPr>
          <w:p w14:paraId="38610CAB" w14:textId="4411B253" w:rsidR="00536BF6" w:rsidRDefault="00536BF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7E2FBB95" w14:textId="77777777" w:rsidR="00536BF6" w:rsidRDefault="00536BF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083C3D91" w14:textId="69D28808" w:rsidR="00536BF6" w:rsidRDefault="00536BF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Maksymalna wartość (</w:t>
            </w:r>
            <w:proofErr w:type="spellStart"/>
            <w:r>
              <w:t>num</w:t>
            </w:r>
            <w:r w:rsidR="004C725F">
              <w:t>b</w:t>
            </w:r>
            <w:r>
              <w:t>er</w:t>
            </w:r>
            <w:proofErr w:type="spellEnd"/>
            <w:r>
              <w:t xml:space="preserve">, </w:t>
            </w:r>
            <w:proofErr w:type="spellStart"/>
            <w:r>
              <w:t>range</w:t>
            </w:r>
            <w:proofErr w:type="spellEnd"/>
            <w:r>
              <w:t xml:space="preserve">, </w:t>
            </w:r>
            <w:proofErr w:type="spellStart"/>
            <w:r>
              <w:t>meter</w:t>
            </w:r>
            <w:proofErr w:type="spellEnd"/>
            <w:r>
              <w:t>)</w:t>
            </w:r>
          </w:p>
        </w:tc>
      </w:tr>
      <w:tr w:rsidR="00D52EE6" w14:paraId="2C026B2E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33226578" w14:textId="77777777" w:rsidR="00536BF6" w:rsidRDefault="00536BF6" w:rsidP="00884C52"/>
        </w:tc>
        <w:tc>
          <w:tcPr>
            <w:tcW w:w="0" w:type="auto"/>
          </w:tcPr>
          <w:p w14:paraId="499B6B9C" w14:textId="019EAA72" w:rsidR="00536BF6" w:rsidRDefault="00536BF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6A7C104B" w14:textId="77777777" w:rsidR="00536BF6" w:rsidRDefault="00536BF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3489F82B" w14:textId="08EE273F" w:rsidR="00536BF6" w:rsidRDefault="000A33F3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Co,</w:t>
            </w:r>
            <w:r w:rsidR="00536BF6">
              <w:t xml:space="preserve"> ile kroków (</w:t>
            </w:r>
            <w:proofErr w:type="spellStart"/>
            <w:r w:rsidR="00536BF6">
              <w:t>range</w:t>
            </w:r>
            <w:proofErr w:type="spellEnd"/>
            <w:r w:rsidR="00536BF6">
              <w:t>)</w:t>
            </w:r>
          </w:p>
        </w:tc>
      </w:tr>
      <w:tr w:rsidR="00D52EE6" w14:paraId="28583A43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DF59C9D" w14:textId="77777777" w:rsidR="00536BF6" w:rsidRDefault="00536BF6" w:rsidP="00884C52"/>
        </w:tc>
        <w:tc>
          <w:tcPr>
            <w:tcW w:w="0" w:type="auto"/>
          </w:tcPr>
          <w:p w14:paraId="2285EEAE" w14:textId="1EB22AEB" w:rsidR="00536BF6" w:rsidRDefault="00536BF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value</w:t>
            </w:r>
            <w:proofErr w:type="spellEnd"/>
            <w:r>
              <w:t>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0722532B" w14:textId="77777777" w:rsidR="00536BF6" w:rsidRDefault="00536BF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4ADD56D0" w14:textId="5956279D" w:rsidR="00536BF6" w:rsidRDefault="000A33F3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Wartość,</w:t>
            </w:r>
            <w:r w:rsidR="00536BF6">
              <w:t xml:space="preserve"> która będzie domyślnie wpisana, ona będzie wysłana w formularzu</w:t>
            </w:r>
          </w:p>
        </w:tc>
      </w:tr>
      <w:tr w:rsidR="00D52EE6" w14:paraId="40BAC6E2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C61B0AC" w14:textId="77777777" w:rsidR="00536BF6" w:rsidRDefault="00536BF6" w:rsidP="00884C52"/>
        </w:tc>
        <w:tc>
          <w:tcPr>
            <w:tcW w:w="0" w:type="auto"/>
          </w:tcPr>
          <w:p w14:paraId="4AC3B304" w14:textId="0EAD259B" w:rsidR="00536BF6" w:rsidRDefault="00536BF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placeholder</w:t>
            </w:r>
            <w:proofErr w:type="spellEnd"/>
            <w:r>
              <w:t>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50B77618" w14:textId="2F448434" w:rsidR="00536BF6" w:rsidRDefault="00536BF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293A6829" w14:textId="50FADE47" w:rsidR="00536BF6" w:rsidRDefault="000A33F3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Wartość,</w:t>
            </w:r>
            <w:r w:rsidR="00536BF6">
              <w:t xml:space="preserve"> która będzie domyślnie wpisana, nie będzie wysyłana w formularzu</w:t>
            </w:r>
          </w:p>
        </w:tc>
      </w:tr>
      <w:tr w:rsidR="00D52EE6" w14:paraId="133CE3AD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EDDDC83" w14:textId="77777777" w:rsidR="00536BF6" w:rsidRDefault="00536BF6" w:rsidP="00884C52"/>
        </w:tc>
        <w:tc>
          <w:tcPr>
            <w:tcW w:w="0" w:type="auto"/>
          </w:tcPr>
          <w:p w14:paraId="20618E3E" w14:textId="342543DA" w:rsidR="00536BF6" w:rsidRDefault="00536BF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maxlength</w:t>
            </w:r>
            <w:proofErr w:type="spellEnd"/>
            <w:r>
              <w:t>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599AB5B7" w14:textId="77777777" w:rsidR="00536BF6" w:rsidRDefault="00536BF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1F3A1B7A" w14:textId="40002DE5" w:rsidR="00536BF6" w:rsidRDefault="000A33F3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Określa,</w:t>
            </w:r>
            <w:r w:rsidR="00536BF6">
              <w:t xml:space="preserve"> ile znaków maksymalnie można wpisać w dane pole</w:t>
            </w:r>
          </w:p>
        </w:tc>
      </w:tr>
      <w:tr w:rsidR="00D52EE6" w14:paraId="6807A81F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8D848CD" w14:textId="77777777" w:rsidR="00536BF6" w:rsidRDefault="00536BF6" w:rsidP="00884C52"/>
        </w:tc>
        <w:tc>
          <w:tcPr>
            <w:tcW w:w="0" w:type="auto"/>
          </w:tcPr>
          <w:p w14:paraId="7C6DC972" w14:textId="14A8CACE" w:rsidR="00536BF6" w:rsidRDefault="00536BF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size</w:t>
            </w:r>
            <w:proofErr w:type="spellEnd"/>
            <w:r>
              <w:t>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1AD6069D" w14:textId="77777777" w:rsidR="00536BF6" w:rsidRDefault="00536BF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1FC8739A" w14:textId="5C0057A6" w:rsidR="00536BF6" w:rsidRDefault="00536BF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Rozmiar pola</w:t>
            </w:r>
          </w:p>
        </w:tc>
      </w:tr>
      <w:tr w:rsidR="00D52EE6" w14:paraId="3C031B7C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D661BA9" w14:textId="77777777" w:rsidR="00536BF6" w:rsidRDefault="00536BF6" w:rsidP="00884C52"/>
        </w:tc>
        <w:tc>
          <w:tcPr>
            <w:tcW w:w="0" w:type="auto"/>
          </w:tcPr>
          <w:p w14:paraId="314014E3" w14:textId="2A78F4B0" w:rsidR="00536BF6" w:rsidRDefault="00536BF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readonly</w:t>
            </w:r>
            <w:proofErr w:type="spellEnd"/>
          </w:p>
        </w:tc>
        <w:tc>
          <w:tcPr>
            <w:tcW w:w="4013" w:type="dxa"/>
          </w:tcPr>
          <w:p w14:paraId="026E10ED" w14:textId="77777777" w:rsidR="00536BF6" w:rsidRDefault="00536BF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538BFA03" w14:textId="175F2CC9" w:rsidR="00536BF6" w:rsidRDefault="00536BF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Tylko do odczytu, pole nie jest szare</w:t>
            </w:r>
          </w:p>
        </w:tc>
      </w:tr>
      <w:tr w:rsidR="00D52EE6" w14:paraId="20A774E6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1B3C9FEE" w14:textId="2BD7AE64" w:rsidR="00536BF6" w:rsidRDefault="00536BF6" w:rsidP="00884C52"/>
        </w:tc>
        <w:tc>
          <w:tcPr>
            <w:tcW w:w="0" w:type="auto"/>
          </w:tcPr>
          <w:p w14:paraId="7FD022A8" w14:textId="6BD5829D" w:rsidR="00536BF6" w:rsidRDefault="00536BF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checked</w:t>
            </w:r>
            <w:proofErr w:type="spellEnd"/>
          </w:p>
        </w:tc>
        <w:tc>
          <w:tcPr>
            <w:tcW w:w="4013" w:type="dxa"/>
          </w:tcPr>
          <w:p w14:paraId="6ECE85E2" w14:textId="0305D694" w:rsidR="00536BF6" w:rsidRDefault="00536BF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03F31CE0" w14:textId="4A1DA6C7" w:rsidR="00536BF6" w:rsidRDefault="00536BF6" w:rsidP="0088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Okienko domyślnie jest zaznaczone (</w:t>
            </w:r>
            <w:proofErr w:type="spellStart"/>
            <w:r>
              <w:t>checkbox</w:t>
            </w:r>
            <w:proofErr w:type="spellEnd"/>
            <w:r>
              <w:t>, radio)</w:t>
            </w:r>
          </w:p>
        </w:tc>
      </w:tr>
      <w:tr w:rsidR="00D52EE6" w14:paraId="221D00CC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2FDA3C5" w14:textId="77777777" w:rsidR="00536BF6" w:rsidRDefault="00536BF6" w:rsidP="000A0DBC"/>
        </w:tc>
        <w:tc>
          <w:tcPr>
            <w:tcW w:w="0" w:type="auto"/>
          </w:tcPr>
          <w:p w14:paraId="3780B5E0" w14:textId="4DF0888C" w:rsidR="00536BF6" w:rsidRDefault="00536BF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disabled</w:t>
            </w:r>
            <w:proofErr w:type="spellEnd"/>
          </w:p>
        </w:tc>
        <w:tc>
          <w:tcPr>
            <w:tcW w:w="4013" w:type="dxa"/>
          </w:tcPr>
          <w:p w14:paraId="5FCE2F22" w14:textId="77777777" w:rsidR="00536BF6" w:rsidRDefault="00536BF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03F3269D" w14:textId="04B55984" w:rsidR="00536BF6" w:rsidRDefault="00536BF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 możliwości zmiany treści w danym polu, okienko jest szare</w:t>
            </w:r>
          </w:p>
        </w:tc>
      </w:tr>
      <w:tr w:rsidR="00D52EE6" w14:paraId="10CAFFAD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F621EEB" w14:textId="4EEA7D06" w:rsidR="00CD3A6B" w:rsidRDefault="00CD3A6B" w:rsidP="000A0DBC"/>
        </w:tc>
        <w:tc>
          <w:tcPr>
            <w:tcW w:w="0" w:type="auto"/>
            <w:vMerge w:val="restart"/>
          </w:tcPr>
          <w:p w14:paraId="6248FD21" w14:textId="73677BD6" w:rsidR="00CD3A6B" w:rsidRDefault="00CD3A6B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autocomplete</w:t>
            </w:r>
            <w:proofErr w:type="spellEnd"/>
            <w:r>
              <w:t>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2523BA13" w14:textId="185A3E51" w:rsidR="00CD3A6B" w:rsidRDefault="00CD3A6B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</w:t>
            </w:r>
          </w:p>
        </w:tc>
        <w:tc>
          <w:tcPr>
            <w:tcW w:w="2720" w:type="dxa"/>
          </w:tcPr>
          <w:p w14:paraId="66A631A2" w14:textId="0230A8A3" w:rsidR="00CD3A6B" w:rsidRDefault="00CD3A6B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Autouzupełnianie włączone</w:t>
            </w:r>
          </w:p>
        </w:tc>
      </w:tr>
      <w:tr w:rsidR="00D52EE6" w14:paraId="5816978D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0EBF042" w14:textId="77777777" w:rsidR="00CD3A6B" w:rsidRDefault="00CD3A6B" w:rsidP="000A0DBC"/>
        </w:tc>
        <w:tc>
          <w:tcPr>
            <w:tcW w:w="0" w:type="auto"/>
            <w:vMerge/>
          </w:tcPr>
          <w:p w14:paraId="266D1322" w14:textId="77777777" w:rsidR="00CD3A6B" w:rsidRDefault="00CD3A6B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4183BC45" w14:textId="46995158" w:rsidR="00CD3A6B" w:rsidRDefault="00CD3A6B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</w:t>
            </w:r>
          </w:p>
        </w:tc>
        <w:tc>
          <w:tcPr>
            <w:tcW w:w="2720" w:type="dxa"/>
          </w:tcPr>
          <w:p w14:paraId="75DA7064" w14:textId="1A189200" w:rsidR="00CD3A6B" w:rsidRDefault="00CD3A6B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Autouzupełnianie wyłączone</w:t>
            </w:r>
          </w:p>
        </w:tc>
      </w:tr>
      <w:tr w:rsidR="00D52EE6" w14:paraId="49AAE243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0C7638B" w14:textId="77777777" w:rsidR="00536BF6" w:rsidRDefault="00536BF6" w:rsidP="000A0DBC"/>
        </w:tc>
        <w:tc>
          <w:tcPr>
            <w:tcW w:w="0" w:type="auto"/>
          </w:tcPr>
          <w:p w14:paraId="5C42AFAC" w14:textId="66016723" w:rsidR="00536BF6" w:rsidRDefault="00536BF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autofocus</w:t>
            </w:r>
          </w:p>
        </w:tc>
        <w:tc>
          <w:tcPr>
            <w:tcW w:w="4013" w:type="dxa"/>
          </w:tcPr>
          <w:p w14:paraId="055A5412" w14:textId="77777777" w:rsidR="00536BF6" w:rsidRDefault="00536BF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7557F04E" w14:textId="734D0154" w:rsidR="00536BF6" w:rsidRDefault="00536BF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Domyślnie </w:t>
            </w:r>
            <w:proofErr w:type="spellStart"/>
            <w:r>
              <w:t>focus</w:t>
            </w:r>
            <w:proofErr w:type="spellEnd"/>
            <w:r>
              <w:t xml:space="preserve"> będzie ustawiony w danym miejscu</w:t>
            </w:r>
          </w:p>
        </w:tc>
      </w:tr>
      <w:tr w:rsidR="00D52EE6" w14:paraId="524A442C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BB4A2AD" w14:textId="77777777" w:rsidR="00536BF6" w:rsidRDefault="00536BF6" w:rsidP="000A0DBC"/>
        </w:tc>
        <w:tc>
          <w:tcPr>
            <w:tcW w:w="0" w:type="auto"/>
          </w:tcPr>
          <w:p w14:paraId="5BD1C267" w14:textId="5801080F" w:rsidR="00536BF6" w:rsidRDefault="00536BF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191BD77E" w14:textId="77777777" w:rsidR="00536BF6" w:rsidRDefault="00536BF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5C26A9BB" w14:textId="311DEB6A" w:rsidR="00536BF6" w:rsidRDefault="00536BF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Służy do wybierania danych z listy</w:t>
            </w:r>
          </w:p>
        </w:tc>
      </w:tr>
      <w:tr w:rsidR="00F2541E" w14:paraId="59FC5534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F4B76A" w14:textId="05723063" w:rsidR="00F2541E" w:rsidRDefault="00F2541E" w:rsidP="002245E8">
            <w:r>
              <w:t>&lt;</w:t>
            </w:r>
            <w:proofErr w:type="spellStart"/>
            <w:r>
              <w:t>fieldset</w:t>
            </w:r>
            <w:proofErr w:type="spellEnd"/>
            <w:r>
              <w:t>&gt;&lt;/</w:t>
            </w:r>
            <w:proofErr w:type="spellStart"/>
            <w:r>
              <w:t>fieldset</w:t>
            </w:r>
            <w:proofErr w:type="spellEnd"/>
            <w:r>
              <w:t>&gt;</w:t>
            </w:r>
          </w:p>
        </w:tc>
        <w:tc>
          <w:tcPr>
            <w:tcW w:w="6032" w:type="dxa"/>
            <w:gridSpan w:val="2"/>
          </w:tcPr>
          <w:p w14:paraId="6C4950A3" w14:textId="77777777" w:rsidR="00F2541E" w:rsidRDefault="00F2541E" w:rsidP="0022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53A7733A" w14:textId="714E3395" w:rsidR="00F2541E" w:rsidRDefault="00F2541E" w:rsidP="0022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Obramowanie formularza, może występować wewnątrz innego obramowania</w:t>
            </w:r>
          </w:p>
        </w:tc>
      </w:tr>
      <w:tr w:rsidR="00F2541E" w14:paraId="6D7ED05C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0C6598" w14:textId="601DCE38" w:rsidR="00F2541E" w:rsidRDefault="00F2541E" w:rsidP="002245E8">
            <w:r>
              <w:t>&lt;legend&gt;&lt;/legend&gt;</w:t>
            </w:r>
          </w:p>
        </w:tc>
        <w:tc>
          <w:tcPr>
            <w:tcW w:w="6032" w:type="dxa"/>
            <w:gridSpan w:val="2"/>
          </w:tcPr>
          <w:p w14:paraId="451B8523" w14:textId="77777777" w:rsidR="00F2541E" w:rsidRDefault="00F2541E" w:rsidP="0022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4BCF5F10" w14:textId="727D142E" w:rsidR="00F2541E" w:rsidRDefault="00F2541E" w:rsidP="0022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Podpis przy obramowaniu</w:t>
            </w:r>
          </w:p>
        </w:tc>
      </w:tr>
      <w:tr w:rsidR="00F2541E" w14:paraId="4747A96A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90F1B1" w14:textId="437C20BF" w:rsidR="00F2541E" w:rsidRDefault="00F2541E" w:rsidP="002245E8">
            <w:r>
              <w:t>&lt;</w:t>
            </w:r>
            <w:proofErr w:type="spellStart"/>
            <w:r>
              <w:t>label</w:t>
            </w:r>
            <w:proofErr w:type="spellEnd"/>
            <w:r>
              <w:t>&gt;&lt;</w:t>
            </w:r>
            <w:proofErr w:type="spellStart"/>
            <w:r>
              <w:t>label</w:t>
            </w:r>
            <w:proofErr w:type="spellEnd"/>
            <w:r>
              <w:t>&gt;</w:t>
            </w:r>
          </w:p>
        </w:tc>
        <w:tc>
          <w:tcPr>
            <w:tcW w:w="6032" w:type="dxa"/>
            <w:gridSpan w:val="2"/>
          </w:tcPr>
          <w:p w14:paraId="76829967" w14:textId="77777777" w:rsidR="00F2541E" w:rsidRDefault="00F2541E" w:rsidP="0022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0B43E8D3" w14:textId="0C0118EE" w:rsidR="00F2541E" w:rsidRDefault="00F2541E" w:rsidP="0022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Tekst przy znaczniku &lt;</w:t>
            </w:r>
            <w:proofErr w:type="spellStart"/>
            <w:r>
              <w:t>input</w:t>
            </w:r>
            <w:proofErr w:type="spellEnd"/>
            <w:r>
              <w:t>&gt; traktowane są jako jedno; w nim zawarty jest &lt;</w:t>
            </w:r>
            <w:proofErr w:type="spellStart"/>
            <w:r>
              <w:t>input</w:t>
            </w:r>
            <w:proofErr w:type="spellEnd"/>
            <w:r>
              <w:t>&gt;</w:t>
            </w:r>
          </w:p>
        </w:tc>
      </w:tr>
      <w:tr w:rsidR="00F2541E" w14:paraId="23EA1FDA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44C13278" w14:textId="668CA950" w:rsidR="00F2541E" w:rsidRDefault="00F2541E" w:rsidP="000A0DBC">
            <w:r>
              <w:t>&lt;</w:t>
            </w:r>
            <w:proofErr w:type="spellStart"/>
            <w:r>
              <w:t>textarea</w:t>
            </w:r>
            <w:proofErr w:type="spellEnd"/>
            <w:r>
              <w:t>&gt;&lt;/</w:t>
            </w:r>
            <w:proofErr w:type="spellStart"/>
            <w:r>
              <w:t>textarea</w:t>
            </w:r>
            <w:proofErr w:type="spellEnd"/>
            <w:r>
              <w:t>&gt;</w:t>
            </w:r>
          </w:p>
        </w:tc>
        <w:tc>
          <w:tcPr>
            <w:tcW w:w="6032" w:type="dxa"/>
            <w:gridSpan w:val="2"/>
          </w:tcPr>
          <w:p w14:paraId="755DCD6C" w14:textId="77777777" w:rsidR="00F2541E" w:rsidRDefault="00F2541E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2A9EA9F0" w14:textId="267553AC" w:rsidR="00F2541E" w:rsidRDefault="00F2541E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Pole tekstowe</w:t>
            </w:r>
          </w:p>
        </w:tc>
      </w:tr>
      <w:tr w:rsidR="00D52EE6" w14:paraId="3E9011DA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661C12D" w14:textId="77777777" w:rsidR="00536BF6" w:rsidRDefault="00536BF6" w:rsidP="000A0DBC"/>
        </w:tc>
        <w:tc>
          <w:tcPr>
            <w:tcW w:w="0" w:type="auto"/>
          </w:tcPr>
          <w:p w14:paraId="4F3CD15C" w14:textId="61F9C05E" w:rsidR="00536BF6" w:rsidRDefault="00536BF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cols</w:t>
            </w:r>
            <w:proofErr w:type="spellEnd"/>
            <w:r>
              <w:t>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6B38937B" w14:textId="77777777" w:rsidR="00536BF6" w:rsidRDefault="00536BF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747EC673" w14:textId="7C89AB8F" w:rsidR="00536BF6" w:rsidRDefault="00536BF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Szerokość pola tekstowego</w:t>
            </w:r>
          </w:p>
        </w:tc>
      </w:tr>
      <w:tr w:rsidR="00D52EE6" w14:paraId="7E5E90F2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141D5DE" w14:textId="77777777" w:rsidR="00536BF6" w:rsidRDefault="00536BF6" w:rsidP="000A0DBC"/>
        </w:tc>
        <w:tc>
          <w:tcPr>
            <w:tcW w:w="0" w:type="auto"/>
          </w:tcPr>
          <w:p w14:paraId="35B6A2EE" w14:textId="3491D3B6" w:rsidR="00536BF6" w:rsidRDefault="00536BF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rows</w:t>
            </w:r>
            <w:proofErr w:type="spellEnd"/>
            <w:r>
              <w:t>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3A9552E9" w14:textId="77777777" w:rsidR="00536BF6" w:rsidRDefault="00536BF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0D9A954E" w14:textId="3E52D7A3" w:rsidR="00536BF6" w:rsidRDefault="00536BF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Wysokość pola tekstowego</w:t>
            </w:r>
          </w:p>
        </w:tc>
      </w:tr>
      <w:tr w:rsidR="00D52EE6" w14:paraId="59CBCA7E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A7C007D" w14:textId="77777777" w:rsidR="00536BF6" w:rsidRDefault="00536BF6" w:rsidP="000A0DBC"/>
        </w:tc>
        <w:tc>
          <w:tcPr>
            <w:tcW w:w="0" w:type="auto"/>
            <w:vMerge w:val="restart"/>
          </w:tcPr>
          <w:p w14:paraId="722B7973" w14:textId="731226D6" w:rsidR="00536BF6" w:rsidRDefault="00536BF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wrap</w:t>
            </w:r>
            <w:proofErr w:type="spellEnd"/>
            <w:r>
              <w:t>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08DF19E8" w14:textId="71635797" w:rsidR="00536BF6" w:rsidRDefault="00536BF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soft</w:t>
            </w:r>
            <w:proofErr w:type="spellEnd"/>
          </w:p>
        </w:tc>
        <w:tc>
          <w:tcPr>
            <w:tcW w:w="2720" w:type="dxa"/>
          </w:tcPr>
          <w:p w14:paraId="71F186C3" w14:textId="282863AB" w:rsidR="00536BF6" w:rsidRDefault="00536BF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Teskt</w:t>
            </w:r>
            <w:proofErr w:type="spellEnd"/>
            <w:r>
              <w:t xml:space="preserve"> nie jest pakowany po przesłaniu ???</w:t>
            </w:r>
          </w:p>
        </w:tc>
      </w:tr>
      <w:tr w:rsidR="00D52EE6" w14:paraId="0959A7D3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3AE3DD5B" w14:textId="77777777" w:rsidR="00536BF6" w:rsidRDefault="00536BF6" w:rsidP="000A0DBC"/>
        </w:tc>
        <w:tc>
          <w:tcPr>
            <w:tcW w:w="0" w:type="auto"/>
            <w:vMerge/>
          </w:tcPr>
          <w:p w14:paraId="52AFB3B0" w14:textId="77777777" w:rsidR="00536BF6" w:rsidRDefault="00536BF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398D59A7" w14:textId="4A213A90" w:rsidR="00536BF6" w:rsidRDefault="00536BF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2720" w:type="dxa"/>
          </w:tcPr>
          <w:p w14:paraId="7EB53906" w14:textId="1C56D30E" w:rsidR="00536BF6" w:rsidRDefault="00536BF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Teskt</w:t>
            </w:r>
            <w:proofErr w:type="spellEnd"/>
            <w:r>
              <w:t xml:space="preserve"> jest zwijany po przesłaniu, musi występować </w:t>
            </w:r>
            <w:proofErr w:type="spellStart"/>
            <w:r>
              <w:t>cols</w:t>
            </w:r>
            <w:proofErr w:type="spellEnd"/>
            <w:r>
              <w:t xml:space="preserve"> ???</w:t>
            </w:r>
          </w:p>
        </w:tc>
      </w:tr>
      <w:tr w:rsidR="00D52EE6" w14:paraId="58073072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4AF90092" w14:textId="2B8250AE" w:rsidR="004B5B0A" w:rsidRDefault="004B5B0A" w:rsidP="000A0DBC">
            <w:r>
              <w:t>&lt;</w:t>
            </w:r>
            <w:proofErr w:type="spellStart"/>
            <w:r>
              <w:t>datalist</w:t>
            </w:r>
            <w:proofErr w:type="spellEnd"/>
            <w:r>
              <w:t>&gt;&lt;/</w:t>
            </w:r>
            <w:proofErr w:type="spellStart"/>
            <w:r>
              <w:t>datalist</w:t>
            </w:r>
            <w:proofErr w:type="spellEnd"/>
            <w:r>
              <w:t>&gt;</w:t>
            </w:r>
          </w:p>
        </w:tc>
        <w:tc>
          <w:tcPr>
            <w:tcW w:w="0" w:type="auto"/>
          </w:tcPr>
          <w:p w14:paraId="4D97B170" w14:textId="77777777" w:rsidR="004B5B0A" w:rsidRDefault="004B5B0A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4F7EEBB4" w14:textId="77777777" w:rsidR="004B5B0A" w:rsidRDefault="004B5B0A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5325464F" w14:textId="06D09250" w:rsidR="004B5B0A" w:rsidRDefault="004B5B0A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Lista, w nim zawarte są 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</w:p>
        </w:tc>
      </w:tr>
      <w:tr w:rsidR="00D52EE6" w14:paraId="4F5C13AE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9A50966" w14:textId="77777777" w:rsidR="004B5B0A" w:rsidRDefault="004B5B0A" w:rsidP="000A0DBC"/>
        </w:tc>
        <w:tc>
          <w:tcPr>
            <w:tcW w:w="0" w:type="auto"/>
          </w:tcPr>
          <w:p w14:paraId="4B6688A3" w14:textId="7D6A56F4" w:rsidR="004B5B0A" w:rsidRDefault="004B5B0A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3794B559" w14:textId="532A3E9B" w:rsidR="004B5B0A" w:rsidRDefault="004B5B0A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co jest wpisane przy </w:t>
            </w:r>
            <w:proofErr w:type="spellStart"/>
            <w:r>
              <w:t>input</w:t>
            </w:r>
            <w:proofErr w:type="spellEnd"/>
            <w:r>
              <w:t xml:space="preserve"> list=</w:t>
            </w:r>
            <w:r w:rsidRPr="00172874">
              <w:t>„</w:t>
            </w:r>
            <w:r>
              <w:t>”</w:t>
            </w:r>
          </w:p>
        </w:tc>
        <w:tc>
          <w:tcPr>
            <w:tcW w:w="2720" w:type="dxa"/>
          </w:tcPr>
          <w:p w14:paraId="5EFDF2E5" w14:textId="5D4E071B" w:rsidR="004B5B0A" w:rsidRDefault="004B5B0A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Identyfikator listy</w:t>
            </w:r>
          </w:p>
        </w:tc>
      </w:tr>
      <w:tr w:rsidR="00F2541E" w14:paraId="3A77F155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391ED0" w14:textId="04218B5C" w:rsidR="00F2541E" w:rsidRDefault="00F2541E" w:rsidP="000A0DBC">
            <w:r>
              <w:t>&lt;</w:t>
            </w:r>
            <w:proofErr w:type="spellStart"/>
            <w:r>
              <w:t>select</w:t>
            </w:r>
            <w:proofErr w:type="spellEnd"/>
            <w:r>
              <w:t>&gt;&lt;/</w:t>
            </w:r>
            <w:proofErr w:type="spellStart"/>
            <w:r>
              <w:t>select</w:t>
            </w:r>
            <w:proofErr w:type="spellEnd"/>
            <w:r>
              <w:t>&gt;</w:t>
            </w:r>
          </w:p>
        </w:tc>
        <w:tc>
          <w:tcPr>
            <w:tcW w:w="6032" w:type="dxa"/>
            <w:gridSpan w:val="2"/>
          </w:tcPr>
          <w:p w14:paraId="58388734" w14:textId="77777777" w:rsidR="00F2541E" w:rsidRDefault="00F2541E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0BA7ABD6" w14:textId="222E47C0" w:rsidR="00F2541E" w:rsidRDefault="00F2541E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rozwijana, w nim zawarte są </w:t>
            </w:r>
            <w:proofErr w:type="spellStart"/>
            <w:r>
              <w:t>optgroup</w:t>
            </w:r>
            <w:proofErr w:type="spellEnd"/>
            <w:r>
              <w:t xml:space="preserve"> lub </w:t>
            </w:r>
            <w:proofErr w:type="spellStart"/>
            <w:r>
              <w:t>option</w:t>
            </w:r>
            <w:proofErr w:type="spellEnd"/>
          </w:p>
        </w:tc>
      </w:tr>
      <w:tr w:rsidR="00F2541E" w14:paraId="2020B96A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EB24FA" w14:textId="00E8EFB5" w:rsidR="00F2541E" w:rsidRDefault="00F2541E" w:rsidP="000A0DBC">
            <w:r>
              <w:t>&lt;</w:t>
            </w:r>
            <w:proofErr w:type="spellStart"/>
            <w:r>
              <w:t>optgroup</w:t>
            </w:r>
            <w:proofErr w:type="spellEnd"/>
            <w:r>
              <w:t>&gt;&lt;/</w:t>
            </w:r>
            <w:proofErr w:type="spellStart"/>
            <w:r>
              <w:t>optgroup</w:t>
            </w:r>
            <w:proofErr w:type="spellEnd"/>
            <w:r>
              <w:t>&gt;</w:t>
            </w:r>
          </w:p>
        </w:tc>
        <w:tc>
          <w:tcPr>
            <w:tcW w:w="6032" w:type="dxa"/>
            <w:gridSpan w:val="2"/>
          </w:tcPr>
          <w:p w14:paraId="2822E1B9" w14:textId="77777777" w:rsidR="00F2541E" w:rsidRDefault="00F2541E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5D3A4973" w14:textId="44B8C8F2" w:rsidR="00F2541E" w:rsidRDefault="00F2541E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Opcja do wyboru, w nim zawarte są </w:t>
            </w:r>
            <w:proofErr w:type="spellStart"/>
            <w:r>
              <w:t>option</w:t>
            </w:r>
            <w:proofErr w:type="spellEnd"/>
            <w:r>
              <w:t xml:space="preserve">, zawiera </w:t>
            </w:r>
            <w:proofErr w:type="spellStart"/>
            <w:r>
              <w:t>value</w:t>
            </w:r>
            <w:proofErr w:type="spellEnd"/>
          </w:p>
        </w:tc>
      </w:tr>
      <w:tr w:rsidR="00F2541E" w14:paraId="0A74F907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4C9919" w14:textId="0A6E2B28" w:rsidR="00F2541E" w:rsidRDefault="00F2541E" w:rsidP="000A0DBC">
            <w:r>
              <w:t>&lt;</w:t>
            </w:r>
            <w:proofErr w:type="spellStart"/>
            <w:r>
              <w:t>option</w:t>
            </w:r>
            <w:proofErr w:type="spellEnd"/>
            <w:r>
              <w:t>&gt;&lt;</w:t>
            </w:r>
            <w:proofErr w:type="spellStart"/>
            <w:r>
              <w:t>option</w:t>
            </w:r>
            <w:proofErr w:type="spellEnd"/>
            <w:r>
              <w:t>&gt;</w:t>
            </w:r>
          </w:p>
        </w:tc>
        <w:tc>
          <w:tcPr>
            <w:tcW w:w="6032" w:type="dxa"/>
            <w:gridSpan w:val="2"/>
          </w:tcPr>
          <w:p w14:paraId="4BE13672" w14:textId="77777777" w:rsidR="00F2541E" w:rsidRDefault="00F2541E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19F29619" w14:textId="737B914D" w:rsidR="00F2541E" w:rsidRDefault="00F2541E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Opcja do wyboru</w:t>
            </w:r>
          </w:p>
        </w:tc>
      </w:tr>
      <w:tr w:rsidR="0088743F" w14:paraId="2479D418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9D35D2" w14:textId="7E4DF912" w:rsidR="0088743F" w:rsidRDefault="0088743F" w:rsidP="000A0DBC">
            <w:r>
              <w:t>&lt;</w:t>
            </w:r>
            <w:proofErr w:type="spellStart"/>
            <w:r>
              <w:t>meter</w:t>
            </w:r>
            <w:proofErr w:type="spellEnd"/>
            <w:r>
              <w:t>&gt;&lt;/</w:t>
            </w:r>
            <w:proofErr w:type="spellStart"/>
            <w:r>
              <w:t>meter</w:t>
            </w:r>
            <w:proofErr w:type="spellEnd"/>
            <w:r>
              <w:t>&gt;</w:t>
            </w:r>
          </w:p>
        </w:tc>
        <w:tc>
          <w:tcPr>
            <w:tcW w:w="6032" w:type="dxa"/>
            <w:gridSpan w:val="2"/>
          </w:tcPr>
          <w:p w14:paraId="1C2F5E73" w14:textId="77777777" w:rsidR="0088743F" w:rsidRDefault="0088743F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60472596" w14:textId="53DE8F27" w:rsidR="0088743F" w:rsidRDefault="0088743F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z zakresu min i max, zaznaczona jest wartość </w:t>
            </w:r>
            <w:proofErr w:type="spellStart"/>
            <w:r>
              <w:t>value</w:t>
            </w:r>
            <w:proofErr w:type="spellEnd"/>
          </w:p>
        </w:tc>
      </w:tr>
      <w:tr w:rsidR="00F2541E" w14:paraId="24972B83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D34F3B" w14:textId="4D8C3499" w:rsidR="00F2541E" w:rsidRDefault="00F2541E" w:rsidP="000A0DBC">
            <w:r>
              <w:t>&lt;</w:t>
            </w:r>
            <w:proofErr w:type="spellStart"/>
            <w:r>
              <w:t>progress</w:t>
            </w:r>
            <w:proofErr w:type="spellEnd"/>
            <w:r>
              <w:t>&gt;&lt;/</w:t>
            </w:r>
            <w:proofErr w:type="spellStart"/>
            <w:r>
              <w:t>progress</w:t>
            </w:r>
            <w:proofErr w:type="spellEnd"/>
            <w:r>
              <w:t>&gt;</w:t>
            </w:r>
          </w:p>
        </w:tc>
        <w:tc>
          <w:tcPr>
            <w:tcW w:w="6032" w:type="dxa"/>
            <w:gridSpan w:val="2"/>
          </w:tcPr>
          <w:p w14:paraId="5E101C60" w14:textId="77777777" w:rsidR="00F2541E" w:rsidRDefault="00F2541E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2B1D7827" w14:textId="603138DF" w:rsidR="00F2541E" w:rsidRDefault="00F2541E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Pasek postępu, zawiera id, max, </w:t>
            </w:r>
            <w:proofErr w:type="spellStart"/>
            <w:r>
              <w:t>value</w:t>
            </w:r>
            <w:proofErr w:type="spellEnd"/>
          </w:p>
        </w:tc>
      </w:tr>
      <w:tr w:rsidR="00CD3ACF" w14:paraId="12D47DAC" w14:textId="77777777" w:rsidTr="00161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shd w:val="clear" w:color="auto" w:fill="4472C4" w:themeFill="accent1"/>
          </w:tcPr>
          <w:p w14:paraId="0DDA82B1" w14:textId="1B435BDF" w:rsidR="00CD3ACF" w:rsidRDefault="00CD3ACF" w:rsidP="00B31921">
            <w:pPr>
              <w:jc w:val="center"/>
            </w:pPr>
            <w:r w:rsidRPr="00693405">
              <w:rPr>
                <w:color w:val="FFFFFF" w:themeColor="background1"/>
              </w:rPr>
              <w:t>Multimedia</w:t>
            </w:r>
          </w:p>
        </w:tc>
      </w:tr>
      <w:tr w:rsidR="00183E28" w14:paraId="1AD033C1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4C5431C7" w14:textId="41666BE6" w:rsidR="001042E4" w:rsidRDefault="001042E4" w:rsidP="00DB1616">
            <w:r>
              <w:t>&lt;video&gt;&lt;/video&gt;</w:t>
            </w:r>
          </w:p>
        </w:tc>
        <w:tc>
          <w:tcPr>
            <w:tcW w:w="6032" w:type="dxa"/>
            <w:gridSpan w:val="2"/>
          </w:tcPr>
          <w:p w14:paraId="724E16F2" w14:textId="77777777" w:rsidR="001042E4" w:rsidRDefault="001042E4" w:rsidP="00FD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38D33CCC" w14:textId="7DDFA6E5" w:rsidR="001042E4" w:rsidRDefault="001042E4" w:rsidP="00FD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Plik wideo</w:t>
            </w:r>
          </w:p>
        </w:tc>
      </w:tr>
      <w:tr w:rsidR="00D52EE6" w14:paraId="75E49D98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D019235" w14:textId="77777777" w:rsidR="00B97A4B" w:rsidRDefault="00B97A4B" w:rsidP="00D65B50"/>
        </w:tc>
        <w:tc>
          <w:tcPr>
            <w:tcW w:w="0" w:type="auto"/>
          </w:tcPr>
          <w:p w14:paraId="4052E654" w14:textId="5C1260C3" w:rsidR="00B97A4B" w:rsidRDefault="00B97A4B" w:rsidP="00FD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controls=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475AEDB8" w14:textId="761F569B" w:rsidR="00B97A4B" w:rsidRDefault="00B97A4B" w:rsidP="00FD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controls</w:t>
            </w:r>
          </w:p>
        </w:tc>
        <w:tc>
          <w:tcPr>
            <w:tcW w:w="2720" w:type="dxa"/>
          </w:tcPr>
          <w:p w14:paraId="065E9772" w14:textId="14540506" w:rsidR="00B97A4B" w:rsidRDefault="00B97A4B" w:rsidP="00FD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 w:rsidRPr="00EB0273">
              <w:t>yświetlenie paska postępu, przycisku odtwarzania oraz zmiany głośności</w:t>
            </w:r>
          </w:p>
        </w:tc>
      </w:tr>
      <w:tr w:rsidR="00D52EE6" w14:paraId="3C37921A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06E07C5" w14:textId="77777777" w:rsidR="00B97A4B" w:rsidRDefault="00B97A4B" w:rsidP="00D65B50"/>
        </w:tc>
        <w:tc>
          <w:tcPr>
            <w:tcW w:w="0" w:type="auto"/>
          </w:tcPr>
          <w:p w14:paraId="182CB788" w14:textId="41F94A0D" w:rsidR="00B97A4B" w:rsidRDefault="00B97A4B" w:rsidP="00FD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width</w:t>
            </w:r>
            <w:proofErr w:type="spellEnd"/>
            <w:r>
              <w:t>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0689A145" w14:textId="77777777" w:rsidR="00B97A4B" w:rsidRDefault="00B97A4B" w:rsidP="00FD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68FC9045" w14:textId="18943E1E" w:rsidR="00B97A4B" w:rsidRDefault="00B97A4B" w:rsidP="00FD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Szerokość okienka</w:t>
            </w:r>
          </w:p>
        </w:tc>
      </w:tr>
      <w:tr w:rsidR="00D52EE6" w14:paraId="6217FF33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0161293" w14:textId="77777777" w:rsidR="00B97A4B" w:rsidRDefault="00B97A4B" w:rsidP="00D65B50"/>
        </w:tc>
        <w:tc>
          <w:tcPr>
            <w:tcW w:w="0" w:type="auto"/>
          </w:tcPr>
          <w:p w14:paraId="79D363AC" w14:textId="334F04CD" w:rsidR="00B97A4B" w:rsidRDefault="00B97A4B" w:rsidP="00FD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height</w:t>
            </w:r>
            <w:proofErr w:type="spellEnd"/>
            <w:r>
              <w:t>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3DA3A842" w14:textId="77777777" w:rsidR="00B97A4B" w:rsidRDefault="00B97A4B" w:rsidP="00FD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4A7ABFAC" w14:textId="64F14947" w:rsidR="00B97A4B" w:rsidRDefault="00B97A4B" w:rsidP="00FD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Wysokość okienka</w:t>
            </w:r>
          </w:p>
        </w:tc>
      </w:tr>
      <w:tr w:rsidR="00D52EE6" w14:paraId="0E706856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177C7CF0" w14:textId="77777777" w:rsidR="00B97A4B" w:rsidRDefault="00B97A4B" w:rsidP="00D65B50"/>
        </w:tc>
        <w:tc>
          <w:tcPr>
            <w:tcW w:w="0" w:type="auto"/>
          </w:tcPr>
          <w:p w14:paraId="1DD1CC9F" w14:textId="4453C259" w:rsidR="00B97A4B" w:rsidRDefault="00B97A4B" w:rsidP="00FD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autopl</w:t>
            </w:r>
            <w:r w:rsidR="00DF4ADB">
              <w:t>a</w:t>
            </w:r>
            <w:r>
              <w:t>y</w:t>
            </w:r>
            <w:proofErr w:type="spellEnd"/>
            <w:r>
              <w:t>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14A3A38A" w14:textId="36CEF00C" w:rsidR="00B97A4B" w:rsidRDefault="00B97A4B" w:rsidP="00FD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autopley</w:t>
            </w:r>
            <w:proofErr w:type="spellEnd"/>
          </w:p>
        </w:tc>
        <w:tc>
          <w:tcPr>
            <w:tcW w:w="2720" w:type="dxa"/>
          </w:tcPr>
          <w:p w14:paraId="64C5AC50" w14:textId="0CA54DBB" w:rsidR="00B97A4B" w:rsidRDefault="00B97A4B" w:rsidP="00FD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Automatyczne uruchamianie po wejściu na stronę</w:t>
            </w:r>
          </w:p>
        </w:tc>
      </w:tr>
      <w:tr w:rsidR="00D52EE6" w14:paraId="27F1272E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1A7B181B" w14:textId="77777777" w:rsidR="00B97A4B" w:rsidRDefault="00B97A4B" w:rsidP="00D65B50"/>
        </w:tc>
        <w:tc>
          <w:tcPr>
            <w:tcW w:w="0" w:type="auto"/>
          </w:tcPr>
          <w:p w14:paraId="7F587CFA" w14:textId="1056F563" w:rsidR="00B97A4B" w:rsidRDefault="00B97A4B" w:rsidP="00FD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preload</w:t>
            </w:r>
            <w:proofErr w:type="spellEnd"/>
            <w:r>
              <w:t>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00BF735E" w14:textId="59CF9A24" w:rsidR="00B97A4B" w:rsidRDefault="00B97A4B" w:rsidP="00FD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preload</w:t>
            </w:r>
            <w:proofErr w:type="spellEnd"/>
          </w:p>
        </w:tc>
        <w:tc>
          <w:tcPr>
            <w:tcW w:w="2720" w:type="dxa"/>
          </w:tcPr>
          <w:p w14:paraId="4BB98A08" w14:textId="385D86D8" w:rsidR="00B97A4B" w:rsidRDefault="00B97A4B" w:rsidP="00FD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Odtwarzanie rozpocznie się po pobraniu całego pliku</w:t>
            </w:r>
          </w:p>
        </w:tc>
      </w:tr>
      <w:tr w:rsidR="00D52EE6" w14:paraId="64E63B10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092D1BD" w14:textId="77777777" w:rsidR="00B97A4B" w:rsidRDefault="00B97A4B" w:rsidP="00D65B50"/>
        </w:tc>
        <w:tc>
          <w:tcPr>
            <w:tcW w:w="0" w:type="auto"/>
          </w:tcPr>
          <w:p w14:paraId="3B84F5FC" w14:textId="16DDAF32" w:rsidR="00B97A4B" w:rsidRDefault="00B97A4B" w:rsidP="00FD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loop</w:t>
            </w:r>
            <w:proofErr w:type="spellEnd"/>
            <w:r>
              <w:t>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76DD9278" w14:textId="70B8D378" w:rsidR="00B97A4B" w:rsidRDefault="00B97A4B" w:rsidP="00FD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loop</w:t>
            </w:r>
            <w:proofErr w:type="spellEnd"/>
          </w:p>
        </w:tc>
        <w:tc>
          <w:tcPr>
            <w:tcW w:w="2720" w:type="dxa"/>
          </w:tcPr>
          <w:p w14:paraId="2D490233" w14:textId="00ACF3DA" w:rsidR="00B97A4B" w:rsidRDefault="00B97A4B" w:rsidP="00FD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Odtwarzanie w pętli</w:t>
            </w:r>
          </w:p>
        </w:tc>
      </w:tr>
      <w:tr w:rsidR="00D52EE6" w14:paraId="198E4645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271DE80" w14:textId="77777777" w:rsidR="00B97A4B" w:rsidRDefault="00B97A4B" w:rsidP="00D65B50"/>
        </w:tc>
        <w:tc>
          <w:tcPr>
            <w:tcW w:w="0" w:type="auto"/>
          </w:tcPr>
          <w:p w14:paraId="057188F4" w14:textId="2812466E" w:rsidR="00B97A4B" w:rsidRDefault="00B97A4B" w:rsidP="00FD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muted</w:t>
            </w:r>
            <w:proofErr w:type="spellEnd"/>
          </w:p>
        </w:tc>
        <w:tc>
          <w:tcPr>
            <w:tcW w:w="4013" w:type="dxa"/>
          </w:tcPr>
          <w:p w14:paraId="6F9FB1CF" w14:textId="77777777" w:rsidR="00B97A4B" w:rsidRDefault="00B97A4B" w:rsidP="00FD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5C7542BD" w14:textId="46D1E547" w:rsidR="00B97A4B" w:rsidRDefault="00B97A4B" w:rsidP="00FD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Wyciszenie dźwięku</w:t>
            </w:r>
          </w:p>
        </w:tc>
      </w:tr>
      <w:tr w:rsidR="00183E28" w14:paraId="51027F53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020CE223" w14:textId="19F404BC" w:rsidR="001042E4" w:rsidRDefault="001042E4" w:rsidP="00423EB1">
            <w:r>
              <w:t>&lt;audio&gt;&lt;/audio&gt;</w:t>
            </w:r>
          </w:p>
        </w:tc>
        <w:tc>
          <w:tcPr>
            <w:tcW w:w="6032" w:type="dxa"/>
            <w:gridSpan w:val="2"/>
          </w:tcPr>
          <w:p w14:paraId="56F56B8D" w14:textId="598D4C57" w:rsidR="001042E4" w:rsidRDefault="001042E4" w:rsidP="00423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202BF27E" w14:textId="2457B8E8" w:rsidR="001042E4" w:rsidRDefault="001042E4" w:rsidP="00423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Pliki audio</w:t>
            </w:r>
          </w:p>
        </w:tc>
      </w:tr>
      <w:tr w:rsidR="00D52EE6" w14:paraId="03804368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38050629" w14:textId="77777777" w:rsidR="00AB17D3" w:rsidRDefault="00AB17D3" w:rsidP="00423EB1"/>
        </w:tc>
        <w:tc>
          <w:tcPr>
            <w:tcW w:w="0" w:type="auto"/>
          </w:tcPr>
          <w:p w14:paraId="33CA35A7" w14:textId="2D1592F2" w:rsidR="00AB17D3" w:rsidRDefault="00AB17D3" w:rsidP="00423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controls=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6F790A94" w14:textId="2FB318FE" w:rsidR="00AB17D3" w:rsidRDefault="00AB17D3" w:rsidP="00423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controls</w:t>
            </w:r>
          </w:p>
        </w:tc>
        <w:tc>
          <w:tcPr>
            <w:tcW w:w="2720" w:type="dxa"/>
          </w:tcPr>
          <w:p w14:paraId="1197B17A" w14:textId="606FCE72" w:rsidR="00AB17D3" w:rsidRDefault="00AB17D3" w:rsidP="00423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 w:rsidRPr="00EB0273">
              <w:t>yświetlenie paska postępu, przycisku odtwarzania oraz zmiany głośności</w:t>
            </w:r>
          </w:p>
        </w:tc>
      </w:tr>
      <w:tr w:rsidR="00D52EE6" w14:paraId="1EED9510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3A7A589A" w14:textId="77777777" w:rsidR="00AB17D3" w:rsidRDefault="00AB17D3" w:rsidP="00AB17D3"/>
        </w:tc>
        <w:tc>
          <w:tcPr>
            <w:tcW w:w="0" w:type="auto"/>
          </w:tcPr>
          <w:p w14:paraId="02A5D90D" w14:textId="1C9D8021" w:rsidR="00AB17D3" w:rsidRDefault="00AB17D3" w:rsidP="00AB1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autoplay</w:t>
            </w:r>
            <w:proofErr w:type="spellEnd"/>
            <w:r>
              <w:t>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2F8477AE" w14:textId="614936B2" w:rsidR="00AB17D3" w:rsidRDefault="00AB17D3" w:rsidP="00AB1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autopley</w:t>
            </w:r>
            <w:proofErr w:type="spellEnd"/>
          </w:p>
        </w:tc>
        <w:tc>
          <w:tcPr>
            <w:tcW w:w="2720" w:type="dxa"/>
          </w:tcPr>
          <w:p w14:paraId="07F00B49" w14:textId="50C43A28" w:rsidR="00AB17D3" w:rsidRDefault="00AB17D3" w:rsidP="00AB1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Automatyczne uruchamianie po wejściu na stronę</w:t>
            </w:r>
          </w:p>
        </w:tc>
      </w:tr>
      <w:tr w:rsidR="00D52EE6" w14:paraId="52A45439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114828E" w14:textId="181901F3" w:rsidR="00AB17D3" w:rsidRDefault="00AB17D3" w:rsidP="00AB17D3"/>
        </w:tc>
        <w:tc>
          <w:tcPr>
            <w:tcW w:w="0" w:type="auto"/>
          </w:tcPr>
          <w:p w14:paraId="3AE1665D" w14:textId="12F7F52A" w:rsidR="00AB17D3" w:rsidRDefault="00AB17D3" w:rsidP="00AB1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preload</w:t>
            </w:r>
            <w:proofErr w:type="spellEnd"/>
            <w:r>
              <w:t>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7420E376" w14:textId="4D84FD8F" w:rsidR="00AB17D3" w:rsidRDefault="00AB17D3" w:rsidP="00AB1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preload</w:t>
            </w:r>
            <w:proofErr w:type="spellEnd"/>
          </w:p>
        </w:tc>
        <w:tc>
          <w:tcPr>
            <w:tcW w:w="2720" w:type="dxa"/>
          </w:tcPr>
          <w:p w14:paraId="2CC3125D" w14:textId="020044B9" w:rsidR="00AB17D3" w:rsidRDefault="00AB17D3" w:rsidP="00AB1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Odtwarzanie rozpocznie się po pobraniu całego pliku</w:t>
            </w:r>
          </w:p>
        </w:tc>
      </w:tr>
      <w:tr w:rsidR="00D52EE6" w14:paraId="1EE14510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46D902D8" w14:textId="77777777" w:rsidR="00AB17D3" w:rsidRDefault="00AB17D3" w:rsidP="00AB17D3"/>
        </w:tc>
        <w:tc>
          <w:tcPr>
            <w:tcW w:w="0" w:type="auto"/>
          </w:tcPr>
          <w:p w14:paraId="0E4F0053" w14:textId="5F5924A7" w:rsidR="00AB17D3" w:rsidRDefault="00AB17D3" w:rsidP="00AB1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loop</w:t>
            </w:r>
            <w:proofErr w:type="spellEnd"/>
            <w:r>
              <w:t>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07CC1A31" w14:textId="79E00464" w:rsidR="00AB17D3" w:rsidRDefault="00AB17D3" w:rsidP="00AB1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loop</w:t>
            </w:r>
            <w:proofErr w:type="spellEnd"/>
          </w:p>
        </w:tc>
        <w:tc>
          <w:tcPr>
            <w:tcW w:w="2720" w:type="dxa"/>
          </w:tcPr>
          <w:p w14:paraId="3C157975" w14:textId="22156C7D" w:rsidR="00AB17D3" w:rsidRDefault="00AB17D3" w:rsidP="00AB1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Odtwarzanie w pętli</w:t>
            </w:r>
          </w:p>
        </w:tc>
      </w:tr>
      <w:tr w:rsidR="00D52EE6" w14:paraId="41EF0DE2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2476AC61" w14:textId="492EE192" w:rsidR="005615EA" w:rsidRDefault="005615EA" w:rsidP="005573CE">
            <w:r>
              <w:t>&lt;</w:t>
            </w:r>
            <w:proofErr w:type="spellStart"/>
            <w:r>
              <w:t>source</w:t>
            </w:r>
            <w:proofErr w:type="spellEnd"/>
            <w:r>
              <w:t>&gt;</w:t>
            </w:r>
          </w:p>
        </w:tc>
        <w:tc>
          <w:tcPr>
            <w:tcW w:w="0" w:type="auto"/>
          </w:tcPr>
          <w:p w14:paraId="77BFCA05" w14:textId="77777777" w:rsidR="005615EA" w:rsidRDefault="005615EA" w:rsidP="0055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13B61848" w14:textId="77777777" w:rsidR="005615EA" w:rsidRDefault="005615EA" w:rsidP="0055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4BCE3C60" w14:textId="26906872" w:rsidR="005615EA" w:rsidRDefault="005615EA" w:rsidP="0055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Wyświetlany plik wideo lub audio, zawarty pomiędzy znacznikami video</w:t>
            </w:r>
          </w:p>
        </w:tc>
      </w:tr>
      <w:tr w:rsidR="00D52EE6" w14:paraId="1F5D5AD6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8FF72F7" w14:textId="77777777" w:rsidR="005615EA" w:rsidRDefault="005615EA" w:rsidP="005573CE"/>
        </w:tc>
        <w:tc>
          <w:tcPr>
            <w:tcW w:w="0" w:type="auto"/>
          </w:tcPr>
          <w:p w14:paraId="5AEA5CC6" w14:textId="0D039F0E" w:rsidR="005615EA" w:rsidRDefault="005615EA" w:rsidP="0055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src</w:t>
            </w:r>
            <w:proofErr w:type="spellEnd"/>
            <w:r>
              <w:t>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6BF5F91C" w14:textId="5EF9940E" w:rsidR="005615EA" w:rsidRDefault="005615EA" w:rsidP="0055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Lokalizacja pliku</w:t>
            </w:r>
          </w:p>
        </w:tc>
        <w:tc>
          <w:tcPr>
            <w:tcW w:w="2720" w:type="dxa"/>
          </w:tcPr>
          <w:p w14:paraId="56629790" w14:textId="27B1D13A" w:rsidR="005615EA" w:rsidRDefault="005615EA" w:rsidP="0055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Ścieżka dostępu</w:t>
            </w:r>
          </w:p>
        </w:tc>
      </w:tr>
      <w:tr w:rsidR="00D52EE6" w14:paraId="28488C49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4639001B" w14:textId="77777777" w:rsidR="005615EA" w:rsidRDefault="005615EA" w:rsidP="005573CE"/>
        </w:tc>
        <w:tc>
          <w:tcPr>
            <w:tcW w:w="0" w:type="auto"/>
            <w:vMerge w:val="restart"/>
          </w:tcPr>
          <w:p w14:paraId="13C5E161" w14:textId="6BB46660" w:rsidR="005615EA" w:rsidRDefault="005615EA" w:rsidP="0055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type</w:t>
            </w:r>
            <w:proofErr w:type="spellEnd"/>
            <w:r>
              <w:t>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29640A5A" w14:textId="7BEB65B9" w:rsidR="005615EA" w:rsidRDefault="005615EA" w:rsidP="0055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7DEDD670" w14:textId="2BAB4BB5" w:rsidR="005615EA" w:rsidRDefault="005615EA" w:rsidP="0055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 pliku</w:t>
            </w:r>
          </w:p>
        </w:tc>
      </w:tr>
      <w:tr w:rsidR="00D52EE6" w14:paraId="02C97392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0C7D720" w14:textId="77777777" w:rsidR="005615EA" w:rsidRDefault="005615EA" w:rsidP="005573CE"/>
        </w:tc>
        <w:tc>
          <w:tcPr>
            <w:tcW w:w="0" w:type="auto"/>
            <w:vMerge/>
          </w:tcPr>
          <w:p w14:paraId="0D9497A2" w14:textId="77777777" w:rsidR="005615EA" w:rsidRDefault="005615EA" w:rsidP="0055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1889CD64" w14:textId="2BF7E664" w:rsidR="005615EA" w:rsidRDefault="005615EA" w:rsidP="0055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video/rozszerzenie</w:t>
            </w:r>
          </w:p>
        </w:tc>
        <w:tc>
          <w:tcPr>
            <w:tcW w:w="2720" w:type="dxa"/>
          </w:tcPr>
          <w:p w14:paraId="79992265" w14:textId="003E5E15" w:rsidR="005615EA" w:rsidRDefault="005615EA" w:rsidP="0055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 pliku dla znacznika wideo</w:t>
            </w:r>
          </w:p>
        </w:tc>
      </w:tr>
      <w:tr w:rsidR="00D52EE6" w14:paraId="65059859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71F9574" w14:textId="77777777" w:rsidR="005615EA" w:rsidRDefault="005615EA" w:rsidP="005573CE"/>
        </w:tc>
        <w:tc>
          <w:tcPr>
            <w:tcW w:w="0" w:type="auto"/>
            <w:vMerge/>
          </w:tcPr>
          <w:p w14:paraId="11B57842" w14:textId="77777777" w:rsidR="005615EA" w:rsidRDefault="005615EA" w:rsidP="0055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79D32BDA" w14:textId="604E6357" w:rsidR="005615EA" w:rsidRDefault="005615EA" w:rsidP="0055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audio/rozszerzenie</w:t>
            </w:r>
          </w:p>
        </w:tc>
        <w:tc>
          <w:tcPr>
            <w:tcW w:w="2720" w:type="dxa"/>
          </w:tcPr>
          <w:p w14:paraId="35464D05" w14:textId="19FAA8E4" w:rsidR="005615EA" w:rsidRDefault="005615EA" w:rsidP="0055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 pliku dla znacznika audio</w:t>
            </w:r>
          </w:p>
        </w:tc>
      </w:tr>
      <w:tr w:rsidR="00D52EE6" w14:paraId="19C3446E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655E6703" w14:textId="0944AFD1" w:rsidR="00E876DC" w:rsidRDefault="00E876DC" w:rsidP="00D65B50">
            <w:r>
              <w:t>&lt;</w:t>
            </w:r>
            <w:proofErr w:type="spellStart"/>
            <w:r>
              <w:t>embed</w:t>
            </w:r>
            <w:proofErr w:type="spellEnd"/>
            <w:r>
              <w:t>&gt;</w:t>
            </w:r>
          </w:p>
        </w:tc>
        <w:tc>
          <w:tcPr>
            <w:tcW w:w="0" w:type="auto"/>
          </w:tcPr>
          <w:p w14:paraId="71A2D5F9" w14:textId="77777777" w:rsidR="00E876DC" w:rsidRDefault="00E876DC" w:rsidP="00FD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0EF7A347" w14:textId="77777777" w:rsidR="00E876DC" w:rsidRDefault="00E876DC" w:rsidP="00FD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4D3F8AF9" w14:textId="6B064093" w:rsidR="00E876DC" w:rsidRDefault="00E876DC" w:rsidP="00FD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Kontener dla aplikacji zewnętrznej lub wtyczki</w:t>
            </w:r>
          </w:p>
        </w:tc>
      </w:tr>
      <w:tr w:rsidR="00D52EE6" w14:paraId="2BCF4906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18EAD610" w14:textId="77777777" w:rsidR="00E876DC" w:rsidRDefault="00E876DC" w:rsidP="00D153F0"/>
        </w:tc>
        <w:tc>
          <w:tcPr>
            <w:tcW w:w="0" w:type="auto"/>
          </w:tcPr>
          <w:p w14:paraId="0422EC59" w14:textId="69D992D3" w:rsidR="00E876DC" w:rsidRDefault="00E876DC" w:rsidP="00D1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src</w:t>
            </w:r>
            <w:proofErr w:type="spellEnd"/>
            <w:r>
              <w:t>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4AD1BF37" w14:textId="5AE29419" w:rsidR="00E876DC" w:rsidRDefault="00E876DC" w:rsidP="00D1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Lokalizacja pliku</w:t>
            </w:r>
          </w:p>
        </w:tc>
        <w:tc>
          <w:tcPr>
            <w:tcW w:w="2720" w:type="dxa"/>
          </w:tcPr>
          <w:p w14:paraId="6BA17340" w14:textId="41586F0E" w:rsidR="00E876DC" w:rsidRDefault="00E876DC" w:rsidP="00D1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Ścieżka dostępu</w:t>
            </w:r>
          </w:p>
        </w:tc>
      </w:tr>
      <w:tr w:rsidR="00D52EE6" w14:paraId="76F6955B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0EDAE87" w14:textId="77777777" w:rsidR="00E876DC" w:rsidRDefault="00E876DC" w:rsidP="00D153F0"/>
        </w:tc>
        <w:tc>
          <w:tcPr>
            <w:tcW w:w="0" w:type="auto"/>
          </w:tcPr>
          <w:p w14:paraId="394D184E" w14:textId="6E8AC584" w:rsidR="00E876DC" w:rsidRDefault="00E876DC" w:rsidP="00D1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width</w:t>
            </w:r>
            <w:proofErr w:type="spellEnd"/>
            <w:r>
              <w:t>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5DAA4911" w14:textId="5CC84692" w:rsidR="00E876DC" w:rsidRDefault="00E876DC" w:rsidP="00D1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68C20995" w14:textId="11996045" w:rsidR="00E876DC" w:rsidRDefault="00E876DC" w:rsidP="00D1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Szerokość okienka</w:t>
            </w:r>
          </w:p>
        </w:tc>
      </w:tr>
      <w:tr w:rsidR="00D52EE6" w14:paraId="0C9BC310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96F34BF" w14:textId="7498C355" w:rsidR="00E876DC" w:rsidRDefault="00E876DC" w:rsidP="00D153F0"/>
        </w:tc>
        <w:tc>
          <w:tcPr>
            <w:tcW w:w="0" w:type="auto"/>
          </w:tcPr>
          <w:p w14:paraId="1A4770EF" w14:textId="0C3FDD0D" w:rsidR="00E876DC" w:rsidRDefault="00E876DC" w:rsidP="00D1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height</w:t>
            </w:r>
            <w:proofErr w:type="spellEnd"/>
            <w:r>
              <w:t>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41C449BB" w14:textId="090FE59C" w:rsidR="00E876DC" w:rsidRDefault="00E876DC" w:rsidP="00D1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224D5AA9" w14:textId="09C810EA" w:rsidR="00E876DC" w:rsidRDefault="00E876DC" w:rsidP="00D1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Wysokość okienka</w:t>
            </w:r>
          </w:p>
        </w:tc>
      </w:tr>
      <w:tr w:rsidR="00183E28" w14:paraId="082544BA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5E33869D" w14:textId="17C3A97B" w:rsidR="00596CD8" w:rsidRDefault="00596CD8" w:rsidP="00423EB1">
            <w:r>
              <w:t>&lt;</w:t>
            </w:r>
            <w:proofErr w:type="spellStart"/>
            <w:r>
              <w:t>canvas</w:t>
            </w:r>
            <w:proofErr w:type="spellEnd"/>
            <w:r>
              <w:t>&gt;</w:t>
            </w:r>
          </w:p>
        </w:tc>
        <w:tc>
          <w:tcPr>
            <w:tcW w:w="6032" w:type="dxa"/>
            <w:gridSpan w:val="2"/>
          </w:tcPr>
          <w:p w14:paraId="5C65A6BD" w14:textId="138B5BF8" w:rsidR="00596CD8" w:rsidRDefault="00596CD8" w:rsidP="00423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42BA824B" w14:textId="1532B98C" w:rsidR="00596CD8" w:rsidRDefault="00596CD8" w:rsidP="00423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Tworzenie kształtów</w:t>
            </w:r>
          </w:p>
        </w:tc>
      </w:tr>
      <w:tr w:rsidR="00D52EE6" w14:paraId="0D4DEA08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E15466A" w14:textId="77777777" w:rsidR="00596CD8" w:rsidRDefault="00596CD8" w:rsidP="00423EB1"/>
        </w:tc>
        <w:tc>
          <w:tcPr>
            <w:tcW w:w="0" w:type="auto"/>
          </w:tcPr>
          <w:p w14:paraId="5671E1E5" w14:textId="77777777" w:rsidR="00596CD8" w:rsidRPr="00787602" w:rsidRDefault="00596CD8" w:rsidP="00C75A4C">
            <w:pPr>
              <w:tabs>
                <w:tab w:val="left" w:pos="33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87602">
              <w:rPr>
                <w:highlight w:val="magenta"/>
              </w:rPr>
              <w:t>PLACEHOLDER</w:t>
            </w:r>
            <w:r>
              <w:rPr>
                <w:highlight w:val="magenta"/>
              </w:rPr>
              <w:t xml:space="preserve"> slajd 68</w:t>
            </w:r>
          </w:p>
        </w:tc>
        <w:tc>
          <w:tcPr>
            <w:tcW w:w="4013" w:type="dxa"/>
          </w:tcPr>
          <w:p w14:paraId="69F3E3C2" w14:textId="77777777" w:rsidR="00596CD8" w:rsidRPr="00787602" w:rsidRDefault="00596CD8" w:rsidP="00C75A4C">
            <w:pPr>
              <w:tabs>
                <w:tab w:val="left" w:pos="33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2720" w:type="dxa"/>
          </w:tcPr>
          <w:p w14:paraId="33EFB05F" w14:textId="5277BBF1" w:rsidR="00596CD8" w:rsidRPr="00787602" w:rsidRDefault="00596CD8" w:rsidP="00C75A4C">
            <w:pPr>
              <w:tabs>
                <w:tab w:val="left" w:pos="33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88743F" w14:paraId="08CC471F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41285FD7" w14:textId="5543828B" w:rsidR="0088743F" w:rsidRDefault="0088743F" w:rsidP="00423EB1">
            <w:r>
              <w:t>&lt;</w:t>
            </w:r>
            <w:proofErr w:type="spellStart"/>
            <w:r>
              <w:t>object</w:t>
            </w:r>
            <w:proofErr w:type="spellEnd"/>
            <w:r>
              <w:t>&gt;&lt;/</w:t>
            </w:r>
            <w:proofErr w:type="spellStart"/>
            <w:r>
              <w:t>object</w:t>
            </w:r>
            <w:proofErr w:type="spellEnd"/>
            <w:r>
              <w:t>&gt;</w:t>
            </w:r>
          </w:p>
        </w:tc>
        <w:tc>
          <w:tcPr>
            <w:tcW w:w="6032" w:type="dxa"/>
            <w:gridSpan w:val="2"/>
          </w:tcPr>
          <w:p w14:paraId="01694955" w14:textId="77777777" w:rsidR="0088743F" w:rsidRDefault="0088743F" w:rsidP="00423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3F2EFDD2" w14:textId="77777777" w:rsidR="0088743F" w:rsidRDefault="0088743F" w:rsidP="00423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2EE6" w14:paraId="7202EEEB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4553770B" w14:textId="77777777" w:rsidR="00E876DC" w:rsidRDefault="00E876DC" w:rsidP="00423EB1"/>
        </w:tc>
        <w:tc>
          <w:tcPr>
            <w:tcW w:w="0" w:type="auto"/>
          </w:tcPr>
          <w:p w14:paraId="2E0AB3DE" w14:textId="50D9C851" w:rsidR="00E876DC" w:rsidRDefault="00E876DC" w:rsidP="00423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6BA32170" w14:textId="64596CB8" w:rsidR="00E876DC" w:rsidRDefault="00E876DC" w:rsidP="00423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Lokalizacja pliku</w:t>
            </w:r>
          </w:p>
        </w:tc>
        <w:tc>
          <w:tcPr>
            <w:tcW w:w="2720" w:type="dxa"/>
          </w:tcPr>
          <w:p w14:paraId="6C46C510" w14:textId="4BFE0DFA" w:rsidR="00E876DC" w:rsidRDefault="00E876DC" w:rsidP="00423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Ścieżka dostępu</w:t>
            </w:r>
          </w:p>
        </w:tc>
      </w:tr>
      <w:tr w:rsidR="00D52EE6" w14:paraId="1E2E612A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D48EB46" w14:textId="77777777" w:rsidR="00E876DC" w:rsidRDefault="00E876DC" w:rsidP="00423EB1"/>
        </w:tc>
        <w:tc>
          <w:tcPr>
            <w:tcW w:w="0" w:type="auto"/>
          </w:tcPr>
          <w:p w14:paraId="2176C16F" w14:textId="71E56DA5" w:rsidR="00E876DC" w:rsidRDefault="00E876DC" w:rsidP="00423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63E79378" w14:textId="05B6C8CA" w:rsidR="00E876DC" w:rsidRDefault="00E876DC" w:rsidP="00423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???</w:t>
            </w:r>
          </w:p>
        </w:tc>
        <w:tc>
          <w:tcPr>
            <w:tcW w:w="2720" w:type="dxa"/>
          </w:tcPr>
          <w:p w14:paraId="46113BC2" w14:textId="26DBEC84" w:rsidR="00E876DC" w:rsidRDefault="00E876DC" w:rsidP="00423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Określa jedną lub więcej form należących do obiektu</w:t>
            </w:r>
          </w:p>
        </w:tc>
      </w:tr>
      <w:tr w:rsidR="00D52EE6" w14:paraId="4B411076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8D2C795" w14:textId="77777777" w:rsidR="00E876DC" w:rsidRDefault="00E876DC" w:rsidP="00423EB1"/>
        </w:tc>
        <w:tc>
          <w:tcPr>
            <w:tcW w:w="0" w:type="auto"/>
          </w:tcPr>
          <w:p w14:paraId="493F9F68" w14:textId="56953E77" w:rsidR="00E876DC" w:rsidRDefault="00E876DC" w:rsidP="00423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  <w:r>
              <w:t>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28D3316C" w14:textId="64E99023" w:rsidR="00E876DC" w:rsidRDefault="000A0DBC" w:rsidP="00423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Nazwa</w:t>
            </w:r>
          </w:p>
        </w:tc>
        <w:tc>
          <w:tcPr>
            <w:tcW w:w="2720" w:type="dxa"/>
          </w:tcPr>
          <w:p w14:paraId="491BD181" w14:textId="73E32420" w:rsidR="00E876DC" w:rsidRDefault="00E876DC" w:rsidP="00423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Określa nazwę obiektu</w:t>
            </w:r>
          </w:p>
        </w:tc>
      </w:tr>
      <w:tr w:rsidR="00D52EE6" w14:paraId="6F5EEE48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56796AE" w14:textId="77777777" w:rsidR="00E876DC" w:rsidRDefault="00E876DC" w:rsidP="004B6745"/>
        </w:tc>
        <w:tc>
          <w:tcPr>
            <w:tcW w:w="0" w:type="auto"/>
          </w:tcPr>
          <w:p w14:paraId="220C7CA9" w14:textId="05439074" w:rsidR="00E876DC" w:rsidRDefault="00E876DC" w:rsidP="004B6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width</w:t>
            </w:r>
            <w:proofErr w:type="spellEnd"/>
            <w:r>
              <w:t>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54172527" w14:textId="77777777" w:rsidR="00E876DC" w:rsidRDefault="00E876DC" w:rsidP="004B6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16F92722" w14:textId="0C095D14" w:rsidR="00E876DC" w:rsidRDefault="00E876DC" w:rsidP="004B6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Szerokość okienka</w:t>
            </w:r>
          </w:p>
        </w:tc>
      </w:tr>
      <w:tr w:rsidR="00D52EE6" w14:paraId="6845ABFE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10185BF0" w14:textId="77777777" w:rsidR="00E876DC" w:rsidRDefault="00E876DC" w:rsidP="004B6745"/>
        </w:tc>
        <w:tc>
          <w:tcPr>
            <w:tcW w:w="0" w:type="auto"/>
          </w:tcPr>
          <w:p w14:paraId="118BD158" w14:textId="5E447ED0" w:rsidR="00E876DC" w:rsidRDefault="00E876DC" w:rsidP="004B6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height</w:t>
            </w:r>
            <w:proofErr w:type="spellEnd"/>
            <w:r>
              <w:t>=</w:t>
            </w:r>
            <w:r w:rsidRPr="00172874">
              <w:t>„</w:t>
            </w:r>
            <w:r>
              <w:t>”</w:t>
            </w:r>
          </w:p>
        </w:tc>
        <w:tc>
          <w:tcPr>
            <w:tcW w:w="4013" w:type="dxa"/>
          </w:tcPr>
          <w:p w14:paraId="3BEAD790" w14:textId="77777777" w:rsidR="00E876DC" w:rsidRDefault="00E876DC" w:rsidP="004B6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3B5C8ACD" w14:textId="04C1D466" w:rsidR="00E876DC" w:rsidRDefault="00E876DC" w:rsidP="004B6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Wysokość okienka</w:t>
            </w:r>
          </w:p>
        </w:tc>
      </w:tr>
      <w:tr w:rsidR="00AF693D" w14:paraId="257F4422" w14:textId="77777777" w:rsidTr="00161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shd w:val="clear" w:color="auto" w:fill="4472C4" w:themeFill="accent1"/>
          </w:tcPr>
          <w:p w14:paraId="47551123" w14:textId="6DA14507" w:rsidR="00AF693D" w:rsidRDefault="00AF693D" w:rsidP="00AF693D">
            <w:pPr>
              <w:jc w:val="center"/>
            </w:pPr>
            <w:r w:rsidRPr="00E62C81">
              <w:rPr>
                <w:color w:val="FFFFFF" w:themeColor="background1"/>
              </w:rPr>
              <w:t>Znaki specjalne</w:t>
            </w:r>
          </w:p>
        </w:tc>
      </w:tr>
      <w:tr w:rsidR="00183E28" w14:paraId="2D015526" w14:textId="77777777" w:rsidTr="00161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30AA3F" w14:textId="1BB5694E" w:rsidR="00AF693D" w:rsidRPr="008C116C" w:rsidRDefault="00AF693D" w:rsidP="00AF693D">
            <w:r w:rsidRPr="008C116C">
              <w:t>Znak</w:t>
            </w:r>
          </w:p>
        </w:tc>
        <w:tc>
          <w:tcPr>
            <w:tcW w:w="0" w:type="auto"/>
          </w:tcPr>
          <w:p w14:paraId="65FFF02D" w14:textId="7EFEC8EF" w:rsidR="00AF693D" w:rsidRPr="008C116C" w:rsidRDefault="00AF693D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C116C">
              <w:rPr>
                <w:b/>
              </w:rPr>
              <w:t>Nazwa</w:t>
            </w:r>
          </w:p>
        </w:tc>
        <w:tc>
          <w:tcPr>
            <w:tcW w:w="0" w:type="auto"/>
            <w:gridSpan w:val="2"/>
          </w:tcPr>
          <w:p w14:paraId="773E52F4" w14:textId="3C7C6B8E" w:rsidR="00AF693D" w:rsidRDefault="00AF693D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116C">
              <w:rPr>
                <w:b/>
              </w:rPr>
              <w:t>Opis</w:t>
            </w:r>
          </w:p>
        </w:tc>
      </w:tr>
      <w:tr w:rsidR="00183E28" w14:paraId="528264B8" w14:textId="77777777" w:rsidTr="00161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6B8953" w14:textId="5E815F1B" w:rsidR="00AF693D" w:rsidRPr="00A77B35" w:rsidRDefault="00AF693D" w:rsidP="00AF693D">
            <w:pPr>
              <w:rPr>
                <w:rFonts w:cstheme="minorHAnsi"/>
              </w:rPr>
            </w:pPr>
            <w:r w:rsidRPr="00A77B35">
              <w:rPr>
                <w:rFonts w:cstheme="minorHAnsi"/>
              </w:rPr>
              <w:t>&amp;</w:t>
            </w:r>
          </w:p>
        </w:tc>
        <w:tc>
          <w:tcPr>
            <w:tcW w:w="0" w:type="auto"/>
          </w:tcPr>
          <w:p w14:paraId="29800866" w14:textId="75270D6C" w:rsidR="00AF693D" w:rsidRPr="00A77B35" w:rsidRDefault="004A2950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77B35">
              <w:rPr>
                <w:rFonts w:cstheme="minorHAnsi"/>
                <w:bCs/>
              </w:rPr>
              <w:t>&amp;</w:t>
            </w:r>
            <w:proofErr w:type="spellStart"/>
            <w:r w:rsidR="00AF693D" w:rsidRPr="00A77B35">
              <w:rPr>
                <w:rFonts w:cstheme="minorHAnsi"/>
                <w:bCs/>
              </w:rPr>
              <w:t>amp</w:t>
            </w:r>
            <w:proofErr w:type="spellEnd"/>
            <w:r w:rsidR="00A77B35" w:rsidRPr="00A77B35">
              <w:rPr>
                <w:rFonts w:cstheme="minorHAnsi"/>
                <w:bCs/>
              </w:rPr>
              <w:t>;</w:t>
            </w:r>
          </w:p>
        </w:tc>
        <w:tc>
          <w:tcPr>
            <w:tcW w:w="0" w:type="auto"/>
            <w:gridSpan w:val="2"/>
          </w:tcPr>
          <w:p w14:paraId="33BF71ED" w14:textId="7EF96D7E" w:rsidR="00AF693D" w:rsidRDefault="00AF693D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Ampersand</w:t>
            </w:r>
            <w:proofErr w:type="spellEnd"/>
          </w:p>
        </w:tc>
      </w:tr>
      <w:tr w:rsidR="00183E28" w14:paraId="798140DC" w14:textId="77777777" w:rsidTr="00161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2657BE" w14:textId="242A838D" w:rsidR="00AF693D" w:rsidRPr="00A77B35" w:rsidRDefault="00AF693D" w:rsidP="00AF693D">
            <w:pPr>
              <w:rPr>
                <w:rFonts w:cstheme="minorHAnsi"/>
              </w:rPr>
            </w:pPr>
            <w:r w:rsidRPr="00A77B35">
              <w:rPr>
                <w:rFonts w:cstheme="minorHAnsi"/>
              </w:rPr>
              <w:t>&lt;</w:t>
            </w:r>
          </w:p>
        </w:tc>
        <w:tc>
          <w:tcPr>
            <w:tcW w:w="0" w:type="auto"/>
          </w:tcPr>
          <w:p w14:paraId="1F00CD45" w14:textId="1B7A0216" w:rsidR="00AF693D" w:rsidRPr="00A77B35" w:rsidRDefault="00AF693D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77B35">
              <w:rPr>
                <w:rFonts w:cstheme="minorHAnsi"/>
                <w:color w:val="000000" w:themeColor="dark1"/>
                <w:kern w:val="24"/>
              </w:rPr>
              <w:t>&amp;</w:t>
            </w:r>
            <w:proofErr w:type="spellStart"/>
            <w:r w:rsidRPr="00A77B35">
              <w:rPr>
                <w:rFonts w:cstheme="minorHAnsi"/>
                <w:color w:val="000000" w:themeColor="dark1"/>
                <w:kern w:val="24"/>
              </w:rPr>
              <w:t>lt</w:t>
            </w:r>
            <w:proofErr w:type="spellEnd"/>
            <w:r w:rsidRPr="00A77B35">
              <w:rPr>
                <w:rFonts w:cstheme="minorHAnsi"/>
                <w:color w:val="000000" w:themeColor="dark1"/>
                <w:kern w:val="24"/>
              </w:rPr>
              <w:t>;</w:t>
            </w:r>
          </w:p>
        </w:tc>
        <w:tc>
          <w:tcPr>
            <w:tcW w:w="0" w:type="auto"/>
            <w:gridSpan w:val="2"/>
          </w:tcPr>
          <w:p w14:paraId="446889F4" w14:textId="30D40B22" w:rsidR="00AF693D" w:rsidRDefault="00AF693D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Znak mniejszości</w:t>
            </w:r>
          </w:p>
        </w:tc>
      </w:tr>
      <w:tr w:rsidR="00183E28" w14:paraId="5051F408" w14:textId="77777777" w:rsidTr="00161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F8EA77" w14:textId="0E056B8D" w:rsidR="00AF693D" w:rsidRPr="00A77B35" w:rsidRDefault="00AF693D" w:rsidP="00AF693D">
            <w:pPr>
              <w:rPr>
                <w:rFonts w:cstheme="minorHAnsi"/>
              </w:rPr>
            </w:pPr>
            <w:r w:rsidRPr="00A77B35">
              <w:rPr>
                <w:rFonts w:cstheme="minorHAnsi"/>
              </w:rPr>
              <w:t>&gt;</w:t>
            </w:r>
          </w:p>
        </w:tc>
        <w:tc>
          <w:tcPr>
            <w:tcW w:w="0" w:type="auto"/>
          </w:tcPr>
          <w:p w14:paraId="4A47BE08" w14:textId="32AECBC0" w:rsidR="00AF693D" w:rsidRPr="00A77B35" w:rsidRDefault="00AF693D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77B35">
              <w:rPr>
                <w:rFonts w:cstheme="minorHAnsi"/>
                <w:color w:val="000000" w:themeColor="dark1"/>
                <w:kern w:val="24"/>
              </w:rPr>
              <w:t>&amp;</w:t>
            </w:r>
            <w:proofErr w:type="spellStart"/>
            <w:r w:rsidRPr="00A77B35">
              <w:rPr>
                <w:rFonts w:cstheme="minorHAnsi"/>
                <w:color w:val="000000" w:themeColor="dark1"/>
                <w:kern w:val="24"/>
              </w:rPr>
              <w:t>gt</w:t>
            </w:r>
            <w:proofErr w:type="spellEnd"/>
            <w:r w:rsidRPr="00A77B35">
              <w:rPr>
                <w:rFonts w:cstheme="minorHAnsi"/>
                <w:color w:val="000000" w:themeColor="dark1"/>
                <w:kern w:val="24"/>
              </w:rPr>
              <w:t>;</w:t>
            </w:r>
          </w:p>
        </w:tc>
        <w:tc>
          <w:tcPr>
            <w:tcW w:w="0" w:type="auto"/>
            <w:gridSpan w:val="2"/>
          </w:tcPr>
          <w:p w14:paraId="11DC6D18" w14:textId="08D73610" w:rsidR="00AF693D" w:rsidRDefault="00AF693D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Znak wiąskości</w:t>
            </w:r>
          </w:p>
        </w:tc>
      </w:tr>
      <w:tr w:rsidR="00183E28" w14:paraId="1DEBD461" w14:textId="77777777" w:rsidTr="00161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D805A9" w14:textId="4B9A7813" w:rsidR="00AF693D" w:rsidRPr="00A77B35" w:rsidRDefault="00AF693D" w:rsidP="00AF693D">
            <w:pPr>
              <w:rPr>
                <w:rFonts w:cstheme="minorHAnsi"/>
              </w:rPr>
            </w:pPr>
            <w:r w:rsidRPr="00A77B35">
              <w:rPr>
                <w:rFonts w:cstheme="minorHAnsi"/>
              </w:rPr>
              <w:t>©</w:t>
            </w:r>
          </w:p>
        </w:tc>
        <w:tc>
          <w:tcPr>
            <w:tcW w:w="0" w:type="auto"/>
          </w:tcPr>
          <w:p w14:paraId="2E5DF8EA" w14:textId="76CB62B5" w:rsidR="00AF693D" w:rsidRPr="00A77B35" w:rsidRDefault="00AF693D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77B35">
              <w:rPr>
                <w:rFonts w:cstheme="minorHAnsi"/>
                <w:color w:val="000000" w:themeColor="dark1"/>
                <w:kern w:val="24"/>
              </w:rPr>
              <w:t>&amp;</w:t>
            </w:r>
            <w:proofErr w:type="spellStart"/>
            <w:r w:rsidRPr="00A77B35">
              <w:rPr>
                <w:rFonts w:cstheme="minorHAnsi"/>
                <w:color w:val="000000" w:themeColor="dark1"/>
                <w:kern w:val="24"/>
              </w:rPr>
              <w:t>copy</w:t>
            </w:r>
            <w:proofErr w:type="spellEnd"/>
            <w:r w:rsidRPr="00A77B35">
              <w:rPr>
                <w:rFonts w:cstheme="minorHAnsi"/>
                <w:color w:val="000000" w:themeColor="dark1"/>
                <w:kern w:val="24"/>
              </w:rPr>
              <w:t>;</w:t>
            </w:r>
          </w:p>
        </w:tc>
        <w:tc>
          <w:tcPr>
            <w:tcW w:w="0" w:type="auto"/>
            <w:gridSpan w:val="2"/>
          </w:tcPr>
          <w:p w14:paraId="679017BE" w14:textId="0CBCEFC7" w:rsidR="00AF693D" w:rsidRDefault="00AF693D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Znak praw autorskich</w:t>
            </w:r>
          </w:p>
        </w:tc>
      </w:tr>
      <w:tr w:rsidR="00183E28" w14:paraId="4711BE1A" w14:textId="77777777" w:rsidTr="00161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08F667" w14:textId="29224149" w:rsidR="00AF693D" w:rsidRPr="00A77B35" w:rsidRDefault="00AF693D" w:rsidP="00AF693D">
            <w:pPr>
              <w:rPr>
                <w:rFonts w:cstheme="minorHAnsi"/>
              </w:rPr>
            </w:pPr>
            <w:r w:rsidRPr="00A77B35">
              <w:rPr>
                <w:rFonts w:cstheme="minorHAnsi"/>
              </w:rPr>
              <w:t>™</w:t>
            </w:r>
          </w:p>
        </w:tc>
        <w:tc>
          <w:tcPr>
            <w:tcW w:w="0" w:type="auto"/>
          </w:tcPr>
          <w:p w14:paraId="27E1B26C" w14:textId="7396B169" w:rsidR="00AF693D" w:rsidRPr="00A77B35" w:rsidRDefault="00AF693D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77B35">
              <w:rPr>
                <w:rFonts w:cstheme="minorHAnsi"/>
                <w:color w:val="000000" w:themeColor="dark1"/>
                <w:kern w:val="24"/>
              </w:rPr>
              <w:t>&amp;trade;</w:t>
            </w:r>
          </w:p>
        </w:tc>
        <w:tc>
          <w:tcPr>
            <w:tcW w:w="0" w:type="auto"/>
            <w:gridSpan w:val="2"/>
          </w:tcPr>
          <w:p w14:paraId="01B63B68" w14:textId="330509E9" w:rsidR="00AF693D" w:rsidRDefault="00AF693D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  <w:r w:rsidRPr="00576EEC">
              <w:t>astrzeżony znak towarowy</w:t>
            </w:r>
          </w:p>
        </w:tc>
      </w:tr>
      <w:tr w:rsidR="00183E28" w14:paraId="26472961" w14:textId="77777777" w:rsidTr="00161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9C930F" w14:textId="205BF637" w:rsidR="00AF693D" w:rsidRPr="00A77B35" w:rsidRDefault="00AF693D" w:rsidP="00AF693D">
            <w:pPr>
              <w:rPr>
                <w:rFonts w:cstheme="minorHAnsi"/>
              </w:rPr>
            </w:pPr>
            <w:r w:rsidRPr="00A77B35">
              <w:rPr>
                <w:rFonts w:cstheme="minorHAnsi"/>
              </w:rPr>
              <w:t>®</w:t>
            </w:r>
          </w:p>
        </w:tc>
        <w:tc>
          <w:tcPr>
            <w:tcW w:w="0" w:type="auto"/>
          </w:tcPr>
          <w:p w14:paraId="47C27905" w14:textId="77210C7E" w:rsidR="00AF693D" w:rsidRPr="00A77B35" w:rsidRDefault="00AF693D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77B35">
              <w:rPr>
                <w:rFonts w:cstheme="minorHAnsi"/>
                <w:color w:val="000000" w:themeColor="dark1"/>
                <w:kern w:val="24"/>
              </w:rPr>
              <w:t>&amp;</w:t>
            </w:r>
            <w:proofErr w:type="spellStart"/>
            <w:r w:rsidRPr="00A77B35">
              <w:rPr>
                <w:rFonts w:cstheme="minorHAnsi"/>
                <w:color w:val="000000" w:themeColor="dark1"/>
                <w:kern w:val="24"/>
              </w:rPr>
              <w:t>reg</w:t>
            </w:r>
            <w:proofErr w:type="spellEnd"/>
            <w:r w:rsidRPr="00A77B35">
              <w:rPr>
                <w:rFonts w:cstheme="minorHAnsi"/>
                <w:color w:val="000000" w:themeColor="dark1"/>
                <w:kern w:val="24"/>
              </w:rPr>
              <w:t>;</w:t>
            </w:r>
          </w:p>
        </w:tc>
        <w:tc>
          <w:tcPr>
            <w:tcW w:w="0" w:type="auto"/>
            <w:gridSpan w:val="2"/>
          </w:tcPr>
          <w:p w14:paraId="26C9C995" w14:textId="3D043F2F" w:rsidR="00AF693D" w:rsidRDefault="00AF693D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  <w:r w:rsidRPr="00172874">
              <w:t>astrzeżony znak towarowy</w:t>
            </w:r>
          </w:p>
        </w:tc>
      </w:tr>
      <w:tr w:rsidR="00183E28" w14:paraId="5C0F2216" w14:textId="77777777" w:rsidTr="00161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22D094" w14:textId="3197EF93" w:rsidR="00AF693D" w:rsidRPr="00A77B35" w:rsidRDefault="00AF693D" w:rsidP="00AF693D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52A86EB1" w14:textId="49E927A6" w:rsidR="00AF693D" w:rsidRPr="00A77B35" w:rsidRDefault="00AF693D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77B35">
              <w:rPr>
                <w:rFonts w:cstheme="minorHAnsi"/>
                <w:color w:val="000000" w:themeColor="dark1"/>
                <w:kern w:val="24"/>
              </w:rPr>
              <w:t>&amp;</w:t>
            </w:r>
            <w:proofErr w:type="spellStart"/>
            <w:r w:rsidRPr="00A77B35">
              <w:rPr>
                <w:rFonts w:cstheme="minorHAnsi"/>
                <w:color w:val="000000" w:themeColor="dark1"/>
                <w:kern w:val="24"/>
              </w:rPr>
              <w:t>nbsp</w:t>
            </w:r>
            <w:proofErr w:type="spellEnd"/>
            <w:r w:rsidRPr="00A77B35">
              <w:rPr>
                <w:rFonts w:cstheme="minorHAnsi"/>
                <w:color w:val="000000" w:themeColor="dark1"/>
                <w:kern w:val="24"/>
              </w:rPr>
              <w:t>;</w:t>
            </w:r>
          </w:p>
        </w:tc>
        <w:tc>
          <w:tcPr>
            <w:tcW w:w="0" w:type="auto"/>
            <w:gridSpan w:val="2"/>
          </w:tcPr>
          <w:p w14:paraId="25983AA9" w14:textId="370713CC" w:rsidR="00AF693D" w:rsidRDefault="00AF693D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  <w:r w:rsidRPr="00172874">
              <w:t>nak twardej spacji</w:t>
            </w:r>
          </w:p>
        </w:tc>
      </w:tr>
      <w:tr w:rsidR="00183E28" w14:paraId="09CBF8A5" w14:textId="77777777" w:rsidTr="00161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2050EA" w14:textId="17F16E4A" w:rsidR="00AF693D" w:rsidRPr="00A77B35" w:rsidRDefault="00983362" w:rsidP="00AF693D">
            <w:pPr>
              <w:rPr>
                <w:rFonts w:cstheme="minorHAnsi"/>
              </w:rPr>
            </w:pPr>
            <w:r w:rsidRPr="00A77B35">
              <w:rPr>
                <w:rFonts w:cstheme="minorHAnsi"/>
              </w:rPr>
              <w:t>€</w:t>
            </w:r>
          </w:p>
        </w:tc>
        <w:tc>
          <w:tcPr>
            <w:tcW w:w="0" w:type="auto"/>
          </w:tcPr>
          <w:p w14:paraId="2CCCC221" w14:textId="10A2D81C" w:rsidR="00AF693D" w:rsidRPr="00A77B35" w:rsidRDefault="00AF693D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77B35">
              <w:rPr>
                <w:rFonts w:cstheme="minorHAnsi"/>
                <w:color w:val="000000" w:themeColor="dark1"/>
                <w:kern w:val="24"/>
              </w:rPr>
              <w:t>&amp;euro;</w:t>
            </w:r>
          </w:p>
        </w:tc>
        <w:tc>
          <w:tcPr>
            <w:tcW w:w="0" w:type="auto"/>
            <w:gridSpan w:val="2"/>
          </w:tcPr>
          <w:p w14:paraId="26A7AE07" w14:textId="0D2C6894" w:rsidR="00AF693D" w:rsidRDefault="00AF693D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  <w:r w:rsidRPr="00172874">
              <w:t>nak „euro”</w:t>
            </w:r>
          </w:p>
        </w:tc>
      </w:tr>
      <w:tr w:rsidR="00183E28" w14:paraId="2ACF41A1" w14:textId="77777777" w:rsidTr="00161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3B895D" w14:textId="3AE7AEB3" w:rsidR="00AF693D" w:rsidRPr="00A77B35" w:rsidRDefault="00983362" w:rsidP="00AF693D">
            <w:pPr>
              <w:rPr>
                <w:rFonts w:cstheme="minorHAnsi"/>
                <w:b w:val="0"/>
                <w:bCs w:val="0"/>
              </w:rPr>
            </w:pPr>
            <w:r w:rsidRPr="00A77B35">
              <w:rPr>
                <w:rFonts w:cstheme="minorHAnsi"/>
              </w:rPr>
              <w:t>”</w:t>
            </w:r>
          </w:p>
        </w:tc>
        <w:tc>
          <w:tcPr>
            <w:tcW w:w="0" w:type="auto"/>
          </w:tcPr>
          <w:p w14:paraId="79116423" w14:textId="07515808" w:rsidR="00AF693D" w:rsidRPr="00A77B35" w:rsidRDefault="00AF693D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77B35">
              <w:rPr>
                <w:rFonts w:cstheme="minorHAnsi"/>
              </w:rPr>
              <w:t>&amp;</w:t>
            </w:r>
            <w:proofErr w:type="spellStart"/>
            <w:r w:rsidRPr="00A77B35">
              <w:rPr>
                <w:rFonts w:cstheme="minorHAnsi"/>
              </w:rPr>
              <w:t>quot</w:t>
            </w:r>
            <w:proofErr w:type="spellEnd"/>
          </w:p>
        </w:tc>
        <w:tc>
          <w:tcPr>
            <w:tcW w:w="0" w:type="auto"/>
            <w:gridSpan w:val="2"/>
          </w:tcPr>
          <w:p w14:paraId="26552092" w14:textId="15AC25C8" w:rsidR="00AF693D" w:rsidRDefault="00AF693D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172874">
              <w:t>udzysłów</w:t>
            </w:r>
          </w:p>
        </w:tc>
      </w:tr>
      <w:tr w:rsidR="009B37B9" w14:paraId="677690F5" w14:textId="77777777" w:rsidTr="009B3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shd w:val="clear" w:color="auto" w:fill="4472C4" w:themeFill="accent1"/>
          </w:tcPr>
          <w:p w14:paraId="6D8A233B" w14:textId="6D75EF49" w:rsidR="003D492B" w:rsidRPr="003D492B" w:rsidRDefault="009B37B9" w:rsidP="003D492B">
            <w:pPr>
              <w:jc w:val="center"/>
              <w:rPr>
                <w:b w:val="0"/>
                <w:bCs w:val="0"/>
                <w:color w:val="FFFFFF" w:themeColor="background1"/>
              </w:rPr>
            </w:pPr>
            <w:r w:rsidRPr="009B37B9">
              <w:rPr>
                <w:color w:val="FFFFFF" w:themeColor="background1"/>
              </w:rPr>
              <w:t>CSS</w:t>
            </w:r>
          </w:p>
        </w:tc>
      </w:tr>
      <w:tr w:rsidR="00D52EE6" w14:paraId="057D286E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CD6F14" w14:textId="3823AEE3" w:rsidR="009B37B9" w:rsidRPr="001E083F" w:rsidRDefault="00C5782B" w:rsidP="00AF693D">
            <w:pPr>
              <w:rPr>
                <w:rFonts w:cstheme="minorHAnsi"/>
              </w:rPr>
            </w:pPr>
            <w:r w:rsidRPr="001E083F">
              <w:rPr>
                <w:rFonts w:cstheme="minorHAnsi"/>
              </w:rPr>
              <w:t>Funkcja</w:t>
            </w:r>
            <w:r w:rsidR="00D54264">
              <w:rPr>
                <w:rFonts w:cstheme="minorHAnsi"/>
              </w:rPr>
              <w:t>:</w:t>
            </w:r>
          </w:p>
        </w:tc>
        <w:tc>
          <w:tcPr>
            <w:tcW w:w="0" w:type="auto"/>
          </w:tcPr>
          <w:p w14:paraId="072B3F84" w14:textId="4BF91BB9" w:rsidR="009B37B9" w:rsidRPr="001E083F" w:rsidRDefault="00C5782B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1E083F">
              <w:rPr>
                <w:rFonts w:cstheme="minorHAnsi"/>
                <w:b/>
              </w:rPr>
              <w:t>Właściwość</w:t>
            </w:r>
            <w:r w:rsidR="00D54264">
              <w:rPr>
                <w:rFonts w:cstheme="minorHAnsi"/>
                <w:b/>
              </w:rPr>
              <w:t>:</w:t>
            </w:r>
          </w:p>
        </w:tc>
        <w:tc>
          <w:tcPr>
            <w:tcW w:w="4013" w:type="dxa"/>
          </w:tcPr>
          <w:p w14:paraId="21305823" w14:textId="2EA95935" w:rsidR="009B37B9" w:rsidRPr="001E083F" w:rsidRDefault="00C5782B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083F">
              <w:rPr>
                <w:b/>
              </w:rPr>
              <w:t>W</w:t>
            </w:r>
            <w:r w:rsidR="001E083F" w:rsidRPr="001E083F">
              <w:rPr>
                <w:b/>
              </w:rPr>
              <w:t>a</w:t>
            </w:r>
            <w:r w:rsidRPr="001E083F">
              <w:rPr>
                <w:b/>
              </w:rPr>
              <w:t>rtość</w:t>
            </w:r>
            <w:r w:rsidR="00D54264">
              <w:rPr>
                <w:b/>
              </w:rPr>
              <w:t>:</w:t>
            </w:r>
          </w:p>
        </w:tc>
        <w:tc>
          <w:tcPr>
            <w:tcW w:w="2720" w:type="dxa"/>
          </w:tcPr>
          <w:p w14:paraId="56B1FE7F" w14:textId="31D0074B" w:rsidR="009B37B9" w:rsidRPr="001E083F" w:rsidRDefault="001E083F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083F">
              <w:rPr>
                <w:b/>
              </w:rPr>
              <w:t>Opis</w:t>
            </w:r>
            <w:r w:rsidR="00D54264">
              <w:rPr>
                <w:b/>
              </w:rPr>
              <w:t>:</w:t>
            </w:r>
          </w:p>
        </w:tc>
      </w:tr>
      <w:tr w:rsidR="00414B44" w14:paraId="7A8AB3D8" w14:textId="77777777" w:rsidTr="0041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shd w:val="clear" w:color="auto" w:fill="4472C4" w:themeFill="accent1"/>
          </w:tcPr>
          <w:p w14:paraId="17C84EFB" w14:textId="28CDF694" w:rsidR="00414B44" w:rsidRDefault="00BF1F78" w:rsidP="00BC48AC">
            <w:pPr>
              <w:jc w:val="center"/>
            </w:pPr>
            <w:r>
              <w:rPr>
                <w:color w:val="FFFFFF" w:themeColor="background1"/>
              </w:rPr>
              <w:lastRenderedPageBreak/>
              <w:t xml:space="preserve">Klasy, </w:t>
            </w:r>
            <w:r w:rsidR="00C810B9">
              <w:rPr>
                <w:color w:val="FFFFFF" w:themeColor="background1"/>
              </w:rPr>
              <w:t>id itp.</w:t>
            </w:r>
          </w:p>
        </w:tc>
      </w:tr>
      <w:tr w:rsidR="00D52EE6" w14:paraId="56891AFF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3AAAEC0" w14:textId="6F5205CA" w:rsidR="00C810B9" w:rsidRPr="00211C45" w:rsidRDefault="00211C45" w:rsidP="00C810B9">
            <w:pPr>
              <w:rPr>
                <w:bCs w:val="0"/>
              </w:rPr>
            </w:pPr>
            <w:r w:rsidRPr="00211C45">
              <w:rPr>
                <w:bCs w:val="0"/>
              </w:rPr>
              <w:t>Klasa</w:t>
            </w:r>
          </w:p>
        </w:tc>
        <w:tc>
          <w:tcPr>
            <w:tcW w:w="0" w:type="auto"/>
            <w:shd w:val="clear" w:color="auto" w:fill="auto"/>
          </w:tcPr>
          <w:p w14:paraId="15FEBFA3" w14:textId="77777777" w:rsidR="00C810B9" w:rsidRPr="00BC48AC" w:rsidRDefault="00C810B9" w:rsidP="00C81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3" w:type="dxa"/>
            <w:shd w:val="clear" w:color="auto" w:fill="auto"/>
          </w:tcPr>
          <w:p w14:paraId="690A996B" w14:textId="77777777" w:rsidR="00C810B9" w:rsidRPr="00BC48AC" w:rsidRDefault="00C810B9" w:rsidP="00C81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720" w:type="dxa"/>
            <w:shd w:val="clear" w:color="auto" w:fill="auto"/>
          </w:tcPr>
          <w:p w14:paraId="6F7E2CC9" w14:textId="157DBC3A" w:rsidR="00C810B9" w:rsidRPr="00BC48AC" w:rsidRDefault="00C810B9" w:rsidP="00C81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BF1F78" w14:paraId="36355B1B" w14:textId="77777777" w:rsidTr="0041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shd w:val="clear" w:color="auto" w:fill="4472C4" w:themeFill="accent1"/>
          </w:tcPr>
          <w:p w14:paraId="2247C3F5" w14:textId="3EC07566" w:rsidR="00BF1F78" w:rsidRPr="00BC48AC" w:rsidRDefault="00BF1F78" w:rsidP="00BC48A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Właściwości czcionek</w:t>
            </w:r>
          </w:p>
        </w:tc>
      </w:tr>
      <w:tr w:rsidR="00D52EE6" w14:paraId="5D04FAB6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1EE0FB67" w14:textId="56D8E7A1" w:rsidR="002528C5" w:rsidRPr="00A77B35" w:rsidRDefault="002528C5" w:rsidP="00AF693D">
            <w:pPr>
              <w:rPr>
                <w:rFonts w:cstheme="minorHAnsi"/>
              </w:rPr>
            </w:pPr>
            <w:r>
              <w:rPr>
                <w:rFonts w:cstheme="minorHAnsi"/>
              </w:rPr>
              <w:t>Rodzaj czcionki</w:t>
            </w:r>
          </w:p>
        </w:tc>
        <w:tc>
          <w:tcPr>
            <w:tcW w:w="0" w:type="auto"/>
            <w:vMerge w:val="restart"/>
          </w:tcPr>
          <w:p w14:paraId="381968AC" w14:textId="662CFCAC" w:rsidR="002528C5" w:rsidRPr="00A77B3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font</w:t>
            </w:r>
            <w:proofErr w:type="spellEnd"/>
            <w:r>
              <w:rPr>
                <w:rFonts w:cstheme="minorHAnsi"/>
              </w:rPr>
              <w:t>-family</w:t>
            </w:r>
          </w:p>
        </w:tc>
        <w:tc>
          <w:tcPr>
            <w:tcW w:w="4013" w:type="dxa"/>
          </w:tcPr>
          <w:p w14:paraId="41D1688C" w14:textId="3CE57E41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serif</w:t>
            </w:r>
            <w:proofErr w:type="spellEnd"/>
          </w:p>
        </w:tc>
        <w:tc>
          <w:tcPr>
            <w:tcW w:w="2720" w:type="dxa"/>
          </w:tcPr>
          <w:p w14:paraId="19A4A970" w14:textId="1783B960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Czcionka szeryfowa</w:t>
            </w:r>
          </w:p>
        </w:tc>
      </w:tr>
      <w:tr w:rsidR="00D52EE6" w14:paraId="2946944D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34FE5FFC" w14:textId="00D87E70" w:rsidR="002528C5" w:rsidRPr="00A77B35" w:rsidRDefault="002528C5" w:rsidP="00AF693D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1DB51A05" w14:textId="77777777" w:rsidR="002528C5" w:rsidRPr="00A77B3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47B3F2A1" w14:textId="4A706CCA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sans-serif</w:t>
            </w:r>
            <w:proofErr w:type="spellEnd"/>
          </w:p>
        </w:tc>
        <w:tc>
          <w:tcPr>
            <w:tcW w:w="2720" w:type="dxa"/>
          </w:tcPr>
          <w:p w14:paraId="5D6FE8E5" w14:textId="6319D68D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Czcionka bez szeryfowa</w:t>
            </w:r>
          </w:p>
        </w:tc>
      </w:tr>
      <w:tr w:rsidR="00D52EE6" w14:paraId="5A5FE2BD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18DA5DE0" w14:textId="77777777" w:rsidR="002528C5" w:rsidRPr="00A77B35" w:rsidRDefault="002528C5" w:rsidP="00AF693D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0C50089C" w14:textId="77777777" w:rsidR="002528C5" w:rsidRPr="00A77B3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7566FEEB" w14:textId="667AAE02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monospace</w:t>
            </w:r>
            <w:proofErr w:type="spellEnd"/>
          </w:p>
        </w:tc>
        <w:tc>
          <w:tcPr>
            <w:tcW w:w="2720" w:type="dxa"/>
          </w:tcPr>
          <w:p w14:paraId="0B4E6AB2" w14:textId="0F661BAD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Czcionka monotoniczna</w:t>
            </w:r>
          </w:p>
        </w:tc>
      </w:tr>
      <w:tr w:rsidR="00D52EE6" w14:paraId="329F840F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DDCD796" w14:textId="77777777" w:rsidR="002528C5" w:rsidRPr="00A77B35" w:rsidRDefault="002528C5" w:rsidP="00AF693D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6C475EFF" w14:textId="77777777" w:rsidR="002528C5" w:rsidRPr="00A77B3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09143DBF" w14:textId="19929E0D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cursive</w:t>
            </w:r>
            <w:proofErr w:type="spellEnd"/>
          </w:p>
        </w:tc>
        <w:tc>
          <w:tcPr>
            <w:tcW w:w="2720" w:type="dxa"/>
          </w:tcPr>
          <w:p w14:paraId="68918B72" w14:textId="513A91CB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Czcionka pochyła</w:t>
            </w:r>
          </w:p>
        </w:tc>
      </w:tr>
      <w:tr w:rsidR="00D52EE6" w14:paraId="38D230C2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D58D0F5" w14:textId="77777777" w:rsidR="002528C5" w:rsidRPr="00A77B35" w:rsidRDefault="002528C5" w:rsidP="00AF693D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2355098B" w14:textId="77777777" w:rsidR="002528C5" w:rsidRPr="00A77B3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105BD85D" w14:textId="3978C510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fantasy</w:t>
            </w:r>
            <w:proofErr w:type="spellEnd"/>
          </w:p>
        </w:tc>
        <w:tc>
          <w:tcPr>
            <w:tcW w:w="2720" w:type="dxa"/>
          </w:tcPr>
          <w:p w14:paraId="2E882A79" w14:textId="58C8800B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Czcionka dekoracyjna</w:t>
            </w:r>
          </w:p>
        </w:tc>
      </w:tr>
      <w:tr w:rsidR="00D52EE6" w14:paraId="572D1575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62CDEB2F" w14:textId="3DB9E07C" w:rsidR="002528C5" w:rsidRPr="00A77B35" w:rsidRDefault="002528C5" w:rsidP="00AF693D">
            <w:pPr>
              <w:rPr>
                <w:rFonts w:cstheme="minorHAnsi"/>
              </w:rPr>
            </w:pPr>
            <w:r>
              <w:rPr>
                <w:rFonts w:cstheme="minorHAnsi"/>
              </w:rPr>
              <w:t>Rozmiar czcionki</w:t>
            </w:r>
          </w:p>
        </w:tc>
        <w:tc>
          <w:tcPr>
            <w:tcW w:w="0" w:type="auto"/>
            <w:vMerge w:val="restart"/>
          </w:tcPr>
          <w:p w14:paraId="10C4463D" w14:textId="67A0EB17" w:rsidR="002528C5" w:rsidRPr="00A77B3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font-size</w:t>
            </w:r>
            <w:proofErr w:type="spellEnd"/>
          </w:p>
        </w:tc>
        <w:tc>
          <w:tcPr>
            <w:tcW w:w="4013" w:type="dxa"/>
          </w:tcPr>
          <w:p w14:paraId="54C755AB" w14:textId="42546833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xx-small</w:t>
            </w:r>
          </w:p>
        </w:tc>
        <w:tc>
          <w:tcPr>
            <w:tcW w:w="2720" w:type="dxa"/>
          </w:tcPr>
          <w:p w14:paraId="7E2E7435" w14:textId="4DE5AC14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Czcionka najmniejsza</w:t>
            </w:r>
          </w:p>
        </w:tc>
      </w:tr>
      <w:tr w:rsidR="00D52EE6" w14:paraId="232CB861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B8E6978" w14:textId="77777777" w:rsidR="002528C5" w:rsidRPr="00A77B35" w:rsidRDefault="002528C5" w:rsidP="00AF693D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017113FD" w14:textId="77777777" w:rsidR="002528C5" w:rsidRPr="00A77B3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6A1879E5" w14:textId="63FD94F2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x-small</w:t>
            </w:r>
          </w:p>
        </w:tc>
        <w:tc>
          <w:tcPr>
            <w:tcW w:w="2720" w:type="dxa"/>
          </w:tcPr>
          <w:p w14:paraId="48092DBE" w14:textId="47148C9B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Czcionka mniejsza</w:t>
            </w:r>
          </w:p>
        </w:tc>
      </w:tr>
      <w:tr w:rsidR="00D52EE6" w14:paraId="429ADAFB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3D901FA" w14:textId="77777777" w:rsidR="002528C5" w:rsidRPr="00A77B35" w:rsidRDefault="002528C5" w:rsidP="00AF693D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172DBAA0" w14:textId="77777777" w:rsidR="002528C5" w:rsidRPr="00A77B3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505D47B1" w14:textId="0BDA6AA3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</w:t>
            </w:r>
          </w:p>
        </w:tc>
        <w:tc>
          <w:tcPr>
            <w:tcW w:w="2720" w:type="dxa"/>
          </w:tcPr>
          <w:p w14:paraId="25943AA7" w14:textId="02794119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Czcionka mała</w:t>
            </w:r>
          </w:p>
        </w:tc>
      </w:tr>
      <w:tr w:rsidR="00D52EE6" w14:paraId="774120DF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9D3DEBC" w14:textId="77777777" w:rsidR="002528C5" w:rsidRPr="00A77B35" w:rsidRDefault="002528C5" w:rsidP="00AF693D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3014A671" w14:textId="77777777" w:rsidR="002528C5" w:rsidRPr="00A77B3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23421638" w14:textId="5B467777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2720" w:type="dxa"/>
          </w:tcPr>
          <w:p w14:paraId="395B1BAA" w14:textId="38584240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Czcionka średnia</w:t>
            </w:r>
          </w:p>
        </w:tc>
      </w:tr>
      <w:tr w:rsidR="00D52EE6" w14:paraId="4AB0E6D3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1164C621" w14:textId="77777777" w:rsidR="002528C5" w:rsidRPr="00A77B35" w:rsidRDefault="002528C5" w:rsidP="00AF693D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6211ABD0" w14:textId="77777777" w:rsidR="002528C5" w:rsidRPr="00A77B3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5AF943DF" w14:textId="4E14EEFC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large</w:t>
            </w:r>
            <w:proofErr w:type="spellEnd"/>
          </w:p>
        </w:tc>
        <w:tc>
          <w:tcPr>
            <w:tcW w:w="2720" w:type="dxa"/>
          </w:tcPr>
          <w:p w14:paraId="27AD9EC6" w14:textId="35E0ABEB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Czcionka duża</w:t>
            </w:r>
          </w:p>
        </w:tc>
      </w:tr>
      <w:tr w:rsidR="00D52EE6" w14:paraId="77CC2170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91CF051" w14:textId="77777777" w:rsidR="002528C5" w:rsidRPr="00A77B35" w:rsidRDefault="002528C5" w:rsidP="00AF693D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663C4E62" w14:textId="77777777" w:rsidR="002528C5" w:rsidRPr="00A77B3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3297E24A" w14:textId="653DD17B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x-</w:t>
            </w:r>
            <w:proofErr w:type="spellStart"/>
            <w:r>
              <w:t>large</w:t>
            </w:r>
            <w:proofErr w:type="spellEnd"/>
          </w:p>
        </w:tc>
        <w:tc>
          <w:tcPr>
            <w:tcW w:w="2720" w:type="dxa"/>
          </w:tcPr>
          <w:p w14:paraId="07D0FED0" w14:textId="04D7441E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Czcionka większa</w:t>
            </w:r>
          </w:p>
        </w:tc>
      </w:tr>
      <w:tr w:rsidR="00D52EE6" w14:paraId="53B8FD9C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490C160D" w14:textId="77777777" w:rsidR="002528C5" w:rsidRPr="00A77B35" w:rsidRDefault="002528C5" w:rsidP="00AF693D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6FB6BDBF" w14:textId="77777777" w:rsidR="002528C5" w:rsidRPr="00A77B3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509A3E19" w14:textId="548E79A7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</w:t>
            </w:r>
            <w:proofErr w:type="spellStart"/>
            <w:r>
              <w:t>large</w:t>
            </w:r>
            <w:proofErr w:type="spellEnd"/>
          </w:p>
        </w:tc>
        <w:tc>
          <w:tcPr>
            <w:tcW w:w="2720" w:type="dxa"/>
          </w:tcPr>
          <w:p w14:paraId="484D2CB5" w14:textId="4AE59945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Czcionka największa</w:t>
            </w:r>
          </w:p>
        </w:tc>
      </w:tr>
      <w:tr w:rsidR="00D52EE6" w14:paraId="2C53A390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C03C994" w14:textId="77777777" w:rsidR="002528C5" w:rsidRPr="00A77B35" w:rsidRDefault="002528C5" w:rsidP="00AF693D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38593E82" w14:textId="77777777" w:rsidR="002528C5" w:rsidRPr="00A77B3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52BFD1EC" w14:textId="67FEB62A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smaller</w:t>
            </w:r>
            <w:proofErr w:type="spellEnd"/>
          </w:p>
        </w:tc>
        <w:tc>
          <w:tcPr>
            <w:tcW w:w="2720" w:type="dxa"/>
          </w:tcPr>
          <w:p w14:paraId="23E53CA1" w14:textId="6DF37DFB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Czcionka mniejsza od bieżącej</w:t>
            </w:r>
          </w:p>
        </w:tc>
      </w:tr>
      <w:tr w:rsidR="00D52EE6" w14:paraId="0B016F1B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44EFC2E" w14:textId="77777777" w:rsidR="002528C5" w:rsidRPr="00A77B35" w:rsidRDefault="002528C5" w:rsidP="00AF693D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752D5EC7" w14:textId="77777777" w:rsidR="002528C5" w:rsidRPr="00A77B3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6899F1F9" w14:textId="24B37EF7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larger</w:t>
            </w:r>
            <w:proofErr w:type="spellEnd"/>
          </w:p>
        </w:tc>
        <w:tc>
          <w:tcPr>
            <w:tcW w:w="2720" w:type="dxa"/>
          </w:tcPr>
          <w:p w14:paraId="74E4DD0F" w14:textId="1A936ABA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Czcionka większa od bieżącej</w:t>
            </w:r>
          </w:p>
        </w:tc>
      </w:tr>
      <w:tr w:rsidR="00D52EE6" w14:paraId="37C6E69B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13B18B20" w14:textId="06935162" w:rsidR="002528C5" w:rsidRPr="00A77B35" w:rsidRDefault="002528C5" w:rsidP="00AF693D">
            <w:pPr>
              <w:rPr>
                <w:rFonts w:cstheme="minorHAnsi"/>
              </w:rPr>
            </w:pPr>
            <w:r>
              <w:rPr>
                <w:rFonts w:cstheme="minorHAnsi"/>
              </w:rPr>
              <w:t>Styl czcionki</w:t>
            </w:r>
          </w:p>
        </w:tc>
        <w:tc>
          <w:tcPr>
            <w:tcW w:w="0" w:type="auto"/>
            <w:vMerge w:val="restart"/>
          </w:tcPr>
          <w:p w14:paraId="1D330B97" w14:textId="479F9668" w:rsidR="002528C5" w:rsidRPr="00A77B3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font</w:t>
            </w:r>
            <w:proofErr w:type="spellEnd"/>
            <w:r>
              <w:rPr>
                <w:rFonts w:cstheme="minorHAnsi"/>
              </w:rPr>
              <w:t>-style</w:t>
            </w:r>
          </w:p>
        </w:tc>
        <w:tc>
          <w:tcPr>
            <w:tcW w:w="4013" w:type="dxa"/>
          </w:tcPr>
          <w:p w14:paraId="4A5065D7" w14:textId="5618D4C4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normal</w:t>
            </w:r>
            <w:proofErr w:type="spellEnd"/>
          </w:p>
        </w:tc>
        <w:tc>
          <w:tcPr>
            <w:tcW w:w="2720" w:type="dxa"/>
          </w:tcPr>
          <w:p w14:paraId="095FB59C" w14:textId="3CEBD54F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Czcionka normalna</w:t>
            </w:r>
          </w:p>
        </w:tc>
      </w:tr>
      <w:tr w:rsidR="00D52EE6" w14:paraId="0884CD19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FDE1662" w14:textId="77777777" w:rsidR="002528C5" w:rsidRPr="00A77B35" w:rsidRDefault="002528C5" w:rsidP="00AF693D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360D9D05" w14:textId="77777777" w:rsidR="002528C5" w:rsidRPr="00A77B3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434DA68D" w14:textId="179FB1AF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italic</w:t>
            </w:r>
            <w:proofErr w:type="spellEnd"/>
          </w:p>
        </w:tc>
        <w:tc>
          <w:tcPr>
            <w:tcW w:w="2720" w:type="dxa"/>
          </w:tcPr>
          <w:p w14:paraId="14FB51FB" w14:textId="3354250E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Czcionka pochylona</w:t>
            </w:r>
          </w:p>
        </w:tc>
      </w:tr>
      <w:tr w:rsidR="00D52EE6" w14:paraId="086CD222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4FAF7D30" w14:textId="77777777" w:rsidR="002528C5" w:rsidRPr="00A77B35" w:rsidRDefault="002528C5" w:rsidP="00AF693D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1A627D92" w14:textId="77777777" w:rsidR="002528C5" w:rsidRPr="00A77B3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4F78096E" w14:textId="5191127F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oblique</w:t>
            </w:r>
            <w:proofErr w:type="spellEnd"/>
          </w:p>
        </w:tc>
        <w:tc>
          <w:tcPr>
            <w:tcW w:w="2720" w:type="dxa"/>
          </w:tcPr>
          <w:p w14:paraId="4B0E8E10" w14:textId="2DB43B46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Czcionka pochylona, jeśli </w:t>
            </w:r>
            <w:proofErr w:type="spellStart"/>
            <w:r>
              <w:t>italic</w:t>
            </w:r>
            <w:proofErr w:type="spellEnd"/>
            <w:r>
              <w:t xml:space="preserve"> jest niedostępny </w:t>
            </w:r>
            <w:r w:rsidR="00FF1678">
              <w:t>automa</w:t>
            </w:r>
            <w:r w:rsidR="00407365">
              <w:t xml:space="preserve">tycznie </w:t>
            </w:r>
            <w:r>
              <w:t xml:space="preserve">wybierany jest </w:t>
            </w:r>
            <w:proofErr w:type="spellStart"/>
            <w:r>
              <w:t>oblique</w:t>
            </w:r>
            <w:proofErr w:type="spellEnd"/>
          </w:p>
        </w:tc>
      </w:tr>
      <w:tr w:rsidR="00D52EE6" w14:paraId="6F3044DF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6AC01C01" w14:textId="772B730A" w:rsidR="002528C5" w:rsidRPr="00A77B35" w:rsidRDefault="002528C5" w:rsidP="00AF693D">
            <w:pPr>
              <w:rPr>
                <w:rFonts w:cstheme="minorHAnsi"/>
              </w:rPr>
            </w:pPr>
            <w:r>
              <w:rPr>
                <w:rFonts w:cstheme="minorHAnsi"/>
              </w:rPr>
              <w:t>Wariant czcionki</w:t>
            </w:r>
          </w:p>
        </w:tc>
        <w:tc>
          <w:tcPr>
            <w:tcW w:w="0" w:type="auto"/>
            <w:vMerge w:val="restart"/>
          </w:tcPr>
          <w:p w14:paraId="66FF4E4B" w14:textId="64BE4C05" w:rsidR="002528C5" w:rsidRPr="00A77B3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font-variant</w:t>
            </w:r>
            <w:proofErr w:type="spellEnd"/>
          </w:p>
        </w:tc>
        <w:tc>
          <w:tcPr>
            <w:tcW w:w="4013" w:type="dxa"/>
          </w:tcPr>
          <w:p w14:paraId="6B6B7DB8" w14:textId="7FE07DE5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normal</w:t>
            </w:r>
            <w:proofErr w:type="spellEnd"/>
          </w:p>
        </w:tc>
        <w:tc>
          <w:tcPr>
            <w:tcW w:w="2720" w:type="dxa"/>
          </w:tcPr>
          <w:p w14:paraId="15C2D9F5" w14:textId="7EC193E6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Czcionka normalna</w:t>
            </w:r>
          </w:p>
        </w:tc>
      </w:tr>
      <w:tr w:rsidR="00D52EE6" w14:paraId="721EA1D9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F9A7F8B" w14:textId="77777777" w:rsidR="002528C5" w:rsidRPr="00A77B35" w:rsidRDefault="002528C5" w:rsidP="00AF693D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651BE51D" w14:textId="77777777" w:rsidR="002528C5" w:rsidRPr="00A77B3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7A317FD8" w14:textId="595E60E2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small-</w:t>
            </w:r>
            <w:proofErr w:type="spellStart"/>
            <w:r>
              <w:t>caps</w:t>
            </w:r>
            <w:proofErr w:type="spellEnd"/>
          </w:p>
        </w:tc>
        <w:tc>
          <w:tcPr>
            <w:tcW w:w="2720" w:type="dxa"/>
          </w:tcPr>
          <w:p w14:paraId="58027A67" w14:textId="66573CBF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Kapitaliki</w:t>
            </w:r>
          </w:p>
        </w:tc>
      </w:tr>
      <w:tr w:rsidR="00D52EE6" w14:paraId="4C42F796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3051C948" w14:textId="61E95137" w:rsidR="002528C5" w:rsidRPr="00A77B35" w:rsidRDefault="002528C5" w:rsidP="00AF693D">
            <w:pPr>
              <w:rPr>
                <w:rFonts w:cstheme="minorHAnsi"/>
              </w:rPr>
            </w:pPr>
            <w:r>
              <w:rPr>
                <w:rFonts w:cstheme="minorHAnsi"/>
              </w:rPr>
              <w:t>Pogrubienie czcionki</w:t>
            </w:r>
          </w:p>
        </w:tc>
        <w:tc>
          <w:tcPr>
            <w:tcW w:w="0" w:type="auto"/>
            <w:vMerge w:val="restart"/>
          </w:tcPr>
          <w:p w14:paraId="4CA38E05" w14:textId="0D610A03" w:rsidR="002528C5" w:rsidRPr="00A77B3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font-weight</w:t>
            </w:r>
            <w:proofErr w:type="spellEnd"/>
          </w:p>
        </w:tc>
        <w:tc>
          <w:tcPr>
            <w:tcW w:w="4013" w:type="dxa"/>
          </w:tcPr>
          <w:p w14:paraId="398C3EDE" w14:textId="6A68DC96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normal</w:t>
            </w:r>
            <w:proofErr w:type="spellEnd"/>
          </w:p>
        </w:tc>
        <w:tc>
          <w:tcPr>
            <w:tcW w:w="2720" w:type="dxa"/>
          </w:tcPr>
          <w:p w14:paraId="54549773" w14:textId="126999BE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Czcionka normlana</w:t>
            </w:r>
          </w:p>
        </w:tc>
      </w:tr>
      <w:tr w:rsidR="00D52EE6" w14:paraId="2F1B3A3E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16930D94" w14:textId="77777777" w:rsidR="002528C5" w:rsidRPr="00A77B35" w:rsidRDefault="002528C5" w:rsidP="00AF693D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227CB61E" w14:textId="77777777" w:rsidR="002528C5" w:rsidRPr="00A77B3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25635E17" w14:textId="4EC7904D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bold</w:t>
            </w:r>
            <w:proofErr w:type="spellEnd"/>
          </w:p>
        </w:tc>
        <w:tc>
          <w:tcPr>
            <w:tcW w:w="2720" w:type="dxa"/>
          </w:tcPr>
          <w:p w14:paraId="701D4CE1" w14:textId="254DE874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Czcionka pogrubiona</w:t>
            </w:r>
          </w:p>
        </w:tc>
      </w:tr>
      <w:tr w:rsidR="00D52EE6" w14:paraId="15E9724A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49180235" w14:textId="77777777" w:rsidR="002528C5" w:rsidRPr="00A77B35" w:rsidRDefault="002528C5" w:rsidP="00AF693D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391995CD" w14:textId="77777777" w:rsidR="002528C5" w:rsidRPr="00A77B3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2594BE8E" w14:textId="4CB79C06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D52EE6">
              <w:br/>
            </w:r>
            <w:r>
              <w:t>200</w:t>
            </w:r>
            <w:r w:rsidR="00D52EE6">
              <w:br/>
            </w:r>
            <w:r>
              <w:t>300</w:t>
            </w:r>
            <w:r w:rsidR="00D52EE6">
              <w:br/>
            </w:r>
            <w:r>
              <w:t>400</w:t>
            </w:r>
          </w:p>
        </w:tc>
        <w:tc>
          <w:tcPr>
            <w:tcW w:w="2720" w:type="dxa"/>
          </w:tcPr>
          <w:p w14:paraId="565F0256" w14:textId="211E311F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Równoważne z </w:t>
            </w:r>
            <w:proofErr w:type="spellStart"/>
            <w:r>
              <w:t>normal</w:t>
            </w:r>
            <w:proofErr w:type="spellEnd"/>
          </w:p>
        </w:tc>
      </w:tr>
      <w:tr w:rsidR="00D52EE6" w14:paraId="2A26AAE0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45A7E582" w14:textId="77777777" w:rsidR="002528C5" w:rsidRPr="00A77B35" w:rsidRDefault="002528C5" w:rsidP="00AF693D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551C8F48" w14:textId="77777777" w:rsidR="002528C5" w:rsidRPr="00A77B3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43B19BF1" w14:textId="604ABAE7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  <w:r w:rsidR="00D52EE6">
              <w:br/>
            </w:r>
            <w:r>
              <w:t>600</w:t>
            </w:r>
            <w:r w:rsidR="00D52EE6">
              <w:br/>
            </w:r>
            <w:r>
              <w:t>700</w:t>
            </w:r>
          </w:p>
        </w:tc>
        <w:tc>
          <w:tcPr>
            <w:tcW w:w="2720" w:type="dxa"/>
          </w:tcPr>
          <w:p w14:paraId="0FB83DC7" w14:textId="0D14B4F7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Równoważne z </w:t>
            </w:r>
            <w:proofErr w:type="spellStart"/>
            <w:r>
              <w:t>bold</w:t>
            </w:r>
            <w:proofErr w:type="spellEnd"/>
          </w:p>
        </w:tc>
      </w:tr>
      <w:tr w:rsidR="00D52EE6" w14:paraId="6F4B0175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5A4D652" w14:textId="77777777" w:rsidR="002528C5" w:rsidRPr="00A77B35" w:rsidRDefault="002528C5" w:rsidP="00AF693D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7FBF0165" w14:textId="77777777" w:rsidR="002528C5" w:rsidRPr="00A77B3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5DA57853" w14:textId="17D2F251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</w:t>
            </w:r>
            <w:r w:rsidR="00D52EE6">
              <w:br/>
            </w:r>
            <w:r>
              <w:t>900</w:t>
            </w:r>
          </w:p>
        </w:tc>
        <w:tc>
          <w:tcPr>
            <w:tcW w:w="2720" w:type="dxa"/>
          </w:tcPr>
          <w:p w14:paraId="3005F314" w14:textId="4FBBA537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Waga czcionki</w:t>
            </w:r>
          </w:p>
        </w:tc>
      </w:tr>
      <w:tr w:rsidR="00D52EE6" w14:paraId="1A2C0858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16C1ED79" w14:textId="77777777" w:rsidR="002528C5" w:rsidRPr="00A77B35" w:rsidRDefault="002528C5" w:rsidP="00AF693D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28BFF314" w14:textId="77777777" w:rsidR="002528C5" w:rsidRPr="00A77B3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66DD21FA" w14:textId="3C3487BA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lighter</w:t>
            </w:r>
            <w:proofErr w:type="spellEnd"/>
          </w:p>
        </w:tc>
        <w:tc>
          <w:tcPr>
            <w:tcW w:w="2720" w:type="dxa"/>
          </w:tcPr>
          <w:p w14:paraId="4C6D5A3F" w14:textId="27E80D63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Czcionka mniej pogrubiona od domyślnej</w:t>
            </w:r>
          </w:p>
        </w:tc>
      </w:tr>
      <w:tr w:rsidR="00D52EE6" w14:paraId="1B3A04B0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3C0407B3" w14:textId="77777777" w:rsidR="002528C5" w:rsidRPr="00A77B35" w:rsidRDefault="002528C5" w:rsidP="00AF693D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01A82E5B" w14:textId="77777777" w:rsidR="002528C5" w:rsidRPr="00A77B3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2C0701BF" w14:textId="61989A87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bolder</w:t>
            </w:r>
            <w:proofErr w:type="spellEnd"/>
          </w:p>
        </w:tc>
        <w:tc>
          <w:tcPr>
            <w:tcW w:w="2720" w:type="dxa"/>
          </w:tcPr>
          <w:p w14:paraId="23DAC811" w14:textId="0AB28283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Czcionka bardziej pogrubiona od domyślnej</w:t>
            </w:r>
          </w:p>
        </w:tc>
      </w:tr>
      <w:tr w:rsidR="00E31586" w14:paraId="66C3BCE4" w14:textId="77777777" w:rsidTr="00E31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shd w:val="clear" w:color="auto" w:fill="4472C4" w:themeFill="accent1"/>
          </w:tcPr>
          <w:p w14:paraId="0EE79ECC" w14:textId="018F8F16" w:rsidR="00E31586" w:rsidRDefault="00E31586" w:rsidP="00E31586">
            <w:pPr>
              <w:jc w:val="center"/>
            </w:pPr>
            <w:r w:rsidRPr="00E31586">
              <w:rPr>
                <w:color w:val="FFFFFF" w:themeColor="background1"/>
              </w:rPr>
              <w:t>Właściwości tekstu</w:t>
            </w:r>
          </w:p>
        </w:tc>
      </w:tr>
      <w:tr w:rsidR="00D52EE6" w14:paraId="311D5685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3165D1" w14:textId="0FD6CAD5" w:rsidR="00461225" w:rsidRPr="00A77B35" w:rsidRDefault="00E31586" w:rsidP="00AF693D">
            <w:pPr>
              <w:rPr>
                <w:rFonts w:cstheme="minorHAnsi"/>
              </w:rPr>
            </w:pPr>
            <w:r>
              <w:rPr>
                <w:rFonts w:cstheme="minorHAnsi"/>
              </w:rPr>
              <w:t>Wcięcie tekstu</w:t>
            </w:r>
          </w:p>
        </w:tc>
        <w:tc>
          <w:tcPr>
            <w:tcW w:w="0" w:type="auto"/>
          </w:tcPr>
          <w:p w14:paraId="771C00BA" w14:textId="2CAE1682" w:rsidR="00461225" w:rsidRPr="00A77B35" w:rsidRDefault="00E31586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text-indent</w:t>
            </w:r>
            <w:proofErr w:type="spellEnd"/>
          </w:p>
        </w:tc>
        <w:tc>
          <w:tcPr>
            <w:tcW w:w="4013" w:type="dxa"/>
          </w:tcPr>
          <w:p w14:paraId="0854DEE1" w14:textId="28134F89" w:rsidR="00461225" w:rsidRDefault="005A4610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np. 20px</w:t>
            </w:r>
          </w:p>
        </w:tc>
        <w:tc>
          <w:tcPr>
            <w:tcW w:w="2720" w:type="dxa"/>
          </w:tcPr>
          <w:p w14:paraId="3AF7023B" w14:textId="3D51C02F" w:rsidR="00461225" w:rsidRDefault="005217B9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Wcięcie w pierwszym wierszu</w:t>
            </w:r>
          </w:p>
        </w:tc>
      </w:tr>
      <w:tr w:rsidR="00D52EE6" w14:paraId="0C3486A3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2BB038A1" w14:textId="0C04DF0B" w:rsidR="002528C5" w:rsidRPr="00A77B35" w:rsidRDefault="002528C5" w:rsidP="00AF693D">
            <w:pPr>
              <w:rPr>
                <w:rFonts w:cstheme="minorHAnsi"/>
              </w:rPr>
            </w:pPr>
            <w:r>
              <w:rPr>
                <w:rFonts w:cstheme="minorHAnsi"/>
              </w:rPr>
              <w:t>Wyrównanie tekstu</w:t>
            </w:r>
          </w:p>
        </w:tc>
        <w:tc>
          <w:tcPr>
            <w:tcW w:w="0" w:type="auto"/>
            <w:vMerge w:val="restart"/>
          </w:tcPr>
          <w:p w14:paraId="2279521B" w14:textId="6A7E660C" w:rsidR="002528C5" w:rsidRPr="00A77B3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text-align</w:t>
            </w:r>
            <w:proofErr w:type="spellEnd"/>
          </w:p>
        </w:tc>
        <w:tc>
          <w:tcPr>
            <w:tcW w:w="4013" w:type="dxa"/>
          </w:tcPr>
          <w:p w14:paraId="234F9294" w14:textId="468CC05B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left</w:t>
            </w:r>
            <w:proofErr w:type="spellEnd"/>
          </w:p>
        </w:tc>
        <w:tc>
          <w:tcPr>
            <w:tcW w:w="2720" w:type="dxa"/>
          </w:tcPr>
          <w:p w14:paraId="3EB6F728" w14:textId="2873FBD8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Wyrównanie tekstu do lewej strony</w:t>
            </w:r>
          </w:p>
        </w:tc>
      </w:tr>
      <w:tr w:rsidR="00D52EE6" w14:paraId="7CF05321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BEBB9DB" w14:textId="345BC07F" w:rsidR="002528C5" w:rsidRPr="00A77B35" w:rsidRDefault="002528C5" w:rsidP="00AF693D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1D460245" w14:textId="77777777" w:rsidR="002528C5" w:rsidRPr="00A77B3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21D1C059" w14:textId="5D49FAE6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right</w:t>
            </w:r>
            <w:proofErr w:type="spellEnd"/>
          </w:p>
        </w:tc>
        <w:tc>
          <w:tcPr>
            <w:tcW w:w="2720" w:type="dxa"/>
          </w:tcPr>
          <w:p w14:paraId="06CCE16A" w14:textId="7D56DCCE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Wyrównanie tekstu do prawej strony</w:t>
            </w:r>
          </w:p>
        </w:tc>
      </w:tr>
      <w:tr w:rsidR="00D52EE6" w14:paraId="008E7C92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8DE5E1C" w14:textId="77777777" w:rsidR="002528C5" w:rsidRPr="00A77B35" w:rsidRDefault="002528C5" w:rsidP="00AF693D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05CD632B" w14:textId="77777777" w:rsidR="002528C5" w:rsidRPr="00A77B3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33621A00" w14:textId="0320C766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center</w:t>
            </w:r>
            <w:proofErr w:type="spellEnd"/>
          </w:p>
        </w:tc>
        <w:tc>
          <w:tcPr>
            <w:tcW w:w="2720" w:type="dxa"/>
          </w:tcPr>
          <w:p w14:paraId="558C4060" w14:textId="5B61BDD8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Wyśrodkowanie tekstu</w:t>
            </w:r>
          </w:p>
        </w:tc>
      </w:tr>
      <w:tr w:rsidR="00D52EE6" w14:paraId="527E3929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41365A9" w14:textId="77777777" w:rsidR="002528C5" w:rsidRPr="00A77B35" w:rsidRDefault="002528C5" w:rsidP="00AF693D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27300C3E" w14:textId="77777777" w:rsidR="002528C5" w:rsidRPr="00A77B3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79526622" w14:textId="2809D829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justify</w:t>
            </w:r>
            <w:proofErr w:type="spellEnd"/>
          </w:p>
        </w:tc>
        <w:tc>
          <w:tcPr>
            <w:tcW w:w="2720" w:type="dxa"/>
          </w:tcPr>
          <w:p w14:paraId="69252EB8" w14:textId="6046A936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Wyjustowanie tekstu</w:t>
            </w:r>
          </w:p>
        </w:tc>
      </w:tr>
      <w:tr w:rsidR="00D52EE6" w14:paraId="57A5CABF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3762FCF3" w14:textId="00859C77" w:rsidR="002528C5" w:rsidRPr="00A77B35" w:rsidRDefault="002528C5" w:rsidP="00AF693D">
            <w:pPr>
              <w:rPr>
                <w:rFonts w:cstheme="minorHAnsi"/>
              </w:rPr>
            </w:pPr>
            <w:r>
              <w:rPr>
                <w:rFonts w:cstheme="minorHAnsi"/>
              </w:rPr>
              <w:t>Odstęp między wierszami</w:t>
            </w:r>
          </w:p>
        </w:tc>
        <w:tc>
          <w:tcPr>
            <w:tcW w:w="0" w:type="auto"/>
            <w:vMerge w:val="restart"/>
          </w:tcPr>
          <w:p w14:paraId="6B8EC9AC" w14:textId="5131AED5" w:rsidR="002528C5" w:rsidRPr="00A77B3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line-height</w:t>
            </w:r>
            <w:proofErr w:type="spellEnd"/>
          </w:p>
        </w:tc>
        <w:tc>
          <w:tcPr>
            <w:tcW w:w="4013" w:type="dxa"/>
          </w:tcPr>
          <w:p w14:paraId="5FDBABB1" w14:textId="1C935B78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</w:t>
            </w:r>
          </w:p>
        </w:tc>
        <w:tc>
          <w:tcPr>
            <w:tcW w:w="2720" w:type="dxa"/>
          </w:tcPr>
          <w:p w14:paraId="095687D6" w14:textId="5C901A9A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Określa odstęp jako wielokrotność rozmiaru czcionki</w:t>
            </w:r>
          </w:p>
        </w:tc>
      </w:tr>
      <w:tr w:rsidR="00D52EE6" w14:paraId="4870F150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FADC4AD" w14:textId="77777777" w:rsidR="002528C5" w:rsidRPr="00A77B35" w:rsidRDefault="002528C5" w:rsidP="00AF693D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285F1271" w14:textId="77777777" w:rsidR="002528C5" w:rsidRPr="00A77B3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62533A9C" w14:textId="5D771CBA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Wysokość</w:t>
            </w:r>
          </w:p>
        </w:tc>
        <w:tc>
          <w:tcPr>
            <w:tcW w:w="2720" w:type="dxa"/>
          </w:tcPr>
          <w:p w14:paraId="2DFC7067" w14:textId="3A6E77EE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Podana w jednostkach miary (</w:t>
            </w:r>
            <w:proofErr w:type="spellStart"/>
            <w:r>
              <w:t>px</w:t>
            </w:r>
            <w:proofErr w:type="spellEnd"/>
            <w:r>
              <w:t xml:space="preserve">, </w:t>
            </w:r>
            <w:proofErr w:type="spellStart"/>
            <w:r>
              <w:t>pt</w:t>
            </w:r>
            <w:proofErr w:type="spellEnd"/>
            <w:r>
              <w:t>, cm itp.), stała wysokość odstępu</w:t>
            </w:r>
          </w:p>
        </w:tc>
      </w:tr>
      <w:tr w:rsidR="00D52EE6" w14:paraId="219A8F83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17837B07" w14:textId="77777777" w:rsidR="002528C5" w:rsidRPr="00A77B35" w:rsidRDefault="002528C5" w:rsidP="00AF693D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2A136F52" w14:textId="77777777" w:rsidR="002528C5" w:rsidRPr="00A77B3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46A263F9" w14:textId="6A33DA17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Wartość procentowa</w:t>
            </w:r>
          </w:p>
        </w:tc>
        <w:tc>
          <w:tcPr>
            <w:tcW w:w="2720" w:type="dxa"/>
          </w:tcPr>
          <w:p w14:paraId="5EE2105C" w14:textId="7A545FBE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określa odstęp jako wartość procentową obecnego rozmiaru </w:t>
            </w:r>
            <w:proofErr w:type="spellStart"/>
            <w:r>
              <w:t>czczionki</w:t>
            </w:r>
            <w:proofErr w:type="spellEnd"/>
          </w:p>
        </w:tc>
      </w:tr>
      <w:tr w:rsidR="00D52EE6" w14:paraId="332FC687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5F2345A1" w14:textId="707AF0EC" w:rsidR="002528C5" w:rsidRPr="00A77B35" w:rsidRDefault="002528C5" w:rsidP="00AF693D">
            <w:pPr>
              <w:rPr>
                <w:rFonts w:cstheme="minorHAnsi"/>
              </w:rPr>
            </w:pPr>
            <w:r>
              <w:rPr>
                <w:rFonts w:cstheme="minorHAnsi"/>
              </w:rPr>
              <w:t>Ozdabianie tekstu</w:t>
            </w:r>
          </w:p>
        </w:tc>
        <w:tc>
          <w:tcPr>
            <w:tcW w:w="0" w:type="auto"/>
            <w:vMerge w:val="restart"/>
          </w:tcPr>
          <w:p w14:paraId="67331DE8" w14:textId="471D1AB2" w:rsidR="002528C5" w:rsidRPr="00A77B3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text-decoration</w:t>
            </w:r>
            <w:proofErr w:type="spellEnd"/>
          </w:p>
        </w:tc>
        <w:tc>
          <w:tcPr>
            <w:tcW w:w="4013" w:type="dxa"/>
          </w:tcPr>
          <w:p w14:paraId="2F0F471E" w14:textId="1A751533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none</w:t>
            </w:r>
            <w:proofErr w:type="spellEnd"/>
          </w:p>
        </w:tc>
        <w:tc>
          <w:tcPr>
            <w:tcW w:w="2720" w:type="dxa"/>
          </w:tcPr>
          <w:p w14:paraId="78280AB5" w14:textId="04E6E481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 zmian</w:t>
            </w:r>
          </w:p>
        </w:tc>
      </w:tr>
      <w:tr w:rsidR="00D52EE6" w14:paraId="6D403A4D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1CE6621E" w14:textId="77777777" w:rsidR="002528C5" w:rsidRPr="00A77B35" w:rsidRDefault="002528C5" w:rsidP="00AF693D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4D4ED298" w14:textId="77777777" w:rsidR="002528C5" w:rsidRPr="00A77B3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63F1E5D0" w14:textId="2AE80082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underline</w:t>
            </w:r>
            <w:proofErr w:type="spellEnd"/>
          </w:p>
        </w:tc>
        <w:tc>
          <w:tcPr>
            <w:tcW w:w="2720" w:type="dxa"/>
          </w:tcPr>
          <w:p w14:paraId="520A392C" w14:textId="52E24BE2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Podkreślenie tekstu</w:t>
            </w:r>
          </w:p>
        </w:tc>
      </w:tr>
      <w:tr w:rsidR="00D52EE6" w14:paraId="632A9727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3216E6D" w14:textId="77777777" w:rsidR="002528C5" w:rsidRPr="00A77B35" w:rsidRDefault="002528C5" w:rsidP="00AF693D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549619BF" w14:textId="77777777" w:rsidR="002528C5" w:rsidRPr="00A77B3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1D669F89" w14:textId="6FB1ED90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overline</w:t>
            </w:r>
            <w:proofErr w:type="spellEnd"/>
          </w:p>
        </w:tc>
        <w:tc>
          <w:tcPr>
            <w:tcW w:w="2720" w:type="dxa"/>
          </w:tcPr>
          <w:p w14:paraId="05031ADF" w14:textId="6D128187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Linia nad tekstem</w:t>
            </w:r>
          </w:p>
        </w:tc>
      </w:tr>
      <w:tr w:rsidR="00D52EE6" w14:paraId="35669034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7EF9B2E" w14:textId="77777777" w:rsidR="002528C5" w:rsidRPr="00A77B35" w:rsidRDefault="002528C5" w:rsidP="00AF693D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6E21229A" w14:textId="77777777" w:rsidR="002528C5" w:rsidRPr="00A77B3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0839678F" w14:textId="093D39AA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line-through</w:t>
            </w:r>
            <w:proofErr w:type="spellEnd"/>
          </w:p>
        </w:tc>
        <w:tc>
          <w:tcPr>
            <w:tcW w:w="2720" w:type="dxa"/>
          </w:tcPr>
          <w:p w14:paraId="1D4684EF" w14:textId="4EFD09EA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Przekreślenie tekstu</w:t>
            </w:r>
          </w:p>
        </w:tc>
      </w:tr>
      <w:tr w:rsidR="00D52EE6" w14:paraId="518795EE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16553F72" w14:textId="77777777" w:rsidR="002528C5" w:rsidRPr="00A77B35" w:rsidRDefault="002528C5" w:rsidP="00AF693D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5F6FC909" w14:textId="77777777" w:rsidR="002528C5" w:rsidRPr="00A77B3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5E804931" w14:textId="41CCD926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blink</w:t>
            </w:r>
            <w:proofErr w:type="spellEnd"/>
          </w:p>
        </w:tc>
        <w:tc>
          <w:tcPr>
            <w:tcW w:w="2720" w:type="dxa"/>
          </w:tcPr>
          <w:p w14:paraId="7A84BE5B" w14:textId="5AF291A8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Migotanie tekstu</w:t>
            </w:r>
          </w:p>
        </w:tc>
      </w:tr>
      <w:tr w:rsidR="00D52EE6" w14:paraId="6A3BD870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5F256A" w14:textId="04F574F4" w:rsidR="00E31586" w:rsidRPr="00A77B35" w:rsidRDefault="00143D1C" w:rsidP="00AF69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Odstęp między </w:t>
            </w:r>
            <w:r w:rsidR="00C12287">
              <w:rPr>
                <w:rFonts w:cstheme="minorHAnsi"/>
              </w:rPr>
              <w:t>literami</w:t>
            </w:r>
          </w:p>
        </w:tc>
        <w:tc>
          <w:tcPr>
            <w:tcW w:w="0" w:type="auto"/>
          </w:tcPr>
          <w:p w14:paraId="5B2B04BC" w14:textId="17D8EB8F" w:rsidR="00E31586" w:rsidRPr="00A77B35" w:rsidRDefault="00C12287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letter-spacing</w:t>
            </w:r>
            <w:proofErr w:type="spellEnd"/>
          </w:p>
        </w:tc>
        <w:tc>
          <w:tcPr>
            <w:tcW w:w="4013" w:type="dxa"/>
          </w:tcPr>
          <w:p w14:paraId="1C61871A" w14:textId="0F8B63B3" w:rsidR="00E31586" w:rsidRDefault="00C12287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np. 12px</w:t>
            </w:r>
          </w:p>
        </w:tc>
        <w:tc>
          <w:tcPr>
            <w:tcW w:w="2720" w:type="dxa"/>
          </w:tcPr>
          <w:p w14:paraId="6488AC03" w14:textId="1E8978F5" w:rsidR="00E31586" w:rsidRDefault="00475314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Odstęp </w:t>
            </w:r>
            <w:r w:rsidR="00E104F4">
              <w:t>między</w:t>
            </w:r>
            <w:r>
              <w:t xml:space="preserve"> literami</w:t>
            </w:r>
          </w:p>
        </w:tc>
      </w:tr>
      <w:tr w:rsidR="00D52EE6" w14:paraId="5E11174C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B7DAFA" w14:textId="52358AF7" w:rsidR="00E31586" w:rsidRPr="00A77B35" w:rsidRDefault="00701904" w:rsidP="00AF69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Odstęp między </w:t>
            </w:r>
            <w:r w:rsidR="00297BD4">
              <w:rPr>
                <w:rFonts w:cstheme="minorHAnsi"/>
              </w:rPr>
              <w:t>wyrazami</w:t>
            </w:r>
          </w:p>
        </w:tc>
        <w:tc>
          <w:tcPr>
            <w:tcW w:w="0" w:type="auto"/>
          </w:tcPr>
          <w:p w14:paraId="30586776" w14:textId="1B96264F" w:rsidR="00E31586" w:rsidRPr="00A77B35" w:rsidRDefault="00297BD4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word-spacing</w:t>
            </w:r>
            <w:proofErr w:type="spellEnd"/>
          </w:p>
        </w:tc>
        <w:tc>
          <w:tcPr>
            <w:tcW w:w="4013" w:type="dxa"/>
          </w:tcPr>
          <w:p w14:paraId="4A85EE03" w14:textId="037C3B1B" w:rsidR="00E31586" w:rsidRDefault="00130B77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np. 12px</w:t>
            </w:r>
          </w:p>
        </w:tc>
        <w:tc>
          <w:tcPr>
            <w:tcW w:w="2720" w:type="dxa"/>
          </w:tcPr>
          <w:p w14:paraId="0F08C242" w14:textId="084B0650" w:rsidR="00E31586" w:rsidRDefault="00475314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Odstęp między wyrazami</w:t>
            </w:r>
          </w:p>
        </w:tc>
      </w:tr>
      <w:tr w:rsidR="00D52EE6" w14:paraId="56C50766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5BFAB019" w14:textId="01123B08" w:rsidR="002528C5" w:rsidRPr="00A77B35" w:rsidRDefault="002528C5" w:rsidP="00AF693D">
            <w:pPr>
              <w:rPr>
                <w:rFonts w:cstheme="minorHAnsi"/>
              </w:rPr>
            </w:pPr>
            <w:r>
              <w:rPr>
                <w:rFonts w:cstheme="minorHAnsi"/>
              </w:rPr>
              <w:t>Wielkość liter</w:t>
            </w:r>
          </w:p>
        </w:tc>
        <w:tc>
          <w:tcPr>
            <w:tcW w:w="0" w:type="auto"/>
            <w:vMerge w:val="restart"/>
          </w:tcPr>
          <w:p w14:paraId="3B42889F" w14:textId="5333CC25" w:rsidR="002528C5" w:rsidRPr="00A77B3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text-transformation</w:t>
            </w:r>
            <w:proofErr w:type="spellEnd"/>
          </w:p>
        </w:tc>
        <w:tc>
          <w:tcPr>
            <w:tcW w:w="4013" w:type="dxa"/>
          </w:tcPr>
          <w:p w14:paraId="028017ED" w14:textId="706EDF45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capitalize</w:t>
            </w:r>
            <w:proofErr w:type="spellEnd"/>
          </w:p>
        </w:tc>
        <w:tc>
          <w:tcPr>
            <w:tcW w:w="2720" w:type="dxa"/>
          </w:tcPr>
          <w:p w14:paraId="0722A29D" w14:textId="6760596F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Wszystkie pierwsze litery wyrazów zamieniona na wielkie</w:t>
            </w:r>
          </w:p>
        </w:tc>
      </w:tr>
      <w:tr w:rsidR="00D52EE6" w14:paraId="2AFE472D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43D3F704" w14:textId="77777777" w:rsidR="002528C5" w:rsidRPr="00A77B35" w:rsidRDefault="002528C5" w:rsidP="00AF693D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35B82108" w14:textId="77777777" w:rsidR="002528C5" w:rsidRPr="00A77B3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73D7FBCE" w14:textId="175B8D49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uppercase</w:t>
            </w:r>
            <w:proofErr w:type="spellEnd"/>
          </w:p>
        </w:tc>
        <w:tc>
          <w:tcPr>
            <w:tcW w:w="2720" w:type="dxa"/>
          </w:tcPr>
          <w:p w14:paraId="3FE40E1D" w14:textId="66CF778B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Zamiana wszystkich liter na duże</w:t>
            </w:r>
          </w:p>
        </w:tc>
      </w:tr>
      <w:tr w:rsidR="00D52EE6" w14:paraId="28B8A41A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10DB144" w14:textId="77777777" w:rsidR="002528C5" w:rsidRPr="00A77B35" w:rsidRDefault="002528C5" w:rsidP="00AF693D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6556675A" w14:textId="77777777" w:rsidR="002528C5" w:rsidRPr="00A77B3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3EC7C5E1" w14:textId="5AE75E9E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lowercase</w:t>
            </w:r>
            <w:proofErr w:type="spellEnd"/>
          </w:p>
        </w:tc>
        <w:tc>
          <w:tcPr>
            <w:tcW w:w="2720" w:type="dxa"/>
          </w:tcPr>
          <w:p w14:paraId="10FF2EF2" w14:textId="6176DA99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Zamiana wszystkich liter na małe</w:t>
            </w:r>
          </w:p>
        </w:tc>
      </w:tr>
      <w:tr w:rsidR="00D52EE6" w14:paraId="1B13538E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C19822F" w14:textId="77777777" w:rsidR="002528C5" w:rsidRPr="00A77B35" w:rsidRDefault="002528C5" w:rsidP="00AF693D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59A423DB" w14:textId="77777777" w:rsidR="002528C5" w:rsidRPr="00A77B3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09008026" w14:textId="629A15D4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none</w:t>
            </w:r>
            <w:proofErr w:type="spellEnd"/>
          </w:p>
        </w:tc>
        <w:tc>
          <w:tcPr>
            <w:tcW w:w="2720" w:type="dxa"/>
          </w:tcPr>
          <w:p w14:paraId="7340E162" w14:textId="6475E59E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Tekst bez zmian, taki sam jak w kodzie</w:t>
            </w:r>
          </w:p>
        </w:tc>
      </w:tr>
      <w:tr w:rsidR="00D52EE6" w14:paraId="66FCEBF7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33E720F7" w14:textId="79270757" w:rsidR="002528C5" w:rsidRPr="00A77B35" w:rsidRDefault="002528C5" w:rsidP="00AF693D">
            <w:pPr>
              <w:rPr>
                <w:rFonts w:cstheme="minorHAnsi"/>
              </w:rPr>
            </w:pPr>
            <w:r>
              <w:rPr>
                <w:rFonts w:cstheme="minorHAnsi"/>
              </w:rPr>
              <w:t>Białe znaki</w:t>
            </w:r>
          </w:p>
        </w:tc>
        <w:tc>
          <w:tcPr>
            <w:tcW w:w="0" w:type="auto"/>
            <w:vMerge w:val="restart"/>
          </w:tcPr>
          <w:p w14:paraId="44E87075" w14:textId="2C80CEBE" w:rsidR="002528C5" w:rsidRPr="00A77B3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white-space</w:t>
            </w:r>
            <w:proofErr w:type="spellEnd"/>
          </w:p>
        </w:tc>
        <w:tc>
          <w:tcPr>
            <w:tcW w:w="4013" w:type="dxa"/>
          </w:tcPr>
          <w:p w14:paraId="242F1258" w14:textId="66D3E056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normal</w:t>
            </w:r>
            <w:proofErr w:type="spellEnd"/>
          </w:p>
        </w:tc>
        <w:tc>
          <w:tcPr>
            <w:tcW w:w="2720" w:type="dxa"/>
          </w:tcPr>
          <w:p w14:paraId="3CDF8BA4" w14:textId="0F15D572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Zamiana kilku sąsiednich spacji na jedna, automatyczne przełamywanie wierszy</w:t>
            </w:r>
          </w:p>
        </w:tc>
      </w:tr>
      <w:tr w:rsidR="00D52EE6" w14:paraId="3E501D98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BFD07E9" w14:textId="77777777" w:rsidR="002528C5" w:rsidRPr="00A77B35" w:rsidRDefault="002528C5" w:rsidP="00AF693D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2525339D" w14:textId="77777777" w:rsidR="002528C5" w:rsidRPr="00A77B3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1F39C9D5" w14:textId="085E52F3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</w:t>
            </w:r>
            <w:proofErr w:type="spellEnd"/>
          </w:p>
        </w:tc>
        <w:tc>
          <w:tcPr>
            <w:tcW w:w="2720" w:type="dxa"/>
          </w:tcPr>
          <w:p w14:paraId="0700A1E9" w14:textId="00BEBC3C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Wyświetlanie kilku spacji obok siebie, wiersze są przełamywane w miejscu nowej linii</w:t>
            </w:r>
          </w:p>
        </w:tc>
      </w:tr>
      <w:tr w:rsidR="00D52EE6" w14:paraId="7BAC5925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4B3547E" w14:textId="77777777" w:rsidR="002528C5" w:rsidRPr="00A77B35" w:rsidRDefault="002528C5" w:rsidP="00AF693D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6EBD0D42" w14:textId="77777777" w:rsidR="002528C5" w:rsidRPr="00A77B3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65B2929D" w14:textId="35C4F650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nowrap</w:t>
            </w:r>
            <w:proofErr w:type="spellEnd"/>
          </w:p>
        </w:tc>
        <w:tc>
          <w:tcPr>
            <w:tcW w:w="2720" w:type="dxa"/>
          </w:tcPr>
          <w:p w14:paraId="0EAF71C5" w14:textId="4753E4DB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Zamiana kilku sąsiednich spacji na jedną, wiersze są przełamywane w miejscu &lt;</w:t>
            </w:r>
            <w:proofErr w:type="spellStart"/>
            <w:r>
              <w:t>br</w:t>
            </w:r>
            <w:proofErr w:type="spellEnd"/>
            <w:r>
              <w:t>&gt;</w:t>
            </w:r>
          </w:p>
        </w:tc>
      </w:tr>
      <w:tr w:rsidR="00D52EE6" w14:paraId="5B8C75D0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6EBD688" w14:textId="77777777" w:rsidR="002528C5" w:rsidRPr="00A77B35" w:rsidRDefault="002528C5" w:rsidP="00AF693D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00920E14" w14:textId="77777777" w:rsidR="002528C5" w:rsidRPr="00A77B3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7E32D39A" w14:textId="0BE499C7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pre-wrap</w:t>
            </w:r>
            <w:proofErr w:type="spellEnd"/>
          </w:p>
        </w:tc>
        <w:tc>
          <w:tcPr>
            <w:tcW w:w="2720" w:type="dxa"/>
          </w:tcPr>
          <w:p w14:paraId="7EECBFF1" w14:textId="7374C27F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Wyświetlanie kilku spacji obok siebie, wiersz są przełamywane w miejscu nowej linii oraz automatycznie na końcu szerokości strony</w:t>
            </w:r>
          </w:p>
        </w:tc>
      </w:tr>
      <w:tr w:rsidR="00D52EE6" w14:paraId="0539134E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D7992B6" w14:textId="77777777" w:rsidR="002528C5" w:rsidRPr="00A77B35" w:rsidRDefault="002528C5" w:rsidP="00AF693D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0BFE1774" w14:textId="77777777" w:rsidR="002528C5" w:rsidRPr="00A77B3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2DD66D9F" w14:textId="4026F66B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pre-line</w:t>
            </w:r>
            <w:proofErr w:type="spellEnd"/>
          </w:p>
        </w:tc>
        <w:tc>
          <w:tcPr>
            <w:tcW w:w="2720" w:type="dxa"/>
          </w:tcPr>
          <w:p w14:paraId="1638343F" w14:textId="78D70A30" w:rsidR="002528C5" w:rsidRDefault="002528C5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Zamienia kilka sąsiednich spacji na jedną, wiersze są przełamywane w miejscu wystąpienia nowej linii oraz automatycznie na końcu szerokości strony</w:t>
            </w:r>
          </w:p>
        </w:tc>
      </w:tr>
      <w:tr w:rsidR="00A669F8" w14:paraId="7A6B53F3" w14:textId="77777777" w:rsidTr="00A669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shd w:val="clear" w:color="auto" w:fill="4472C4" w:themeFill="accent1"/>
          </w:tcPr>
          <w:p w14:paraId="32AB8DCA" w14:textId="7020F604" w:rsidR="00A669F8" w:rsidRDefault="00F357D6" w:rsidP="00F357D6">
            <w:pPr>
              <w:jc w:val="center"/>
            </w:pPr>
            <w:r w:rsidRPr="00F357D6">
              <w:rPr>
                <w:color w:val="FFFFFF" w:themeColor="background1"/>
              </w:rPr>
              <w:t>Tło i kolor</w:t>
            </w:r>
          </w:p>
        </w:tc>
      </w:tr>
      <w:tr w:rsidR="00D52EE6" w14:paraId="78E1827A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3E609B" w14:textId="1B5676CD" w:rsidR="00130B77" w:rsidRPr="00A77B35" w:rsidRDefault="00830942" w:rsidP="00AF693D">
            <w:pPr>
              <w:rPr>
                <w:rFonts w:cstheme="minorHAnsi"/>
              </w:rPr>
            </w:pPr>
            <w:r>
              <w:rPr>
                <w:rFonts w:cstheme="minorHAnsi"/>
              </w:rPr>
              <w:t>Kolor elementu</w:t>
            </w:r>
          </w:p>
        </w:tc>
        <w:tc>
          <w:tcPr>
            <w:tcW w:w="0" w:type="auto"/>
          </w:tcPr>
          <w:p w14:paraId="770D00CF" w14:textId="7767BC5E" w:rsidR="00130B77" w:rsidRPr="00A77B35" w:rsidRDefault="00830942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color</w:t>
            </w:r>
            <w:proofErr w:type="spellEnd"/>
          </w:p>
        </w:tc>
        <w:tc>
          <w:tcPr>
            <w:tcW w:w="4013" w:type="dxa"/>
          </w:tcPr>
          <w:p w14:paraId="48E4F19F" w14:textId="34C6F688" w:rsidR="00130B77" w:rsidRDefault="000D3E32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  <w:r w:rsidR="00830942">
              <w:t>olor</w:t>
            </w:r>
          </w:p>
        </w:tc>
        <w:tc>
          <w:tcPr>
            <w:tcW w:w="2720" w:type="dxa"/>
          </w:tcPr>
          <w:p w14:paraId="1216344F" w14:textId="692D628E" w:rsidR="00130B77" w:rsidRDefault="009F69D2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Określony kolor</w:t>
            </w:r>
          </w:p>
        </w:tc>
      </w:tr>
      <w:tr w:rsidR="00D52EE6" w14:paraId="2B6C906F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8BE1AC" w14:textId="290FDB3F" w:rsidR="00810A61" w:rsidRPr="00A77B35" w:rsidRDefault="00433A80" w:rsidP="00AF693D">
            <w:pPr>
              <w:rPr>
                <w:rFonts w:cstheme="minorHAnsi"/>
              </w:rPr>
            </w:pPr>
            <w:r>
              <w:rPr>
                <w:rFonts w:cstheme="minorHAnsi"/>
              </w:rPr>
              <w:t>Kolor tła</w:t>
            </w:r>
          </w:p>
        </w:tc>
        <w:tc>
          <w:tcPr>
            <w:tcW w:w="0" w:type="auto"/>
          </w:tcPr>
          <w:p w14:paraId="2C5D78C0" w14:textId="7B071E2D" w:rsidR="00810A61" w:rsidRPr="00A77B35" w:rsidRDefault="00830942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background-color</w:t>
            </w:r>
            <w:proofErr w:type="spellEnd"/>
          </w:p>
        </w:tc>
        <w:tc>
          <w:tcPr>
            <w:tcW w:w="4013" w:type="dxa"/>
          </w:tcPr>
          <w:p w14:paraId="18EE1B7E" w14:textId="3DB61630" w:rsidR="00810A61" w:rsidRDefault="000D3E32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  <w:r w:rsidR="00830942">
              <w:t>olor</w:t>
            </w:r>
          </w:p>
        </w:tc>
        <w:tc>
          <w:tcPr>
            <w:tcW w:w="2720" w:type="dxa"/>
          </w:tcPr>
          <w:p w14:paraId="01A17E07" w14:textId="40A51363" w:rsidR="00810A61" w:rsidRDefault="009F69D2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Określony kolor</w:t>
            </w:r>
          </w:p>
        </w:tc>
      </w:tr>
      <w:tr w:rsidR="00D52EE6" w14:paraId="39B001B6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044E7EBA" w14:textId="77777777" w:rsidR="00A91C0B" w:rsidRPr="00A77B35" w:rsidRDefault="00A91C0B" w:rsidP="00AF693D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Grafika jako tło</w:t>
            </w:r>
          </w:p>
          <w:p w14:paraId="609153D9" w14:textId="526062A3" w:rsidR="00A91C0B" w:rsidRPr="00A77B35" w:rsidRDefault="00A91C0B" w:rsidP="00AF693D">
            <w:pPr>
              <w:rPr>
                <w:rFonts w:cstheme="minorHAnsi"/>
              </w:rPr>
            </w:pPr>
            <w:r>
              <w:rPr>
                <w:rFonts w:cstheme="minorHAnsi"/>
              </w:rPr>
              <w:t>Powtarzanie grafiki w tle</w:t>
            </w:r>
          </w:p>
        </w:tc>
        <w:tc>
          <w:tcPr>
            <w:tcW w:w="0" w:type="auto"/>
          </w:tcPr>
          <w:p w14:paraId="424A8F30" w14:textId="31E3FE68" w:rsidR="00A91C0B" w:rsidRPr="00A77B35" w:rsidRDefault="00A91C0B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background</w:t>
            </w:r>
            <w:proofErr w:type="spellEnd"/>
            <w:r>
              <w:rPr>
                <w:rFonts w:cstheme="minorHAnsi"/>
              </w:rPr>
              <w:t>-image</w:t>
            </w:r>
          </w:p>
        </w:tc>
        <w:tc>
          <w:tcPr>
            <w:tcW w:w="4013" w:type="dxa"/>
          </w:tcPr>
          <w:p w14:paraId="4163F8BB" w14:textId="13A727AC" w:rsidR="00A91C0B" w:rsidRDefault="00A91C0B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url</w:t>
            </w:r>
            <w:proofErr w:type="spellEnd"/>
            <w:r>
              <w:t>(„</w:t>
            </w:r>
            <w:proofErr w:type="spellStart"/>
            <w:r>
              <w:t>NazwaPliku.rozszerzenie</w:t>
            </w:r>
            <w:proofErr w:type="spellEnd"/>
            <w:r>
              <w:t>”)</w:t>
            </w:r>
          </w:p>
        </w:tc>
        <w:tc>
          <w:tcPr>
            <w:tcW w:w="2720" w:type="dxa"/>
          </w:tcPr>
          <w:p w14:paraId="334A0509" w14:textId="0CD5847A" w:rsidR="00A91C0B" w:rsidRDefault="00A91C0B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Ustawienie obrazu z podanej lokalizacji jako tło</w:t>
            </w:r>
          </w:p>
        </w:tc>
      </w:tr>
      <w:tr w:rsidR="00D52EE6" w14:paraId="5E3B6722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293F5EB" w14:textId="08D6134A" w:rsidR="00A91C0B" w:rsidRPr="00A77B35" w:rsidRDefault="00A91C0B" w:rsidP="00AF693D">
            <w:pPr>
              <w:rPr>
                <w:rFonts w:cstheme="minorHAnsi"/>
              </w:rPr>
            </w:pPr>
          </w:p>
        </w:tc>
        <w:tc>
          <w:tcPr>
            <w:tcW w:w="0" w:type="auto"/>
            <w:vMerge w:val="restart"/>
          </w:tcPr>
          <w:p w14:paraId="614E2A09" w14:textId="4D8AE19E" w:rsidR="00A91C0B" w:rsidRPr="00A77B35" w:rsidRDefault="00A91C0B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backgroud-repeat</w:t>
            </w:r>
            <w:proofErr w:type="spellEnd"/>
          </w:p>
        </w:tc>
        <w:tc>
          <w:tcPr>
            <w:tcW w:w="4013" w:type="dxa"/>
          </w:tcPr>
          <w:p w14:paraId="0EAF8A2B" w14:textId="15022B24" w:rsidR="00A91C0B" w:rsidRDefault="00A91C0B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repeat</w:t>
            </w:r>
            <w:proofErr w:type="spellEnd"/>
          </w:p>
        </w:tc>
        <w:tc>
          <w:tcPr>
            <w:tcW w:w="2720" w:type="dxa"/>
          </w:tcPr>
          <w:p w14:paraId="7F544080" w14:textId="29000293" w:rsidR="00A91C0B" w:rsidRDefault="00A91C0B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Powtarzanie tła w obu kierunkach</w:t>
            </w:r>
          </w:p>
        </w:tc>
      </w:tr>
      <w:tr w:rsidR="00D52EE6" w14:paraId="65E8B26C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EEEEAD6" w14:textId="77777777" w:rsidR="00A91C0B" w:rsidRPr="00A77B35" w:rsidRDefault="00A91C0B" w:rsidP="00AF693D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1EB3CE1D" w14:textId="31517D0B" w:rsidR="00A91C0B" w:rsidRPr="00A77B35" w:rsidRDefault="00A91C0B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72F6F51D" w14:textId="0DF9806F" w:rsidR="00A91C0B" w:rsidRDefault="00A91C0B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repeat</w:t>
            </w:r>
            <w:proofErr w:type="spellEnd"/>
            <w:r>
              <w:t>-x</w:t>
            </w:r>
          </w:p>
        </w:tc>
        <w:tc>
          <w:tcPr>
            <w:tcW w:w="2720" w:type="dxa"/>
          </w:tcPr>
          <w:p w14:paraId="07265DCA" w14:textId="79F30929" w:rsidR="00A91C0B" w:rsidRDefault="00A91C0B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Powtarzanie tła w kierunku poziomym</w:t>
            </w:r>
          </w:p>
        </w:tc>
      </w:tr>
      <w:tr w:rsidR="00D52EE6" w14:paraId="002CDF61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17326F4" w14:textId="77777777" w:rsidR="00A91C0B" w:rsidRPr="00A77B35" w:rsidRDefault="00A91C0B" w:rsidP="00AF693D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39AA16EA" w14:textId="11DC7159" w:rsidR="00A91C0B" w:rsidRPr="00A77B35" w:rsidRDefault="00A91C0B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4D3DD24B" w14:textId="3F802AD7" w:rsidR="00A91C0B" w:rsidRDefault="00A91C0B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repeat</w:t>
            </w:r>
            <w:proofErr w:type="spellEnd"/>
            <w:r>
              <w:t>-y</w:t>
            </w:r>
          </w:p>
        </w:tc>
        <w:tc>
          <w:tcPr>
            <w:tcW w:w="2720" w:type="dxa"/>
          </w:tcPr>
          <w:p w14:paraId="57B970E5" w14:textId="20BF94A3" w:rsidR="00A91C0B" w:rsidRDefault="00A91C0B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Powtarzanie tła w kierunku pionowym</w:t>
            </w:r>
          </w:p>
        </w:tc>
      </w:tr>
      <w:tr w:rsidR="00D52EE6" w14:paraId="3B0CE2DA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B272EFD" w14:textId="77777777" w:rsidR="00A91C0B" w:rsidRPr="00A77B35" w:rsidRDefault="00A91C0B" w:rsidP="00AF693D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29429BEB" w14:textId="79473AAB" w:rsidR="00A91C0B" w:rsidRPr="00A77B35" w:rsidRDefault="00A91C0B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7B645185" w14:textId="6415E581" w:rsidR="00A91C0B" w:rsidRDefault="00A91C0B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no-</w:t>
            </w:r>
            <w:proofErr w:type="spellStart"/>
            <w:r>
              <w:t>repeat</w:t>
            </w:r>
            <w:proofErr w:type="spellEnd"/>
          </w:p>
        </w:tc>
        <w:tc>
          <w:tcPr>
            <w:tcW w:w="2720" w:type="dxa"/>
          </w:tcPr>
          <w:p w14:paraId="529862A3" w14:textId="7CCB60A6" w:rsidR="00A91C0B" w:rsidRDefault="00A91C0B" w:rsidP="00AF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 przewijania tła</w:t>
            </w:r>
          </w:p>
        </w:tc>
      </w:tr>
      <w:tr w:rsidR="00D52EE6" w14:paraId="0956A254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3AEF469D" w14:textId="32C262A8" w:rsidR="00A91C0B" w:rsidRPr="00A77B35" w:rsidRDefault="00A91C0B" w:rsidP="009F69D2">
            <w:pPr>
              <w:rPr>
                <w:rFonts w:cstheme="minorHAnsi"/>
              </w:rPr>
            </w:pPr>
            <w:r>
              <w:rPr>
                <w:rFonts w:cstheme="minorHAnsi"/>
              </w:rPr>
              <w:t>Blokada grafiki w tle</w:t>
            </w:r>
          </w:p>
        </w:tc>
        <w:tc>
          <w:tcPr>
            <w:tcW w:w="0" w:type="auto"/>
            <w:vMerge w:val="restart"/>
          </w:tcPr>
          <w:p w14:paraId="0874CD87" w14:textId="089D7564" w:rsidR="00A91C0B" w:rsidRPr="00A77B35" w:rsidRDefault="00A91C0B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backgroud-attachment</w:t>
            </w:r>
            <w:proofErr w:type="spellEnd"/>
          </w:p>
        </w:tc>
        <w:tc>
          <w:tcPr>
            <w:tcW w:w="4013" w:type="dxa"/>
          </w:tcPr>
          <w:p w14:paraId="03FD7B61" w14:textId="2594C2B7" w:rsidR="00A91C0B" w:rsidRDefault="00A91C0B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scroll</w:t>
            </w:r>
            <w:proofErr w:type="spellEnd"/>
          </w:p>
        </w:tc>
        <w:tc>
          <w:tcPr>
            <w:tcW w:w="2720" w:type="dxa"/>
          </w:tcPr>
          <w:p w14:paraId="2E72E8B8" w14:textId="261B68E0" w:rsidR="00A91C0B" w:rsidRDefault="00A91C0B" w:rsidP="000A6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Przewijanie tła</w:t>
            </w:r>
          </w:p>
        </w:tc>
      </w:tr>
      <w:tr w:rsidR="00D52EE6" w14:paraId="2526C5A7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365B6F1" w14:textId="77777777" w:rsidR="00A91C0B" w:rsidRPr="00A77B35" w:rsidRDefault="00A91C0B" w:rsidP="009F69D2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1027F77F" w14:textId="6E941A2F" w:rsidR="00A91C0B" w:rsidRPr="00A77B35" w:rsidRDefault="00A91C0B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684E8299" w14:textId="622FDD7C" w:rsidR="00A91C0B" w:rsidRDefault="00A91C0B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fixed</w:t>
            </w:r>
            <w:proofErr w:type="spellEnd"/>
          </w:p>
        </w:tc>
        <w:tc>
          <w:tcPr>
            <w:tcW w:w="2720" w:type="dxa"/>
          </w:tcPr>
          <w:p w14:paraId="26F52204" w14:textId="04DC1532" w:rsidR="00A91C0B" w:rsidRDefault="00A91C0B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Tło nieruchome względem okna przeglądarki</w:t>
            </w:r>
          </w:p>
        </w:tc>
      </w:tr>
      <w:tr w:rsidR="00D52EE6" w14:paraId="7E210BB1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C466EFA" w14:textId="77777777" w:rsidR="00A91C0B" w:rsidRPr="00A77B35" w:rsidRDefault="00A91C0B" w:rsidP="009F69D2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351C74D1" w14:textId="77777777" w:rsidR="00A91C0B" w:rsidRPr="00A77B35" w:rsidRDefault="00A91C0B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1FBA437B" w14:textId="1D17C54A" w:rsidR="00A91C0B" w:rsidRDefault="00A91C0B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local</w:t>
            </w:r>
            <w:proofErr w:type="spellEnd"/>
          </w:p>
        </w:tc>
        <w:tc>
          <w:tcPr>
            <w:tcW w:w="2720" w:type="dxa"/>
          </w:tcPr>
          <w:p w14:paraId="47BB7916" w14:textId="5A7559A2" w:rsidR="00A91C0B" w:rsidRDefault="00A91C0B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Tło nieruchome względem elementu, dla którego zostało zdefiniowane</w:t>
            </w:r>
          </w:p>
        </w:tc>
      </w:tr>
      <w:tr w:rsidR="00D52EE6" w14:paraId="6C13B4DD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22D12CD7" w14:textId="42FD38FE" w:rsidR="00A91C0B" w:rsidRPr="00A77B35" w:rsidRDefault="00A91C0B" w:rsidP="009F69D2">
            <w:pPr>
              <w:rPr>
                <w:rFonts w:cstheme="minorHAnsi"/>
              </w:rPr>
            </w:pPr>
            <w:r>
              <w:rPr>
                <w:rFonts w:cstheme="minorHAnsi"/>
              </w:rPr>
              <w:t>Pozycja tła</w:t>
            </w:r>
          </w:p>
        </w:tc>
        <w:tc>
          <w:tcPr>
            <w:tcW w:w="0" w:type="auto"/>
            <w:vMerge w:val="restart"/>
          </w:tcPr>
          <w:p w14:paraId="4DB1EBC7" w14:textId="7F45D1B7" w:rsidR="00A91C0B" w:rsidRPr="00A77B35" w:rsidRDefault="00A91C0B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backgroud-position</w:t>
            </w:r>
            <w:proofErr w:type="spellEnd"/>
          </w:p>
        </w:tc>
        <w:tc>
          <w:tcPr>
            <w:tcW w:w="4013" w:type="dxa"/>
          </w:tcPr>
          <w:p w14:paraId="3DAF098F" w14:textId="3F777054" w:rsidR="00A91C0B" w:rsidRDefault="00A91C0B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center</w:t>
            </w:r>
            <w:proofErr w:type="spellEnd"/>
          </w:p>
        </w:tc>
        <w:tc>
          <w:tcPr>
            <w:tcW w:w="2720" w:type="dxa"/>
          </w:tcPr>
          <w:p w14:paraId="7F0E8BBC" w14:textId="37373D70" w:rsidR="00A91C0B" w:rsidRDefault="00A91C0B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Grafika na środku strony</w:t>
            </w:r>
          </w:p>
        </w:tc>
      </w:tr>
      <w:tr w:rsidR="00D52EE6" w14:paraId="6D755657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4BBEB603" w14:textId="77777777" w:rsidR="00A91C0B" w:rsidRPr="00A77B35" w:rsidRDefault="00A91C0B" w:rsidP="009F69D2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6E59726B" w14:textId="578AB4C5" w:rsidR="00A91C0B" w:rsidRPr="00A77B35" w:rsidRDefault="00A91C0B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78877132" w14:textId="56BF8325" w:rsidR="00A91C0B" w:rsidRDefault="00A91C0B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left</w:t>
            </w:r>
            <w:proofErr w:type="spellEnd"/>
          </w:p>
        </w:tc>
        <w:tc>
          <w:tcPr>
            <w:tcW w:w="2720" w:type="dxa"/>
          </w:tcPr>
          <w:p w14:paraId="7F0E94F4" w14:textId="7D1C7FC0" w:rsidR="00A91C0B" w:rsidRDefault="00A91C0B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Grafika z lewej strony</w:t>
            </w:r>
          </w:p>
        </w:tc>
      </w:tr>
      <w:tr w:rsidR="00D52EE6" w14:paraId="5AA98E5F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120482AD" w14:textId="77777777" w:rsidR="00A91C0B" w:rsidRPr="00A77B35" w:rsidRDefault="00A91C0B" w:rsidP="009F69D2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5215EEB4" w14:textId="77777777" w:rsidR="00A91C0B" w:rsidRPr="00A77B35" w:rsidRDefault="00A91C0B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2E7350A6" w14:textId="3053C59F" w:rsidR="00A91C0B" w:rsidRDefault="00A91C0B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right</w:t>
            </w:r>
            <w:proofErr w:type="spellEnd"/>
          </w:p>
        </w:tc>
        <w:tc>
          <w:tcPr>
            <w:tcW w:w="2720" w:type="dxa"/>
          </w:tcPr>
          <w:p w14:paraId="18E9C14E" w14:textId="486B4917" w:rsidR="00A91C0B" w:rsidRDefault="00A91C0B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Grafika z prawej strony</w:t>
            </w:r>
          </w:p>
        </w:tc>
      </w:tr>
      <w:tr w:rsidR="00D52EE6" w14:paraId="7488BD35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38646E46" w14:textId="77777777" w:rsidR="00A91C0B" w:rsidRPr="00A77B35" w:rsidRDefault="00A91C0B" w:rsidP="009F69D2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7FE755F5" w14:textId="77777777" w:rsidR="00A91C0B" w:rsidRPr="00A77B35" w:rsidRDefault="00A91C0B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68D992BC" w14:textId="201401C1" w:rsidR="00A91C0B" w:rsidRDefault="00A91C0B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top</w:t>
            </w:r>
          </w:p>
        </w:tc>
        <w:tc>
          <w:tcPr>
            <w:tcW w:w="2720" w:type="dxa"/>
          </w:tcPr>
          <w:p w14:paraId="7DDF2483" w14:textId="72E607FB" w:rsidR="00A91C0B" w:rsidRDefault="00A91C0B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Grafika na górze strony</w:t>
            </w:r>
          </w:p>
        </w:tc>
      </w:tr>
      <w:tr w:rsidR="00D52EE6" w14:paraId="6BC0C2DD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0814B9E" w14:textId="77777777" w:rsidR="00A91C0B" w:rsidRPr="00A77B35" w:rsidRDefault="00A91C0B" w:rsidP="009F69D2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0B3EDDEB" w14:textId="77777777" w:rsidR="00A91C0B" w:rsidRPr="00A77B35" w:rsidRDefault="00A91C0B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05D43AF8" w14:textId="1B0404CC" w:rsidR="00A91C0B" w:rsidRDefault="00A91C0B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bottom</w:t>
            </w:r>
            <w:proofErr w:type="spellEnd"/>
          </w:p>
        </w:tc>
        <w:tc>
          <w:tcPr>
            <w:tcW w:w="2720" w:type="dxa"/>
          </w:tcPr>
          <w:p w14:paraId="39E6F138" w14:textId="0B20B2A3" w:rsidR="00A91C0B" w:rsidRDefault="00A91C0B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Grafika na dole strony</w:t>
            </w:r>
          </w:p>
        </w:tc>
      </w:tr>
      <w:tr w:rsidR="00D52EE6" w14:paraId="28B8FC98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BFBA0D8" w14:textId="77777777" w:rsidR="00A91C0B" w:rsidRPr="00A77B35" w:rsidRDefault="00A91C0B" w:rsidP="009F69D2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5F5669D7" w14:textId="77777777" w:rsidR="00A91C0B" w:rsidRPr="00A77B35" w:rsidRDefault="00A91C0B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1127421D" w14:textId="7CC002D7" w:rsidR="00A91C0B" w:rsidRDefault="00A91C0B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Jednostka długości</w:t>
            </w:r>
          </w:p>
        </w:tc>
        <w:tc>
          <w:tcPr>
            <w:tcW w:w="2720" w:type="dxa"/>
          </w:tcPr>
          <w:p w14:paraId="2A200051" w14:textId="6E73A09F" w:rsidR="00A91C0B" w:rsidRDefault="00A91C0B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Grafika zostanie umieszona w określonej długości od lewego marginesu</w:t>
            </w:r>
          </w:p>
        </w:tc>
      </w:tr>
      <w:tr w:rsidR="00D52EE6" w14:paraId="293306FE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3C9F5B7F" w14:textId="77777777" w:rsidR="00A91C0B" w:rsidRPr="00A77B35" w:rsidRDefault="00A91C0B" w:rsidP="009F69D2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4885F94B" w14:textId="77777777" w:rsidR="00A91C0B" w:rsidRPr="00A77B35" w:rsidRDefault="00A91C0B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56B98A23" w14:textId="5F37649A" w:rsidR="00A91C0B" w:rsidRDefault="00A91C0B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left</w:t>
            </w:r>
            <w:proofErr w:type="spellEnd"/>
            <w:r>
              <w:t xml:space="preserve"> top</w:t>
            </w:r>
          </w:p>
        </w:tc>
        <w:tc>
          <w:tcPr>
            <w:tcW w:w="2720" w:type="dxa"/>
          </w:tcPr>
          <w:p w14:paraId="26F53D07" w14:textId="66D3C54F" w:rsidR="00A91C0B" w:rsidRDefault="00A91C0B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Grafika w lewym górnym rogu</w:t>
            </w:r>
          </w:p>
        </w:tc>
      </w:tr>
      <w:tr w:rsidR="00D52EE6" w14:paraId="71BB9247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ACBE536" w14:textId="77777777" w:rsidR="00A91C0B" w:rsidRPr="00A77B35" w:rsidRDefault="00A91C0B" w:rsidP="009F69D2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6B251784" w14:textId="77777777" w:rsidR="00A91C0B" w:rsidRPr="00A77B35" w:rsidRDefault="00A91C0B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09040710" w14:textId="162E16C3" w:rsidR="00A91C0B" w:rsidRDefault="00A91C0B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bottom</w:t>
            </w:r>
            <w:proofErr w:type="spellEnd"/>
          </w:p>
        </w:tc>
        <w:tc>
          <w:tcPr>
            <w:tcW w:w="2720" w:type="dxa"/>
          </w:tcPr>
          <w:p w14:paraId="7A8F97B2" w14:textId="5CBD5787" w:rsidR="00A91C0B" w:rsidRDefault="00A91C0B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Grafika w lewym dolnym rogu</w:t>
            </w:r>
          </w:p>
        </w:tc>
      </w:tr>
      <w:tr w:rsidR="00D52EE6" w14:paraId="1CCD6491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6B81876" w14:textId="77777777" w:rsidR="00A91C0B" w:rsidRPr="00A77B35" w:rsidRDefault="00A91C0B" w:rsidP="009F69D2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0F8F5F94" w14:textId="77777777" w:rsidR="00A91C0B" w:rsidRPr="00A77B35" w:rsidRDefault="00A91C0B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0A527C39" w14:textId="0E276243" w:rsidR="00A91C0B" w:rsidRDefault="00A91C0B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right</w:t>
            </w:r>
            <w:proofErr w:type="spellEnd"/>
            <w:r>
              <w:t xml:space="preserve"> top</w:t>
            </w:r>
          </w:p>
        </w:tc>
        <w:tc>
          <w:tcPr>
            <w:tcW w:w="2720" w:type="dxa"/>
          </w:tcPr>
          <w:p w14:paraId="197446D0" w14:textId="643AEC80" w:rsidR="00A91C0B" w:rsidRDefault="00A91C0B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Grafika w prawym górnym rogu</w:t>
            </w:r>
          </w:p>
        </w:tc>
      </w:tr>
      <w:tr w:rsidR="00D52EE6" w14:paraId="0A2EBD3B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03F6FA1" w14:textId="77777777" w:rsidR="00A91C0B" w:rsidRPr="00A77B35" w:rsidRDefault="00A91C0B" w:rsidP="009F69D2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1CAA32A8" w14:textId="77777777" w:rsidR="00A91C0B" w:rsidRPr="00A77B35" w:rsidRDefault="00A91C0B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48660F3B" w14:textId="3EA9F3CA" w:rsidR="00A91C0B" w:rsidRDefault="00A91C0B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bottom</w:t>
            </w:r>
            <w:proofErr w:type="spellEnd"/>
          </w:p>
        </w:tc>
        <w:tc>
          <w:tcPr>
            <w:tcW w:w="2720" w:type="dxa"/>
          </w:tcPr>
          <w:p w14:paraId="0E631524" w14:textId="4BB89E2E" w:rsidR="00A91C0B" w:rsidRDefault="00A91C0B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Grafika w prawym dolnym rogu</w:t>
            </w:r>
          </w:p>
        </w:tc>
      </w:tr>
      <w:tr w:rsidR="00D52EE6" w14:paraId="03C76250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F8D3E2" w14:textId="30DBD942" w:rsidR="003A6840" w:rsidRPr="00A77B35" w:rsidRDefault="0094533E" w:rsidP="009F69D2">
            <w:pPr>
              <w:rPr>
                <w:rFonts w:cstheme="minorHAnsi"/>
              </w:rPr>
            </w:pPr>
            <w:r>
              <w:rPr>
                <w:rFonts w:cstheme="minorHAnsi"/>
              </w:rPr>
              <w:t>Usunięcie tła</w:t>
            </w:r>
          </w:p>
        </w:tc>
        <w:tc>
          <w:tcPr>
            <w:tcW w:w="0" w:type="auto"/>
          </w:tcPr>
          <w:p w14:paraId="3EE54EAE" w14:textId="40FD8242" w:rsidR="003A6840" w:rsidRPr="00A77B35" w:rsidRDefault="0094533E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background</w:t>
            </w:r>
            <w:proofErr w:type="spellEnd"/>
          </w:p>
        </w:tc>
        <w:tc>
          <w:tcPr>
            <w:tcW w:w="4013" w:type="dxa"/>
          </w:tcPr>
          <w:p w14:paraId="7E085148" w14:textId="17E72A19" w:rsidR="003A6840" w:rsidRDefault="0094533E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none</w:t>
            </w:r>
            <w:proofErr w:type="spellEnd"/>
          </w:p>
        </w:tc>
        <w:tc>
          <w:tcPr>
            <w:tcW w:w="2720" w:type="dxa"/>
          </w:tcPr>
          <w:p w14:paraId="202342D3" w14:textId="1661533D" w:rsidR="003A6840" w:rsidRDefault="0094533E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Usuwa wszystkie atrybuty dotyczące tła</w:t>
            </w:r>
          </w:p>
        </w:tc>
      </w:tr>
      <w:tr w:rsidR="00733F14" w14:paraId="433E9D01" w14:textId="77777777" w:rsidTr="00561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shd w:val="clear" w:color="auto" w:fill="4472C4" w:themeFill="accent1"/>
          </w:tcPr>
          <w:p w14:paraId="40096398" w14:textId="37952E44" w:rsidR="00733F14" w:rsidRDefault="00733F14" w:rsidP="00733F14">
            <w:pPr>
              <w:jc w:val="center"/>
            </w:pPr>
            <w:r w:rsidRPr="00733F14">
              <w:rPr>
                <w:color w:val="FFFFFF" w:themeColor="background1"/>
              </w:rPr>
              <w:t>P</w:t>
            </w:r>
            <w:r w:rsidR="009362D0">
              <w:rPr>
                <w:color w:val="FFFFFF" w:themeColor="background1"/>
              </w:rPr>
              <w:t>ozycjonowanie</w:t>
            </w:r>
          </w:p>
        </w:tc>
      </w:tr>
      <w:tr w:rsidR="00D52EE6" w14:paraId="33128FBB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279578E0" w14:textId="38070405" w:rsidR="004D72F1" w:rsidRDefault="004D72F1" w:rsidP="009F69D2">
            <w:pPr>
              <w:rPr>
                <w:rFonts w:cstheme="minorHAnsi"/>
              </w:rPr>
            </w:pPr>
            <w:r>
              <w:rPr>
                <w:rFonts w:cstheme="minorHAnsi"/>
              </w:rPr>
              <w:t>Margines, odstęp na zewnątrz elementu</w:t>
            </w:r>
          </w:p>
        </w:tc>
        <w:tc>
          <w:tcPr>
            <w:tcW w:w="0" w:type="auto"/>
          </w:tcPr>
          <w:p w14:paraId="2C4AE432" w14:textId="49C91AFF" w:rsidR="004D72F1" w:rsidRDefault="004D72F1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</w:t>
            </w:r>
            <w:r w:rsidRPr="0075584E">
              <w:rPr>
                <w:rFonts w:cstheme="minorHAnsi"/>
              </w:rPr>
              <w:t>argin</w:t>
            </w:r>
            <w:proofErr w:type="spellEnd"/>
            <w:r>
              <w:rPr>
                <w:rFonts w:cstheme="minorHAnsi"/>
              </w:rPr>
              <w:t>-top</w:t>
            </w:r>
          </w:p>
        </w:tc>
        <w:tc>
          <w:tcPr>
            <w:tcW w:w="4013" w:type="dxa"/>
            <w:vMerge w:val="restart"/>
          </w:tcPr>
          <w:p w14:paraId="50211C31" w14:textId="0D7BF1FB" w:rsidR="004D72F1" w:rsidRDefault="004D72F1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none</w:t>
            </w:r>
            <w:proofErr w:type="spellEnd"/>
            <w:r w:rsidR="00D52EE6">
              <w:br/>
            </w:r>
            <w:proofErr w:type="spellStart"/>
            <w:r>
              <w:t>left</w:t>
            </w:r>
            <w:proofErr w:type="spellEnd"/>
            <w:r w:rsidR="00D52EE6">
              <w:br/>
            </w:r>
            <w:proofErr w:type="spellStart"/>
            <w:r>
              <w:t>right</w:t>
            </w:r>
            <w:proofErr w:type="spellEnd"/>
            <w:r w:rsidR="00D52EE6">
              <w:br/>
            </w:r>
            <w:proofErr w:type="spellStart"/>
            <w:r>
              <w:t>initial</w:t>
            </w:r>
            <w:proofErr w:type="spellEnd"/>
            <w:r w:rsidR="00D52EE6">
              <w:br/>
            </w:r>
            <w:proofErr w:type="spellStart"/>
            <w:r>
              <w:t>inherit</w:t>
            </w:r>
            <w:proofErr w:type="spellEnd"/>
          </w:p>
        </w:tc>
        <w:tc>
          <w:tcPr>
            <w:tcW w:w="2720" w:type="dxa"/>
          </w:tcPr>
          <w:p w14:paraId="21436F53" w14:textId="3BD34D94" w:rsidR="004D72F1" w:rsidRDefault="004D72F1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Górny margines</w:t>
            </w:r>
          </w:p>
        </w:tc>
      </w:tr>
      <w:tr w:rsidR="00D52EE6" w14:paraId="71851774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3AA72867" w14:textId="77777777" w:rsidR="004D72F1" w:rsidRDefault="004D72F1" w:rsidP="009F69D2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39C5D933" w14:textId="1955D7B7" w:rsidR="004D72F1" w:rsidRDefault="004D72F1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</w:t>
            </w:r>
            <w:r w:rsidRPr="0075584E">
              <w:rPr>
                <w:rFonts w:cstheme="minorHAnsi"/>
              </w:rPr>
              <w:t>argin</w:t>
            </w:r>
            <w:r>
              <w:rPr>
                <w:rFonts w:cstheme="minorHAnsi"/>
              </w:rPr>
              <w:t>-botton</w:t>
            </w:r>
            <w:proofErr w:type="spellEnd"/>
          </w:p>
        </w:tc>
        <w:tc>
          <w:tcPr>
            <w:tcW w:w="4013" w:type="dxa"/>
            <w:vMerge/>
          </w:tcPr>
          <w:p w14:paraId="762A54F0" w14:textId="2AFAF6A3" w:rsidR="004D72F1" w:rsidRDefault="004D72F1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51096C1B" w14:textId="663CD777" w:rsidR="004D72F1" w:rsidRDefault="004D72F1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Dolny margines</w:t>
            </w:r>
          </w:p>
        </w:tc>
      </w:tr>
      <w:tr w:rsidR="00D52EE6" w14:paraId="56170BEB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4F6B18D0" w14:textId="77777777" w:rsidR="004D72F1" w:rsidRDefault="004D72F1" w:rsidP="009F69D2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5AA3CB30" w14:textId="72710DD1" w:rsidR="004D72F1" w:rsidRDefault="004D72F1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</w:t>
            </w:r>
            <w:r w:rsidRPr="0075584E">
              <w:rPr>
                <w:rFonts w:cstheme="minorHAnsi"/>
              </w:rPr>
              <w:t>argin</w:t>
            </w:r>
            <w:r>
              <w:rPr>
                <w:rFonts w:cstheme="minorHAnsi"/>
              </w:rPr>
              <w:t>-right</w:t>
            </w:r>
            <w:proofErr w:type="spellEnd"/>
          </w:p>
        </w:tc>
        <w:tc>
          <w:tcPr>
            <w:tcW w:w="4013" w:type="dxa"/>
            <w:vMerge/>
          </w:tcPr>
          <w:p w14:paraId="58B6D24B" w14:textId="0706FF21" w:rsidR="004D72F1" w:rsidRDefault="004D72F1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78AE69A0" w14:textId="22385E9E" w:rsidR="004D72F1" w:rsidRDefault="004D72F1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Prawy margines</w:t>
            </w:r>
          </w:p>
        </w:tc>
      </w:tr>
      <w:tr w:rsidR="00D52EE6" w14:paraId="68D66D74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B6AD4DF" w14:textId="77777777" w:rsidR="004D72F1" w:rsidRDefault="004D72F1" w:rsidP="009F69D2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7C7564DF" w14:textId="0CED28EF" w:rsidR="004D72F1" w:rsidRDefault="004D72F1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</w:t>
            </w:r>
            <w:r w:rsidRPr="0075584E">
              <w:rPr>
                <w:rFonts w:cstheme="minorHAnsi"/>
              </w:rPr>
              <w:t>argin</w:t>
            </w:r>
            <w:r>
              <w:rPr>
                <w:rFonts w:cstheme="minorHAnsi"/>
              </w:rPr>
              <w:t>-lef</w:t>
            </w:r>
            <w:r w:rsidR="00AE7B09">
              <w:rPr>
                <w:rFonts w:cstheme="minorHAnsi"/>
              </w:rPr>
              <w:t>t</w:t>
            </w:r>
            <w:proofErr w:type="spellEnd"/>
          </w:p>
        </w:tc>
        <w:tc>
          <w:tcPr>
            <w:tcW w:w="4013" w:type="dxa"/>
            <w:vMerge/>
          </w:tcPr>
          <w:p w14:paraId="3EABB493" w14:textId="49DBF02D" w:rsidR="004D72F1" w:rsidRDefault="004D72F1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5C3B4517" w14:textId="3431CDDA" w:rsidR="004D72F1" w:rsidRDefault="004D72F1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Lewy margines</w:t>
            </w:r>
          </w:p>
        </w:tc>
      </w:tr>
      <w:tr w:rsidR="00D52EE6" w14:paraId="009ECDEB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5C9D345" w14:textId="77777777" w:rsidR="004D72F1" w:rsidRDefault="004D72F1" w:rsidP="009F69D2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3ABAE7B7" w14:textId="2F48F84B" w:rsidR="004D72F1" w:rsidRDefault="004D72F1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margin</w:t>
            </w:r>
            <w:proofErr w:type="spellEnd"/>
          </w:p>
        </w:tc>
        <w:tc>
          <w:tcPr>
            <w:tcW w:w="4013" w:type="dxa"/>
            <w:vMerge/>
          </w:tcPr>
          <w:p w14:paraId="2F5835AB" w14:textId="77777777" w:rsidR="004D72F1" w:rsidRDefault="004D72F1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660FA0F5" w14:textId="3506C65A" w:rsidR="004D72F1" w:rsidRDefault="004D72F1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Zapis skrótowy</w:t>
            </w:r>
          </w:p>
        </w:tc>
      </w:tr>
      <w:tr w:rsidR="00D52EE6" w14:paraId="1415D942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40EBAAFE" w14:textId="2EEE94F9" w:rsidR="004D72F1" w:rsidRDefault="007F2DFD" w:rsidP="009F69D2">
            <w:pPr>
              <w:rPr>
                <w:rFonts w:cstheme="minorHAnsi"/>
              </w:rPr>
            </w:pPr>
            <w:r>
              <w:rPr>
                <w:rFonts w:cstheme="minorHAnsi"/>
              </w:rPr>
              <w:t>Odstęp wewnętrzny</w:t>
            </w:r>
          </w:p>
        </w:tc>
        <w:tc>
          <w:tcPr>
            <w:tcW w:w="0" w:type="auto"/>
          </w:tcPr>
          <w:p w14:paraId="2C0BA3A6" w14:textId="7AF3B630" w:rsidR="004D72F1" w:rsidRDefault="004D72F1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padding</w:t>
            </w:r>
            <w:proofErr w:type="spellEnd"/>
            <w:r>
              <w:rPr>
                <w:rFonts w:cstheme="minorHAnsi"/>
              </w:rPr>
              <w:t>-top</w:t>
            </w:r>
          </w:p>
        </w:tc>
        <w:tc>
          <w:tcPr>
            <w:tcW w:w="4013" w:type="dxa"/>
            <w:vMerge w:val="restart"/>
          </w:tcPr>
          <w:p w14:paraId="5591D4D2" w14:textId="73B94071" w:rsidR="004D72F1" w:rsidRDefault="004D72F1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Jednostka długości</w:t>
            </w:r>
          </w:p>
        </w:tc>
        <w:tc>
          <w:tcPr>
            <w:tcW w:w="2720" w:type="dxa"/>
          </w:tcPr>
          <w:p w14:paraId="569E5AFF" w14:textId="6058BA68" w:rsidR="004D72F1" w:rsidRDefault="004D72F1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Odstęp górny</w:t>
            </w:r>
          </w:p>
        </w:tc>
      </w:tr>
      <w:tr w:rsidR="00D52EE6" w14:paraId="5DF78AC5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12AE0B83" w14:textId="77777777" w:rsidR="004D72F1" w:rsidRDefault="004D72F1" w:rsidP="009F69D2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39FC551E" w14:textId="6A402C1F" w:rsidR="004D72F1" w:rsidRDefault="004D72F1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padding-right</w:t>
            </w:r>
            <w:proofErr w:type="spellEnd"/>
          </w:p>
        </w:tc>
        <w:tc>
          <w:tcPr>
            <w:tcW w:w="4013" w:type="dxa"/>
            <w:vMerge/>
          </w:tcPr>
          <w:p w14:paraId="205A200A" w14:textId="77777777" w:rsidR="004D72F1" w:rsidRDefault="004D72F1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3C8BE5B1" w14:textId="1B103A78" w:rsidR="004D72F1" w:rsidRDefault="004D72F1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Odstęp prawy</w:t>
            </w:r>
          </w:p>
        </w:tc>
      </w:tr>
      <w:tr w:rsidR="00D52EE6" w14:paraId="41BEAED8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AA78C48" w14:textId="77777777" w:rsidR="004D72F1" w:rsidRDefault="004D72F1" w:rsidP="009F69D2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38BDA7A2" w14:textId="0BB70DE9" w:rsidR="004D72F1" w:rsidRDefault="004D72F1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padding-bottom</w:t>
            </w:r>
            <w:proofErr w:type="spellEnd"/>
          </w:p>
        </w:tc>
        <w:tc>
          <w:tcPr>
            <w:tcW w:w="4013" w:type="dxa"/>
            <w:vMerge/>
          </w:tcPr>
          <w:p w14:paraId="5ED4C6E5" w14:textId="77777777" w:rsidR="004D72F1" w:rsidRDefault="004D72F1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23DF1F40" w14:textId="0E523DA8" w:rsidR="004D72F1" w:rsidRDefault="004D72F1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Odstęp dolny</w:t>
            </w:r>
          </w:p>
        </w:tc>
      </w:tr>
      <w:tr w:rsidR="00D52EE6" w14:paraId="224D02A1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39D546D9" w14:textId="77777777" w:rsidR="004D72F1" w:rsidRDefault="004D72F1" w:rsidP="009F69D2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460BC3AE" w14:textId="51ECC345" w:rsidR="004D72F1" w:rsidRDefault="004D72F1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padding-left</w:t>
            </w:r>
            <w:proofErr w:type="spellEnd"/>
          </w:p>
        </w:tc>
        <w:tc>
          <w:tcPr>
            <w:tcW w:w="4013" w:type="dxa"/>
            <w:vMerge/>
          </w:tcPr>
          <w:p w14:paraId="4C5EC3AD" w14:textId="77777777" w:rsidR="004D72F1" w:rsidRDefault="004D72F1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6A85990A" w14:textId="186B55C3" w:rsidR="004D72F1" w:rsidRDefault="004D72F1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Odstęp lewy</w:t>
            </w:r>
          </w:p>
        </w:tc>
      </w:tr>
      <w:tr w:rsidR="00D52EE6" w14:paraId="4DA54A3B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CF4B8A3" w14:textId="77777777" w:rsidR="004D72F1" w:rsidRDefault="004D72F1" w:rsidP="009F69D2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335C2C18" w14:textId="1F337B5E" w:rsidR="004D72F1" w:rsidRDefault="004D72F1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padding</w:t>
            </w:r>
            <w:proofErr w:type="spellEnd"/>
          </w:p>
        </w:tc>
        <w:tc>
          <w:tcPr>
            <w:tcW w:w="4013" w:type="dxa"/>
            <w:vMerge/>
          </w:tcPr>
          <w:p w14:paraId="72145741" w14:textId="77777777" w:rsidR="004D72F1" w:rsidRDefault="004D72F1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11643DD8" w14:textId="76A9AAEE" w:rsidR="004D72F1" w:rsidRDefault="004D72F1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Zapis skrótowy</w:t>
            </w:r>
          </w:p>
        </w:tc>
      </w:tr>
      <w:tr w:rsidR="00D52EE6" w14:paraId="6C799531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969008" w14:textId="39DD1169" w:rsidR="00E8239C" w:rsidRDefault="00F11103" w:rsidP="009F69D2">
            <w:pPr>
              <w:rPr>
                <w:rFonts w:cstheme="minorHAnsi"/>
              </w:rPr>
            </w:pPr>
            <w:r>
              <w:rPr>
                <w:rFonts w:cstheme="minorHAnsi"/>
              </w:rPr>
              <w:t>Pływające elementy</w:t>
            </w:r>
          </w:p>
        </w:tc>
        <w:tc>
          <w:tcPr>
            <w:tcW w:w="0" w:type="auto"/>
          </w:tcPr>
          <w:p w14:paraId="0D206943" w14:textId="59ADEC34" w:rsidR="00E8239C" w:rsidRDefault="004E39AE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float</w:t>
            </w:r>
            <w:proofErr w:type="spellEnd"/>
          </w:p>
        </w:tc>
        <w:tc>
          <w:tcPr>
            <w:tcW w:w="4013" w:type="dxa"/>
          </w:tcPr>
          <w:p w14:paraId="2F72E776" w14:textId="7B8600CE" w:rsidR="00E8239C" w:rsidRDefault="004E39AE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none</w:t>
            </w:r>
            <w:proofErr w:type="spellEnd"/>
            <w:r w:rsidR="00D52EE6">
              <w:br/>
            </w:r>
            <w:proofErr w:type="spellStart"/>
            <w:r w:rsidR="00B4716E">
              <w:t>left</w:t>
            </w:r>
            <w:proofErr w:type="spellEnd"/>
            <w:r w:rsidR="00D52EE6">
              <w:br/>
            </w:r>
            <w:proofErr w:type="spellStart"/>
            <w:r w:rsidR="00B4716E">
              <w:t>right</w:t>
            </w:r>
            <w:proofErr w:type="spellEnd"/>
            <w:r w:rsidR="00D52EE6">
              <w:br/>
            </w:r>
            <w:proofErr w:type="spellStart"/>
            <w:r w:rsidR="00B4716E">
              <w:t>initial</w:t>
            </w:r>
            <w:proofErr w:type="spellEnd"/>
            <w:r w:rsidR="00D52EE6">
              <w:br/>
            </w:r>
            <w:proofErr w:type="spellStart"/>
            <w:r w:rsidR="00B4716E">
              <w:t>inherit</w:t>
            </w:r>
            <w:proofErr w:type="spellEnd"/>
          </w:p>
        </w:tc>
        <w:tc>
          <w:tcPr>
            <w:tcW w:w="2720" w:type="dxa"/>
          </w:tcPr>
          <w:p w14:paraId="66267594" w14:textId="6A6B9672" w:rsidR="00E8239C" w:rsidRDefault="00B4716E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Umieszczenie elementu</w:t>
            </w:r>
          </w:p>
        </w:tc>
      </w:tr>
      <w:tr w:rsidR="00D52EE6" w14:paraId="360EC03E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65E9C6E6" w14:textId="57368DD3" w:rsidR="00F62D36" w:rsidRDefault="00F62D36" w:rsidP="009F69D2">
            <w:pPr>
              <w:rPr>
                <w:rFonts w:cstheme="minorHAnsi"/>
              </w:rPr>
            </w:pPr>
            <w:r>
              <w:rPr>
                <w:rFonts w:cstheme="minorHAnsi"/>
              </w:rPr>
              <w:t>Pozycja elementu</w:t>
            </w:r>
          </w:p>
        </w:tc>
        <w:tc>
          <w:tcPr>
            <w:tcW w:w="0" w:type="auto"/>
            <w:vMerge w:val="restart"/>
          </w:tcPr>
          <w:p w14:paraId="548056EC" w14:textId="6E4A3933" w:rsidR="00F62D36" w:rsidRDefault="00F62D36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position</w:t>
            </w:r>
            <w:proofErr w:type="spellEnd"/>
          </w:p>
        </w:tc>
        <w:tc>
          <w:tcPr>
            <w:tcW w:w="4013" w:type="dxa"/>
          </w:tcPr>
          <w:p w14:paraId="5A936EC1" w14:textId="5CD75E4B" w:rsidR="00F62D36" w:rsidRDefault="00F62D36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static</w:t>
            </w:r>
            <w:proofErr w:type="spellEnd"/>
          </w:p>
        </w:tc>
        <w:tc>
          <w:tcPr>
            <w:tcW w:w="2720" w:type="dxa"/>
          </w:tcPr>
          <w:p w14:paraId="650CC5D7" w14:textId="4983A108" w:rsidR="00F62D36" w:rsidRDefault="00F62D36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Elementy pojawiają się w takiej kolejności jak w dokumencie</w:t>
            </w:r>
          </w:p>
        </w:tc>
      </w:tr>
      <w:tr w:rsidR="00D52EE6" w14:paraId="570BE178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6F7496F" w14:textId="77777777" w:rsidR="00F62D36" w:rsidRDefault="00F62D36" w:rsidP="009F69D2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07C91B18" w14:textId="77777777" w:rsidR="00F62D36" w:rsidRDefault="00F62D36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49210D42" w14:textId="6544305D" w:rsidR="00F62D36" w:rsidRDefault="00F62D36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relative</w:t>
            </w:r>
            <w:proofErr w:type="spellEnd"/>
          </w:p>
        </w:tc>
        <w:tc>
          <w:tcPr>
            <w:tcW w:w="2720" w:type="dxa"/>
          </w:tcPr>
          <w:p w14:paraId="140676E5" w14:textId="1E57FAF9" w:rsidR="00F62D36" w:rsidRDefault="00F62D36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 jest pozycjonowany względem normalnego położenia</w:t>
            </w:r>
          </w:p>
        </w:tc>
      </w:tr>
      <w:tr w:rsidR="00D52EE6" w14:paraId="4B7282B8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10EE9CB4" w14:textId="77777777" w:rsidR="00F62D36" w:rsidRDefault="00F62D36" w:rsidP="009F69D2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2CFE68AD" w14:textId="77777777" w:rsidR="00F62D36" w:rsidRDefault="00F62D36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37029309" w14:textId="4BBB0032" w:rsidR="00F62D36" w:rsidRDefault="00F62D36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absolute</w:t>
            </w:r>
            <w:proofErr w:type="spellEnd"/>
          </w:p>
        </w:tc>
        <w:tc>
          <w:tcPr>
            <w:tcW w:w="2720" w:type="dxa"/>
          </w:tcPr>
          <w:p w14:paraId="78CF801B" w14:textId="356BE034" w:rsidR="00F62D36" w:rsidRDefault="00F62D36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 jest pozycjonowany względem elementu nadrzędnego</w:t>
            </w:r>
          </w:p>
        </w:tc>
      </w:tr>
      <w:tr w:rsidR="00D52EE6" w14:paraId="46179157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3ACEAF0D" w14:textId="77777777" w:rsidR="00F62D36" w:rsidRDefault="00F62D36" w:rsidP="009F69D2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261E50BA" w14:textId="77777777" w:rsidR="00F62D36" w:rsidRDefault="00F62D36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740BC297" w14:textId="6ECED917" w:rsidR="00F62D36" w:rsidRDefault="00F62D36" w:rsidP="009F6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fixed</w:t>
            </w:r>
            <w:proofErr w:type="spellEnd"/>
          </w:p>
        </w:tc>
        <w:tc>
          <w:tcPr>
            <w:tcW w:w="2720" w:type="dxa"/>
          </w:tcPr>
          <w:p w14:paraId="0234FE97" w14:textId="5F605761" w:rsidR="00F62D36" w:rsidRDefault="00F62D36" w:rsidP="001B5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 jest pozycjonowany względem okna przeglądarki</w:t>
            </w:r>
          </w:p>
        </w:tc>
      </w:tr>
      <w:tr w:rsidR="00211C45" w14:paraId="7D10AC78" w14:textId="77777777" w:rsidTr="00286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shd w:val="clear" w:color="auto" w:fill="4472C4" w:themeFill="accent1"/>
          </w:tcPr>
          <w:p w14:paraId="08A6AB92" w14:textId="68CC0DAD" w:rsidR="00211C45" w:rsidRPr="00BC55FB" w:rsidRDefault="00211C45" w:rsidP="00BC55F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Listy</w:t>
            </w:r>
          </w:p>
        </w:tc>
      </w:tr>
      <w:tr w:rsidR="00D52EE6" w14:paraId="3E4E62D5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auto"/>
          </w:tcPr>
          <w:p w14:paraId="3645419E" w14:textId="3AE77408" w:rsidR="00A14C4E" w:rsidRPr="00C610A0" w:rsidRDefault="00A14C4E" w:rsidP="00CD02F9">
            <w:pPr>
              <w:rPr>
                <w:bCs w:val="0"/>
              </w:rPr>
            </w:pPr>
            <w:r w:rsidRPr="00C610A0">
              <w:rPr>
                <w:bCs w:val="0"/>
              </w:rPr>
              <w:t>Wygląd sposobu wyliczania</w:t>
            </w:r>
          </w:p>
        </w:tc>
        <w:tc>
          <w:tcPr>
            <w:tcW w:w="0" w:type="auto"/>
            <w:shd w:val="clear" w:color="auto" w:fill="auto"/>
          </w:tcPr>
          <w:p w14:paraId="19F32477" w14:textId="7CB70E34" w:rsidR="00A14C4E" w:rsidRPr="00211828" w:rsidRDefault="00A14C4E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list-style</w:t>
            </w:r>
          </w:p>
        </w:tc>
        <w:tc>
          <w:tcPr>
            <w:tcW w:w="4013" w:type="dxa"/>
            <w:shd w:val="clear" w:color="auto" w:fill="auto"/>
          </w:tcPr>
          <w:p w14:paraId="1FCAA972" w14:textId="11AC5D50" w:rsidR="00A14C4E" w:rsidRPr="00211828" w:rsidRDefault="00A14C4E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720" w:type="dxa"/>
            <w:shd w:val="clear" w:color="auto" w:fill="auto"/>
          </w:tcPr>
          <w:p w14:paraId="541ED7EC" w14:textId="15A8D27C" w:rsidR="00A14C4E" w:rsidRPr="00211828" w:rsidRDefault="00A14C4E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Ustawienie wszystkich właściwości w jednej deklaracji</w:t>
            </w:r>
          </w:p>
        </w:tc>
      </w:tr>
      <w:tr w:rsidR="00D52EE6" w14:paraId="0B78DAD8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</w:tcPr>
          <w:p w14:paraId="30206B63" w14:textId="77777777" w:rsidR="00A14C4E" w:rsidRPr="00C610A0" w:rsidRDefault="00A14C4E" w:rsidP="00CD02F9">
            <w:pPr>
              <w:rPr>
                <w:bCs w:val="0"/>
              </w:rPr>
            </w:pPr>
          </w:p>
        </w:tc>
        <w:tc>
          <w:tcPr>
            <w:tcW w:w="0" w:type="auto"/>
            <w:shd w:val="clear" w:color="auto" w:fill="auto"/>
          </w:tcPr>
          <w:p w14:paraId="66C47EFE" w14:textId="616F3A78" w:rsidR="00A14C4E" w:rsidRPr="00211828" w:rsidRDefault="00A14C4E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11828">
              <w:rPr>
                <w:bCs/>
              </w:rPr>
              <w:t>li</w:t>
            </w:r>
            <w:r>
              <w:rPr>
                <w:bCs/>
              </w:rPr>
              <w:t>st-style-</w:t>
            </w:r>
            <w:proofErr w:type="spellStart"/>
            <w:r>
              <w:rPr>
                <w:bCs/>
              </w:rPr>
              <w:t>type</w:t>
            </w:r>
            <w:proofErr w:type="spellEnd"/>
          </w:p>
        </w:tc>
        <w:tc>
          <w:tcPr>
            <w:tcW w:w="4013" w:type="dxa"/>
            <w:shd w:val="clear" w:color="auto" w:fill="auto"/>
          </w:tcPr>
          <w:p w14:paraId="1B48C1CC" w14:textId="6FAE1EC8" w:rsidR="00A14C4E" w:rsidRPr="00211828" w:rsidRDefault="00A14C4E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disc</w:t>
            </w:r>
            <w:r w:rsidR="00D52EE6">
              <w:rPr>
                <w:bCs/>
              </w:rPr>
              <w:br/>
            </w:r>
            <w:proofErr w:type="spellStart"/>
            <w:r>
              <w:rPr>
                <w:bCs/>
              </w:rPr>
              <w:t>circle</w:t>
            </w:r>
            <w:proofErr w:type="spellEnd"/>
            <w:r w:rsidR="00D52EE6">
              <w:rPr>
                <w:bCs/>
              </w:rPr>
              <w:br/>
            </w:r>
            <w:proofErr w:type="spellStart"/>
            <w:r>
              <w:rPr>
                <w:bCs/>
              </w:rPr>
              <w:t>square</w:t>
            </w:r>
            <w:proofErr w:type="spellEnd"/>
            <w:r w:rsidR="00D52EE6">
              <w:rPr>
                <w:bCs/>
              </w:rPr>
              <w:br/>
            </w:r>
            <w:proofErr w:type="spellStart"/>
            <w:r>
              <w:rPr>
                <w:bCs/>
              </w:rPr>
              <w:t>decimal</w:t>
            </w:r>
            <w:proofErr w:type="spellEnd"/>
            <w:r w:rsidR="00D52EE6">
              <w:rPr>
                <w:bCs/>
              </w:rPr>
              <w:br/>
            </w:r>
            <w:proofErr w:type="spellStart"/>
            <w:r>
              <w:rPr>
                <w:bCs/>
              </w:rPr>
              <w:lastRenderedPageBreak/>
              <w:t>lower-roman</w:t>
            </w:r>
            <w:proofErr w:type="spellEnd"/>
            <w:r w:rsidR="00D52EE6">
              <w:rPr>
                <w:bCs/>
              </w:rPr>
              <w:br/>
            </w:r>
            <w:proofErr w:type="spellStart"/>
            <w:r>
              <w:rPr>
                <w:bCs/>
              </w:rPr>
              <w:t>upper-roman</w:t>
            </w:r>
            <w:proofErr w:type="spellEnd"/>
          </w:p>
        </w:tc>
        <w:tc>
          <w:tcPr>
            <w:tcW w:w="2720" w:type="dxa"/>
            <w:shd w:val="clear" w:color="auto" w:fill="auto"/>
          </w:tcPr>
          <w:p w14:paraId="513F7BAF" w14:textId="6DCA76D9" w:rsidR="00A14C4E" w:rsidRPr="00211828" w:rsidRDefault="00A14C4E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Odpowiedni styl </w:t>
            </w:r>
            <w:proofErr w:type="spellStart"/>
            <w:r>
              <w:t>punktora</w:t>
            </w:r>
            <w:proofErr w:type="spellEnd"/>
          </w:p>
        </w:tc>
      </w:tr>
      <w:tr w:rsidR="00D52EE6" w14:paraId="57BEFF4F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</w:tcPr>
          <w:p w14:paraId="6B32FCA3" w14:textId="77777777" w:rsidR="00A14C4E" w:rsidRPr="00C610A0" w:rsidRDefault="00A14C4E" w:rsidP="00CD02F9">
            <w:pPr>
              <w:rPr>
                <w:bCs w:val="0"/>
              </w:rPr>
            </w:pPr>
          </w:p>
        </w:tc>
        <w:tc>
          <w:tcPr>
            <w:tcW w:w="0" w:type="auto"/>
            <w:shd w:val="clear" w:color="auto" w:fill="auto"/>
          </w:tcPr>
          <w:p w14:paraId="1E12D6F4" w14:textId="6729F309" w:rsidR="00A14C4E" w:rsidRPr="00211828" w:rsidRDefault="00A14C4E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list-style-image</w:t>
            </w:r>
          </w:p>
        </w:tc>
        <w:tc>
          <w:tcPr>
            <w:tcW w:w="4013" w:type="dxa"/>
            <w:shd w:val="clear" w:color="auto" w:fill="auto"/>
          </w:tcPr>
          <w:p w14:paraId="53CD0B1B" w14:textId="79A851D5" w:rsidR="00A14C4E" w:rsidRPr="00211828" w:rsidRDefault="00A14C4E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url</w:t>
            </w:r>
            <w:proofErr w:type="spellEnd"/>
            <w:r>
              <w:rPr>
                <w:bCs/>
              </w:rPr>
              <w:t>(ścieżka)</w:t>
            </w:r>
          </w:p>
        </w:tc>
        <w:tc>
          <w:tcPr>
            <w:tcW w:w="2720" w:type="dxa"/>
            <w:shd w:val="clear" w:color="auto" w:fill="auto"/>
          </w:tcPr>
          <w:p w14:paraId="7C2FFB0C" w14:textId="43DE9F8C" w:rsidR="00A14C4E" w:rsidRPr="00211828" w:rsidRDefault="00A14C4E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Obraz jako </w:t>
            </w:r>
            <w:proofErr w:type="spellStart"/>
            <w:r>
              <w:t>punktor</w:t>
            </w:r>
            <w:proofErr w:type="spellEnd"/>
          </w:p>
        </w:tc>
      </w:tr>
      <w:tr w:rsidR="00CD02F9" w14:paraId="6F8990F0" w14:textId="77777777" w:rsidTr="0021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shd w:val="clear" w:color="auto" w:fill="4472C4" w:themeFill="accent1"/>
          </w:tcPr>
          <w:p w14:paraId="62FF19B1" w14:textId="25BE2C8D" w:rsidR="00CD02F9" w:rsidRPr="00BC55FB" w:rsidRDefault="00CD02F9" w:rsidP="00CD02F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Tabele</w:t>
            </w:r>
          </w:p>
        </w:tc>
      </w:tr>
      <w:tr w:rsidR="00D52EE6" w14:paraId="728FBFEC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39B1DE6" w14:textId="1FD178F8" w:rsidR="00CD02F9" w:rsidRPr="00A50290" w:rsidRDefault="00C05709" w:rsidP="00C05709">
            <w:pPr>
              <w:rPr>
                <w:bCs w:val="0"/>
              </w:rPr>
            </w:pPr>
            <w:r w:rsidRPr="00A50290">
              <w:rPr>
                <w:bCs w:val="0"/>
              </w:rPr>
              <w:t>Wygląd obramowania</w:t>
            </w:r>
          </w:p>
        </w:tc>
        <w:tc>
          <w:tcPr>
            <w:tcW w:w="0" w:type="auto"/>
            <w:shd w:val="clear" w:color="auto" w:fill="auto"/>
          </w:tcPr>
          <w:p w14:paraId="30D6E94E" w14:textId="61A8A5D6" w:rsidR="00CD02F9" w:rsidRPr="00161C74" w:rsidRDefault="00161C74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161C74">
              <w:rPr>
                <w:bCs/>
              </w:rPr>
              <w:t>border</w:t>
            </w:r>
            <w:proofErr w:type="spellEnd"/>
          </w:p>
        </w:tc>
        <w:tc>
          <w:tcPr>
            <w:tcW w:w="4013" w:type="dxa"/>
            <w:shd w:val="clear" w:color="auto" w:fill="auto"/>
          </w:tcPr>
          <w:p w14:paraId="3FC12CA1" w14:textId="77777777" w:rsidR="00CD02F9" w:rsidRPr="00161C74" w:rsidRDefault="00CD02F9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720" w:type="dxa"/>
            <w:shd w:val="clear" w:color="auto" w:fill="auto"/>
          </w:tcPr>
          <w:p w14:paraId="70D9E76A" w14:textId="6A4363CA" w:rsidR="00CD02F9" w:rsidRPr="00161C74" w:rsidRDefault="0001674A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Ustawienie wszystkich właściwości w jednej deklaracji</w:t>
            </w:r>
          </w:p>
        </w:tc>
      </w:tr>
      <w:tr w:rsidR="00D52EE6" w14:paraId="176D234C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13ABF25" w14:textId="75C954C3" w:rsidR="009C4036" w:rsidRPr="00A50290" w:rsidRDefault="00583946" w:rsidP="00C05709">
            <w:r>
              <w:t>Styl obramowania</w:t>
            </w:r>
          </w:p>
        </w:tc>
        <w:tc>
          <w:tcPr>
            <w:tcW w:w="0" w:type="auto"/>
            <w:shd w:val="clear" w:color="auto" w:fill="auto"/>
          </w:tcPr>
          <w:p w14:paraId="75C3D218" w14:textId="1EAAE6B2" w:rsidR="009C4036" w:rsidRPr="00161C74" w:rsidRDefault="008A5958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border</w:t>
            </w:r>
            <w:proofErr w:type="spellEnd"/>
            <w:r>
              <w:rPr>
                <w:bCs/>
              </w:rPr>
              <w:t>-style</w:t>
            </w:r>
          </w:p>
        </w:tc>
        <w:tc>
          <w:tcPr>
            <w:tcW w:w="4013" w:type="dxa"/>
            <w:shd w:val="clear" w:color="auto" w:fill="auto"/>
          </w:tcPr>
          <w:p w14:paraId="745FD309" w14:textId="78FEDF18" w:rsidR="009C4036" w:rsidRPr="00161C74" w:rsidRDefault="008A5958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none</w:t>
            </w:r>
            <w:proofErr w:type="spellEnd"/>
            <w:r w:rsidR="00D52EE6">
              <w:rPr>
                <w:bCs/>
              </w:rPr>
              <w:br/>
            </w:r>
            <w:proofErr w:type="spellStart"/>
            <w:r>
              <w:rPr>
                <w:bCs/>
              </w:rPr>
              <w:t>hidden</w:t>
            </w:r>
            <w:proofErr w:type="spellEnd"/>
            <w:r w:rsidR="00D52EE6">
              <w:rPr>
                <w:bCs/>
              </w:rPr>
              <w:br/>
            </w:r>
            <w:proofErr w:type="spellStart"/>
            <w:r>
              <w:rPr>
                <w:bCs/>
              </w:rPr>
              <w:t>dotted</w:t>
            </w:r>
            <w:proofErr w:type="spellEnd"/>
            <w:r w:rsidR="00D52EE6">
              <w:rPr>
                <w:bCs/>
              </w:rPr>
              <w:br/>
            </w:r>
            <w:proofErr w:type="spellStart"/>
            <w:r>
              <w:rPr>
                <w:bCs/>
              </w:rPr>
              <w:t>dashed</w:t>
            </w:r>
            <w:proofErr w:type="spellEnd"/>
            <w:r w:rsidR="00D52EE6">
              <w:rPr>
                <w:bCs/>
              </w:rPr>
              <w:br/>
            </w:r>
            <w:r>
              <w:rPr>
                <w:bCs/>
              </w:rPr>
              <w:t>solid</w:t>
            </w:r>
            <w:r w:rsidR="00D52EE6">
              <w:rPr>
                <w:bCs/>
              </w:rPr>
              <w:br/>
            </w:r>
            <w:proofErr w:type="spellStart"/>
            <w:r>
              <w:rPr>
                <w:bCs/>
              </w:rPr>
              <w:t>double</w:t>
            </w:r>
            <w:proofErr w:type="spellEnd"/>
            <w:r w:rsidR="00D52EE6">
              <w:rPr>
                <w:bCs/>
              </w:rPr>
              <w:br/>
            </w:r>
            <w:proofErr w:type="spellStart"/>
            <w:r w:rsidR="002326EA">
              <w:rPr>
                <w:bCs/>
              </w:rPr>
              <w:t>groove</w:t>
            </w:r>
            <w:proofErr w:type="spellEnd"/>
            <w:r w:rsidR="00D52EE6">
              <w:rPr>
                <w:bCs/>
              </w:rPr>
              <w:br/>
            </w:r>
            <w:proofErr w:type="spellStart"/>
            <w:r w:rsidR="002326EA">
              <w:rPr>
                <w:bCs/>
              </w:rPr>
              <w:t>ridge</w:t>
            </w:r>
            <w:proofErr w:type="spellEnd"/>
            <w:r w:rsidR="00D52EE6">
              <w:rPr>
                <w:bCs/>
              </w:rPr>
              <w:br/>
            </w:r>
            <w:proofErr w:type="spellStart"/>
            <w:r w:rsidR="00535A8D">
              <w:rPr>
                <w:bCs/>
              </w:rPr>
              <w:t>inset</w:t>
            </w:r>
            <w:proofErr w:type="spellEnd"/>
            <w:r w:rsidR="00D52EE6">
              <w:rPr>
                <w:bCs/>
              </w:rPr>
              <w:br/>
            </w:r>
            <w:proofErr w:type="spellStart"/>
            <w:r w:rsidR="00535A8D">
              <w:rPr>
                <w:bCs/>
              </w:rPr>
              <w:t>outset</w:t>
            </w:r>
            <w:proofErr w:type="spellEnd"/>
          </w:p>
        </w:tc>
        <w:tc>
          <w:tcPr>
            <w:tcW w:w="2720" w:type="dxa"/>
            <w:shd w:val="clear" w:color="auto" w:fill="auto"/>
          </w:tcPr>
          <w:p w14:paraId="1B2FE4E7" w14:textId="312A3FB2" w:rsidR="009C4036" w:rsidRDefault="008F4DB5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Wybór stylu obramowania</w:t>
            </w:r>
          </w:p>
        </w:tc>
      </w:tr>
      <w:tr w:rsidR="00634629" w14:paraId="1211F098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1BD81BA" w14:textId="21E1C4B9" w:rsidR="00634629" w:rsidRDefault="00634629" w:rsidP="00C05709">
            <w:r>
              <w:t>Kolor obramowania</w:t>
            </w:r>
          </w:p>
        </w:tc>
        <w:tc>
          <w:tcPr>
            <w:tcW w:w="0" w:type="auto"/>
            <w:shd w:val="clear" w:color="auto" w:fill="auto"/>
          </w:tcPr>
          <w:p w14:paraId="7E2677C3" w14:textId="4CAC174C" w:rsidR="00634629" w:rsidRDefault="00634629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border-color</w:t>
            </w:r>
            <w:proofErr w:type="spellEnd"/>
          </w:p>
        </w:tc>
        <w:tc>
          <w:tcPr>
            <w:tcW w:w="4013" w:type="dxa"/>
            <w:shd w:val="clear" w:color="auto" w:fill="auto"/>
          </w:tcPr>
          <w:p w14:paraId="24CD60B6" w14:textId="77777777" w:rsidR="00634629" w:rsidRDefault="00634629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720" w:type="dxa"/>
            <w:shd w:val="clear" w:color="auto" w:fill="auto"/>
          </w:tcPr>
          <w:p w14:paraId="7603FD1B" w14:textId="11E363D4" w:rsidR="00634629" w:rsidRDefault="00634629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Wybór koloru obramowania</w:t>
            </w:r>
          </w:p>
        </w:tc>
      </w:tr>
      <w:tr w:rsidR="00D52EE6" w14:paraId="3DAAC486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auto"/>
          </w:tcPr>
          <w:p w14:paraId="59037432" w14:textId="2315955E" w:rsidR="00A50290" w:rsidRPr="00A50290" w:rsidRDefault="00A50290" w:rsidP="00CD02F9">
            <w:pPr>
              <w:rPr>
                <w:bCs w:val="0"/>
              </w:rPr>
            </w:pPr>
            <w:r w:rsidRPr="00A50290">
              <w:rPr>
                <w:bCs w:val="0"/>
              </w:rPr>
              <w:t>Rozdzielenie obramowania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748D83CB" w14:textId="688BE1EA" w:rsidR="00A50290" w:rsidRPr="00161C74" w:rsidRDefault="00A50290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border-collapse</w:t>
            </w:r>
            <w:proofErr w:type="spellEnd"/>
          </w:p>
        </w:tc>
        <w:tc>
          <w:tcPr>
            <w:tcW w:w="4013" w:type="dxa"/>
            <w:shd w:val="clear" w:color="auto" w:fill="auto"/>
          </w:tcPr>
          <w:p w14:paraId="7405F695" w14:textId="662DE932" w:rsidR="00A50290" w:rsidRPr="00161C74" w:rsidRDefault="00A50290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collapse</w:t>
            </w:r>
            <w:proofErr w:type="spellEnd"/>
          </w:p>
        </w:tc>
        <w:tc>
          <w:tcPr>
            <w:tcW w:w="2720" w:type="dxa"/>
            <w:shd w:val="clear" w:color="auto" w:fill="auto"/>
          </w:tcPr>
          <w:p w14:paraId="23D1AB71" w14:textId="68769412" w:rsidR="00A50290" w:rsidRPr="00161C74" w:rsidRDefault="00A50290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Rozdzielone obramowanie</w:t>
            </w:r>
          </w:p>
        </w:tc>
      </w:tr>
      <w:tr w:rsidR="00D52EE6" w14:paraId="3B125880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</w:tcPr>
          <w:p w14:paraId="7B4CB73D" w14:textId="77777777" w:rsidR="00A50290" w:rsidRPr="00A50290" w:rsidRDefault="00A50290" w:rsidP="00CD02F9">
            <w:pPr>
              <w:rPr>
                <w:bCs w:val="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491EA49B" w14:textId="77777777" w:rsidR="00A50290" w:rsidRPr="00161C74" w:rsidRDefault="00A50290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4013" w:type="dxa"/>
            <w:shd w:val="clear" w:color="auto" w:fill="auto"/>
          </w:tcPr>
          <w:p w14:paraId="379DBB7B" w14:textId="61F1F60F" w:rsidR="00A50290" w:rsidRPr="00161C74" w:rsidRDefault="00A50290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separate</w:t>
            </w:r>
            <w:proofErr w:type="spellEnd"/>
          </w:p>
        </w:tc>
        <w:tc>
          <w:tcPr>
            <w:tcW w:w="2720" w:type="dxa"/>
            <w:shd w:val="clear" w:color="auto" w:fill="auto"/>
          </w:tcPr>
          <w:p w14:paraId="392E2A1C" w14:textId="775D0228" w:rsidR="00A50290" w:rsidRPr="00161C74" w:rsidRDefault="00A50290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Połączone obramowanie</w:t>
            </w:r>
          </w:p>
        </w:tc>
      </w:tr>
      <w:tr w:rsidR="00D52EE6" w14:paraId="07F506B4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auto"/>
          </w:tcPr>
          <w:p w14:paraId="5F8EF8AF" w14:textId="66205441" w:rsidR="00A50290" w:rsidRPr="00A50290" w:rsidRDefault="00A50290" w:rsidP="00CD02F9">
            <w:pPr>
              <w:rPr>
                <w:bCs w:val="0"/>
              </w:rPr>
            </w:pPr>
            <w:r w:rsidRPr="00A50290">
              <w:rPr>
                <w:bCs w:val="0"/>
              </w:rPr>
              <w:t>Wyświetlanie pustych komórek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0AE72C2B" w14:textId="0D1ED4A7" w:rsidR="00A50290" w:rsidRPr="00161C74" w:rsidRDefault="00A50290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empty-cells</w:t>
            </w:r>
            <w:proofErr w:type="spellEnd"/>
          </w:p>
        </w:tc>
        <w:tc>
          <w:tcPr>
            <w:tcW w:w="4013" w:type="dxa"/>
            <w:shd w:val="clear" w:color="auto" w:fill="auto"/>
          </w:tcPr>
          <w:p w14:paraId="619611E2" w14:textId="4BAA3591" w:rsidR="00A50290" w:rsidRPr="00161C74" w:rsidRDefault="00A50290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hide</w:t>
            </w:r>
            <w:proofErr w:type="spellEnd"/>
          </w:p>
        </w:tc>
        <w:tc>
          <w:tcPr>
            <w:tcW w:w="2720" w:type="dxa"/>
            <w:shd w:val="clear" w:color="auto" w:fill="auto"/>
          </w:tcPr>
          <w:p w14:paraId="55390802" w14:textId="4BC8A44A" w:rsidR="00A50290" w:rsidRPr="00161C74" w:rsidRDefault="00A50290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Ukrycie pustych komórek</w:t>
            </w:r>
          </w:p>
        </w:tc>
      </w:tr>
      <w:tr w:rsidR="00D52EE6" w14:paraId="7AA6EE76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</w:tcPr>
          <w:p w14:paraId="378C5BF0" w14:textId="77777777" w:rsidR="00A50290" w:rsidRPr="00A50290" w:rsidRDefault="00A50290" w:rsidP="00CD02F9">
            <w:pPr>
              <w:rPr>
                <w:bCs w:val="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1EAFDE15" w14:textId="77777777" w:rsidR="00A50290" w:rsidRPr="00161C74" w:rsidRDefault="00A50290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4013" w:type="dxa"/>
            <w:shd w:val="clear" w:color="auto" w:fill="auto"/>
          </w:tcPr>
          <w:p w14:paraId="5BE78193" w14:textId="79042118" w:rsidR="00A50290" w:rsidRPr="00161C74" w:rsidRDefault="00A50290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show</w:t>
            </w:r>
          </w:p>
        </w:tc>
        <w:tc>
          <w:tcPr>
            <w:tcW w:w="2720" w:type="dxa"/>
            <w:shd w:val="clear" w:color="auto" w:fill="auto"/>
          </w:tcPr>
          <w:p w14:paraId="5B62DC36" w14:textId="0EE945E6" w:rsidR="00A50290" w:rsidRPr="00161C74" w:rsidRDefault="00A50290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Wyświetlenie pustych komórek</w:t>
            </w:r>
          </w:p>
        </w:tc>
      </w:tr>
      <w:tr w:rsidR="00D52EE6" w14:paraId="5FE7ABCC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auto"/>
          </w:tcPr>
          <w:p w14:paraId="533EF42D" w14:textId="6E31902E" w:rsidR="00A50290" w:rsidRPr="00A50290" w:rsidRDefault="00A50290" w:rsidP="00CD02F9">
            <w:pPr>
              <w:rPr>
                <w:bCs w:val="0"/>
              </w:rPr>
            </w:pPr>
            <w:r w:rsidRPr="00A50290">
              <w:rPr>
                <w:bCs w:val="0"/>
              </w:rPr>
              <w:t>Wyświetlanie tabeli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312A434E" w14:textId="395EA2C8" w:rsidR="00A50290" w:rsidRPr="00161C74" w:rsidRDefault="00A50290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table</w:t>
            </w:r>
            <w:proofErr w:type="spellEnd"/>
            <w:r>
              <w:rPr>
                <w:bCs/>
              </w:rPr>
              <w:t>-layout</w:t>
            </w:r>
          </w:p>
        </w:tc>
        <w:tc>
          <w:tcPr>
            <w:tcW w:w="4013" w:type="dxa"/>
            <w:shd w:val="clear" w:color="auto" w:fill="auto"/>
          </w:tcPr>
          <w:p w14:paraId="3D64E2D3" w14:textId="7B27BADA" w:rsidR="00A50290" w:rsidRPr="00161C74" w:rsidRDefault="00A50290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auto</w:t>
            </w:r>
          </w:p>
        </w:tc>
        <w:tc>
          <w:tcPr>
            <w:tcW w:w="2720" w:type="dxa"/>
            <w:shd w:val="clear" w:color="auto" w:fill="auto"/>
          </w:tcPr>
          <w:p w14:paraId="625E8A2C" w14:textId="00F5EAD5" w:rsidR="00A50290" w:rsidRPr="00161C74" w:rsidRDefault="00A50290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Automatyczne ustawienia</w:t>
            </w:r>
          </w:p>
        </w:tc>
      </w:tr>
      <w:tr w:rsidR="00D52EE6" w14:paraId="0EAB1A14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</w:tcPr>
          <w:p w14:paraId="438C657B" w14:textId="77777777" w:rsidR="00A50290" w:rsidRPr="00A50290" w:rsidRDefault="00A50290" w:rsidP="00CD02F9">
            <w:pPr>
              <w:rPr>
                <w:bCs w:val="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7C1DF925" w14:textId="77777777" w:rsidR="00A50290" w:rsidRPr="00161C74" w:rsidRDefault="00A50290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4013" w:type="dxa"/>
            <w:shd w:val="clear" w:color="auto" w:fill="auto"/>
          </w:tcPr>
          <w:p w14:paraId="24EBFC00" w14:textId="07CE0DBB" w:rsidR="00A50290" w:rsidRPr="00161C74" w:rsidRDefault="00A50290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fixed</w:t>
            </w:r>
            <w:proofErr w:type="spellEnd"/>
          </w:p>
        </w:tc>
        <w:tc>
          <w:tcPr>
            <w:tcW w:w="2720" w:type="dxa"/>
            <w:shd w:val="clear" w:color="auto" w:fill="auto"/>
          </w:tcPr>
          <w:p w14:paraId="0C2F53B6" w14:textId="6698000A" w:rsidR="00A50290" w:rsidRPr="00161C74" w:rsidRDefault="00A50290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Ustalone rozmiary tabeli</w:t>
            </w:r>
          </w:p>
        </w:tc>
      </w:tr>
      <w:tr w:rsidR="00CD02F9" w14:paraId="33338689" w14:textId="77777777" w:rsidTr="00E53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shd w:val="clear" w:color="auto" w:fill="4472C4" w:themeFill="accent1"/>
          </w:tcPr>
          <w:p w14:paraId="2FB7A4A1" w14:textId="60EC86BF" w:rsidR="00CD02F9" w:rsidRDefault="00B36C06" w:rsidP="00CD02F9">
            <w:pPr>
              <w:jc w:val="center"/>
            </w:pPr>
            <w:r>
              <w:rPr>
                <w:color w:val="FFFFFF" w:themeColor="background1"/>
              </w:rPr>
              <w:t>Rozmiar</w:t>
            </w:r>
          </w:p>
        </w:tc>
      </w:tr>
      <w:tr w:rsidR="00D52EE6" w14:paraId="7D3834C5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1236EDA0" w14:textId="64BD7BB5" w:rsidR="00CD02F9" w:rsidRDefault="00CD02F9" w:rsidP="00CD02F9">
            <w:pPr>
              <w:rPr>
                <w:rFonts w:cstheme="minorHAnsi"/>
              </w:rPr>
            </w:pPr>
            <w:r>
              <w:rPr>
                <w:rFonts w:cstheme="minorHAnsi"/>
              </w:rPr>
              <w:t>Szerokość elementu</w:t>
            </w:r>
          </w:p>
        </w:tc>
        <w:tc>
          <w:tcPr>
            <w:tcW w:w="0" w:type="auto"/>
            <w:vMerge w:val="restart"/>
          </w:tcPr>
          <w:p w14:paraId="6046DB5B" w14:textId="471271EF" w:rsidR="00CD02F9" w:rsidRDefault="00CD02F9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width</w:t>
            </w:r>
            <w:proofErr w:type="spellEnd"/>
          </w:p>
        </w:tc>
        <w:tc>
          <w:tcPr>
            <w:tcW w:w="4013" w:type="dxa"/>
          </w:tcPr>
          <w:p w14:paraId="195A0FCC" w14:textId="7C889941" w:rsidR="00CD02F9" w:rsidRDefault="00CD02F9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</w:t>
            </w:r>
          </w:p>
        </w:tc>
        <w:tc>
          <w:tcPr>
            <w:tcW w:w="2720" w:type="dxa"/>
          </w:tcPr>
          <w:p w14:paraId="2F1CC181" w14:textId="0C85792C" w:rsidR="00CD02F9" w:rsidRDefault="00CD02F9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Domyślna wartość</w:t>
            </w:r>
          </w:p>
        </w:tc>
      </w:tr>
      <w:tr w:rsidR="00D52EE6" w14:paraId="79A48264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E74AB2B" w14:textId="77777777" w:rsidR="00CD02F9" w:rsidRDefault="00CD02F9" w:rsidP="00CD02F9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4CD74DC3" w14:textId="77777777" w:rsidR="00CD02F9" w:rsidRDefault="00CD02F9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7ACF1411" w14:textId="1390DA1E" w:rsidR="00CD02F9" w:rsidRDefault="00CD02F9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length</w:t>
            </w:r>
            <w:proofErr w:type="spellEnd"/>
          </w:p>
        </w:tc>
        <w:tc>
          <w:tcPr>
            <w:tcW w:w="2720" w:type="dxa"/>
          </w:tcPr>
          <w:p w14:paraId="7541D565" w14:textId="2C6EB583" w:rsidR="00CD02F9" w:rsidRDefault="00CD02F9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Długość w jednostkach</w:t>
            </w:r>
          </w:p>
        </w:tc>
      </w:tr>
      <w:tr w:rsidR="00D52EE6" w14:paraId="59E39677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81C2973" w14:textId="77777777" w:rsidR="00CD02F9" w:rsidRDefault="00CD02F9" w:rsidP="00CD02F9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6B6F10CB" w14:textId="77777777" w:rsidR="00CD02F9" w:rsidRDefault="00CD02F9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1EE42ADE" w14:textId="506DB65E" w:rsidR="00CD02F9" w:rsidRDefault="00CD02F9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  <w:tc>
          <w:tcPr>
            <w:tcW w:w="2720" w:type="dxa"/>
          </w:tcPr>
          <w:p w14:paraId="324D4883" w14:textId="613E6108" w:rsidR="00CD02F9" w:rsidRDefault="00CD02F9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 zajmuje % procent strony</w:t>
            </w:r>
          </w:p>
        </w:tc>
      </w:tr>
      <w:tr w:rsidR="00D52EE6" w14:paraId="15FF4325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6C7D306" w14:textId="77777777" w:rsidR="00CD02F9" w:rsidRDefault="00CD02F9" w:rsidP="00CD02F9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4AF78344" w14:textId="77777777" w:rsidR="00CD02F9" w:rsidRDefault="00CD02F9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1473ABBC" w14:textId="1AD504C8" w:rsidR="00CD02F9" w:rsidRDefault="00CD02F9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initial</w:t>
            </w:r>
            <w:proofErr w:type="spellEnd"/>
          </w:p>
        </w:tc>
        <w:tc>
          <w:tcPr>
            <w:tcW w:w="2720" w:type="dxa"/>
          </w:tcPr>
          <w:p w14:paraId="34901195" w14:textId="3A024C88" w:rsidR="00CD02F9" w:rsidRDefault="00CD02F9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Domyślna wartość</w:t>
            </w:r>
          </w:p>
        </w:tc>
      </w:tr>
      <w:tr w:rsidR="00D52EE6" w14:paraId="5485C0E4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D609A3F" w14:textId="77777777" w:rsidR="00CD02F9" w:rsidRDefault="00CD02F9" w:rsidP="00CD02F9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4E0A098D" w14:textId="77777777" w:rsidR="00CD02F9" w:rsidRDefault="00CD02F9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721D3592" w14:textId="1F00A21C" w:rsidR="00CD02F9" w:rsidRDefault="00CD02F9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inherit</w:t>
            </w:r>
            <w:proofErr w:type="spellEnd"/>
          </w:p>
        </w:tc>
        <w:tc>
          <w:tcPr>
            <w:tcW w:w="2720" w:type="dxa"/>
          </w:tcPr>
          <w:p w14:paraId="659D0997" w14:textId="713F4604" w:rsidR="00CD02F9" w:rsidRDefault="00CD02F9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Dziedziczenie właściwości</w:t>
            </w:r>
          </w:p>
        </w:tc>
      </w:tr>
      <w:tr w:rsidR="00D52EE6" w14:paraId="3F216632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5955534C" w14:textId="1BB1919D" w:rsidR="00CD02F9" w:rsidRDefault="00CD02F9" w:rsidP="00CD02F9">
            <w:pPr>
              <w:rPr>
                <w:rFonts w:cstheme="minorHAnsi"/>
              </w:rPr>
            </w:pPr>
            <w:r>
              <w:rPr>
                <w:rFonts w:cstheme="minorHAnsi"/>
              </w:rPr>
              <w:t>Wysokość elementu</w:t>
            </w:r>
          </w:p>
        </w:tc>
        <w:tc>
          <w:tcPr>
            <w:tcW w:w="0" w:type="auto"/>
            <w:vMerge w:val="restart"/>
          </w:tcPr>
          <w:p w14:paraId="3969631A" w14:textId="335C7635" w:rsidR="00CD02F9" w:rsidRDefault="00CD02F9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width</w:t>
            </w:r>
            <w:proofErr w:type="spellEnd"/>
          </w:p>
        </w:tc>
        <w:tc>
          <w:tcPr>
            <w:tcW w:w="4013" w:type="dxa"/>
          </w:tcPr>
          <w:p w14:paraId="1B0BA3C8" w14:textId="4638671E" w:rsidR="00CD02F9" w:rsidRDefault="00CD02F9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</w:t>
            </w:r>
          </w:p>
        </w:tc>
        <w:tc>
          <w:tcPr>
            <w:tcW w:w="2720" w:type="dxa"/>
          </w:tcPr>
          <w:p w14:paraId="2896E023" w14:textId="0CE145D0" w:rsidR="00CD02F9" w:rsidRDefault="00CD02F9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Domyślna wartość</w:t>
            </w:r>
          </w:p>
        </w:tc>
      </w:tr>
      <w:tr w:rsidR="00D52EE6" w14:paraId="08059872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EF1B586" w14:textId="77777777" w:rsidR="00CD02F9" w:rsidRDefault="00CD02F9" w:rsidP="00CD02F9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09CDA076" w14:textId="77777777" w:rsidR="00CD02F9" w:rsidRDefault="00CD02F9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30918CFC" w14:textId="7CD8D617" w:rsidR="00CD02F9" w:rsidRDefault="00CD02F9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length</w:t>
            </w:r>
            <w:proofErr w:type="spellEnd"/>
          </w:p>
        </w:tc>
        <w:tc>
          <w:tcPr>
            <w:tcW w:w="2720" w:type="dxa"/>
          </w:tcPr>
          <w:p w14:paraId="5ADA6946" w14:textId="394003F8" w:rsidR="00CD02F9" w:rsidRDefault="00CD02F9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Długość w jednostkach</w:t>
            </w:r>
          </w:p>
        </w:tc>
      </w:tr>
      <w:tr w:rsidR="00D52EE6" w14:paraId="6D204D1E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3CAF1B5" w14:textId="77777777" w:rsidR="00CD02F9" w:rsidRDefault="00CD02F9" w:rsidP="00CD02F9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3BA7750F" w14:textId="77777777" w:rsidR="00CD02F9" w:rsidRDefault="00CD02F9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2242A528" w14:textId="259A3BA6" w:rsidR="00CD02F9" w:rsidRDefault="00CD02F9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  <w:tc>
          <w:tcPr>
            <w:tcW w:w="2720" w:type="dxa"/>
          </w:tcPr>
          <w:p w14:paraId="71C6A7CD" w14:textId="67E51EE7" w:rsidR="00CD02F9" w:rsidRDefault="00CD02F9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 zajmuje % procent strony</w:t>
            </w:r>
          </w:p>
        </w:tc>
      </w:tr>
      <w:tr w:rsidR="00D52EE6" w14:paraId="13A6C592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4A729C44" w14:textId="77777777" w:rsidR="00CD02F9" w:rsidRDefault="00CD02F9" w:rsidP="00CD02F9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29E1C2D5" w14:textId="77777777" w:rsidR="00CD02F9" w:rsidRDefault="00CD02F9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54FC2EF5" w14:textId="28EF1C8F" w:rsidR="00CD02F9" w:rsidRDefault="00CD02F9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initial</w:t>
            </w:r>
            <w:proofErr w:type="spellEnd"/>
          </w:p>
        </w:tc>
        <w:tc>
          <w:tcPr>
            <w:tcW w:w="2720" w:type="dxa"/>
          </w:tcPr>
          <w:p w14:paraId="69A25514" w14:textId="5BDF6DA4" w:rsidR="00CD02F9" w:rsidRDefault="00CD02F9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Domyślna wartość</w:t>
            </w:r>
          </w:p>
        </w:tc>
      </w:tr>
      <w:tr w:rsidR="00D52EE6" w14:paraId="3FF6F0E8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A66E477" w14:textId="77777777" w:rsidR="00CD02F9" w:rsidRDefault="00CD02F9" w:rsidP="00CD02F9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58579CEB" w14:textId="77777777" w:rsidR="00CD02F9" w:rsidRDefault="00CD02F9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342BCE98" w14:textId="782757D6" w:rsidR="00CD02F9" w:rsidRDefault="00CD02F9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inherit</w:t>
            </w:r>
            <w:proofErr w:type="spellEnd"/>
          </w:p>
        </w:tc>
        <w:tc>
          <w:tcPr>
            <w:tcW w:w="2720" w:type="dxa"/>
          </w:tcPr>
          <w:p w14:paraId="0FA1744A" w14:textId="14856492" w:rsidR="00CD02F9" w:rsidRDefault="00CD02F9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Dziedziczenie właściwości</w:t>
            </w:r>
          </w:p>
        </w:tc>
      </w:tr>
      <w:tr w:rsidR="00D52EE6" w14:paraId="44713FEB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56657CE3" w14:textId="1E2916BF" w:rsidR="008D648C" w:rsidRPr="008D648C" w:rsidRDefault="00CD02F9" w:rsidP="00CD02F9">
            <w:pPr>
              <w:tabs>
                <w:tab w:val="left" w:pos="1574"/>
              </w:tabs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 xml:space="preserve">Zablokowanie elementów przy </w:t>
            </w:r>
            <w:proofErr w:type="spellStart"/>
            <w:r>
              <w:rPr>
                <w:rFonts w:cstheme="minorHAnsi"/>
              </w:rPr>
              <w:t>float</w:t>
            </w:r>
            <w:proofErr w:type="spellEnd"/>
          </w:p>
        </w:tc>
        <w:tc>
          <w:tcPr>
            <w:tcW w:w="0" w:type="auto"/>
            <w:vMerge w:val="restart"/>
          </w:tcPr>
          <w:p w14:paraId="0E74E4B0" w14:textId="19034EEA" w:rsidR="00CD02F9" w:rsidRDefault="00CD02F9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clear</w:t>
            </w:r>
            <w:proofErr w:type="spellEnd"/>
          </w:p>
        </w:tc>
        <w:tc>
          <w:tcPr>
            <w:tcW w:w="4013" w:type="dxa"/>
          </w:tcPr>
          <w:p w14:paraId="3575EDB5" w14:textId="3868A419" w:rsidR="00CD02F9" w:rsidRDefault="00CD02F9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none</w:t>
            </w:r>
            <w:proofErr w:type="spellEnd"/>
          </w:p>
        </w:tc>
        <w:tc>
          <w:tcPr>
            <w:tcW w:w="2720" w:type="dxa"/>
          </w:tcPr>
          <w:p w14:paraId="082D1452" w14:textId="5B4C3C85" w:rsidR="00CD02F9" w:rsidRDefault="00CD02F9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Domyślna, zezwala na pływające elementy po obu stronach</w:t>
            </w:r>
          </w:p>
        </w:tc>
      </w:tr>
      <w:tr w:rsidR="00D52EE6" w14:paraId="36B62207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F305C61" w14:textId="77777777" w:rsidR="00CD02F9" w:rsidRDefault="00CD02F9" w:rsidP="00CD02F9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2D54F8E4" w14:textId="77777777" w:rsidR="00CD02F9" w:rsidRDefault="00CD02F9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2FDCFBDA" w14:textId="19BDCD2C" w:rsidR="00CD02F9" w:rsidRDefault="00CD02F9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left</w:t>
            </w:r>
            <w:proofErr w:type="spellEnd"/>
          </w:p>
        </w:tc>
        <w:tc>
          <w:tcPr>
            <w:tcW w:w="2720" w:type="dxa"/>
          </w:tcPr>
          <w:p w14:paraId="4BB69670" w14:textId="6F16585C" w:rsidR="00CD02F9" w:rsidRDefault="00CD02F9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Nie zezwala na pływające elementy po lewej stronie</w:t>
            </w:r>
          </w:p>
        </w:tc>
      </w:tr>
      <w:tr w:rsidR="00D52EE6" w14:paraId="2F95581A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4E9A701D" w14:textId="77777777" w:rsidR="00CD02F9" w:rsidRDefault="00CD02F9" w:rsidP="00CD02F9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15CBE885" w14:textId="77777777" w:rsidR="00CD02F9" w:rsidRDefault="00CD02F9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4AA403F1" w14:textId="56D5E3C0" w:rsidR="00CD02F9" w:rsidRDefault="00CD02F9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right</w:t>
            </w:r>
            <w:proofErr w:type="spellEnd"/>
          </w:p>
        </w:tc>
        <w:tc>
          <w:tcPr>
            <w:tcW w:w="2720" w:type="dxa"/>
          </w:tcPr>
          <w:p w14:paraId="11381549" w14:textId="17BE25D3" w:rsidR="00CD02F9" w:rsidRDefault="00CD02F9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Nie zezwala na pływające elementy po prawej stronie</w:t>
            </w:r>
          </w:p>
        </w:tc>
      </w:tr>
      <w:tr w:rsidR="00D52EE6" w14:paraId="499621BD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1886D064" w14:textId="77777777" w:rsidR="00CD02F9" w:rsidRDefault="00CD02F9" w:rsidP="00CD02F9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06F54859" w14:textId="77777777" w:rsidR="00CD02F9" w:rsidRDefault="00CD02F9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0AE544C5" w14:textId="283391EA" w:rsidR="00CD02F9" w:rsidRDefault="00CD02F9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both</w:t>
            </w:r>
            <w:proofErr w:type="spellEnd"/>
          </w:p>
        </w:tc>
        <w:tc>
          <w:tcPr>
            <w:tcW w:w="2720" w:type="dxa"/>
          </w:tcPr>
          <w:p w14:paraId="188BE328" w14:textId="0D30BB05" w:rsidR="00CD02F9" w:rsidRDefault="00CD02F9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Nie zezwala na pływające elementy po obu stronach</w:t>
            </w:r>
          </w:p>
        </w:tc>
      </w:tr>
      <w:tr w:rsidR="00D52EE6" w14:paraId="286360BE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361A09EF" w14:textId="77777777" w:rsidR="00CD02F9" w:rsidRDefault="00CD02F9" w:rsidP="00CD02F9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1FFBDA89" w14:textId="77777777" w:rsidR="00CD02F9" w:rsidRDefault="00CD02F9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1BFB82E7" w14:textId="1CD15EB1" w:rsidR="00CD02F9" w:rsidRDefault="00CD02F9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initial</w:t>
            </w:r>
            <w:proofErr w:type="spellEnd"/>
          </w:p>
        </w:tc>
        <w:tc>
          <w:tcPr>
            <w:tcW w:w="2720" w:type="dxa"/>
          </w:tcPr>
          <w:p w14:paraId="1AD99630" w14:textId="3949A287" w:rsidR="00CD02F9" w:rsidRDefault="00CD02F9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Domyślna wartość</w:t>
            </w:r>
          </w:p>
        </w:tc>
      </w:tr>
      <w:tr w:rsidR="00D52EE6" w14:paraId="63086725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F78CB5A" w14:textId="77777777" w:rsidR="00CD02F9" w:rsidRDefault="00CD02F9" w:rsidP="00CD02F9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481E0C9E" w14:textId="77777777" w:rsidR="00CD02F9" w:rsidRDefault="00CD02F9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13" w:type="dxa"/>
          </w:tcPr>
          <w:p w14:paraId="43D6E9D5" w14:textId="44AC4AE7" w:rsidR="00CD02F9" w:rsidRDefault="00CD02F9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inherit</w:t>
            </w:r>
            <w:proofErr w:type="spellEnd"/>
          </w:p>
        </w:tc>
        <w:tc>
          <w:tcPr>
            <w:tcW w:w="2720" w:type="dxa"/>
          </w:tcPr>
          <w:p w14:paraId="26D56174" w14:textId="395FFE2E" w:rsidR="00CD02F9" w:rsidRDefault="00CD02F9" w:rsidP="00CD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Dziedziczenie właściwości</w:t>
            </w:r>
          </w:p>
        </w:tc>
      </w:tr>
      <w:tr w:rsidR="008D648C" w14:paraId="2DD2CEB3" w14:textId="77777777" w:rsidTr="008D6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shd w:val="clear" w:color="auto" w:fill="4472C4" w:themeFill="accent1"/>
          </w:tcPr>
          <w:p w14:paraId="5E6A4480" w14:textId="3D895F9D" w:rsidR="008D648C" w:rsidRDefault="008D648C" w:rsidP="008D648C">
            <w:pPr>
              <w:jc w:val="center"/>
            </w:pPr>
            <w:r w:rsidRPr="008D648C">
              <w:rPr>
                <w:rFonts w:cstheme="minorHAnsi"/>
                <w:color w:val="FFFFFF" w:themeColor="background1"/>
              </w:rPr>
              <w:t>Obramowanie</w:t>
            </w:r>
          </w:p>
        </w:tc>
      </w:tr>
      <w:tr w:rsidR="00D52EE6" w14:paraId="13BC776B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6FC43D9F" w14:textId="5C4BF072" w:rsidR="00616DD4" w:rsidRDefault="00616DD4" w:rsidP="008D648C">
            <w:pPr>
              <w:rPr>
                <w:rFonts w:cstheme="minorHAnsi"/>
              </w:rPr>
            </w:pPr>
            <w:r>
              <w:rPr>
                <w:rFonts w:cstheme="minorHAnsi"/>
              </w:rPr>
              <w:t>Obramowanie</w:t>
            </w:r>
          </w:p>
        </w:tc>
        <w:tc>
          <w:tcPr>
            <w:tcW w:w="0" w:type="auto"/>
          </w:tcPr>
          <w:p w14:paraId="567D0295" w14:textId="68543488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border</w:t>
            </w:r>
            <w:proofErr w:type="spellEnd"/>
          </w:p>
        </w:tc>
        <w:tc>
          <w:tcPr>
            <w:tcW w:w="4013" w:type="dxa"/>
          </w:tcPr>
          <w:p w14:paraId="14D8F7DB" w14:textId="77777777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62A94B59" w14:textId="01704490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Ustawienie wszystkich właściwości w jednej deklaracji</w:t>
            </w:r>
          </w:p>
        </w:tc>
      </w:tr>
      <w:tr w:rsidR="00D52EE6" w14:paraId="135A9AD4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3F09703" w14:textId="77777777" w:rsidR="00616DD4" w:rsidRDefault="00616DD4" w:rsidP="008D648C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3FDE0157" w14:textId="15F266F9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border</w:t>
            </w:r>
            <w:proofErr w:type="spellEnd"/>
            <w:r>
              <w:rPr>
                <w:rFonts w:cstheme="minorHAnsi"/>
              </w:rPr>
              <w:t>-top</w:t>
            </w:r>
          </w:p>
        </w:tc>
        <w:tc>
          <w:tcPr>
            <w:tcW w:w="4013" w:type="dxa"/>
          </w:tcPr>
          <w:p w14:paraId="42E649BC" w14:textId="77777777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17A7970D" w14:textId="0F651B87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Ustawienie wszystkich parametrów górnego obramowania w jednej deklaracji</w:t>
            </w:r>
          </w:p>
        </w:tc>
      </w:tr>
      <w:tr w:rsidR="00D52EE6" w14:paraId="12893B3B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9AC874A" w14:textId="77777777" w:rsidR="00616DD4" w:rsidRDefault="00616DD4" w:rsidP="008D648C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1ACF0C5C" w14:textId="35B203A7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border-right</w:t>
            </w:r>
            <w:proofErr w:type="spellEnd"/>
          </w:p>
        </w:tc>
        <w:tc>
          <w:tcPr>
            <w:tcW w:w="4013" w:type="dxa"/>
          </w:tcPr>
          <w:p w14:paraId="1419DD2C" w14:textId="77777777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3F4699DB" w14:textId="0942E082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Ustawienie wszystkich parametrów prawego obramowania w jednej deklaracji</w:t>
            </w:r>
          </w:p>
        </w:tc>
      </w:tr>
      <w:tr w:rsidR="00D52EE6" w14:paraId="25C946DB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7D86B29" w14:textId="77777777" w:rsidR="00616DD4" w:rsidRDefault="00616DD4" w:rsidP="008D648C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1493BCB1" w14:textId="35B00E76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border-left</w:t>
            </w:r>
            <w:proofErr w:type="spellEnd"/>
          </w:p>
        </w:tc>
        <w:tc>
          <w:tcPr>
            <w:tcW w:w="4013" w:type="dxa"/>
          </w:tcPr>
          <w:p w14:paraId="02BAA001" w14:textId="77777777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4C9907B3" w14:textId="3E27829C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Ustawienie wszystkich parametrów lewego obramowania w jednej deklaracji</w:t>
            </w:r>
          </w:p>
        </w:tc>
      </w:tr>
      <w:tr w:rsidR="00D52EE6" w14:paraId="2D40C4C7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46D0CCA8" w14:textId="77777777" w:rsidR="00616DD4" w:rsidRDefault="00616DD4" w:rsidP="008D648C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53481E00" w14:textId="28C9D0C6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border-bottom</w:t>
            </w:r>
            <w:proofErr w:type="spellEnd"/>
          </w:p>
        </w:tc>
        <w:tc>
          <w:tcPr>
            <w:tcW w:w="4013" w:type="dxa"/>
          </w:tcPr>
          <w:p w14:paraId="10B3BF18" w14:textId="77777777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5AB6AE12" w14:textId="615B0489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Ustawienie wszystkich parametrów dolnego obramowania w jednej deklaracji</w:t>
            </w:r>
          </w:p>
        </w:tc>
      </w:tr>
      <w:tr w:rsidR="00D52EE6" w14:paraId="3056F8D4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15F815CC" w14:textId="77777777" w:rsidR="00616DD4" w:rsidRDefault="00616DD4" w:rsidP="008D648C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6968E529" w14:textId="1394ACE4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border-color</w:t>
            </w:r>
            <w:proofErr w:type="spellEnd"/>
          </w:p>
        </w:tc>
        <w:tc>
          <w:tcPr>
            <w:tcW w:w="4013" w:type="dxa"/>
          </w:tcPr>
          <w:p w14:paraId="782C3C9E" w14:textId="77777777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541E7AB9" w14:textId="49B9726E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Ustawienie koloru całego obramowania</w:t>
            </w:r>
          </w:p>
        </w:tc>
      </w:tr>
      <w:tr w:rsidR="00D52EE6" w14:paraId="3DD557BC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BE9FF16" w14:textId="77777777" w:rsidR="00616DD4" w:rsidRDefault="00616DD4" w:rsidP="008D648C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5AEBEB99" w14:textId="3C93A302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border</w:t>
            </w:r>
            <w:proofErr w:type="spellEnd"/>
            <w:r>
              <w:rPr>
                <w:rFonts w:cstheme="minorHAnsi"/>
              </w:rPr>
              <w:t>-top-</w:t>
            </w:r>
            <w:proofErr w:type="spellStart"/>
            <w:r>
              <w:rPr>
                <w:rFonts w:cstheme="minorHAnsi"/>
              </w:rPr>
              <w:t>color</w:t>
            </w:r>
            <w:proofErr w:type="spellEnd"/>
          </w:p>
        </w:tc>
        <w:tc>
          <w:tcPr>
            <w:tcW w:w="4013" w:type="dxa"/>
          </w:tcPr>
          <w:p w14:paraId="27BA291F" w14:textId="77777777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2BC84A41" w14:textId="06E16A28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Ustawienie koloru górnego obramowania</w:t>
            </w:r>
          </w:p>
        </w:tc>
      </w:tr>
      <w:tr w:rsidR="00D52EE6" w14:paraId="5CF04C58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95FF887" w14:textId="77777777" w:rsidR="00616DD4" w:rsidRDefault="00616DD4" w:rsidP="008D648C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61CE155A" w14:textId="09ADB77F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border-right-color</w:t>
            </w:r>
            <w:proofErr w:type="spellEnd"/>
          </w:p>
        </w:tc>
        <w:tc>
          <w:tcPr>
            <w:tcW w:w="4013" w:type="dxa"/>
          </w:tcPr>
          <w:p w14:paraId="3A161462" w14:textId="77777777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7C18C2A6" w14:textId="68652959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Ustawienie koloru prawego obramowania</w:t>
            </w:r>
          </w:p>
        </w:tc>
      </w:tr>
      <w:tr w:rsidR="00D52EE6" w14:paraId="3880B70F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442C8DEA" w14:textId="77777777" w:rsidR="00616DD4" w:rsidRDefault="00616DD4" w:rsidP="008D648C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7C4D123C" w14:textId="3CFB9809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border-bottom-color</w:t>
            </w:r>
            <w:proofErr w:type="spellEnd"/>
          </w:p>
        </w:tc>
        <w:tc>
          <w:tcPr>
            <w:tcW w:w="4013" w:type="dxa"/>
          </w:tcPr>
          <w:p w14:paraId="33C18BE6" w14:textId="77777777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2320B306" w14:textId="1B046617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Ustawienie koloru dolnego obramowania</w:t>
            </w:r>
          </w:p>
        </w:tc>
      </w:tr>
      <w:tr w:rsidR="00D52EE6" w14:paraId="478CBD7F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15602B33" w14:textId="77777777" w:rsidR="00616DD4" w:rsidRDefault="00616DD4" w:rsidP="008D648C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2565F3A2" w14:textId="7D4E81E8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border-left-color</w:t>
            </w:r>
            <w:proofErr w:type="spellEnd"/>
          </w:p>
        </w:tc>
        <w:tc>
          <w:tcPr>
            <w:tcW w:w="4013" w:type="dxa"/>
          </w:tcPr>
          <w:p w14:paraId="534058DB" w14:textId="77777777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669D9C94" w14:textId="47DA9A24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Ustawienie koloru lewego obramowania</w:t>
            </w:r>
          </w:p>
        </w:tc>
      </w:tr>
      <w:tr w:rsidR="00D52EE6" w14:paraId="1B4D6D6F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F1DBF56" w14:textId="77777777" w:rsidR="00616DD4" w:rsidRDefault="00616DD4" w:rsidP="008D648C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33424120" w14:textId="046BF493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border</w:t>
            </w:r>
            <w:proofErr w:type="spellEnd"/>
            <w:r>
              <w:rPr>
                <w:rFonts w:cstheme="minorHAnsi"/>
              </w:rPr>
              <w:t>-style</w:t>
            </w:r>
          </w:p>
        </w:tc>
        <w:tc>
          <w:tcPr>
            <w:tcW w:w="4013" w:type="dxa"/>
          </w:tcPr>
          <w:p w14:paraId="3C925630" w14:textId="77777777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dotted</w:t>
            </w:r>
            <w:proofErr w:type="spellEnd"/>
          </w:p>
          <w:p w14:paraId="55013E69" w14:textId="77777777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dashed</w:t>
            </w:r>
            <w:proofErr w:type="spellEnd"/>
          </w:p>
          <w:p w14:paraId="2BC42D38" w14:textId="77777777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solid</w:t>
            </w:r>
          </w:p>
          <w:p w14:paraId="2007867A" w14:textId="77777777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double</w:t>
            </w:r>
            <w:proofErr w:type="spellEnd"/>
          </w:p>
          <w:p w14:paraId="5BBEB496" w14:textId="77777777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double</w:t>
            </w:r>
            <w:proofErr w:type="spellEnd"/>
          </w:p>
          <w:p w14:paraId="3E22B629" w14:textId="77777777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groove</w:t>
            </w:r>
            <w:proofErr w:type="spellEnd"/>
          </w:p>
          <w:p w14:paraId="54B30A4D" w14:textId="77777777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ridge</w:t>
            </w:r>
            <w:proofErr w:type="spellEnd"/>
          </w:p>
          <w:p w14:paraId="739F09C8" w14:textId="77777777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inset</w:t>
            </w:r>
            <w:proofErr w:type="spellEnd"/>
          </w:p>
          <w:p w14:paraId="37472762" w14:textId="77777777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outset</w:t>
            </w:r>
            <w:proofErr w:type="spellEnd"/>
          </w:p>
          <w:p w14:paraId="3FBE9977" w14:textId="77777777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none</w:t>
            </w:r>
            <w:proofErr w:type="spellEnd"/>
          </w:p>
          <w:p w14:paraId="0FC93E45" w14:textId="0E125349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hidden</w:t>
            </w:r>
            <w:proofErr w:type="spellEnd"/>
          </w:p>
        </w:tc>
        <w:tc>
          <w:tcPr>
            <w:tcW w:w="2720" w:type="dxa"/>
          </w:tcPr>
          <w:p w14:paraId="3666A825" w14:textId="7011BDF5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Ustawienie stylu całego obramowania</w:t>
            </w:r>
          </w:p>
        </w:tc>
      </w:tr>
      <w:tr w:rsidR="00D52EE6" w14:paraId="2141BAE6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001F732" w14:textId="77777777" w:rsidR="00616DD4" w:rsidRDefault="00616DD4" w:rsidP="008D648C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06750A3E" w14:textId="71ABCB57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border</w:t>
            </w:r>
            <w:proofErr w:type="spellEnd"/>
            <w:r>
              <w:rPr>
                <w:rFonts w:cstheme="minorHAnsi"/>
              </w:rPr>
              <w:t>-top-style</w:t>
            </w:r>
          </w:p>
        </w:tc>
        <w:tc>
          <w:tcPr>
            <w:tcW w:w="4013" w:type="dxa"/>
          </w:tcPr>
          <w:p w14:paraId="53168E2A" w14:textId="77777777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2358D074" w14:textId="66A4B4E0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Ustawienie stylu górnego obramowania</w:t>
            </w:r>
          </w:p>
        </w:tc>
      </w:tr>
      <w:tr w:rsidR="00D52EE6" w14:paraId="4CEEB917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3F7332E6" w14:textId="77777777" w:rsidR="00616DD4" w:rsidRDefault="00616DD4" w:rsidP="008D648C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41746E48" w14:textId="7D3F7594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border</w:t>
            </w:r>
            <w:proofErr w:type="spellEnd"/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right</w:t>
            </w:r>
            <w:proofErr w:type="spellEnd"/>
            <w:r>
              <w:rPr>
                <w:rFonts w:cstheme="minorHAnsi"/>
              </w:rPr>
              <w:t>-style</w:t>
            </w:r>
          </w:p>
        </w:tc>
        <w:tc>
          <w:tcPr>
            <w:tcW w:w="4013" w:type="dxa"/>
          </w:tcPr>
          <w:p w14:paraId="2AB799FF" w14:textId="77777777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609B9D4F" w14:textId="068EA0E3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Ustawienie stylu prawego obramowania</w:t>
            </w:r>
          </w:p>
        </w:tc>
      </w:tr>
      <w:tr w:rsidR="00D52EE6" w14:paraId="2FD4941F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809C58E" w14:textId="77777777" w:rsidR="00616DD4" w:rsidRDefault="00616DD4" w:rsidP="008D648C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29ECC456" w14:textId="09434607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border</w:t>
            </w:r>
            <w:proofErr w:type="spellEnd"/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bottom</w:t>
            </w:r>
            <w:proofErr w:type="spellEnd"/>
            <w:r>
              <w:rPr>
                <w:rFonts w:cstheme="minorHAnsi"/>
              </w:rPr>
              <w:t>-style</w:t>
            </w:r>
          </w:p>
        </w:tc>
        <w:tc>
          <w:tcPr>
            <w:tcW w:w="4013" w:type="dxa"/>
          </w:tcPr>
          <w:p w14:paraId="7B34D282" w14:textId="77777777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347CB911" w14:textId="74E22912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Ustawienie stylu dolnego obramowania</w:t>
            </w:r>
          </w:p>
        </w:tc>
      </w:tr>
      <w:tr w:rsidR="00D52EE6" w14:paraId="682E0DBD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E94FBD0" w14:textId="77777777" w:rsidR="00616DD4" w:rsidRDefault="00616DD4" w:rsidP="008D648C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048D0C8B" w14:textId="49D1F77B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border</w:t>
            </w:r>
            <w:proofErr w:type="spellEnd"/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left</w:t>
            </w:r>
            <w:proofErr w:type="spellEnd"/>
            <w:r>
              <w:rPr>
                <w:rFonts w:cstheme="minorHAnsi"/>
              </w:rPr>
              <w:t>-style</w:t>
            </w:r>
          </w:p>
        </w:tc>
        <w:tc>
          <w:tcPr>
            <w:tcW w:w="4013" w:type="dxa"/>
          </w:tcPr>
          <w:p w14:paraId="3226E9E4" w14:textId="77777777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19E7AEEA" w14:textId="17101223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Ustawienie stylu lewego obramowania</w:t>
            </w:r>
          </w:p>
        </w:tc>
      </w:tr>
      <w:tr w:rsidR="00D52EE6" w14:paraId="5E397B76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ABEADE6" w14:textId="77777777" w:rsidR="00616DD4" w:rsidRDefault="00616DD4" w:rsidP="008D648C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5021F69E" w14:textId="5E423A41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border</w:t>
            </w:r>
            <w:proofErr w:type="spellEnd"/>
            <w:r>
              <w:rPr>
                <w:rFonts w:cstheme="minorHAnsi"/>
              </w:rPr>
              <w:t>-radius</w:t>
            </w:r>
          </w:p>
        </w:tc>
        <w:tc>
          <w:tcPr>
            <w:tcW w:w="4013" w:type="dxa"/>
          </w:tcPr>
          <w:p w14:paraId="41FEEFBA" w14:textId="77777777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6C3F94B9" w14:textId="2DC1A808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Ustawienie zaokrąglenia obramowania</w:t>
            </w:r>
          </w:p>
        </w:tc>
      </w:tr>
      <w:tr w:rsidR="00D52EE6" w14:paraId="02204599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FE4E1F5" w14:textId="77777777" w:rsidR="00616DD4" w:rsidRDefault="00616DD4" w:rsidP="008D648C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5ABD320B" w14:textId="2B1AA625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border-width</w:t>
            </w:r>
            <w:proofErr w:type="spellEnd"/>
          </w:p>
        </w:tc>
        <w:tc>
          <w:tcPr>
            <w:tcW w:w="4013" w:type="dxa"/>
          </w:tcPr>
          <w:p w14:paraId="2735B91F" w14:textId="77777777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530BAE08" w14:textId="3864AFB0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Ustawienie koloru górnego obramowania</w:t>
            </w:r>
          </w:p>
        </w:tc>
      </w:tr>
      <w:tr w:rsidR="00D52EE6" w14:paraId="7A6C1ED9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8E7694F" w14:textId="77777777" w:rsidR="00616DD4" w:rsidRDefault="00616DD4" w:rsidP="008D648C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30BFA908" w14:textId="20E8712E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border</w:t>
            </w:r>
            <w:proofErr w:type="spellEnd"/>
            <w:r>
              <w:rPr>
                <w:rFonts w:cstheme="minorHAnsi"/>
              </w:rPr>
              <w:t>-top-</w:t>
            </w:r>
            <w:proofErr w:type="spellStart"/>
            <w:r>
              <w:rPr>
                <w:rFonts w:cstheme="minorHAnsi"/>
              </w:rPr>
              <w:t>width</w:t>
            </w:r>
            <w:proofErr w:type="spellEnd"/>
          </w:p>
        </w:tc>
        <w:tc>
          <w:tcPr>
            <w:tcW w:w="4013" w:type="dxa"/>
          </w:tcPr>
          <w:p w14:paraId="43C46DA0" w14:textId="77777777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61AE652B" w14:textId="104ABF6A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Ustawienie szerokości górnego obramowania</w:t>
            </w:r>
          </w:p>
        </w:tc>
      </w:tr>
      <w:tr w:rsidR="00D52EE6" w14:paraId="28370B82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36359BB3" w14:textId="77777777" w:rsidR="00616DD4" w:rsidRDefault="00616DD4" w:rsidP="008D648C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41A2DFFE" w14:textId="62C14BAC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border-right-width</w:t>
            </w:r>
            <w:proofErr w:type="spellEnd"/>
          </w:p>
        </w:tc>
        <w:tc>
          <w:tcPr>
            <w:tcW w:w="4013" w:type="dxa"/>
          </w:tcPr>
          <w:p w14:paraId="2077F56F" w14:textId="77777777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350F54DA" w14:textId="2C80F055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Ustawienie szerokości prawego obramowania</w:t>
            </w:r>
          </w:p>
        </w:tc>
      </w:tr>
      <w:tr w:rsidR="00D52EE6" w14:paraId="13C23B08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44C5DC7A" w14:textId="77777777" w:rsidR="00616DD4" w:rsidRDefault="00616DD4" w:rsidP="008D648C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75A8144D" w14:textId="1D5F5995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border-bottom-width</w:t>
            </w:r>
            <w:proofErr w:type="spellEnd"/>
          </w:p>
        </w:tc>
        <w:tc>
          <w:tcPr>
            <w:tcW w:w="4013" w:type="dxa"/>
          </w:tcPr>
          <w:p w14:paraId="4C1FC1F6" w14:textId="77777777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7960DB19" w14:textId="6DFC5B07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Ustawienie szerokości dolnego obramowania</w:t>
            </w:r>
          </w:p>
        </w:tc>
      </w:tr>
      <w:tr w:rsidR="00D52EE6" w14:paraId="0BE569C0" w14:textId="77777777" w:rsidTr="003E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34257BE" w14:textId="77777777" w:rsidR="00616DD4" w:rsidRDefault="00616DD4" w:rsidP="008D648C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032CF762" w14:textId="7B169B3A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border-left-width</w:t>
            </w:r>
            <w:proofErr w:type="spellEnd"/>
          </w:p>
        </w:tc>
        <w:tc>
          <w:tcPr>
            <w:tcW w:w="4013" w:type="dxa"/>
          </w:tcPr>
          <w:p w14:paraId="6F1B1888" w14:textId="77777777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0" w:type="dxa"/>
          </w:tcPr>
          <w:p w14:paraId="7D890082" w14:textId="2D4DEDEB" w:rsidR="00616DD4" w:rsidRDefault="00616DD4" w:rsidP="008D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Ustawienie szerokości lewego obramowania</w:t>
            </w:r>
          </w:p>
        </w:tc>
      </w:tr>
    </w:tbl>
    <w:p w14:paraId="4C9E95B6" w14:textId="77777777" w:rsidR="005D7D8F" w:rsidRDefault="005D7D8F"/>
    <w:sectPr w:rsidR="005D7D8F" w:rsidSect="006E0666">
      <w:footerReference w:type="default" r:id="rId7"/>
      <w:pgSz w:w="11906" w:h="16838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ED117" w14:textId="77777777" w:rsidR="00FF7DC2" w:rsidRDefault="00FF7DC2" w:rsidP="002E56E9">
      <w:pPr>
        <w:spacing w:after="0" w:line="240" w:lineRule="auto"/>
      </w:pPr>
      <w:r>
        <w:separator/>
      </w:r>
    </w:p>
  </w:endnote>
  <w:endnote w:type="continuationSeparator" w:id="0">
    <w:p w14:paraId="724CB859" w14:textId="77777777" w:rsidR="00FF7DC2" w:rsidRDefault="00FF7DC2" w:rsidP="002E5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9FEB0" w14:textId="1B6457E8" w:rsidR="002E56E9" w:rsidRDefault="00FF7DC2" w:rsidP="003E22D8">
    <w:pPr>
      <w:pStyle w:val="Stopka"/>
      <w:jc w:val="right"/>
    </w:pPr>
    <w:sdt>
      <w:sdtPr>
        <w:alias w:val="Autor"/>
        <w:tag w:val=""/>
        <w:id w:val="-1861119572"/>
        <w:placeholder>
          <w:docPart w:val="8C2CE7C0C1ED497BA2B7DD660EECFAC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F01C1">
          <w:t>Hubert Michna</w:t>
        </w:r>
      </w:sdtContent>
    </w:sdt>
    <w:sdt>
      <w:sdtPr>
        <w:id w:val="192893353"/>
        <w:docPartObj>
          <w:docPartGallery w:val="Page Numbers (Bottom of Page)"/>
          <w:docPartUnique/>
        </w:docPartObj>
      </w:sdtPr>
      <w:sdtEndPr/>
      <w:sdtContent>
        <w:r w:rsidR="00BF01C1">
          <w:t xml:space="preserve">; </w:t>
        </w:r>
        <w:fldSimple w:instr=" FILENAME \* MERGEFORMAT ">
          <w:r w:rsidR="003E22D8">
            <w:rPr>
              <w:noProof/>
            </w:rPr>
            <w:t>Strony Internetowe-Znaczniki.docx</w:t>
          </w:r>
        </w:fldSimple>
        <w:r w:rsidR="003E22D8">
          <w:t xml:space="preserve">; </w:t>
        </w:r>
        <w:r w:rsidR="003E22D8">
          <w:fldChar w:fldCharType="begin"/>
        </w:r>
        <w:r w:rsidR="003E22D8">
          <w:instrText>PAGE   \* MERGEFORMAT</w:instrText>
        </w:r>
        <w:r w:rsidR="003E22D8">
          <w:fldChar w:fldCharType="separate"/>
        </w:r>
        <w:r w:rsidR="003E22D8">
          <w:t>2</w:t>
        </w:r>
        <w:r w:rsidR="003E22D8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A21DA" w14:textId="77777777" w:rsidR="00FF7DC2" w:rsidRDefault="00FF7DC2" w:rsidP="002E56E9">
      <w:pPr>
        <w:spacing w:after="0" w:line="240" w:lineRule="auto"/>
      </w:pPr>
      <w:r>
        <w:separator/>
      </w:r>
    </w:p>
  </w:footnote>
  <w:footnote w:type="continuationSeparator" w:id="0">
    <w:p w14:paraId="1FF0BA02" w14:textId="77777777" w:rsidR="00FF7DC2" w:rsidRDefault="00FF7DC2" w:rsidP="002E56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30"/>
    <w:rsid w:val="00000219"/>
    <w:rsid w:val="00000A0F"/>
    <w:rsid w:val="0000377B"/>
    <w:rsid w:val="00013018"/>
    <w:rsid w:val="0001674A"/>
    <w:rsid w:val="00033C19"/>
    <w:rsid w:val="00042AC3"/>
    <w:rsid w:val="00060BD1"/>
    <w:rsid w:val="000671DD"/>
    <w:rsid w:val="00075124"/>
    <w:rsid w:val="0008647E"/>
    <w:rsid w:val="00094C28"/>
    <w:rsid w:val="000A0DBC"/>
    <w:rsid w:val="000A33F3"/>
    <w:rsid w:val="000A6513"/>
    <w:rsid w:val="000B0061"/>
    <w:rsid w:val="000B1958"/>
    <w:rsid w:val="000B69B9"/>
    <w:rsid w:val="000C32F6"/>
    <w:rsid w:val="000D3E32"/>
    <w:rsid w:val="000F6F48"/>
    <w:rsid w:val="000F7A4A"/>
    <w:rsid w:val="00102553"/>
    <w:rsid w:val="001042E4"/>
    <w:rsid w:val="00121F2D"/>
    <w:rsid w:val="00130B77"/>
    <w:rsid w:val="001368E1"/>
    <w:rsid w:val="00141EFF"/>
    <w:rsid w:val="00143A76"/>
    <w:rsid w:val="00143D1C"/>
    <w:rsid w:val="00150589"/>
    <w:rsid w:val="00152E1A"/>
    <w:rsid w:val="00152EA8"/>
    <w:rsid w:val="00161C74"/>
    <w:rsid w:val="00161F70"/>
    <w:rsid w:val="00164BA7"/>
    <w:rsid w:val="0016536D"/>
    <w:rsid w:val="0016571A"/>
    <w:rsid w:val="00172874"/>
    <w:rsid w:val="0017416A"/>
    <w:rsid w:val="00183E28"/>
    <w:rsid w:val="001A0296"/>
    <w:rsid w:val="001A6185"/>
    <w:rsid w:val="001B1AD7"/>
    <w:rsid w:val="001B487D"/>
    <w:rsid w:val="001B55B7"/>
    <w:rsid w:val="001B63D9"/>
    <w:rsid w:val="001C3C95"/>
    <w:rsid w:val="001E083F"/>
    <w:rsid w:val="001F1188"/>
    <w:rsid w:val="00202A80"/>
    <w:rsid w:val="00207F09"/>
    <w:rsid w:val="00211828"/>
    <w:rsid w:val="00211C45"/>
    <w:rsid w:val="00217F0F"/>
    <w:rsid w:val="0022245C"/>
    <w:rsid w:val="002245E8"/>
    <w:rsid w:val="00227F33"/>
    <w:rsid w:val="002326EA"/>
    <w:rsid w:val="00240FC1"/>
    <w:rsid w:val="002528C5"/>
    <w:rsid w:val="00257E26"/>
    <w:rsid w:val="00260B02"/>
    <w:rsid w:val="0026106A"/>
    <w:rsid w:val="00262DE1"/>
    <w:rsid w:val="00263D88"/>
    <w:rsid w:val="00265461"/>
    <w:rsid w:val="00265D19"/>
    <w:rsid w:val="00265FF3"/>
    <w:rsid w:val="00267D5C"/>
    <w:rsid w:val="00281A40"/>
    <w:rsid w:val="00283224"/>
    <w:rsid w:val="0028749D"/>
    <w:rsid w:val="00297BD4"/>
    <w:rsid w:val="002A262E"/>
    <w:rsid w:val="002A2AE2"/>
    <w:rsid w:val="002A352E"/>
    <w:rsid w:val="002A3E66"/>
    <w:rsid w:val="002A51B3"/>
    <w:rsid w:val="002B6CE6"/>
    <w:rsid w:val="002C17DF"/>
    <w:rsid w:val="002D1159"/>
    <w:rsid w:val="002E56E9"/>
    <w:rsid w:val="00300A2A"/>
    <w:rsid w:val="00332BE9"/>
    <w:rsid w:val="003355A0"/>
    <w:rsid w:val="0035003C"/>
    <w:rsid w:val="0035384C"/>
    <w:rsid w:val="0035500B"/>
    <w:rsid w:val="00362D97"/>
    <w:rsid w:val="003636D5"/>
    <w:rsid w:val="0036504D"/>
    <w:rsid w:val="00375DAE"/>
    <w:rsid w:val="0037792A"/>
    <w:rsid w:val="003939EA"/>
    <w:rsid w:val="00396316"/>
    <w:rsid w:val="0039683C"/>
    <w:rsid w:val="003A18B3"/>
    <w:rsid w:val="003A6840"/>
    <w:rsid w:val="003B2F24"/>
    <w:rsid w:val="003B5163"/>
    <w:rsid w:val="003D3691"/>
    <w:rsid w:val="003D492B"/>
    <w:rsid w:val="003E22D8"/>
    <w:rsid w:val="003F6C21"/>
    <w:rsid w:val="004027EC"/>
    <w:rsid w:val="0040336B"/>
    <w:rsid w:val="00407365"/>
    <w:rsid w:val="004079D2"/>
    <w:rsid w:val="00410948"/>
    <w:rsid w:val="0041197F"/>
    <w:rsid w:val="00414B44"/>
    <w:rsid w:val="0041675C"/>
    <w:rsid w:val="00422217"/>
    <w:rsid w:val="00423EB1"/>
    <w:rsid w:val="004240AF"/>
    <w:rsid w:val="004317D2"/>
    <w:rsid w:val="00433A80"/>
    <w:rsid w:val="004367D9"/>
    <w:rsid w:val="00440D6D"/>
    <w:rsid w:val="00444EC1"/>
    <w:rsid w:val="00451408"/>
    <w:rsid w:val="00453C95"/>
    <w:rsid w:val="00461225"/>
    <w:rsid w:val="004618B1"/>
    <w:rsid w:val="00473981"/>
    <w:rsid w:val="00475314"/>
    <w:rsid w:val="0047750B"/>
    <w:rsid w:val="004919B5"/>
    <w:rsid w:val="00491F07"/>
    <w:rsid w:val="00494D30"/>
    <w:rsid w:val="004A2950"/>
    <w:rsid w:val="004A42A7"/>
    <w:rsid w:val="004A749D"/>
    <w:rsid w:val="004B0FBF"/>
    <w:rsid w:val="004B5073"/>
    <w:rsid w:val="004B5B0A"/>
    <w:rsid w:val="004B6745"/>
    <w:rsid w:val="004C31BA"/>
    <w:rsid w:val="004C5B7B"/>
    <w:rsid w:val="004C725F"/>
    <w:rsid w:val="004D6A06"/>
    <w:rsid w:val="004D72F1"/>
    <w:rsid w:val="004E1D0B"/>
    <w:rsid w:val="004E39AE"/>
    <w:rsid w:val="004E670B"/>
    <w:rsid w:val="004F7818"/>
    <w:rsid w:val="00503F06"/>
    <w:rsid w:val="005043AE"/>
    <w:rsid w:val="005130BA"/>
    <w:rsid w:val="0051707A"/>
    <w:rsid w:val="00517CF8"/>
    <w:rsid w:val="00520365"/>
    <w:rsid w:val="005217B9"/>
    <w:rsid w:val="005263C0"/>
    <w:rsid w:val="00531458"/>
    <w:rsid w:val="00531A9A"/>
    <w:rsid w:val="00535A8D"/>
    <w:rsid w:val="00535AAA"/>
    <w:rsid w:val="00536BF6"/>
    <w:rsid w:val="005519D3"/>
    <w:rsid w:val="005573CE"/>
    <w:rsid w:val="005615EA"/>
    <w:rsid w:val="00563C61"/>
    <w:rsid w:val="00565FEA"/>
    <w:rsid w:val="00576EEC"/>
    <w:rsid w:val="00583946"/>
    <w:rsid w:val="005901CB"/>
    <w:rsid w:val="00594CFF"/>
    <w:rsid w:val="00596CD8"/>
    <w:rsid w:val="00597F9F"/>
    <w:rsid w:val="005A0076"/>
    <w:rsid w:val="005A4610"/>
    <w:rsid w:val="005A79C8"/>
    <w:rsid w:val="005B4B0E"/>
    <w:rsid w:val="005C51F5"/>
    <w:rsid w:val="005D0BAA"/>
    <w:rsid w:val="005D7D8F"/>
    <w:rsid w:val="005D7E4F"/>
    <w:rsid w:val="005F46AF"/>
    <w:rsid w:val="0060148E"/>
    <w:rsid w:val="00604127"/>
    <w:rsid w:val="0061251C"/>
    <w:rsid w:val="00616DD4"/>
    <w:rsid w:val="006326F4"/>
    <w:rsid w:val="00634629"/>
    <w:rsid w:val="00636AF6"/>
    <w:rsid w:val="00637604"/>
    <w:rsid w:val="0064077E"/>
    <w:rsid w:val="00640B61"/>
    <w:rsid w:val="00646608"/>
    <w:rsid w:val="00646DA9"/>
    <w:rsid w:val="0067138B"/>
    <w:rsid w:val="00675C1E"/>
    <w:rsid w:val="00690990"/>
    <w:rsid w:val="00691120"/>
    <w:rsid w:val="00693405"/>
    <w:rsid w:val="006A15D2"/>
    <w:rsid w:val="006A1B44"/>
    <w:rsid w:val="006A39B5"/>
    <w:rsid w:val="006B2C4B"/>
    <w:rsid w:val="006B2EDA"/>
    <w:rsid w:val="006C42BB"/>
    <w:rsid w:val="006C4531"/>
    <w:rsid w:val="006D7BC4"/>
    <w:rsid w:val="006D7F0F"/>
    <w:rsid w:val="006E0666"/>
    <w:rsid w:val="006E0724"/>
    <w:rsid w:val="006E1737"/>
    <w:rsid w:val="006E47E7"/>
    <w:rsid w:val="006F5393"/>
    <w:rsid w:val="00701904"/>
    <w:rsid w:val="00702457"/>
    <w:rsid w:val="007065AE"/>
    <w:rsid w:val="00706CF7"/>
    <w:rsid w:val="0071526B"/>
    <w:rsid w:val="00716A66"/>
    <w:rsid w:val="00733854"/>
    <w:rsid w:val="00733F14"/>
    <w:rsid w:val="007346E0"/>
    <w:rsid w:val="00754AB4"/>
    <w:rsid w:val="00754C1B"/>
    <w:rsid w:val="0075584E"/>
    <w:rsid w:val="0076082E"/>
    <w:rsid w:val="0076392B"/>
    <w:rsid w:val="00774362"/>
    <w:rsid w:val="007819FE"/>
    <w:rsid w:val="00787602"/>
    <w:rsid w:val="007A3F95"/>
    <w:rsid w:val="007A6FB8"/>
    <w:rsid w:val="007A728F"/>
    <w:rsid w:val="007A7F41"/>
    <w:rsid w:val="007B4156"/>
    <w:rsid w:val="007B46ED"/>
    <w:rsid w:val="007B5680"/>
    <w:rsid w:val="007B6D4B"/>
    <w:rsid w:val="007C3A1E"/>
    <w:rsid w:val="007C5AA7"/>
    <w:rsid w:val="007D1A12"/>
    <w:rsid w:val="007F2D85"/>
    <w:rsid w:val="007F2DFD"/>
    <w:rsid w:val="00806114"/>
    <w:rsid w:val="008079A6"/>
    <w:rsid w:val="00810A61"/>
    <w:rsid w:val="00811B41"/>
    <w:rsid w:val="00812B7E"/>
    <w:rsid w:val="00817A86"/>
    <w:rsid w:val="00830942"/>
    <w:rsid w:val="008313DD"/>
    <w:rsid w:val="00835141"/>
    <w:rsid w:val="00836887"/>
    <w:rsid w:val="00851AAB"/>
    <w:rsid w:val="00854DB6"/>
    <w:rsid w:val="00861BF5"/>
    <w:rsid w:val="0086398A"/>
    <w:rsid w:val="0086503D"/>
    <w:rsid w:val="00866B97"/>
    <w:rsid w:val="008770C9"/>
    <w:rsid w:val="00882E48"/>
    <w:rsid w:val="00884C52"/>
    <w:rsid w:val="008872B8"/>
    <w:rsid w:val="0088743F"/>
    <w:rsid w:val="008920B1"/>
    <w:rsid w:val="00897439"/>
    <w:rsid w:val="008978C0"/>
    <w:rsid w:val="008A5958"/>
    <w:rsid w:val="008A7BF8"/>
    <w:rsid w:val="008B69C9"/>
    <w:rsid w:val="008C0678"/>
    <w:rsid w:val="008C116C"/>
    <w:rsid w:val="008C4B9C"/>
    <w:rsid w:val="008D648C"/>
    <w:rsid w:val="008E4C37"/>
    <w:rsid w:val="008E5905"/>
    <w:rsid w:val="008F4DB5"/>
    <w:rsid w:val="009000B6"/>
    <w:rsid w:val="009000C8"/>
    <w:rsid w:val="009051A3"/>
    <w:rsid w:val="00905459"/>
    <w:rsid w:val="00907B17"/>
    <w:rsid w:val="00921593"/>
    <w:rsid w:val="009230F1"/>
    <w:rsid w:val="0092609F"/>
    <w:rsid w:val="0093234C"/>
    <w:rsid w:val="009362D0"/>
    <w:rsid w:val="0093661E"/>
    <w:rsid w:val="00936CEA"/>
    <w:rsid w:val="00937200"/>
    <w:rsid w:val="009438D3"/>
    <w:rsid w:val="009452C5"/>
    <w:rsid w:val="0094533E"/>
    <w:rsid w:val="009454FA"/>
    <w:rsid w:val="00946D04"/>
    <w:rsid w:val="009524DC"/>
    <w:rsid w:val="009534FD"/>
    <w:rsid w:val="00954BB7"/>
    <w:rsid w:val="00961B29"/>
    <w:rsid w:val="009661EC"/>
    <w:rsid w:val="00972B75"/>
    <w:rsid w:val="009759B8"/>
    <w:rsid w:val="009816A9"/>
    <w:rsid w:val="00983362"/>
    <w:rsid w:val="009A3BCF"/>
    <w:rsid w:val="009B37B9"/>
    <w:rsid w:val="009C4036"/>
    <w:rsid w:val="009C7A85"/>
    <w:rsid w:val="009D03C5"/>
    <w:rsid w:val="009D78B9"/>
    <w:rsid w:val="009E1564"/>
    <w:rsid w:val="009E7699"/>
    <w:rsid w:val="009F36BC"/>
    <w:rsid w:val="009F69D2"/>
    <w:rsid w:val="00A01FBD"/>
    <w:rsid w:val="00A12391"/>
    <w:rsid w:val="00A14C4E"/>
    <w:rsid w:val="00A24567"/>
    <w:rsid w:val="00A2541A"/>
    <w:rsid w:val="00A31407"/>
    <w:rsid w:val="00A3367B"/>
    <w:rsid w:val="00A33B66"/>
    <w:rsid w:val="00A43A0F"/>
    <w:rsid w:val="00A43EE2"/>
    <w:rsid w:val="00A50290"/>
    <w:rsid w:val="00A5206B"/>
    <w:rsid w:val="00A55322"/>
    <w:rsid w:val="00A57741"/>
    <w:rsid w:val="00A60825"/>
    <w:rsid w:val="00A650EA"/>
    <w:rsid w:val="00A669F8"/>
    <w:rsid w:val="00A746D6"/>
    <w:rsid w:val="00A7569D"/>
    <w:rsid w:val="00A761BE"/>
    <w:rsid w:val="00A77B35"/>
    <w:rsid w:val="00A82B47"/>
    <w:rsid w:val="00A91C0B"/>
    <w:rsid w:val="00A92003"/>
    <w:rsid w:val="00A9652B"/>
    <w:rsid w:val="00AA18EC"/>
    <w:rsid w:val="00AB17D3"/>
    <w:rsid w:val="00AB676C"/>
    <w:rsid w:val="00AC3A92"/>
    <w:rsid w:val="00AD0BA4"/>
    <w:rsid w:val="00AD6828"/>
    <w:rsid w:val="00AE13B2"/>
    <w:rsid w:val="00AE7B09"/>
    <w:rsid w:val="00AF0B8A"/>
    <w:rsid w:val="00AF3474"/>
    <w:rsid w:val="00AF693D"/>
    <w:rsid w:val="00AF6BC2"/>
    <w:rsid w:val="00AF737E"/>
    <w:rsid w:val="00B16415"/>
    <w:rsid w:val="00B16C24"/>
    <w:rsid w:val="00B17DFC"/>
    <w:rsid w:val="00B31921"/>
    <w:rsid w:val="00B33966"/>
    <w:rsid w:val="00B36C06"/>
    <w:rsid w:val="00B37F1F"/>
    <w:rsid w:val="00B44806"/>
    <w:rsid w:val="00B4716E"/>
    <w:rsid w:val="00B524C5"/>
    <w:rsid w:val="00B701C9"/>
    <w:rsid w:val="00B74AA1"/>
    <w:rsid w:val="00B76B6E"/>
    <w:rsid w:val="00B80EDE"/>
    <w:rsid w:val="00B926BF"/>
    <w:rsid w:val="00B957DA"/>
    <w:rsid w:val="00B97A4B"/>
    <w:rsid w:val="00BA041C"/>
    <w:rsid w:val="00BA0CC4"/>
    <w:rsid w:val="00BA4A65"/>
    <w:rsid w:val="00BB5675"/>
    <w:rsid w:val="00BB76F9"/>
    <w:rsid w:val="00BC1B66"/>
    <w:rsid w:val="00BC48AC"/>
    <w:rsid w:val="00BC55FB"/>
    <w:rsid w:val="00BD2553"/>
    <w:rsid w:val="00BE564C"/>
    <w:rsid w:val="00BF01C1"/>
    <w:rsid w:val="00BF1F78"/>
    <w:rsid w:val="00BF3378"/>
    <w:rsid w:val="00BF61BC"/>
    <w:rsid w:val="00BF6590"/>
    <w:rsid w:val="00C05709"/>
    <w:rsid w:val="00C0642F"/>
    <w:rsid w:val="00C12287"/>
    <w:rsid w:val="00C14982"/>
    <w:rsid w:val="00C3352A"/>
    <w:rsid w:val="00C37EAA"/>
    <w:rsid w:val="00C4428E"/>
    <w:rsid w:val="00C52A4A"/>
    <w:rsid w:val="00C5376B"/>
    <w:rsid w:val="00C5782B"/>
    <w:rsid w:val="00C60391"/>
    <w:rsid w:val="00C610A0"/>
    <w:rsid w:val="00C6371A"/>
    <w:rsid w:val="00C676DB"/>
    <w:rsid w:val="00C73376"/>
    <w:rsid w:val="00C74407"/>
    <w:rsid w:val="00C7453A"/>
    <w:rsid w:val="00C75A4C"/>
    <w:rsid w:val="00C807A0"/>
    <w:rsid w:val="00C810B9"/>
    <w:rsid w:val="00C830BE"/>
    <w:rsid w:val="00C87D87"/>
    <w:rsid w:val="00C95E43"/>
    <w:rsid w:val="00CA31FD"/>
    <w:rsid w:val="00CB4A29"/>
    <w:rsid w:val="00CB7310"/>
    <w:rsid w:val="00CD02F9"/>
    <w:rsid w:val="00CD0680"/>
    <w:rsid w:val="00CD360D"/>
    <w:rsid w:val="00CD3A6B"/>
    <w:rsid w:val="00CD3ACF"/>
    <w:rsid w:val="00CE12BE"/>
    <w:rsid w:val="00CE7BAD"/>
    <w:rsid w:val="00D01B16"/>
    <w:rsid w:val="00D153F0"/>
    <w:rsid w:val="00D158A6"/>
    <w:rsid w:val="00D22339"/>
    <w:rsid w:val="00D22B81"/>
    <w:rsid w:val="00D25903"/>
    <w:rsid w:val="00D3707F"/>
    <w:rsid w:val="00D4193C"/>
    <w:rsid w:val="00D478CA"/>
    <w:rsid w:val="00D52EE6"/>
    <w:rsid w:val="00D54264"/>
    <w:rsid w:val="00D5644C"/>
    <w:rsid w:val="00D604D6"/>
    <w:rsid w:val="00D64657"/>
    <w:rsid w:val="00D65B50"/>
    <w:rsid w:val="00D65D67"/>
    <w:rsid w:val="00D67A20"/>
    <w:rsid w:val="00D70651"/>
    <w:rsid w:val="00D72344"/>
    <w:rsid w:val="00D84873"/>
    <w:rsid w:val="00DB07E0"/>
    <w:rsid w:val="00DB1616"/>
    <w:rsid w:val="00DB250C"/>
    <w:rsid w:val="00DC24BD"/>
    <w:rsid w:val="00DC781D"/>
    <w:rsid w:val="00DD14CD"/>
    <w:rsid w:val="00DE27EC"/>
    <w:rsid w:val="00DF4ADB"/>
    <w:rsid w:val="00E0017E"/>
    <w:rsid w:val="00E050EB"/>
    <w:rsid w:val="00E104F4"/>
    <w:rsid w:val="00E14CA9"/>
    <w:rsid w:val="00E168F5"/>
    <w:rsid w:val="00E20F54"/>
    <w:rsid w:val="00E26C24"/>
    <w:rsid w:val="00E31586"/>
    <w:rsid w:val="00E40DF4"/>
    <w:rsid w:val="00E50CA1"/>
    <w:rsid w:val="00E5301A"/>
    <w:rsid w:val="00E62C81"/>
    <w:rsid w:val="00E63541"/>
    <w:rsid w:val="00E677FE"/>
    <w:rsid w:val="00E702A7"/>
    <w:rsid w:val="00E76916"/>
    <w:rsid w:val="00E82318"/>
    <w:rsid w:val="00E8239C"/>
    <w:rsid w:val="00E876DC"/>
    <w:rsid w:val="00EA59D2"/>
    <w:rsid w:val="00EB0273"/>
    <w:rsid w:val="00EB3DC9"/>
    <w:rsid w:val="00EB5BDA"/>
    <w:rsid w:val="00EC427F"/>
    <w:rsid w:val="00EC780B"/>
    <w:rsid w:val="00ED2637"/>
    <w:rsid w:val="00ED51B9"/>
    <w:rsid w:val="00ED6481"/>
    <w:rsid w:val="00ED68E6"/>
    <w:rsid w:val="00EE417E"/>
    <w:rsid w:val="00EE4649"/>
    <w:rsid w:val="00EE78EF"/>
    <w:rsid w:val="00EF0B40"/>
    <w:rsid w:val="00EF31B7"/>
    <w:rsid w:val="00EF326C"/>
    <w:rsid w:val="00EF3F95"/>
    <w:rsid w:val="00EF4223"/>
    <w:rsid w:val="00EF47FE"/>
    <w:rsid w:val="00EF6EA0"/>
    <w:rsid w:val="00F11103"/>
    <w:rsid w:val="00F11A13"/>
    <w:rsid w:val="00F14BA9"/>
    <w:rsid w:val="00F17603"/>
    <w:rsid w:val="00F24B49"/>
    <w:rsid w:val="00F2541E"/>
    <w:rsid w:val="00F25CE1"/>
    <w:rsid w:val="00F267F5"/>
    <w:rsid w:val="00F33A2E"/>
    <w:rsid w:val="00F357D6"/>
    <w:rsid w:val="00F45735"/>
    <w:rsid w:val="00F519A0"/>
    <w:rsid w:val="00F53952"/>
    <w:rsid w:val="00F53AF6"/>
    <w:rsid w:val="00F602A4"/>
    <w:rsid w:val="00F62D36"/>
    <w:rsid w:val="00F70411"/>
    <w:rsid w:val="00FA728B"/>
    <w:rsid w:val="00FC4906"/>
    <w:rsid w:val="00FD0BAA"/>
    <w:rsid w:val="00FD7FB3"/>
    <w:rsid w:val="00FE1ED3"/>
    <w:rsid w:val="00FF1678"/>
    <w:rsid w:val="00FF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4DDC09"/>
  <w15:chartTrackingRefBased/>
  <w15:docId w15:val="{84DE75E3-BFE0-4CB4-B6C1-7FC45092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D7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558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D7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5D7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1">
    <w:name w:val="Grid Table 4 Accent 1"/>
    <w:basedOn w:val="Standardowy"/>
    <w:uiPriority w:val="49"/>
    <w:rsid w:val="005D7D8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558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2E56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E56E9"/>
  </w:style>
  <w:style w:type="paragraph" w:styleId="Stopka">
    <w:name w:val="footer"/>
    <w:basedOn w:val="Normalny"/>
    <w:link w:val="StopkaZnak"/>
    <w:uiPriority w:val="99"/>
    <w:unhideWhenUsed/>
    <w:rsid w:val="002E56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E56E9"/>
  </w:style>
  <w:style w:type="paragraph" w:styleId="Tekstdymka">
    <w:name w:val="Balloon Text"/>
    <w:basedOn w:val="Normalny"/>
    <w:link w:val="TekstdymkaZnak"/>
    <w:uiPriority w:val="99"/>
    <w:semiHidden/>
    <w:unhideWhenUsed/>
    <w:rsid w:val="00EF3F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F3F95"/>
    <w:rPr>
      <w:rFonts w:ascii="Segoe UI" w:hAnsi="Segoe UI" w:cs="Segoe UI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3E22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2CE7C0C1ED497BA2B7DD660EECFAC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EFDD87F-5E5F-4513-8852-C3C86B8C855A}"/>
      </w:docPartPr>
      <w:docPartBody>
        <w:p w:rsidR="00A07C9B" w:rsidRDefault="009D63E4">
          <w:r w:rsidRPr="002D251B"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8F"/>
    <w:rsid w:val="0019588F"/>
    <w:rsid w:val="0049041B"/>
    <w:rsid w:val="009D63E4"/>
    <w:rsid w:val="00A07C9B"/>
    <w:rsid w:val="00BD52FB"/>
    <w:rsid w:val="00C3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19588F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D63E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A51FE-CC93-4D03-8272-676C728C1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10</Pages>
  <Words>2042</Words>
  <Characters>13278</Characters>
  <Application>Microsoft Office Word</Application>
  <DocSecurity>0</DocSecurity>
  <Lines>245</Lines>
  <Paragraphs>186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Michna</dc:creator>
  <cp:keywords/>
  <dc:description/>
  <cp:lastModifiedBy>Hubert Michna</cp:lastModifiedBy>
  <cp:revision>500</cp:revision>
  <cp:lastPrinted>2019-05-19T15:12:00Z</cp:lastPrinted>
  <dcterms:created xsi:type="dcterms:W3CDTF">2019-01-27T13:23:00Z</dcterms:created>
  <dcterms:modified xsi:type="dcterms:W3CDTF">2020-05-22T15:19:00Z</dcterms:modified>
</cp:coreProperties>
</file>