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79F7" w14:textId="07817D9F" w:rsidR="00637C70" w:rsidRDefault="006E7509">
      <w:r>
        <w:t xml:space="preserve">Move my </w:t>
      </w:r>
      <w:proofErr w:type="spellStart"/>
      <w:r>
        <w:t>mysql</w:t>
      </w:r>
      <w:proofErr w:type="spellEnd"/>
      <w:r>
        <w:t xml:space="preserve"> database from my own laptop to an external hard drive (1TB).</w:t>
      </w:r>
    </w:p>
    <w:p w14:paraId="186F78FF" w14:textId="77777777" w:rsidR="006E7509" w:rsidRDefault="006E7509"/>
    <w:p w14:paraId="0DBCEBF8" w14:textId="7D6723AD" w:rsidR="006E7509" w:rsidRDefault="006E7509">
      <w:r>
        <w:t xml:space="preserve">User: root </w:t>
      </w:r>
    </w:p>
    <w:p w14:paraId="408D078B" w14:textId="78E18511" w:rsidR="006E7509" w:rsidRDefault="006E7509">
      <w:r>
        <w:t>Password: zQs87873830</w:t>
      </w:r>
    </w:p>
    <w:p w14:paraId="78D0AF49" w14:textId="77777777" w:rsidR="006E7509" w:rsidRDefault="006E7509"/>
    <w:p w14:paraId="7300B28C" w14:textId="1C0CE641" w:rsidR="000E58F7" w:rsidRDefault="000E58F7">
      <w:r>
        <w:t>Create a new database for storing stock daily data.</w:t>
      </w:r>
    </w:p>
    <w:p w14:paraId="5A70E38E" w14:textId="77777777" w:rsidR="000E58F7" w:rsidRDefault="000E58F7"/>
    <w:p w14:paraId="7CCE93E6" w14:textId="3382D4A8" w:rsidR="000E58F7" w:rsidRDefault="000E58F7">
      <w:r>
        <w:t xml:space="preserve">DB name: </w:t>
      </w:r>
      <w:proofErr w:type="spellStart"/>
      <w:r w:rsidR="00A3633C">
        <w:t>stock_master</w:t>
      </w:r>
      <w:proofErr w:type="spellEnd"/>
    </w:p>
    <w:p w14:paraId="35E9FD4B" w14:textId="77777777" w:rsidR="000E58F7" w:rsidRDefault="000E58F7"/>
    <w:p w14:paraId="7EBADF9F" w14:textId="489F43B3" w:rsidR="006E7509" w:rsidRDefault="006E7509">
      <w:r>
        <w:t>Create a new user for accessing stock data only.</w:t>
      </w:r>
    </w:p>
    <w:p w14:paraId="6221E01B" w14:textId="77777777" w:rsidR="006E7509" w:rsidRDefault="006E7509"/>
    <w:p w14:paraId="20F50657" w14:textId="6ACC15C6" w:rsidR="006E7509" w:rsidRDefault="006E7509">
      <w:r>
        <w:t xml:space="preserve">User: </w:t>
      </w:r>
      <w:proofErr w:type="spellStart"/>
      <w:r>
        <w:t>stock_user</w:t>
      </w:r>
      <w:proofErr w:type="spellEnd"/>
    </w:p>
    <w:p w14:paraId="09C52293" w14:textId="326C4BDC" w:rsidR="006E7509" w:rsidRDefault="006E7509">
      <w:proofErr w:type="gramStart"/>
      <w:r>
        <w:t>Password:zQs</w:t>
      </w:r>
      <w:proofErr w:type="gramEnd"/>
      <w:r>
        <w:t>87873830</w:t>
      </w:r>
    </w:p>
    <w:p w14:paraId="3E646697" w14:textId="77777777" w:rsidR="000E58F7" w:rsidRDefault="000E58F7">
      <w:bookmarkStart w:id="0" w:name="_GoBack"/>
      <w:bookmarkEnd w:id="0"/>
    </w:p>
    <w:p w14:paraId="2CC09429" w14:textId="77777777" w:rsidR="000E58F7" w:rsidRDefault="000E58F7"/>
    <w:sectPr w:rsidR="000E58F7" w:rsidSect="00A5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7"/>
    <w:rsid w:val="000E58F7"/>
    <w:rsid w:val="00637C70"/>
    <w:rsid w:val="006E7509"/>
    <w:rsid w:val="00A3633C"/>
    <w:rsid w:val="00A576BA"/>
    <w:rsid w:val="00D1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0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Qiasheng</dc:creator>
  <cp:keywords/>
  <dc:description/>
  <cp:lastModifiedBy>Zou, Qiasheng</cp:lastModifiedBy>
  <cp:revision>4</cp:revision>
  <dcterms:created xsi:type="dcterms:W3CDTF">2016-08-21T00:40:00Z</dcterms:created>
  <dcterms:modified xsi:type="dcterms:W3CDTF">2016-08-21T00:49:00Z</dcterms:modified>
</cp:coreProperties>
</file>